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52" w:rsidRPr="00CE0452" w:rsidRDefault="00CE0452" w:rsidP="00CE0452">
      <w:pPr>
        <w:tabs>
          <w:tab w:val="left" w:pos="0"/>
        </w:tabs>
        <w:jc w:val="right"/>
      </w:pPr>
      <w:r w:rsidRPr="00CE0452">
        <w:t>Приложение 1</w:t>
      </w:r>
    </w:p>
    <w:p w:rsidR="00CE0452" w:rsidRPr="00CE0452" w:rsidRDefault="00CE0452" w:rsidP="00CE0452">
      <w:pPr>
        <w:tabs>
          <w:tab w:val="left" w:pos="0"/>
        </w:tabs>
        <w:jc w:val="right"/>
      </w:pPr>
      <w:r w:rsidRPr="00CE0452">
        <w:t>к постановлению администрации</w:t>
      </w:r>
    </w:p>
    <w:p w:rsidR="00CE0452" w:rsidRPr="00CE0452" w:rsidRDefault="00CE0452" w:rsidP="00CE0452">
      <w:pPr>
        <w:tabs>
          <w:tab w:val="left" w:pos="0"/>
        </w:tabs>
        <w:jc w:val="right"/>
      </w:pPr>
      <w:r w:rsidRPr="00CE0452">
        <w:t>Вичугского муниципального района</w:t>
      </w:r>
    </w:p>
    <w:p w:rsidR="00CE0452" w:rsidRPr="00CE0452" w:rsidRDefault="00CE0452" w:rsidP="00CE0452">
      <w:pPr>
        <w:tabs>
          <w:tab w:val="left" w:pos="0"/>
        </w:tabs>
        <w:jc w:val="right"/>
      </w:pPr>
      <w:r w:rsidRPr="00CE0452">
        <w:t>Ивановской области</w:t>
      </w:r>
    </w:p>
    <w:p w:rsidR="00947117" w:rsidRPr="008910E7" w:rsidRDefault="008910E7" w:rsidP="008910E7">
      <w:pPr>
        <w:tabs>
          <w:tab w:val="left" w:pos="0"/>
        </w:tabs>
        <w:jc w:val="right"/>
        <w:rPr>
          <w:b/>
          <w:u w:val="single"/>
        </w:rPr>
      </w:pPr>
      <w:r>
        <w:t xml:space="preserve">от </w:t>
      </w:r>
      <w:r w:rsidRPr="008910E7">
        <w:rPr>
          <w:u w:val="single"/>
        </w:rPr>
        <w:t>17.04.2025</w:t>
      </w:r>
      <w:r>
        <w:t xml:space="preserve"> </w:t>
      </w:r>
      <w:r w:rsidR="00CE0452" w:rsidRPr="00CE0452">
        <w:t xml:space="preserve">№ </w:t>
      </w:r>
      <w:r>
        <w:t xml:space="preserve"> </w:t>
      </w:r>
      <w:r w:rsidRPr="008910E7">
        <w:rPr>
          <w:u w:val="single"/>
        </w:rPr>
        <w:t>202-п</w:t>
      </w:r>
    </w:p>
    <w:p w:rsidR="00947117" w:rsidRPr="003A691C" w:rsidRDefault="00947117" w:rsidP="00025518">
      <w:pPr>
        <w:jc w:val="center"/>
        <w:rPr>
          <w:b/>
        </w:rPr>
      </w:pPr>
    </w:p>
    <w:p w:rsidR="00973DD3" w:rsidRPr="00C36713" w:rsidRDefault="00025518" w:rsidP="00973DD3">
      <w:pPr>
        <w:jc w:val="center"/>
        <w:rPr>
          <w:b/>
        </w:rPr>
      </w:pPr>
      <w:r w:rsidRPr="00C36713">
        <w:rPr>
          <w:b/>
        </w:rPr>
        <w:t>ПОЛОЖЕНИЕ</w:t>
      </w:r>
    </w:p>
    <w:p w:rsidR="00025518" w:rsidRPr="001639B5" w:rsidRDefault="00025518" w:rsidP="00025518">
      <w:pPr>
        <w:jc w:val="center"/>
        <w:rPr>
          <w:b/>
          <w:color w:val="000000" w:themeColor="text1"/>
        </w:rPr>
      </w:pPr>
      <w:r>
        <w:rPr>
          <w:b/>
        </w:rPr>
        <w:t xml:space="preserve">районного </w:t>
      </w:r>
      <w:r w:rsidR="003E1A7A">
        <w:rPr>
          <w:b/>
        </w:rPr>
        <w:t>фото</w:t>
      </w:r>
      <w:r w:rsidRPr="00C36713">
        <w:rPr>
          <w:b/>
        </w:rPr>
        <w:t>конкурс</w:t>
      </w:r>
      <w:r>
        <w:rPr>
          <w:b/>
        </w:rPr>
        <w:t>а</w:t>
      </w:r>
      <w:r w:rsidR="001C291F">
        <w:rPr>
          <w:b/>
        </w:rPr>
        <w:t>,</w:t>
      </w:r>
      <w:r w:rsidR="001C291F" w:rsidRPr="001C291F">
        <w:t xml:space="preserve"> </w:t>
      </w:r>
      <w:r w:rsidR="001C291F" w:rsidRPr="001C291F">
        <w:rPr>
          <w:b/>
        </w:rPr>
        <w:t>посвященного Дню Победы в Великой Отечественной войне</w:t>
      </w:r>
      <w:r w:rsidR="00F01A6F">
        <w:rPr>
          <w:b/>
        </w:rPr>
        <w:t xml:space="preserve"> «</w:t>
      </w:r>
      <w:r w:rsidR="00C50A4C">
        <w:rPr>
          <w:b/>
        </w:rPr>
        <w:t>П</w:t>
      </w:r>
      <w:r w:rsidR="003A691C">
        <w:rPr>
          <w:b/>
        </w:rPr>
        <w:t>обедный май</w:t>
      </w:r>
      <w:r w:rsidR="00C50A4C">
        <w:rPr>
          <w:b/>
        </w:rPr>
        <w:t>»</w:t>
      </w:r>
      <w:r w:rsidRPr="00C36713">
        <w:rPr>
          <w:b/>
        </w:rPr>
        <w:t xml:space="preserve"> </w:t>
      </w:r>
    </w:p>
    <w:p w:rsidR="00025518" w:rsidRDefault="00025518" w:rsidP="00025518">
      <w:pPr>
        <w:ind w:firstLine="709"/>
        <w:jc w:val="center"/>
        <w:rPr>
          <w:b/>
        </w:rPr>
      </w:pPr>
      <w:r w:rsidRPr="00C36713">
        <w:rPr>
          <w:b/>
        </w:rPr>
        <w:t xml:space="preserve"> </w:t>
      </w:r>
    </w:p>
    <w:p w:rsidR="00025518" w:rsidRDefault="00025518" w:rsidP="00025518">
      <w:pPr>
        <w:ind w:firstLine="709"/>
        <w:jc w:val="center"/>
        <w:rPr>
          <w:b/>
        </w:rPr>
      </w:pPr>
      <w:r w:rsidRPr="00995BB9">
        <w:rPr>
          <w:b/>
        </w:rPr>
        <w:t>1.Общие положения</w:t>
      </w:r>
    </w:p>
    <w:p w:rsidR="001372BB" w:rsidRPr="00995BB9" w:rsidRDefault="001372BB" w:rsidP="00025518">
      <w:pPr>
        <w:ind w:firstLine="709"/>
        <w:jc w:val="center"/>
        <w:rPr>
          <w:b/>
        </w:rPr>
      </w:pPr>
    </w:p>
    <w:p w:rsidR="00025518" w:rsidRPr="00C258D8" w:rsidRDefault="00025518" w:rsidP="00025518">
      <w:pPr>
        <w:ind w:firstLine="426"/>
        <w:jc w:val="both"/>
      </w:pPr>
      <w:r w:rsidRPr="00C258D8">
        <w:t xml:space="preserve">1.1. Настоящее Положение устанавливает порядок и условия проведения </w:t>
      </w:r>
      <w:r>
        <w:t>район</w:t>
      </w:r>
      <w:r w:rsidRPr="00C258D8">
        <w:t xml:space="preserve">ного </w:t>
      </w:r>
      <w:r w:rsidR="005F37A8">
        <w:t>фото</w:t>
      </w:r>
      <w:r w:rsidRPr="00C258D8">
        <w:t>конкурса</w:t>
      </w:r>
      <w:r w:rsidR="001C291F">
        <w:t>,</w:t>
      </w:r>
      <w:r w:rsidR="00D74FD0">
        <w:t xml:space="preserve"> </w:t>
      </w:r>
      <w:r w:rsidR="001C291F" w:rsidRPr="001C291F">
        <w:t>посвященного Дню Победы в Великой Отечественной войне</w:t>
      </w:r>
      <w:r w:rsidR="00947117" w:rsidRPr="00947117">
        <w:t xml:space="preserve"> «</w:t>
      </w:r>
      <w:r w:rsidR="00C02E42" w:rsidRPr="00C02E42">
        <w:t>Победный май</w:t>
      </w:r>
      <w:r w:rsidR="00947117" w:rsidRPr="00947117">
        <w:t>»</w:t>
      </w:r>
      <w:r w:rsidR="001C291F" w:rsidRPr="001C291F">
        <w:t xml:space="preserve">. </w:t>
      </w:r>
      <w:r w:rsidRPr="00AD20CB">
        <w:rPr>
          <w:color w:val="000000" w:themeColor="text1"/>
        </w:rPr>
        <w:t>(</w:t>
      </w:r>
      <w:r w:rsidRPr="00C258D8">
        <w:t>далее - Конкурс).</w:t>
      </w:r>
    </w:p>
    <w:p w:rsidR="00693EAB" w:rsidRDefault="00025518" w:rsidP="00025518">
      <w:pPr>
        <w:widowControl w:val="0"/>
        <w:autoSpaceDE w:val="0"/>
        <w:autoSpaceDN w:val="0"/>
        <w:adjustRightInd w:val="0"/>
        <w:ind w:firstLine="426"/>
        <w:jc w:val="both"/>
      </w:pPr>
      <w:r w:rsidRPr="00C258D8">
        <w:t>1.2. Организатор</w:t>
      </w:r>
      <w:r w:rsidR="00B3513B">
        <w:t>ом</w:t>
      </w:r>
      <w:r w:rsidRPr="00C258D8">
        <w:t xml:space="preserve"> Конкурса явля</w:t>
      </w:r>
      <w:r w:rsidR="00B3513B">
        <w:t>ется</w:t>
      </w:r>
      <w:r w:rsidRPr="00C258D8">
        <w:t xml:space="preserve"> </w:t>
      </w:r>
      <w:r w:rsidRPr="00C258D8">
        <w:rPr>
          <w:bCs/>
          <w:spacing w:val="-15"/>
        </w:rPr>
        <w:t xml:space="preserve">отдел </w:t>
      </w:r>
      <w:r w:rsidRPr="00C258D8">
        <w:t xml:space="preserve">координации социальной сферы </w:t>
      </w:r>
      <w:r w:rsidRPr="00C258D8">
        <w:rPr>
          <w:bCs/>
          <w:spacing w:val="-15"/>
        </w:rPr>
        <w:t>администрации</w:t>
      </w:r>
      <w:r w:rsidRPr="00C258D8">
        <w:t xml:space="preserve"> Вичугского муниципального района </w:t>
      </w:r>
      <w:r w:rsidR="00B3513B">
        <w:t xml:space="preserve">Ивановской области </w:t>
      </w:r>
      <w:r w:rsidR="00693EAB" w:rsidRPr="00693EAB">
        <w:t>совместно с Муниципальным бюджетным учреждением «Вичугский районный дом культуры» (МБУ ВРДК) (далее – Организаторы).</w:t>
      </w:r>
    </w:p>
    <w:p w:rsidR="00952C44" w:rsidRPr="00C258D8" w:rsidRDefault="00025518" w:rsidP="00952C44">
      <w:pPr>
        <w:widowControl w:val="0"/>
        <w:autoSpaceDE w:val="0"/>
        <w:autoSpaceDN w:val="0"/>
        <w:adjustRightInd w:val="0"/>
        <w:ind w:firstLine="426"/>
        <w:jc w:val="both"/>
      </w:pPr>
      <w:r w:rsidRPr="00C258D8">
        <w:t>1.</w:t>
      </w:r>
      <w:r>
        <w:t>3</w:t>
      </w:r>
      <w:r w:rsidRPr="00C258D8">
        <w:t xml:space="preserve">. </w:t>
      </w:r>
      <w:r w:rsidR="00952C44" w:rsidRPr="00C258D8">
        <w:t xml:space="preserve">. Для организации и проведения Конкурса создаётся организационный комитет с функциями жюри (далее – Оргкомитет), который осуществляет сбор заявок и конкурсных работ, освещает результаты </w:t>
      </w:r>
      <w:r w:rsidR="00952C44" w:rsidRPr="001A4671">
        <w:rPr>
          <w:color w:val="000000"/>
        </w:rPr>
        <w:t>в информационной сети Интернет и на сайт</w:t>
      </w:r>
      <w:r w:rsidR="00174FE8">
        <w:rPr>
          <w:color w:val="000000"/>
        </w:rPr>
        <w:t>ах</w:t>
      </w:r>
      <w:r w:rsidR="00952C44" w:rsidRPr="001A4671">
        <w:rPr>
          <w:color w:val="000000"/>
        </w:rPr>
        <w:t xml:space="preserve"> МБУ ВРДК</w:t>
      </w:r>
      <w:r w:rsidR="00174FE8">
        <w:rPr>
          <w:color w:val="000000"/>
        </w:rPr>
        <w:t xml:space="preserve"> и администрации Вичугского муниципального района</w:t>
      </w:r>
      <w:r w:rsidR="00952C44" w:rsidRPr="001A4671">
        <w:rPr>
          <w:color w:val="000000"/>
        </w:rPr>
        <w:t xml:space="preserve">, </w:t>
      </w:r>
      <w:r w:rsidR="00952C44">
        <w:t>подводит итоги и</w:t>
      </w:r>
      <w:r w:rsidR="00952C44" w:rsidRPr="00C258D8">
        <w:t xml:space="preserve"> награждает победителей Конкурса.</w:t>
      </w:r>
    </w:p>
    <w:p w:rsidR="00025518" w:rsidRPr="00C258D8" w:rsidRDefault="00025518" w:rsidP="00952C44">
      <w:pPr>
        <w:widowControl w:val="0"/>
        <w:autoSpaceDE w:val="0"/>
        <w:autoSpaceDN w:val="0"/>
        <w:adjustRightInd w:val="0"/>
        <w:ind w:firstLine="426"/>
        <w:jc w:val="both"/>
        <w:rPr>
          <w:color w:val="FF0000"/>
        </w:rPr>
      </w:pPr>
    </w:p>
    <w:p w:rsidR="005F37A8" w:rsidRDefault="00025518" w:rsidP="001372BB">
      <w:pPr>
        <w:ind w:firstLine="709"/>
        <w:jc w:val="center"/>
        <w:rPr>
          <w:b/>
        </w:rPr>
      </w:pPr>
      <w:r w:rsidRPr="0082111A">
        <w:rPr>
          <w:b/>
        </w:rPr>
        <w:t>2. Цели и задачи Конкурса</w:t>
      </w:r>
    </w:p>
    <w:p w:rsidR="001372BB" w:rsidRPr="0082111A" w:rsidRDefault="001372BB" w:rsidP="001372BB">
      <w:pPr>
        <w:ind w:firstLine="709"/>
        <w:jc w:val="center"/>
        <w:rPr>
          <w:b/>
        </w:rPr>
      </w:pPr>
    </w:p>
    <w:p w:rsidR="00025518" w:rsidRDefault="00025518" w:rsidP="00025518">
      <w:pPr>
        <w:ind w:firstLine="709"/>
        <w:jc w:val="both"/>
      </w:pPr>
      <w:r w:rsidRPr="0082111A">
        <w:rPr>
          <w:b/>
        </w:rPr>
        <w:t>Цель Конкурса</w:t>
      </w:r>
      <w:r w:rsidRPr="0082111A">
        <w:t xml:space="preserve"> – </w:t>
      </w:r>
      <w:r w:rsidR="00EA3C55" w:rsidRPr="003C2C0B">
        <w:t xml:space="preserve">создание условий для формирования гражданско-патриотического сознания </w:t>
      </w:r>
      <w:r w:rsidR="002248C6">
        <w:t>у населения</w:t>
      </w:r>
      <w:r w:rsidR="00EA3C55" w:rsidRPr="003C2C0B">
        <w:t xml:space="preserve"> через историю своей Родины</w:t>
      </w:r>
      <w:r w:rsidRPr="0082111A">
        <w:t xml:space="preserve">. </w:t>
      </w:r>
    </w:p>
    <w:p w:rsidR="00025518" w:rsidRPr="0082111A" w:rsidRDefault="00025518" w:rsidP="00025518">
      <w:pPr>
        <w:ind w:firstLine="709"/>
        <w:jc w:val="both"/>
        <w:rPr>
          <w:b/>
        </w:rPr>
      </w:pPr>
      <w:r w:rsidRPr="0082111A">
        <w:rPr>
          <w:b/>
        </w:rPr>
        <w:t xml:space="preserve">Задачи: </w:t>
      </w:r>
    </w:p>
    <w:p w:rsidR="00025518" w:rsidRPr="0082111A" w:rsidRDefault="00025518" w:rsidP="00025518">
      <w:pPr>
        <w:ind w:firstLine="709"/>
        <w:jc w:val="both"/>
      </w:pPr>
      <w:r w:rsidRPr="0082111A">
        <w:t xml:space="preserve"> - </w:t>
      </w:r>
      <w:r w:rsidR="002248C6" w:rsidRPr="002248C6">
        <w:t>сохранение исторической памяти, формирование уважительного отношения к героям и участникам Великой Отечественной войны</w:t>
      </w:r>
      <w:r w:rsidRPr="0082111A">
        <w:t xml:space="preserve">; </w:t>
      </w:r>
    </w:p>
    <w:p w:rsidR="00025518" w:rsidRPr="0082111A" w:rsidRDefault="00025518" w:rsidP="00025518">
      <w:pPr>
        <w:ind w:firstLine="709"/>
        <w:jc w:val="both"/>
      </w:pPr>
      <w:r w:rsidRPr="0082111A">
        <w:t xml:space="preserve">- </w:t>
      </w:r>
      <w:r w:rsidR="00F501AB" w:rsidRPr="003C2C0B">
        <w:t>формирование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</w:t>
      </w:r>
      <w:r w:rsidRPr="0082111A">
        <w:t>;</w:t>
      </w:r>
    </w:p>
    <w:p w:rsidR="00025518" w:rsidRPr="0082111A" w:rsidRDefault="00025518" w:rsidP="00025518">
      <w:pPr>
        <w:ind w:firstLine="709"/>
        <w:jc w:val="both"/>
      </w:pPr>
      <w:r w:rsidRPr="0082111A">
        <w:t xml:space="preserve">- формирование и поддержка интереса к </w:t>
      </w:r>
      <w:r w:rsidR="00F501AB" w:rsidRPr="003C2C0B">
        <w:t>истори</w:t>
      </w:r>
      <w:r w:rsidR="00F501AB">
        <w:t>и</w:t>
      </w:r>
      <w:r w:rsidR="00F501AB" w:rsidRPr="003C2C0B">
        <w:t xml:space="preserve"> своей Родины</w:t>
      </w:r>
      <w:r w:rsidRPr="0082111A">
        <w:t>;</w:t>
      </w:r>
    </w:p>
    <w:p w:rsidR="00025518" w:rsidRPr="0082111A" w:rsidRDefault="00025518" w:rsidP="0002551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25518" w:rsidRDefault="00025518" w:rsidP="00025518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3.</w:t>
      </w:r>
      <w:r w:rsidRPr="0082111A">
        <w:rPr>
          <w:b/>
        </w:rPr>
        <w:t xml:space="preserve"> Порядок проведения конкурса</w:t>
      </w:r>
    </w:p>
    <w:p w:rsidR="005F37A8" w:rsidRPr="0082111A" w:rsidRDefault="005F37A8" w:rsidP="0002551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25518" w:rsidRDefault="00025518" w:rsidP="0002551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pacing w:val="-2"/>
          <w:u w:val="single"/>
        </w:rPr>
      </w:pPr>
      <w:r w:rsidRPr="000D7D4C">
        <w:rPr>
          <w:color w:val="000000" w:themeColor="text1"/>
        </w:rPr>
        <w:t xml:space="preserve">Конкурс проводится в период </w:t>
      </w:r>
      <w:r w:rsidRPr="000D7D4C">
        <w:rPr>
          <w:b/>
          <w:color w:val="000000" w:themeColor="text1"/>
        </w:rPr>
        <w:t xml:space="preserve">с </w:t>
      </w:r>
      <w:r w:rsidR="00A82447">
        <w:rPr>
          <w:b/>
          <w:color w:val="000000" w:themeColor="text1"/>
        </w:rPr>
        <w:t>2</w:t>
      </w:r>
      <w:r w:rsidR="00FC0911">
        <w:rPr>
          <w:b/>
          <w:color w:val="000000" w:themeColor="text1"/>
        </w:rPr>
        <w:t>1</w:t>
      </w:r>
      <w:r w:rsidRPr="000D7D4C">
        <w:rPr>
          <w:b/>
          <w:color w:val="000000" w:themeColor="text1"/>
        </w:rPr>
        <w:t xml:space="preserve"> апреля по </w:t>
      </w:r>
      <w:r w:rsidR="00E62F96">
        <w:rPr>
          <w:b/>
          <w:color w:val="000000" w:themeColor="text1"/>
        </w:rPr>
        <w:t>11</w:t>
      </w:r>
      <w:r w:rsidRPr="000D7D4C">
        <w:rPr>
          <w:b/>
          <w:color w:val="000000" w:themeColor="text1"/>
        </w:rPr>
        <w:t xml:space="preserve"> </w:t>
      </w:r>
      <w:r w:rsidR="004D0D01">
        <w:rPr>
          <w:b/>
          <w:color w:val="000000" w:themeColor="text1"/>
        </w:rPr>
        <w:t>июня</w:t>
      </w:r>
      <w:r w:rsidRPr="000D7D4C">
        <w:rPr>
          <w:b/>
          <w:color w:val="000000" w:themeColor="text1"/>
        </w:rPr>
        <w:t xml:space="preserve"> 202</w:t>
      </w:r>
      <w:r w:rsidR="00A82447">
        <w:rPr>
          <w:b/>
          <w:color w:val="000000" w:themeColor="text1"/>
        </w:rPr>
        <w:t>5</w:t>
      </w:r>
      <w:r w:rsidRPr="000D7D4C">
        <w:rPr>
          <w:color w:val="000000" w:themeColor="text1"/>
        </w:rPr>
        <w:t xml:space="preserve"> </w:t>
      </w:r>
      <w:r w:rsidRPr="000D7D4C">
        <w:rPr>
          <w:b/>
          <w:color w:val="000000" w:themeColor="text1"/>
        </w:rPr>
        <w:t>года</w:t>
      </w:r>
      <w:r w:rsidRPr="000D7D4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DB4ACF">
        <w:rPr>
          <w:b/>
          <w:color w:val="000000"/>
          <w:spacing w:val="-2"/>
          <w:u w:val="single"/>
        </w:rPr>
        <w:t xml:space="preserve">Участниками Конкурса могут быть </w:t>
      </w:r>
      <w:r w:rsidR="00A74840">
        <w:rPr>
          <w:b/>
          <w:color w:val="000000"/>
          <w:spacing w:val="-2"/>
          <w:u w:val="single"/>
        </w:rPr>
        <w:t>все желающие</w:t>
      </w:r>
      <w:r w:rsidR="00FA6500">
        <w:rPr>
          <w:b/>
          <w:color w:val="000000"/>
          <w:spacing w:val="-2"/>
          <w:u w:val="single"/>
        </w:rPr>
        <w:t xml:space="preserve"> </w:t>
      </w:r>
      <w:r w:rsidRPr="00DB4ACF">
        <w:rPr>
          <w:b/>
          <w:color w:val="000000" w:themeColor="text1"/>
          <w:spacing w:val="-2"/>
          <w:u w:val="single"/>
        </w:rPr>
        <w:t>.</w:t>
      </w:r>
    </w:p>
    <w:p w:rsidR="00025518" w:rsidRPr="00AD20CB" w:rsidRDefault="00025518" w:rsidP="00297684">
      <w:pPr>
        <w:shd w:val="clear" w:color="auto" w:fill="FFFFFF"/>
        <w:tabs>
          <w:tab w:val="left" w:pos="494"/>
        </w:tabs>
        <w:jc w:val="both"/>
        <w:rPr>
          <w:color w:val="FF0000"/>
          <w:spacing w:val="-2"/>
        </w:rPr>
      </w:pPr>
    </w:p>
    <w:p w:rsidR="00025518" w:rsidRPr="00484A68" w:rsidRDefault="00025518" w:rsidP="00025518">
      <w:pPr>
        <w:shd w:val="clear" w:color="auto" w:fill="FFFFFF"/>
        <w:tabs>
          <w:tab w:val="left" w:pos="494"/>
        </w:tabs>
        <w:ind w:firstLine="567"/>
        <w:jc w:val="both"/>
        <w:rPr>
          <w:color w:val="000000" w:themeColor="text1"/>
          <w:spacing w:val="-4"/>
        </w:rPr>
      </w:pPr>
      <w:r>
        <w:rPr>
          <w:spacing w:val="-4"/>
        </w:rPr>
        <w:t>Для участия в Конкурсе необходимо направить заявку</w:t>
      </w:r>
      <w:r w:rsidR="004F0A51">
        <w:rPr>
          <w:spacing w:val="-4"/>
        </w:rPr>
        <w:t>, согласие на обработку персональных данных</w:t>
      </w:r>
      <w:r>
        <w:rPr>
          <w:spacing w:val="-4"/>
        </w:rPr>
        <w:t xml:space="preserve"> и конкурсные материалы (в соответствии с номинацией</w:t>
      </w:r>
      <w:r w:rsidR="00D1227C">
        <w:rPr>
          <w:color w:val="000000" w:themeColor="text1"/>
          <w:spacing w:val="-4"/>
        </w:rPr>
        <w:t xml:space="preserve">)  </w:t>
      </w:r>
      <w:r w:rsidRPr="000D7D4C">
        <w:rPr>
          <w:b/>
          <w:color w:val="000000" w:themeColor="text1"/>
          <w:spacing w:val="-4"/>
        </w:rPr>
        <w:t xml:space="preserve">до </w:t>
      </w:r>
      <w:r w:rsidR="003A691C">
        <w:rPr>
          <w:b/>
          <w:color w:val="000000" w:themeColor="text1"/>
          <w:spacing w:val="-4"/>
        </w:rPr>
        <w:t>22</w:t>
      </w:r>
      <w:r w:rsidRPr="000D7D4C">
        <w:rPr>
          <w:b/>
          <w:color w:val="000000" w:themeColor="text1"/>
          <w:spacing w:val="-4"/>
        </w:rPr>
        <w:t xml:space="preserve"> мая</w:t>
      </w:r>
      <w:r w:rsidRPr="00BC5D54">
        <w:rPr>
          <w:b/>
          <w:color w:val="000000" w:themeColor="text1"/>
          <w:spacing w:val="-4"/>
        </w:rPr>
        <w:t xml:space="preserve"> 202</w:t>
      </w:r>
      <w:r w:rsidR="00297684">
        <w:rPr>
          <w:b/>
          <w:color w:val="000000" w:themeColor="text1"/>
          <w:spacing w:val="-4"/>
        </w:rPr>
        <w:t>5</w:t>
      </w:r>
      <w:r w:rsidRPr="00BC5D54">
        <w:rPr>
          <w:b/>
          <w:color w:val="000000" w:themeColor="text1"/>
          <w:spacing w:val="-4"/>
        </w:rPr>
        <w:t xml:space="preserve"> г</w:t>
      </w:r>
      <w:r w:rsidRPr="00DC75AE">
        <w:rPr>
          <w:color w:val="000000" w:themeColor="text1"/>
          <w:spacing w:val="-4"/>
        </w:rPr>
        <w:t>.</w:t>
      </w:r>
      <w:r w:rsidR="00DC75AE" w:rsidRPr="00DC75AE">
        <w:rPr>
          <w:color w:val="000000" w:themeColor="text1"/>
          <w:spacing w:val="-4"/>
        </w:rPr>
        <w:t xml:space="preserve"> </w:t>
      </w:r>
      <w:r w:rsidR="00D1227C">
        <w:rPr>
          <w:color w:val="000000" w:themeColor="text1"/>
          <w:spacing w:val="-4"/>
        </w:rPr>
        <w:t xml:space="preserve">в администрацию </w:t>
      </w:r>
      <w:r w:rsidR="00D1227C">
        <w:t>Вичугского муниципального района по адресу</w:t>
      </w:r>
      <w:r w:rsidR="00D1227C" w:rsidRPr="00F37726">
        <w:t xml:space="preserve">: </w:t>
      </w:r>
      <w:r w:rsidR="00D1227C">
        <w:t>пер.Широкий д.4 каб. 9</w:t>
      </w:r>
      <w:r w:rsidR="00DC75AE">
        <w:rPr>
          <w:color w:val="000000" w:themeColor="text1"/>
          <w:spacing w:val="-4"/>
        </w:rPr>
        <w:t xml:space="preserve"> и</w:t>
      </w:r>
      <w:r w:rsidRPr="00C1533F">
        <w:rPr>
          <w:color w:val="000000" w:themeColor="text1"/>
          <w:spacing w:val="-4"/>
        </w:rPr>
        <w:t xml:space="preserve"> на </w:t>
      </w:r>
      <w:r w:rsidRPr="00484A68">
        <w:rPr>
          <w:color w:val="000000" w:themeColor="text1"/>
          <w:spacing w:val="-4"/>
        </w:rPr>
        <w:t xml:space="preserve">электронную почту: </w:t>
      </w:r>
      <w:hyperlink r:id="rId8" w:history="1">
        <w:r w:rsidR="00947117" w:rsidRPr="00F12D85">
          <w:rPr>
            <w:rStyle w:val="ad"/>
            <w:spacing w:val="-4"/>
            <w:lang w:val="en-US"/>
          </w:rPr>
          <w:t>socpol</w:t>
        </w:r>
        <w:r w:rsidR="00947117" w:rsidRPr="00F12D85">
          <w:rPr>
            <w:rStyle w:val="ad"/>
            <w:spacing w:val="-4"/>
          </w:rPr>
          <w:t>75@</w:t>
        </w:r>
        <w:r w:rsidR="00947117" w:rsidRPr="00F12D85">
          <w:rPr>
            <w:rStyle w:val="ad"/>
            <w:spacing w:val="-4"/>
            <w:lang w:val="en-US"/>
          </w:rPr>
          <w:t>mail</w:t>
        </w:r>
        <w:r w:rsidR="00947117" w:rsidRPr="00F12D85">
          <w:rPr>
            <w:rStyle w:val="ad"/>
            <w:spacing w:val="-4"/>
          </w:rPr>
          <w:t>.</w:t>
        </w:r>
        <w:r w:rsidR="00947117" w:rsidRPr="00F12D85">
          <w:rPr>
            <w:rStyle w:val="ad"/>
            <w:spacing w:val="-4"/>
            <w:lang w:val="en-US"/>
          </w:rPr>
          <w:t>ru</w:t>
        </w:r>
      </w:hyperlink>
      <w:r w:rsidR="004F0A51">
        <w:rPr>
          <w:color w:val="000000" w:themeColor="text1"/>
          <w:spacing w:val="-4"/>
        </w:rPr>
        <w:t>.</w:t>
      </w:r>
    </w:p>
    <w:p w:rsidR="00383059" w:rsidRDefault="00025518" w:rsidP="003830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FE5B47">
        <w:rPr>
          <w:color w:val="000000" w:themeColor="text1"/>
          <w:spacing w:val="-4"/>
        </w:rPr>
        <w:t xml:space="preserve">Заявка </w:t>
      </w:r>
      <w:r w:rsidR="00D57AB4">
        <w:rPr>
          <w:color w:val="000000" w:themeColor="text1"/>
          <w:spacing w:val="-4"/>
        </w:rPr>
        <w:t xml:space="preserve">и согласие </w:t>
      </w:r>
      <w:r w:rsidRPr="00FE5B47">
        <w:rPr>
          <w:color w:val="000000" w:themeColor="text1"/>
          <w:spacing w:val="-4"/>
        </w:rPr>
        <w:t>оформля</w:t>
      </w:r>
      <w:r w:rsidR="00D57AB4">
        <w:rPr>
          <w:color w:val="000000" w:themeColor="text1"/>
          <w:spacing w:val="-4"/>
        </w:rPr>
        <w:t>ются</w:t>
      </w:r>
      <w:r w:rsidRPr="00FE5B47">
        <w:rPr>
          <w:color w:val="000000" w:themeColor="text1"/>
          <w:spacing w:val="-4"/>
        </w:rPr>
        <w:t xml:space="preserve"> </w:t>
      </w:r>
      <w:r>
        <w:rPr>
          <w:color w:val="000000" w:themeColor="text1"/>
          <w:spacing w:val="-4"/>
        </w:rPr>
        <w:t>согласно Приложению 1</w:t>
      </w:r>
      <w:r w:rsidRPr="00FE5B47">
        <w:rPr>
          <w:color w:val="000000" w:themeColor="text1"/>
          <w:spacing w:val="-4"/>
        </w:rPr>
        <w:t xml:space="preserve"> </w:t>
      </w:r>
      <w:r w:rsidR="00D57AB4">
        <w:rPr>
          <w:color w:val="000000" w:themeColor="text1"/>
          <w:spacing w:val="-4"/>
        </w:rPr>
        <w:t xml:space="preserve">и Приложению 2 </w:t>
      </w:r>
      <w:r w:rsidRPr="00FE5B47">
        <w:rPr>
          <w:color w:val="000000" w:themeColor="text1"/>
          <w:spacing w:val="-4"/>
        </w:rPr>
        <w:t>к Положению</w:t>
      </w:r>
      <w:r w:rsidR="009C4633">
        <w:rPr>
          <w:color w:val="000000" w:themeColor="text1"/>
          <w:spacing w:val="-4"/>
        </w:rPr>
        <w:t xml:space="preserve"> </w:t>
      </w:r>
      <w:r w:rsidR="00A4575A" w:rsidRPr="00A4575A">
        <w:rPr>
          <w:color w:val="000000" w:themeColor="text1"/>
        </w:rPr>
        <w:t>районного патриотического конкурса, посвященного Дню Победы в Великой Отечественной войне «</w:t>
      </w:r>
      <w:r w:rsidR="00C02E42" w:rsidRPr="00C02E42">
        <w:rPr>
          <w:color w:val="000000" w:themeColor="text1"/>
        </w:rPr>
        <w:t>Победный май</w:t>
      </w:r>
      <w:r w:rsidR="00A4575A" w:rsidRPr="00A4575A">
        <w:rPr>
          <w:color w:val="000000" w:themeColor="text1"/>
        </w:rPr>
        <w:t>»</w:t>
      </w:r>
      <w:r w:rsidR="00A4575A">
        <w:rPr>
          <w:color w:val="000000" w:themeColor="text1"/>
        </w:rPr>
        <w:t>.</w:t>
      </w:r>
    </w:p>
    <w:p w:rsidR="003668DE" w:rsidRDefault="003668DE" w:rsidP="00A4575A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rPr>
          <w:color w:val="000000" w:themeColor="text1"/>
        </w:rPr>
        <w:t xml:space="preserve">После приема всех  заявок из конкурсных работ </w:t>
      </w:r>
      <w:r w:rsidR="00316B3E">
        <w:rPr>
          <w:color w:val="000000" w:themeColor="text1"/>
        </w:rPr>
        <w:t>оформляется выставка, которую могут посетить все желающие. Сроки работы выставки определяются в процессе конкурса.</w:t>
      </w:r>
    </w:p>
    <w:p w:rsidR="00383059" w:rsidRDefault="009C4633" w:rsidP="008725AF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8725AF">
        <w:t xml:space="preserve">Выбор победителей Фотоконкурса осуществляется в ходе голосования на очном заседании Жюри. </w:t>
      </w:r>
    </w:p>
    <w:p w:rsidR="00383059" w:rsidRDefault="008725AF" w:rsidP="008725AF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Победители определяются </w:t>
      </w:r>
      <w:r w:rsidR="00383059">
        <w:t>в трех возрастных категориях</w:t>
      </w:r>
      <w:r w:rsidR="00993A0D">
        <w:t xml:space="preserve"> по каждой номинации</w:t>
      </w:r>
      <w:r w:rsidR="00383059" w:rsidRPr="00383059">
        <w:t>:</w:t>
      </w:r>
    </w:p>
    <w:p w:rsidR="006E27B7" w:rsidRPr="00383059" w:rsidRDefault="006E27B7" w:rsidP="008725AF">
      <w:pPr>
        <w:widowControl w:val="0"/>
        <w:autoSpaceDE w:val="0"/>
        <w:autoSpaceDN w:val="0"/>
        <w:adjustRightInd w:val="0"/>
        <w:jc w:val="both"/>
      </w:pPr>
    </w:p>
    <w:p w:rsidR="00383059" w:rsidRPr="001A00DB" w:rsidRDefault="001A00DB" w:rsidP="001A00D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дети до 14 лет</w:t>
      </w:r>
      <w:r>
        <w:rPr>
          <w:lang w:val="en-US"/>
        </w:rPr>
        <w:t>;</w:t>
      </w:r>
    </w:p>
    <w:p w:rsidR="001A00DB" w:rsidRPr="001A00DB" w:rsidRDefault="00874B88" w:rsidP="001A00D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дети</w:t>
      </w:r>
      <w:r w:rsidR="001A00DB">
        <w:t xml:space="preserve"> с 14 до 18 лет</w:t>
      </w:r>
      <w:r w:rsidR="001A00DB">
        <w:rPr>
          <w:lang w:val="en-US"/>
        </w:rPr>
        <w:t>;</w:t>
      </w:r>
    </w:p>
    <w:p w:rsidR="00383059" w:rsidRDefault="001A00DB" w:rsidP="008725A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взрослые</w:t>
      </w:r>
      <w:r w:rsidR="00874B88">
        <w:t>.</w:t>
      </w:r>
      <w:r w:rsidR="00383059">
        <w:t xml:space="preserve"> </w:t>
      </w:r>
    </w:p>
    <w:p w:rsidR="008725AF" w:rsidRDefault="008725AF" w:rsidP="008725AF">
      <w:pPr>
        <w:widowControl w:val="0"/>
        <w:autoSpaceDE w:val="0"/>
        <w:autoSpaceDN w:val="0"/>
        <w:adjustRightInd w:val="0"/>
        <w:jc w:val="both"/>
      </w:pPr>
      <w:r>
        <w:t>В каждой номинации</w:t>
      </w:r>
      <w:r w:rsidR="006E27B7">
        <w:t xml:space="preserve"> по каждой возрастной категории</w:t>
      </w:r>
      <w:r w:rsidR="00993A0D">
        <w:t xml:space="preserve"> определяется один </w:t>
      </w:r>
      <w:r>
        <w:t xml:space="preserve">победитель. Результаты голосования Жюри объявляются на торжественной церемонии награждения победителей Фотоконкурса, которая состоится </w:t>
      </w:r>
      <w:r w:rsidR="00E62F96">
        <w:t>11</w:t>
      </w:r>
      <w:r>
        <w:t xml:space="preserve"> </w:t>
      </w:r>
      <w:r w:rsidR="004D0D01">
        <w:t>июня</w:t>
      </w:r>
      <w:r>
        <w:t xml:space="preserve"> 2025г. в </w:t>
      </w:r>
      <w:r w:rsidRPr="00693EAB">
        <w:t>Муниципальн</w:t>
      </w:r>
      <w:r>
        <w:t>ом</w:t>
      </w:r>
      <w:r w:rsidRPr="00693EAB">
        <w:t xml:space="preserve"> бюджетн</w:t>
      </w:r>
      <w:r>
        <w:t>ом</w:t>
      </w:r>
      <w:r w:rsidRPr="00693EAB">
        <w:t xml:space="preserve"> учреждени</w:t>
      </w:r>
      <w:r>
        <w:t>и</w:t>
      </w:r>
      <w:r w:rsidRPr="00693EAB">
        <w:t xml:space="preserve"> «Вичугский районный дом культуры» </w:t>
      </w:r>
      <w:r>
        <w:t xml:space="preserve"> и публикуются </w:t>
      </w:r>
      <w:r w:rsidR="00174FE8" w:rsidRPr="001A4671">
        <w:rPr>
          <w:color w:val="000000"/>
        </w:rPr>
        <w:t>на сайт</w:t>
      </w:r>
      <w:r w:rsidR="00174FE8">
        <w:rPr>
          <w:color w:val="000000"/>
        </w:rPr>
        <w:t>ах</w:t>
      </w:r>
      <w:r w:rsidR="00174FE8" w:rsidRPr="001A4671">
        <w:rPr>
          <w:color w:val="000000"/>
        </w:rPr>
        <w:t xml:space="preserve"> МБУ ВРДК</w:t>
      </w:r>
      <w:r w:rsidR="00174FE8">
        <w:rPr>
          <w:color w:val="000000"/>
        </w:rPr>
        <w:t xml:space="preserve"> и администрации Вичугского муниципального района.</w:t>
      </w:r>
    </w:p>
    <w:p w:rsidR="00025518" w:rsidRPr="00A4575A" w:rsidRDefault="00025518" w:rsidP="00A4575A">
      <w:pPr>
        <w:jc w:val="both"/>
      </w:pPr>
      <w:r>
        <w:t xml:space="preserve"> </w:t>
      </w:r>
      <w:r>
        <w:rPr>
          <w:color w:val="000000" w:themeColor="text1"/>
        </w:rPr>
        <w:t>Победители</w:t>
      </w:r>
      <w:r w:rsidRPr="00286F5D">
        <w:rPr>
          <w:color w:val="000000" w:themeColor="text1"/>
        </w:rPr>
        <w:t xml:space="preserve"> и </w:t>
      </w:r>
      <w:r>
        <w:rPr>
          <w:color w:val="000000" w:themeColor="text1"/>
        </w:rPr>
        <w:t>призеры</w:t>
      </w:r>
      <w:r w:rsidRPr="00286F5D">
        <w:rPr>
          <w:color w:val="000000" w:themeColor="text1"/>
        </w:rPr>
        <w:t xml:space="preserve"> Конкурса </w:t>
      </w:r>
      <w:r>
        <w:rPr>
          <w:color w:val="000000" w:themeColor="text1"/>
        </w:rPr>
        <w:t xml:space="preserve">будут </w:t>
      </w:r>
      <w:r w:rsidRPr="00286F5D">
        <w:rPr>
          <w:color w:val="000000" w:themeColor="text1"/>
        </w:rPr>
        <w:t>награжд</w:t>
      </w:r>
      <w:r>
        <w:rPr>
          <w:color w:val="000000" w:themeColor="text1"/>
        </w:rPr>
        <w:t>ены</w:t>
      </w:r>
      <w:r w:rsidRPr="00286F5D">
        <w:rPr>
          <w:color w:val="000000" w:themeColor="text1"/>
        </w:rPr>
        <w:t xml:space="preserve"> дипломами </w:t>
      </w:r>
      <w:r w:rsidRPr="001639B5">
        <w:rPr>
          <w:color w:val="000000" w:themeColor="text1"/>
        </w:rPr>
        <w:t xml:space="preserve">и </w:t>
      </w:r>
      <w:r w:rsidR="001A1D36">
        <w:rPr>
          <w:color w:val="000000" w:themeColor="text1"/>
        </w:rPr>
        <w:t>подарками</w:t>
      </w:r>
      <w:r w:rsidRPr="001639B5">
        <w:rPr>
          <w:color w:val="000000" w:themeColor="text1"/>
        </w:rPr>
        <w:t>.</w:t>
      </w:r>
    </w:p>
    <w:p w:rsidR="00025518" w:rsidRPr="0082111A" w:rsidRDefault="00025518" w:rsidP="00025518">
      <w:pPr>
        <w:ind w:firstLine="709"/>
        <w:jc w:val="both"/>
      </w:pPr>
    </w:p>
    <w:p w:rsidR="003313DF" w:rsidRPr="003313DF" w:rsidRDefault="003313DF" w:rsidP="003313D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313DF">
        <w:rPr>
          <w:b/>
        </w:rPr>
        <w:t>4. Номинации.</w:t>
      </w:r>
    </w:p>
    <w:p w:rsidR="00D23F4E" w:rsidRDefault="003313DF" w:rsidP="003313DF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• </w:t>
      </w:r>
      <w:r w:rsidRPr="00F203BC">
        <w:t>«</w:t>
      </w:r>
      <w:r w:rsidR="00E90A23" w:rsidRPr="00F203BC">
        <w:t>Портрет»</w:t>
      </w:r>
      <w:r w:rsidR="00ED3563" w:rsidRPr="00F2301D">
        <w:rPr>
          <w:color w:val="FF0000"/>
        </w:rPr>
        <w:t xml:space="preserve"> </w:t>
      </w:r>
    </w:p>
    <w:p w:rsidR="000003EB" w:rsidRDefault="009C4801" w:rsidP="003313D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К данной номинации относятся </w:t>
      </w:r>
      <w:r w:rsidR="00C7671A">
        <w:rPr>
          <w:color w:val="000000" w:themeColor="text1"/>
        </w:rPr>
        <w:t>работы</w:t>
      </w:r>
      <w:r w:rsidR="00754A7C" w:rsidRPr="00D23F4E">
        <w:rPr>
          <w:color w:val="000000" w:themeColor="text1"/>
        </w:rPr>
        <w:t>, на которых изображен</w:t>
      </w:r>
      <w:r w:rsidR="00C76A73" w:rsidRPr="00D23F4E">
        <w:rPr>
          <w:color w:val="000000" w:themeColor="text1"/>
        </w:rPr>
        <w:t xml:space="preserve">ы группы </w:t>
      </w:r>
      <w:r w:rsidR="00754A7C" w:rsidRPr="00D23F4E">
        <w:rPr>
          <w:color w:val="000000" w:themeColor="text1"/>
        </w:rPr>
        <w:t>лю</w:t>
      </w:r>
      <w:r w:rsidR="00754A7C" w:rsidRPr="00D23F4E">
        <w:rPr>
          <w:color w:val="000000" w:themeColor="text1"/>
        </w:rPr>
        <w:softHyphen/>
        <w:t>дей</w:t>
      </w:r>
      <w:r w:rsidR="00C76A73" w:rsidRPr="00D23F4E">
        <w:rPr>
          <w:color w:val="000000" w:themeColor="text1"/>
        </w:rPr>
        <w:t xml:space="preserve"> или отдельный человек</w:t>
      </w:r>
      <w:r w:rsidR="00E86E8A">
        <w:rPr>
          <w:color w:val="000000" w:themeColor="text1"/>
        </w:rPr>
        <w:t>.</w:t>
      </w:r>
    </w:p>
    <w:p w:rsidR="00C7671A" w:rsidRPr="00D23F4E" w:rsidRDefault="00C7671A" w:rsidP="003313D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3313DF" w:rsidRPr="00F203BC" w:rsidRDefault="003313DF" w:rsidP="003313DF">
      <w:pPr>
        <w:widowControl w:val="0"/>
        <w:autoSpaceDE w:val="0"/>
        <w:autoSpaceDN w:val="0"/>
        <w:adjustRightInd w:val="0"/>
        <w:jc w:val="both"/>
      </w:pPr>
      <w:r w:rsidRPr="00F203BC">
        <w:t>• «</w:t>
      </w:r>
      <w:r w:rsidR="00E90A23" w:rsidRPr="00F203BC">
        <w:t>Репортаж»</w:t>
      </w:r>
    </w:p>
    <w:p w:rsidR="006A0B73" w:rsidRPr="00D23F4E" w:rsidRDefault="006A0B73" w:rsidP="006A0B7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К данной номинации относятся фотографии</w:t>
      </w:r>
      <w:r w:rsidRPr="00D23F4E">
        <w:rPr>
          <w:color w:val="000000" w:themeColor="text1"/>
        </w:rPr>
        <w:t>, на которых изображен</w:t>
      </w:r>
      <w:r w:rsidR="00BA7846">
        <w:rPr>
          <w:color w:val="000000" w:themeColor="text1"/>
        </w:rPr>
        <w:t xml:space="preserve"> отрывок мероприятия, </w:t>
      </w:r>
      <w:r w:rsidR="00E86E8A">
        <w:rPr>
          <w:color w:val="000000" w:themeColor="text1"/>
        </w:rPr>
        <w:t xml:space="preserve">посвященного </w:t>
      </w:r>
      <w:r w:rsidR="00BA7846">
        <w:rPr>
          <w:color w:val="000000" w:themeColor="text1"/>
        </w:rPr>
        <w:t>Побед</w:t>
      </w:r>
      <w:r w:rsidR="00E86E8A">
        <w:rPr>
          <w:color w:val="000000" w:themeColor="text1"/>
        </w:rPr>
        <w:t>е</w:t>
      </w:r>
      <w:r w:rsidR="00BA7846">
        <w:rPr>
          <w:color w:val="000000" w:themeColor="text1"/>
        </w:rPr>
        <w:t xml:space="preserve"> в </w:t>
      </w:r>
      <w:r w:rsidR="00BA7846" w:rsidRPr="00D23F4E">
        <w:rPr>
          <w:color w:val="000000" w:themeColor="text1"/>
        </w:rPr>
        <w:t>Великой Отечественной войне</w:t>
      </w:r>
      <w:r w:rsidR="00E86E8A">
        <w:rPr>
          <w:color w:val="000000" w:themeColor="text1"/>
        </w:rPr>
        <w:t xml:space="preserve"> (митинги, парады, акции).</w:t>
      </w:r>
    </w:p>
    <w:p w:rsidR="00D23F4E" w:rsidRPr="00F2301D" w:rsidRDefault="00D23F4E" w:rsidP="003313DF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3313DF" w:rsidRPr="00F203BC" w:rsidRDefault="00E90A23" w:rsidP="003313DF">
      <w:pPr>
        <w:widowControl w:val="0"/>
        <w:autoSpaceDE w:val="0"/>
        <w:autoSpaceDN w:val="0"/>
        <w:adjustRightInd w:val="0"/>
        <w:jc w:val="both"/>
      </w:pPr>
      <w:r w:rsidRPr="00F203BC">
        <w:t>• «Коллаж»</w:t>
      </w:r>
    </w:p>
    <w:p w:rsidR="006A0B73" w:rsidRPr="00D23F4E" w:rsidRDefault="006A0B73" w:rsidP="006A0B7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К данной номинации относятся </w:t>
      </w:r>
      <w:r w:rsidR="00C7671A">
        <w:rPr>
          <w:color w:val="000000" w:themeColor="text1"/>
        </w:rPr>
        <w:t>работы</w:t>
      </w:r>
      <w:r w:rsidR="007202E2">
        <w:rPr>
          <w:color w:val="000000" w:themeColor="text1"/>
        </w:rPr>
        <w:t>,</w:t>
      </w:r>
      <w:r w:rsidR="00C7671A">
        <w:rPr>
          <w:color w:val="000000" w:themeColor="text1"/>
        </w:rPr>
        <w:t xml:space="preserve"> составленные из нескольких фотографий</w:t>
      </w:r>
      <w:r w:rsidR="00C13001">
        <w:rPr>
          <w:color w:val="000000" w:themeColor="text1"/>
        </w:rPr>
        <w:t xml:space="preserve">. </w:t>
      </w:r>
    </w:p>
    <w:p w:rsidR="00D662EC" w:rsidRDefault="00D662EC" w:rsidP="003313DF">
      <w:pPr>
        <w:widowControl w:val="0"/>
        <w:autoSpaceDE w:val="0"/>
        <w:autoSpaceDN w:val="0"/>
        <w:adjustRightInd w:val="0"/>
        <w:jc w:val="both"/>
      </w:pPr>
    </w:p>
    <w:p w:rsidR="00B01D26" w:rsidRDefault="00993A0D" w:rsidP="003313D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t>Все конкурсные м</w:t>
      </w:r>
      <w:r w:rsidR="00B01D26">
        <w:t xml:space="preserve">атериалы </w:t>
      </w:r>
      <w:r w:rsidR="00B01D26" w:rsidRPr="00D23F4E">
        <w:rPr>
          <w:color w:val="000000" w:themeColor="text1"/>
        </w:rPr>
        <w:t>должн</w:t>
      </w:r>
      <w:r w:rsidR="00B01D26">
        <w:rPr>
          <w:color w:val="000000" w:themeColor="text1"/>
        </w:rPr>
        <w:t>ы</w:t>
      </w:r>
      <w:r w:rsidR="00B01D26" w:rsidRPr="00D23F4E">
        <w:rPr>
          <w:color w:val="000000" w:themeColor="text1"/>
        </w:rPr>
        <w:t xml:space="preserve"> отражать победу в Великой Отечественной войне</w:t>
      </w:r>
      <w:r w:rsidR="00B01D26">
        <w:rPr>
          <w:color w:val="000000" w:themeColor="text1"/>
        </w:rPr>
        <w:t>.</w:t>
      </w:r>
    </w:p>
    <w:p w:rsidR="00993A0D" w:rsidRDefault="00993A0D" w:rsidP="003313DF">
      <w:pPr>
        <w:widowControl w:val="0"/>
        <w:autoSpaceDE w:val="0"/>
        <w:autoSpaceDN w:val="0"/>
        <w:adjustRightInd w:val="0"/>
        <w:jc w:val="both"/>
      </w:pPr>
    </w:p>
    <w:p w:rsidR="00090501" w:rsidRDefault="00A80397" w:rsidP="00A8039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0397">
        <w:rPr>
          <w:b/>
        </w:rPr>
        <w:t xml:space="preserve">4. </w:t>
      </w:r>
      <w:r w:rsidR="00090501" w:rsidRPr="00A80397">
        <w:rPr>
          <w:b/>
        </w:rPr>
        <w:t>Требования к оформлению работ.</w:t>
      </w:r>
    </w:p>
    <w:p w:rsidR="00DD1E58" w:rsidRPr="00A80397" w:rsidRDefault="00DD1E58" w:rsidP="00A8039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 xml:space="preserve">• </w:t>
      </w:r>
      <w:r w:rsidR="00C96E19">
        <w:t>Фоторабота</w:t>
      </w:r>
      <w:r>
        <w:t xml:space="preserve"> должна соответствовать номинации</w:t>
      </w:r>
      <w:r w:rsidR="0007536F">
        <w:t xml:space="preserve"> и отражать в себе</w:t>
      </w:r>
      <w:r w:rsidR="00C96E19">
        <w:t xml:space="preserve"> основную</w:t>
      </w:r>
      <w:r w:rsidR="0007536F">
        <w:t xml:space="preserve"> </w:t>
      </w:r>
      <w:r w:rsidR="00C96E19">
        <w:t>тему конкурса.</w:t>
      </w: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>• Фотоработы могут быть как цветные, так и черно-белые.</w:t>
      </w: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>• Участник Конкурса может подавать работы в несколько номинаций.</w:t>
      </w: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 xml:space="preserve">• Для участия в конкурсе необходимо предоставить фотоработы </w:t>
      </w:r>
      <w:r w:rsidR="004C4260">
        <w:t xml:space="preserve">в формате </w:t>
      </w:r>
      <w:r w:rsidR="004C4260">
        <w:rPr>
          <w:lang w:val="en-US"/>
        </w:rPr>
        <w:t>A</w:t>
      </w:r>
      <w:r w:rsidR="004C4260" w:rsidRPr="004C4260">
        <w:t xml:space="preserve">4 </w:t>
      </w:r>
      <w:r w:rsidR="005E4334">
        <w:t xml:space="preserve">на глянцевой фотобумаге </w:t>
      </w:r>
      <w:r w:rsidR="004C4260">
        <w:t xml:space="preserve">и </w:t>
      </w:r>
      <w:r>
        <w:t>в электронном варианте (Файлы с фотографиями должны быть в формате JPG, с расширением от 2398×3602 пикселей и выше, размер файла должен позволять использовать его для возможной дальнейшей полиграфической печати фотоработы).</w:t>
      </w: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>• К фотоработе должна прилагаться Заявка (см. приложение 1)</w:t>
      </w:r>
      <w:r w:rsidR="002E58A5" w:rsidRPr="002E58A5">
        <w:t xml:space="preserve"> </w:t>
      </w:r>
      <w:r w:rsidR="002E58A5">
        <w:t xml:space="preserve">и </w:t>
      </w:r>
      <w:r w:rsidR="002E58A5" w:rsidRPr="00162B12">
        <w:t>Согласие</w:t>
      </w:r>
      <w:r w:rsidR="002E58A5">
        <w:t xml:space="preserve"> (см. приложение 2)</w:t>
      </w:r>
      <w:r w:rsidR="002E58A5" w:rsidRPr="002E58A5">
        <w:t xml:space="preserve"> </w:t>
      </w:r>
      <w:r w:rsidR="002E58A5" w:rsidRPr="00162B12">
        <w:t>на обработку персональных данных и использование предоставленных фото и видео материалов</w:t>
      </w:r>
      <w:r>
        <w:t xml:space="preserve"> с информацией об участнике Конкурса</w:t>
      </w:r>
      <w:r w:rsidR="005E0483" w:rsidRPr="005E0483">
        <w:t xml:space="preserve"> </w:t>
      </w:r>
      <w:r>
        <w:t>.</w:t>
      </w: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>• Работы должны быть без оформления (без рамок, надписей).</w:t>
      </w: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>• От каждого участника принимается до 3 работ.</w:t>
      </w: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>• Допускается обработка фотографии направляемых на фотоконкурс с помощью компьютерных программ (графических редакторов). Разумное применение ретуши, подчеркивающей авторский замысел, допускается.</w:t>
      </w: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>• Участник имеет право «подписывать» направляемые на фотоконкурс работы электронным способом средствами графического редактора. Подпись автора не может содержать рекламной информации. В случае если размещение подписи на фотографии в значительной степени искажает изображение, такая работа не может быть допущена к фотоконкурсу.</w:t>
      </w: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>• На конкурс не принимаются работы, содержащие элементы насилия, расовой, национальной или религиозной нетерпимости.</w:t>
      </w:r>
    </w:p>
    <w:p w:rsidR="00090501" w:rsidRDefault="00090501" w:rsidP="00090501">
      <w:pPr>
        <w:widowControl w:val="0"/>
        <w:autoSpaceDE w:val="0"/>
        <w:autoSpaceDN w:val="0"/>
        <w:adjustRightInd w:val="0"/>
        <w:jc w:val="both"/>
      </w:pPr>
      <w:r>
        <w:t>• Работы должны быть авторскими, не</w:t>
      </w:r>
      <w:r w:rsidR="00DD1E58">
        <w:t xml:space="preserve"> </w:t>
      </w:r>
      <w:r>
        <w:t>взятыми с ресурсов Интернет.</w:t>
      </w:r>
    </w:p>
    <w:p w:rsidR="00090501" w:rsidRPr="00F37726" w:rsidRDefault="00090501" w:rsidP="00090501">
      <w:pPr>
        <w:widowControl w:val="0"/>
        <w:autoSpaceDE w:val="0"/>
        <w:autoSpaceDN w:val="0"/>
        <w:adjustRightInd w:val="0"/>
        <w:jc w:val="both"/>
      </w:pPr>
    </w:p>
    <w:p w:rsidR="006A10E2" w:rsidRDefault="006A10E2" w:rsidP="00090501">
      <w:pPr>
        <w:widowControl w:val="0"/>
        <w:autoSpaceDE w:val="0"/>
        <w:autoSpaceDN w:val="0"/>
        <w:adjustRightInd w:val="0"/>
        <w:jc w:val="both"/>
      </w:pPr>
    </w:p>
    <w:p w:rsidR="006A10E2" w:rsidRDefault="006A10E2" w:rsidP="006A10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10E2">
        <w:rPr>
          <w:b/>
        </w:rPr>
        <w:t>5.</w:t>
      </w:r>
      <w:r w:rsidR="00F37726">
        <w:rPr>
          <w:b/>
          <w:lang w:val="en-US"/>
        </w:rPr>
        <w:t xml:space="preserve"> </w:t>
      </w:r>
      <w:r w:rsidRPr="006A10E2">
        <w:rPr>
          <w:b/>
        </w:rPr>
        <w:t>Критерии оценки работ.</w:t>
      </w:r>
    </w:p>
    <w:p w:rsidR="00CC1A32" w:rsidRPr="006A10E2" w:rsidRDefault="00CC1A32" w:rsidP="006A10E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37E08" w:rsidRPr="001A4671" w:rsidRDefault="00C37E08" w:rsidP="00CC1A32">
      <w:pPr>
        <w:pStyle w:val="a9"/>
        <w:numPr>
          <w:ilvl w:val="0"/>
          <w:numId w:val="3"/>
        </w:numPr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37E08">
        <w:rPr>
          <w:rFonts w:ascii="Times New Roman" w:hAnsi="Times New Roman"/>
          <w:color w:val="000000"/>
          <w:sz w:val="24"/>
          <w:szCs w:val="24"/>
        </w:rPr>
        <w:t>Содержание, отражающее тему фотоконкурса</w:t>
      </w:r>
    </w:p>
    <w:p w:rsidR="00C37E08" w:rsidRPr="001A4671" w:rsidRDefault="004C4260" w:rsidP="00CC1A32">
      <w:pPr>
        <w:pStyle w:val="a9"/>
        <w:numPr>
          <w:ilvl w:val="0"/>
          <w:numId w:val="3"/>
        </w:numPr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 w:rsidR="00C37E08" w:rsidRPr="001A4671">
        <w:rPr>
          <w:rFonts w:ascii="Times New Roman" w:hAnsi="Times New Roman"/>
          <w:color w:val="000000"/>
          <w:sz w:val="24"/>
          <w:szCs w:val="24"/>
        </w:rPr>
        <w:t>удожественный уровень фотогра</w:t>
      </w:r>
      <w:r>
        <w:rPr>
          <w:rFonts w:ascii="Times New Roman" w:hAnsi="Times New Roman"/>
          <w:color w:val="000000"/>
          <w:sz w:val="24"/>
          <w:szCs w:val="24"/>
        </w:rPr>
        <w:t>фии</w:t>
      </w:r>
    </w:p>
    <w:p w:rsidR="00C37E08" w:rsidRPr="001A4671" w:rsidRDefault="004C4260" w:rsidP="00CC1A32">
      <w:pPr>
        <w:pStyle w:val="a9"/>
        <w:numPr>
          <w:ilvl w:val="0"/>
          <w:numId w:val="3"/>
        </w:numPr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Технический уровень фотографии</w:t>
      </w:r>
    </w:p>
    <w:p w:rsidR="00090501" w:rsidRPr="00D662EC" w:rsidRDefault="00C02E42" w:rsidP="00D662EC">
      <w:pPr>
        <w:pStyle w:val="a9"/>
        <w:numPr>
          <w:ilvl w:val="0"/>
          <w:numId w:val="3"/>
        </w:numPr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Композиционная целостность</w:t>
      </w:r>
    </w:p>
    <w:p w:rsidR="00090501" w:rsidRDefault="00090501" w:rsidP="00025518">
      <w:pPr>
        <w:widowControl w:val="0"/>
        <w:autoSpaceDE w:val="0"/>
        <w:autoSpaceDN w:val="0"/>
        <w:adjustRightInd w:val="0"/>
        <w:jc w:val="both"/>
      </w:pPr>
    </w:p>
    <w:p w:rsidR="00090501" w:rsidRDefault="00090501" w:rsidP="00025518">
      <w:pPr>
        <w:widowControl w:val="0"/>
        <w:autoSpaceDE w:val="0"/>
        <w:autoSpaceDN w:val="0"/>
        <w:adjustRightInd w:val="0"/>
        <w:jc w:val="both"/>
      </w:pPr>
    </w:p>
    <w:p w:rsidR="00025518" w:rsidRDefault="00025518" w:rsidP="00025518">
      <w:pPr>
        <w:widowControl w:val="0"/>
        <w:autoSpaceDE w:val="0"/>
        <w:autoSpaceDN w:val="0"/>
        <w:adjustRightInd w:val="0"/>
        <w:jc w:val="both"/>
      </w:pPr>
      <w:r>
        <w:t>Контакты:</w:t>
      </w:r>
    </w:p>
    <w:p w:rsidR="00025518" w:rsidRPr="009C37C8" w:rsidRDefault="00437491" w:rsidP="00025518">
      <w:pPr>
        <w:widowControl w:val="0"/>
        <w:autoSpaceDE w:val="0"/>
        <w:autoSpaceDN w:val="0"/>
        <w:adjustRightInd w:val="0"/>
        <w:jc w:val="both"/>
      </w:pPr>
      <w:r>
        <w:t xml:space="preserve">8 (49354) </w:t>
      </w:r>
      <w:r w:rsidR="00F82043">
        <w:t>2-32-71</w:t>
      </w:r>
      <w:r>
        <w:t>–</w:t>
      </w:r>
      <w:bookmarkStart w:id="0" w:name="_GoBack"/>
      <w:bookmarkEnd w:id="0"/>
      <w:r w:rsidR="00025518">
        <w:t xml:space="preserve">  </w:t>
      </w:r>
      <w:r w:rsidR="00F82043">
        <w:t xml:space="preserve">Ловкова Ксения </w:t>
      </w:r>
      <w:r w:rsidR="007E2C24">
        <w:t>Сергеевна, ведущий специалист по вопросам культуры администрации Вичугского муниципального района.</w:t>
      </w:r>
    </w:p>
    <w:p w:rsidR="00025518" w:rsidRPr="0082111A" w:rsidRDefault="00025518" w:rsidP="00025518">
      <w:pPr>
        <w:ind w:firstLine="709"/>
        <w:jc w:val="both"/>
      </w:pPr>
    </w:p>
    <w:p w:rsidR="00025518" w:rsidRDefault="00025518" w:rsidP="00F82043">
      <w:pPr>
        <w:widowControl w:val="0"/>
        <w:autoSpaceDE w:val="0"/>
        <w:autoSpaceDN w:val="0"/>
        <w:adjustRightInd w:val="0"/>
        <w:outlineLvl w:val="1"/>
        <w:rPr>
          <w:color w:val="FF0000"/>
        </w:rPr>
        <w:sectPr w:rsidR="00025518" w:rsidSect="003028A3">
          <w:footerReference w:type="default" r:id="rId9"/>
          <w:pgSz w:w="11906" w:h="16838"/>
          <w:pgMar w:top="851" w:right="850" w:bottom="851" w:left="1701" w:header="708" w:footer="28" w:gutter="0"/>
          <w:cols w:space="708"/>
          <w:docGrid w:linePitch="360"/>
        </w:sectPr>
      </w:pPr>
    </w:p>
    <w:p w:rsidR="00025518" w:rsidRPr="00CE0452" w:rsidRDefault="00025518" w:rsidP="00F82043">
      <w:pPr>
        <w:widowControl w:val="0"/>
        <w:autoSpaceDE w:val="0"/>
        <w:autoSpaceDN w:val="0"/>
        <w:adjustRightInd w:val="0"/>
        <w:jc w:val="right"/>
        <w:outlineLvl w:val="1"/>
      </w:pPr>
      <w:r w:rsidRPr="00CE0452">
        <w:lastRenderedPageBreak/>
        <w:t>Приложение 1</w:t>
      </w:r>
    </w:p>
    <w:p w:rsidR="00E04974" w:rsidRPr="00CE0452" w:rsidRDefault="00025518" w:rsidP="00872FE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CE0452">
        <w:t xml:space="preserve">к Положению </w:t>
      </w:r>
      <w:r w:rsidR="00E04974" w:rsidRPr="00CE0452">
        <w:t xml:space="preserve">районного фотоконкурса, </w:t>
      </w:r>
    </w:p>
    <w:p w:rsidR="00E04974" w:rsidRPr="00CE0452" w:rsidRDefault="00E04974" w:rsidP="00E04974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CE0452">
        <w:t xml:space="preserve">посвященного Дню Победы </w:t>
      </w:r>
    </w:p>
    <w:p w:rsidR="00E04974" w:rsidRPr="00CE0452" w:rsidRDefault="00E04974" w:rsidP="00E04974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CE0452">
        <w:t>в Великой Отечественной войне</w:t>
      </w:r>
    </w:p>
    <w:p w:rsidR="00025518" w:rsidRPr="00CE0452" w:rsidRDefault="00E04974" w:rsidP="00E04974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CE0452">
        <w:t xml:space="preserve"> «</w:t>
      </w:r>
      <w:r w:rsidR="00614443" w:rsidRPr="00614443">
        <w:t>Победный май</w:t>
      </w:r>
      <w:r w:rsidRPr="00CE0452">
        <w:t>»</w:t>
      </w:r>
    </w:p>
    <w:p w:rsidR="00025518" w:rsidRPr="00D710E1" w:rsidRDefault="00025518" w:rsidP="00025518">
      <w:pPr>
        <w:tabs>
          <w:tab w:val="left" w:pos="1276"/>
        </w:tabs>
        <w:ind w:firstLine="709"/>
        <w:jc w:val="center"/>
        <w:rPr>
          <w:color w:val="FF0000"/>
        </w:rPr>
      </w:pPr>
    </w:p>
    <w:p w:rsidR="00025518" w:rsidRPr="00D710E1" w:rsidRDefault="00025518" w:rsidP="00F22A9E">
      <w:pPr>
        <w:widowControl w:val="0"/>
        <w:autoSpaceDE w:val="0"/>
        <w:autoSpaceDN w:val="0"/>
        <w:adjustRightInd w:val="0"/>
        <w:outlineLvl w:val="1"/>
        <w:rPr>
          <w:color w:val="FF0000"/>
        </w:rPr>
      </w:pPr>
    </w:p>
    <w:p w:rsidR="00025518" w:rsidRPr="00D710E1" w:rsidRDefault="00025518" w:rsidP="0002551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FF0000"/>
        </w:rPr>
      </w:pPr>
      <w:r w:rsidRPr="00D710E1">
        <w:rPr>
          <w:color w:val="FF0000"/>
        </w:rPr>
        <w:t xml:space="preserve"> </w:t>
      </w:r>
    </w:p>
    <w:p w:rsidR="00025518" w:rsidRPr="00CE0452" w:rsidRDefault="00025518" w:rsidP="00025518">
      <w:pPr>
        <w:ind w:firstLine="709"/>
        <w:jc w:val="center"/>
        <w:rPr>
          <w:bCs/>
        </w:rPr>
      </w:pPr>
      <w:bookmarkStart w:id="1" w:name="Par141"/>
      <w:bookmarkEnd w:id="1"/>
      <w:r w:rsidRPr="00CE0452">
        <w:rPr>
          <w:bCs/>
        </w:rPr>
        <w:t>Заявка</w:t>
      </w:r>
    </w:p>
    <w:p w:rsidR="00025518" w:rsidRPr="00CE0452" w:rsidRDefault="00025518" w:rsidP="00025518">
      <w:pPr>
        <w:ind w:firstLine="709"/>
        <w:jc w:val="center"/>
        <w:rPr>
          <w:b/>
        </w:rPr>
      </w:pPr>
      <w:r w:rsidRPr="00CE0452">
        <w:rPr>
          <w:bCs/>
        </w:rPr>
        <w:t xml:space="preserve">на участие в </w:t>
      </w:r>
      <w:r w:rsidR="00E04974" w:rsidRPr="00CE0452">
        <w:rPr>
          <w:bCs/>
        </w:rPr>
        <w:t>районном патриотическом фотоконкурсе, посвященном Дню Победы в Великой Отечественной войне «</w:t>
      </w:r>
      <w:r w:rsidR="00614443" w:rsidRPr="00614443">
        <w:rPr>
          <w:bCs/>
        </w:rPr>
        <w:t>Победный май</w:t>
      </w:r>
      <w:r w:rsidR="00E04974" w:rsidRPr="00CE0452">
        <w:rPr>
          <w:bCs/>
        </w:rPr>
        <w:t>»</w:t>
      </w:r>
    </w:p>
    <w:p w:rsidR="00025518" w:rsidRPr="00D710E1" w:rsidRDefault="00025518" w:rsidP="00025518">
      <w:pPr>
        <w:ind w:firstLine="709"/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820"/>
      </w:tblGrid>
      <w:tr w:rsidR="00F83BD4" w:rsidRPr="00D47CFF" w:rsidTr="00767D02">
        <w:tc>
          <w:tcPr>
            <w:tcW w:w="4786" w:type="dxa"/>
            <w:shd w:val="clear" w:color="auto" w:fill="auto"/>
          </w:tcPr>
          <w:p w:rsidR="00F83BD4" w:rsidRPr="00D47CFF" w:rsidRDefault="00F83BD4" w:rsidP="00767D02">
            <w:pPr>
              <w:rPr>
                <w:b/>
                <w:color w:val="000000"/>
              </w:rPr>
            </w:pPr>
            <w:bookmarkStart w:id="2" w:name="Par149"/>
            <w:bookmarkEnd w:id="2"/>
            <w:r w:rsidRPr="00D47CFF">
              <w:rPr>
                <w:color w:val="000000"/>
              </w:rPr>
              <w:t>ФИО участника (полностью)</w:t>
            </w:r>
          </w:p>
        </w:tc>
        <w:tc>
          <w:tcPr>
            <w:tcW w:w="4820" w:type="dxa"/>
            <w:shd w:val="clear" w:color="auto" w:fill="auto"/>
          </w:tcPr>
          <w:p w:rsidR="00F83BD4" w:rsidRPr="00D47CFF" w:rsidRDefault="00F83BD4" w:rsidP="00767D02">
            <w:pPr>
              <w:rPr>
                <w:b/>
                <w:color w:val="000000"/>
              </w:rPr>
            </w:pPr>
          </w:p>
        </w:tc>
      </w:tr>
      <w:tr w:rsidR="00F83BD4" w:rsidRPr="00D47CFF" w:rsidTr="00767D02">
        <w:tc>
          <w:tcPr>
            <w:tcW w:w="4786" w:type="dxa"/>
            <w:shd w:val="clear" w:color="auto" w:fill="auto"/>
          </w:tcPr>
          <w:p w:rsidR="00F83BD4" w:rsidRPr="00D47CFF" w:rsidRDefault="00E62F96" w:rsidP="00767D0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Дата рождения, возраст</w:t>
            </w:r>
          </w:p>
        </w:tc>
        <w:tc>
          <w:tcPr>
            <w:tcW w:w="4820" w:type="dxa"/>
            <w:shd w:val="clear" w:color="auto" w:fill="auto"/>
          </w:tcPr>
          <w:p w:rsidR="00F83BD4" w:rsidRPr="00D47CFF" w:rsidRDefault="00F83BD4" w:rsidP="00767D02">
            <w:pPr>
              <w:rPr>
                <w:b/>
                <w:color w:val="000000"/>
              </w:rPr>
            </w:pPr>
          </w:p>
        </w:tc>
      </w:tr>
      <w:tr w:rsidR="00F83BD4" w:rsidRPr="00D47CFF" w:rsidTr="00767D02">
        <w:tc>
          <w:tcPr>
            <w:tcW w:w="4786" w:type="dxa"/>
            <w:shd w:val="clear" w:color="auto" w:fill="auto"/>
          </w:tcPr>
          <w:p w:rsidR="00F83BD4" w:rsidRPr="00D47CFF" w:rsidRDefault="001F0274" w:rsidP="00767D0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4820" w:type="dxa"/>
            <w:shd w:val="clear" w:color="auto" w:fill="auto"/>
          </w:tcPr>
          <w:p w:rsidR="00F83BD4" w:rsidRPr="00D47CFF" w:rsidRDefault="00F83BD4" w:rsidP="00767D02">
            <w:pPr>
              <w:rPr>
                <w:b/>
                <w:color w:val="000000"/>
              </w:rPr>
            </w:pPr>
          </w:p>
        </w:tc>
      </w:tr>
      <w:tr w:rsidR="00F83BD4" w:rsidRPr="00D47CFF" w:rsidTr="00767D02">
        <w:tc>
          <w:tcPr>
            <w:tcW w:w="4786" w:type="dxa"/>
            <w:shd w:val="clear" w:color="auto" w:fill="auto"/>
          </w:tcPr>
          <w:p w:rsidR="00F83BD4" w:rsidRPr="00D47CFF" w:rsidRDefault="00F83BD4" w:rsidP="00767D02">
            <w:pPr>
              <w:rPr>
                <w:b/>
                <w:color w:val="000000"/>
              </w:rPr>
            </w:pPr>
            <w:r>
              <w:t>Т</w:t>
            </w:r>
            <w:r w:rsidRPr="00553285">
              <w:t>елефон, электронная почта</w:t>
            </w:r>
          </w:p>
        </w:tc>
        <w:tc>
          <w:tcPr>
            <w:tcW w:w="4820" w:type="dxa"/>
            <w:shd w:val="clear" w:color="auto" w:fill="auto"/>
          </w:tcPr>
          <w:p w:rsidR="00F83BD4" w:rsidRPr="00D47CFF" w:rsidRDefault="00F83BD4" w:rsidP="00767D02">
            <w:pPr>
              <w:rPr>
                <w:b/>
                <w:color w:val="000000"/>
              </w:rPr>
            </w:pPr>
          </w:p>
        </w:tc>
      </w:tr>
      <w:tr w:rsidR="00F83BD4" w:rsidRPr="00D47CFF" w:rsidTr="00767D02">
        <w:tc>
          <w:tcPr>
            <w:tcW w:w="4786" w:type="dxa"/>
            <w:shd w:val="clear" w:color="auto" w:fill="auto"/>
          </w:tcPr>
          <w:p w:rsidR="00F83BD4" w:rsidRDefault="001F0274" w:rsidP="00767D02">
            <w:pPr>
              <w:widowControl w:val="0"/>
              <w:autoSpaceDE w:val="0"/>
              <w:autoSpaceDN w:val="0"/>
              <w:adjustRightInd w:val="0"/>
            </w:pPr>
            <w:r>
              <w:t>Номинация конкурса</w:t>
            </w:r>
          </w:p>
          <w:p w:rsidR="00F83BD4" w:rsidRPr="00D47CFF" w:rsidRDefault="00F83BD4" w:rsidP="00767D02">
            <w:pPr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F83BD4" w:rsidRPr="00D47CFF" w:rsidRDefault="00F83BD4" w:rsidP="00767D02">
            <w:pPr>
              <w:rPr>
                <w:b/>
                <w:color w:val="000000"/>
              </w:rPr>
            </w:pPr>
          </w:p>
        </w:tc>
      </w:tr>
      <w:tr w:rsidR="001F0274" w:rsidRPr="00D47CFF" w:rsidTr="00767D02">
        <w:tc>
          <w:tcPr>
            <w:tcW w:w="4786" w:type="dxa"/>
            <w:shd w:val="clear" w:color="auto" w:fill="auto"/>
          </w:tcPr>
          <w:p w:rsidR="001F0274" w:rsidRDefault="001F0274" w:rsidP="00767D02">
            <w:pPr>
              <w:widowControl w:val="0"/>
              <w:autoSpaceDE w:val="0"/>
              <w:autoSpaceDN w:val="0"/>
              <w:adjustRightInd w:val="0"/>
            </w:pPr>
            <w:r>
              <w:t>Название работы</w:t>
            </w:r>
          </w:p>
        </w:tc>
        <w:tc>
          <w:tcPr>
            <w:tcW w:w="4820" w:type="dxa"/>
            <w:shd w:val="clear" w:color="auto" w:fill="auto"/>
          </w:tcPr>
          <w:p w:rsidR="001F0274" w:rsidRPr="00D47CFF" w:rsidRDefault="001F0274" w:rsidP="00767D02">
            <w:pPr>
              <w:rPr>
                <w:b/>
                <w:color w:val="000000"/>
              </w:rPr>
            </w:pPr>
          </w:p>
        </w:tc>
      </w:tr>
    </w:tbl>
    <w:p w:rsidR="00025518" w:rsidRPr="00D710E1" w:rsidRDefault="00025518" w:rsidP="00025518">
      <w:pPr>
        <w:tabs>
          <w:tab w:val="left" w:pos="1276"/>
        </w:tabs>
        <w:ind w:firstLine="709"/>
        <w:rPr>
          <w:color w:val="FF0000"/>
        </w:rPr>
      </w:pPr>
    </w:p>
    <w:p w:rsidR="00025518" w:rsidRDefault="00025518" w:rsidP="00025518">
      <w:pPr>
        <w:rPr>
          <w:color w:val="FF0000"/>
        </w:rPr>
      </w:pPr>
      <w:r w:rsidRPr="00D710E1">
        <w:rPr>
          <w:color w:val="FF0000"/>
        </w:rPr>
        <w:br w:type="page"/>
      </w:r>
    </w:p>
    <w:p w:rsidR="00614443" w:rsidRPr="00CE0452" w:rsidRDefault="00614443" w:rsidP="00614443">
      <w:pPr>
        <w:widowControl w:val="0"/>
        <w:autoSpaceDE w:val="0"/>
        <w:autoSpaceDN w:val="0"/>
        <w:adjustRightInd w:val="0"/>
        <w:jc w:val="right"/>
        <w:outlineLvl w:val="1"/>
      </w:pPr>
      <w:r w:rsidRPr="00CE0452">
        <w:lastRenderedPageBreak/>
        <w:t xml:space="preserve">Приложение </w:t>
      </w:r>
      <w:r>
        <w:t>2</w:t>
      </w:r>
    </w:p>
    <w:p w:rsidR="00614443" w:rsidRPr="00CE0452" w:rsidRDefault="00614443" w:rsidP="0061444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CE0452">
        <w:t xml:space="preserve">к Положению районного фотоконкурса, </w:t>
      </w:r>
    </w:p>
    <w:p w:rsidR="00614443" w:rsidRPr="00CE0452" w:rsidRDefault="00614443" w:rsidP="0061444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CE0452">
        <w:t xml:space="preserve">посвященного Дню Победы </w:t>
      </w:r>
    </w:p>
    <w:p w:rsidR="00614443" w:rsidRPr="00CE0452" w:rsidRDefault="00614443" w:rsidP="0061444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CE0452">
        <w:t>в Великой Отечественной войне</w:t>
      </w:r>
    </w:p>
    <w:p w:rsidR="00614443" w:rsidRPr="00CE0452" w:rsidRDefault="00614443" w:rsidP="0061444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CE0452">
        <w:t xml:space="preserve"> «</w:t>
      </w:r>
      <w:r w:rsidRPr="00614443">
        <w:t>Победный май</w:t>
      </w:r>
      <w:r w:rsidRPr="00CE0452">
        <w:t>»</w:t>
      </w:r>
    </w:p>
    <w:p w:rsidR="003E3005" w:rsidRDefault="003E3005" w:rsidP="00025518">
      <w:pPr>
        <w:rPr>
          <w:color w:val="FF0000"/>
        </w:rPr>
      </w:pPr>
    </w:p>
    <w:p w:rsidR="003E3005" w:rsidRDefault="003E3005" w:rsidP="00025518">
      <w:pPr>
        <w:rPr>
          <w:color w:val="FF0000"/>
        </w:rPr>
      </w:pPr>
    </w:p>
    <w:p w:rsidR="003E3005" w:rsidRDefault="003E3005" w:rsidP="00025518">
      <w:pPr>
        <w:rPr>
          <w:color w:val="FF0000"/>
        </w:rPr>
      </w:pPr>
    </w:p>
    <w:p w:rsidR="00F22A9E" w:rsidRPr="00162B12" w:rsidRDefault="00F22A9E" w:rsidP="00F22A9E">
      <w:pPr>
        <w:ind w:left="1253" w:right="1448" w:firstLine="185"/>
        <w:jc w:val="center"/>
      </w:pPr>
      <w:r w:rsidRPr="00162B12">
        <w:t>Согласие на обработку персональных данных и использование предоставленных фото и видео материалов</w:t>
      </w:r>
    </w:p>
    <w:p w:rsidR="00F22A9E" w:rsidRDefault="00F22A9E" w:rsidP="00F22A9E">
      <w:pPr>
        <w:ind w:left="58" w:right="230"/>
      </w:pPr>
    </w:p>
    <w:p w:rsidR="00F22A9E" w:rsidRPr="00162B12" w:rsidRDefault="00F22A9E" w:rsidP="00F22A9E">
      <w:pPr>
        <w:spacing w:line="360" w:lineRule="auto"/>
        <w:ind w:left="58" w:right="230"/>
        <w:rPr>
          <w:u w:val="single"/>
        </w:rPr>
      </w:pPr>
      <w:r>
        <w:t>Я</w:t>
      </w:r>
      <w:r w:rsidRPr="00162B12">
        <w:t>,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2A9E" w:rsidRPr="00162B12" w:rsidRDefault="00F22A9E" w:rsidP="00F22A9E">
      <w:pPr>
        <w:spacing w:line="360" w:lineRule="auto"/>
        <w:ind w:left="10" w:right="187"/>
        <w:jc w:val="center"/>
      </w:pPr>
      <w:r w:rsidRPr="00162B12">
        <w:t>(Ф.И.О.)</w:t>
      </w:r>
    </w:p>
    <w:p w:rsidR="00F22A9E" w:rsidRPr="00162B12" w:rsidRDefault="00F22A9E" w:rsidP="00F22A9E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2A9E" w:rsidRPr="00162B12" w:rsidRDefault="00F22A9E" w:rsidP="00F22A9E">
      <w:pPr>
        <w:spacing w:line="360" w:lineRule="auto"/>
        <w:ind w:left="10" w:right="101"/>
        <w:jc w:val="center"/>
      </w:pPr>
      <w:r w:rsidRPr="00162B12">
        <w:t>(</w:t>
      </w:r>
      <w:r w:rsidR="00E62F96">
        <w:t xml:space="preserve">дата рождения, </w:t>
      </w:r>
      <w:r w:rsidR="00360386">
        <w:t>возраст</w:t>
      </w:r>
      <w:r w:rsidRPr="00162B12">
        <w:t>)</w:t>
      </w:r>
    </w:p>
    <w:p w:rsidR="00F22A9E" w:rsidRPr="00162B12" w:rsidRDefault="00F22A9E" w:rsidP="00F22A9E">
      <w:pPr>
        <w:spacing w:line="360" w:lineRule="auto"/>
        <w:ind w:left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2A9E" w:rsidRPr="00162B12" w:rsidRDefault="00F22A9E" w:rsidP="00F22A9E">
      <w:pPr>
        <w:ind w:left="10" w:right="101"/>
        <w:jc w:val="center"/>
      </w:pPr>
      <w:r w:rsidRPr="00162B12">
        <w:t>(</w:t>
      </w:r>
      <w:r w:rsidR="00360386">
        <w:t>адрес</w:t>
      </w:r>
      <w:r w:rsidRPr="00162B12">
        <w:t>)</w:t>
      </w:r>
    </w:p>
    <w:p w:rsidR="00F22A9E" w:rsidRDefault="00F22A9E" w:rsidP="00F22A9E">
      <w:pPr>
        <w:ind w:left="74" w:right="130"/>
      </w:pPr>
      <w:r w:rsidRPr="00162B12">
        <w:t>даю согласие на обработку персональных данных, на внесение сведений, представленных на электронном носителе, в базу данных об участниках конкурса и исп</w:t>
      </w:r>
      <w:r w:rsidR="00440DF6">
        <w:t xml:space="preserve">ользования указанной информации, </w:t>
      </w:r>
      <w:r w:rsidR="00440DF6" w:rsidRPr="00162B12">
        <w:t>фото</w:t>
      </w:r>
      <w:r w:rsidR="00440DF6">
        <w:t>- и видео</w:t>
      </w:r>
      <w:r w:rsidR="00440DF6" w:rsidRPr="00162B12">
        <w:t xml:space="preserve">материалов </w:t>
      </w:r>
      <w:r w:rsidRPr="00162B12">
        <w:t>в некоммерческих целях для размещения в интернете и на сайт</w:t>
      </w:r>
      <w:r w:rsidR="00360386">
        <w:t>ах</w:t>
      </w:r>
      <w:r w:rsidRPr="00162B12">
        <w:t xml:space="preserve"> </w:t>
      </w:r>
      <w:r>
        <w:t>Муниципального бюджетного учреждения «Вичугский районный дом культуры»</w:t>
      </w:r>
      <w:r w:rsidR="00360386">
        <w:t xml:space="preserve"> и </w:t>
      </w:r>
      <w:r>
        <w:t xml:space="preserve"> </w:t>
      </w:r>
      <w:r w:rsidR="007D38E0">
        <w:rPr>
          <w:color w:val="000000"/>
        </w:rPr>
        <w:t>администрации Вичугского муниципального района</w:t>
      </w:r>
      <w:r w:rsidR="00772BB8">
        <w:t>.</w:t>
      </w:r>
    </w:p>
    <w:p w:rsidR="00F22A9E" w:rsidRPr="00162B12" w:rsidRDefault="00F22A9E" w:rsidP="00F22A9E">
      <w:pPr>
        <w:ind w:left="74" w:right="130"/>
      </w:pPr>
    </w:p>
    <w:p w:rsidR="00F22A9E" w:rsidRPr="00162B12" w:rsidRDefault="00F22A9E" w:rsidP="007D38E0">
      <w:pPr>
        <w:ind w:left="74" w:right="51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162B12">
        <w:t>202</w:t>
      </w:r>
      <w:r>
        <w:rPr>
          <w:u w:val="single"/>
        </w:rPr>
        <w:t xml:space="preserve">    </w:t>
      </w:r>
      <w:r w:rsidR="007D38E0">
        <w:t xml:space="preserve">                                                       </w:t>
      </w:r>
      <w:r w:rsidR="0086630A">
        <w:pict>
          <v:group id="Group 16514" o:spid="_x0000_s1026" style="width:112.7pt;height:.7pt;mso-position-horizontal-relative:char;mso-position-vertical-relative:line" coordsize="1431516,9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">
            <v:shape id="Shape 16513" o:spid="_x0000_s1027" style="position:absolute;width:1431516;height:9148;visibility:visible" coordsize="1431516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" adj="0,,0" path="m,4574r1431516,e" filled="f" strokeweight=".25411mm">
              <v:stroke miterlimit="1" joinstyle="miter"/>
              <v:formulas/>
              <v:path arrowok="t" o:connecttype="segments" textboxrect="0,0,1431516,9148"/>
            </v:shape>
            <w10:wrap type="none"/>
            <w10:anchorlock/>
          </v:group>
        </w:pict>
      </w:r>
    </w:p>
    <w:p w:rsidR="00F22A9E" w:rsidRPr="00DA7513" w:rsidRDefault="00F22A9E" w:rsidP="00F22A9E">
      <w:pPr>
        <w:ind w:left="10" w:right="1016"/>
        <w:jc w:val="right"/>
      </w:pPr>
      <w:r w:rsidRPr="00162B12">
        <w:t>(подпись</w:t>
      </w:r>
      <w:r w:rsidRPr="00DA7513">
        <w:t>)</w:t>
      </w:r>
    </w:p>
    <w:p w:rsidR="003E3005" w:rsidRDefault="003E3005" w:rsidP="00025518">
      <w:pPr>
        <w:rPr>
          <w:color w:val="FF0000"/>
        </w:rPr>
      </w:pPr>
    </w:p>
    <w:p w:rsidR="003E3005" w:rsidRDefault="003E3005" w:rsidP="00025518">
      <w:pPr>
        <w:rPr>
          <w:color w:val="FF0000"/>
        </w:rPr>
      </w:pPr>
    </w:p>
    <w:p w:rsidR="003E3005" w:rsidRDefault="003E3005" w:rsidP="00025518">
      <w:pPr>
        <w:rPr>
          <w:color w:val="FF0000"/>
        </w:rPr>
      </w:pPr>
    </w:p>
    <w:p w:rsidR="003E3005" w:rsidRDefault="003E3005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F2301D" w:rsidRDefault="00F2301D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D84E6A" w:rsidRDefault="00D84E6A" w:rsidP="00025518">
      <w:pPr>
        <w:rPr>
          <w:color w:val="FF0000"/>
        </w:rPr>
      </w:pPr>
    </w:p>
    <w:p w:rsidR="00D84E6A" w:rsidRDefault="00D84E6A" w:rsidP="00025518">
      <w:pPr>
        <w:rPr>
          <w:color w:val="FF0000"/>
        </w:rPr>
      </w:pPr>
    </w:p>
    <w:p w:rsidR="007D38E0" w:rsidRDefault="007D38E0" w:rsidP="00025518">
      <w:pPr>
        <w:rPr>
          <w:color w:val="FF0000"/>
        </w:rPr>
      </w:pPr>
    </w:p>
    <w:p w:rsidR="007D38E0" w:rsidRPr="00D710E1" w:rsidRDefault="007D38E0" w:rsidP="00025518">
      <w:pPr>
        <w:rPr>
          <w:color w:val="FF0000"/>
        </w:rPr>
      </w:pPr>
    </w:p>
    <w:p w:rsidR="009C4633" w:rsidRPr="002E58A5" w:rsidRDefault="009C4633" w:rsidP="009C4633">
      <w:pPr>
        <w:tabs>
          <w:tab w:val="left" w:pos="0"/>
        </w:tabs>
        <w:jc w:val="right"/>
      </w:pPr>
      <w:r w:rsidRPr="002E58A5">
        <w:lastRenderedPageBreak/>
        <w:t>Приложение 2</w:t>
      </w:r>
    </w:p>
    <w:p w:rsidR="009C4633" w:rsidRPr="002E58A5" w:rsidRDefault="009C4633" w:rsidP="009C4633">
      <w:pPr>
        <w:tabs>
          <w:tab w:val="left" w:pos="0"/>
        </w:tabs>
        <w:jc w:val="right"/>
      </w:pPr>
      <w:r w:rsidRPr="002E58A5">
        <w:t>к постановлению администрации</w:t>
      </w:r>
    </w:p>
    <w:p w:rsidR="009C4633" w:rsidRPr="002E58A5" w:rsidRDefault="009C4633" w:rsidP="009C4633">
      <w:pPr>
        <w:tabs>
          <w:tab w:val="left" w:pos="0"/>
        </w:tabs>
        <w:jc w:val="right"/>
      </w:pPr>
      <w:r w:rsidRPr="002E58A5">
        <w:t>Вичугского муниципального района</w:t>
      </w:r>
    </w:p>
    <w:p w:rsidR="009C4633" w:rsidRPr="002E58A5" w:rsidRDefault="009C4633" w:rsidP="009C4633">
      <w:pPr>
        <w:tabs>
          <w:tab w:val="left" w:pos="0"/>
        </w:tabs>
        <w:jc w:val="right"/>
      </w:pPr>
      <w:r w:rsidRPr="002E58A5">
        <w:t>Ивановской области</w:t>
      </w:r>
    </w:p>
    <w:p w:rsidR="008910E7" w:rsidRPr="008910E7" w:rsidRDefault="008910E7" w:rsidP="008910E7">
      <w:pPr>
        <w:tabs>
          <w:tab w:val="left" w:pos="0"/>
        </w:tabs>
        <w:jc w:val="right"/>
        <w:rPr>
          <w:b/>
          <w:u w:val="single"/>
        </w:rPr>
      </w:pPr>
      <w:r>
        <w:t xml:space="preserve">от </w:t>
      </w:r>
      <w:r w:rsidRPr="008910E7">
        <w:rPr>
          <w:u w:val="single"/>
        </w:rPr>
        <w:t>17.04.2025</w:t>
      </w:r>
      <w:r>
        <w:t xml:space="preserve"> </w:t>
      </w:r>
      <w:r w:rsidRPr="00CE0452">
        <w:t xml:space="preserve">№ </w:t>
      </w:r>
      <w:r>
        <w:t xml:space="preserve"> </w:t>
      </w:r>
      <w:r w:rsidRPr="008910E7">
        <w:rPr>
          <w:u w:val="single"/>
        </w:rPr>
        <w:t>202-п</w:t>
      </w:r>
    </w:p>
    <w:p w:rsidR="00025518" w:rsidRPr="001B1075" w:rsidRDefault="00025518" w:rsidP="00025518">
      <w:pPr>
        <w:ind w:firstLine="709"/>
        <w:jc w:val="right"/>
        <w:rPr>
          <w:color w:val="FF0000"/>
        </w:rPr>
      </w:pPr>
    </w:p>
    <w:p w:rsidR="00025518" w:rsidRPr="001B1075" w:rsidRDefault="00025518" w:rsidP="00025518">
      <w:pPr>
        <w:ind w:firstLine="709"/>
        <w:jc w:val="both"/>
        <w:rPr>
          <w:color w:val="FF0000"/>
        </w:rPr>
      </w:pPr>
    </w:p>
    <w:p w:rsidR="007A234B" w:rsidRPr="00886568" w:rsidRDefault="007A234B" w:rsidP="007A234B">
      <w:pPr>
        <w:jc w:val="center"/>
        <w:rPr>
          <w:color w:val="000000"/>
        </w:rPr>
      </w:pPr>
      <w:r w:rsidRPr="00886568">
        <w:rPr>
          <w:color w:val="000000"/>
        </w:rPr>
        <w:t>Состав жюри</w:t>
      </w:r>
    </w:p>
    <w:p w:rsidR="007A234B" w:rsidRPr="001639B5" w:rsidRDefault="007A234B" w:rsidP="007A234B">
      <w:pPr>
        <w:jc w:val="center"/>
        <w:rPr>
          <w:b/>
          <w:color w:val="000000" w:themeColor="text1"/>
        </w:rPr>
      </w:pPr>
      <w:r>
        <w:rPr>
          <w:b/>
        </w:rPr>
        <w:t>районного фото</w:t>
      </w:r>
      <w:r w:rsidRPr="00C36713">
        <w:rPr>
          <w:b/>
        </w:rPr>
        <w:t>конкурс</w:t>
      </w:r>
      <w:r>
        <w:rPr>
          <w:b/>
        </w:rPr>
        <w:t>а,</w:t>
      </w:r>
      <w:r w:rsidRPr="001C291F">
        <w:t xml:space="preserve"> </w:t>
      </w:r>
      <w:r w:rsidRPr="001C291F">
        <w:rPr>
          <w:b/>
        </w:rPr>
        <w:t>посвященного Дню Победы в Великой Отечественной войне</w:t>
      </w:r>
      <w:r>
        <w:rPr>
          <w:b/>
        </w:rPr>
        <w:t xml:space="preserve"> «П</w:t>
      </w:r>
      <w:r w:rsidR="002D712A">
        <w:rPr>
          <w:b/>
        </w:rPr>
        <w:t>обедный</w:t>
      </w:r>
      <w:r>
        <w:rPr>
          <w:b/>
        </w:rPr>
        <w:t xml:space="preserve"> </w:t>
      </w:r>
      <w:r w:rsidR="002D712A">
        <w:rPr>
          <w:b/>
        </w:rPr>
        <w:t>май</w:t>
      </w:r>
      <w:r>
        <w:rPr>
          <w:b/>
        </w:rPr>
        <w:t>»</w:t>
      </w:r>
      <w:r w:rsidRPr="00C36713">
        <w:rPr>
          <w:b/>
        </w:rPr>
        <w:t xml:space="preserve"> </w:t>
      </w:r>
    </w:p>
    <w:p w:rsidR="007A234B" w:rsidRPr="00886568" w:rsidRDefault="007A234B" w:rsidP="007A234B">
      <w:pPr>
        <w:jc w:val="both"/>
        <w:rPr>
          <w:b/>
          <w:color w:val="000000"/>
        </w:rPr>
      </w:pPr>
    </w:p>
    <w:p w:rsidR="007A234B" w:rsidRPr="00886568" w:rsidRDefault="007A234B" w:rsidP="007A234B">
      <w:pPr>
        <w:ind w:left="66"/>
        <w:jc w:val="both"/>
        <w:rPr>
          <w:color w:val="000000"/>
        </w:rPr>
      </w:pPr>
      <w:r w:rsidRPr="00886568">
        <w:rPr>
          <w:color w:val="000000"/>
        </w:rPr>
        <w:t>Председатель жюри:</w:t>
      </w:r>
    </w:p>
    <w:p w:rsidR="007A234B" w:rsidRPr="00886568" w:rsidRDefault="007A234B" w:rsidP="007A234B">
      <w:pPr>
        <w:ind w:left="66"/>
        <w:jc w:val="both"/>
        <w:rPr>
          <w:color w:val="000000"/>
        </w:rPr>
      </w:pPr>
      <w:r w:rsidRPr="00886568">
        <w:rPr>
          <w:color w:val="000000"/>
        </w:rPr>
        <w:t>Бухова Ирина Викторовна, заместитель главы администрации по координации социальной сферы;</w:t>
      </w:r>
    </w:p>
    <w:p w:rsidR="007A234B" w:rsidRPr="00886568" w:rsidRDefault="007A234B" w:rsidP="007A234B">
      <w:pPr>
        <w:ind w:left="66"/>
        <w:jc w:val="both"/>
        <w:rPr>
          <w:color w:val="000000"/>
        </w:rPr>
      </w:pPr>
    </w:p>
    <w:p w:rsidR="007A234B" w:rsidRPr="00886568" w:rsidRDefault="007A234B" w:rsidP="007A234B">
      <w:pPr>
        <w:ind w:left="66"/>
        <w:jc w:val="both"/>
        <w:rPr>
          <w:color w:val="000000"/>
        </w:rPr>
      </w:pPr>
      <w:r>
        <w:rPr>
          <w:color w:val="000000"/>
        </w:rPr>
        <w:t>Секретарь:</w:t>
      </w:r>
    </w:p>
    <w:p w:rsidR="007A234B" w:rsidRPr="00886568" w:rsidRDefault="007A234B" w:rsidP="007A234B">
      <w:pPr>
        <w:ind w:left="66"/>
        <w:jc w:val="both"/>
        <w:rPr>
          <w:color w:val="000000"/>
        </w:rPr>
      </w:pPr>
      <w:r>
        <w:rPr>
          <w:color w:val="000000"/>
        </w:rPr>
        <w:t>Ловкова Ксения Сергеевна, ведущий специалист по вопросам культуры</w:t>
      </w:r>
      <w:r w:rsidRPr="00886568">
        <w:rPr>
          <w:color w:val="000000"/>
        </w:rPr>
        <w:t>;</w:t>
      </w:r>
    </w:p>
    <w:p w:rsidR="007A234B" w:rsidRPr="00886568" w:rsidRDefault="007A234B" w:rsidP="007A234B">
      <w:pPr>
        <w:ind w:left="66"/>
        <w:jc w:val="both"/>
        <w:rPr>
          <w:color w:val="000000"/>
        </w:rPr>
      </w:pPr>
    </w:p>
    <w:p w:rsidR="007A234B" w:rsidRPr="00886568" w:rsidRDefault="007A234B" w:rsidP="007A234B">
      <w:pPr>
        <w:ind w:left="66"/>
        <w:jc w:val="both"/>
        <w:rPr>
          <w:color w:val="000000"/>
        </w:rPr>
      </w:pPr>
      <w:r w:rsidRPr="00886568">
        <w:rPr>
          <w:color w:val="000000"/>
        </w:rPr>
        <w:t>Члены жюри:</w:t>
      </w:r>
    </w:p>
    <w:p w:rsidR="007A234B" w:rsidRPr="00886568" w:rsidRDefault="007A234B" w:rsidP="00EE6EB1">
      <w:pPr>
        <w:jc w:val="both"/>
        <w:rPr>
          <w:color w:val="000000"/>
        </w:rPr>
      </w:pPr>
    </w:p>
    <w:p w:rsidR="007A234B" w:rsidRPr="00886568" w:rsidRDefault="007A234B" w:rsidP="007A234B">
      <w:pPr>
        <w:ind w:left="66"/>
        <w:jc w:val="both"/>
        <w:rPr>
          <w:color w:val="000000"/>
        </w:rPr>
      </w:pPr>
      <w:r w:rsidRPr="00886568">
        <w:rPr>
          <w:color w:val="000000"/>
        </w:rPr>
        <w:t>Гусева Маргарита Николаевна, начальник отдела координации социальной сферы администрации Вичугского муниципального района;</w:t>
      </w:r>
    </w:p>
    <w:p w:rsidR="007A234B" w:rsidRPr="00886568" w:rsidRDefault="007A234B" w:rsidP="007A234B">
      <w:pPr>
        <w:ind w:left="66"/>
        <w:jc w:val="both"/>
        <w:rPr>
          <w:color w:val="000000"/>
        </w:rPr>
      </w:pPr>
    </w:p>
    <w:p w:rsidR="007A234B" w:rsidRPr="00EE6EB1" w:rsidRDefault="00EE6EB1" w:rsidP="007A234B">
      <w:pPr>
        <w:ind w:left="66"/>
        <w:jc w:val="both"/>
      </w:pPr>
      <w:r>
        <w:t>Берегова Светлана Анатольевна, директор Муниципального бюджетного учреждения «Вичугский районный дом культуры»</w:t>
      </w:r>
      <w:r w:rsidRPr="00EE6EB1">
        <w:t>;</w:t>
      </w:r>
    </w:p>
    <w:p w:rsidR="00EE6EB1" w:rsidRPr="003A691C" w:rsidRDefault="00EE6EB1" w:rsidP="007A234B">
      <w:pPr>
        <w:ind w:left="66"/>
        <w:jc w:val="both"/>
      </w:pPr>
    </w:p>
    <w:p w:rsidR="00EE6EB1" w:rsidRPr="000003EB" w:rsidRDefault="003F036D" w:rsidP="007A234B">
      <w:pPr>
        <w:ind w:left="66"/>
        <w:jc w:val="both"/>
      </w:pPr>
      <w:r>
        <w:t>Калашникова Анна</w:t>
      </w:r>
      <w:r w:rsidR="00811B35">
        <w:t xml:space="preserve"> </w:t>
      </w:r>
      <w:r w:rsidR="0054596F">
        <w:t xml:space="preserve">Александровна, руководитель образцовой </w:t>
      </w:r>
      <w:r w:rsidR="00BF648A" w:rsidRPr="002D712A">
        <w:t>Народной студии ИЗО и ДПИ «Жар-птица»</w:t>
      </w:r>
      <w:r w:rsidR="000003EB" w:rsidRPr="002D712A">
        <w:t>;</w:t>
      </w:r>
    </w:p>
    <w:p w:rsidR="007A234B" w:rsidRDefault="007A234B" w:rsidP="007A234B">
      <w:pPr>
        <w:jc w:val="both"/>
        <w:outlineLvl w:val="0"/>
        <w:rPr>
          <w:b/>
        </w:rPr>
      </w:pPr>
    </w:p>
    <w:p w:rsidR="00025518" w:rsidRPr="00811B35" w:rsidRDefault="00811B35" w:rsidP="00025518">
      <w:pPr>
        <w:ind w:left="66"/>
        <w:jc w:val="both"/>
      </w:pPr>
      <w:r w:rsidRPr="00811B35">
        <w:t xml:space="preserve">Ещенко Александр </w:t>
      </w:r>
      <w:r w:rsidR="00C808A0">
        <w:t>Михайлович, фотограф.</w:t>
      </w: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sectPr w:rsidR="00025518" w:rsidSect="00B309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5C" w:rsidRDefault="00971F5C" w:rsidP="00B30972">
      <w:r>
        <w:separator/>
      </w:r>
    </w:p>
  </w:endnote>
  <w:endnote w:type="continuationSeparator" w:id="0">
    <w:p w:rsidR="00971F5C" w:rsidRDefault="00971F5C" w:rsidP="00B30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D" w:rsidRDefault="00971F5C" w:rsidP="0054041C">
    <w:pPr>
      <w:pStyle w:val="ae"/>
      <w:jc w:val="right"/>
    </w:pPr>
  </w:p>
  <w:p w:rsidR="00E545BD" w:rsidRDefault="00971F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5C" w:rsidRDefault="00971F5C" w:rsidP="00B30972">
      <w:r>
        <w:separator/>
      </w:r>
    </w:p>
  </w:footnote>
  <w:footnote w:type="continuationSeparator" w:id="0">
    <w:p w:rsidR="00971F5C" w:rsidRDefault="00971F5C" w:rsidP="00B30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CC84EE3"/>
    <w:multiLevelType w:val="hybridMultilevel"/>
    <w:tmpl w:val="449448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EF77F77"/>
    <w:multiLevelType w:val="hybridMultilevel"/>
    <w:tmpl w:val="372CF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312BFC"/>
    <w:multiLevelType w:val="hybridMultilevel"/>
    <w:tmpl w:val="ED22C81E"/>
    <w:lvl w:ilvl="0" w:tplc="B33CBC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56FC9"/>
    <w:multiLevelType w:val="hybridMultilevel"/>
    <w:tmpl w:val="A8A4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85E47"/>
    <w:multiLevelType w:val="hybridMultilevel"/>
    <w:tmpl w:val="2682971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D526805"/>
    <w:multiLevelType w:val="hybridMultilevel"/>
    <w:tmpl w:val="C3EE282A"/>
    <w:lvl w:ilvl="0" w:tplc="9C9EFE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0675AA"/>
    <w:multiLevelType w:val="hybridMultilevel"/>
    <w:tmpl w:val="B5A06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301DA5"/>
    <w:multiLevelType w:val="hybridMultilevel"/>
    <w:tmpl w:val="DF30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8E"/>
    <w:rsid w:val="000003EB"/>
    <w:rsid w:val="00000522"/>
    <w:rsid w:val="0000222E"/>
    <w:rsid w:val="00002B4E"/>
    <w:rsid w:val="00003CB5"/>
    <w:rsid w:val="00013D15"/>
    <w:rsid w:val="000152EE"/>
    <w:rsid w:val="0001573F"/>
    <w:rsid w:val="00016EA3"/>
    <w:rsid w:val="00016F8F"/>
    <w:rsid w:val="00017484"/>
    <w:rsid w:val="00017F75"/>
    <w:rsid w:val="0002008D"/>
    <w:rsid w:val="000202C0"/>
    <w:rsid w:val="00020CA7"/>
    <w:rsid w:val="0002196A"/>
    <w:rsid w:val="00022A95"/>
    <w:rsid w:val="00022BA8"/>
    <w:rsid w:val="000236F8"/>
    <w:rsid w:val="00023D58"/>
    <w:rsid w:val="00025518"/>
    <w:rsid w:val="00026699"/>
    <w:rsid w:val="00026FA9"/>
    <w:rsid w:val="00027899"/>
    <w:rsid w:val="00032347"/>
    <w:rsid w:val="0003531D"/>
    <w:rsid w:val="00036370"/>
    <w:rsid w:val="000368B3"/>
    <w:rsid w:val="00036E47"/>
    <w:rsid w:val="00036E6F"/>
    <w:rsid w:val="00040959"/>
    <w:rsid w:val="00041361"/>
    <w:rsid w:val="00043F05"/>
    <w:rsid w:val="00045791"/>
    <w:rsid w:val="000475E9"/>
    <w:rsid w:val="000479E8"/>
    <w:rsid w:val="000503C7"/>
    <w:rsid w:val="00050DE6"/>
    <w:rsid w:val="00050E39"/>
    <w:rsid w:val="00051AC1"/>
    <w:rsid w:val="00053601"/>
    <w:rsid w:val="000568F8"/>
    <w:rsid w:val="00056AD7"/>
    <w:rsid w:val="00056E26"/>
    <w:rsid w:val="00060319"/>
    <w:rsid w:val="0006217C"/>
    <w:rsid w:val="00066EB1"/>
    <w:rsid w:val="0007092C"/>
    <w:rsid w:val="00071052"/>
    <w:rsid w:val="0007112B"/>
    <w:rsid w:val="0007536F"/>
    <w:rsid w:val="000761EC"/>
    <w:rsid w:val="00077148"/>
    <w:rsid w:val="00077B2F"/>
    <w:rsid w:val="00081559"/>
    <w:rsid w:val="00081C67"/>
    <w:rsid w:val="0008203D"/>
    <w:rsid w:val="00082C84"/>
    <w:rsid w:val="000831F8"/>
    <w:rsid w:val="0008411F"/>
    <w:rsid w:val="00084A56"/>
    <w:rsid w:val="00085043"/>
    <w:rsid w:val="0008694D"/>
    <w:rsid w:val="00086B85"/>
    <w:rsid w:val="00087ACA"/>
    <w:rsid w:val="00087F57"/>
    <w:rsid w:val="00087FB8"/>
    <w:rsid w:val="00090501"/>
    <w:rsid w:val="000935B3"/>
    <w:rsid w:val="00095C6D"/>
    <w:rsid w:val="000969A6"/>
    <w:rsid w:val="00096E70"/>
    <w:rsid w:val="000973A1"/>
    <w:rsid w:val="0009798F"/>
    <w:rsid w:val="000A0226"/>
    <w:rsid w:val="000A19CE"/>
    <w:rsid w:val="000A28A7"/>
    <w:rsid w:val="000A3525"/>
    <w:rsid w:val="000A3F04"/>
    <w:rsid w:val="000A3FC7"/>
    <w:rsid w:val="000A5A64"/>
    <w:rsid w:val="000A5BFD"/>
    <w:rsid w:val="000A65BA"/>
    <w:rsid w:val="000B02A2"/>
    <w:rsid w:val="000B02F3"/>
    <w:rsid w:val="000B0908"/>
    <w:rsid w:val="000B130E"/>
    <w:rsid w:val="000B38B0"/>
    <w:rsid w:val="000C20A6"/>
    <w:rsid w:val="000C31EA"/>
    <w:rsid w:val="000C425D"/>
    <w:rsid w:val="000C51FF"/>
    <w:rsid w:val="000D016C"/>
    <w:rsid w:val="000D08F8"/>
    <w:rsid w:val="000D0A79"/>
    <w:rsid w:val="000D5262"/>
    <w:rsid w:val="000D5444"/>
    <w:rsid w:val="000D7D4C"/>
    <w:rsid w:val="000E0FA5"/>
    <w:rsid w:val="000E3939"/>
    <w:rsid w:val="000E5188"/>
    <w:rsid w:val="000E52AA"/>
    <w:rsid w:val="000F22B0"/>
    <w:rsid w:val="000F2755"/>
    <w:rsid w:val="000F4BC8"/>
    <w:rsid w:val="000F5714"/>
    <w:rsid w:val="000F7191"/>
    <w:rsid w:val="00104FA3"/>
    <w:rsid w:val="001052DE"/>
    <w:rsid w:val="001067C6"/>
    <w:rsid w:val="001077DA"/>
    <w:rsid w:val="00110031"/>
    <w:rsid w:val="001114C4"/>
    <w:rsid w:val="001131A0"/>
    <w:rsid w:val="00114EBB"/>
    <w:rsid w:val="00117D33"/>
    <w:rsid w:val="0012233F"/>
    <w:rsid w:val="00124130"/>
    <w:rsid w:val="0012443F"/>
    <w:rsid w:val="00124441"/>
    <w:rsid w:val="00124B25"/>
    <w:rsid w:val="00126371"/>
    <w:rsid w:val="00130683"/>
    <w:rsid w:val="00130A1C"/>
    <w:rsid w:val="001314C6"/>
    <w:rsid w:val="00133092"/>
    <w:rsid w:val="00134989"/>
    <w:rsid w:val="00134FEF"/>
    <w:rsid w:val="001357FB"/>
    <w:rsid w:val="001369F2"/>
    <w:rsid w:val="001372BB"/>
    <w:rsid w:val="001373B0"/>
    <w:rsid w:val="001423D8"/>
    <w:rsid w:val="00142A93"/>
    <w:rsid w:val="00145418"/>
    <w:rsid w:val="00145E90"/>
    <w:rsid w:val="00146C69"/>
    <w:rsid w:val="00146CEA"/>
    <w:rsid w:val="00147580"/>
    <w:rsid w:val="00150595"/>
    <w:rsid w:val="00150CE3"/>
    <w:rsid w:val="00154259"/>
    <w:rsid w:val="0015525F"/>
    <w:rsid w:val="00160261"/>
    <w:rsid w:val="00160C75"/>
    <w:rsid w:val="00160E97"/>
    <w:rsid w:val="00163794"/>
    <w:rsid w:val="00163A66"/>
    <w:rsid w:val="00163AD9"/>
    <w:rsid w:val="00163BC5"/>
    <w:rsid w:val="00164D49"/>
    <w:rsid w:val="001654C5"/>
    <w:rsid w:val="00167733"/>
    <w:rsid w:val="001703FE"/>
    <w:rsid w:val="0017159B"/>
    <w:rsid w:val="001729A9"/>
    <w:rsid w:val="00172F57"/>
    <w:rsid w:val="00174FE8"/>
    <w:rsid w:val="00175DC4"/>
    <w:rsid w:val="00177651"/>
    <w:rsid w:val="0018138F"/>
    <w:rsid w:val="00181CE9"/>
    <w:rsid w:val="0018402B"/>
    <w:rsid w:val="001842A6"/>
    <w:rsid w:val="00184349"/>
    <w:rsid w:val="00187719"/>
    <w:rsid w:val="00192317"/>
    <w:rsid w:val="00196854"/>
    <w:rsid w:val="00196AD9"/>
    <w:rsid w:val="001A00DB"/>
    <w:rsid w:val="001A04A1"/>
    <w:rsid w:val="001A1D36"/>
    <w:rsid w:val="001A2A13"/>
    <w:rsid w:val="001A3050"/>
    <w:rsid w:val="001A3084"/>
    <w:rsid w:val="001A441A"/>
    <w:rsid w:val="001A4617"/>
    <w:rsid w:val="001A5737"/>
    <w:rsid w:val="001A6BBD"/>
    <w:rsid w:val="001A6E35"/>
    <w:rsid w:val="001B1075"/>
    <w:rsid w:val="001B1C53"/>
    <w:rsid w:val="001B3BAB"/>
    <w:rsid w:val="001B3E8D"/>
    <w:rsid w:val="001B4B38"/>
    <w:rsid w:val="001B4D03"/>
    <w:rsid w:val="001B5E9D"/>
    <w:rsid w:val="001B7BD8"/>
    <w:rsid w:val="001B7F1A"/>
    <w:rsid w:val="001C21E9"/>
    <w:rsid w:val="001C291F"/>
    <w:rsid w:val="001C2C99"/>
    <w:rsid w:val="001C4A0B"/>
    <w:rsid w:val="001C5178"/>
    <w:rsid w:val="001C56ED"/>
    <w:rsid w:val="001C6DFA"/>
    <w:rsid w:val="001C7049"/>
    <w:rsid w:val="001C7655"/>
    <w:rsid w:val="001D07CB"/>
    <w:rsid w:val="001D092E"/>
    <w:rsid w:val="001D2AE6"/>
    <w:rsid w:val="001D3A73"/>
    <w:rsid w:val="001D5642"/>
    <w:rsid w:val="001D751B"/>
    <w:rsid w:val="001D7B8A"/>
    <w:rsid w:val="001D7BFC"/>
    <w:rsid w:val="001D7DF0"/>
    <w:rsid w:val="001E13DC"/>
    <w:rsid w:val="001E1C39"/>
    <w:rsid w:val="001E7081"/>
    <w:rsid w:val="001E7F13"/>
    <w:rsid w:val="001F011E"/>
    <w:rsid w:val="001F0274"/>
    <w:rsid w:val="001F292C"/>
    <w:rsid w:val="001F2FF6"/>
    <w:rsid w:val="001F3E2B"/>
    <w:rsid w:val="001F4B0E"/>
    <w:rsid w:val="001F63CD"/>
    <w:rsid w:val="001F6E8F"/>
    <w:rsid w:val="002025EF"/>
    <w:rsid w:val="00203553"/>
    <w:rsid w:val="0020514C"/>
    <w:rsid w:val="00205B63"/>
    <w:rsid w:val="00205D3C"/>
    <w:rsid w:val="0020634E"/>
    <w:rsid w:val="00206362"/>
    <w:rsid w:val="00210C6F"/>
    <w:rsid w:val="00211E01"/>
    <w:rsid w:val="00212E1B"/>
    <w:rsid w:val="002134F2"/>
    <w:rsid w:val="00213501"/>
    <w:rsid w:val="00213DF1"/>
    <w:rsid w:val="00216888"/>
    <w:rsid w:val="002175C0"/>
    <w:rsid w:val="00221859"/>
    <w:rsid w:val="00221FA2"/>
    <w:rsid w:val="002220F0"/>
    <w:rsid w:val="00222972"/>
    <w:rsid w:val="00223F1C"/>
    <w:rsid w:val="00223F46"/>
    <w:rsid w:val="002248C6"/>
    <w:rsid w:val="00224F67"/>
    <w:rsid w:val="002333E5"/>
    <w:rsid w:val="00233E12"/>
    <w:rsid w:val="00234111"/>
    <w:rsid w:val="00235566"/>
    <w:rsid w:val="00235851"/>
    <w:rsid w:val="00236FC4"/>
    <w:rsid w:val="002378B1"/>
    <w:rsid w:val="0024021B"/>
    <w:rsid w:val="0024033D"/>
    <w:rsid w:val="002409D0"/>
    <w:rsid w:val="002456F5"/>
    <w:rsid w:val="0024572C"/>
    <w:rsid w:val="00247278"/>
    <w:rsid w:val="00247EC8"/>
    <w:rsid w:val="00255202"/>
    <w:rsid w:val="00255237"/>
    <w:rsid w:val="00257B99"/>
    <w:rsid w:val="002600C5"/>
    <w:rsid w:val="00261B8F"/>
    <w:rsid w:val="00261FD1"/>
    <w:rsid w:val="002624E5"/>
    <w:rsid w:val="00264DF0"/>
    <w:rsid w:val="00264EC2"/>
    <w:rsid w:val="00265B97"/>
    <w:rsid w:val="00267783"/>
    <w:rsid w:val="002708CB"/>
    <w:rsid w:val="002723DF"/>
    <w:rsid w:val="00272B2C"/>
    <w:rsid w:val="00272FF6"/>
    <w:rsid w:val="00274CDC"/>
    <w:rsid w:val="00275709"/>
    <w:rsid w:val="002804B8"/>
    <w:rsid w:val="00280A3C"/>
    <w:rsid w:val="002811BF"/>
    <w:rsid w:val="002832E0"/>
    <w:rsid w:val="002909E6"/>
    <w:rsid w:val="00293D2D"/>
    <w:rsid w:val="00293EA9"/>
    <w:rsid w:val="00294068"/>
    <w:rsid w:val="002962F7"/>
    <w:rsid w:val="00296EDF"/>
    <w:rsid w:val="00297684"/>
    <w:rsid w:val="002A189E"/>
    <w:rsid w:val="002A230A"/>
    <w:rsid w:val="002A284C"/>
    <w:rsid w:val="002A5374"/>
    <w:rsid w:val="002A6DF6"/>
    <w:rsid w:val="002A77E3"/>
    <w:rsid w:val="002B01A4"/>
    <w:rsid w:val="002B105F"/>
    <w:rsid w:val="002B1FDD"/>
    <w:rsid w:val="002B4F05"/>
    <w:rsid w:val="002B4FC2"/>
    <w:rsid w:val="002C15A5"/>
    <w:rsid w:val="002C1605"/>
    <w:rsid w:val="002C1750"/>
    <w:rsid w:val="002C18E1"/>
    <w:rsid w:val="002C1B5C"/>
    <w:rsid w:val="002C1BEF"/>
    <w:rsid w:val="002C25A7"/>
    <w:rsid w:val="002C3FD3"/>
    <w:rsid w:val="002C7AC4"/>
    <w:rsid w:val="002D0DD1"/>
    <w:rsid w:val="002D1911"/>
    <w:rsid w:val="002D1931"/>
    <w:rsid w:val="002D5154"/>
    <w:rsid w:val="002D56CF"/>
    <w:rsid w:val="002D5840"/>
    <w:rsid w:val="002D6B4F"/>
    <w:rsid w:val="002D712A"/>
    <w:rsid w:val="002E090A"/>
    <w:rsid w:val="002E1C02"/>
    <w:rsid w:val="002E1CB8"/>
    <w:rsid w:val="002E20AE"/>
    <w:rsid w:val="002E3E94"/>
    <w:rsid w:val="002E5611"/>
    <w:rsid w:val="002E58A5"/>
    <w:rsid w:val="002E6F12"/>
    <w:rsid w:val="002E7B08"/>
    <w:rsid w:val="002F3DB1"/>
    <w:rsid w:val="002F4715"/>
    <w:rsid w:val="002F5158"/>
    <w:rsid w:val="002F647E"/>
    <w:rsid w:val="002F6DFD"/>
    <w:rsid w:val="003017D4"/>
    <w:rsid w:val="00301D0E"/>
    <w:rsid w:val="00302754"/>
    <w:rsid w:val="003028A3"/>
    <w:rsid w:val="00303C12"/>
    <w:rsid w:val="003044DA"/>
    <w:rsid w:val="003049D2"/>
    <w:rsid w:val="0030503C"/>
    <w:rsid w:val="00306758"/>
    <w:rsid w:val="00307BF5"/>
    <w:rsid w:val="00307D28"/>
    <w:rsid w:val="00307DA2"/>
    <w:rsid w:val="00307FD6"/>
    <w:rsid w:val="00311829"/>
    <w:rsid w:val="00313A9D"/>
    <w:rsid w:val="00313FA4"/>
    <w:rsid w:val="00314EF2"/>
    <w:rsid w:val="003165F8"/>
    <w:rsid w:val="00316B3E"/>
    <w:rsid w:val="00317706"/>
    <w:rsid w:val="00317F98"/>
    <w:rsid w:val="00322A27"/>
    <w:rsid w:val="003275CC"/>
    <w:rsid w:val="0033113B"/>
    <w:rsid w:val="003313DF"/>
    <w:rsid w:val="00332516"/>
    <w:rsid w:val="00333AF7"/>
    <w:rsid w:val="003348E4"/>
    <w:rsid w:val="0034081D"/>
    <w:rsid w:val="0034333B"/>
    <w:rsid w:val="0034441B"/>
    <w:rsid w:val="003450BB"/>
    <w:rsid w:val="00346747"/>
    <w:rsid w:val="0035296F"/>
    <w:rsid w:val="00352AA3"/>
    <w:rsid w:val="00352BF0"/>
    <w:rsid w:val="00353E52"/>
    <w:rsid w:val="00355139"/>
    <w:rsid w:val="00356222"/>
    <w:rsid w:val="003575FA"/>
    <w:rsid w:val="003576C2"/>
    <w:rsid w:val="00360386"/>
    <w:rsid w:val="0036241C"/>
    <w:rsid w:val="003624C9"/>
    <w:rsid w:val="00362821"/>
    <w:rsid w:val="003649E1"/>
    <w:rsid w:val="00364A5D"/>
    <w:rsid w:val="00365DF2"/>
    <w:rsid w:val="00366015"/>
    <w:rsid w:val="003668DE"/>
    <w:rsid w:val="00366940"/>
    <w:rsid w:val="00367BEF"/>
    <w:rsid w:val="00370DA9"/>
    <w:rsid w:val="00372105"/>
    <w:rsid w:val="0037271F"/>
    <w:rsid w:val="003737CA"/>
    <w:rsid w:val="00374231"/>
    <w:rsid w:val="00374F86"/>
    <w:rsid w:val="003767BB"/>
    <w:rsid w:val="0038093B"/>
    <w:rsid w:val="00381E5E"/>
    <w:rsid w:val="003827B3"/>
    <w:rsid w:val="00382DC2"/>
    <w:rsid w:val="00383059"/>
    <w:rsid w:val="00384317"/>
    <w:rsid w:val="003844B8"/>
    <w:rsid w:val="003855D4"/>
    <w:rsid w:val="0039142E"/>
    <w:rsid w:val="00392D4A"/>
    <w:rsid w:val="00393DF2"/>
    <w:rsid w:val="003955F7"/>
    <w:rsid w:val="00395EA2"/>
    <w:rsid w:val="003960D7"/>
    <w:rsid w:val="003A099D"/>
    <w:rsid w:val="003A09C7"/>
    <w:rsid w:val="003A15EA"/>
    <w:rsid w:val="003A19B7"/>
    <w:rsid w:val="003A3597"/>
    <w:rsid w:val="003A4A9E"/>
    <w:rsid w:val="003A4BA1"/>
    <w:rsid w:val="003A5420"/>
    <w:rsid w:val="003A5B7A"/>
    <w:rsid w:val="003A61FE"/>
    <w:rsid w:val="003A691C"/>
    <w:rsid w:val="003A7A06"/>
    <w:rsid w:val="003B19D3"/>
    <w:rsid w:val="003B1E0D"/>
    <w:rsid w:val="003B1FD2"/>
    <w:rsid w:val="003B2157"/>
    <w:rsid w:val="003B2BCB"/>
    <w:rsid w:val="003B4E60"/>
    <w:rsid w:val="003B5C33"/>
    <w:rsid w:val="003B699B"/>
    <w:rsid w:val="003C0C57"/>
    <w:rsid w:val="003C171C"/>
    <w:rsid w:val="003C1C1D"/>
    <w:rsid w:val="003C5A4A"/>
    <w:rsid w:val="003C6885"/>
    <w:rsid w:val="003C7B15"/>
    <w:rsid w:val="003D0B05"/>
    <w:rsid w:val="003D466F"/>
    <w:rsid w:val="003D71A0"/>
    <w:rsid w:val="003D75A8"/>
    <w:rsid w:val="003D7D31"/>
    <w:rsid w:val="003E103D"/>
    <w:rsid w:val="003E1A7A"/>
    <w:rsid w:val="003E3005"/>
    <w:rsid w:val="003E40D1"/>
    <w:rsid w:val="003E416F"/>
    <w:rsid w:val="003E4C85"/>
    <w:rsid w:val="003E6700"/>
    <w:rsid w:val="003E6960"/>
    <w:rsid w:val="003E70FD"/>
    <w:rsid w:val="003F036D"/>
    <w:rsid w:val="003F2786"/>
    <w:rsid w:val="003F3AAF"/>
    <w:rsid w:val="003F415B"/>
    <w:rsid w:val="003F5A66"/>
    <w:rsid w:val="003F7352"/>
    <w:rsid w:val="003F7B01"/>
    <w:rsid w:val="0040253D"/>
    <w:rsid w:val="00403864"/>
    <w:rsid w:val="00405D89"/>
    <w:rsid w:val="004062C9"/>
    <w:rsid w:val="004063D3"/>
    <w:rsid w:val="004064EE"/>
    <w:rsid w:val="00407419"/>
    <w:rsid w:val="00412503"/>
    <w:rsid w:val="004133AD"/>
    <w:rsid w:val="00416F83"/>
    <w:rsid w:val="00417019"/>
    <w:rsid w:val="00417E76"/>
    <w:rsid w:val="004211EF"/>
    <w:rsid w:val="00421753"/>
    <w:rsid w:val="00423252"/>
    <w:rsid w:val="00425953"/>
    <w:rsid w:val="00426C04"/>
    <w:rsid w:val="00426F59"/>
    <w:rsid w:val="004306E0"/>
    <w:rsid w:val="0043286B"/>
    <w:rsid w:val="004334B0"/>
    <w:rsid w:val="0043361F"/>
    <w:rsid w:val="00437491"/>
    <w:rsid w:val="00440DF6"/>
    <w:rsid w:val="0044219F"/>
    <w:rsid w:val="004430F4"/>
    <w:rsid w:val="004433DF"/>
    <w:rsid w:val="00443543"/>
    <w:rsid w:val="00446BCB"/>
    <w:rsid w:val="00447CD3"/>
    <w:rsid w:val="004502C0"/>
    <w:rsid w:val="00452083"/>
    <w:rsid w:val="0045321C"/>
    <w:rsid w:val="004549D0"/>
    <w:rsid w:val="00454CE0"/>
    <w:rsid w:val="00454F95"/>
    <w:rsid w:val="0045521C"/>
    <w:rsid w:val="00455756"/>
    <w:rsid w:val="00456AF8"/>
    <w:rsid w:val="00456F28"/>
    <w:rsid w:val="00457746"/>
    <w:rsid w:val="0046014F"/>
    <w:rsid w:val="004627D6"/>
    <w:rsid w:val="00462CA8"/>
    <w:rsid w:val="00464956"/>
    <w:rsid w:val="004651CC"/>
    <w:rsid w:val="00466121"/>
    <w:rsid w:val="00471420"/>
    <w:rsid w:val="004725D8"/>
    <w:rsid w:val="004725F2"/>
    <w:rsid w:val="004726B7"/>
    <w:rsid w:val="00473194"/>
    <w:rsid w:val="004737CD"/>
    <w:rsid w:val="00476CC6"/>
    <w:rsid w:val="00477F1D"/>
    <w:rsid w:val="004800DB"/>
    <w:rsid w:val="00480E03"/>
    <w:rsid w:val="00481821"/>
    <w:rsid w:val="0048282C"/>
    <w:rsid w:val="00483A19"/>
    <w:rsid w:val="00483A97"/>
    <w:rsid w:val="00483E76"/>
    <w:rsid w:val="00486C5E"/>
    <w:rsid w:val="00486E50"/>
    <w:rsid w:val="00487561"/>
    <w:rsid w:val="00487910"/>
    <w:rsid w:val="0049079D"/>
    <w:rsid w:val="00491BE2"/>
    <w:rsid w:val="0049237B"/>
    <w:rsid w:val="004936C0"/>
    <w:rsid w:val="00495909"/>
    <w:rsid w:val="00495987"/>
    <w:rsid w:val="0049678D"/>
    <w:rsid w:val="00497437"/>
    <w:rsid w:val="004A384D"/>
    <w:rsid w:val="004A3AC4"/>
    <w:rsid w:val="004A3BFD"/>
    <w:rsid w:val="004A633A"/>
    <w:rsid w:val="004A7527"/>
    <w:rsid w:val="004B1FDC"/>
    <w:rsid w:val="004B404E"/>
    <w:rsid w:val="004B6E00"/>
    <w:rsid w:val="004B7D9F"/>
    <w:rsid w:val="004C0134"/>
    <w:rsid w:val="004C04F8"/>
    <w:rsid w:val="004C05B4"/>
    <w:rsid w:val="004C21BF"/>
    <w:rsid w:val="004C38B2"/>
    <w:rsid w:val="004C3C47"/>
    <w:rsid w:val="004C4260"/>
    <w:rsid w:val="004C4F40"/>
    <w:rsid w:val="004C59F6"/>
    <w:rsid w:val="004C5FEE"/>
    <w:rsid w:val="004C753F"/>
    <w:rsid w:val="004D0D01"/>
    <w:rsid w:val="004D2B20"/>
    <w:rsid w:val="004D3CEB"/>
    <w:rsid w:val="004D4086"/>
    <w:rsid w:val="004D52B4"/>
    <w:rsid w:val="004D60CF"/>
    <w:rsid w:val="004D78D2"/>
    <w:rsid w:val="004E17FF"/>
    <w:rsid w:val="004E4425"/>
    <w:rsid w:val="004E457C"/>
    <w:rsid w:val="004E702A"/>
    <w:rsid w:val="004E7298"/>
    <w:rsid w:val="004E7730"/>
    <w:rsid w:val="004F0A51"/>
    <w:rsid w:val="004F1124"/>
    <w:rsid w:val="004F298C"/>
    <w:rsid w:val="004F29EF"/>
    <w:rsid w:val="004F4A1E"/>
    <w:rsid w:val="004F67F9"/>
    <w:rsid w:val="004F67FA"/>
    <w:rsid w:val="004F6E8B"/>
    <w:rsid w:val="005013C4"/>
    <w:rsid w:val="0050411C"/>
    <w:rsid w:val="0050451B"/>
    <w:rsid w:val="005056AA"/>
    <w:rsid w:val="00510188"/>
    <w:rsid w:val="0051037C"/>
    <w:rsid w:val="00510BAF"/>
    <w:rsid w:val="00513763"/>
    <w:rsid w:val="005148A1"/>
    <w:rsid w:val="005152B5"/>
    <w:rsid w:val="005206B9"/>
    <w:rsid w:val="005225EC"/>
    <w:rsid w:val="00523072"/>
    <w:rsid w:val="00523240"/>
    <w:rsid w:val="0053049A"/>
    <w:rsid w:val="00530C60"/>
    <w:rsid w:val="005317D9"/>
    <w:rsid w:val="00534006"/>
    <w:rsid w:val="00536F68"/>
    <w:rsid w:val="00541311"/>
    <w:rsid w:val="00541715"/>
    <w:rsid w:val="00541734"/>
    <w:rsid w:val="00542660"/>
    <w:rsid w:val="005434E9"/>
    <w:rsid w:val="00543D02"/>
    <w:rsid w:val="0054596F"/>
    <w:rsid w:val="00550E62"/>
    <w:rsid w:val="00551026"/>
    <w:rsid w:val="00551619"/>
    <w:rsid w:val="005544E0"/>
    <w:rsid w:val="005545FF"/>
    <w:rsid w:val="00555830"/>
    <w:rsid w:val="00556F23"/>
    <w:rsid w:val="00557C02"/>
    <w:rsid w:val="00560290"/>
    <w:rsid w:val="00560C39"/>
    <w:rsid w:val="00563061"/>
    <w:rsid w:val="00564D52"/>
    <w:rsid w:val="00571A45"/>
    <w:rsid w:val="00571DC2"/>
    <w:rsid w:val="00574781"/>
    <w:rsid w:val="00574E5E"/>
    <w:rsid w:val="005758E4"/>
    <w:rsid w:val="00575E7C"/>
    <w:rsid w:val="005809D0"/>
    <w:rsid w:val="00580F9F"/>
    <w:rsid w:val="005846BE"/>
    <w:rsid w:val="00584BFB"/>
    <w:rsid w:val="00584D7B"/>
    <w:rsid w:val="005863F7"/>
    <w:rsid w:val="00590A20"/>
    <w:rsid w:val="005913FC"/>
    <w:rsid w:val="005934B6"/>
    <w:rsid w:val="005945BD"/>
    <w:rsid w:val="00594BC6"/>
    <w:rsid w:val="0059508A"/>
    <w:rsid w:val="00596A3F"/>
    <w:rsid w:val="00596A7B"/>
    <w:rsid w:val="005A073A"/>
    <w:rsid w:val="005A078E"/>
    <w:rsid w:val="005A16C0"/>
    <w:rsid w:val="005A231D"/>
    <w:rsid w:val="005A2FBE"/>
    <w:rsid w:val="005A488C"/>
    <w:rsid w:val="005B1898"/>
    <w:rsid w:val="005B25DA"/>
    <w:rsid w:val="005B35FA"/>
    <w:rsid w:val="005B64EA"/>
    <w:rsid w:val="005B71F9"/>
    <w:rsid w:val="005B7E34"/>
    <w:rsid w:val="005C08B5"/>
    <w:rsid w:val="005C2634"/>
    <w:rsid w:val="005C2DA3"/>
    <w:rsid w:val="005C2FC3"/>
    <w:rsid w:val="005C41E9"/>
    <w:rsid w:val="005C45A9"/>
    <w:rsid w:val="005C4E6D"/>
    <w:rsid w:val="005C6DFA"/>
    <w:rsid w:val="005D0EB4"/>
    <w:rsid w:val="005D160E"/>
    <w:rsid w:val="005D2767"/>
    <w:rsid w:val="005D445F"/>
    <w:rsid w:val="005D490E"/>
    <w:rsid w:val="005D5AE0"/>
    <w:rsid w:val="005D6BCD"/>
    <w:rsid w:val="005E0483"/>
    <w:rsid w:val="005E106E"/>
    <w:rsid w:val="005E2288"/>
    <w:rsid w:val="005E2A3C"/>
    <w:rsid w:val="005E3DBE"/>
    <w:rsid w:val="005E3F86"/>
    <w:rsid w:val="005E4334"/>
    <w:rsid w:val="005E5406"/>
    <w:rsid w:val="005E67E9"/>
    <w:rsid w:val="005E78DE"/>
    <w:rsid w:val="005F02FB"/>
    <w:rsid w:val="005F37A8"/>
    <w:rsid w:val="005F7457"/>
    <w:rsid w:val="0060103C"/>
    <w:rsid w:val="00602492"/>
    <w:rsid w:val="00602EF6"/>
    <w:rsid w:val="00603255"/>
    <w:rsid w:val="00611E66"/>
    <w:rsid w:val="00612A2D"/>
    <w:rsid w:val="0061362D"/>
    <w:rsid w:val="0061363D"/>
    <w:rsid w:val="00613810"/>
    <w:rsid w:val="006143AD"/>
    <w:rsid w:val="00614443"/>
    <w:rsid w:val="00615FDC"/>
    <w:rsid w:val="006179B8"/>
    <w:rsid w:val="00620F38"/>
    <w:rsid w:val="00620FE9"/>
    <w:rsid w:val="006211C4"/>
    <w:rsid w:val="00621EEB"/>
    <w:rsid w:val="006225C4"/>
    <w:rsid w:val="00622A61"/>
    <w:rsid w:val="00623763"/>
    <w:rsid w:val="00623B77"/>
    <w:rsid w:val="00623BD5"/>
    <w:rsid w:val="006260AD"/>
    <w:rsid w:val="00626D50"/>
    <w:rsid w:val="00630954"/>
    <w:rsid w:val="00631114"/>
    <w:rsid w:val="00631429"/>
    <w:rsid w:val="00631AC9"/>
    <w:rsid w:val="00632056"/>
    <w:rsid w:val="00634DD4"/>
    <w:rsid w:val="00636E0C"/>
    <w:rsid w:val="0064108B"/>
    <w:rsid w:val="00641689"/>
    <w:rsid w:val="00641B62"/>
    <w:rsid w:val="00641EF8"/>
    <w:rsid w:val="00643867"/>
    <w:rsid w:val="0064502F"/>
    <w:rsid w:val="0064581E"/>
    <w:rsid w:val="0064628F"/>
    <w:rsid w:val="00647F94"/>
    <w:rsid w:val="006504D5"/>
    <w:rsid w:val="00650E12"/>
    <w:rsid w:val="006520C5"/>
    <w:rsid w:val="00654307"/>
    <w:rsid w:val="00655E55"/>
    <w:rsid w:val="00657798"/>
    <w:rsid w:val="006617A3"/>
    <w:rsid w:val="006646EB"/>
    <w:rsid w:val="006663D7"/>
    <w:rsid w:val="006674BD"/>
    <w:rsid w:val="00667551"/>
    <w:rsid w:val="00667A03"/>
    <w:rsid w:val="00673420"/>
    <w:rsid w:val="0067452B"/>
    <w:rsid w:val="00674C6F"/>
    <w:rsid w:val="00675AA7"/>
    <w:rsid w:val="006761CA"/>
    <w:rsid w:val="006762C8"/>
    <w:rsid w:val="00677BE1"/>
    <w:rsid w:val="00677DF8"/>
    <w:rsid w:val="00677EEB"/>
    <w:rsid w:val="006832FC"/>
    <w:rsid w:val="006845BA"/>
    <w:rsid w:val="00685A02"/>
    <w:rsid w:val="0069010A"/>
    <w:rsid w:val="006908C7"/>
    <w:rsid w:val="006912C4"/>
    <w:rsid w:val="00691495"/>
    <w:rsid w:val="006922A3"/>
    <w:rsid w:val="006925FE"/>
    <w:rsid w:val="00693E77"/>
    <w:rsid w:val="00693EAB"/>
    <w:rsid w:val="0069412F"/>
    <w:rsid w:val="0069454D"/>
    <w:rsid w:val="006949B6"/>
    <w:rsid w:val="00694B7D"/>
    <w:rsid w:val="006951C8"/>
    <w:rsid w:val="00697BCF"/>
    <w:rsid w:val="006A01AF"/>
    <w:rsid w:val="006A0B73"/>
    <w:rsid w:val="006A10E2"/>
    <w:rsid w:val="006A1461"/>
    <w:rsid w:val="006A173A"/>
    <w:rsid w:val="006A192C"/>
    <w:rsid w:val="006A234B"/>
    <w:rsid w:val="006A46F1"/>
    <w:rsid w:val="006A5FC9"/>
    <w:rsid w:val="006A708F"/>
    <w:rsid w:val="006B018A"/>
    <w:rsid w:val="006B05F3"/>
    <w:rsid w:val="006B06F0"/>
    <w:rsid w:val="006B0B6F"/>
    <w:rsid w:val="006B1204"/>
    <w:rsid w:val="006B2678"/>
    <w:rsid w:val="006B2B75"/>
    <w:rsid w:val="006B2C5D"/>
    <w:rsid w:val="006B3660"/>
    <w:rsid w:val="006B55F1"/>
    <w:rsid w:val="006B5A15"/>
    <w:rsid w:val="006B6533"/>
    <w:rsid w:val="006B6E41"/>
    <w:rsid w:val="006C06BF"/>
    <w:rsid w:val="006C2110"/>
    <w:rsid w:val="006C24C0"/>
    <w:rsid w:val="006C284B"/>
    <w:rsid w:val="006C3E7B"/>
    <w:rsid w:val="006C4072"/>
    <w:rsid w:val="006C5729"/>
    <w:rsid w:val="006D05C4"/>
    <w:rsid w:val="006D2A74"/>
    <w:rsid w:val="006D390C"/>
    <w:rsid w:val="006D4D4E"/>
    <w:rsid w:val="006D6920"/>
    <w:rsid w:val="006D6BB0"/>
    <w:rsid w:val="006D6D25"/>
    <w:rsid w:val="006E0A54"/>
    <w:rsid w:val="006E27B7"/>
    <w:rsid w:val="006E39FB"/>
    <w:rsid w:val="006E3C0C"/>
    <w:rsid w:val="006E46DA"/>
    <w:rsid w:val="006E4B6A"/>
    <w:rsid w:val="006E5170"/>
    <w:rsid w:val="006E5AB6"/>
    <w:rsid w:val="006E75FB"/>
    <w:rsid w:val="006F2229"/>
    <w:rsid w:val="006F2E4F"/>
    <w:rsid w:val="006F491B"/>
    <w:rsid w:val="006F6BB3"/>
    <w:rsid w:val="00701B31"/>
    <w:rsid w:val="0070298A"/>
    <w:rsid w:val="00702ECE"/>
    <w:rsid w:val="00703F39"/>
    <w:rsid w:val="00705090"/>
    <w:rsid w:val="007068D5"/>
    <w:rsid w:val="00710E4B"/>
    <w:rsid w:val="007138AD"/>
    <w:rsid w:val="00715101"/>
    <w:rsid w:val="007152AE"/>
    <w:rsid w:val="007156B0"/>
    <w:rsid w:val="0071733C"/>
    <w:rsid w:val="007202E2"/>
    <w:rsid w:val="00721F01"/>
    <w:rsid w:val="00722BCD"/>
    <w:rsid w:val="007230A7"/>
    <w:rsid w:val="007233BC"/>
    <w:rsid w:val="007243D9"/>
    <w:rsid w:val="00725897"/>
    <w:rsid w:val="007263C2"/>
    <w:rsid w:val="00726E2E"/>
    <w:rsid w:val="007320D9"/>
    <w:rsid w:val="007324F1"/>
    <w:rsid w:val="00735FDA"/>
    <w:rsid w:val="00736509"/>
    <w:rsid w:val="007379FC"/>
    <w:rsid w:val="00740BA4"/>
    <w:rsid w:val="007430EB"/>
    <w:rsid w:val="0074409F"/>
    <w:rsid w:val="00744ECF"/>
    <w:rsid w:val="00745ABB"/>
    <w:rsid w:val="00745F53"/>
    <w:rsid w:val="00746254"/>
    <w:rsid w:val="00752F03"/>
    <w:rsid w:val="007532DF"/>
    <w:rsid w:val="00754A7C"/>
    <w:rsid w:val="00755185"/>
    <w:rsid w:val="0075609C"/>
    <w:rsid w:val="00756575"/>
    <w:rsid w:val="00760151"/>
    <w:rsid w:val="007602F7"/>
    <w:rsid w:val="00762E61"/>
    <w:rsid w:val="007633AA"/>
    <w:rsid w:val="007634D4"/>
    <w:rsid w:val="00763D6D"/>
    <w:rsid w:val="00764162"/>
    <w:rsid w:val="00764AAB"/>
    <w:rsid w:val="00765C3D"/>
    <w:rsid w:val="007663BE"/>
    <w:rsid w:val="00766DC2"/>
    <w:rsid w:val="00766E06"/>
    <w:rsid w:val="0077254C"/>
    <w:rsid w:val="00772BB8"/>
    <w:rsid w:val="007757C6"/>
    <w:rsid w:val="0077702A"/>
    <w:rsid w:val="007810F6"/>
    <w:rsid w:val="00782599"/>
    <w:rsid w:val="00784A52"/>
    <w:rsid w:val="00785450"/>
    <w:rsid w:val="00785B70"/>
    <w:rsid w:val="00785CDE"/>
    <w:rsid w:val="007866B0"/>
    <w:rsid w:val="00787D72"/>
    <w:rsid w:val="00791626"/>
    <w:rsid w:val="00791E55"/>
    <w:rsid w:val="00796548"/>
    <w:rsid w:val="00796ABD"/>
    <w:rsid w:val="0079700F"/>
    <w:rsid w:val="007974B2"/>
    <w:rsid w:val="007979DC"/>
    <w:rsid w:val="007A1CC0"/>
    <w:rsid w:val="007A234B"/>
    <w:rsid w:val="007A4D8A"/>
    <w:rsid w:val="007A6379"/>
    <w:rsid w:val="007A6D39"/>
    <w:rsid w:val="007A7785"/>
    <w:rsid w:val="007B095F"/>
    <w:rsid w:val="007B1EC1"/>
    <w:rsid w:val="007B1EEB"/>
    <w:rsid w:val="007B26E0"/>
    <w:rsid w:val="007B2BE4"/>
    <w:rsid w:val="007B3A83"/>
    <w:rsid w:val="007B42DF"/>
    <w:rsid w:val="007B4C12"/>
    <w:rsid w:val="007B4D95"/>
    <w:rsid w:val="007B6412"/>
    <w:rsid w:val="007C07E8"/>
    <w:rsid w:val="007C2DCD"/>
    <w:rsid w:val="007C508D"/>
    <w:rsid w:val="007C7318"/>
    <w:rsid w:val="007D0BF4"/>
    <w:rsid w:val="007D10E8"/>
    <w:rsid w:val="007D2D91"/>
    <w:rsid w:val="007D2DBF"/>
    <w:rsid w:val="007D38E0"/>
    <w:rsid w:val="007D4804"/>
    <w:rsid w:val="007D56E4"/>
    <w:rsid w:val="007D6205"/>
    <w:rsid w:val="007E0E0B"/>
    <w:rsid w:val="007E2027"/>
    <w:rsid w:val="007E2BFF"/>
    <w:rsid w:val="007E2C24"/>
    <w:rsid w:val="007E4E66"/>
    <w:rsid w:val="007E5E5D"/>
    <w:rsid w:val="007E69EA"/>
    <w:rsid w:val="007F07A8"/>
    <w:rsid w:val="007F0B3C"/>
    <w:rsid w:val="007F1916"/>
    <w:rsid w:val="007F2C2F"/>
    <w:rsid w:val="007F361D"/>
    <w:rsid w:val="007F37E5"/>
    <w:rsid w:val="007F7974"/>
    <w:rsid w:val="007F7F07"/>
    <w:rsid w:val="0080040A"/>
    <w:rsid w:val="008006F0"/>
    <w:rsid w:val="00800FAE"/>
    <w:rsid w:val="00802986"/>
    <w:rsid w:val="00802BF3"/>
    <w:rsid w:val="00803E56"/>
    <w:rsid w:val="00805484"/>
    <w:rsid w:val="008074A2"/>
    <w:rsid w:val="00810997"/>
    <w:rsid w:val="0081195B"/>
    <w:rsid w:val="00811B35"/>
    <w:rsid w:val="008122AA"/>
    <w:rsid w:val="00813CB8"/>
    <w:rsid w:val="00814C99"/>
    <w:rsid w:val="00814F03"/>
    <w:rsid w:val="00816B1A"/>
    <w:rsid w:val="0082100A"/>
    <w:rsid w:val="008210C7"/>
    <w:rsid w:val="00822DFF"/>
    <w:rsid w:val="00822E39"/>
    <w:rsid w:val="00822FD4"/>
    <w:rsid w:val="00823147"/>
    <w:rsid w:val="0082459F"/>
    <w:rsid w:val="00827707"/>
    <w:rsid w:val="00827C6B"/>
    <w:rsid w:val="00827CDD"/>
    <w:rsid w:val="00827F63"/>
    <w:rsid w:val="008316F4"/>
    <w:rsid w:val="0083196D"/>
    <w:rsid w:val="00832EFD"/>
    <w:rsid w:val="008335FE"/>
    <w:rsid w:val="00833747"/>
    <w:rsid w:val="00834DF7"/>
    <w:rsid w:val="00835ADB"/>
    <w:rsid w:val="00835C10"/>
    <w:rsid w:val="008410E8"/>
    <w:rsid w:val="00841CF2"/>
    <w:rsid w:val="00842041"/>
    <w:rsid w:val="00844373"/>
    <w:rsid w:val="00845610"/>
    <w:rsid w:val="00847313"/>
    <w:rsid w:val="00850195"/>
    <w:rsid w:val="00853024"/>
    <w:rsid w:val="008539F5"/>
    <w:rsid w:val="00853C0E"/>
    <w:rsid w:val="00854C97"/>
    <w:rsid w:val="00855507"/>
    <w:rsid w:val="00855A1F"/>
    <w:rsid w:val="008573C4"/>
    <w:rsid w:val="00860CAF"/>
    <w:rsid w:val="00863B2C"/>
    <w:rsid w:val="00864360"/>
    <w:rsid w:val="00864B88"/>
    <w:rsid w:val="0086630A"/>
    <w:rsid w:val="00871F58"/>
    <w:rsid w:val="008725AF"/>
    <w:rsid w:val="008727E1"/>
    <w:rsid w:val="00872FE5"/>
    <w:rsid w:val="008733F7"/>
    <w:rsid w:val="00874B88"/>
    <w:rsid w:val="008774C8"/>
    <w:rsid w:val="00880A87"/>
    <w:rsid w:val="00880EB2"/>
    <w:rsid w:val="008811F7"/>
    <w:rsid w:val="0088408E"/>
    <w:rsid w:val="00884A0A"/>
    <w:rsid w:val="00884E7F"/>
    <w:rsid w:val="008869A1"/>
    <w:rsid w:val="00886C56"/>
    <w:rsid w:val="008910E7"/>
    <w:rsid w:val="008918A6"/>
    <w:rsid w:val="00891D2D"/>
    <w:rsid w:val="00892619"/>
    <w:rsid w:val="00892880"/>
    <w:rsid w:val="00892E52"/>
    <w:rsid w:val="0089328C"/>
    <w:rsid w:val="00893D20"/>
    <w:rsid w:val="008946F8"/>
    <w:rsid w:val="0089787D"/>
    <w:rsid w:val="008A1ADB"/>
    <w:rsid w:val="008A29F5"/>
    <w:rsid w:val="008A2C2E"/>
    <w:rsid w:val="008A458B"/>
    <w:rsid w:val="008A6019"/>
    <w:rsid w:val="008A68DE"/>
    <w:rsid w:val="008B0173"/>
    <w:rsid w:val="008B26EA"/>
    <w:rsid w:val="008B28D2"/>
    <w:rsid w:val="008B45FE"/>
    <w:rsid w:val="008B6A15"/>
    <w:rsid w:val="008B6ACB"/>
    <w:rsid w:val="008B6D5A"/>
    <w:rsid w:val="008B7A1C"/>
    <w:rsid w:val="008C0917"/>
    <w:rsid w:val="008C0B40"/>
    <w:rsid w:val="008C0F18"/>
    <w:rsid w:val="008C2930"/>
    <w:rsid w:val="008C3BC9"/>
    <w:rsid w:val="008C503E"/>
    <w:rsid w:val="008C591B"/>
    <w:rsid w:val="008C7351"/>
    <w:rsid w:val="008C7855"/>
    <w:rsid w:val="008D0A0B"/>
    <w:rsid w:val="008D0C16"/>
    <w:rsid w:val="008D2E23"/>
    <w:rsid w:val="008D3180"/>
    <w:rsid w:val="008D3D21"/>
    <w:rsid w:val="008D46DD"/>
    <w:rsid w:val="008D5076"/>
    <w:rsid w:val="008D5532"/>
    <w:rsid w:val="008D55B9"/>
    <w:rsid w:val="008D75EC"/>
    <w:rsid w:val="008E0AE7"/>
    <w:rsid w:val="008E1703"/>
    <w:rsid w:val="008E17A7"/>
    <w:rsid w:val="008E23DF"/>
    <w:rsid w:val="008E4CD0"/>
    <w:rsid w:val="008E6465"/>
    <w:rsid w:val="008E6C85"/>
    <w:rsid w:val="008E761A"/>
    <w:rsid w:val="008F1EED"/>
    <w:rsid w:val="008F2083"/>
    <w:rsid w:val="008F420B"/>
    <w:rsid w:val="008F4995"/>
    <w:rsid w:val="008F58CE"/>
    <w:rsid w:val="008F5C4B"/>
    <w:rsid w:val="008F791B"/>
    <w:rsid w:val="009006BB"/>
    <w:rsid w:val="00901988"/>
    <w:rsid w:val="00902418"/>
    <w:rsid w:val="00902C63"/>
    <w:rsid w:val="0090664B"/>
    <w:rsid w:val="00906FCD"/>
    <w:rsid w:val="0090752A"/>
    <w:rsid w:val="00910927"/>
    <w:rsid w:val="00911583"/>
    <w:rsid w:val="009115B6"/>
    <w:rsid w:val="009116FB"/>
    <w:rsid w:val="00911ED1"/>
    <w:rsid w:val="0091278B"/>
    <w:rsid w:val="009131DB"/>
    <w:rsid w:val="00914060"/>
    <w:rsid w:val="00914E82"/>
    <w:rsid w:val="00915737"/>
    <w:rsid w:val="00916B4F"/>
    <w:rsid w:val="00916FD4"/>
    <w:rsid w:val="00917BD6"/>
    <w:rsid w:val="009205A0"/>
    <w:rsid w:val="00922914"/>
    <w:rsid w:val="00922E09"/>
    <w:rsid w:val="009234E1"/>
    <w:rsid w:val="009242C3"/>
    <w:rsid w:val="0092571C"/>
    <w:rsid w:val="009260B0"/>
    <w:rsid w:val="00926387"/>
    <w:rsid w:val="009269A4"/>
    <w:rsid w:val="00926A21"/>
    <w:rsid w:val="0092797C"/>
    <w:rsid w:val="009310DE"/>
    <w:rsid w:val="00931493"/>
    <w:rsid w:val="00931CCD"/>
    <w:rsid w:val="009325F1"/>
    <w:rsid w:val="00934AB5"/>
    <w:rsid w:val="00935100"/>
    <w:rsid w:val="00935DB1"/>
    <w:rsid w:val="009419F7"/>
    <w:rsid w:val="009424AD"/>
    <w:rsid w:val="00942C70"/>
    <w:rsid w:val="00942DE8"/>
    <w:rsid w:val="00943507"/>
    <w:rsid w:val="00943CCA"/>
    <w:rsid w:val="0094455C"/>
    <w:rsid w:val="00946407"/>
    <w:rsid w:val="00947117"/>
    <w:rsid w:val="00950CFC"/>
    <w:rsid w:val="00952C44"/>
    <w:rsid w:val="00954488"/>
    <w:rsid w:val="00954727"/>
    <w:rsid w:val="00954F3E"/>
    <w:rsid w:val="009554C1"/>
    <w:rsid w:val="009571AD"/>
    <w:rsid w:val="00960937"/>
    <w:rsid w:val="00961977"/>
    <w:rsid w:val="0096426C"/>
    <w:rsid w:val="00966A48"/>
    <w:rsid w:val="00970604"/>
    <w:rsid w:val="0097060A"/>
    <w:rsid w:val="00971F5C"/>
    <w:rsid w:val="0097273F"/>
    <w:rsid w:val="00973122"/>
    <w:rsid w:val="00973DD3"/>
    <w:rsid w:val="00974A35"/>
    <w:rsid w:val="00974D71"/>
    <w:rsid w:val="00975041"/>
    <w:rsid w:val="00975A79"/>
    <w:rsid w:val="00975B18"/>
    <w:rsid w:val="009763B5"/>
    <w:rsid w:val="0098314A"/>
    <w:rsid w:val="009836F6"/>
    <w:rsid w:val="00984EBE"/>
    <w:rsid w:val="00985AAD"/>
    <w:rsid w:val="00986E82"/>
    <w:rsid w:val="00990707"/>
    <w:rsid w:val="00992192"/>
    <w:rsid w:val="0099332D"/>
    <w:rsid w:val="00993A0D"/>
    <w:rsid w:val="009942B3"/>
    <w:rsid w:val="009A0A49"/>
    <w:rsid w:val="009A3940"/>
    <w:rsid w:val="009A3A49"/>
    <w:rsid w:val="009A3DC9"/>
    <w:rsid w:val="009A4317"/>
    <w:rsid w:val="009A5913"/>
    <w:rsid w:val="009A5FF7"/>
    <w:rsid w:val="009A67E2"/>
    <w:rsid w:val="009A6906"/>
    <w:rsid w:val="009A6A40"/>
    <w:rsid w:val="009A7AC9"/>
    <w:rsid w:val="009A7BAD"/>
    <w:rsid w:val="009B1487"/>
    <w:rsid w:val="009B39EA"/>
    <w:rsid w:val="009B3BE0"/>
    <w:rsid w:val="009B467B"/>
    <w:rsid w:val="009B7897"/>
    <w:rsid w:val="009C1A9C"/>
    <w:rsid w:val="009C1BD5"/>
    <w:rsid w:val="009C1C9E"/>
    <w:rsid w:val="009C40EA"/>
    <w:rsid w:val="009C4633"/>
    <w:rsid w:val="009C4801"/>
    <w:rsid w:val="009C73BA"/>
    <w:rsid w:val="009C7D5C"/>
    <w:rsid w:val="009D1ECA"/>
    <w:rsid w:val="009D6242"/>
    <w:rsid w:val="009D6904"/>
    <w:rsid w:val="009D703B"/>
    <w:rsid w:val="009D7190"/>
    <w:rsid w:val="009D75CF"/>
    <w:rsid w:val="009D78EF"/>
    <w:rsid w:val="009E3A21"/>
    <w:rsid w:val="009E3A45"/>
    <w:rsid w:val="009E45BB"/>
    <w:rsid w:val="009E5628"/>
    <w:rsid w:val="009E5DC9"/>
    <w:rsid w:val="009E6BB0"/>
    <w:rsid w:val="009F3081"/>
    <w:rsid w:val="009F4113"/>
    <w:rsid w:val="009F5CC0"/>
    <w:rsid w:val="00A01F9C"/>
    <w:rsid w:val="00A03103"/>
    <w:rsid w:val="00A042C9"/>
    <w:rsid w:val="00A0569D"/>
    <w:rsid w:val="00A05E74"/>
    <w:rsid w:val="00A116F0"/>
    <w:rsid w:val="00A14682"/>
    <w:rsid w:val="00A1786F"/>
    <w:rsid w:val="00A2019F"/>
    <w:rsid w:val="00A2076C"/>
    <w:rsid w:val="00A3085F"/>
    <w:rsid w:val="00A311AA"/>
    <w:rsid w:val="00A31F9C"/>
    <w:rsid w:val="00A320AC"/>
    <w:rsid w:val="00A32433"/>
    <w:rsid w:val="00A32E8C"/>
    <w:rsid w:val="00A34438"/>
    <w:rsid w:val="00A347B1"/>
    <w:rsid w:val="00A35B92"/>
    <w:rsid w:val="00A3691A"/>
    <w:rsid w:val="00A36A14"/>
    <w:rsid w:val="00A3701B"/>
    <w:rsid w:val="00A401E9"/>
    <w:rsid w:val="00A40770"/>
    <w:rsid w:val="00A412A3"/>
    <w:rsid w:val="00A41B74"/>
    <w:rsid w:val="00A4488C"/>
    <w:rsid w:val="00A44C59"/>
    <w:rsid w:val="00A4575A"/>
    <w:rsid w:val="00A52F4E"/>
    <w:rsid w:val="00A546AB"/>
    <w:rsid w:val="00A54E65"/>
    <w:rsid w:val="00A550E0"/>
    <w:rsid w:val="00A554C6"/>
    <w:rsid w:val="00A556EF"/>
    <w:rsid w:val="00A55D9E"/>
    <w:rsid w:val="00A57118"/>
    <w:rsid w:val="00A6200B"/>
    <w:rsid w:val="00A64B24"/>
    <w:rsid w:val="00A64E1B"/>
    <w:rsid w:val="00A65BF7"/>
    <w:rsid w:val="00A65EEE"/>
    <w:rsid w:val="00A67D74"/>
    <w:rsid w:val="00A67ED7"/>
    <w:rsid w:val="00A73D8D"/>
    <w:rsid w:val="00A74718"/>
    <w:rsid w:val="00A74840"/>
    <w:rsid w:val="00A75309"/>
    <w:rsid w:val="00A75FB2"/>
    <w:rsid w:val="00A80397"/>
    <w:rsid w:val="00A81E35"/>
    <w:rsid w:val="00A82447"/>
    <w:rsid w:val="00A839E2"/>
    <w:rsid w:val="00A84FA6"/>
    <w:rsid w:val="00A864CD"/>
    <w:rsid w:val="00A86B47"/>
    <w:rsid w:val="00A901E1"/>
    <w:rsid w:val="00A9451E"/>
    <w:rsid w:val="00A94A39"/>
    <w:rsid w:val="00A94A6A"/>
    <w:rsid w:val="00A953B5"/>
    <w:rsid w:val="00AA3DBA"/>
    <w:rsid w:val="00AA3E66"/>
    <w:rsid w:val="00AA441F"/>
    <w:rsid w:val="00AA4990"/>
    <w:rsid w:val="00AA65AD"/>
    <w:rsid w:val="00AB1ED4"/>
    <w:rsid w:val="00AB28EB"/>
    <w:rsid w:val="00AB31AA"/>
    <w:rsid w:val="00AB3379"/>
    <w:rsid w:val="00AB3C70"/>
    <w:rsid w:val="00AB3D6B"/>
    <w:rsid w:val="00AB41A7"/>
    <w:rsid w:val="00AB429F"/>
    <w:rsid w:val="00AB4412"/>
    <w:rsid w:val="00AB4CBF"/>
    <w:rsid w:val="00AB4D6A"/>
    <w:rsid w:val="00AB5078"/>
    <w:rsid w:val="00AB5BFA"/>
    <w:rsid w:val="00AB63C1"/>
    <w:rsid w:val="00AB7D45"/>
    <w:rsid w:val="00AC03C9"/>
    <w:rsid w:val="00AC0801"/>
    <w:rsid w:val="00AC2BFC"/>
    <w:rsid w:val="00AC371F"/>
    <w:rsid w:val="00AC3A4F"/>
    <w:rsid w:val="00AC5276"/>
    <w:rsid w:val="00AC6F6A"/>
    <w:rsid w:val="00AC7C87"/>
    <w:rsid w:val="00AD134F"/>
    <w:rsid w:val="00AD35E3"/>
    <w:rsid w:val="00AD3EB1"/>
    <w:rsid w:val="00AD486C"/>
    <w:rsid w:val="00AD4AE3"/>
    <w:rsid w:val="00AD548F"/>
    <w:rsid w:val="00AD704D"/>
    <w:rsid w:val="00AD77AE"/>
    <w:rsid w:val="00AD7FCE"/>
    <w:rsid w:val="00AE0B4A"/>
    <w:rsid w:val="00AE2278"/>
    <w:rsid w:val="00AE3CB9"/>
    <w:rsid w:val="00AE3E2B"/>
    <w:rsid w:val="00AE3F1D"/>
    <w:rsid w:val="00AE6A5E"/>
    <w:rsid w:val="00AE763F"/>
    <w:rsid w:val="00AF0371"/>
    <w:rsid w:val="00AF055F"/>
    <w:rsid w:val="00AF19BC"/>
    <w:rsid w:val="00AF544B"/>
    <w:rsid w:val="00AF666B"/>
    <w:rsid w:val="00AF71A5"/>
    <w:rsid w:val="00B01D26"/>
    <w:rsid w:val="00B020CD"/>
    <w:rsid w:val="00B05991"/>
    <w:rsid w:val="00B0653A"/>
    <w:rsid w:val="00B07C45"/>
    <w:rsid w:val="00B11BE0"/>
    <w:rsid w:val="00B13CCF"/>
    <w:rsid w:val="00B141EA"/>
    <w:rsid w:val="00B15D6F"/>
    <w:rsid w:val="00B16F89"/>
    <w:rsid w:val="00B17938"/>
    <w:rsid w:val="00B17D12"/>
    <w:rsid w:val="00B20064"/>
    <w:rsid w:val="00B204EE"/>
    <w:rsid w:val="00B20EBC"/>
    <w:rsid w:val="00B213D6"/>
    <w:rsid w:val="00B2241B"/>
    <w:rsid w:val="00B22EFA"/>
    <w:rsid w:val="00B26031"/>
    <w:rsid w:val="00B2675B"/>
    <w:rsid w:val="00B30906"/>
    <w:rsid w:val="00B30972"/>
    <w:rsid w:val="00B319EC"/>
    <w:rsid w:val="00B33232"/>
    <w:rsid w:val="00B33611"/>
    <w:rsid w:val="00B34A8B"/>
    <w:rsid w:val="00B3513B"/>
    <w:rsid w:val="00B364E7"/>
    <w:rsid w:val="00B40912"/>
    <w:rsid w:val="00B4170A"/>
    <w:rsid w:val="00B42874"/>
    <w:rsid w:val="00B43A21"/>
    <w:rsid w:val="00B44F24"/>
    <w:rsid w:val="00B47595"/>
    <w:rsid w:val="00B50A09"/>
    <w:rsid w:val="00B50FA0"/>
    <w:rsid w:val="00B5381B"/>
    <w:rsid w:val="00B54211"/>
    <w:rsid w:val="00B544D1"/>
    <w:rsid w:val="00B54CAA"/>
    <w:rsid w:val="00B55BDC"/>
    <w:rsid w:val="00B55C46"/>
    <w:rsid w:val="00B577FD"/>
    <w:rsid w:val="00B617B6"/>
    <w:rsid w:val="00B65494"/>
    <w:rsid w:val="00B668BA"/>
    <w:rsid w:val="00B70CC3"/>
    <w:rsid w:val="00B73F78"/>
    <w:rsid w:val="00B75E62"/>
    <w:rsid w:val="00B814B2"/>
    <w:rsid w:val="00B82831"/>
    <w:rsid w:val="00B84C17"/>
    <w:rsid w:val="00B90CE0"/>
    <w:rsid w:val="00B910AC"/>
    <w:rsid w:val="00B93323"/>
    <w:rsid w:val="00B953B9"/>
    <w:rsid w:val="00BA007E"/>
    <w:rsid w:val="00BA4F6B"/>
    <w:rsid w:val="00BA5900"/>
    <w:rsid w:val="00BA7846"/>
    <w:rsid w:val="00BB0BB7"/>
    <w:rsid w:val="00BB0F85"/>
    <w:rsid w:val="00BB1DE9"/>
    <w:rsid w:val="00BB1F6F"/>
    <w:rsid w:val="00BB2AB4"/>
    <w:rsid w:val="00BB5EC0"/>
    <w:rsid w:val="00BB78B7"/>
    <w:rsid w:val="00BC0758"/>
    <w:rsid w:val="00BC191F"/>
    <w:rsid w:val="00BC22B1"/>
    <w:rsid w:val="00BC3300"/>
    <w:rsid w:val="00BC3F6D"/>
    <w:rsid w:val="00BC5747"/>
    <w:rsid w:val="00BD0771"/>
    <w:rsid w:val="00BD1949"/>
    <w:rsid w:val="00BD1AA2"/>
    <w:rsid w:val="00BD23FC"/>
    <w:rsid w:val="00BD2869"/>
    <w:rsid w:val="00BD29AB"/>
    <w:rsid w:val="00BD2DCA"/>
    <w:rsid w:val="00BD53C7"/>
    <w:rsid w:val="00BD5B8E"/>
    <w:rsid w:val="00BE2A54"/>
    <w:rsid w:val="00BE2A80"/>
    <w:rsid w:val="00BE354A"/>
    <w:rsid w:val="00BE38A4"/>
    <w:rsid w:val="00BE3BF2"/>
    <w:rsid w:val="00BE3CF7"/>
    <w:rsid w:val="00BE4124"/>
    <w:rsid w:val="00BE48B5"/>
    <w:rsid w:val="00BE4CAC"/>
    <w:rsid w:val="00BE531E"/>
    <w:rsid w:val="00BF56A6"/>
    <w:rsid w:val="00BF5F19"/>
    <w:rsid w:val="00BF648A"/>
    <w:rsid w:val="00BF69A8"/>
    <w:rsid w:val="00BF79B0"/>
    <w:rsid w:val="00C000B7"/>
    <w:rsid w:val="00C02E42"/>
    <w:rsid w:val="00C037CD"/>
    <w:rsid w:val="00C03D3D"/>
    <w:rsid w:val="00C07F98"/>
    <w:rsid w:val="00C1072D"/>
    <w:rsid w:val="00C121DB"/>
    <w:rsid w:val="00C13001"/>
    <w:rsid w:val="00C13C77"/>
    <w:rsid w:val="00C141ED"/>
    <w:rsid w:val="00C15211"/>
    <w:rsid w:val="00C157C7"/>
    <w:rsid w:val="00C15D2B"/>
    <w:rsid w:val="00C1765A"/>
    <w:rsid w:val="00C17AFE"/>
    <w:rsid w:val="00C17E52"/>
    <w:rsid w:val="00C20D14"/>
    <w:rsid w:val="00C20EF7"/>
    <w:rsid w:val="00C22962"/>
    <w:rsid w:val="00C23807"/>
    <w:rsid w:val="00C26097"/>
    <w:rsid w:val="00C26C8E"/>
    <w:rsid w:val="00C317C7"/>
    <w:rsid w:val="00C325D7"/>
    <w:rsid w:val="00C36E97"/>
    <w:rsid w:val="00C37E08"/>
    <w:rsid w:val="00C402DB"/>
    <w:rsid w:val="00C409CE"/>
    <w:rsid w:val="00C40B71"/>
    <w:rsid w:val="00C41DCA"/>
    <w:rsid w:val="00C42524"/>
    <w:rsid w:val="00C437E4"/>
    <w:rsid w:val="00C44CED"/>
    <w:rsid w:val="00C50A4C"/>
    <w:rsid w:val="00C511BC"/>
    <w:rsid w:val="00C5151A"/>
    <w:rsid w:val="00C527C9"/>
    <w:rsid w:val="00C52B1D"/>
    <w:rsid w:val="00C542F5"/>
    <w:rsid w:val="00C54BF2"/>
    <w:rsid w:val="00C5618C"/>
    <w:rsid w:val="00C60016"/>
    <w:rsid w:val="00C624DB"/>
    <w:rsid w:val="00C628C1"/>
    <w:rsid w:val="00C63891"/>
    <w:rsid w:val="00C65C34"/>
    <w:rsid w:val="00C665B9"/>
    <w:rsid w:val="00C66A80"/>
    <w:rsid w:val="00C66C1D"/>
    <w:rsid w:val="00C70139"/>
    <w:rsid w:val="00C71D6D"/>
    <w:rsid w:val="00C7270B"/>
    <w:rsid w:val="00C76590"/>
    <w:rsid w:val="00C7671A"/>
    <w:rsid w:val="00C76A73"/>
    <w:rsid w:val="00C76FBF"/>
    <w:rsid w:val="00C776CA"/>
    <w:rsid w:val="00C808A0"/>
    <w:rsid w:val="00C81AE9"/>
    <w:rsid w:val="00C81FD3"/>
    <w:rsid w:val="00C82024"/>
    <w:rsid w:val="00C83A03"/>
    <w:rsid w:val="00C83F5A"/>
    <w:rsid w:val="00C8402B"/>
    <w:rsid w:val="00C84E3E"/>
    <w:rsid w:val="00C87649"/>
    <w:rsid w:val="00C87683"/>
    <w:rsid w:val="00C90260"/>
    <w:rsid w:val="00C91E3A"/>
    <w:rsid w:val="00C9214F"/>
    <w:rsid w:val="00C93AAD"/>
    <w:rsid w:val="00C953DE"/>
    <w:rsid w:val="00C96E19"/>
    <w:rsid w:val="00C97654"/>
    <w:rsid w:val="00C97D8C"/>
    <w:rsid w:val="00CA0434"/>
    <w:rsid w:val="00CA0ADE"/>
    <w:rsid w:val="00CA0D5F"/>
    <w:rsid w:val="00CA3C65"/>
    <w:rsid w:val="00CA4346"/>
    <w:rsid w:val="00CA4D40"/>
    <w:rsid w:val="00CA4F6D"/>
    <w:rsid w:val="00CA5314"/>
    <w:rsid w:val="00CA53A2"/>
    <w:rsid w:val="00CA7578"/>
    <w:rsid w:val="00CB02DA"/>
    <w:rsid w:val="00CB1816"/>
    <w:rsid w:val="00CB33A1"/>
    <w:rsid w:val="00CB3B0A"/>
    <w:rsid w:val="00CB5D49"/>
    <w:rsid w:val="00CB6672"/>
    <w:rsid w:val="00CC1A32"/>
    <w:rsid w:val="00CC1EEC"/>
    <w:rsid w:val="00CC221E"/>
    <w:rsid w:val="00CC6EDB"/>
    <w:rsid w:val="00CD0088"/>
    <w:rsid w:val="00CD03BF"/>
    <w:rsid w:val="00CD2A14"/>
    <w:rsid w:val="00CD382C"/>
    <w:rsid w:val="00CD3DC8"/>
    <w:rsid w:val="00CD5C3D"/>
    <w:rsid w:val="00CD6A4E"/>
    <w:rsid w:val="00CD7031"/>
    <w:rsid w:val="00CD78DA"/>
    <w:rsid w:val="00CE0452"/>
    <w:rsid w:val="00CE3BA5"/>
    <w:rsid w:val="00CE4FA5"/>
    <w:rsid w:val="00CE507C"/>
    <w:rsid w:val="00CE5417"/>
    <w:rsid w:val="00CE5BC6"/>
    <w:rsid w:val="00CE630E"/>
    <w:rsid w:val="00CE6710"/>
    <w:rsid w:val="00CE6ACE"/>
    <w:rsid w:val="00CE74D0"/>
    <w:rsid w:val="00CF0C10"/>
    <w:rsid w:val="00CF347B"/>
    <w:rsid w:val="00CF3FD9"/>
    <w:rsid w:val="00CF404F"/>
    <w:rsid w:val="00CF462F"/>
    <w:rsid w:val="00CF5343"/>
    <w:rsid w:val="00CF5ED5"/>
    <w:rsid w:val="00CF68D4"/>
    <w:rsid w:val="00CF6C54"/>
    <w:rsid w:val="00CF6D2E"/>
    <w:rsid w:val="00CF6D57"/>
    <w:rsid w:val="00CF6FED"/>
    <w:rsid w:val="00D0264C"/>
    <w:rsid w:val="00D03660"/>
    <w:rsid w:val="00D05445"/>
    <w:rsid w:val="00D05E7D"/>
    <w:rsid w:val="00D060A3"/>
    <w:rsid w:val="00D062FE"/>
    <w:rsid w:val="00D06437"/>
    <w:rsid w:val="00D06465"/>
    <w:rsid w:val="00D06969"/>
    <w:rsid w:val="00D069B1"/>
    <w:rsid w:val="00D07E2B"/>
    <w:rsid w:val="00D1227C"/>
    <w:rsid w:val="00D13F42"/>
    <w:rsid w:val="00D14B50"/>
    <w:rsid w:val="00D16A14"/>
    <w:rsid w:val="00D16E78"/>
    <w:rsid w:val="00D17F89"/>
    <w:rsid w:val="00D216BA"/>
    <w:rsid w:val="00D21AC0"/>
    <w:rsid w:val="00D23F3B"/>
    <w:rsid w:val="00D23F4E"/>
    <w:rsid w:val="00D24FE3"/>
    <w:rsid w:val="00D26274"/>
    <w:rsid w:val="00D26455"/>
    <w:rsid w:val="00D26C2C"/>
    <w:rsid w:val="00D30416"/>
    <w:rsid w:val="00D31E84"/>
    <w:rsid w:val="00D322B5"/>
    <w:rsid w:val="00D329ED"/>
    <w:rsid w:val="00D32E9C"/>
    <w:rsid w:val="00D331D6"/>
    <w:rsid w:val="00D3405E"/>
    <w:rsid w:val="00D34752"/>
    <w:rsid w:val="00D37C18"/>
    <w:rsid w:val="00D426A9"/>
    <w:rsid w:val="00D42918"/>
    <w:rsid w:val="00D43657"/>
    <w:rsid w:val="00D4366D"/>
    <w:rsid w:val="00D442E0"/>
    <w:rsid w:val="00D45CAB"/>
    <w:rsid w:val="00D45D19"/>
    <w:rsid w:val="00D542E5"/>
    <w:rsid w:val="00D5462E"/>
    <w:rsid w:val="00D54F19"/>
    <w:rsid w:val="00D55C38"/>
    <w:rsid w:val="00D55E94"/>
    <w:rsid w:val="00D57896"/>
    <w:rsid w:val="00D57AB4"/>
    <w:rsid w:val="00D60C8C"/>
    <w:rsid w:val="00D62A1B"/>
    <w:rsid w:val="00D63CC6"/>
    <w:rsid w:val="00D656CF"/>
    <w:rsid w:val="00D65F99"/>
    <w:rsid w:val="00D662EC"/>
    <w:rsid w:val="00D6683D"/>
    <w:rsid w:val="00D66F42"/>
    <w:rsid w:val="00D7076D"/>
    <w:rsid w:val="00D70FEA"/>
    <w:rsid w:val="00D710E1"/>
    <w:rsid w:val="00D717EC"/>
    <w:rsid w:val="00D7219B"/>
    <w:rsid w:val="00D721AE"/>
    <w:rsid w:val="00D72E8D"/>
    <w:rsid w:val="00D73421"/>
    <w:rsid w:val="00D74040"/>
    <w:rsid w:val="00D74FD0"/>
    <w:rsid w:val="00D765C3"/>
    <w:rsid w:val="00D779C2"/>
    <w:rsid w:val="00D81AB1"/>
    <w:rsid w:val="00D831B3"/>
    <w:rsid w:val="00D83C0D"/>
    <w:rsid w:val="00D8439B"/>
    <w:rsid w:val="00D844A2"/>
    <w:rsid w:val="00D84E6A"/>
    <w:rsid w:val="00D852CC"/>
    <w:rsid w:val="00D85EBB"/>
    <w:rsid w:val="00D86C08"/>
    <w:rsid w:val="00D86DAF"/>
    <w:rsid w:val="00D873D5"/>
    <w:rsid w:val="00D874A7"/>
    <w:rsid w:val="00D907DB"/>
    <w:rsid w:val="00D9200D"/>
    <w:rsid w:val="00D92AE0"/>
    <w:rsid w:val="00D93520"/>
    <w:rsid w:val="00D9513C"/>
    <w:rsid w:val="00D9541F"/>
    <w:rsid w:val="00D9631D"/>
    <w:rsid w:val="00D97622"/>
    <w:rsid w:val="00D977E1"/>
    <w:rsid w:val="00DA1AAF"/>
    <w:rsid w:val="00DA33C7"/>
    <w:rsid w:val="00DA4C77"/>
    <w:rsid w:val="00DA5605"/>
    <w:rsid w:val="00DA5C12"/>
    <w:rsid w:val="00DB1978"/>
    <w:rsid w:val="00DB4ACF"/>
    <w:rsid w:val="00DB7A2C"/>
    <w:rsid w:val="00DC013E"/>
    <w:rsid w:val="00DC211E"/>
    <w:rsid w:val="00DC2CC2"/>
    <w:rsid w:val="00DC3043"/>
    <w:rsid w:val="00DC3210"/>
    <w:rsid w:val="00DC3F33"/>
    <w:rsid w:val="00DC452B"/>
    <w:rsid w:val="00DC6CCD"/>
    <w:rsid w:val="00DC75AE"/>
    <w:rsid w:val="00DC78F5"/>
    <w:rsid w:val="00DC79CE"/>
    <w:rsid w:val="00DC7DB5"/>
    <w:rsid w:val="00DD0077"/>
    <w:rsid w:val="00DD1977"/>
    <w:rsid w:val="00DD1A64"/>
    <w:rsid w:val="00DD1D5A"/>
    <w:rsid w:val="00DD1E58"/>
    <w:rsid w:val="00DD4AAE"/>
    <w:rsid w:val="00DD4DB1"/>
    <w:rsid w:val="00DD7980"/>
    <w:rsid w:val="00DE1ED7"/>
    <w:rsid w:val="00DE4499"/>
    <w:rsid w:val="00DE4A77"/>
    <w:rsid w:val="00DE4FFC"/>
    <w:rsid w:val="00DE504E"/>
    <w:rsid w:val="00DE5CA9"/>
    <w:rsid w:val="00DE6885"/>
    <w:rsid w:val="00DE6A3E"/>
    <w:rsid w:val="00DE774F"/>
    <w:rsid w:val="00DF09A0"/>
    <w:rsid w:val="00DF0C2C"/>
    <w:rsid w:val="00DF1A8E"/>
    <w:rsid w:val="00DF1FC2"/>
    <w:rsid w:val="00DF36FA"/>
    <w:rsid w:val="00DF579D"/>
    <w:rsid w:val="00DF703E"/>
    <w:rsid w:val="00E00E0A"/>
    <w:rsid w:val="00E01A57"/>
    <w:rsid w:val="00E022BF"/>
    <w:rsid w:val="00E03F13"/>
    <w:rsid w:val="00E040F2"/>
    <w:rsid w:val="00E04974"/>
    <w:rsid w:val="00E05F88"/>
    <w:rsid w:val="00E06451"/>
    <w:rsid w:val="00E07979"/>
    <w:rsid w:val="00E07B8E"/>
    <w:rsid w:val="00E1322A"/>
    <w:rsid w:val="00E13C7A"/>
    <w:rsid w:val="00E17DA1"/>
    <w:rsid w:val="00E207B1"/>
    <w:rsid w:val="00E2177E"/>
    <w:rsid w:val="00E23959"/>
    <w:rsid w:val="00E23F62"/>
    <w:rsid w:val="00E24377"/>
    <w:rsid w:val="00E32047"/>
    <w:rsid w:val="00E33927"/>
    <w:rsid w:val="00E33C57"/>
    <w:rsid w:val="00E342BD"/>
    <w:rsid w:val="00E34B4F"/>
    <w:rsid w:val="00E35CF4"/>
    <w:rsid w:val="00E37052"/>
    <w:rsid w:val="00E372A7"/>
    <w:rsid w:val="00E37EF7"/>
    <w:rsid w:val="00E4008C"/>
    <w:rsid w:val="00E40584"/>
    <w:rsid w:val="00E40DB5"/>
    <w:rsid w:val="00E43626"/>
    <w:rsid w:val="00E45580"/>
    <w:rsid w:val="00E45864"/>
    <w:rsid w:val="00E46931"/>
    <w:rsid w:val="00E5171B"/>
    <w:rsid w:val="00E52C14"/>
    <w:rsid w:val="00E54FCE"/>
    <w:rsid w:val="00E5640E"/>
    <w:rsid w:val="00E5668D"/>
    <w:rsid w:val="00E56726"/>
    <w:rsid w:val="00E60EF0"/>
    <w:rsid w:val="00E62F96"/>
    <w:rsid w:val="00E63DA0"/>
    <w:rsid w:val="00E64EF1"/>
    <w:rsid w:val="00E70DD5"/>
    <w:rsid w:val="00E71230"/>
    <w:rsid w:val="00E75263"/>
    <w:rsid w:val="00E76EBA"/>
    <w:rsid w:val="00E77293"/>
    <w:rsid w:val="00E77489"/>
    <w:rsid w:val="00E8183E"/>
    <w:rsid w:val="00E81B4D"/>
    <w:rsid w:val="00E865FF"/>
    <w:rsid w:val="00E86E8A"/>
    <w:rsid w:val="00E87B20"/>
    <w:rsid w:val="00E87F64"/>
    <w:rsid w:val="00E90A23"/>
    <w:rsid w:val="00E9447D"/>
    <w:rsid w:val="00E956C2"/>
    <w:rsid w:val="00E97EA8"/>
    <w:rsid w:val="00EA2236"/>
    <w:rsid w:val="00EA3C55"/>
    <w:rsid w:val="00EA5B65"/>
    <w:rsid w:val="00EA5BE5"/>
    <w:rsid w:val="00EA7273"/>
    <w:rsid w:val="00EA7786"/>
    <w:rsid w:val="00EB05BB"/>
    <w:rsid w:val="00EB0E58"/>
    <w:rsid w:val="00EB2156"/>
    <w:rsid w:val="00EB26FF"/>
    <w:rsid w:val="00EB27EA"/>
    <w:rsid w:val="00EB295A"/>
    <w:rsid w:val="00EB2D51"/>
    <w:rsid w:val="00EB3227"/>
    <w:rsid w:val="00EB343D"/>
    <w:rsid w:val="00EB4782"/>
    <w:rsid w:val="00EB4A5D"/>
    <w:rsid w:val="00EB61A8"/>
    <w:rsid w:val="00EB69BF"/>
    <w:rsid w:val="00EB6FB0"/>
    <w:rsid w:val="00EC1DB6"/>
    <w:rsid w:val="00EC2328"/>
    <w:rsid w:val="00EC363F"/>
    <w:rsid w:val="00EC40CC"/>
    <w:rsid w:val="00EC44D8"/>
    <w:rsid w:val="00ED1DBD"/>
    <w:rsid w:val="00ED3427"/>
    <w:rsid w:val="00ED3563"/>
    <w:rsid w:val="00ED498A"/>
    <w:rsid w:val="00ED5EA2"/>
    <w:rsid w:val="00ED6ED4"/>
    <w:rsid w:val="00EE1530"/>
    <w:rsid w:val="00EE208C"/>
    <w:rsid w:val="00EE2671"/>
    <w:rsid w:val="00EE2D45"/>
    <w:rsid w:val="00EE4034"/>
    <w:rsid w:val="00EE4084"/>
    <w:rsid w:val="00EE5675"/>
    <w:rsid w:val="00EE5A97"/>
    <w:rsid w:val="00EE5C26"/>
    <w:rsid w:val="00EE6EB1"/>
    <w:rsid w:val="00EE76CC"/>
    <w:rsid w:val="00EF22F3"/>
    <w:rsid w:val="00EF54EB"/>
    <w:rsid w:val="00EF6308"/>
    <w:rsid w:val="00EF6C88"/>
    <w:rsid w:val="00EF7B21"/>
    <w:rsid w:val="00F0123E"/>
    <w:rsid w:val="00F01A6F"/>
    <w:rsid w:val="00F022EC"/>
    <w:rsid w:val="00F02B12"/>
    <w:rsid w:val="00F046EC"/>
    <w:rsid w:val="00F04DA8"/>
    <w:rsid w:val="00F0535A"/>
    <w:rsid w:val="00F07C34"/>
    <w:rsid w:val="00F11B6C"/>
    <w:rsid w:val="00F11DC4"/>
    <w:rsid w:val="00F13671"/>
    <w:rsid w:val="00F13919"/>
    <w:rsid w:val="00F13D9C"/>
    <w:rsid w:val="00F13E00"/>
    <w:rsid w:val="00F172A2"/>
    <w:rsid w:val="00F203BC"/>
    <w:rsid w:val="00F22A9E"/>
    <w:rsid w:val="00F2301D"/>
    <w:rsid w:val="00F24FE8"/>
    <w:rsid w:val="00F259AD"/>
    <w:rsid w:val="00F26B09"/>
    <w:rsid w:val="00F304D5"/>
    <w:rsid w:val="00F32F38"/>
    <w:rsid w:val="00F3302D"/>
    <w:rsid w:val="00F3322C"/>
    <w:rsid w:val="00F33E26"/>
    <w:rsid w:val="00F37726"/>
    <w:rsid w:val="00F40B1D"/>
    <w:rsid w:val="00F4129A"/>
    <w:rsid w:val="00F45B7E"/>
    <w:rsid w:val="00F4713F"/>
    <w:rsid w:val="00F479D1"/>
    <w:rsid w:val="00F501AB"/>
    <w:rsid w:val="00F50F1A"/>
    <w:rsid w:val="00F51B89"/>
    <w:rsid w:val="00F521BA"/>
    <w:rsid w:val="00F526E5"/>
    <w:rsid w:val="00F531BE"/>
    <w:rsid w:val="00F535FF"/>
    <w:rsid w:val="00F54E04"/>
    <w:rsid w:val="00F55882"/>
    <w:rsid w:val="00F63447"/>
    <w:rsid w:val="00F64301"/>
    <w:rsid w:val="00F66BCB"/>
    <w:rsid w:val="00F70E39"/>
    <w:rsid w:val="00F71937"/>
    <w:rsid w:val="00F720A1"/>
    <w:rsid w:val="00F72447"/>
    <w:rsid w:val="00F762BC"/>
    <w:rsid w:val="00F807F5"/>
    <w:rsid w:val="00F82043"/>
    <w:rsid w:val="00F829A5"/>
    <w:rsid w:val="00F82B24"/>
    <w:rsid w:val="00F83BD4"/>
    <w:rsid w:val="00F846D4"/>
    <w:rsid w:val="00F853D4"/>
    <w:rsid w:val="00F855DA"/>
    <w:rsid w:val="00F94BB5"/>
    <w:rsid w:val="00F953DC"/>
    <w:rsid w:val="00F95A9E"/>
    <w:rsid w:val="00F95E23"/>
    <w:rsid w:val="00F96713"/>
    <w:rsid w:val="00F96D43"/>
    <w:rsid w:val="00F97818"/>
    <w:rsid w:val="00FA000C"/>
    <w:rsid w:val="00FA13F2"/>
    <w:rsid w:val="00FA2E10"/>
    <w:rsid w:val="00FA478D"/>
    <w:rsid w:val="00FA5831"/>
    <w:rsid w:val="00FA5902"/>
    <w:rsid w:val="00FA625F"/>
    <w:rsid w:val="00FA6500"/>
    <w:rsid w:val="00FA6846"/>
    <w:rsid w:val="00FB05EB"/>
    <w:rsid w:val="00FB0DB5"/>
    <w:rsid w:val="00FB0FC3"/>
    <w:rsid w:val="00FB1FC3"/>
    <w:rsid w:val="00FB282E"/>
    <w:rsid w:val="00FB3F75"/>
    <w:rsid w:val="00FB4A72"/>
    <w:rsid w:val="00FB5220"/>
    <w:rsid w:val="00FB616E"/>
    <w:rsid w:val="00FB68B6"/>
    <w:rsid w:val="00FB7922"/>
    <w:rsid w:val="00FC0056"/>
    <w:rsid w:val="00FC042C"/>
    <w:rsid w:val="00FC06DE"/>
    <w:rsid w:val="00FC0911"/>
    <w:rsid w:val="00FC0DBB"/>
    <w:rsid w:val="00FC17B3"/>
    <w:rsid w:val="00FC2435"/>
    <w:rsid w:val="00FC257F"/>
    <w:rsid w:val="00FC2D9B"/>
    <w:rsid w:val="00FC6B9B"/>
    <w:rsid w:val="00FC6C78"/>
    <w:rsid w:val="00FD55F3"/>
    <w:rsid w:val="00FD57A7"/>
    <w:rsid w:val="00FD7520"/>
    <w:rsid w:val="00FE034A"/>
    <w:rsid w:val="00FE2488"/>
    <w:rsid w:val="00FE2BC0"/>
    <w:rsid w:val="00FE2D81"/>
    <w:rsid w:val="00FE31C9"/>
    <w:rsid w:val="00FE4735"/>
    <w:rsid w:val="00FE6BC5"/>
    <w:rsid w:val="00FE7173"/>
    <w:rsid w:val="00FF1305"/>
    <w:rsid w:val="00FF2731"/>
    <w:rsid w:val="00FF2A0B"/>
    <w:rsid w:val="00FF3A8D"/>
    <w:rsid w:val="00FF3CC1"/>
    <w:rsid w:val="00FF52CB"/>
    <w:rsid w:val="00F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B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BD5B8E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A0310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BD5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965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F63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6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3447"/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AC03C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E4058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40584"/>
    <w:rPr>
      <w:rFonts w:ascii="Tahoma" w:hAnsi="Tahoma" w:cs="Times New Roman"/>
      <w:sz w:val="16"/>
    </w:rPr>
  </w:style>
  <w:style w:type="paragraph" w:customStyle="1" w:styleId="Pro-TabName">
    <w:name w:val="Pro-Tab Name"/>
    <w:basedOn w:val="a"/>
    <w:uiPriority w:val="99"/>
    <w:rsid w:val="007A7785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link w:val="Pro-Gramma0"/>
    <w:uiPriority w:val="99"/>
    <w:rsid w:val="00293D2D"/>
    <w:pPr>
      <w:spacing w:before="120" w:line="288" w:lineRule="auto"/>
      <w:ind w:left="1134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uiPriority w:val="99"/>
    <w:locked/>
    <w:rsid w:val="00293D2D"/>
    <w:rPr>
      <w:rFonts w:ascii="Georgia" w:hAnsi="Georgia"/>
      <w:sz w:val="24"/>
    </w:rPr>
  </w:style>
  <w:style w:type="table" w:customStyle="1" w:styleId="1">
    <w:name w:val="Сетка таблицы1"/>
    <w:uiPriority w:val="99"/>
    <w:rsid w:val="00E17DA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B181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D08F8"/>
  </w:style>
  <w:style w:type="paragraph" w:customStyle="1" w:styleId="formattext">
    <w:name w:val="formattext"/>
    <w:basedOn w:val="a"/>
    <w:uiPriority w:val="99"/>
    <w:rsid w:val="00816B1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6D390C"/>
    <w:rPr>
      <w:rFonts w:ascii="Calibri" w:hAnsi="Calibri"/>
      <w:sz w:val="22"/>
      <w:szCs w:val="22"/>
    </w:rPr>
  </w:style>
  <w:style w:type="paragraph" w:styleId="aa">
    <w:name w:val="Document Map"/>
    <w:basedOn w:val="a"/>
    <w:link w:val="ab"/>
    <w:uiPriority w:val="99"/>
    <w:semiHidden/>
    <w:unhideWhenUsed/>
    <w:rsid w:val="00F4129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4129A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rsid w:val="00EB27EA"/>
    <w:rPr>
      <w:sz w:val="16"/>
      <w:szCs w:val="16"/>
    </w:rPr>
  </w:style>
  <w:style w:type="character" w:styleId="ad">
    <w:name w:val="Hyperlink"/>
    <w:basedOn w:val="a0"/>
    <w:rsid w:val="008D46DD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025518"/>
    <w:pPr>
      <w:tabs>
        <w:tab w:val="center" w:pos="4677"/>
        <w:tab w:val="right" w:pos="9355"/>
      </w:tabs>
    </w:pPr>
    <w:rPr>
      <w:rFonts w:eastAsiaTheme="minorHAnsi" w:cstheme="maj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025518"/>
    <w:rPr>
      <w:rFonts w:eastAsiaTheme="minorHAnsi" w:cstheme="majorHAnsi"/>
      <w:sz w:val="28"/>
      <w:szCs w:val="28"/>
      <w:lang w:eastAsia="en-US"/>
    </w:rPr>
  </w:style>
  <w:style w:type="character" w:styleId="af0">
    <w:name w:val="line number"/>
    <w:basedOn w:val="a0"/>
    <w:uiPriority w:val="99"/>
    <w:semiHidden/>
    <w:unhideWhenUsed/>
    <w:rsid w:val="00B30972"/>
  </w:style>
  <w:style w:type="paragraph" w:styleId="af1">
    <w:name w:val="header"/>
    <w:basedOn w:val="a"/>
    <w:link w:val="af2"/>
    <w:uiPriority w:val="99"/>
    <w:semiHidden/>
    <w:unhideWhenUsed/>
    <w:rsid w:val="00B309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309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7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7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pol75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7B59-5EAD-4D42-BAB7-2254C5F4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Buh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09VMR01</cp:lastModifiedBy>
  <cp:revision>18</cp:revision>
  <cp:lastPrinted>2025-04-16T06:11:00Z</cp:lastPrinted>
  <dcterms:created xsi:type="dcterms:W3CDTF">2025-04-15T06:23:00Z</dcterms:created>
  <dcterms:modified xsi:type="dcterms:W3CDTF">2025-05-06T06:58:00Z</dcterms:modified>
</cp:coreProperties>
</file>