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4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2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сельских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9B4546" w:rsidRPr="00CE173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</w:t>
      </w:r>
    </w:p>
    <w:p w:rsidR="009B4546" w:rsidRPr="00CE1736" w:rsidRDefault="009B4546" w:rsidP="009B4546">
      <w:pPr>
        <w:rPr>
          <w:bCs/>
          <w:sz w:val="20"/>
          <w:szCs w:val="20"/>
        </w:rPr>
      </w:pPr>
    </w:p>
    <w:p w:rsidR="009B4546" w:rsidRPr="00330ABE" w:rsidRDefault="009B4546" w:rsidP="00BA095F">
      <w:pPr>
        <w:spacing w:before="360"/>
        <w:ind w:left="5103"/>
        <w:jc w:val="right"/>
        <w:rPr>
          <w:b/>
        </w:rPr>
      </w:pPr>
      <w:r w:rsidRPr="00330ABE">
        <w:rPr>
          <w:b/>
        </w:rPr>
        <w:t>УТВЕРЖДАЮ</w:t>
      </w:r>
    </w:p>
    <w:p w:rsidR="00BA095F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>Начальник комитета имущественных и земельных отношений</w:t>
      </w:r>
    </w:p>
    <w:p w:rsidR="009B4546" w:rsidRPr="009A75E6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 xml:space="preserve"> администрации Вичугского муниципального района Ивановской области</w:t>
      </w:r>
    </w:p>
    <w:p w:rsidR="009B4546" w:rsidRPr="00330ABE" w:rsidRDefault="009B4546" w:rsidP="00BA095F">
      <w:pPr>
        <w:spacing w:before="120"/>
        <w:ind w:left="5103"/>
        <w:jc w:val="right"/>
        <w:rPr>
          <w:b/>
        </w:rPr>
      </w:pPr>
      <w:proofErr w:type="spellStart"/>
      <w:r w:rsidRPr="009A75E6">
        <w:rPr>
          <w:b/>
        </w:rPr>
        <w:t>_________________</w:t>
      </w:r>
      <w:r w:rsidR="00AA446F">
        <w:rPr>
          <w:b/>
        </w:rPr>
        <w:t>Макашина</w:t>
      </w:r>
      <w:proofErr w:type="spellEnd"/>
      <w:r w:rsidR="00AA446F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9B4546" w:rsidRDefault="009B4546" w:rsidP="00BA095F">
      <w:pPr>
        <w:ind w:left="5103"/>
        <w:jc w:val="right"/>
      </w:pPr>
    </w:p>
    <w:p w:rsidR="009B4546" w:rsidRDefault="009B4546" w:rsidP="00BA095F">
      <w:pPr>
        <w:ind w:left="5103"/>
        <w:jc w:val="right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9B4546" w:rsidRPr="009D34EE" w:rsidRDefault="009B4546" w:rsidP="00BA095F">
      <w:pPr>
        <w:ind w:left="496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9B4546" w:rsidRDefault="009B4546" w:rsidP="00BA095F">
      <w:pPr>
        <w:ind w:left="4962"/>
        <w:jc w:val="right"/>
        <w:rPr>
          <w:sz w:val="20"/>
          <w:szCs w:val="20"/>
        </w:rPr>
      </w:pPr>
      <w:r w:rsidRPr="009D34EE">
        <w:rPr>
          <w:sz w:val="20"/>
          <w:szCs w:val="20"/>
        </w:rPr>
        <w:t>е-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tbl>
      <w:tblPr>
        <w:tblW w:w="16067" w:type="dxa"/>
        <w:jc w:val="right"/>
        <w:tblInd w:w="-39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56"/>
        <w:gridCol w:w="23"/>
        <w:gridCol w:w="5189"/>
        <w:gridCol w:w="187"/>
        <w:gridCol w:w="425"/>
        <w:gridCol w:w="255"/>
        <w:gridCol w:w="2280"/>
        <w:gridCol w:w="48"/>
        <w:gridCol w:w="417"/>
        <w:gridCol w:w="227"/>
        <w:gridCol w:w="255"/>
        <w:gridCol w:w="2645"/>
        <w:gridCol w:w="1275"/>
        <w:gridCol w:w="1418"/>
        <w:gridCol w:w="142"/>
        <w:gridCol w:w="425"/>
      </w:tblGrid>
      <w:tr w:rsidR="009B4546" w:rsidTr="008B3956">
        <w:trPr>
          <w:gridBefore w:val="3"/>
          <w:gridAfter w:val="5"/>
          <w:wBefore w:w="6068" w:type="dxa"/>
          <w:wAfter w:w="5905" w:type="dxa"/>
          <w:jc w:val="right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4920F7">
            <w:pPr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8B3956" w:rsidRPr="003A3C4E" w:rsidTr="008B3956">
        <w:tblPrEx>
          <w:jc w:val="left"/>
          <w:tblCellMar>
            <w:top w:w="15" w:type="dxa"/>
            <w:left w:w="108" w:type="dxa"/>
            <w:right w:w="108" w:type="dxa"/>
          </w:tblCellMar>
          <w:tblLook w:val="04A0"/>
        </w:tblPrEx>
        <w:trPr>
          <w:trHeight w:val="1095"/>
        </w:trPr>
        <w:tc>
          <w:tcPr>
            <w:tcW w:w="15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56" w:rsidRDefault="008B3956" w:rsidP="007C6A0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Лот №</w:t>
            </w:r>
            <w:r w:rsidR="00AA446F">
              <w:rPr>
                <w:b/>
                <w:bCs/>
                <w:sz w:val="26"/>
                <w:szCs w:val="26"/>
              </w:rPr>
              <w:t>9</w:t>
            </w:r>
            <w:r>
              <w:rPr>
                <w:b/>
                <w:bCs/>
                <w:sz w:val="26"/>
                <w:szCs w:val="26"/>
              </w:rPr>
              <w:t xml:space="preserve"> – Ивановская область, Вичугский район, д. </w:t>
            </w:r>
            <w:proofErr w:type="spellStart"/>
            <w:r>
              <w:rPr>
                <w:b/>
                <w:bCs/>
                <w:sz w:val="26"/>
                <w:szCs w:val="26"/>
              </w:rPr>
              <w:t>Коровино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bCs/>
                <w:sz w:val="26"/>
                <w:szCs w:val="26"/>
              </w:rPr>
              <w:t>Нижнее</w:t>
            </w:r>
            <w:proofErr w:type="gramEnd"/>
            <w:r>
              <w:rPr>
                <w:b/>
                <w:bCs/>
                <w:sz w:val="26"/>
                <w:szCs w:val="26"/>
              </w:rPr>
              <w:t>,  д.3</w:t>
            </w:r>
          </w:p>
          <w:p w:rsidR="008B3956" w:rsidRDefault="008B3956" w:rsidP="007C6A05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B3956" w:rsidRPr="003A3C4E" w:rsidRDefault="008B3956" w:rsidP="007C6A05">
            <w:pPr>
              <w:tabs>
                <w:tab w:val="left" w:pos="12814"/>
              </w:tabs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3A3C4E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3A3C4E">
              <w:rPr>
                <w:b/>
                <w:bCs/>
                <w:sz w:val="26"/>
                <w:szCs w:val="26"/>
              </w:rPr>
              <w:t xml:space="preserve"> Е Р Е Ч Е Н Ь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3A3C4E" w:rsidTr="008B3956">
        <w:tblPrEx>
          <w:jc w:val="left"/>
          <w:tblCellMar>
            <w:top w:w="15" w:type="dxa"/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15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3956" w:rsidRDefault="008B3956" w:rsidP="007C6A0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C4E">
              <w:rPr>
                <w:b/>
                <w:bCs/>
                <w:sz w:val="26"/>
                <w:szCs w:val="26"/>
              </w:rPr>
              <w:t xml:space="preserve">работ и услуг по содержанию и ремонту общего имущества </w:t>
            </w:r>
            <w:r w:rsidRPr="003A3C4E">
              <w:rPr>
                <w:b/>
                <w:bCs/>
                <w:sz w:val="26"/>
                <w:szCs w:val="26"/>
              </w:rPr>
              <w:br/>
              <w:t xml:space="preserve">собственников помещений в многоквартирном доме, </w:t>
            </w:r>
            <w:r w:rsidRPr="003A3C4E">
              <w:rPr>
                <w:b/>
                <w:bCs/>
                <w:sz w:val="26"/>
                <w:szCs w:val="26"/>
              </w:rPr>
              <w:br/>
              <w:t>являющегося объектом конкурса</w:t>
            </w:r>
          </w:p>
          <w:p w:rsidR="008B3956" w:rsidRDefault="008B3956" w:rsidP="007C6A05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B3956" w:rsidRPr="003A3C4E" w:rsidRDefault="008B3956" w:rsidP="007C6A0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Адрес многоквартирного жилого дома: Вичугский район, д. </w:t>
            </w:r>
            <w:proofErr w:type="spellStart"/>
            <w:r>
              <w:rPr>
                <w:b/>
                <w:bCs/>
                <w:sz w:val="26"/>
                <w:szCs w:val="26"/>
              </w:rPr>
              <w:t>Коровино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bCs/>
                <w:sz w:val="26"/>
                <w:szCs w:val="26"/>
              </w:rPr>
              <w:t>Нижнее</w:t>
            </w:r>
            <w:proofErr w:type="gramEnd"/>
            <w:r>
              <w:rPr>
                <w:b/>
                <w:bCs/>
                <w:sz w:val="26"/>
                <w:szCs w:val="26"/>
              </w:rPr>
              <w:t>, д.3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A3C4E">
              <w:rPr>
                <w:b/>
                <w:sz w:val="20"/>
                <w:szCs w:val="20"/>
              </w:rPr>
              <w:t>/</w:t>
            </w:r>
            <w:proofErr w:type="spell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Периодичность выполнения работ </w:t>
            </w:r>
          </w:p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и оказания услуг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Годовая плата (рублей)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Стоимость на 1 кв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.м</w:t>
            </w:r>
            <w:proofErr w:type="gramEnd"/>
            <w:r w:rsidRPr="003A3C4E">
              <w:rPr>
                <w:rStyle w:val="0pt2"/>
                <w:b/>
                <w:sz w:val="20"/>
                <w:szCs w:val="20"/>
              </w:rPr>
              <w:t xml:space="preserve"> общей площади (руб. в месяц)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13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  <w:lang w:val="en-US"/>
              </w:rPr>
              <w:t>I</w:t>
            </w:r>
            <w:r w:rsidRPr="003A3C4E">
              <w:rPr>
                <w:rStyle w:val="0pt2"/>
                <w:b/>
                <w:sz w:val="20"/>
                <w:szCs w:val="20"/>
              </w:rPr>
              <w:t xml:space="preserve">.Работы,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      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1,6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1.</w:t>
            </w:r>
          </w:p>
        </w:tc>
        <w:tc>
          <w:tcPr>
            <w:tcW w:w="13203" w:type="dxa"/>
            <w:gridSpan w:val="11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</w:t>
            </w:r>
          </w:p>
        </w:tc>
        <w:tc>
          <w:tcPr>
            <w:tcW w:w="3544" w:type="dxa"/>
            <w:gridSpan w:val="4"/>
            <w:vMerge w:val="restart"/>
            <w:vAlign w:val="center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3544" w:type="dxa"/>
            <w:gridSpan w:val="4"/>
            <w:vMerge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признаков неравномерных осадок фундаментов всех типов</w:t>
            </w:r>
          </w:p>
        </w:tc>
        <w:tc>
          <w:tcPr>
            <w:tcW w:w="3544" w:type="dxa"/>
            <w:gridSpan w:val="4"/>
            <w:vMerge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3544" w:type="dxa"/>
            <w:gridSpan w:val="4"/>
            <w:vMerge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нарушений, в течение 5 рабочих дней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гидроизоляции фундаментов и систем водоотвода фундамента. 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МКД, 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3203" w:type="dxa"/>
            <w:gridSpan w:val="11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для надлежащего содержания стен многоквартирного дома: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конструкций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203" w:type="dxa"/>
            <w:gridSpan w:val="11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опирания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утеплителя, гидроизоляции и звукоизоляции, адгезии отделочных слоев к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конструкциям перекрытия (покрытия)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lastRenderedPageBreak/>
              <w:t xml:space="preserve">1 раз в год, в соответствии с годовым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203" w:type="dxa"/>
            <w:gridSpan w:val="11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203" w:type="dxa"/>
            <w:gridSpan w:val="11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крыш многоквартирного дома: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0,94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Осмотр потолков верхних этажей домов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 течение 3 суток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после обильного снегопада, по мере выявления - в течение 3 суток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восстановление работоспособности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Устранение протечек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нарушений, приводящих к протечкам - восстановление работоспособности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3203" w:type="dxa"/>
            <w:gridSpan w:val="11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лестниц многоквартирного дома: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восстановление работоспособности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3203" w:type="dxa"/>
            <w:gridSpan w:val="11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фасадов многоквартирного дома: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сплошности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и герметичности наружных водостоков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нарушений и эксплуатационных качеств несущих конструкций, гидроизоляции, элементов ограждений на балконах, козырьках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или замена отдельных элементов крылец и зонтов над входами в здание и над балконами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3226" w:type="dxa"/>
            <w:gridSpan w:val="1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перегородок в многоквартирного дома:</w:t>
            </w:r>
            <w:proofErr w:type="gramEnd"/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</w:t>
            </w:r>
            <w:r w:rsidRPr="003A3C4E">
              <w:rPr>
                <w:rStyle w:val="1"/>
                <w:b w:val="0"/>
                <w:sz w:val="20"/>
                <w:szCs w:val="20"/>
              </w:rPr>
              <w:softHyphen/>
              <w:t xml:space="preserve"> - технических приборов и прохождения различных трубопроводов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звукоизоляции и огнезащиты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3203" w:type="dxa"/>
            <w:gridSpan w:val="11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внутренней отделки многоквартирного дома: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0,03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внутренней отделки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5 суток (с немедленным принятием мер безопасности)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3203" w:type="dxa"/>
            <w:gridSpan w:val="11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0,02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основания, поверхностного слоя полов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3203" w:type="dxa"/>
            <w:gridSpan w:val="11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0,01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МКД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работ, а при необходимости, проведение восстановительных работ: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13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II. 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 xml:space="preserve"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многоквартирного дома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0,96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1951" w:type="dxa"/>
            <w:gridSpan w:val="11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Работы, выполняемые в целях надлежащего содержания систем вентиляции многоквартирного дома: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Устранение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неплотностей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в вытяжных шахтах, зонтов над шахтами и дефлекторов, замена </w:t>
            </w:r>
            <w:proofErr w:type="gramStart"/>
            <w:r w:rsidRPr="003A3C4E">
              <w:rPr>
                <w:rStyle w:val="1"/>
                <w:b w:val="0"/>
                <w:sz w:val="20"/>
                <w:szCs w:val="20"/>
              </w:rPr>
              <w:t>дефективных вытяжных</w:t>
            </w:r>
            <w:proofErr w:type="gramEnd"/>
            <w:r w:rsidRPr="003A3C4E">
              <w:rPr>
                <w:rStyle w:val="1"/>
                <w:b w:val="0"/>
                <w:sz w:val="20"/>
                <w:szCs w:val="20"/>
              </w:rPr>
              <w:t xml:space="preserve"> решеток и их креплений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1951" w:type="dxa"/>
            <w:gridSpan w:val="11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Общие работы, выполняемые для надлежащего содержания систем холодного водоснабжения, отопления и водоотведения в многоквартирном доме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0,64</w:t>
            </w:r>
          </w:p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исправности, работоспособности, запорной арматуры, контрольно-измерительных приборов, автоматических регуляторов и устройств, коллективных (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общедомовых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) приборов учета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 - в течение 5 часов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Промывка систем водоснабжения для удаления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накипно-коррозионных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отложений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3226" w:type="dxa"/>
            <w:gridSpan w:val="1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систем теплоснабжения (отопление) в многоквартирном доме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Удаление воздуха из системы отопления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выявления неисправности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rStyle w:val="1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накипно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 xml:space="preserve"> - </w:t>
            </w:r>
            <w:r w:rsidRPr="003A3C4E">
              <w:rPr>
                <w:rStyle w:val="0pt2"/>
                <w:sz w:val="20"/>
                <w:szCs w:val="20"/>
              </w:rPr>
              <w:softHyphen/>
              <w:t>коррозионных отложений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3226" w:type="dxa"/>
            <w:gridSpan w:val="1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электрооборудования, телекоммуникационного оборудования в МКД: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0,17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электрокабеля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Техническое обслуживание и ремонт силовых и осветительных установок,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</w:t>
            </w:r>
            <w:proofErr w:type="gramStart"/>
            <w:r w:rsidRPr="003A3C4E">
              <w:rPr>
                <w:rStyle w:val="0pt2"/>
                <w:rFonts w:eastAsia="Calibri"/>
                <w:sz w:val="20"/>
                <w:szCs w:val="20"/>
              </w:rPr>
              <w:t>сроки</w:t>
            </w:r>
            <w:proofErr w:type="gramEnd"/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 установленные эксплуатационной документацией, при выявлении неисправностей - в течение 1 суток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  <w:lang w:val="en-US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3226" w:type="dxa"/>
            <w:gridSpan w:val="1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и услуги по содержанию иного общего имущества в МКД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9,967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1</w:t>
            </w: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1951" w:type="dxa"/>
            <w:gridSpan w:val="11"/>
          </w:tcPr>
          <w:p w:rsidR="008B3956" w:rsidRPr="003A3C4E" w:rsidRDefault="008B3956" w:rsidP="007C6A05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помещений, входящих в состав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3,827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Сухая и влажная уборка тамбуров, коридоров, лестничной площадки и маршей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сухая уборка – 1 раз в 3 дня, влажная - 1 раз в месяц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Мытье окон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Проведение дератизации и дезинсекции помещений, входящих в состав общего имущества в МКД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менее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3226" w:type="dxa"/>
            <w:gridSpan w:val="1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</w:t>
            </w:r>
            <w:r w:rsidRPr="003A3C4E">
              <w:rPr>
                <w:sz w:val="20"/>
                <w:szCs w:val="20"/>
              </w:rPr>
              <w:t>2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i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i/>
                <w:sz w:val="20"/>
                <w:szCs w:val="20"/>
              </w:rPr>
              <w:t>в зимний период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колейности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A3C4E">
                <w:rPr>
                  <w:rStyle w:val="1"/>
                  <w:b w:val="0"/>
                  <w:sz w:val="20"/>
                  <w:szCs w:val="20"/>
                </w:rPr>
                <w:t>5 см</w:t>
              </w:r>
            </w:smartTag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наледи и льда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образования наледи и льда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урн, установленных возле подъезда,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неделю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i/>
              </w:rPr>
            </w:pPr>
            <w:r w:rsidRPr="003A3C4E">
              <w:rPr>
                <w:rStyle w:val="4"/>
                <w:i/>
                <w:sz w:val="20"/>
                <w:szCs w:val="20"/>
              </w:rPr>
              <w:t>в летний период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Подметание и уборка придомовой территории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и промывка урн, установленных возле подъезда, и уборка контейнерных площадок, расположенных на территории общего имущества многоквартирного дома: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и выкашивание газонов: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не менее 2 раз в летнее время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3226" w:type="dxa"/>
            <w:gridSpan w:val="1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обеспечению вывоза бытовых отходов, в том числе  откачке жидких бытовых отходов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89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Вывоз твердых бытовых отходов 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мусорных баков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rPr>
                <w:rStyle w:val="1"/>
                <w:b w:val="0"/>
                <w:sz w:val="20"/>
                <w:szCs w:val="20"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Вывоз жидких бытовых отходов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 по обеспечению требований пожарной безопасности -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Осмотры и обеспечение исправности электрохозяйства, дымоходов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20.</w:t>
            </w:r>
          </w:p>
        </w:tc>
        <w:tc>
          <w:tcPr>
            <w:tcW w:w="13226" w:type="dxa"/>
            <w:gridSpan w:val="12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Обеспечение устранения аварий в соответствии с установленными предельными сроками на внутридомовых инженерных системах в МКД, выполнения заявок населения:</w:t>
            </w: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0,33</w:t>
            </w:r>
          </w:p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водоснабжения, теплоснабжения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30 минут после получения заявки 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электроснабжения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2-х часов после получения заявки 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Управление жилищным фондом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Ежемесячно</w:t>
            </w: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8B3956" w:rsidRPr="006253E7" w:rsidTr="008B395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</w:p>
        </w:tc>
        <w:tc>
          <w:tcPr>
            <w:tcW w:w="8407" w:type="dxa"/>
            <w:gridSpan w:val="7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ИТОГО</w:t>
            </w:r>
          </w:p>
        </w:tc>
        <w:tc>
          <w:tcPr>
            <w:tcW w:w="3544" w:type="dxa"/>
            <w:gridSpan w:val="4"/>
          </w:tcPr>
          <w:p w:rsidR="008B3956" w:rsidRPr="003A3C4E" w:rsidRDefault="008B3956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3956" w:rsidRPr="003A3C4E" w:rsidRDefault="008B3956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B3956" w:rsidRPr="003A3C4E" w:rsidRDefault="008B3956" w:rsidP="007C6A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12,527</w:t>
            </w:r>
          </w:p>
        </w:tc>
      </w:tr>
    </w:tbl>
    <w:p w:rsidR="008B3956" w:rsidRDefault="008B3956" w:rsidP="008B3956"/>
    <w:p w:rsidR="008B3956" w:rsidRDefault="008B3956" w:rsidP="008B3956"/>
    <w:p w:rsidR="009B4546" w:rsidRDefault="009B4546" w:rsidP="00BA095F">
      <w:pPr>
        <w:jc w:val="right"/>
        <w:rPr>
          <w:b/>
        </w:rPr>
      </w:pPr>
    </w:p>
    <w:sectPr w:rsidR="009B4546" w:rsidSect="00060AA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B4546"/>
    <w:rsid w:val="00000381"/>
    <w:rsid w:val="00000939"/>
    <w:rsid w:val="00000FC4"/>
    <w:rsid w:val="00001145"/>
    <w:rsid w:val="00001158"/>
    <w:rsid w:val="000014EA"/>
    <w:rsid w:val="00001858"/>
    <w:rsid w:val="000019D9"/>
    <w:rsid w:val="00001A17"/>
    <w:rsid w:val="00001A79"/>
    <w:rsid w:val="00001AFF"/>
    <w:rsid w:val="00001C5D"/>
    <w:rsid w:val="00001C69"/>
    <w:rsid w:val="00001E9A"/>
    <w:rsid w:val="00002637"/>
    <w:rsid w:val="00002692"/>
    <w:rsid w:val="00002759"/>
    <w:rsid w:val="0000291E"/>
    <w:rsid w:val="00002C81"/>
    <w:rsid w:val="00002D66"/>
    <w:rsid w:val="00002DDD"/>
    <w:rsid w:val="00003285"/>
    <w:rsid w:val="00003AB3"/>
    <w:rsid w:val="00003F00"/>
    <w:rsid w:val="0000474E"/>
    <w:rsid w:val="00004E37"/>
    <w:rsid w:val="00005098"/>
    <w:rsid w:val="00005393"/>
    <w:rsid w:val="000060F8"/>
    <w:rsid w:val="000062AB"/>
    <w:rsid w:val="000066E5"/>
    <w:rsid w:val="00007358"/>
    <w:rsid w:val="00007833"/>
    <w:rsid w:val="00007AD6"/>
    <w:rsid w:val="00007D28"/>
    <w:rsid w:val="00007EBC"/>
    <w:rsid w:val="00007FD0"/>
    <w:rsid w:val="00010669"/>
    <w:rsid w:val="00010BDC"/>
    <w:rsid w:val="00010DF7"/>
    <w:rsid w:val="00010F74"/>
    <w:rsid w:val="000111FD"/>
    <w:rsid w:val="000122A6"/>
    <w:rsid w:val="000125CE"/>
    <w:rsid w:val="000125EC"/>
    <w:rsid w:val="00012C4A"/>
    <w:rsid w:val="000137CE"/>
    <w:rsid w:val="00013D3C"/>
    <w:rsid w:val="000140F4"/>
    <w:rsid w:val="00014D4B"/>
    <w:rsid w:val="0001511B"/>
    <w:rsid w:val="00015259"/>
    <w:rsid w:val="0001575B"/>
    <w:rsid w:val="00015949"/>
    <w:rsid w:val="00015BBE"/>
    <w:rsid w:val="00016ED2"/>
    <w:rsid w:val="000171D5"/>
    <w:rsid w:val="000172AB"/>
    <w:rsid w:val="00017FAC"/>
    <w:rsid w:val="000204E0"/>
    <w:rsid w:val="00021256"/>
    <w:rsid w:val="0002144F"/>
    <w:rsid w:val="0002225E"/>
    <w:rsid w:val="00022270"/>
    <w:rsid w:val="0002292C"/>
    <w:rsid w:val="00023436"/>
    <w:rsid w:val="00023594"/>
    <w:rsid w:val="00023650"/>
    <w:rsid w:val="0002377A"/>
    <w:rsid w:val="00023A6A"/>
    <w:rsid w:val="00023C77"/>
    <w:rsid w:val="000245BD"/>
    <w:rsid w:val="00024693"/>
    <w:rsid w:val="00024B07"/>
    <w:rsid w:val="00024F00"/>
    <w:rsid w:val="0002510E"/>
    <w:rsid w:val="00025589"/>
    <w:rsid w:val="000255F3"/>
    <w:rsid w:val="00025BAB"/>
    <w:rsid w:val="00025D61"/>
    <w:rsid w:val="00025F10"/>
    <w:rsid w:val="00026B44"/>
    <w:rsid w:val="000272B2"/>
    <w:rsid w:val="000274E3"/>
    <w:rsid w:val="00030910"/>
    <w:rsid w:val="000310FC"/>
    <w:rsid w:val="000312F2"/>
    <w:rsid w:val="000318CB"/>
    <w:rsid w:val="00031A2E"/>
    <w:rsid w:val="00031A53"/>
    <w:rsid w:val="00031DA8"/>
    <w:rsid w:val="00031DD2"/>
    <w:rsid w:val="00031F2B"/>
    <w:rsid w:val="000323C4"/>
    <w:rsid w:val="00032605"/>
    <w:rsid w:val="00032731"/>
    <w:rsid w:val="0003280D"/>
    <w:rsid w:val="00032B31"/>
    <w:rsid w:val="00032CDF"/>
    <w:rsid w:val="000330F6"/>
    <w:rsid w:val="00033D8C"/>
    <w:rsid w:val="00034AC9"/>
    <w:rsid w:val="000353D5"/>
    <w:rsid w:val="00035D11"/>
    <w:rsid w:val="00035D97"/>
    <w:rsid w:val="00036098"/>
    <w:rsid w:val="00036D2D"/>
    <w:rsid w:val="00036D34"/>
    <w:rsid w:val="000371A3"/>
    <w:rsid w:val="00037B0E"/>
    <w:rsid w:val="000400C1"/>
    <w:rsid w:val="00040301"/>
    <w:rsid w:val="00040434"/>
    <w:rsid w:val="00040463"/>
    <w:rsid w:val="00040CBA"/>
    <w:rsid w:val="00041014"/>
    <w:rsid w:val="00041343"/>
    <w:rsid w:val="00041A54"/>
    <w:rsid w:val="00042A27"/>
    <w:rsid w:val="00042D13"/>
    <w:rsid w:val="000431E5"/>
    <w:rsid w:val="000433AE"/>
    <w:rsid w:val="000433C5"/>
    <w:rsid w:val="00043A00"/>
    <w:rsid w:val="00043AA9"/>
    <w:rsid w:val="00043F06"/>
    <w:rsid w:val="00044F2C"/>
    <w:rsid w:val="00045577"/>
    <w:rsid w:val="00045E6E"/>
    <w:rsid w:val="00046121"/>
    <w:rsid w:val="000461EC"/>
    <w:rsid w:val="00046CFD"/>
    <w:rsid w:val="000471AA"/>
    <w:rsid w:val="0004745C"/>
    <w:rsid w:val="000476E2"/>
    <w:rsid w:val="00047AE3"/>
    <w:rsid w:val="00047FCD"/>
    <w:rsid w:val="000506C1"/>
    <w:rsid w:val="00050BE6"/>
    <w:rsid w:val="000513ED"/>
    <w:rsid w:val="000515E1"/>
    <w:rsid w:val="00051693"/>
    <w:rsid w:val="00051EE8"/>
    <w:rsid w:val="00052FAF"/>
    <w:rsid w:val="000530C2"/>
    <w:rsid w:val="00053204"/>
    <w:rsid w:val="000536CD"/>
    <w:rsid w:val="00053BDB"/>
    <w:rsid w:val="00053D4B"/>
    <w:rsid w:val="00054205"/>
    <w:rsid w:val="00054849"/>
    <w:rsid w:val="00054DC5"/>
    <w:rsid w:val="00055205"/>
    <w:rsid w:val="000552B4"/>
    <w:rsid w:val="000552ED"/>
    <w:rsid w:val="00055861"/>
    <w:rsid w:val="00055A3B"/>
    <w:rsid w:val="00055DC5"/>
    <w:rsid w:val="00055F95"/>
    <w:rsid w:val="000570E0"/>
    <w:rsid w:val="00057451"/>
    <w:rsid w:val="0005766C"/>
    <w:rsid w:val="00057A96"/>
    <w:rsid w:val="0006079F"/>
    <w:rsid w:val="000607B6"/>
    <w:rsid w:val="00060AA3"/>
    <w:rsid w:val="00061045"/>
    <w:rsid w:val="000615A9"/>
    <w:rsid w:val="00061B00"/>
    <w:rsid w:val="00062282"/>
    <w:rsid w:val="0006258E"/>
    <w:rsid w:val="00062913"/>
    <w:rsid w:val="0006313E"/>
    <w:rsid w:val="000632D1"/>
    <w:rsid w:val="00063714"/>
    <w:rsid w:val="00064209"/>
    <w:rsid w:val="0006430C"/>
    <w:rsid w:val="000643E6"/>
    <w:rsid w:val="00064619"/>
    <w:rsid w:val="00064B50"/>
    <w:rsid w:val="00064C07"/>
    <w:rsid w:val="00064C6D"/>
    <w:rsid w:val="00064D7C"/>
    <w:rsid w:val="00064E1D"/>
    <w:rsid w:val="00064F4F"/>
    <w:rsid w:val="00065395"/>
    <w:rsid w:val="0006556A"/>
    <w:rsid w:val="00065896"/>
    <w:rsid w:val="00065EB7"/>
    <w:rsid w:val="00066156"/>
    <w:rsid w:val="00066862"/>
    <w:rsid w:val="00066FE6"/>
    <w:rsid w:val="00067543"/>
    <w:rsid w:val="00067606"/>
    <w:rsid w:val="000677C3"/>
    <w:rsid w:val="000679E4"/>
    <w:rsid w:val="000705CC"/>
    <w:rsid w:val="00070602"/>
    <w:rsid w:val="00070A2D"/>
    <w:rsid w:val="00070B3A"/>
    <w:rsid w:val="00071991"/>
    <w:rsid w:val="000719DB"/>
    <w:rsid w:val="00073071"/>
    <w:rsid w:val="00073183"/>
    <w:rsid w:val="000743D5"/>
    <w:rsid w:val="000747C8"/>
    <w:rsid w:val="00074865"/>
    <w:rsid w:val="00074B67"/>
    <w:rsid w:val="00074BEC"/>
    <w:rsid w:val="00074FEC"/>
    <w:rsid w:val="0007502D"/>
    <w:rsid w:val="00075484"/>
    <w:rsid w:val="00075595"/>
    <w:rsid w:val="00075603"/>
    <w:rsid w:val="00075A0B"/>
    <w:rsid w:val="00076312"/>
    <w:rsid w:val="0007647C"/>
    <w:rsid w:val="0007653F"/>
    <w:rsid w:val="00076598"/>
    <w:rsid w:val="00076B0A"/>
    <w:rsid w:val="00076E2B"/>
    <w:rsid w:val="00077C1C"/>
    <w:rsid w:val="0008010C"/>
    <w:rsid w:val="00080971"/>
    <w:rsid w:val="00080F2C"/>
    <w:rsid w:val="00080FB3"/>
    <w:rsid w:val="000810F2"/>
    <w:rsid w:val="00081A91"/>
    <w:rsid w:val="00081D40"/>
    <w:rsid w:val="00082376"/>
    <w:rsid w:val="0008240D"/>
    <w:rsid w:val="00082828"/>
    <w:rsid w:val="000828BD"/>
    <w:rsid w:val="00082A64"/>
    <w:rsid w:val="00082A93"/>
    <w:rsid w:val="00082ACA"/>
    <w:rsid w:val="00082D5F"/>
    <w:rsid w:val="0008305C"/>
    <w:rsid w:val="00083477"/>
    <w:rsid w:val="000839CC"/>
    <w:rsid w:val="000847A5"/>
    <w:rsid w:val="00084DB3"/>
    <w:rsid w:val="0008576A"/>
    <w:rsid w:val="00085961"/>
    <w:rsid w:val="00085F8F"/>
    <w:rsid w:val="00086209"/>
    <w:rsid w:val="00086657"/>
    <w:rsid w:val="0008669D"/>
    <w:rsid w:val="00086C20"/>
    <w:rsid w:val="00087001"/>
    <w:rsid w:val="00087300"/>
    <w:rsid w:val="00087411"/>
    <w:rsid w:val="00087654"/>
    <w:rsid w:val="000902F6"/>
    <w:rsid w:val="000908FC"/>
    <w:rsid w:val="00090B3E"/>
    <w:rsid w:val="00090C79"/>
    <w:rsid w:val="00090FB0"/>
    <w:rsid w:val="000915AA"/>
    <w:rsid w:val="000916A9"/>
    <w:rsid w:val="00091AB2"/>
    <w:rsid w:val="00091AF0"/>
    <w:rsid w:val="000921EE"/>
    <w:rsid w:val="000922C3"/>
    <w:rsid w:val="0009312C"/>
    <w:rsid w:val="00093424"/>
    <w:rsid w:val="00093524"/>
    <w:rsid w:val="000935BF"/>
    <w:rsid w:val="00093B09"/>
    <w:rsid w:val="0009448F"/>
    <w:rsid w:val="00094EDA"/>
    <w:rsid w:val="00095BFC"/>
    <w:rsid w:val="0009606D"/>
    <w:rsid w:val="000962FA"/>
    <w:rsid w:val="00096CA5"/>
    <w:rsid w:val="00097482"/>
    <w:rsid w:val="00097647"/>
    <w:rsid w:val="00097690"/>
    <w:rsid w:val="00097D2F"/>
    <w:rsid w:val="00097DC2"/>
    <w:rsid w:val="000A01B2"/>
    <w:rsid w:val="000A088E"/>
    <w:rsid w:val="000A0ACD"/>
    <w:rsid w:val="000A0C1E"/>
    <w:rsid w:val="000A16EB"/>
    <w:rsid w:val="000A1C00"/>
    <w:rsid w:val="000A1FC8"/>
    <w:rsid w:val="000A2480"/>
    <w:rsid w:val="000A2A77"/>
    <w:rsid w:val="000A2ACF"/>
    <w:rsid w:val="000A2B33"/>
    <w:rsid w:val="000A2C0E"/>
    <w:rsid w:val="000A2D87"/>
    <w:rsid w:val="000A2F17"/>
    <w:rsid w:val="000A3084"/>
    <w:rsid w:val="000A314F"/>
    <w:rsid w:val="000A31B6"/>
    <w:rsid w:val="000A3422"/>
    <w:rsid w:val="000A3F2F"/>
    <w:rsid w:val="000A4526"/>
    <w:rsid w:val="000A4E7C"/>
    <w:rsid w:val="000A4F2F"/>
    <w:rsid w:val="000A51B4"/>
    <w:rsid w:val="000A54D7"/>
    <w:rsid w:val="000A563F"/>
    <w:rsid w:val="000A6159"/>
    <w:rsid w:val="000A62CB"/>
    <w:rsid w:val="000A6333"/>
    <w:rsid w:val="000A640C"/>
    <w:rsid w:val="000A6960"/>
    <w:rsid w:val="000A6FD9"/>
    <w:rsid w:val="000A72CB"/>
    <w:rsid w:val="000A777D"/>
    <w:rsid w:val="000A77C8"/>
    <w:rsid w:val="000A7EF1"/>
    <w:rsid w:val="000A7F09"/>
    <w:rsid w:val="000A7F99"/>
    <w:rsid w:val="000B0584"/>
    <w:rsid w:val="000B0606"/>
    <w:rsid w:val="000B0999"/>
    <w:rsid w:val="000B0E9F"/>
    <w:rsid w:val="000B11F9"/>
    <w:rsid w:val="000B19AA"/>
    <w:rsid w:val="000B1BB1"/>
    <w:rsid w:val="000B1CD7"/>
    <w:rsid w:val="000B1D9D"/>
    <w:rsid w:val="000B1EA1"/>
    <w:rsid w:val="000B2360"/>
    <w:rsid w:val="000B2663"/>
    <w:rsid w:val="000B26E6"/>
    <w:rsid w:val="000B2992"/>
    <w:rsid w:val="000B2CAC"/>
    <w:rsid w:val="000B2ED1"/>
    <w:rsid w:val="000B3093"/>
    <w:rsid w:val="000B4811"/>
    <w:rsid w:val="000B50AC"/>
    <w:rsid w:val="000B5143"/>
    <w:rsid w:val="000B531A"/>
    <w:rsid w:val="000B5BA1"/>
    <w:rsid w:val="000B5BB5"/>
    <w:rsid w:val="000B5ED4"/>
    <w:rsid w:val="000B5FC4"/>
    <w:rsid w:val="000B615E"/>
    <w:rsid w:val="000B6581"/>
    <w:rsid w:val="000B689A"/>
    <w:rsid w:val="000B6956"/>
    <w:rsid w:val="000B755C"/>
    <w:rsid w:val="000B7A96"/>
    <w:rsid w:val="000C0708"/>
    <w:rsid w:val="000C073B"/>
    <w:rsid w:val="000C10DE"/>
    <w:rsid w:val="000C116C"/>
    <w:rsid w:val="000C1581"/>
    <w:rsid w:val="000C15B6"/>
    <w:rsid w:val="000C18D7"/>
    <w:rsid w:val="000C217F"/>
    <w:rsid w:val="000C240D"/>
    <w:rsid w:val="000C250A"/>
    <w:rsid w:val="000C2587"/>
    <w:rsid w:val="000C285C"/>
    <w:rsid w:val="000C2C0C"/>
    <w:rsid w:val="000C2D8C"/>
    <w:rsid w:val="000C2E85"/>
    <w:rsid w:val="000C3162"/>
    <w:rsid w:val="000C3A5B"/>
    <w:rsid w:val="000C4A66"/>
    <w:rsid w:val="000C4DD4"/>
    <w:rsid w:val="000C4E01"/>
    <w:rsid w:val="000C58FC"/>
    <w:rsid w:val="000C5C53"/>
    <w:rsid w:val="000C5E87"/>
    <w:rsid w:val="000C5EA4"/>
    <w:rsid w:val="000C6233"/>
    <w:rsid w:val="000C65F1"/>
    <w:rsid w:val="000C6934"/>
    <w:rsid w:val="000C6E6F"/>
    <w:rsid w:val="000C77AC"/>
    <w:rsid w:val="000C782D"/>
    <w:rsid w:val="000C7D42"/>
    <w:rsid w:val="000D0B0E"/>
    <w:rsid w:val="000D10C1"/>
    <w:rsid w:val="000D12E2"/>
    <w:rsid w:val="000D15BF"/>
    <w:rsid w:val="000D16F4"/>
    <w:rsid w:val="000D16F6"/>
    <w:rsid w:val="000D2173"/>
    <w:rsid w:val="000D2704"/>
    <w:rsid w:val="000D2C6C"/>
    <w:rsid w:val="000D2DBD"/>
    <w:rsid w:val="000D2E4E"/>
    <w:rsid w:val="000D30FF"/>
    <w:rsid w:val="000D3267"/>
    <w:rsid w:val="000D34CB"/>
    <w:rsid w:val="000D360E"/>
    <w:rsid w:val="000D3822"/>
    <w:rsid w:val="000D3AA3"/>
    <w:rsid w:val="000D3B65"/>
    <w:rsid w:val="000D3EFD"/>
    <w:rsid w:val="000D417E"/>
    <w:rsid w:val="000D46E4"/>
    <w:rsid w:val="000D5577"/>
    <w:rsid w:val="000D57CF"/>
    <w:rsid w:val="000D5A17"/>
    <w:rsid w:val="000D5F74"/>
    <w:rsid w:val="000D614B"/>
    <w:rsid w:val="000D641C"/>
    <w:rsid w:val="000D64BD"/>
    <w:rsid w:val="000D64DD"/>
    <w:rsid w:val="000D66E5"/>
    <w:rsid w:val="000D6EAF"/>
    <w:rsid w:val="000D6F5C"/>
    <w:rsid w:val="000D70C9"/>
    <w:rsid w:val="000D7287"/>
    <w:rsid w:val="000D7297"/>
    <w:rsid w:val="000D744D"/>
    <w:rsid w:val="000D74C2"/>
    <w:rsid w:val="000D751C"/>
    <w:rsid w:val="000D785B"/>
    <w:rsid w:val="000D7B49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1C84"/>
    <w:rsid w:val="000E1EE8"/>
    <w:rsid w:val="000E21C9"/>
    <w:rsid w:val="000E3998"/>
    <w:rsid w:val="000E511E"/>
    <w:rsid w:val="000E53EA"/>
    <w:rsid w:val="000E54AD"/>
    <w:rsid w:val="000E54EF"/>
    <w:rsid w:val="000E58DD"/>
    <w:rsid w:val="000E5D8F"/>
    <w:rsid w:val="000E6A73"/>
    <w:rsid w:val="000E6C84"/>
    <w:rsid w:val="000E6F8E"/>
    <w:rsid w:val="000E7426"/>
    <w:rsid w:val="000E79F0"/>
    <w:rsid w:val="000E7F50"/>
    <w:rsid w:val="000F0415"/>
    <w:rsid w:val="000F0582"/>
    <w:rsid w:val="000F05E9"/>
    <w:rsid w:val="000F07A8"/>
    <w:rsid w:val="000F0A3F"/>
    <w:rsid w:val="000F222C"/>
    <w:rsid w:val="000F2E7C"/>
    <w:rsid w:val="000F3013"/>
    <w:rsid w:val="000F463F"/>
    <w:rsid w:val="000F4728"/>
    <w:rsid w:val="000F484E"/>
    <w:rsid w:val="000F49D5"/>
    <w:rsid w:val="000F4B14"/>
    <w:rsid w:val="000F4D17"/>
    <w:rsid w:val="000F4F75"/>
    <w:rsid w:val="000F4FCB"/>
    <w:rsid w:val="000F4FEE"/>
    <w:rsid w:val="000F5A1C"/>
    <w:rsid w:val="000F5A89"/>
    <w:rsid w:val="000F6266"/>
    <w:rsid w:val="000F656A"/>
    <w:rsid w:val="000F689C"/>
    <w:rsid w:val="000F68A3"/>
    <w:rsid w:val="000F6D5C"/>
    <w:rsid w:val="000F75AC"/>
    <w:rsid w:val="000F76AD"/>
    <w:rsid w:val="000F7E02"/>
    <w:rsid w:val="00100039"/>
    <w:rsid w:val="00100BB3"/>
    <w:rsid w:val="00100CCA"/>
    <w:rsid w:val="00100DB4"/>
    <w:rsid w:val="00101343"/>
    <w:rsid w:val="001025E4"/>
    <w:rsid w:val="0010263D"/>
    <w:rsid w:val="00102F2C"/>
    <w:rsid w:val="00102F44"/>
    <w:rsid w:val="001030C3"/>
    <w:rsid w:val="00103510"/>
    <w:rsid w:val="001036F0"/>
    <w:rsid w:val="00103759"/>
    <w:rsid w:val="001046F0"/>
    <w:rsid w:val="00105380"/>
    <w:rsid w:val="00105B0A"/>
    <w:rsid w:val="00105D08"/>
    <w:rsid w:val="00105EFE"/>
    <w:rsid w:val="0010639C"/>
    <w:rsid w:val="0010672C"/>
    <w:rsid w:val="001070E5"/>
    <w:rsid w:val="001101C3"/>
    <w:rsid w:val="0011082F"/>
    <w:rsid w:val="00110D88"/>
    <w:rsid w:val="001110EF"/>
    <w:rsid w:val="00111C25"/>
    <w:rsid w:val="00111D46"/>
    <w:rsid w:val="00112190"/>
    <w:rsid w:val="001126A9"/>
    <w:rsid w:val="001127BA"/>
    <w:rsid w:val="00112B02"/>
    <w:rsid w:val="00112B21"/>
    <w:rsid w:val="00112F77"/>
    <w:rsid w:val="001133A2"/>
    <w:rsid w:val="001134F6"/>
    <w:rsid w:val="00113540"/>
    <w:rsid w:val="0011449D"/>
    <w:rsid w:val="00114DF4"/>
    <w:rsid w:val="0011527F"/>
    <w:rsid w:val="001159FC"/>
    <w:rsid w:val="00115DC7"/>
    <w:rsid w:val="00116420"/>
    <w:rsid w:val="001165D0"/>
    <w:rsid w:val="00116D54"/>
    <w:rsid w:val="00117131"/>
    <w:rsid w:val="001175C5"/>
    <w:rsid w:val="0011799D"/>
    <w:rsid w:val="00117BAE"/>
    <w:rsid w:val="001201D0"/>
    <w:rsid w:val="001206C8"/>
    <w:rsid w:val="00120718"/>
    <w:rsid w:val="00120C2E"/>
    <w:rsid w:val="00120F57"/>
    <w:rsid w:val="00120FF9"/>
    <w:rsid w:val="0012158C"/>
    <w:rsid w:val="001216ED"/>
    <w:rsid w:val="001217F3"/>
    <w:rsid w:val="00121F3C"/>
    <w:rsid w:val="00122F4A"/>
    <w:rsid w:val="00122FFD"/>
    <w:rsid w:val="00123327"/>
    <w:rsid w:val="001233BC"/>
    <w:rsid w:val="00123608"/>
    <w:rsid w:val="00123739"/>
    <w:rsid w:val="001243E2"/>
    <w:rsid w:val="00124899"/>
    <w:rsid w:val="00124FA8"/>
    <w:rsid w:val="001253D0"/>
    <w:rsid w:val="00125472"/>
    <w:rsid w:val="001261A3"/>
    <w:rsid w:val="001264E8"/>
    <w:rsid w:val="0012680E"/>
    <w:rsid w:val="001271D3"/>
    <w:rsid w:val="001273D8"/>
    <w:rsid w:val="0012772B"/>
    <w:rsid w:val="0012791E"/>
    <w:rsid w:val="00127B62"/>
    <w:rsid w:val="00127C94"/>
    <w:rsid w:val="00127DA2"/>
    <w:rsid w:val="00130191"/>
    <w:rsid w:val="00130A9B"/>
    <w:rsid w:val="00130BCD"/>
    <w:rsid w:val="00130C5E"/>
    <w:rsid w:val="001310C3"/>
    <w:rsid w:val="001314BB"/>
    <w:rsid w:val="00131886"/>
    <w:rsid w:val="0013216D"/>
    <w:rsid w:val="00132409"/>
    <w:rsid w:val="00133421"/>
    <w:rsid w:val="00134616"/>
    <w:rsid w:val="0013475A"/>
    <w:rsid w:val="001354AE"/>
    <w:rsid w:val="001358FB"/>
    <w:rsid w:val="00135FFA"/>
    <w:rsid w:val="00136039"/>
    <w:rsid w:val="00136562"/>
    <w:rsid w:val="00136CA3"/>
    <w:rsid w:val="00136D09"/>
    <w:rsid w:val="00136E22"/>
    <w:rsid w:val="001373D2"/>
    <w:rsid w:val="00137435"/>
    <w:rsid w:val="001377E7"/>
    <w:rsid w:val="00137B31"/>
    <w:rsid w:val="00137D9A"/>
    <w:rsid w:val="00140167"/>
    <w:rsid w:val="00140453"/>
    <w:rsid w:val="00140679"/>
    <w:rsid w:val="0014105C"/>
    <w:rsid w:val="00141776"/>
    <w:rsid w:val="001417B2"/>
    <w:rsid w:val="00142C8F"/>
    <w:rsid w:val="00142D71"/>
    <w:rsid w:val="00143025"/>
    <w:rsid w:val="00143556"/>
    <w:rsid w:val="001439E3"/>
    <w:rsid w:val="00143A60"/>
    <w:rsid w:val="00144556"/>
    <w:rsid w:val="001447C9"/>
    <w:rsid w:val="00144915"/>
    <w:rsid w:val="001450A2"/>
    <w:rsid w:val="001453C5"/>
    <w:rsid w:val="0014567E"/>
    <w:rsid w:val="00145E08"/>
    <w:rsid w:val="00146079"/>
    <w:rsid w:val="0014737C"/>
    <w:rsid w:val="00147932"/>
    <w:rsid w:val="00150388"/>
    <w:rsid w:val="0015059A"/>
    <w:rsid w:val="0015092C"/>
    <w:rsid w:val="001510D5"/>
    <w:rsid w:val="001511BD"/>
    <w:rsid w:val="001516C1"/>
    <w:rsid w:val="0015218E"/>
    <w:rsid w:val="00152866"/>
    <w:rsid w:val="00152B9A"/>
    <w:rsid w:val="00152D1E"/>
    <w:rsid w:val="00153031"/>
    <w:rsid w:val="001539D9"/>
    <w:rsid w:val="00154175"/>
    <w:rsid w:val="001543BC"/>
    <w:rsid w:val="0015447B"/>
    <w:rsid w:val="00154DC5"/>
    <w:rsid w:val="0015540A"/>
    <w:rsid w:val="0015571B"/>
    <w:rsid w:val="00155764"/>
    <w:rsid w:val="00156723"/>
    <w:rsid w:val="00156799"/>
    <w:rsid w:val="00157456"/>
    <w:rsid w:val="00157673"/>
    <w:rsid w:val="00157ED2"/>
    <w:rsid w:val="001601EE"/>
    <w:rsid w:val="00160458"/>
    <w:rsid w:val="0016060D"/>
    <w:rsid w:val="001609E8"/>
    <w:rsid w:val="00160A22"/>
    <w:rsid w:val="00161227"/>
    <w:rsid w:val="0016136D"/>
    <w:rsid w:val="001617E8"/>
    <w:rsid w:val="0016235A"/>
    <w:rsid w:val="001623E6"/>
    <w:rsid w:val="001627E8"/>
    <w:rsid w:val="0016285C"/>
    <w:rsid w:val="001628B6"/>
    <w:rsid w:val="0016292E"/>
    <w:rsid w:val="00162AC5"/>
    <w:rsid w:val="00162D36"/>
    <w:rsid w:val="001632E7"/>
    <w:rsid w:val="00163353"/>
    <w:rsid w:val="00163390"/>
    <w:rsid w:val="00163442"/>
    <w:rsid w:val="00163A8B"/>
    <w:rsid w:val="00163DFA"/>
    <w:rsid w:val="00163F42"/>
    <w:rsid w:val="0016409B"/>
    <w:rsid w:val="001640E6"/>
    <w:rsid w:val="00164527"/>
    <w:rsid w:val="00164AD2"/>
    <w:rsid w:val="00165168"/>
    <w:rsid w:val="001652D9"/>
    <w:rsid w:val="001654D6"/>
    <w:rsid w:val="00165DBD"/>
    <w:rsid w:val="00165F28"/>
    <w:rsid w:val="001663D4"/>
    <w:rsid w:val="001665B5"/>
    <w:rsid w:val="001665CE"/>
    <w:rsid w:val="00166819"/>
    <w:rsid w:val="00166E05"/>
    <w:rsid w:val="00167132"/>
    <w:rsid w:val="0016732B"/>
    <w:rsid w:val="0016771A"/>
    <w:rsid w:val="001707E7"/>
    <w:rsid w:val="00170988"/>
    <w:rsid w:val="00170B87"/>
    <w:rsid w:val="00170E05"/>
    <w:rsid w:val="00171145"/>
    <w:rsid w:val="001716C0"/>
    <w:rsid w:val="00171CB9"/>
    <w:rsid w:val="00173302"/>
    <w:rsid w:val="001733FF"/>
    <w:rsid w:val="001735CA"/>
    <w:rsid w:val="001735EE"/>
    <w:rsid w:val="00173CD8"/>
    <w:rsid w:val="00174E19"/>
    <w:rsid w:val="0017553C"/>
    <w:rsid w:val="00175750"/>
    <w:rsid w:val="00175765"/>
    <w:rsid w:val="00175A86"/>
    <w:rsid w:val="00175EA6"/>
    <w:rsid w:val="00175FB5"/>
    <w:rsid w:val="00176132"/>
    <w:rsid w:val="00176D08"/>
    <w:rsid w:val="0017706A"/>
    <w:rsid w:val="001778A3"/>
    <w:rsid w:val="0017798C"/>
    <w:rsid w:val="001779D0"/>
    <w:rsid w:val="00177C7D"/>
    <w:rsid w:val="00177D57"/>
    <w:rsid w:val="00177E22"/>
    <w:rsid w:val="00177F8B"/>
    <w:rsid w:val="0018006F"/>
    <w:rsid w:val="0018017E"/>
    <w:rsid w:val="00180432"/>
    <w:rsid w:val="001806A3"/>
    <w:rsid w:val="00180AA9"/>
    <w:rsid w:val="00180FAE"/>
    <w:rsid w:val="00181312"/>
    <w:rsid w:val="001814D2"/>
    <w:rsid w:val="0018156D"/>
    <w:rsid w:val="00181B02"/>
    <w:rsid w:val="00181E01"/>
    <w:rsid w:val="00181FB6"/>
    <w:rsid w:val="0018227E"/>
    <w:rsid w:val="0018235F"/>
    <w:rsid w:val="00182550"/>
    <w:rsid w:val="00182C44"/>
    <w:rsid w:val="0018345F"/>
    <w:rsid w:val="00183C85"/>
    <w:rsid w:val="0018478E"/>
    <w:rsid w:val="001853D1"/>
    <w:rsid w:val="00185553"/>
    <w:rsid w:val="00185715"/>
    <w:rsid w:val="00186165"/>
    <w:rsid w:val="001863FC"/>
    <w:rsid w:val="00186442"/>
    <w:rsid w:val="00187472"/>
    <w:rsid w:val="00190788"/>
    <w:rsid w:val="00190D90"/>
    <w:rsid w:val="00191101"/>
    <w:rsid w:val="00191189"/>
    <w:rsid w:val="00191651"/>
    <w:rsid w:val="001918D4"/>
    <w:rsid w:val="001918D9"/>
    <w:rsid w:val="00191F64"/>
    <w:rsid w:val="0019201A"/>
    <w:rsid w:val="0019206B"/>
    <w:rsid w:val="00192CAB"/>
    <w:rsid w:val="001938F1"/>
    <w:rsid w:val="00193B99"/>
    <w:rsid w:val="00194ACE"/>
    <w:rsid w:val="00194AF1"/>
    <w:rsid w:val="00194BEC"/>
    <w:rsid w:val="00194C36"/>
    <w:rsid w:val="00194C79"/>
    <w:rsid w:val="00194EDA"/>
    <w:rsid w:val="00194FEC"/>
    <w:rsid w:val="0019516F"/>
    <w:rsid w:val="0019524B"/>
    <w:rsid w:val="00195681"/>
    <w:rsid w:val="00195DA0"/>
    <w:rsid w:val="00196815"/>
    <w:rsid w:val="001968F1"/>
    <w:rsid w:val="00196936"/>
    <w:rsid w:val="00196C70"/>
    <w:rsid w:val="00196F0C"/>
    <w:rsid w:val="00197120"/>
    <w:rsid w:val="001973EA"/>
    <w:rsid w:val="0019769A"/>
    <w:rsid w:val="0019788B"/>
    <w:rsid w:val="00197AF2"/>
    <w:rsid w:val="001A059C"/>
    <w:rsid w:val="001A0A98"/>
    <w:rsid w:val="001A0DB2"/>
    <w:rsid w:val="001A1126"/>
    <w:rsid w:val="001A1229"/>
    <w:rsid w:val="001A1325"/>
    <w:rsid w:val="001A1D69"/>
    <w:rsid w:val="001A1E78"/>
    <w:rsid w:val="001A1EB6"/>
    <w:rsid w:val="001A216D"/>
    <w:rsid w:val="001A2EBE"/>
    <w:rsid w:val="001A2F59"/>
    <w:rsid w:val="001A312E"/>
    <w:rsid w:val="001A3142"/>
    <w:rsid w:val="001A3B61"/>
    <w:rsid w:val="001A454C"/>
    <w:rsid w:val="001A49DA"/>
    <w:rsid w:val="001A5710"/>
    <w:rsid w:val="001A5916"/>
    <w:rsid w:val="001A66BC"/>
    <w:rsid w:val="001A6A35"/>
    <w:rsid w:val="001A6FE5"/>
    <w:rsid w:val="001A7017"/>
    <w:rsid w:val="001A74E6"/>
    <w:rsid w:val="001A7738"/>
    <w:rsid w:val="001A7C0B"/>
    <w:rsid w:val="001B0496"/>
    <w:rsid w:val="001B0615"/>
    <w:rsid w:val="001B0806"/>
    <w:rsid w:val="001B0D8F"/>
    <w:rsid w:val="001B0E1D"/>
    <w:rsid w:val="001B1193"/>
    <w:rsid w:val="001B153D"/>
    <w:rsid w:val="001B1C5A"/>
    <w:rsid w:val="001B1F22"/>
    <w:rsid w:val="001B20CF"/>
    <w:rsid w:val="001B212D"/>
    <w:rsid w:val="001B2760"/>
    <w:rsid w:val="001B2A7D"/>
    <w:rsid w:val="001B2B40"/>
    <w:rsid w:val="001B31E6"/>
    <w:rsid w:val="001B3753"/>
    <w:rsid w:val="001B3DAD"/>
    <w:rsid w:val="001B4163"/>
    <w:rsid w:val="001B440A"/>
    <w:rsid w:val="001B4C48"/>
    <w:rsid w:val="001B4D93"/>
    <w:rsid w:val="001B552B"/>
    <w:rsid w:val="001B5A0C"/>
    <w:rsid w:val="001B60F8"/>
    <w:rsid w:val="001B619E"/>
    <w:rsid w:val="001B61E4"/>
    <w:rsid w:val="001B6576"/>
    <w:rsid w:val="001B66A6"/>
    <w:rsid w:val="001B6947"/>
    <w:rsid w:val="001B6D25"/>
    <w:rsid w:val="001B7298"/>
    <w:rsid w:val="001B777A"/>
    <w:rsid w:val="001B79C5"/>
    <w:rsid w:val="001B7CDE"/>
    <w:rsid w:val="001B7D0A"/>
    <w:rsid w:val="001B7FA0"/>
    <w:rsid w:val="001C027F"/>
    <w:rsid w:val="001C04DE"/>
    <w:rsid w:val="001C079A"/>
    <w:rsid w:val="001C1504"/>
    <w:rsid w:val="001C213C"/>
    <w:rsid w:val="001C2173"/>
    <w:rsid w:val="001C2BE2"/>
    <w:rsid w:val="001C2BEA"/>
    <w:rsid w:val="001C2C0D"/>
    <w:rsid w:val="001C2DB0"/>
    <w:rsid w:val="001C36C9"/>
    <w:rsid w:val="001C46D0"/>
    <w:rsid w:val="001C48E1"/>
    <w:rsid w:val="001C4F15"/>
    <w:rsid w:val="001C4F23"/>
    <w:rsid w:val="001C504E"/>
    <w:rsid w:val="001C5716"/>
    <w:rsid w:val="001C6095"/>
    <w:rsid w:val="001C60C6"/>
    <w:rsid w:val="001C75EA"/>
    <w:rsid w:val="001C7A7A"/>
    <w:rsid w:val="001C7BF8"/>
    <w:rsid w:val="001D0CB0"/>
    <w:rsid w:val="001D1349"/>
    <w:rsid w:val="001D16AD"/>
    <w:rsid w:val="001D16CA"/>
    <w:rsid w:val="001D1A62"/>
    <w:rsid w:val="001D1CEE"/>
    <w:rsid w:val="001D1F55"/>
    <w:rsid w:val="001D35F9"/>
    <w:rsid w:val="001D3999"/>
    <w:rsid w:val="001D3F52"/>
    <w:rsid w:val="001D4258"/>
    <w:rsid w:val="001D4AE5"/>
    <w:rsid w:val="001D4EE2"/>
    <w:rsid w:val="001D5184"/>
    <w:rsid w:val="001D5418"/>
    <w:rsid w:val="001D591E"/>
    <w:rsid w:val="001D5A9C"/>
    <w:rsid w:val="001D5B22"/>
    <w:rsid w:val="001D6853"/>
    <w:rsid w:val="001D719D"/>
    <w:rsid w:val="001D73EC"/>
    <w:rsid w:val="001D75EF"/>
    <w:rsid w:val="001D7899"/>
    <w:rsid w:val="001E0020"/>
    <w:rsid w:val="001E03B3"/>
    <w:rsid w:val="001E0B27"/>
    <w:rsid w:val="001E0E35"/>
    <w:rsid w:val="001E1076"/>
    <w:rsid w:val="001E11A4"/>
    <w:rsid w:val="001E14F1"/>
    <w:rsid w:val="001E15C4"/>
    <w:rsid w:val="001E191F"/>
    <w:rsid w:val="001E1A1B"/>
    <w:rsid w:val="001E1F7D"/>
    <w:rsid w:val="001E24A9"/>
    <w:rsid w:val="001E2C93"/>
    <w:rsid w:val="001E2F84"/>
    <w:rsid w:val="001E3170"/>
    <w:rsid w:val="001E3884"/>
    <w:rsid w:val="001E3B20"/>
    <w:rsid w:val="001E410C"/>
    <w:rsid w:val="001E4161"/>
    <w:rsid w:val="001E4462"/>
    <w:rsid w:val="001E4B12"/>
    <w:rsid w:val="001E5380"/>
    <w:rsid w:val="001E555B"/>
    <w:rsid w:val="001E5F13"/>
    <w:rsid w:val="001E5F6C"/>
    <w:rsid w:val="001E682E"/>
    <w:rsid w:val="001E6B2A"/>
    <w:rsid w:val="001E6C69"/>
    <w:rsid w:val="001E6E08"/>
    <w:rsid w:val="001E7541"/>
    <w:rsid w:val="001E759C"/>
    <w:rsid w:val="001F074A"/>
    <w:rsid w:val="001F110F"/>
    <w:rsid w:val="001F1B14"/>
    <w:rsid w:val="001F1B24"/>
    <w:rsid w:val="001F1B94"/>
    <w:rsid w:val="001F1BEE"/>
    <w:rsid w:val="001F2004"/>
    <w:rsid w:val="001F26F9"/>
    <w:rsid w:val="001F34C0"/>
    <w:rsid w:val="001F3865"/>
    <w:rsid w:val="001F3A49"/>
    <w:rsid w:val="001F3AB7"/>
    <w:rsid w:val="001F3B4C"/>
    <w:rsid w:val="001F3C45"/>
    <w:rsid w:val="001F3D85"/>
    <w:rsid w:val="001F4007"/>
    <w:rsid w:val="001F4678"/>
    <w:rsid w:val="001F5269"/>
    <w:rsid w:val="001F5FBC"/>
    <w:rsid w:val="001F6A9D"/>
    <w:rsid w:val="001F6C98"/>
    <w:rsid w:val="001F751B"/>
    <w:rsid w:val="001F77DF"/>
    <w:rsid w:val="00200228"/>
    <w:rsid w:val="00200711"/>
    <w:rsid w:val="0020087B"/>
    <w:rsid w:val="0020189F"/>
    <w:rsid w:val="00201B06"/>
    <w:rsid w:val="00201E59"/>
    <w:rsid w:val="00202577"/>
    <w:rsid w:val="0020268B"/>
    <w:rsid w:val="00203A52"/>
    <w:rsid w:val="00203E0F"/>
    <w:rsid w:val="0020407B"/>
    <w:rsid w:val="0020453F"/>
    <w:rsid w:val="0020459A"/>
    <w:rsid w:val="00204D4A"/>
    <w:rsid w:val="00204DF8"/>
    <w:rsid w:val="00205370"/>
    <w:rsid w:val="00205F58"/>
    <w:rsid w:val="00206541"/>
    <w:rsid w:val="00206C10"/>
    <w:rsid w:val="00206C1C"/>
    <w:rsid w:val="0020787C"/>
    <w:rsid w:val="00207A24"/>
    <w:rsid w:val="00207AFA"/>
    <w:rsid w:val="00207D80"/>
    <w:rsid w:val="0021015C"/>
    <w:rsid w:val="0021017B"/>
    <w:rsid w:val="0021069C"/>
    <w:rsid w:val="0021090A"/>
    <w:rsid w:val="0021120E"/>
    <w:rsid w:val="0021139E"/>
    <w:rsid w:val="002113F5"/>
    <w:rsid w:val="00212943"/>
    <w:rsid w:val="00212B57"/>
    <w:rsid w:val="00212C9B"/>
    <w:rsid w:val="00212D55"/>
    <w:rsid w:val="00213232"/>
    <w:rsid w:val="0021394F"/>
    <w:rsid w:val="00214039"/>
    <w:rsid w:val="00214571"/>
    <w:rsid w:val="00214BC8"/>
    <w:rsid w:val="00214BFA"/>
    <w:rsid w:val="00215CF2"/>
    <w:rsid w:val="002160D2"/>
    <w:rsid w:val="00216254"/>
    <w:rsid w:val="00217184"/>
    <w:rsid w:val="00217CB2"/>
    <w:rsid w:val="00217EAB"/>
    <w:rsid w:val="0022009E"/>
    <w:rsid w:val="002205ED"/>
    <w:rsid w:val="00220889"/>
    <w:rsid w:val="00220A7B"/>
    <w:rsid w:val="002214F0"/>
    <w:rsid w:val="00221972"/>
    <w:rsid w:val="00221999"/>
    <w:rsid w:val="00222631"/>
    <w:rsid w:val="002228DE"/>
    <w:rsid w:val="002229B2"/>
    <w:rsid w:val="00222A45"/>
    <w:rsid w:val="00222B10"/>
    <w:rsid w:val="002232A2"/>
    <w:rsid w:val="00224DE9"/>
    <w:rsid w:val="00224F3C"/>
    <w:rsid w:val="0022594A"/>
    <w:rsid w:val="00225A44"/>
    <w:rsid w:val="00225C38"/>
    <w:rsid w:val="00225D2E"/>
    <w:rsid w:val="00226091"/>
    <w:rsid w:val="002262F7"/>
    <w:rsid w:val="00226802"/>
    <w:rsid w:val="002273B6"/>
    <w:rsid w:val="0022757B"/>
    <w:rsid w:val="002300F6"/>
    <w:rsid w:val="00230348"/>
    <w:rsid w:val="002304E9"/>
    <w:rsid w:val="002305D3"/>
    <w:rsid w:val="002306C4"/>
    <w:rsid w:val="00230C87"/>
    <w:rsid w:val="00231651"/>
    <w:rsid w:val="0023273F"/>
    <w:rsid w:val="002328EF"/>
    <w:rsid w:val="00233497"/>
    <w:rsid w:val="0023386A"/>
    <w:rsid w:val="00233A81"/>
    <w:rsid w:val="00233B10"/>
    <w:rsid w:val="00233B78"/>
    <w:rsid w:val="00233D55"/>
    <w:rsid w:val="00234077"/>
    <w:rsid w:val="00234C6B"/>
    <w:rsid w:val="0023556B"/>
    <w:rsid w:val="002357CC"/>
    <w:rsid w:val="00235D18"/>
    <w:rsid w:val="00236025"/>
    <w:rsid w:val="0023604E"/>
    <w:rsid w:val="002366AF"/>
    <w:rsid w:val="00236906"/>
    <w:rsid w:val="00236A1C"/>
    <w:rsid w:val="002370A6"/>
    <w:rsid w:val="00237890"/>
    <w:rsid w:val="002378F7"/>
    <w:rsid w:val="0024012C"/>
    <w:rsid w:val="002402CA"/>
    <w:rsid w:val="00240575"/>
    <w:rsid w:val="00240C00"/>
    <w:rsid w:val="00240FC7"/>
    <w:rsid w:val="00240FDF"/>
    <w:rsid w:val="0024154F"/>
    <w:rsid w:val="002416B2"/>
    <w:rsid w:val="00241878"/>
    <w:rsid w:val="00241E85"/>
    <w:rsid w:val="00241F33"/>
    <w:rsid w:val="00241F48"/>
    <w:rsid w:val="00242023"/>
    <w:rsid w:val="0024229F"/>
    <w:rsid w:val="00242B32"/>
    <w:rsid w:val="00242B48"/>
    <w:rsid w:val="00243130"/>
    <w:rsid w:val="002435C7"/>
    <w:rsid w:val="002436A3"/>
    <w:rsid w:val="00243BA0"/>
    <w:rsid w:val="00244F85"/>
    <w:rsid w:val="00245CA6"/>
    <w:rsid w:val="00245DAA"/>
    <w:rsid w:val="00246598"/>
    <w:rsid w:val="0024659B"/>
    <w:rsid w:val="00246782"/>
    <w:rsid w:val="00247CFA"/>
    <w:rsid w:val="00250096"/>
    <w:rsid w:val="00250D49"/>
    <w:rsid w:val="002518BE"/>
    <w:rsid w:val="002524A7"/>
    <w:rsid w:val="00252584"/>
    <w:rsid w:val="002525A8"/>
    <w:rsid w:val="00252921"/>
    <w:rsid w:val="00252A5D"/>
    <w:rsid w:val="00252E7F"/>
    <w:rsid w:val="0025326B"/>
    <w:rsid w:val="002533A2"/>
    <w:rsid w:val="002533B6"/>
    <w:rsid w:val="00253783"/>
    <w:rsid w:val="0025469B"/>
    <w:rsid w:val="002551C9"/>
    <w:rsid w:val="00255457"/>
    <w:rsid w:val="00255498"/>
    <w:rsid w:val="00256551"/>
    <w:rsid w:val="002565FF"/>
    <w:rsid w:val="002567DF"/>
    <w:rsid w:val="00256997"/>
    <w:rsid w:val="002569AE"/>
    <w:rsid w:val="002569B0"/>
    <w:rsid w:val="00256A19"/>
    <w:rsid w:val="00256F3F"/>
    <w:rsid w:val="00257007"/>
    <w:rsid w:val="002576E5"/>
    <w:rsid w:val="002577C8"/>
    <w:rsid w:val="00257986"/>
    <w:rsid w:val="00257C92"/>
    <w:rsid w:val="00257DD3"/>
    <w:rsid w:val="002600A1"/>
    <w:rsid w:val="00260A88"/>
    <w:rsid w:val="00260E10"/>
    <w:rsid w:val="00261403"/>
    <w:rsid w:val="002616A3"/>
    <w:rsid w:val="00261CC8"/>
    <w:rsid w:val="00261DB4"/>
    <w:rsid w:val="002621C0"/>
    <w:rsid w:val="0026239B"/>
    <w:rsid w:val="002631A0"/>
    <w:rsid w:val="00263396"/>
    <w:rsid w:val="00263813"/>
    <w:rsid w:val="00263AAF"/>
    <w:rsid w:val="00263AE7"/>
    <w:rsid w:val="00263BD4"/>
    <w:rsid w:val="00263C87"/>
    <w:rsid w:val="00263FB6"/>
    <w:rsid w:val="002641A2"/>
    <w:rsid w:val="00264565"/>
    <w:rsid w:val="00264D7C"/>
    <w:rsid w:val="002655BB"/>
    <w:rsid w:val="002655F4"/>
    <w:rsid w:val="002660F4"/>
    <w:rsid w:val="00266335"/>
    <w:rsid w:val="00266759"/>
    <w:rsid w:val="00266931"/>
    <w:rsid w:val="00266A2E"/>
    <w:rsid w:val="00266C18"/>
    <w:rsid w:val="00266CDA"/>
    <w:rsid w:val="00266DFC"/>
    <w:rsid w:val="002672F3"/>
    <w:rsid w:val="002675F9"/>
    <w:rsid w:val="002676BF"/>
    <w:rsid w:val="0026798E"/>
    <w:rsid w:val="00267DD8"/>
    <w:rsid w:val="00270175"/>
    <w:rsid w:val="00270496"/>
    <w:rsid w:val="00270693"/>
    <w:rsid w:val="00270EA4"/>
    <w:rsid w:val="0027118A"/>
    <w:rsid w:val="002715B0"/>
    <w:rsid w:val="00271C8A"/>
    <w:rsid w:val="0027209A"/>
    <w:rsid w:val="00272288"/>
    <w:rsid w:val="002729EE"/>
    <w:rsid w:val="00273335"/>
    <w:rsid w:val="002736D7"/>
    <w:rsid w:val="00273E43"/>
    <w:rsid w:val="0027402C"/>
    <w:rsid w:val="00275047"/>
    <w:rsid w:val="0027523D"/>
    <w:rsid w:val="002758B2"/>
    <w:rsid w:val="00275B4A"/>
    <w:rsid w:val="00275C1A"/>
    <w:rsid w:val="0027600D"/>
    <w:rsid w:val="00276A50"/>
    <w:rsid w:val="00276D2C"/>
    <w:rsid w:val="00277020"/>
    <w:rsid w:val="0027721D"/>
    <w:rsid w:val="00277596"/>
    <w:rsid w:val="00277798"/>
    <w:rsid w:val="00277E50"/>
    <w:rsid w:val="0028070D"/>
    <w:rsid w:val="00280D51"/>
    <w:rsid w:val="0028141B"/>
    <w:rsid w:val="00281449"/>
    <w:rsid w:val="00281C03"/>
    <w:rsid w:val="00281FB8"/>
    <w:rsid w:val="002821C3"/>
    <w:rsid w:val="0028264D"/>
    <w:rsid w:val="00282AD5"/>
    <w:rsid w:val="002832BE"/>
    <w:rsid w:val="0028376C"/>
    <w:rsid w:val="00283848"/>
    <w:rsid w:val="002838AF"/>
    <w:rsid w:val="00283A64"/>
    <w:rsid w:val="00283E0D"/>
    <w:rsid w:val="00283EAE"/>
    <w:rsid w:val="00283F7D"/>
    <w:rsid w:val="00283F9A"/>
    <w:rsid w:val="002840AD"/>
    <w:rsid w:val="0028418A"/>
    <w:rsid w:val="00284875"/>
    <w:rsid w:val="0028497C"/>
    <w:rsid w:val="00285BCC"/>
    <w:rsid w:val="00285C4F"/>
    <w:rsid w:val="002860C0"/>
    <w:rsid w:val="002863D6"/>
    <w:rsid w:val="002868B2"/>
    <w:rsid w:val="00286920"/>
    <w:rsid w:val="002869CA"/>
    <w:rsid w:val="00287275"/>
    <w:rsid w:val="00287905"/>
    <w:rsid w:val="00287DB6"/>
    <w:rsid w:val="00287FC1"/>
    <w:rsid w:val="00290A7E"/>
    <w:rsid w:val="00290EC2"/>
    <w:rsid w:val="00290F30"/>
    <w:rsid w:val="00290FD1"/>
    <w:rsid w:val="002911BD"/>
    <w:rsid w:val="002911C2"/>
    <w:rsid w:val="002916C5"/>
    <w:rsid w:val="00292C89"/>
    <w:rsid w:val="00293829"/>
    <w:rsid w:val="00293E0A"/>
    <w:rsid w:val="0029410A"/>
    <w:rsid w:val="002945BC"/>
    <w:rsid w:val="002945EF"/>
    <w:rsid w:val="002948C7"/>
    <w:rsid w:val="00296076"/>
    <w:rsid w:val="00296790"/>
    <w:rsid w:val="00296DE8"/>
    <w:rsid w:val="00297116"/>
    <w:rsid w:val="002A0150"/>
    <w:rsid w:val="002A14A7"/>
    <w:rsid w:val="002A1E46"/>
    <w:rsid w:val="002A2530"/>
    <w:rsid w:val="002A264B"/>
    <w:rsid w:val="002A2D01"/>
    <w:rsid w:val="002A328E"/>
    <w:rsid w:val="002A38A3"/>
    <w:rsid w:val="002A44A1"/>
    <w:rsid w:val="002A45B9"/>
    <w:rsid w:val="002A47DE"/>
    <w:rsid w:val="002A4AED"/>
    <w:rsid w:val="002A4C2B"/>
    <w:rsid w:val="002A4C60"/>
    <w:rsid w:val="002A520F"/>
    <w:rsid w:val="002A55B8"/>
    <w:rsid w:val="002A5BE6"/>
    <w:rsid w:val="002A5E44"/>
    <w:rsid w:val="002A6047"/>
    <w:rsid w:val="002A64A2"/>
    <w:rsid w:val="002A6658"/>
    <w:rsid w:val="002A6EFB"/>
    <w:rsid w:val="002A7B00"/>
    <w:rsid w:val="002A7CE6"/>
    <w:rsid w:val="002A7DCF"/>
    <w:rsid w:val="002A7E94"/>
    <w:rsid w:val="002B0020"/>
    <w:rsid w:val="002B0CBB"/>
    <w:rsid w:val="002B12CC"/>
    <w:rsid w:val="002B197B"/>
    <w:rsid w:val="002B1B12"/>
    <w:rsid w:val="002B1B98"/>
    <w:rsid w:val="002B1CE1"/>
    <w:rsid w:val="002B1DB1"/>
    <w:rsid w:val="002B2606"/>
    <w:rsid w:val="002B2A14"/>
    <w:rsid w:val="002B2A4B"/>
    <w:rsid w:val="002B3034"/>
    <w:rsid w:val="002B3801"/>
    <w:rsid w:val="002B404E"/>
    <w:rsid w:val="002B40A2"/>
    <w:rsid w:val="002B461F"/>
    <w:rsid w:val="002B498B"/>
    <w:rsid w:val="002B4F3F"/>
    <w:rsid w:val="002B5053"/>
    <w:rsid w:val="002B5B69"/>
    <w:rsid w:val="002B6A9A"/>
    <w:rsid w:val="002B6B9C"/>
    <w:rsid w:val="002B6C96"/>
    <w:rsid w:val="002B7299"/>
    <w:rsid w:val="002B72E1"/>
    <w:rsid w:val="002B7A26"/>
    <w:rsid w:val="002B7A4D"/>
    <w:rsid w:val="002C0DE7"/>
    <w:rsid w:val="002C193D"/>
    <w:rsid w:val="002C1DA4"/>
    <w:rsid w:val="002C2A48"/>
    <w:rsid w:val="002C2C10"/>
    <w:rsid w:val="002C3B16"/>
    <w:rsid w:val="002C4892"/>
    <w:rsid w:val="002C4AB5"/>
    <w:rsid w:val="002C4C45"/>
    <w:rsid w:val="002C4F07"/>
    <w:rsid w:val="002C5C38"/>
    <w:rsid w:val="002C5EE0"/>
    <w:rsid w:val="002C655E"/>
    <w:rsid w:val="002C67E3"/>
    <w:rsid w:val="002C6CEA"/>
    <w:rsid w:val="002C70A9"/>
    <w:rsid w:val="002C7357"/>
    <w:rsid w:val="002D15FE"/>
    <w:rsid w:val="002D1B70"/>
    <w:rsid w:val="002D1F5C"/>
    <w:rsid w:val="002D212A"/>
    <w:rsid w:val="002D2CBF"/>
    <w:rsid w:val="002D2E09"/>
    <w:rsid w:val="002D36B2"/>
    <w:rsid w:val="002D3D09"/>
    <w:rsid w:val="002D3D45"/>
    <w:rsid w:val="002D4308"/>
    <w:rsid w:val="002D460A"/>
    <w:rsid w:val="002D4691"/>
    <w:rsid w:val="002D4846"/>
    <w:rsid w:val="002D4E6C"/>
    <w:rsid w:val="002D4F80"/>
    <w:rsid w:val="002D5545"/>
    <w:rsid w:val="002D5A6A"/>
    <w:rsid w:val="002D5DCC"/>
    <w:rsid w:val="002D5F24"/>
    <w:rsid w:val="002D660B"/>
    <w:rsid w:val="002D7421"/>
    <w:rsid w:val="002D768F"/>
    <w:rsid w:val="002D7B0D"/>
    <w:rsid w:val="002E0090"/>
    <w:rsid w:val="002E01C4"/>
    <w:rsid w:val="002E08CC"/>
    <w:rsid w:val="002E14AD"/>
    <w:rsid w:val="002E15A5"/>
    <w:rsid w:val="002E188F"/>
    <w:rsid w:val="002E1F19"/>
    <w:rsid w:val="002E224E"/>
    <w:rsid w:val="002E2635"/>
    <w:rsid w:val="002E288C"/>
    <w:rsid w:val="002E2AA9"/>
    <w:rsid w:val="002E3364"/>
    <w:rsid w:val="002E3479"/>
    <w:rsid w:val="002E3495"/>
    <w:rsid w:val="002E370B"/>
    <w:rsid w:val="002E3C24"/>
    <w:rsid w:val="002E4291"/>
    <w:rsid w:val="002E467A"/>
    <w:rsid w:val="002E4C4E"/>
    <w:rsid w:val="002E59FB"/>
    <w:rsid w:val="002E5B16"/>
    <w:rsid w:val="002E6414"/>
    <w:rsid w:val="002E64C1"/>
    <w:rsid w:val="002E6508"/>
    <w:rsid w:val="002F1416"/>
    <w:rsid w:val="002F1D58"/>
    <w:rsid w:val="002F2CA3"/>
    <w:rsid w:val="002F331B"/>
    <w:rsid w:val="002F3C03"/>
    <w:rsid w:val="002F4386"/>
    <w:rsid w:val="002F5220"/>
    <w:rsid w:val="002F526E"/>
    <w:rsid w:val="002F54E9"/>
    <w:rsid w:val="002F5925"/>
    <w:rsid w:val="002F5B29"/>
    <w:rsid w:val="002F5CDE"/>
    <w:rsid w:val="002F6076"/>
    <w:rsid w:val="002F6563"/>
    <w:rsid w:val="002F6FC5"/>
    <w:rsid w:val="002F74BB"/>
    <w:rsid w:val="002F7A31"/>
    <w:rsid w:val="002F7D46"/>
    <w:rsid w:val="00300206"/>
    <w:rsid w:val="00300B28"/>
    <w:rsid w:val="00300E07"/>
    <w:rsid w:val="00301662"/>
    <w:rsid w:val="00301BA1"/>
    <w:rsid w:val="00301E23"/>
    <w:rsid w:val="00301F4C"/>
    <w:rsid w:val="00302061"/>
    <w:rsid w:val="0030358D"/>
    <w:rsid w:val="003041CD"/>
    <w:rsid w:val="00305FB2"/>
    <w:rsid w:val="003061F4"/>
    <w:rsid w:val="003067A9"/>
    <w:rsid w:val="00306CB0"/>
    <w:rsid w:val="00306EE4"/>
    <w:rsid w:val="00307642"/>
    <w:rsid w:val="00307680"/>
    <w:rsid w:val="003077FC"/>
    <w:rsid w:val="003079AF"/>
    <w:rsid w:val="0031034B"/>
    <w:rsid w:val="00310A43"/>
    <w:rsid w:val="0031155D"/>
    <w:rsid w:val="0031281C"/>
    <w:rsid w:val="00312A61"/>
    <w:rsid w:val="00313893"/>
    <w:rsid w:val="003139A6"/>
    <w:rsid w:val="00313CA7"/>
    <w:rsid w:val="003144AB"/>
    <w:rsid w:val="00314613"/>
    <w:rsid w:val="00314B0A"/>
    <w:rsid w:val="00314C11"/>
    <w:rsid w:val="0031574B"/>
    <w:rsid w:val="00315A94"/>
    <w:rsid w:val="00315D18"/>
    <w:rsid w:val="00316188"/>
    <w:rsid w:val="00316234"/>
    <w:rsid w:val="00316799"/>
    <w:rsid w:val="00316F8D"/>
    <w:rsid w:val="003171C1"/>
    <w:rsid w:val="0031786A"/>
    <w:rsid w:val="0032004F"/>
    <w:rsid w:val="00320358"/>
    <w:rsid w:val="00320987"/>
    <w:rsid w:val="00320C3D"/>
    <w:rsid w:val="0032107A"/>
    <w:rsid w:val="003210E1"/>
    <w:rsid w:val="003211F4"/>
    <w:rsid w:val="0032162C"/>
    <w:rsid w:val="00321792"/>
    <w:rsid w:val="0032182C"/>
    <w:rsid w:val="003219EC"/>
    <w:rsid w:val="00321EEC"/>
    <w:rsid w:val="00321F2B"/>
    <w:rsid w:val="00323004"/>
    <w:rsid w:val="00323977"/>
    <w:rsid w:val="00323D0A"/>
    <w:rsid w:val="00324F14"/>
    <w:rsid w:val="00325659"/>
    <w:rsid w:val="00325774"/>
    <w:rsid w:val="00325A7E"/>
    <w:rsid w:val="00325FF6"/>
    <w:rsid w:val="00326328"/>
    <w:rsid w:val="003264FC"/>
    <w:rsid w:val="0032671F"/>
    <w:rsid w:val="00326D4C"/>
    <w:rsid w:val="00326D5B"/>
    <w:rsid w:val="00327347"/>
    <w:rsid w:val="00327A6B"/>
    <w:rsid w:val="00327C62"/>
    <w:rsid w:val="00330254"/>
    <w:rsid w:val="003307D7"/>
    <w:rsid w:val="00330A05"/>
    <w:rsid w:val="00330B1F"/>
    <w:rsid w:val="00330CC1"/>
    <w:rsid w:val="00331028"/>
    <w:rsid w:val="0033143E"/>
    <w:rsid w:val="0033146D"/>
    <w:rsid w:val="0033151F"/>
    <w:rsid w:val="003317E2"/>
    <w:rsid w:val="00331C44"/>
    <w:rsid w:val="0033206E"/>
    <w:rsid w:val="00332CA0"/>
    <w:rsid w:val="00332FBB"/>
    <w:rsid w:val="003330E6"/>
    <w:rsid w:val="00333567"/>
    <w:rsid w:val="00333600"/>
    <w:rsid w:val="00333D01"/>
    <w:rsid w:val="00333D83"/>
    <w:rsid w:val="003343B3"/>
    <w:rsid w:val="003349BE"/>
    <w:rsid w:val="00335983"/>
    <w:rsid w:val="00335B9E"/>
    <w:rsid w:val="00335E34"/>
    <w:rsid w:val="0033662D"/>
    <w:rsid w:val="00337689"/>
    <w:rsid w:val="00337A70"/>
    <w:rsid w:val="00337C06"/>
    <w:rsid w:val="003401F2"/>
    <w:rsid w:val="00340617"/>
    <w:rsid w:val="00340738"/>
    <w:rsid w:val="00340A7F"/>
    <w:rsid w:val="00340BDB"/>
    <w:rsid w:val="00340D44"/>
    <w:rsid w:val="00340D8E"/>
    <w:rsid w:val="0034168F"/>
    <w:rsid w:val="003423C0"/>
    <w:rsid w:val="0034378E"/>
    <w:rsid w:val="00343A04"/>
    <w:rsid w:val="00343B28"/>
    <w:rsid w:val="00343BDF"/>
    <w:rsid w:val="00343E50"/>
    <w:rsid w:val="003443B9"/>
    <w:rsid w:val="003443CA"/>
    <w:rsid w:val="003445A3"/>
    <w:rsid w:val="00344635"/>
    <w:rsid w:val="003446C3"/>
    <w:rsid w:val="00344706"/>
    <w:rsid w:val="00344929"/>
    <w:rsid w:val="00344A88"/>
    <w:rsid w:val="00344E10"/>
    <w:rsid w:val="003452CB"/>
    <w:rsid w:val="00345351"/>
    <w:rsid w:val="003454F5"/>
    <w:rsid w:val="00345C8B"/>
    <w:rsid w:val="0034658A"/>
    <w:rsid w:val="00346590"/>
    <w:rsid w:val="00346E0C"/>
    <w:rsid w:val="003474B4"/>
    <w:rsid w:val="003510A2"/>
    <w:rsid w:val="003514CF"/>
    <w:rsid w:val="003515A0"/>
    <w:rsid w:val="003515F2"/>
    <w:rsid w:val="00351AA2"/>
    <w:rsid w:val="00351BB8"/>
    <w:rsid w:val="00351F3A"/>
    <w:rsid w:val="00352494"/>
    <w:rsid w:val="00352D26"/>
    <w:rsid w:val="00352DB8"/>
    <w:rsid w:val="00353C89"/>
    <w:rsid w:val="00353F34"/>
    <w:rsid w:val="00353FC6"/>
    <w:rsid w:val="003541FD"/>
    <w:rsid w:val="00354752"/>
    <w:rsid w:val="0035513B"/>
    <w:rsid w:val="00355604"/>
    <w:rsid w:val="003557DD"/>
    <w:rsid w:val="00355E13"/>
    <w:rsid w:val="00355F30"/>
    <w:rsid w:val="0035618D"/>
    <w:rsid w:val="00356776"/>
    <w:rsid w:val="003567E3"/>
    <w:rsid w:val="00357902"/>
    <w:rsid w:val="00360C6F"/>
    <w:rsid w:val="00360C75"/>
    <w:rsid w:val="0036118C"/>
    <w:rsid w:val="003616B2"/>
    <w:rsid w:val="00362731"/>
    <w:rsid w:val="0036298C"/>
    <w:rsid w:val="00362E08"/>
    <w:rsid w:val="003630C5"/>
    <w:rsid w:val="00363B89"/>
    <w:rsid w:val="00364532"/>
    <w:rsid w:val="003647BC"/>
    <w:rsid w:val="00364B38"/>
    <w:rsid w:val="00364D07"/>
    <w:rsid w:val="0036500D"/>
    <w:rsid w:val="00365D46"/>
    <w:rsid w:val="00365F6A"/>
    <w:rsid w:val="00365FD1"/>
    <w:rsid w:val="00366A3B"/>
    <w:rsid w:val="003670D4"/>
    <w:rsid w:val="00367426"/>
    <w:rsid w:val="00367B85"/>
    <w:rsid w:val="003703F8"/>
    <w:rsid w:val="00370509"/>
    <w:rsid w:val="003706E4"/>
    <w:rsid w:val="003707C3"/>
    <w:rsid w:val="003714A4"/>
    <w:rsid w:val="00371690"/>
    <w:rsid w:val="003718E5"/>
    <w:rsid w:val="003719E1"/>
    <w:rsid w:val="00371FE7"/>
    <w:rsid w:val="00372477"/>
    <w:rsid w:val="00372537"/>
    <w:rsid w:val="00372C52"/>
    <w:rsid w:val="00372DC8"/>
    <w:rsid w:val="003732F9"/>
    <w:rsid w:val="00373A66"/>
    <w:rsid w:val="00374294"/>
    <w:rsid w:val="0037433B"/>
    <w:rsid w:val="00374362"/>
    <w:rsid w:val="00374C99"/>
    <w:rsid w:val="00374D76"/>
    <w:rsid w:val="00374EEA"/>
    <w:rsid w:val="0037576B"/>
    <w:rsid w:val="00375BAD"/>
    <w:rsid w:val="00376082"/>
    <w:rsid w:val="0037613B"/>
    <w:rsid w:val="003766ED"/>
    <w:rsid w:val="00380161"/>
    <w:rsid w:val="00380409"/>
    <w:rsid w:val="003808CB"/>
    <w:rsid w:val="00380982"/>
    <w:rsid w:val="003812C2"/>
    <w:rsid w:val="00381846"/>
    <w:rsid w:val="003819BD"/>
    <w:rsid w:val="00381CA3"/>
    <w:rsid w:val="003825B3"/>
    <w:rsid w:val="0038261B"/>
    <w:rsid w:val="00382984"/>
    <w:rsid w:val="00382EBD"/>
    <w:rsid w:val="00383B22"/>
    <w:rsid w:val="00383E34"/>
    <w:rsid w:val="003843EE"/>
    <w:rsid w:val="00384888"/>
    <w:rsid w:val="00384AB3"/>
    <w:rsid w:val="00384AF3"/>
    <w:rsid w:val="00384B01"/>
    <w:rsid w:val="00384DDC"/>
    <w:rsid w:val="00385C2B"/>
    <w:rsid w:val="00385E56"/>
    <w:rsid w:val="00385EBD"/>
    <w:rsid w:val="0038600D"/>
    <w:rsid w:val="003864B1"/>
    <w:rsid w:val="003872AF"/>
    <w:rsid w:val="003878D8"/>
    <w:rsid w:val="00387F37"/>
    <w:rsid w:val="0039023F"/>
    <w:rsid w:val="003904ED"/>
    <w:rsid w:val="0039079C"/>
    <w:rsid w:val="00390F6D"/>
    <w:rsid w:val="003913AF"/>
    <w:rsid w:val="0039189E"/>
    <w:rsid w:val="00391960"/>
    <w:rsid w:val="00391A32"/>
    <w:rsid w:val="00391A50"/>
    <w:rsid w:val="00391AAC"/>
    <w:rsid w:val="00391B36"/>
    <w:rsid w:val="003920BB"/>
    <w:rsid w:val="003921F2"/>
    <w:rsid w:val="00392718"/>
    <w:rsid w:val="00392AD9"/>
    <w:rsid w:val="00393021"/>
    <w:rsid w:val="003930CE"/>
    <w:rsid w:val="00393600"/>
    <w:rsid w:val="00393844"/>
    <w:rsid w:val="00393D18"/>
    <w:rsid w:val="00394323"/>
    <w:rsid w:val="0039454D"/>
    <w:rsid w:val="003947BF"/>
    <w:rsid w:val="00394C17"/>
    <w:rsid w:val="00394D32"/>
    <w:rsid w:val="0039514A"/>
    <w:rsid w:val="003956FD"/>
    <w:rsid w:val="00395DBE"/>
    <w:rsid w:val="00396E58"/>
    <w:rsid w:val="00397425"/>
    <w:rsid w:val="003979A4"/>
    <w:rsid w:val="003A035B"/>
    <w:rsid w:val="003A0390"/>
    <w:rsid w:val="003A0B5F"/>
    <w:rsid w:val="003A1491"/>
    <w:rsid w:val="003A1D88"/>
    <w:rsid w:val="003A1F41"/>
    <w:rsid w:val="003A2D8A"/>
    <w:rsid w:val="003A3225"/>
    <w:rsid w:val="003A3B09"/>
    <w:rsid w:val="003A4F21"/>
    <w:rsid w:val="003A53B5"/>
    <w:rsid w:val="003A57E3"/>
    <w:rsid w:val="003A5DE9"/>
    <w:rsid w:val="003A6498"/>
    <w:rsid w:val="003A6CDE"/>
    <w:rsid w:val="003A73A7"/>
    <w:rsid w:val="003A7D89"/>
    <w:rsid w:val="003B077B"/>
    <w:rsid w:val="003B09C6"/>
    <w:rsid w:val="003B0D37"/>
    <w:rsid w:val="003B0E70"/>
    <w:rsid w:val="003B1F10"/>
    <w:rsid w:val="003B21DB"/>
    <w:rsid w:val="003B221F"/>
    <w:rsid w:val="003B3279"/>
    <w:rsid w:val="003B34C2"/>
    <w:rsid w:val="003B3711"/>
    <w:rsid w:val="003B3A5B"/>
    <w:rsid w:val="003B3F4C"/>
    <w:rsid w:val="003B43F8"/>
    <w:rsid w:val="003B4636"/>
    <w:rsid w:val="003B4E1F"/>
    <w:rsid w:val="003B58D8"/>
    <w:rsid w:val="003B60DB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0FED"/>
    <w:rsid w:val="003C1545"/>
    <w:rsid w:val="003C1B60"/>
    <w:rsid w:val="003C1BDA"/>
    <w:rsid w:val="003C1DDC"/>
    <w:rsid w:val="003C2626"/>
    <w:rsid w:val="003C359C"/>
    <w:rsid w:val="003C3805"/>
    <w:rsid w:val="003C38C2"/>
    <w:rsid w:val="003C3A21"/>
    <w:rsid w:val="003C3B52"/>
    <w:rsid w:val="003C3DE1"/>
    <w:rsid w:val="003C52BF"/>
    <w:rsid w:val="003C5763"/>
    <w:rsid w:val="003C5D93"/>
    <w:rsid w:val="003C5E05"/>
    <w:rsid w:val="003C62A7"/>
    <w:rsid w:val="003C6A94"/>
    <w:rsid w:val="003C70D3"/>
    <w:rsid w:val="003C7522"/>
    <w:rsid w:val="003D07CF"/>
    <w:rsid w:val="003D092F"/>
    <w:rsid w:val="003D126B"/>
    <w:rsid w:val="003D13CE"/>
    <w:rsid w:val="003D19F4"/>
    <w:rsid w:val="003D1CFC"/>
    <w:rsid w:val="003D2039"/>
    <w:rsid w:val="003D2711"/>
    <w:rsid w:val="003D28A0"/>
    <w:rsid w:val="003D2A7F"/>
    <w:rsid w:val="003D344A"/>
    <w:rsid w:val="003D3477"/>
    <w:rsid w:val="003D3BD4"/>
    <w:rsid w:val="003D3F41"/>
    <w:rsid w:val="003D408E"/>
    <w:rsid w:val="003D469C"/>
    <w:rsid w:val="003D5DC0"/>
    <w:rsid w:val="003D5FA2"/>
    <w:rsid w:val="003D653A"/>
    <w:rsid w:val="003D6684"/>
    <w:rsid w:val="003D6B52"/>
    <w:rsid w:val="003D7239"/>
    <w:rsid w:val="003D7BDA"/>
    <w:rsid w:val="003D7D8B"/>
    <w:rsid w:val="003D7DC0"/>
    <w:rsid w:val="003E0757"/>
    <w:rsid w:val="003E0DE0"/>
    <w:rsid w:val="003E0F91"/>
    <w:rsid w:val="003E0FA4"/>
    <w:rsid w:val="003E16BB"/>
    <w:rsid w:val="003E1F52"/>
    <w:rsid w:val="003E2167"/>
    <w:rsid w:val="003E2567"/>
    <w:rsid w:val="003E2595"/>
    <w:rsid w:val="003E2B7C"/>
    <w:rsid w:val="003E2C61"/>
    <w:rsid w:val="003E2E45"/>
    <w:rsid w:val="003E33F0"/>
    <w:rsid w:val="003E42DC"/>
    <w:rsid w:val="003E4497"/>
    <w:rsid w:val="003E4D3E"/>
    <w:rsid w:val="003E4F40"/>
    <w:rsid w:val="003E69DD"/>
    <w:rsid w:val="003E6A21"/>
    <w:rsid w:val="003E70FB"/>
    <w:rsid w:val="003E73A3"/>
    <w:rsid w:val="003E73F6"/>
    <w:rsid w:val="003E7851"/>
    <w:rsid w:val="003E7C09"/>
    <w:rsid w:val="003E7DF6"/>
    <w:rsid w:val="003F0D34"/>
    <w:rsid w:val="003F1127"/>
    <w:rsid w:val="003F13EA"/>
    <w:rsid w:val="003F147D"/>
    <w:rsid w:val="003F14EC"/>
    <w:rsid w:val="003F1549"/>
    <w:rsid w:val="003F17F9"/>
    <w:rsid w:val="003F1AF1"/>
    <w:rsid w:val="003F1B28"/>
    <w:rsid w:val="003F1B30"/>
    <w:rsid w:val="003F1FFE"/>
    <w:rsid w:val="003F2088"/>
    <w:rsid w:val="003F2783"/>
    <w:rsid w:val="003F29C6"/>
    <w:rsid w:val="003F2E08"/>
    <w:rsid w:val="003F36E1"/>
    <w:rsid w:val="003F3AC2"/>
    <w:rsid w:val="003F441A"/>
    <w:rsid w:val="003F4D27"/>
    <w:rsid w:val="003F4F34"/>
    <w:rsid w:val="003F51A0"/>
    <w:rsid w:val="003F5606"/>
    <w:rsid w:val="003F5692"/>
    <w:rsid w:val="003F5B55"/>
    <w:rsid w:val="003F63F0"/>
    <w:rsid w:val="003F64D0"/>
    <w:rsid w:val="003F6B3C"/>
    <w:rsid w:val="003F7361"/>
    <w:rsid w:val="003F747E"/>
    <w:rsid w:val="003F75A0"/>
    <w:rsid w:val="003F7773"/>
    <w:rsid w:val="003F7C70"/>
    <w:rsid w:val="003F7EA6"/>
    <w:rsid w:val="003F7FC3"/>
    <w:rsid w:val="003F7FE9"/>
    <w:rsid w:val="00400839"/>
    <w:rsid w:val="00401274"/>
    <w:rsid w:val="004012BB"/>
    <w:rsid w:val="00402354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1F8"/>
    <w:rsid w:val="00405642"/>
    <w:rsid w:val="0040599D"/>
    <w:rsid w:val="00405B12"/>
    <w:rsid w:val="00406004"/>
    <w:rsid w:val="00407DC5"/>
    <w:rsid w:val="00407FB4"/>
    <w:rsid w:val="004102E2"/>
    <w:rsid w:val="0041067C"/>
    <w:rsid w:val="00410831"/>
    <w:rsid w:val="00410A48"/>
    <w:rsid w:val="00411487"/>
    <w:rsid w:val="00411880"/>
    <w:rsid w:val="0041207A"/>
    <w:rsid w:val="00412131"/>
    <w:rsid w:val="004123CE"/>
    <w:rsid w:val="00412CE5"/>
    <w:rsid w:val="00412E1C"/>
    <w:rsid w:val="0041326F"/>
    <w:rsid w:val="00413902"/>
    <w:rsid w:val="00413A01"/>
    <w:rsid w:val="0041422A"/>
    <w:rsid w:val="00414302"/>
    <w:rsid w:val="0041438B"/>
    <w:rsid w:val="00414660"/>
    <w:rsid w:val="004147FE"/>
    <w:rsid w:val="00415348"/>
    <w:rsid w:val="00415429"/>
    <w:rsid w:val="00415519"/>
    <w:rsid w:val="00415770"/>
    <w:rsid w:val="004159A0"/>
    <w:rsid w:val="00415C8E"/>
    <w:rsid w:val="004164B9"/>
    <w:rsid w:val="004164E3"/>
    <w:rsid w:val="004165A8"/>
    <w:rsid w:val="0041667A"/>
    <w:rsid w:val="004168BE"/>
    <w:rsid w:val="004168EA"/>
    <w:rsid w:val="00416C69"/>
    <w:rsid w:val="00416DF6"/>
    <w:rsid w:val="00417006"/>
    <w:rsid w:val="004170E8"/>
    <w:rsid w:val="00417A61"/>
    <w:rsid w:val="00417B25"/>
    <w:rsid w:val="00417E56"/>
    <w:rsid w:val="00420028"/>
    <w:rsid w:val="004205CE"/>
    <w:rsid w:val="00420B5F"/>
    <w:rsid w:val="00420EE2"/>
    <w:rsid w:val="004225E1"/>
    <w:rsid w:val="00422B16"/>
    <w:rsid w:val="00422DF9"/>
    <w:rsid w:val="00422E14"/>
    <w:rsid w:val="00422F20"/>
    <w:rsid w:val="0042331C"/>
    <w:rsid w:val="00423438"/>
    <w:rsid w:val="00423782"/>
    <w:rsid w:val="00423A4E"/>
    <w:rsid w:val="00423B95"/>
    <w:rsid w:val="00424159"/>
    <w:rsid w:val="00424276"/>
    <w:rsid w:val="00424FAA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4C1"/>
    <w:rsid w:val="00427576"/>
    <w:rsid w:val="0042793A"/>
    <w:rsid w:val="00427B44"/>
    <w:rsid w:val="00430229"/>
    <w:rsid w:val="004304A3"/>
    <w:rsid w:val="00430516"/>
    <w:rsid w:val="00430D0F"/>
    <w:rsid w:val="00431334"/>
    <w:rsid w:val="00431617"/>
    <w:rsid w:val="00431744"/>
    <w:rsid w:val="00431BF6"/>
    <w:rsid w:val="00432053"/>
    <w:rsid w:val="00432AEB"/>
    <w:rsid w:val="00432B1D"/>
    <w:rsid w:val="004332D5"/>
    <w:rsid w:val="004338DD"/>
    <w:rsid w:val="0043439B"/>
    <w:rsid w:val="0043494A"/>
    <w:rsid w:val="00435027"/>
    <w:rsid w:val="00435077"/>
    <w:rsid w:val="0043549A"/>
    <w:rsid w:val="00435AA5"/>
    <w:rsid w:val="00435CF3"/>
    <w:rsid w:val="00435E2F"/>
    <w:rsid w:val="004366A9"/>
    <w:rsid w:val="00436770"/>
    <w:rsid w:val="00436824"/>
    <w:rsid w:val="004370EB"/>
    <w:rsid w:val="00437795"/>
    <w:rsid w:val="0043783A"/>
    <w:rsid w:val="00437D9D"/>
    <w:rsid w:val="00440E13"/>
    <w:rsid w:val="0044101A"/>
    <w:rsid w:val="004419BF"/>
    <w:rsid w:val="00441C62"/>
    <w:rsid w:val="0044216D"/>
    <w:rsid w:val="00442482"/>
    <w:rsid w:val="0044260E"/>
    <w:rsid w:val="004427F6"/>
    <w:rsid w:val="00442921"/>
    <w:rsid w:val="004435BC"/>
    <w:rsid w:val="00443851"/>
    <w:rsid w:val="00443DC6"/>
    <w:rsid w:val="00444150"/>
    <w:rsid w:val="004443DD"/>
    <w:rsid w:val="0044449A"/>
    <w:rsid w:val="00444617"/>
    <w:rsid w:val="00445865"/>
    <w:rsid w:val="0044597B"/>
    <w:rsid w:val="004459ED"/>
    <w:rsid w:val="00446119"/>
    <w:rsid w:val="0044625D"/>
    <w:rsid w:val="00446349"/>
    <w:rsid w:val="004465C6"/>
    <w:rsid w:val="00446E93"/>
    <w:rsid w:val="00446F95"/>
    <w:rsid w:val="00447C55"/>
    <w:rsid w:val="00447C7E"/>
    <w:rsid w:val="00447E0D"/>
    <w:rsid w:val="0045004D"/>
    <w:rsid w:val="0045013A"/>
    <w:rsid w:val="0045019B"/>
    <w:rsid w:val="0045033D"/>
    <w:rsid w:val="004508F3"/>
    <w:rsid w:val="00450CF8"/>
    <w:rsid w:val="00451237"/>
    <w:rsid w:val="00451532"/>
    <w:rsid w:val="0045159C"/>
    <w:rsid w:val="004519F1"/>
    <w:rsid w:val="00452A6D"/>
    <w:rsid w:val="00453293"/>
    <w:rsid w:val="00453381"/>
    <w:rsid w:val="00453533"/>
    <w:rsid w:val="00453F99"/>
    <w:rsid w:val="004548F5"/>
    <w:rsid w:val="0045529A"/>
    <w:rsid w:val="004555EF"/>
    <w:rsid w:val="0045579D"/>
    <w:rsid w:val="00455844"/>
    <w:rsid w:val="00455AA1"/>
    <w:rsid w:val="0045614E"/>
    <w:rsid w:val="00456643"/>
    <w:rsid w:val="00456E40"/>
    <w:rsid w:val="00456F43"/>
    <w:rsid w:val="00457762"/>
    <w:rsid w:val="004601DA"/>
    <w:rsid w:val="00460258"/>
    <w:rsid w:val="004603E8"/>
    <w:rsid w:val="0046049E"/>
    <w:rsid w:val="004604D5"/>
    <w:rsid w:val="0046076F"/>
    <w:rsid w:val="00460970"/>
    <w:rsid w:val="00460A33"/>
    <w:rsid w:val="00460FB9"/>
    <w:rsid w:val="00461138"/>
    <w:rsid w:val="00461321"/>
    <w:rsid w:val="004614E2"/>
    <w:rsid w:val="004621CB"/>
    <w:rsid w:val="0046297F"/>
    <w:rsid w:val="00462BEA"/>
    <w:rsid w:val="0046305C"/>
    <w:rsid w:val="00463926"/>
    <w:rsid w:val="00463EDD"/>
    <w:rsid w:val="0046449D"/>
    <w:rsid w:val="00464A86"/>
    <w:rsid w:val="00464E33"/>
    <w:rsid w:val="00464ED2"/>
    <w:rsid w:val="004652EA"/>
    <w:rsid w:val="00465A47"/>
    <w:rsid w:val="00465B8B"/>
    <w:rsid w:val="00465C6E"/>
    <w:rsid w:val="00465D45"/>
    <w:rsid w:val="00465F0A"/>
    <w:rsid w:val="004662D0"/>
    <w:rsid w:val="004668C7"/>
    <w:rsid w:val="00466AC5"/>
    <w:rsid w:val="00466AD3"/>
    <w:rsid w:val="004670A3"/>
    <w:rsid w:val="00467195"/>
    <w:rsid w:val="00467629"/>
    <w:rsid w:val="00467919"/>
    <w:rsid w:val="00467942"/>
    <w:rsid w:val="0047036B"/>
    <w:rsid w:val="00470F2C"/>
    <w:rsid w:val="00470F3F"/>
    <w:rsid w:val="00472980"/>
    <w:rsid w:val="00472E4C"/>
    <w:rsid w:val="00472F65"/>
    <w:rsid w:val="004730AE"/>
    <w:rsid w:val="00473831"/>
    <w:rsid w:val="00473F3F"/>
    <w:rsid w:val="00473FD5"/>
    <w:rsid w:val="004743DC"/>
    <w:rsid w:val="00474FEA"/>
    <w:rsid w:val="0047525F"/>
    <w:rsid w:val="004752D5"/>
    <w:rsid w:val="00475B39"/>
    <w:rsid w:val="00475B3A"/>
    <w:rsid w:val="00475E14"/>
    <w:rsid w:val="004769E6"/>
    <w:rsid w:val="00476A51"/>
    <w:rsid w:val="00476D47"/>
    <w:rsid w:val="00477A11"/>
    <w:rsid w:val="00477F6F"/>
    <w:rsid w:val="00480268"/>
    <w:rsid w:val="00480B40"/>
    <w:rsid w:val="00480FD6"/>
    <w:rsid w:val="00481415"/>
    <w:rsid w:val="0048161E"/>
    <w:rsid w:val="00481688"/>
    <w:rsid w:val="00481AD2"/>
    <w:rsid w:val="00481EE9"/>
    <w:rsid w:val="00481F3B"/>
    <w:rsid w:val="004823A0"/>
    <w:rsid w:val="00482A02"/>
    <w:rsid w:val="00482DAD"/>
    <w:rsid w:val="00483ADD"/>
    <w:rsid w:val="00484B02"/>
    <w:rsid w:val="0048557F"/>
    <w:rsid w:val="00485E63"/>
    <w:rsid w:val="0048696F"/>
    <w:rsid w:val="00486A2F"/>
    <w:rsid w:val="00486E0E"/>
    <w:rsid w:val="00486E2A"/>
    <w:rsid w:val="00487080"/>
    <w:rsid w:val="00487991"/>
    <w:rsid w:val="00487A2A"/>
    <w:rsid w:val="00487ABB"/>
    <w:rsid w:val="00490298"/>
    <w:rsid w:val="00490364"/>
    <w:rsid w:val="00491134"/>
    <w:rsid w:val="004912C3"/>
    <w:rsid w:val="00491C34"/>
    <w:rsid w:val="00491C7B"/>
    <w:rsid w:val="00491D9E"/>
    <w:rsid w:val="004920F7"/>
    <w:rsid w:val="0049277D"/>
    <w:rsid w:val="0049285A"/>
    <w:rsid w:val="00492CD8"/>
    <w:rsid w:val="0049385A"/>
    <w:rsid w:val="0049385B"/>
    <w:rsid w:val="004938D9"/>
    <w:rsid w:val="00494004"/>
    <w:rsid w:val="00494061"/>
    <w:rsid w:val="00494F1B"/>
    <w:rsid w:val="00495353"/>
    <w:rsid w:val="0049561E"/>
    <w:rsid w:val="0049566F"/>
    <w:rsid w:val="004960B8"/>
    <w:rsid w:val="004962DD"/>
    <w:rsid w:val="00496ABC"/>
    <w:rsid w:val="00496B48"/>
    <w:rsid w:val="00496F58"/>
    <w:rsid w:val="0049704E"/>
    <w:rsid w:val="004971C8"/>
    <w:rsid w:val="004976DD"/>
    <w:rsid w:val="00497A43"/>
    <w:rsid w:val="00497C6B"/>
    <w:rsid w:val="00497D26"/>
    <w:rsid w:val="004A028F"/>
    <w:rsid w:val="004A04B2"/>
    <w:rsid w:val="004A0A0C"/>
    <w:rsid w:val="004A0F4B"/>
    <w:rsid w:val="004A1725"/>
    <w:rsid w:val="004A17B5"/>
    <w:rsid w:val="004A1B01"/>
    <w:rsid w:val="004A1BBF"/>
    <w:rsid w:val="004A2083"/>
    <w:rsid w:val="004A2148"/>
    <w:rsid w:val="004A2A26"/>
    <w:rsid w:val="004A2D51"/>
    <w:rsid w:val="004A2FE3"/>
    <w:rsid w:val="004A37E6"/>
    <w:rsid w:val="004A3A56"/>
    <w:rsid w:val="004A3CE2"/>
    <w:rsid w:val="004A3EAF"/>
    <w:rsid w:val="004A3F5F"/>
    <w:rsid w:val="004A40A1"/>
    <w:rsid w:val="004A40AC"/>
    <w:rsid w:val="004A4633"/>
    <w:rsid w:val="004A482E"/>
    <w:rsid w:val="004A4BF9"/>
    <w:rsid w:val="004A55D2"/>
    <w:rsid w:val="004A57B0"/>
    <w:rsid w:val="004A5ADC"/>
    <w:rsid w:val="004A5E0E"/>
    <w:rsid w:val="004A5E17"/>
    <w:rsid w:val="004A6111"/>
    <w:rsid w:val="004A66FD"/>
    <w:rsid w:val="004A6C51"/>
    <w:rsid w:val="004A70F0"/>
    <w:rsid w:val="004A730E"/>
    <w:rsid w:val="004A79A1"/>
    <w:rsid w:val="004A7B47"/>
    <w:rsid w:val="004A7CBB"/>
    <w:rsid w:val="004B00A2"/>
    <w:rsid w:val="004B0397"/>
    <w:rsid w:val="004B0A4D"/>
    <w:rsid w:val="004B0C3B"/>
    <w:rsid w:val="004B14C2"/>
    <w:rsid w:val="004B15AA"/>
    <w:rsid w:val="004B1A40"/>
    <w:rsid w:val="004B1C6F"/>
    <w:rsid w:val="004B1CB4"/>
    <w:rsid w:val="004B1F2F"/>
    <w:rsid w:val="004B21A1"/>
    <w:rsid w:val="004B227F"/>
    <w:rsid w:val="004B24F2"/>
    <w:rsid w:val="004B261D"/>
    <w:rsid w:val="004B2D22"/>
    <w:rsid w:val="004B2E03"/>
    <w:rsid w:val="004B3895"/>
    <w:rsid w:val="004B3EE3"/>
    <w:rsid w:val="004B3FFE"/>
    <w:rsid w:val="004B409F"/>
    <w:rsid w:val="004B4144"/>
    <w:rsid w:val="004B4481"/>
    <w:rsid w:val="004B47B7"/>
    <w:rsid w:val="004B4C2A"/>
    <w:rsid w:val="004B4DAD"/>
    <w:rsid w:val="004B4E0C"/>
    <w:rsid w:val="004B517F"/>
    <w:rsid w:val="004B51E3"/>
    <w:rsid w:val="004B564E"/>
    <w:rsid w:val="004B5792"/>
    <w:rsid w:val="004B57AB"/>
    <w:rsid w:val="004B5A81"/>
    <w:rsid w:val="004B6001"/>
    <w:rsid w:val="004B6532"/>
    <w:rsid w:val="004B69BC"/>
    <w:rsid w:val="004B6F24"/>
    <w:rsid w:val="004B7172"/>
    <w:rsid w:val="004B799C"/>
    <w:rsid w:val="004B7B66"/>
    <w:rsid w:val="004C0336"/>
    <w:rsid w:val="004C0972"/>
    <w:rsid w:val="004C09ED"/>
    <w:rsid w:val="004C0C33"/>
    <w:rsid w:val="004C107D"/>
    <w:rsid w:val="004C13A2"/>
    <w:rsid w:val="004C1D80"/>
    <w:rsid w:val="004C1EB1"/>
    <w:rsid w:val="004C209F"/>
    <w:rsid w:val="004C22AC"/>
    <w:rsid w:val="004C26FE"/>
    <w:rsid w:val="004C273F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7B2"/>
    <w:rsid w:val="004C5C6A"/>
    <w:rsid w:val="004C5F68"/>
    <w:rsid w:val="004C6B08"/>
    <w:rsid w:val="004C6CCA"/>
    <w:rsid w:val="004C6EFA"/>
    <w:rsid w:val="004C716A"/>
    <w:rsid w:val="004C7323"/>
    <w:rsid w:val="004C76CC"/>
    <w:rsid w:val="004D0064"/>
    <w:rsid w:val="004D0B55"/>
    <w:rsid w:val="004D0D1D"/>
    <w:rsid w:val="004D0E58"/>
    <w:rsid w:val="004D1028"/>
    <w:rsid w:val="004D123F"/>
    <w:rsid w:val="004D1379"/>
    <w:rsid w:val="004D1CC2"/>
    <w:rsid w:val="004D1EA9"/>
    <w:rsid w:val="004D2F18"/>
    <w:rsid w:val="004D3537"/>
    <w:rsid w:val="004D3646"/>
    <w:rsid w:val="004D3A54"/>
    <w:rsid w:val="004D3AC9"/>
    <w:rsid w:val="004D4406"/>
    <w:rsid w:val="004D4668"/>
    <w:rsid w:val="004D4948"/>
    <w:rsid w:val="004D5614"/>
    <w:rsid w:val="004D56B2"/>
    <w:rsid w:val="004D5AE8"/>
    <w:rsid w:val="004D6AB1"/>
    <w:rsid w:val="004D7234"/>
    <w:rsid w:val="004D77DF"/>
    <w:rsid w:val="004D782A"/>
    <w:rsid w:val="004D7B75"/>
    <w:rsid w:val="004D7BD8"/>
    <w:rsid w:val="004E115F"/>
    <w:rsid w:val="004E1300"/>
    <w:rsid w:val="004E25D4"/>
    <w:rsid w:val="004E29F9"/>
    <w:rsid w:val="004E2A0B"/>
    <w:rsid w:val="004E3383"/>
    <w:rsid w:val="004E340F"/>
    <w:rsid w:val="004E3D02"/>
    <w:rsid w:val="004E4324"/>
    <w:rsid w:val="004E43F7"/>
    <w:rsid w:val="004E4BA7"/>
    <w:rsid w:val="004E504E"/>
    <w:rsid w:val="004E512D"/>
    <w:rsid w:val="004E56E4"/>
    <w:rsid w:val="004E5AA7"/>
    <w:rsid w:val="004E5BB0"/>
    <w:rsid w:val="004E5BF1"/>
    <w:rsid w:val="004E5FA0"/>
    <w:rsid w:val="004E625A"/>
    <w:rsid w:val="004E63B9"/>
    <w:rsid w:val="004E67EA"/>
    <w:rsid w:val="004E6D0B"/>
    <w:rsid w:val="004E72D5"/>
    <w:rsid w:val="004E7482"/>
    <w:rsid w:val="004F067F"/>
    <w:rsid w:val="004F06F4"/>
    <w:rsid w:val="004F0F33"/>
    <w:rsid w:val="004F0F85"/>
    <w:rsid w:val="004F1BDD"/>
    <w:rsid w:val="004F1E4C"/>
    <w:rsid w:val="004F20DF"/>
    <w:rsid w:val="004F2169"/>
    <w:rsid w:val="004F2922"/>
    <w:rsid w:val="004F3364"/>
    <w:rsid w:val="004F3CA2"/>
    <w:rsid w:val="004F428A"/>
    <w:rsid w:val="004F43A7"/>
    <w:rsid w:val="004F44C1"/>
    <w:rsid w:val="004F4CE4"/>
    <w:rsid w:val="004F5BC7"/>
    <w:rsid w:val="004F63C8"/>
    <w:rsid w:val="004F654D"/>
    <w:rsid w:val="004F7186"/>
    <w:rsid w:val="004F7344"/>
    <w:rsid w:val="004F7477"/>
    <w:rsid w:val="004F762E"/>
    <w:rsid w:val="004F7645"/>
    <w:rsid w:val="004F7C8D"/>
    <w:rsid w:val="004F7FF0"/>
    <w:rsid w:val="00500013"/>
    <w:rsid w:val="0050059C"/>
    <w:rsid w:val="005008C1"/>
    <w:rsid w:val="0050112E"/>
    <w:rsid w:val="0050153D"/>
    <w:rsid w:val="0050204A"/>
    <w:rsid w:val="00502432"/>
    <w:rsid w:val="005025E5"/>
    <w:rsid w:val="005026A6"/>
    <w:rsid w:val="00502933"/>
    <w:rsid w:val="005031CD"/>
    <w:rsid w:val="00503AE2"/>
    <w:rsid w:val="00503BBE"/>
    <w:rsid w:val="00505288"/>
    <w:rsid w:val="005052C7"/>
    <w:rsid w:val="00505552"/>
    <w:rsid w:val="0050580F"/>
    <w:rsid w:val="00505EDB"/>
    <w:rsid w:val="00505FE7"/>
    <w:rsid w:val="00506C78"/>
    <w:rsid w:val="00506E2B"/>
    <w:rsid w:val="00506ECF"/>
    <w:rsid w:val="00507C71"/>
    <w:rsid w:val="00507E1D"/>
    <w:rsid w:val="00510169"/>
    <w:rsid w:val="00510262"/>
    <w:rsid w:val="00510D54"/>
    <w:rsid w:val="00511C57"/>
    <w:rsid w:val="00511C62"/>
    <w:rsid w:val="0051255A"/>
    <w:rsid w:val="005126BD"/>
    <w:rsid w:val="005127B2"/>
    <w:rsid w:val="00512B3D"/>
    <w:rsid w:val="00512B61"/>
    <w:rsid w:val="00512EB0"/>
    <w:rsid w:val="005132DD"/>
    <w:rsid w:val="0051365D"/>
    <w:rsid w:val="00513B10"/>
    <w:rsid w:val="00513E91"/>
    <w:rsid w:val="00514642"/>
    <w:rsid w:val="0051472B"/>
    <w:rsid w:val="00514E67"/>
    <w:rsid w:val="005151FF"/>
    <w:rsid w:val="00515577"/>
    <w:rsid w:val="00515DA1"/>
    <w:rsid w:val="00515FE3"/>
    <w:rsid w:val="005161F8"/>
    <w:rsid w:val="0051641E"/>
    <w:rsid w:val="0051676C"/>
    <w:rsid w:val="00517233"/>
    <w:rsid w:val="005209A4"/>
    <w:rsid w:val="00521C58"/>
    <w:rsid w:val="00521F38"/>
    <w:rsid w:val="00521F8F"/>
    <w:rsid w:val="005221EE"/>
    <w:rsid w:val="0052222B"/>
    <w:rsid w:val="00522697"/>
    <w:rsid w:val="00522B2F"/>
    <w:rsid w:val="00523124"/>
    <w:rsid w:val="005241C7"/>
    <w:rsid w:val="005243BA"/>
    <w:rsid w:val="00524516"/>
    <w:rsid w:val="00524873"/>
    <w:rsid w:val="00524BFA"/>
    <w:rsid w:val="005250CE"/>
    <w:rsid w:val="00525295"/>
    <w:rsid w:val="005258C3"/>
    <w:rsid w:val="00525E5E"/>
    <w:rsid w:val="00526D03"/>
    <w:rsid w:val="00527458"/>
    <w:rsid w:val="0052796B"/>
    <w:rsid w:val="00527CD9"/>
    <w:rsid w:val="00527CFF"/>
    <w:rsid w:val="0053025A"/>
    <w:rsid w:val="00530550"/>
    <w:rsid w:val="0053091C"/>
    <w:rsid w:val="00530B10"/>
    <w:rsid w:val="00530BA0"/>
    <w:rsid w:val="0053157B"/>
    <w:rsid w:val="00531925"/>
    <w:rsid w:val="00532D6D"/>
    <w:rsid w:val="0053352B"/>
    <w:rsid w:val="00534957"/>
    <w:rsid w:val="00534B80"/>
    <w:rsid w:val="00534BF9"/>
    <w:rsid w:val="0053536C"/>
    <w:rsid w:val="0053594C"/>
    <w:rsid w:val="00536747"/>
    <w:rsid w:val="00537593"/>
    <w:rsid w:val="00537A7E"/>
    <w:rsid w:val="00537D3F"/>
    <w:rsid w:val="00540120"/>
    <w:rsid w:val="0054023A"/>
    <w:rsid w:val="00540A6F"/>
    <w:rsid w:val="00540EB0"/>
    <w:rsid w:val="00540F65"/>
    <w:rsid w:val="00541333"/>
    <w:rsid w:val="00541BA4"/>
    <w:rsid w:val="00541CA5"/>
    <w:rsid w:val="00542D48"/>
    <w:rsid w:val="0054318E"/>
    <w:rsid w:val="0054327A"/>
    <w:rsid w:val="0054364F"/>
    <w:rsid w:val="00544208"/>
    <w:rsid w:val="005447EF"/>
    <w:rsid w:val="0054495F"/>
    <w:rsid w:val="00544B87"/>
    <w:rsid w:val="00544E1F"/>
    <w:rsid w:val="00544EA7"/>
    <w:rsid w:val="00545543"/>
    <w:rsid w:val="00545633"/>
    <w:rsid w:val="00545A47"/>
    <w:rsid w:val="00546360"/>
    <w:rsid w:val="00546693"/>
    <w:rsid w:val="005466AD"/>
    <w:rsid w:val="005468CD"/>
    <w:rsid w:val="00546E12"/>
    <w:rsid w:val="0054703E"/>
    <w:rsid w:val="00547124"/>
    <w:rsid w:val="00547392"/>
    <w:rsid w:val="00547752"/>
    <w:rsid w:val="00547E0B"/>
    <w:rsid w:val="005501F9"/>
    <w:rsid w:val="00550867"/>
    <w:rsid w:val="0055133A"/>
    <w:rsid w:val="00551519"/>
    <w:rsid w:val="00551D51"/>
    <w:rsid w:val="00551E47"/>
    <w:rsid w:val="00551F4A"/>
    <w:rsid w:val="00551F98"/>
    <w:rsid w:val="00552087"/>
    <w:rsid w:val="0055229D"/>
    <w:rsid w:val="005523A3"/>
    <w:rsid w:val="00552576"/>
    <w:rsid w:val="00552B6B"/>
    <w:rsid w:val="00552FFC"/>
    <w:rsid w:val="005530FA"/>
    <w:rsid w:val="0055325C"/>
    <w:rsid w:val="005537C8"/>
    <w:rsid w:val="005538FF"/>
    <w:rsid w:val="00553A11"/>
    <w:rsid w:val="00553D08"/>
    <w:rsid w:val="0055493F"/>
    <w:rsid w:val="00555104"/>
    <w:rsid w:val="0055542B"/>
    <w:rsid w:val="0055593D"/>
    <w:rsid w:val="005559ED"/>
    <w:rsid w:val="00555A16"/>
    <w:rsid w:val="00555C3E"/>
    <w:rsid w:val="00555E99"/>
    <w:rsid w:val="0055647F"/>
    <w:rsid w:val="00556955"/>
    <w:rsid w:val="005569CE"/>
    <w:rsid w:val="00556F26"/>
    <w:rsid w:val="00557348"/>
    <w:rsid w:val="0055740E"/>
    <w:rsid w:val="00557FC4"/>
    <w:rsid w:val="0056028C"/>
    <w:rsid w:val="00560C2E"/>
    <w:rsid w:val="00561777"/>
    <w:rsid w:val="00561956"/>
    <w:rsid w:val="00561A10"/>
    <w:rsid w:val="00561A82"/>
    <w:rsid w:val="0056233D"/>
    <w:rsid w:val="00562888"/>
    <w:rsid w:val="00562FBE"/>
    <w:rsid w:val="00563091"/>
    <w:rsid w:val="005630D7"/>
    <w:rsid w:val="0056352D"/>
    <w:rsid w:val="005649DE"/>
    <w:rsid w:val="00564DB3"/>
    <w:rsid w:val="00564E04"/>
    <w:rsid w:val="00565071"/>
    <w:rsid w:val="0056547E"/>
    <w:rsid w:val="00565978"/>
    <w:rsid w:val="00565BCF"/>
    <w:rsid w:val="00565F16"/>
    <w:rsid w:val="0056633D"/>
    <w:rsid w:val="005665BD"/>
    <w:rsid w:val="00566775"/>
    <w:rsid w:val="00566803"/>
    <w:rsid w:val="00566C0F"/>
    <w:rsid w:val="005673AE"/>
    <w:rsid w:val="00567C9F"/>
    <w:rsid w:val="00567EA6"/>
    <w:rsid w:val="0057012C"/>
    <w:rsid w:val="00570B73"/>
    <w:rsid w:val="00570C0F"/>
    <w:rsid w:val="0057107C"/>
    <w:rsid w:val="005711FC"/>
    <w:rsid w:val="00571635"/>
    <w:rsid w:val="00571F23"/>
    <w:rsid w:val="00572B07"/>
    <w:rsid w:val="00572B29"/>
    <w:rsid w:val="00572EEF"/>
    <w:rsid w:val="00573223"/>
    <w:rsid w:val="00573663"/>
    <w:rsid w:val="005741BB"/>
    <w:rsid w:val="005743CC"/>
    <w:rsid w:val="005744B3"/>
    <w:rsid w:val="005746BA"/>
    <w:rsid w:val="00574A2F"/>
    <w:rsid w:val="00574CE6"/>
    <w:rsid w:val="00574D91"/>
    <w:rsid w:val="00574DA4"/>
    <w:rsid w:val="00575073"/>
    <w:rsid w:val="005750ED"/>
    <w:rsid w:val="0057519F"/>
    <w:rsid w:val="005751D8"/>
    <w:rsid w:val="00575833"/>
    <w:rsid w:val="00575854"/>
    <w:rsid w:val="0057592B"/>
    <w:rsid w:val="00575A0A"/>
    <w:rsid w:val="00575A20"/>
    <w:rsid w:val="00575F24"/>
    <w:rsid w:val="00576279"/>
    <w:rsid w:val="005763B7"/>
    <w:rsid w:val="0057651D"/>
    <w:rsid w:val="0057658D"/>
    <w:rsid w:val="00576C34"/>
    <w:rsid w:val="005770B4"/>
    <w:rsid w:val="00577914"/>
    <w:rsid w:val="00577965"/>
    <w:rsid w:val="00577AA2"/>
    <w:rsid w:val="00577ADA"/>
    <w:rsid w:val="00577C6D"/>
    <w:rsid w:val="005800F9"/>
    <w:rsid w:val="005806CE"/>
    <w:rsid w:val="005806EB"/>
    <w:rsid w:val="005806F4"/>
    <w:rsid w:val="00580870"/>
    <w:rsid w:val="00580959"/>
    <w:rsid w:val="0058103B"/>
    <w:rsid w:val="00581158"/>
    <w:rsid w:val="00581BB0"/>
    <w:rsid w:val="00581F72"/>
    <w:rsid w:val="0058250D"/>
    <w:rsid w:val="005828F1"/>
    <w:rsid w:val="00582D51"/>
    <w:rsid w:val="00582F97"/>
    <w:rsid w:val="005834E3"/>
    <w:rsid w:val="0058361D"/>
    <w:rsid w:val="00583DBB"/>
    <w:rsid w:val="00583ED6"/>
    <w:rsid w:val="00584A68"/>
    <w:rsid w:val="00584CB5"/>
    <w:rsid w:val="00584FE1"/>
    <w:rsid w:val="0058579F"/>
    <w:rsid w:val="005858F4"/>
    <w:rsid w:val="00585B99"/>
    <w:rsid w:val="00585D0A"/>
    <w:rsid w:val="0058640F"/>
    <w:rsid w:val="005865B5"/>
    <w:rsid w:val="00586B98"/>
    <w:rsid w:val="005875CA"/>
    <w:rsid w:val="00587937"/>
    <w:rsid w:val="00587A6D"/>
    <w:rsid w:val="00587D4C"/>
    <w:rsid w:val="005901D5"/>
    <w:rsid w:val="00590628"/>
    <w:rsid w:val="00591038"/>
    <w:rsid w:val="005913B6"/>
    <w:rsid w:val="005915A2"/>
    <w:rsid w:val="00591CD9"/>
    <w:rsid w:val="005921F8"/>
    <w:rsid w:val="00592AA5"/>
    <w:rsid w:val="0059355C"/>
    <w:rsid w:val="00593A60"/>
    <w:rsid w:val="00593C07"/>
    <w:rsid w:val="005943CA"/>
    <w:rsid w:val="00595C01"/>
    <w:rsid w:val="00595F65"/>
    <w:rsid w:val="00596395"/>
    <w:rsid w:val="00596A8A"/>
    <w:rsid w:val="00597147"/>
    <w:rsid w:val="005972E1"/>
    <w:rsid w:val="005974D4"/>
    <w:rsid w:val="005A01BE"/>
    <w:rsid w:val="005A0989"/>
    <w:rsid w:val="005A0AFA"/>
    <w:rsid w:val="005A0C61"/>
    <w:rsid w:val="005A2F56"/>
    <w:rsid w:val="005A332A"/>
    <w:rsid w:val="005A363E"/>
    <w:rsid w:val="005A3F71"/>
    <w:rsid w:val="005A463E"/>
    <w:rsid w:val="005A46B4"/>
    <w:rsid w:val="005A48B3"/>
    <w:rsid w:val="005A49E0"/>
    <w:rsid w:val="005A4DFC"/>
    <w:rsid w:val="005A563B"/>
    <w:rsid w:val="005A5ABA"/>
    <w:rsid w:val="005A5FBA"/>
    <w:rsid w:val="005A697C"/>
    <w:rsid w:val="005A6D5D"/>
    <w:rsid w:val="005A6F90"/>
    <w:rsid w:val="005A7442"/>
    <w:rsid w:val="005A784F"/>
    <w:rsid w:val="005A79F3"/>
    <w:rsid w:val="005A7A2E"/>
    <w:rsid w:val="005B0497"/>
    <w:rsid w:val="005B0929"/>
    <w:rsid w:val="005B0BE4"/>
    <w:rsid w:val="005B123D"/>
    <w:rsid w:val="005B1832"/>
    <w:rsid w:val="005B1B2A"/>
    <w:rsid w:val="005B233B"/>
    <w:rsid w:val="005B23DB"/>
    <w:rsid w:val="005B24B2"/>
    <w:rsid w:val="005B262E"/>
    <w:rsid w:val="005B2734"/>
    <w:rsid w:val="005B2C59"/>
    <w:rsid w:val="005B2CC7"/>
    <w:rsid w:val="005B3032"/>
    <w:rsid w:val="005B30A1"/>
    <w:rsid w:val="005B3ACF"/>
    <w:rsid w:val="005B3E71"/>
    <w:rsid w:val="005B40D1"/>
    <w:rsid w:val="005B44E9"/>
    <w:rsid w:val="005B45AB"/>
    <w:rsid w:val="005B4B83"/>
    <w:rsid w:val="005B4D5A"/>
    <w:rsid w:val="005B5227"/>
    <w:rsid w:val="005B5786"/>
    <w:rsid w:val="005B5EFC"/>
    <w:rsid w:val="005B65DE"/>
    <w:rsid w:val="005B6A21"/>
    <w:rsid w:val="005B6AF8"/>
    <w:rsid w:val="005B7005"/>
    <w:rsid w:val="005B709C"/>
    <w:rsid w:val="005B762B"/>
    <w:rsid w:val="005B7AC6"/>
    <w:rsid w:val="005B7B9A"/>
    <w:rsid w:val="005C0070"/>
    <w:rsid w:val="005C02FB"/>
    <w:rsid w:val="005C0433"/>
    <w:rsid w:val="005C0992"/>
    <w:rsid w:val="005C15A9"/>
    <w:rsid w:val="005C24DB"/>
    <w:rsid w:val="005C2FAC"/>
    <w:rsid w:val="005C351A"/>
    <w:rsid w:val="005C39A5"/>
    <w:rsid w:val="005C4311"/>
    <w:rsid w:val="005C44D8"/>
    <w:rsid w:val="005C4733"/>
    <w:rsid w:val="005C47D2"/>
    <w:rsid w:val="005C4816"/>
    <w:rsid w:val="005C48A2"/>
    <w:rsid w:val="005C4936"/>
    <w:rsid w:val="005C4C62"/>
    <w:rsid w:val="005C535C"/>
    <w:rsid w:val="005C54B0"/>
    <w:rsid w:val="005C57CB"/>
    <w:rsid w:val="005C5DA0"/>
    <w:rsid w:val="005C60F6"/>
    <w:rsid w:val="005C654B"/>
    <w:rsid w:val="005C6F37"/>
    <w:rsid w:val="005C73BC"/>
    <w:rsid w:val="005D01D5"/>
    <w:rsid w:val="005D0768"/>
    <w:rsid w:val="005D0B50"/>
    <w:rsid w:val="005D0EF0"/>
    <w:rsid w:val="005D1D1E"/>
    <w:rsid w:val="005D1DDE"/>
    <w:rsid w:val="005D22C6"/>
    <w:rsid w:val="005D243E"/>
    <w:rsid w:val="005D2A1E"/>
    <w:rsid w:val="005D306E"/>
    <w:rsid w:val="005D3512"/>
    <w:rsid w:val="005D37DD"/>
    <w:rsid w:val="005D3A48"/>
    <w:rsid w:val="005D4146"/>
    <w:rsid w:val="005D41E7"/>
    <w:rsid w:val="005D4AAA"/>
    <w:rsid w:val="005D4B2B"/>
    <w:rsid w:val="005D4E78"/>
    <w:rsid w:val="005D4F0A"/>
    <w:rsid w:val="005D5522"/>
    <w:rsid w:val="005D5BA5"/>
    <w:rsid w:val="005D5C4C"/>
    <w:rsid w:val="005D5C5C"/>
    <w:rsid w:val="005D6338"/>
    <w:rsid w:val="005D6C33"/>
    <w:rsid w:val="005D736C"/>
    <w:rsid w:val="005D7909"/>
    <w:rsid w:val="005D7C56"/>
    <w:rsid w:val="005D7D49"/>
    <w:rsid w:val="005D7E24"/>
    <w:rsid w:val="005E082E"/>
    <w:rsid w:val="005E1109"/>
    <w:rsid w:val="005E139F"/>
    <w:rsid w:val="005E15B6"/>
    <w:rsid w:val="005E16DD"/>
    <w:rsid w:val="005E1714"/>
    <w:rsid w:val="005E1974"/>
    <w:rsid w:val="005E19D7"/>
    <w:rsid w:val="005E1FF2"/>
    <w:rsid w:val="005E252A"/>
    <w:rsid w:val="005E28B3"/>
    <w:rsid w:val="005E34D9"/>
    <w:rsid w:val="005E39D8"/>
    <w:rsid w:val="005E3CFC"/>
    <w:rsid w:val="005E4FCC"/>
    <w:rsid w:val="005E53DE"/>
    <w:rsid w:val="005E551D"/>
    <w:rsid w:val="005E5608"/>
    <w:rsid w:val="005E5715"/>
    <w:rsid w:val="005E571C"/>
    <w:rsid w:val="005E5787"/>
    <w:rsid w:val="005E5BA0"/>
    <w:rsid w:val="005E5F68"/>
    <w:rsid w:val="005E6102"/>
    <w:rsid w:val="005E6356"/>
    <w:rsid w:val="005E6814"/>
    <w:rsid w:val="005E6DA3"/>
    <w:rsid w:val="005E7958"/>
    <w:rsid w:val="005E7B1C"/>
    <w:rsid w:val="005E7DE6"/>
    <w:rsid w:val="005E7FF8"/>
    <w:rsid w:val="005F071F"/>
    <w:rsid w:val="005F0F3C"/>
    <w:rsid w:val="005F1035"/>
    <w:rsid w:val="005F16FF"/>
    <w:rsid w:val="005F199F"/>
    <w:rsid w:val="005F1B6D"/>
    <w:rsid w:val="005F1B99"/>
    <w:rsid w:val="005F1C7C"/>
    <w:rsid w:val="005F223A"/>
    <w:rsid w:val="005F246B"/>
    <w:rsid w:val="005F2A5C"/>
    <w:rsid w:val="005F2D8B"/>
    <w:rsid w:val="005F3181"/>
    <w:rsid w:val="005F34AC"/>
    <w:rsid w:val="005F3611"/>
    <w:rsid w:val="005F3781"/>
    <w:rsid w:val="005F38DF"/>
    <w:rsid w:val="005F41C8"/>
    <w:rsid w:val="005F4272"/>
    <w:rsid w:val="005F4480"/>
    <w:rsid w:val="005F4DC9"/>
    <w:rsid w:val="005F558E"/>
    <w:rsid w:val="005F609B"/>
    <w:rsid w:val="005F62A3"/>
    <w:rsid w:val="005F74F5"/>
    <w:rsid w:val="005F7583"/>
    <w:rsid w:val="005F7DC4"/>
    <w:rsid w:val="0060051E"/>
    <w:rsid w:val="0060071A"/>
    <w:rsid w:val="006010E3"/>
    <w:rsid w:val="006013A0"/>
    <w:rsid w:val="00601738"/>
    <w:rsid w:val="00601962"/>
    <w:rsid w:val="00602152"/>
    <w:rsid w:val="00603776"/>
    <w:rsid w:val="00603903"/>
    <w:rsid w:val="00603917"/>
    <w:rsid w:val="00603A43"/>
    <w:rsid w:val="00603BCE"/>
    <w:rsid w:val="00604141"/>
    <w:rsid w:val="0060455A"/>
    <w:rsid w:val="00604767"/>
    <w:rsid w:val="0060482D"/>
    <w:rsid w:val="00604ED0"/>
    <w:rsid w:val="006051E2"/>
    <w:rsid w:val="006052DA"/>
    <w:rsid w:val="00605710"/>
    <w:rsid w:val="00605D60"/>
    <w:rsid w:val="0060628E"/>
    <w:rsid w:val="00606984"/>
    <w:rsid w:val="00607211"/>
    <w:rsid w:val="00607CBC"/>
    <w:rsid w:val="00610222"/>
    <w:rsid w:val="0061094E"/>
    <w:rsid w:val="00610C2E"/>
    <w:rsid w:val="0061143D"/>
    <w:rsid w:val="00611D1F"/>
    <w:rsid w:val="00611E4D"/>
    <w:rsid w:val="00611E75"/>
    <w:rsid w:val="00612105"/>
    <w:rsid w:val="00612323"/>
    <w:rsid w:val="006124F8"/>
    <w:rsid w:val="0061293B"/>
    <w:rsid w:val="00613384"/>
    <w:rsid w:val="00613789"/>
    <w:rsid w:val="00613834"/>
    <w:rsid w:val="0061388B"/>
    <w:rsid w:val="006138E5"/>
    <w:rsid w:val="00613C51"/>
    <w:rsid w:val="00613FCA"/>
    <w:rsid w:val="00614161"/>
    <w:rsid w:val="0061416D"/>
    <w:rsid w:val="00614203"/>
    <w:rsid w:val="006147FA"/>
    <w:rsid w:val="00614886"/>
    <w:rsid w:val="00615070"/>
    <w:rsid w:val="0061553A"/>
    <w:rsid w:val="00615547"/>
    <w:rsid w:val="00616947"/>
    <w:rsid w:val="00616F45"/>
    <w:rsid w:val="0061733D"/>
    <w:rsid w:val="00617DAA"/>
    <w:rsid w:val="00617DBE"/>
    <w:rsid w:val="006201CF"/>
    <w:rsid w:val="00620849"/>
    <w:rsid w:val="00621080"/>
    <w:rsid w:val="0062140C"/>
    <w:rsid w:val="00621761"/>
    <w:rsid w:val="00622170"/>
    <w:rsid w:val="006221E1"/>
    <w:rsid w:val="0062247D"/>
    <w:rsid w:val="00622624"/>
    <w:rsid w:val="00623058"/>
    <w:rsid w:val="00623B6F"/>
    <w:rsid w:val="00623BEE"/>
    <w:rsid w:val="00623E7D"/>
    <w:rsid w:val="00624A7D"/>
    <w:rsid w:val="00624A89"/>
    <w:rsid w:val="0062529A"/>
    <w:rsid w:val="0062563A"/>
    <w:rsid w:val="0062595C"/>
    <w:rsid w:val="006259C4"/>
    <w:rsid w:val="00625A29"/>
    <w:rsid w:val="006266D6"/>
    <w:rsid w:val="00626708"/>
    <w:rsid w:val="00626AFA"/>
    <w:rsid w:val="00626BCD"/>
    <w:rsid w:val="00627B5E"/>
    <w:rsid w:val="00627C5D"/>
    <w:rsid w:val="0063019F"/>
    <w:rsid w:val="006301A6"/>
    <w:rsid w:val="0063063F"/>
    <w:rsid w:val="00630696"/>
    <w:rsid w:val="0063074F"/>
    <w:rsid w:val="00630BB2"/>
    <w:rsid w:val="00630E53"/>
    <w:rsid w:val="006311EB"/>
    <w:rsid w:val="00631F5B"/>
    <w:rsid w:val="00632B5B"/>
    <w:rsid w:val="00632EFB"/>
    <w:rsid w:val="0063335C"/>
    <w:rsid w:val="00633705"/>
    <w:rsid w:val="0063385B"/>
    <w:rsid w:val="0063388E"/>
    <w:rsid w:val="00633D63"/>
    <w:rsid w:val="00633EA1"/>
    <w:rsid w:val="00633F99"/>
    <w:rsid w:val="00634B81"/>
    <w:rsid w:val="00634C8D"/>
    <w:rsid w:val="00634FBA"/>
    <w:rsid w:val="006355EE"/>
    <w:rsid w:val="00635A92"/>
    <w:rsid w:val="00635CD8"/>
    <w:rsid w:val="00636036"/>
    <w:rsid w:val="006360B4"/>
    <w:rsid w:val="006365FF"/>
    <w:rsid w:val="006366E5"/>
    <w:rsid w:val="00636A4D"/>
    <w:rsid w:val="00637457"/>
    <w:rsid w:val="00637ACB"/>
    <w:rsid w:val="00637DA1"/>
    <w:rsid w:val="0064032D"/>
    <w:rsid w:val="006403CB"/>
    <w:rsid w:val="00641D28"/>
    <w:rsid w:val="00641FDB"/>
    <w:rsid w:val="00642392"/>
    <w:rsid w:val="00642AAF"/>
    <w:rsid w:val="00642AE2"/>
    <w:rsid w:val="00642E6D"/>
    <w:rsid w:val="00642E8E"/>
    <w:rsid w:val="00642EBF"/>
    <w:rsid w:val="00642F71"/>
    <w:rsid w:val="0064310E"/>
    <w:rsid w:val="006431B3"/>
    <w:rsid w:val="006431EC"/>
    <w:rsid w:val="006439EC"/>
    <w:rsid w:val="00644072"/>
    <w:rsid w:val="006442FB"/>
    <w:rsid w:val="00644544"/>
    <w:rsid w:val="0064469D"/>
    <w:rsid w:val="00644B70"/>
    <w:rsid w:val="00644C21"/>
    <w:rsid w:val="006450BB"/>
    <w:rsid w:val="00645548"/>
    <w:rsid w:val="00645785"/>
    <w:rsid w:val="00645CEA"/>
    <w:rsid w:val="00645D91"/>
    <w:rsid w:val="0064603E"/>
    <w:rsid w:val="00646A2C"/>
    <w:rsid w:val="00646C3C"/>
    <w:rsid w:val="00646FFE"/>
    <w:rsid w:val="0064714E"/>
    <w:rsid w:val="00647241"/>
    <w:rsid w:val="00647779"/>
    <w:rsid w:val="00647862"/>
    <w:rsid w:val="00647D64"/>
    <w:rsid w:val="006501F2"/>
    <w:rsid w:val="00650301"/>
    <w:rsid w:val="006508B0"/>
    <w:rsid w:val="00650AE7"/>
    <w:rsid w:val="006513E4"/>
    <w:rsid w:val="00651695"/>
    <w:rsid w:val="00651886"/>
    <w:rsid w:val="00651A10"/>
    <w:rsid w:val="00651FD4"/>
    <w:rsid w:val="00652D90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8BC"/>
    <w:rsid w:val="00653920"/>
    <w:rsid w:val="00653BBF"/>
    <w:rsid w:val="00654349"/>
    <w:rsid w:val="00654620"/>
    <w:rsid w:val="006547C4"/>
    <w:rsid w:val="00655495"/>
    <w:rsid w:val="00655711"/>
    <w:rsid w:val="00655788"/>
    <w:rsid w:val="0065586C"/>
    <w:rsid w:val="00655AA9"/>
    <w:rsid w:val="00655D27"/>
    <w:rsid w:val="00655F4F"/>
    <w:rsid w:val="00656420"/>
    <w:rsid w:val="006576DE"/>
    <w:rsid w:val="00657986"/>
    <w:rsid w:val="00657D25"/>
    <w:rsid w:val="00660218"/>
    <w:rsid w:val="00660DFE"/>
    <w:rsid w:val="006615F3"/>
    <w:rsid w:val="006618E4"/>
    <w:rsid w:val="006619E6"/>
    <w:rsid w:val="00661FCD"/>
    <w:rsid w:val="00662718"/>
    <w:rsid w:val="00663361"/>
    <w:rsid w:val="00663E62"/>
    <w:rsid w:val="006646D5"/>
    <w:rsid w:val="00664929"/>
    <w:rsid w:val="00664E85"/>
    <w:rsid w:val="0066529B"/>
    <w:rsid w:val="00665659"/>
    <w:rsid w:val="00666139"/>
    <w:rsid w:val="00666D6F"/>
    <w:rsid w:val="00666F19"/>
    <w:rsid w:val="0066717F"/>
    <w:rsid w:val="00667460"/>
    <w:rsid w:val="00667588"/>
    <w:rsid w:val="00667647"/>
    <w:rsid w:val="0066780A"/>
    <w:rsid w:val="00667C72"/>
    <w:rsid w:val="006700A5"/>
    <w:rsid w:val="00670773"/>
    <w:rsid w:val="006707C8"/>
    <w:rsid w:val="00670EA4"/>
    <w:rsid w:val="00671002"/>
    <w:rsid w:val="006712B6"/>
    <w:rsid w:val="00671952"/>
    <w:rsid w:val="00672110"/>
    <w:rsid w:val="0067237A"/>
    <w:rsid w:val="00672595"/>
    <w:rsid w:val="00672768"/>
    <w:rsid w:val="006727D6"/>
    <w:rsid w:val="00673977"/>
    <w:rsid w:val="006747E1"/>
    <w:rsid w:val="00674A63"/>
    <w:rsid w:val="00674CD7"/>
    <w:rsid w:val="00674FBA"/>
    <w:rsid w:val="0067510D"/>
    <w:rsid w:val="00675230"/>
    <w:rsid w:val="006756AF"/>
    <w:rsid w:val="00675820"/>
    <w:rsid w:val="00675C5A"/>
    <w:rsid w:val="00676662"/>
    <w:rsid w:val="00676A3D"/>
    <w:rsid w:val="00681A47"/>
    <w:rsid w:val="00681D02"/>
    <w:rsid w:val="006826C5"/>
    <w:rsid w:val="00682A75"/>
    <w:rsid w:val="00682C94"/>
    <w:rsid w:val="00683D16"/>
    <w:rsid w:val="00684C5F"/>
    <w:rsid w:val="00684FDA"/>
    <w:rsid w:val="00685A51"/>
    <w:rsid w:val="00685C3D"/>
    <w:rsid w:val="00685E6E"/>
    <w:rsid w:val="00686066"/>
    <w:rsid w:val="00686B75"/>
    <w:rsid w:val="00686FBE"/>
    <w:rsid w:val="0068708E"/>
    <w:rsid w:val="0068786E"/>
    <w:rsid w:val="00687A15"/>
    <w:rsid w:val="00687EC8"/>
    <w:rsid w:val="006915A2"/>
    <w:rsid w:val="006918A4"/>
    <w:rsid w:val="00691A38"/>
    <w:rsid w:val="00692C1D"/>
    <w:rsid w:val="006937DF"/>
    <w:rsid w:val="00693925"/>
    <w:rsid w:val="00693F18"/>
    <w:rsid w:val="006941A0"/>
    <w:rsid w:val="006941DF"/>
    <w:rsid w:val="0069432F"/>
    <w:rsid w:val="0069443C"/>
    <w:rsid w:val="00694727"/>
    <w:rsid w:val="006949DD"/>
    <w:rsid w:val="00694CA2"/>
    <w:rsid w:val="00695AAB"/>
    <w:rsid w:val="00695AF6"/>
    <w:rsid w:val="00695D1A"/>
    <w:rsid w:val="00695EE4"/>
    <w:rsid w:val="00695EFA"/>
    <w:rsid w:val="00696040"/>
    <w:rsid w:val="006962B2"/>
    <w:rsid w:val="006964D7"/>
    <w:rsid w:val="00696C05"/>
    <w:rsid w:val="006975BB"/>
    <w:rsid w:val="006976EC"/>
    <w:rsid w:val="006977CE"/>
    <w:rsid w:val="0069795F"/>
    <w:rsid w:val="00697BD0"/>
    <w:rsid w:val="006A03FF"/>
    <w:rsid w:val="006A07DA"/>
    <w:rsid w:val="006A0B7B"/>
    <w:rsid w:val="006A0D32"/>
    <w:rsid w:val="006A0EC2"/>
    <w:rsid w:val="006A0FBD"/>
    <w:rsid w:val="006A1086"/>
    <w:rsid w:val="006A168A"/>
    <w:rsid w:val="006A1786"/>
    <w:rsid w:val="006A28EC"/>
    <w:rsid w:val="006A2B98"/>
    <w:rsid w:val="006A2E71"/>
    <w:rsid w:val="006A30A8"/>
    <w:rsid w:val="006A32B1"/>
    <w:rsid w:val="006A35F5"/>
    <w:rsid w:val="006A3AD5"/>
    <w:rsid w:val="006A45CC"/>
    <w:rsid w:val="006A46AA"/>
    <w:rsid w:val="006A4967"/>
    <w:rsid w:val="006A52F3"/>
    <w:rsid w:val="006A59FA"/>
    <w:rsid w:val="006A5B90"/>
    <w:rsid w:val="006A60F8"/>
    <w:rsid w:val="006A640C"/>
    <w:rsid w:val="006A65F5"/>
    <w:rsid w:val="006A6675"/>
    <w:rsid w:val="006A669A"/>
    <w:rsid w:val="006A71F9"/>
    <w:rsid w:val="006A74B5"/>
    <w:rsid w:val="006A759F"/>
    <w:rsid w:val="006A799D"/>
    <w:rsid w:val="006A7C32"/>
    <w:rsid w:val="006A7C4D"/>
    <w:rsid w:val="006B0B8F"/>
    <w:rsid w:val="006B10BD"/>
    <w:rsid w:val="006B1226"/>
    <w:rsid w:val="006B13EC"/>
    <w:rsid w:val="006B19EB"/>
    <w:rsid w:val="006B22FB"/>
    <w:rsid w:val="006B284F"/>
    <w:rsid w:val="006B2B62"/>
    <w:rsid w:val="006B3497"/>
    <w:rsid w:val="006B3955"/>
    <w:rsid w:val="006B3BDC"/>
    <w:rsid w:val="006B3C5D"/>
    <w:rsid w:val="006B4158"/>
    <w:rsid w:val="006B4296"/>
    <w:rsid w:val="006B438E"/>
    <w:rsid w:val="006B445C"/>
    <w:rsid w:val="006B4D52"/>
    <w:rsid w:val="006B50B8"/>
    <w:rsid w:val="006B5288"/>
    <w:rsid w:val="006B53D9"/>
    <w:rsid w:val="006B679A"/>
    <w:rsid w:val="006B7152"/>
    <w:rsid w:val="006B7172"/>
    <w:rsid w:val="006B722F"/>
    <w:rsid w:val="006B76BE"/>
    <w:rsid w:val="006B77B0"/>
    <w:rsid w:val="006B79DE"/>
    <w:rsid w:val="006B7D08"/>
    <w:rsid w:val="006B7D76"/>
    <w:rsid w:val="006C00BF"/>
    <w:rsid w:val="006C024B"/>
    <w:rsid w:val="006C0350"/>
    <w:rsid w:val="006C04F4"/>
    <w:rsid w:val="006C0A24"/>
    <w:rsid w:val="006C0B1C"/>
    <w:rsid w:val="006C0E3B"/>
    <w:rsid w:val="006C12EA"/>
    <w:rsid w:val="006C14AC"/>
    <w:rsid w:val="006C1732"/>
    <w:rsid w:val="006C19FA"/>
    <w:rsid w:val="006C1C8D"/>
    <w:rsid w:val="006C1DB7"/>
    <w:rsid w:val="006C20B1"/>
    <w:rsid w:val="006C217A"/>
    <w:rsid w:val="006C2269"/>
    <w:rsid w:val="006C2357"/>
    <w:rsid w:val="006C23A7"/>
    <w:rsid w:val="006C2564"/>
    <w:rsid w:val="006C2FF5"/>
    <w:rsid w:val="006C338B"/>
    <w:rsid w:val="006C3E87"/>
    <w:rsid w:val="006C3ED3"/>
    <w:rsid w:val="006C46C9"/>
    <w:rsid w:val="006C49DA"/>
    <w:rsid w:val="006C49E2"/>
    <w:rsid w:val="006C4B38"/>
    <w:rsid w:val="006C4F3D"/>
    <w:rsid w:val="006C5053"/>
    <w:rsid w:val="006C5339"/>
    <w:rsid w:val="006C54D4"/>
    <w:rsid w:val="006C583F"/>
    <w:rsid w:val="006C5F53"/>
    <w:rsid w:val="006C68CB"/>
    <w:rsid w:val="006C6AE6"/>
    <w:rsid w:val="006C7042"/>
    <w:rsid w:val="006C71E4"/>
    <w:rsid w:val="006C7BFF"/>
    <w:rsid w:val="006D004B"/>
    <w:rsid w:val="006D09A3"/>
    <w:rsid w:val="006D0BF3"/>
    <w:rsid w:val="006D0EC1"/>
    <w:rsid w:val="006D1237"/>
    <w:rsid w:val="006D1442"/>
    <w:rsid w:val="006D14A2"/>
    <w:rsid w:val="006D1915"/>
    <w:rsid w:val="006D22A4"/>
    <w:rsid w:val="006D23A1"/>
    <w:rsid w:val="006D24BA"/>
    <w:rsid w:val="006D284D"/>
    <w:rsid w:val="006D2B43"/>
    <w:rsid w:val="006D3136"/>
    <w:rsid w:val="006D3E19"/>
    <w:rsid w:val="006D3E66"/>
    <w:rsid w:val="006D3E7E"/>
    <w:rsid w:val="006D3E91"/>
    <w:rsid w:val="006D3ECA"/>
    <w:rsid w:val="006D4138"/>
    <w:rsid w:val="006D4217"/>
    <w:rsid w:val="006D48DB"/>
    <w:rsid w:val="006D4AC7"/>
    <w:rsid w:val="006D50E7"/>
    <w:rsid w:val="006D53D3"/>
    <w:rsid w:val="006D53E7"/>
    <w:rsid w:val="006D6701"/>
    <w:rsid w:val="006D6764"/>
    <w:rsid w:val="006D6F8E"/>
    <w:rsid w:val="006D72D9"/>
    <w:rsid w:val="006D7851"/>
    <w:rsid w:val="006D785F"/>
    <w:rsid w:val="006D7996"/>
    <w:rsid w:val="006D7A49"/>
    <w:rsid w:val="006D7AED"/>
    <w:rsid w:val="006D7C7A"/>
    <w:rsid w:val="006D7D97"/>
    <w:rsid w:val="006D7DF9"/>
    <w:rsid w:val="006E0360"/>
    <w:rsid w:val="006E06A5"/>
    <w:rsid w:val="006E0FB0"/>
    <w:rsid w:val="006E10D8"/>
    <w:rsid w:val="006E12E5"/>
    <w:rsid w:val="006E20EA"/>
    <w:rsid w:val="006E2797"/>
    <w:rsid w:val="006E3019"/>
    <w:rsid w:val="006E3B69"/>
    <w:rsid w:val="006E3B91"/>
    <w:rsid w:val="006E3C2C"/>
    <w:rsid w:val="006E56F2"/>
    <w:rsid w:val="006E5D53"/>
    <w:rsid w:val="006E5D9F"/>
    <w:rsid w:val="006E71A1"/>
    <w:rsid w:val="006E737D"/>
    <w:rsid w:val="006E7CDA"/>
    <w:rsid w:val="006E7EB2"/>
    <w:rsid w:val="006F0099"/>
    <w:rsid w:val="006F04E3"/>
    <w:rsid w:val="006F1110"/>
    <w:rsid w:val="006F129F"/>
    <w:rsid w:val="006F1DD1"/>
    <w:rsid w:val="006F1DF8"/>
    <w:rsid w:val="006F1EC4"/>
    <w:rsid w:val="006F211D"/>
    <w:rsid w:val="006F225C"/>
    <w:rsid w:val="006F2EA8"/>
    <w:rsid w:val="006F348E"/>
    <w:rsid w:val="006F384A"/>
    <w:rsid w:val="006F397A"/>
    <w:rsid w:val="006F446E"/>
    <w:rsid w:val="006F46DD"/>
    <w:rsid w:val="006F4AF2"/>
    <w:rsid w:val="006F4B38"/>
    <w:rsid w:val="006F4E31"/>
    <w:rsid w:val="006F54F4"/>
    <w:rsid w:val="006F591B"/>
    <w:rsid w:val="006F5BFF"/>
    <w:rsid w:val="006F5DDC"/>
    <w:rsid w:val="006F62FE"/>
    <w:rsid w:val="006F638C"/>
    <w:rsid w:val="006F6461"/>
    <w:rsid w:val="006F6FF9"/>
    <w:rsid w:val="006F7594"/>
    <w:rsid w:val="006F7A50"/>
    <w:rsid w:val="006F7D0D"/>
    <w:rsid w:val="007000E1"/>
    <w:rsid w:val="00700DB4"/>
    <w:rsid w:val="007012F0"/>
    <w:rsid w:val="0070184F"/>
    <w:rsid w:val="007019EB"/>
    <w:rsid w:val="00701DD3"/>
    <w:rsid w:val="00701FAB"/>
    <w:rsid w:val="007020B5"/>
    <w:rsid w:val="00702222"/>
    <w:rsid w:val="007022A6"/>
    <w:rsid w:val="00702858"/>
    <w:rsid w:val="00702E3A"/>
    <w:rsid w:val="00702E79"/>
    <w:rsid w:val="0070348A"/>
    <w:rsid w:val="007036B1"/>
    <w:rsid w:val="007048D3"/>
    <w:rsid w:val="00704A88"/>
    <w:rsid w:val="00704B16"/>
    <w:rsid w:val="007055FB"/>
    <w:rsid w:val="00705952"/>
    <w:rsid w:val="00705AE2"/>
    <w:rsid w:val="00705E51"/>
    <w:rsid w:val="007063E3"/>
    <w:rsid w:val="00706412"/>
    <w:rsid w:val="007065FD"/>
    <w:rsid w:val="007066B0"/>
    <w:rsid w:val="00706E94"/>
    <w:rsid w:val="007070A6"/>
    <w:rsid w:val="007079E2"/>
    <w:rsid w:val="00707DAA"/>
    <w:rsid w:val="0071099C"/>
    <w:rsid w:val="00710FA4"/>
    <w:rsid w:val="00711330"/>
    <w:rsid w:val="00711B27"/>
    <w:rsid w:val="00712ADA"/>
    <w:rsid w:val="00712E5E"/>
    <w:rsid w:val="007133A3"/>
    <w:rsid w:val="00713B7F"/>
    <w:rsid w:val="00713CF1"/>
    <w:rsid w:val="00714810"/>
    <w:rsid w:val="00714952"/>
    <w:rsid w:val="00714EAA"/>
    <w:rsid w:val="007153CC"/>
    <w:rsid w:val="0071570B"/>
    <w:rsid w:val="00716040"/>
    <w:rsid w:val="007165E2"/>
    <w:rsid w:val="00716814"/>
    <w:rsid w:val="00716C78"/>
    <w:rsid w:val="00717804"/>
    <w:rsid w:val="00717983"/>
    <w:rsid w:val="007179AB"/>
    <w:rsid w:val="00717AAC"/>
    <w:rsid w:val="00717C3A"/>
    <w:rsid w:val="00720AD4"/>
    <w:rsid w:val="00720E3E"/>
    <w:rsid w:val="0072122A"/>
    <w:rsid w:val="0072169C"/>
    <w:rsid w:val="007217B6"/>
    <w:rsid w:val="007217F5"/>
    <w:rsid w:val="00721F65"/>
    <w:rsid w:val="00722596"/>
    <w:rsid w:val="00722D7C"/>
    <w:rsid w:val="007231E7"/>
    <w:rsid w:val="00723444"/>
    <w:rsid w:val="00723A6E"/>
    <w:rsid w:val="0072474A"/>
    <w:rsid w:val="00724921"/>
    <w:rsid w:val="00724CAC"/>
    <w:rsid w:val="00724FBD"/>
    <w:rsid w:val="007253EB"/>
    <w:rsid w:val="00725CC8"/>
    <w:rsid w:val="00726096"/>
    <w:rsid w:val="0072612C"/>
    <w:rsid w:val="007262B3"/>
    <w:rsid w:val="00726546"/>
    <w:rsid w:val="007268D5"/>
    <w:rsid w:val="00726916"/>
    <w:rsid w:val="00726BD1"/>
    <w:rsid w:val="00726D56"/>
    <w:rsid w:val="00727065"/>
    <w:rsid w:val="007272DB"/>
    <w:rsid w:val="007276F1"/>
    <w:rsid w:val="00727795"/>
    <w:rsid w:val="00727C32"/>
    <w:rsid w:val="00727D8D"/>
    <w:rsid w:val="00727E65"/>
    <w:rsid w:val="00727EF1"/>
    <w:rsid w:val="00727FD4"/>
    <w:rsid w:val="00730EBE"/>
    <w:rsid w:val="00731752"/>
    <w:rsid w:val="00731FBA"/>
    <w:rsid w:val="0073201F"/>
    <w:rsid w:val="00732448"/>
    <w:rsid w:val="007325A0"/>
    <w:rsid w:val="0073393A"/>
    <w:rsid w:val="00733B6F"/>
    <w:rsid w:val="00733D9D"/>
    <w:rsid w:val="00734460"/>
    <w:rsid w:val="0073493C"/>
    <w:rsid w:val="00734A87"/>
    <w:rsid w:val="007352EB"/>
    <w:rsid w:val="0073531C"/>
    <w:rsid w:val="00735459"/>
    <w:rsid w:val="00736033"/>
    <w:rsid w:val="007362EE"/>
    <w:rsid w:val="007365BC"/>
    <w:rsid w:val="00736877"/>
    <w:rsid w:val="00736E81"/>
    <w:rsid w:val="007372AD"/>
    <w:rsid w:val="007378AA"/>
    <w:rsid w:val="0073790A"/>
    <w:rsid w:val="00737C8C"/>
    <w:rsid w:val="00737D87"/>
    <w:rsid w:val="00740098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7F0"/>
    <w:rsid w:val="0074384A"/>
    <w:rsid w:val="00743E86"/>
    <w:rsid w:val="0074432F"/>
    <w:rsid w:val="00744C2E"/>
    <w:rsid w:val="0074546A"/>
    <w:rsid w:val="00745483"/>
    <w:rsid w:val="007454E9"/>
    <w:rsid w:val="007455E9"/>
    <w:rsid w:val="007457A5"/>
    <w:rsid w:val="007457D3"/>
    <w:rsid w:val="00745960"/>
    <w:rsid w:val="00746505"/>
    <w:rsid w:val="007465F6"/>
    <w:rsid w:val="007469E3"/>
    <w:rsid w:val="00746F7E"/>
    <w:rsid w:val="007470B5"/>
    <w:rsid w:val="00747196"/>
    <w:rsid w:val="0074792D"/>
    <w:rsid w:val="007500E1"/>
    <w:rsid w:val="00750160"/>
    <w:rsid w:val="00750222"/>
    <w:rsid w:val="00750254"/>
    <w:rsid w:val="00750764"/>
    <w:rsid w:val="00750A0B"/>
    <w:rsid w:val="0075157B"/>
    <w:rsid w:val="00751D2D"/>
    <w:rsid w:val="00751D6A"/>
    <w:rsid w:val="00751E69"/>
    <w:rsid w:val="00752246"/>
    <w:rsid w:val="00752352"/>
    <w:rsid w:val="0075256A"/>
    <w:rsid w:val="0075270F"/>
    <w:rsid w:val="00752FB5"/>
    <w:rsid w:val="007536C4"/>
    <w:rsid w:val="00753DD7"/>
    <w:rsid w:val="00753EC4"/>
    <w:rsid w:val="00754E8D"/>
    <w:rsid w:val="00755028"/>
    <w:rsid w:val="0075566E"/>
    <w:rsid w:val="0075586E"/>
    <w:rsid w:val="00755B65"/>
    <w:rsid w:val="00756A42"/>
    <w:rsid w:val="00756D89"/>
    <w:rsid w:val="00756E96"/>
    <w:rsid w:val="00756F26"/>
    <w:rsid w:val="007579B0"/>
    <w:rsid w:val="00757CFD"/>
    <w:rsid w:val="007607DB"/>
    <w:rsid w:val="00760A97"/>
    <w:rsid w:val="00760E2B"/>
    <w:rsid w:val="007625A3"/>
    <w:rsid w:val="0076266B"/>
    <w:rsid w:val="00762992"/>
    <w:rsid w:val="0076317F"/>
    <w:rsid w:val="007631EC"/>
    <w:rsid w:val="00763609"/>
    <w:rsid w:val="00763833"/>
    <w:rsid w:val="007638C0"/>
    <w:rsid w:val="00763AD0"/>
    <w:rsid w:val="007642A6"/>
    <w:rsid w:val="00764424"/>
    <w:rsid w:val="007644D9"/>
    <w:rsid w:val="00764D20"/>
    <w:rsid w:val="00765160"/>
    <w:rsid w:val="00765186"/>
    <w:rsid w:val="0076536F"/>
    <w:rsid w:val="00765438"/>
    <w:rsid w:val="00765758"/>
    <w:rsid w:val="00765A16"/>
    <w:rsid w:val="00766578"/>
    <w:rsid w:val="007669A9"/>
    <w:rsid w:val="007669CB"/>
    <w:rsid w:val="00767139"/>
    <w:rsid w:val="0076784D"/>
    <w:rsid w:val="00767E97"/>
    <w:rsid w:val="007705C3"/>
    <w:rsid w:val="00770E13"/>
    <w:rsid w:val="007712F0"/>
    <w:rsid w:val="0077161D"/>
    <w:rsid w:val="0077193D"/>
    <w:rsid w:val="007727E5"/>
    <w:rsid w:val="00772D48"/>
    <w:rsid w:val="00772FFC"/>
    <w:rsid w:val="00773327"/>
    <w:rsid w:val="00773567"/>
    <w:rsid w:val="00773591"/>
    <w:rsid w:val="0077387D"/>
    <w:rsid w:val="00773ED5"/>
    <w:rsid w:val="007746B1"/>
    <w:rsid w:val="00774A40"/>
    <w:rsid w:val="007750E6"/>
    <w:rsid w:val="0077511D"/>
    <w:rsid w:val="007757EE"/>
    <w:rsid w:val="00775881"/>
    <w:rsid w:val="00775A3D"/>
    <w:rsid w:val="00775DC0"/>
    <w:rsid w:val="00775F70"/>
    <w:rsid w:val="00776299"/>
    <w:rsid w:val="00776D36"/>
    <w:rsid w:val="00776EE4"/>
    <w:rsid w:val="00776FDC"/>
    <w:rsid w:val="00777227"/>
    <w:rsid w:val="007774A6"/>
    <w:rsid w:val="007776DF"/>
    <w:rsid w:val="007779B8"/>
    <w:rsid w:val="00780499"/>
    <w:rsid w:val="00780979"/>
    <w:rsid w:val="00780FC8"/>
    <w:rsid w:val="00781884"/>
    <w:rsid w:val="007820B6"/>
    <w:rsid w:val="00782523"/>
    <w:rsid w:val="00782E45"/>
    <w:rsid w:val="0078321E"/>
    <w:rsid w:val="007835B4"/>
    <w:rsid w:val="00783BF1"/>
    <w:rsid w:val="00783EAF"/>
    <w:rsid w:val="00783FF8"/>
    <w:rsid w:val="007842D5"/>
    <w:rsid w:val="00784732"/>
    <w:rsid w:val="00784BA2"/>
    <w:rsid w:val="0078529E"/>
    <w:rsid w:val="007858EE"/>
    <w:rsid w:val="00785CBB"/>
    <w:rsid w:val="00786038"/>
    <w:rsid w:val="007862D3"/>
    <w:rsid w:val="0078632C"/>
    <w:rsid w:val="00786577"/>
    <w:rsid w:val="0078664D"/>
    <w:rsid w:val="00786B69"/>
    <w:rsid w:val="00786E98"/>
    <w:rsid w:val="007870E1"/>
    <w:rsid w:val="007871A2"/>
    <w:rsid w:val="00787480"/>
    <w:rsid w:val="007876B0"/>
    <w:rsid w:val="00787E02"/>
    <w:rsid w:val="0079049A"/>
    <w:rsid w:val="007906F2"/>
    <w:rsid w:val="007911DB"/>
    <w:rsid w:val="00791DBD"/>
    <w:rsid w:val="00791F7F"/>
    <w:rsid w:val="0079247D"/>
    <w:rsid w:val="007928B2"/>
    <w:rsid w:val="00792CD8"/>
    <w:rsid w:val="00793811"/>
    <w:rsid w:val="00793C22"/>
    <w:rsid w:val="00793E9E"/>
    <w:rsid w:val="007940E5"/>
    <w:rsid w:val="00794765"/>
    <w:rsid w:val="00794D00"/>
    <w:rsid w:val="00794DDF"/>
    <w:rsid w:val="00794F7B"/>
    <w:rsid w:val="0079518C"/>
    <w:rsid w:val="00795592"/>
    <w:rsid w:val="0079566B"/>
    <w:rsid w:val="00796779"/>
    <w:rsid w:val="00796E67"/>
    <w:rsid w:val="0079706C"/>
    <w:rsid w:val="007972C1"/>
    <w:rsid w:val="007973FF"/>
    <w:rsid w:val="00797B72"/>
    <w:rsid w:val="00797CC4"/>
    <w:rsid w:val="00797D4E"/>
    <w:rsid w:val="007A03FD"/>
    <w:rsid w:val="007A070B"/>
    <w:rsid w:val="007A0799"/>
    <w:rsid w:val="007A0A6B"/>
    <w:rsid w:val="007A0B31"/>
    <w:rsid w:val="007A13D2"/>
    <w:rsid w:val="007A1A7D"/>
    <w:rsid w:val="007A22BF"/>
    <w:rsid w:val="007A24E4"/>
    <w:rsid w:val="007A2605"/>
    <w:rsid w:val="007A2798"/>
    <w:rsid w:val="007A3348"/>
    <w:rsid w:val="007A33E9"/>
    <w:rsid w:val="007A396E"/>
    <w:rsid w:val="007A3DAC"/>
    <w:rsid w:val="007A3E47"/>
    <w:rsid w:val="007A427C"/>
    <w:rsid w:val="007A4713"/>
    <w:rsid w:val="007A53AA"/>
    <w:rsid w:val="007A55E3"/>
    <w:rsid w:val="007A5C0B"/>
    <w:rsid w:val="007A5C55"/>
    <w:rsid w:val="007A5F2B"/>
    <w:rsid w:val="007A6485"/>
    <w:rsid w:val="007A652F"/>
    <w:rsid w:val="007A666E"/>
    <w:rsid w:val="007A6BB6"/>
    <w:rsid w:val="007A7AD3"/>
    <w:rsid w:val="007B00DE"/>
    <w:rsid w:val="007B08B3"/>
    <w:rsid w:val="007B0933"/>
    <w:rsid w:val="007B0B51"/>
    <w:rsid w:val="007B1294"/>
    <w:rsid w:val="007B13C9"/>
    <w:rsid w:val="007B1537"/>
    <w:rsid w:val="007B1668"/>
    <w:rsid w:val="007B1916"/>
    <w:rsid w:val="007B2427"/>
    <w:rsid w:val="007B2452"/>
    <w:rsid w:val="007B2528"/>
    <w:rsid w:val="007B25C8"/>
    <w:rsid w:val="007B2612"/>
    <w:rsid w:val="007B321D"/>
    <w:rsid w:val="007B372D"/>
    <w:rsid w:val="007B3AF6"/>
    <w:rsid w:val="007B3CDE"/>
    <w:rsid w:val="007B3E06"/>
    <w:rsid w:val="007B417E"/>
    <w:rsid w:val="007B48FC"/>
    <w:rsid w:val="007B4E26"/>
    <w:rsid w:val="007B5193"/>
    <w:rsid w:val="007B5376"/>
    <w:rsid w:val="007B5AD2"/>
    <w:rsid w:val="007B5F34"/>
    <w:rsid w:val="007B6C2E"/>
    <w:rsid w:val="007B7468"/>
    <w:rsid w:val="007B79F0"/>
    <w:rsid w:val="007C0358"/>
    <w:rsid w:val="007C0398"/>
    <w:rsid w:val="007C0D09"/>
    <w:rsid w:val="007C0F47"/>
    <w:rsid w:val="007C1BA6"/>
    <w:rsid w:val="007C23F1"/>
    <w:rsid w:val="007C2428"/>
    <w:rsid w:val="007C2D97"/>
    <w:rsid w:val="007C327B"/>
    <w:rsid w:val="007C3360"/>
    <w:rsid w:val="007C35F3"/>
    <w:rsid w:val="007C3D98"/>
    <w:rsid w:val="007C4247"/>
    <w:rsid w:val="007C43E0"/>
    <w:rsid w:val="007C4DEF"/>
    <w:rsid w:val="007C5011"/>
    <w:rsid w:val="007C5AF1"/>
    <w:rsid w:val="007C5F84"/>
    <w:rsid w:val="007C6658"/>
    <w:rsid w:val="007C6DE9"/>
    <w:rsid w:val="007C6EB3"/>
    <w:rsid w:val="007C7153"/>
    <w:rsid w:val="007C7547"/>
    <w:rsid w:val="007C7615"/>
    <w:rsid w:val="007C7A57"/>
    <w:rsid w:val="007C7F46"/>
    <w:rsid w:val="007D01EC"/>
    <w:rsid w:val="007D02A4"/>
    <w:rsid w:val="007D0C38"/>
    <w:rsid w:val="007D13CA"/>
    <w:rsid w:val="007D18C8"/>
    <w:rsid w:val="007D1A76"/>
    <w:rsid w:val="007D23BB"/>
    <w:rsid w:val="007D267F"/>
    <w:rsid w:val="007D2806"/>
    <w:rsid w:val="007D28F9"/>
    <w:rsid w:val="007D2912"/>
    <w:rsid w:val="007D2E13"/>
    <w:rsid w:val="007D396A"/>
    <w:rsid w:val="007D3B40"/>
    <w:rsid w:val="007D40B9"/>
    <w:rsid w:val="007D4D64"/>
    <w:rsid w:val="007D53DB"/>
    <w:rsid w:val="007D5544"/>
    <w:rsid w:val="007D577F"/>
    <w:rsid w:val="007D5A89"/>
    <w:rsid w:val="007D5DF8"/>
    <w:rsid w:val="007D613D"/>
    <w:rsid w:val="007D6389"/>
    <w:rsid w:val="007D68D9"/>
    <w:rsid w:val="007D7A9B"/>
    <w:rsid w:val="007D7C15"/>
    <w:rsid w:val="007D7CA6"/>
    <w:rsid w:val="007E0396"/>
    <w:rsid w:val="007E053D"/>
    <w:rsid w:val="007E0A44"/>
    <w:rsid w:val="007E0BB5"/>
    <w:rsid w:val="007E0C77"/>
    <w:rsid w:val="007E0E4C"/>
    <w:rsid w:val="007E0E99"/>
    <w:rsid w:val="007E156D"/>
    <w:rsid w:val="007E1B1B"/>
    <w:rsid w:val="007E1B27"/>
    <w:rsid w:val="007E1C41"/>
    <w:rsid w:val="007E23F4"/>
    <w:rsid w:val="007E255C"/>
    <w:rsid w:val="007E26F1"/>
    <w:rsid w:val="007E2710"/>
    <w:rsid w:val="007E37DF"/>
    <w:rsid w:val="007E37E8"/>
    <w:rsid w:val="007E3FB3"/>
    <w:rsid w:val="007E4329"/>
    <w:rsid w:val="007E4616"/>
    <w:rsid w:val="007E477F"/>
    <w:rsid w:val="007E47B5"/>
    <w:rsid w:val="007E4EF0"/>
    <w:rsid w:val="007E50FC"/>
    <w:rsid w:val="007E5486"/>
    <w:rsid w:val="007E567F"/>
    <w:rsid w:val="007E57DE"/>
    <w:rsid w:val="007E5A4C"/>
    <w:rsid w:val="007E62FB"/>
    <w:rsid w:val="007E639F"/>
    <w:rsid w:val="007E6401"/>
    <w:rsid w:val="007E68BD"/>
    <w:rsid w:val="007E6CCD"/>
    <w:rsid w:val="007E6DD5"/>
    <w:rsid w:val="007E7B13"/>
    <w:rsid w:val="007E7B87"/>
    <w:rsid w:val="007E7E18"/>
    <w:rsid w:val="007E7E2A"/>
    <w:rsid w:val="007F01AF"/>
    <w:rsid w:val="007F06FE"/>
    <w:rsid w:val="007F0C71"/>
    <w:rsid w:val="007F0F22"/>
    <w:rsid w:val="007F1465"/>
    <w:rsid w:val="007F1CBC"/>
    <w:rsid w:val="007F1DFB"/>
    <w:rsid w:val="007F259B"/>
    <w:rsid w:val="007F281E"/>
    <w:rsid w:val="007F2C6D"/>
    <w:rsid w:val="007F2CBE"/>
    <w:rsid w:val="007F2ED2"/>
    <w:rsid w:val="007F2F53"/>
    <w:rsid w:val="007F3382"/>
    <w:rsid w:val="007F342B"/>
    <w:rsid w:val="007F38DB"/>
    <w:rsid w:val="007F410F"/>
    <w:rsid w:val="007F44BD"/>
    <w:rsid w:val="007F45DD"/>
    <w:rsid w:val="007F50A8"/>
    <w:rsid w:val="007F520F"/>
    <w:rsid w:val="007F5307"/>
    <w:rsid w:val="007F53C3"/>
    <w:rsid w:val="007F5545"/>
    <w:rsid w:val="007F5ADF"/>
    <w:rsid w:val="007F6A97"/>
    <w:rsid w:val="007F6AD0"/>
    <w:rsid w:val="007F7213"/>
    <w:rsid w:val="007F797F"/>
    <w:rsid w:val="00800553"/>
    <w:rsid w:val="008009AE"/>
    <w:rsid w:val="00800D9D"/>
    <w:rsid w:val="00801742"/>
    <w:rsid w:val="00801A2E"/>
    <w:rsid w:val="00801F9F"/>
    <w:rsid w:val="00802156"/>
    <w:rsid w:val="008023E7"/>
    <w:rsid w:val="008024EB"/>
    <w:rsid w:val="00803133"/>
    <w:rsid w:val="0080341C"/>
    <w:rsid w:val="008034EA"/>
    <w:rsid w:val="00804330"/>
    <w:rsid w:val="00804383"/>
    <w:rsid w:val="00804917"/>
    <w:rsid w:val="00804C3F"/>
    <w:rsid w:val="0080509F"/>
    <w:rsid w:val="00805139"/>
    <w:rsid w:val="00805525"/>
    <w:rsid w:val="008058A1"/>
    <w:rsid w:val="0080602C"/>
    <w:rsid w:val="008062F7"/>
    <w:rsid w:val="0080633D"/>
    <w:rsid w:val="00806495"/>
    <w:rsid w:val="00806CE3"/>
    <w:rsid w:val="00807298"/>
    <w:rsid w:val="008077E8"/>
    <w:rsid w:val="00807C53"/>
    <w:rsid w:val="0081026D"/>
    <w:rsid w:val="0081076D"/>
    <w:rsid w:val="00810B6F"/>
    <w:rsid w:val="00810C5E"/>
    <w:rsid w:val="0081194B"/>
    <w:rsid w:val="00811A94"/>
    <w:rsid w:val="00811B67"/>
    <w:rsid w:val="00811B8D"/>
    <w:rsid w:val="008121C9"/>
    <w:rsid w:val="00812395"/>
    <w:rsid w:val="008124CA"/>
    <w:rsid w:val="008124FF"/>
    <w:rsid w:val="0081251E"/>
    <w:rsid w:val="008126D6"/>
    <w:rsid w:val="00812720"/>
    <w:rsid w:val="008131E4"/>
    <w:rsid w:val="0081366C"/>
    <w:rsid w:val="00813A19"/>
    <w:rsid w:val="00814487"/>
    <w:rsid w:val="0081473A"/>
    <w:rsid w:val="008149D2"/>
    <w:rsid w:val="00814CF5"/>
    <w:rsid w:val="00814D52"/>
    <w:rsid w:val="008151B8"/>
    <w:rsid w:val="008152F8"/>
    <w:rsid w:val="00815CEF"/>
    <w:rsid w:val="00815D10"/>
    <w:rsid w:val="008163CB"/>
    <w:rsid w:val="00816496"/>
    <w:rsid w:val="00816BF4"/>
    <w:rsid w:val="00817328"/>
    <w:rsid w:val="00817A37"/>
    <w:rsid w:val="00817BDC"/>
    <w:rsid w:val="00817E69"/>
    <w:rsid w:val="0082054C"/>
    <w:rsid w:val="0082065D"/>
    <w:rsid w:val="00820E9C"/>
    <w:rsid w:val="00821031"/>
    <w:rsid w:val="008212D9"/>
    <w:rsid w:val="00821860"/>
    <w:rsid w:val="0082205E"/>
    <w:rsid w:val="008220B0"/>
    <w:rsid w:val="008221A8"/>
    <w:rsid w:val="00822565"/>
    <w:rsid w:val="008226DE"/>
    <w:rsid w:val="00822A80"/>
    <w:rsid w:val="0082351D"/>
    <w:rsid w:val="008238E9"/>
    <w:rsid w:val="0082414E"/>
    <w:rsid w:val="0082435E"/>
    <w:rsid w:val="008243AE"/>
    <w:rsid w:val="00824473"/>
    <w:rsid w:val="00824559"/>
    <w:rsid w:val="008246FB"/>
    <w:rsid w:val="00824963"/>
    <w:rsid w:val="008250BF"/>
    <w:rsid w:val="0082554F"/>
    <w:rsid w:val="008257AA"/>
    <w:rsid w:val="008258C4"/>
    <w:rsid w:val="00825EEF"/>
    <w:rsid w:val="008260FC"/>
    <w:rsid w:val="00826435"/>
    <w:rsid w:val="00826B9C"/>
    <w:rsid w:val="00826C64"/>
    <w:rsid w:val="00826E53"/>
    <w:rsid w:val="008272F0"/>
    <w:rsid w:val="00827EB3"/>
    <w:rsid w:val="00827FB6"/>
    <w:rsid w:val="00827FCB"/>
    <w:rsid w:val="008304C4"/>
    <w:rsid w:val="00830658"/>
    <w:rsid w:val="0083084D"/>
    <w:rsid w:val="008308CC"/>
    <w:rsid w:val="00831414"/>
    <w:rsid w:val="00831AAC"/>
    <w:rsid w:val="00831B25"/>
    <w:rsid w:val="00831BB1"/>
    <w:rsid w:val="00832097"/>
    <w:rsid w:val="00832637"/>
    <w:rsid w:val="008326AD"/>
    <w:rsid w:val="008332B6"/>
    <w:rsid w:val="0083340C"/>
    <w:rsid w:val="00833492"/>
    <w:rsid w:val="008335C1"/>
    <w:rsid w:val="00833C7F"/>
    <w:rsid w:val="0083487C"/>
    <w:rsid w:val="00835E9B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7AE"/>
    <w:rsid w:val="00840883"/>
    <w:rsid w:val="00840B86"/>
    <w:rsid w:val="008415A9"/>
    <w:rsid w:val="00841606"/>
    <w:rsid w:val="00842360"/>
    <w:rsid w:val="008431AC"/>
    <w:rsid w:val="008436D3"/>
    <w:rsid w:val="008438C8"/>
    <w:rsid w:val="00843CC4"/>
    <w:rsid w:val="00843E25"/>
    <w:rsid w:val="00844114"/>
    <w:rsid w:val="00844BF4"/>
    <w:rsid w:val="00844FD1"/>
    <w:rsid w:val="008450EB"/>
    <w:rsid w:val="008459B5"/>
    <w:rsid w:val="00845B79"/>
    <w:rsid w:val="00845D79"/>
    <w:rsid w:val="00845FC4"/>
    <w:rsid w:val="008461BA"/>
    <w:rsid w:val="00846420"/>
    <w:rsid w:val="00846ABE"/>
    <w:rsid w:val="00846BCA"/>
    <w:rsid w:val="00846D32"/>
    <w:rsid w:val="00847716"/>
    <w:rsid w:val="008479B2"/>
    <w:rsid w:val="00850439"/>
    <w:rsid w:val="00850D52"/>
    <w:rsid w:val="0085158B"/>
    <w:rsid w:val="0085184B"/>
    <w:rsid w:val="00851CF3"/>
    <w:rsid w:val="00852280"/>
    <w:rsid w:val="008523BD"/>
    <w:rsid w:val="008528A1"/>
    <w:rsid w:val="00852DBC"/>
    <w:rsid w:val="00852F85"/>
    <w:rsid w:val="0085355D"/>
    <w:rsid w:val="00853D33"/>
    <w:rsid w:val="008541AE"/>
    <w:rsid w:val="008542FF"/>
    <w:rsid w:val="00854586"/>
    <w:rsid w:val="008546BB"/>
    <w:rsid w:val="0085490B"/>
    <w:rsid w:val="00854A45"/>
    <w:rsid w:val="0085500C"/>
    <w:rsid w:val="0085515E"/>
    <w:rsid w:val="008557E0"/>
    <w:rsid w:val="00855FC2"/>
    <w:rsid w:val="008562F3"/>
    <w:rsid w:val="00856965"/>
    <w:rsid w:val="00856996"/>
    <w:rsid w:val="00856C0C"/>
    <w:rsid w:val="0085737C"/>
    <w:rsid w:val="00857BD5"/>
    <w:rsid w:val="00857CA4"/>
    <w:rsid w:val="00857EA2"/>
    <w:rsid w:val="00857F81"/>
    <w:rsid w:val="00860299"/>
    <w:rsid w:val="00860972"/>
    <w:rsid w:val="008609A0"/>
    <w:rsid w:val="00860CEE"/>
    <w:rsid w:val="00860D57"/>
    <w:rsid w:val="00860F95"/>
    <w:rsid w:val="0086129B"/>
    <w:rsid w:val="0086156D"/>
    <w:rsid w:val="008620F2"/>
    <w:rsid w:val="00862983"/>
    <w:rsid w:val="00862A26"/>
    <w:rsid w:val="00862B18"/>
    <w:rsid w:val="00862D91"/>
    <w:rsid w:val="0086300F"/>
    <w:rsid w:val="00863414"/>
    <w:rsid w:val="0086398E"/>
    <w:rsid w:val="00863AD8"/>
    <w:rsid w:val="00863ADF"/>
    <w:rsid w:val="008642AD"/>
    <w:rsid w:val="00864302"/>
    <w:rsid w:val="00864F43"/>
    <w:rsid w:val="00865144"/>
    <w:rsid w:val="008657F6"/>
    <w:rsid w:val="00865833"/>
    <w:rsid w:val="008658D7"/>
    <w:rsid w:val="00865AE8"/>
    <w:rsid w:val="00865B51"/>
    <w:rsid w:val="0086625A"/>
    <w:rsid w:val="008664F7"/>
    <w:rsid w:val="00866618"/>
    <w:rsid w:val="00866745"/>
    <w:rsid w:val="0086674C"/>
    <w:rsid w:val="0086718D"/>
    <w:rsid w:val="008671B5"/>
    <w:rsid w:val="00867418"/>
    <w:rsid w:val="008675ED"/>
    <w:rsid w:val="00867B16"/>
    <w:rsid w:val="00867D7C"/>
    <w:rsid w:val="00870005"/>
    <w:rsid w:val="0087045B"/>
    <w:rsid w:val="00870929"/>
    <w:rsid w:val="00870F47"/>
    <w:rsid w:val="0087141E"/>
    <w:rsid w:val="00871834"/>
    <w:rsid w:val="00871A5D"/>
    <w:rsid w:val="00871EEA"/>
    <w:rsid w:val="00872477"/>
    <w:rsid w:val="008727AD"/>
    <w:rsid w:val="00873109"/>
    <w:rsid w:val="0087327E"/>
    <w:rsid w:val="00873893"/>
    <w:rsid w:val="00873A07"/>
    <w:rsid w:val="00873DC4"/>
    <w:rsid w:val="00874230"/>
    <w:rsid w:val="0087426D"/>
    <w:rsid w:val="00874292"/>
    <w:rsid w:val="0087523C"/>
    <w:rsid w:val="008754BA"/>
    <w:rsid w:val="00875936"/>
    <w:rsid w:val="00875C1E"/>
    <w:rsid w:val="00875F6D"/>
    <w:rsid w:val="00876439"/>
    <w:rsid w:val="0087666C"/>
    <w:rsid w:val="00876D17"/>
    <w:rsid w:val="0087708B"/>
    <w:rsid w:val="0087713B"/>
    <w:rsid w:val="008775D0"/>
    <w:rsid w:val="00877803"/>
    <w:rsid w:val="0088024D"/>
    <w:rsid w:val="008805CF"/>
    <w:rsid w:val="0088087B"/>
    <w:rsid w:val="0088090D"/>
    <w:rsid w:val="00880A5F"/>
    <w:rsid w:val="00880CE7"/>
    <w:rsid w:val="00880EE4"/>
    <w:rsid w:val="00881979"/>
    <w:rsid w:val="00881BF7"/>
    <w:rsid w:val="00881D61"/>
    <w:rsid w:val="00882260"/>
    <w:rsid w:val="008829C2"/>
    <w:rsid w:val="008829CA"/>
    <w:rsid w:val="00882AD2"/>
    <w:rsid w:val="00882F77"/>
    <w:rsid w:val="00882F93"/>
    <w:rsid w:val="008831FC"/>
    <w:rsid w:val="00883649"/>
    <w:rsid w:val="00883D41"/>
    <w:rsid w:val="00883EC1"/>
    <w:rsid w:val="00884072"/>
    <w:rsid w:val="00884130"/>
    <w:rsid w:val="008843E3"/>
    <w:rsid w:val="008845D1"/>
    <w:rsid w:val="00884ED7"/>
    <w:rsid w:val="008859D5"/>
    <w:rsid w:val="00885BE5"/>
    <w:rsid w:val="00886247"/>
    <w:rsid w:val="008868F6"/>
    <w:rsid w:val="00886B2F"/>
    <w:rsid w:val="00886B8A"/>
    <w:rsid w:val="00886E89"/>
    <w:rsid w:val="00887632"/>
    <w:rsid w:val="0088772E"/>
    <w:rsid w:val="00887780"/>
    <w:rsid w:val="00887B75"/>
    <w:rsid w:val="00887E86"/>
    <w:rsid w:val="00891186"/>
    <w:rsid w:val="00892212"/>
    <w:rsid w:val="00892482"/>
    <w:rsid w:val="0089250A"/>
    <w:rsid w:val="008927B2"/>
    <w:rsid w:val="00893BDD"/>
    <w:rsid w:val="008941D6"/>
    <w:rsid w:val="00894293"/>
    <w:rsid w:val="00894650"/>
    <w:rsid w:val="008946B2"/>
    <w:rsid w:val="008947B4"/>
    <w:rsid w:val="00894B05"/>
    <w:rsid w:val="0089534D"/>
    <w:rsid w:val="008957F3"/>
    <w:rsid w:val="00896043"/>
    <w:rsid w:val="008964D8"/>
    <w:rsid w:val="00897F45"/>
    <w:rsid w:val="008A0FAE"/>
    <w:rsid w:val="008A10B9"/>
    <w:rsid w:val="008A127E"/>
    <w:rsid w:val="008A18A8"/>
    <w:rsid w:val="008A18E7"/>
    <w:rsid w:val="008A1F1F"/>
    <w:rsid w:val="008A2340"/>
    <w:rsid w:val="008A289F"/>
    <w:rsid w:val="008A384B"/>
    <w:rsid w:val="008A38AB"/>
    <w:rsid w:val="008A3C47"/>
    <w:rsid w:val="008A3E88"/>
    <w:rsid w:val="008A3F8C"/>
    <w:rsid w:val="008A43EB"/>
    <w:rsid w:val="008A46A0"/>
    <w:rsid w:val="008A46D1"/>
    <w:rsid w:val="008A4C51"/>
    <w:rsid w:val="008A4CA7"/>
    <w:rsid w:val="008A5D86"/>
    <w:rsid w:val="008A659E"/>
    <w:rsid w:val="008A7A87"/>
    <w:rsid w:val="008A7EAC"/>
    <w:rsid w:val="008B0586"/>
    <w:rsid w:val="008B084A"/>
    <w:rsid w:val="008B09A8"/>
    <w:rsid w:val="008B0B09"/>
    <w:rsid w:val="008B0DA5"/>
    <w:rsid w:val="008B0EA3"/>
    <w:rsid w:val="008B11C5"/>
    <w:rsid w:val="008B179E"/>
    <w:rsid w:val="008B18C1"/>
    <w:rsid w:val="008B25FF"/>
    <w:rsid w:val="008B305E"/>
    <w:rsid w:val="008B3956"/>
    <w:rsid w:val="008B3B77"/>
    <w:rsid w:val="008B3BFD"/>
    <w:rsid w:val="008B3E0D"/>
    <w:rsid w:val="008B40F5"/>
    <w:rsid w:val="008B46FE"/>
    <w:rsid w:val="008B4722"/>
    <w:rsid w:val="008B5E7A"/>
    <w:rsid w:val="008B627D"/>
    <w:rsid w:val="008B687F"/>
    <w:rsid w:val="008B6928"/>
    <w:rsid w:val="008B6F6D"/>
    <w:rsid w:val="008B7153"/>
    <w:rsid w:val="008B7A96"/>
    <w:rsid w:val="008B7D4F"/>
    <w:rsid w:val="008C0597"/>
    <w:rsid w:val="008C085F"/>
    <w:rsid w:val="008C0FBB"/>
    <w:rsid w:val="008C1719"/>
    <w:rsid w:val="008C1A42"/>
    <w:rsid w:val="008C1AC7"/>
    <w:rsid w:val="008C1B2C"/>
    <w:rsid w:val="008C1E48"/>
    <w:rsid w:val="008C28A7"/>
    <w:rsid w:val="008C2C3D"/>
    <w:rsid w:val="008C3173"/>
    <w:rsid w:val="008C32C3"/>
    <w:rsid w:val="008C5D05"/>
    <w:rsid w:val="008C5DC2"/>
    <w:rsid w:val="008C7226"/>
    <w:rsid w:val="008C7948"/>
    <w:rsid w:val="008C7A6E"/>
    <w:rsid w:val="008C7E89"/>
    <w:rsid w:val="008D0C5C"/>
    <w:rsid w:val="008D1125"/>
    <w:rsid w:val="008D130E"/>
    <w:rsid w:val="008D1E03"/>
    <w:rsid w:val="008D22AF"/>
    <w:rsid w:val="008D27DD"/>
    <w:rsid w:val="008D2EE1"/>
    <w:rsid w:val="008D3002"/>
    <w:rsid w:val="008D317F"/>
    <w:rsid w:val="008D3724"/>
    <w:rsid w:val="008D37DD"/>
    <w:rsid w:val="008D3983"/>
    <w:rsid w:val="008D3CC2"/>
    <w:rsid w:val="008D4794"/>
    <w:rsid w:val="008D49C9"/>
    <w:rsid w:val="008D4F67"/>
    <w:rsid w:val="008D5315"/>
    <w:rsid w:val="008D5965"/>
    <w:rsid w:val="008D640A"/>
    <w:rsid w:val="008D68AD"/>
    <w:rsid w:val="008D6992"/>
    <w:rsid w:val="008D6F39"/>
    <w:rsid w:val="008D7656"/>
    <w:rsid w:val="008D766C"/>
    <w:rsid w:val="008D77C7"/>
    <w:rsid w:val="008D79B8"/>
    <w:rsid w:val="008D7D4C"/>
    <w:rsid w:val="008D7FD2"/>
    <w:rsid w:val="008E0571"/>
    <w:rsid w:val="008E0AD6"/>
    <w:rsid w:val="008E1A14"/>
    <w:rsid w:val="008E1C16"/>
    <w:rsid w:val="008E2235"/>
    <w:rsid w:val="008E262B"/>
    <w:rsid w:val="008E317F"/>
    <w:rsid w:val="008E31AE"/>
    <w:rsid w:val="008E31C8"/>
    <w:rsid w:val="008E3237"/>
    <w:rsid w:val="008E3E59"/>
    <w:rsid w:val="008E431C"/>
    <w:rsid w:val="008E445B"/>
    <w:rsid w:val="008E44EA"/>
    <w:rsid w:val="008E4EC8"/>
    <w:rsid w:val="008E4FF3"/>
    <w:rsid w:val="008E52CF"/>
    <w:rsid w:val="008E59DD"/>
    <w:rsid w:val="008E5B42"/>
    <w:rsid w:val="008E5EEE"/>
    <w:rsid w:val="008E60BE"/>
    <w:rsid w:val="008E7216"/>
    <w:rsid w:val="008E7492"/>
    <w:rsid w:val="008E79B1"/>
    <w:rsid w:val="008F00AE"/>
    <w:rsid w:val="008F0692"/>
    <w:rsid w:val="008F0CE9"/>
    <w:rsid w:val="008F1663"/>
    <w:rsid w:val="008F1C37"/>
    <w:rsid w:val="008F1D9E"/>
    <w:rsid w:val="008F2479"/>
    <w:rsid w:val="008F24F7"/>
    <w:rsid w:val="008F2533"/>
    <w:rsid w:val="008F2572"/>
    <w:rsid w:val="008F2739"/>
    <w:rsid w:val="008F2D90"/>
    <w:rsid w:val="008F2DA7"/>
    <w:rsid w:val="008F3455"/>
    <w:rsid w:val="008F3A33"/>
    <w:rsid w:val="008F482E"/>
    <w:rsid w:val="008F4CBB"/>
    <w:rsid w:val="008F4CDA"/>
    <w:rsid w:val="008F55E2"/>
    <w:rsid w:val="008F5803"/>
    <w:rsid w:val="008F5CC9"/>
    <w:rsid w:val="008F5D79"/>
    <w:rsid w:val="008F5E23"/>
    <w:rsid w:val="008F62D4"/>
    <w:rsid w:val="008F6AF5"/>
    <w:rsid w:val="008F6F1E"/>
    <w:rsid w:val="008F7687"/>
    <w:rsid w:val="00900408"/>
    <w:rsid w:val="00900CDC"/>
    <w:rsid w:val="00900E90"/>
    <w:rsid w:val="00901087"/>
    <w:rsid w:val="0090112D"/>
    <w:rsid w:val="00901850"/>
    <w:rsid w:val="00901920"/>
    <w:rsid w:val="0090223A"/>
    <w:rsid w:val="00902850"/>
    <w:rsid w:val="00902C30"/>
    <w:rsid w:val="0090309C"/>
    <w:rsid w:val="0090379E"/>
    <w:rsid w:val="00903C3F"/>
    <w:rsid w:val="00903D64"/>
    <w:rsid w:val="00903FF0"/>
    <w:rsid w:val="00904100"/>
    <w:rsid w:val="009043EA"/>
    <w:rsid w:val="0090468F"/>
    <w:rsid w:val="0090474B"/>
    <w:rsid w:val="00905FD4"/>
    <w:rsid w:val="00906038"/>
    <w:rsid w:val="009064FC"/>
    <w:rsid w:val="009067F7"/>
    <w:rsid w:val="00906892"/>
    <w:rsid w:val="00906D05"/>
    <w:rsid w:val="00906F3A"/>
    <w:rsid w:val="00906FFE"/>
    <w:rsid w:val="00907101"/>
    <w:rsid w:val="0090788B"/>
    <w:rsid w:val="009078D7"/>
    <w:rsid w:val="00907CC4"/>
    <w:rsid w:val="00910182"/>
    <w:rsid w:val="009105EE"/>
    <w:rsid w:val="0091095C"/>
    <w:rsid w:val="0091096C"/>
    <w:rsid w:val="00910DDB"/>
    <w:rsid w:val="0091114A"/>
    <w:rsid w:val="00911162"/>
    <w:rsid w:val="00911391"/>
    <w:rsid w:val="009114BB"/>
    <w:rsid w:val="00911625"/>
    <w:rsid w:val="00911F83"/>
    <w:rsid w:val="009120EA"/>
    <w:rsid w:val="00912D6C"/>
    <w:rsid w:val="00913A66"/>
    <w:rsid w:val="00913EBC"/>
    <w:rsid w:val="009140C4"/>
    <w:rsid w:val="0091413C"/>
    <w:rsid w:val="00914372"/>
    <w:rsid w:val="00914459"/>
    <w:rsid w:val="00914E37"/>
    <w:rsid w:val="00915093"/>
    <w:rsid w:val="0091611A"/>
    <w:rsid w:val="00916862"/>
    <w:rsid w:val="00917D35"/>
    <w:rsid w:val="009203A1"/>
    <w:rsid w:val="0092047F"/>
    <w:rsid w:val="00920972"/>
    <w:rsid w:val="0092104B"/>
    <w:rsid w:val="00921387"/>
    <w:rsid w:val="009213AC"/>
    <w:rsid w:val="009213AF"/>
    <w:rsid w:val="00921483"/>
    <w:rsid w:val="00921780"/>
    <w:rsid w:val="00921B28"/>
    <w:rsid w:val="00921F13"/>
    <w:rsid w:val="00923013"/>
    <w:rsid w:val="00923248"/>
    <w:rsid w:val="00923390"/>
    <w:rsid w:val="009234AE"/>
    <w:rsid w:val="00924274"/>
    <w:rsid w:val="00924435"/>
    <w:rsid w:val="0092447B"/>
    <w:rsid w:val="009244FF"/>
    <w:rsid w:val="009248F2"/>
    <w:rsid w:val="00924BF9"/>
    <w:rsid w:val="009258AE"/>
    <w:rsid w:val="00925AF1"/>
    <w:rsid w:val="00925DFF"/>
    <w:rsid w:val="00927CDC"/>
    <w:rsid w:val="009306C3"/>
    <w:rsid w:val="00930762"/>
    <w:rsid w:val="00930B80"/>
    <w:rsid w:val="00930C65"/>
    <w:rsid w:val="00930C8A"/>
    <w:rsid w:val="00930E6D"/>
    <w:rsid w:val="00930FAD"/>
    <w:rsid w:val="009316A8"/>
    <w:rsid w:val="00931934"/>
    <w:rsid w:val="00931A47"/>
    <w:rsid w:val="00931A9E"/>
    <w:rsid w:val="00931BEC"/>
    <w:rsid w:val="00931C73"/>
    <w:rsid w:val="00931D7E"/>
    <w:rsid w:val="009323B2"/>
    <w:rsid w:val="009323F9"/>
    <w:rsid w:val="009324A9"/>
    <w:rsid w:val="0093277C"/>
    <w:rsid w:val="00932ADA"/>
    <w:rsid w:val="00932AF1"/>
    <w:rsid w:val="00932D1E"/>
    <w:rsid w:val="0093311F"/>
    <w:rsid w:val="00933DD8"/>
    <w:rsid w:val="00933FAA"/>
    <w:rsid w:val="009344A6"/>
    <w:rsid w:val="009347EC"/>
    <w:rsid w:val="009348BF"/>
    <w:rsid w:val="009348CA"/>
    <w:rsid w:val="00934B8D"/>
    <w:rsid w:val="00934D20"/>
    <w:rsid w:val="00934DFA"/>
    <w:rsid w:val="00934EAA"/>
    <w:rsid w:val="00934F87"/>
    <w:rsid w:val="00935461"/>
    <w:rsid w:val="009354C4"/>
    <w:rsid w:val="00935671"/>
    <w:rsid w:val="009358A2"/>
    <w:rsid w:val="0093600B"/>
    <w:rsid w:val="009364E1"/>
    <w:rsid w:val="0093684E"/>
    <w:rsid w:val="00936D8D"/>
    <w:rsid w:val="00937495"/>
    <w:rsid w:val="00937F1D"/>
    <w:rsid w:val="0094006E"/>
    <w:rsid w:val="009402C4"/>
    <w:rsid w:val="009405E3"/>
    <w:rsid w:val="009409B8"/>
    <w:rsid w:val="00940AFE"/>
    <w:rsid w:val="009412CB"/>
    <w:rsid w:val="0094179E"/>
    <w:rsid w:val="00941A40"/>
    <w:rsid w:val="0094206A"/>
    <w:rsid w:val="00942464"/>
    <w:rsid w:val="009425C6"/>
    <w:rsid w:val="00942E23"/>
    <w:rsid w:val="00943BAD"/>
    <w:rsid w:val="00943BCD"/>
    <w:rsid w:val="009443A2"/>
    <w:rsid w:val="0094457D"/>
    <w:rsid w:val="00944676"/>
    <w:rsid w:val="00944739"/>
    <w:rsid w:val="009452F3"/>
    <w:rsid w:val="00945436"/>
    <w:rsid w:val="0094578A"/>
    <w:rsid w:val="009458D0"/>
    <w:rsid w:val="00946049"/>
    <w:rsid w:val="00946165"/>
    <w:rsid w:val="009462B1"/>
    <w:rsid w:val="00946394"/>
    <w:rsid w:val="009463EA"/>
    <w:rsid w:val="00946416"/>
    <w:rsid w:val="00946721"/>
    <w:rsid w:val="00946B2A"/>
    <w:rsid w:val="00946E7B"/>
    <w:rsid w:val="00946EB7"/>
    <w:rsid w:val="009470EA"/>
    <w:rsid w:val="00947701"/>
    <w:rsid w:val="00947E8D"/>
    <w:rsid w:val="009504AD"/>
    <w:rsid w:val="009504D2"/>
    <w:rsid w:val="009505E8"/>
    <w:rsid w:val="00950CE9"/>
    <w:rsid w:val="00951009"/>
    <w:rsid w:val="0095138B"/>
    <w:rsid w:val="009516A6"/>
    <w:rsid w:val="009523AF"/>
    <w:rsid w:val="00952792"/>
    <w:rsid w:val="0095298B"/>
    <w:rsid w:val="00952BA5"/>
    <w:rsid w:val="00953180"/>
    <w:rsid w:val="009532BC"/>
    <w:rsid w:val="00953D63"/>
    <w:rsid w:val="00954094"/>
    <w:rsid w:val="00954138"/>
    <w:rsid w:val="00954431"/>
    <w:rsid w:val="00954730"/>
    <w:rsid w:val="00954A68"/>
    <w:rsid w:val="00954B91"/>
    <w:rsid w:val="00955559"/>
    <w:rsid w:val="009555EF"/>
    <w:rsid w:val="00955A80"/>
    <w:rsid w:val="00955BD4"/>
    <w:rsid w:val="009560DE"/>
    <w:rsid w:val="00956691"/>
    <w:rsid w:val="009568AE"/>
    <w:rsid w:val="00956C4B"/>
    <w:rsid w:val="00957013"/>
    <w:rsid w:val="00957057"/>
    <w:rsid w:val="00957088"/>
    <w:rsid w:val="009571F6"/>
    <w:rsid w:val="009575A2"/>
    <w:rsid w:val="00957A15"/>
    <w:rsid w:val="00957A3B"/>
    <w:rsid w:val="009604E9"/>
    <w:rsid w:val="00960A38"/>
    <w:rsid w:val="0096168E"/>
    <w:rsid w:val="00961F19"/>
    <w:rsid w:val="00961FBC"/>
    <w:rsid w:val="009634AE"/>
    <w:rsid w:val="00963549"/>
    <w:rsid w:val="00963AB4"/>
    <w:rsid w:val="00963B2E"/>
    <w:rsid w:val="00964B71"/>
    <w:rsid w:val="009650A6"/>
    <w:rsid w:val="0096562D"/>
    <w:rsid w:val="00965B29"/>
    <w:rsid w:val="00966054"/>
    <w:rsid w:val="00966148"/>
    <w:rsid w:val="0096660C"/>
    <w:rsid w:val="00966640"/>
    <w:rsid w:val="009667B5"/>
    <w:rsid w:val="009667BC"/>
    <w:rsid w:val="009669FF"/>
    <w:rsid w:val="00966A31"/>
    <w:rsid w:val="00967060"/>
    <w:rsid w:val="009675B0"/>
    <w:rsid w:val="00967D54"/>
    <w:rsid w:val="00970327"/>
    <w:rsid w:val="009703D2"/>
    <w:rsid w:val="0097093F"/>
    <w:rsid w:val="00971690"/>
    <w:rsid w:val="00971B25"/>
    <w:rsid w:val="009721D6"/>
    <w:rsid w:val="009736C1"/>
    <w:rsid w:val="00973DAA"/>
    <w:rsid w:val="00973F88"/>
    <w:rsid w:val="00973F90"/>
    <w:rsid w:val="00974231"/>
    <w:rsid w:val="009743FB"/>
    <w:rsid w:val="0097451D"/>
    <w:rsid w:val="0097487B"/>
    <w:rsid w:val="00974926"/>
    <w:rsid w:val="00974D28"/>
    <w:rsid w:val="00974E90"/>
    <w:rsid w:val="00974ED7"/>
    <w:rsid w:val="00974FCD"/>
    <w:rsid w:val="009753CC"/>
    <w:rsid w:val="0097591E"/>
    <w:rsid w:val="00975E2F"/>
    <w:rsid w:val="00975E52"/>
    <w:rsid w:val="009800E7"/>
    <w:rsid w:val="0098010C"/>
    <w:rsid w:val="009808FE"/>
    <w:rsid w:val="00981366"/>
    <w:rsid w:val="0098140E"/>
    <w:rsid w:val="00981848"/>
    <w:rsid w:val="00981CC2"/>
    <w:rsid w:val="00981EA4"/>
    <w:rsid w:val="009825B3"/>
    <w:rsid w:val="009826FA"/>
    <w:rsid w:val="00982F89"/>
    <w:rsid w:val="0098445B"/>
    <w:rsid w:val="00984A91"/>
    <w:rsid w:val="00984B75"/>
    <w:rsid w:val="00985696"/>
    <w:rsid w:val="00985B8B"/>
    <w:rsid w:val="0098609A"/>
    <w:rsid w:val="009864E5"/>
    <w:rsid w:val="00986F31"/>
    <w:rsid w:val="00987069"/>
    <w:rsid w:val="009873A0"/>
    <w:rsid w:val="0098783F"/>
    <w:rsid w:val="00987A04"/>
    <w:rsid w:val="00990970"/>
    <w:rsid w:val="00990B80"/>
    <w:rsid w:val="00990D6A"/>
    <w:rsid w:val="00991043"/>
    <w:rsid w:val="00991194"/>
    <w:rsid w:val="009914CA"/>
    <w:rsid w:val="00991861"/>
    <w:rsid w:val="00991CB9"/>
    <w:rsid w:val="00991FD5"/>
    <w:rsid w:val="009922CC"/>
    <w:rsid w:val="00992830"/>
    <w:rsid w:val="009928C0"/>
    <w:rsid w:val="00992A3F"/>
    <w:rsid w:val="00992C79"/>
    <w:rsid w:val="009934D5"/>
    <w:rsid w:val="00993666"/>
    <w:rsid w:val="0099367D"/>
    <w:rsid w:val="00993E80"/>
    <w:rsid w:val="00993EDC"/>
    <w:rsid w:val="00994349"/>
    <w:rsid w:val="00994973"/>
    <w:rsid w:val="00994C71"/>
    <w:rsid w:val="0099528B"/>
    <w:rsid w:val="00995BE0"/>
    <w:rsid w:val="00995D49"/>
    <w:rsid w:val="0099631F"/>
    <w:rsid w:val="00996BF7"/>
    <w:rsid w:val="00997082"/>
    <w:rsid w:val="00997D74"/>
    <w:rsid w:val="00997DC0"/>
    <w:rsid w:val="009A0C4D"/>
    <w:rsid w:val="009A156F"/>
    <w:rsid w:val="009A1E2E"/>
    <w:rsid w:val="009A2179"/>
    <w:rsid w:val="009A2737"/>
    <w:rsid w:val="009A29E5"/>
    <w:rsid w:val="009A2CB6"/>
    <w:rsid w:val="009A3A89"/>
    <w:rsid w:val="009A3C0D"/>
    <w:rsid w:val="009A42DD"/>
    <w:rsid w:val="009A42EB"/>
    <w:rsid w:val="009A4890"/>
    <w:rsid w:val="009A4E83"/>
    <w:rsid w:val="009A509B"/>
    <w:rsid w:val="009A5550"/>
    <w:rsid w:val="009A559D"/>
    <w:rsid w:val="009A57EF"/>
    <w:rsid w:val="009A5ACA"/>
    <w:rsid w:val="009A5BCE"/>
    <w:rsid w:val="009A5FBD"/>
    <w:rsid w:val="009A6197"/>
    <w:rsid w:val="009A63DB"/>
    <w:rsid w:val="009A691A"/>
    <w:rsid w:val="009A6A13"/>
    <w:rsid w:val="009A6B90"/>
    <w:rsid w:val="009A6BC4"/>
    <w:rsid w:val="009A70DA"/>
    <w:rsid w:val="009A729C"/>
    <w:rsid w:val="009A7553"/>
    <w:rsid w:val="009A7BA4"/>
    <w:rsid w:val="009B029F"/>
    <w:rsid w:val="009B037F"/>
    <w:rsid w:val="009B0DD9"/>
    <w:rsid w:val="009B0E5D"/>
    <w:rsid w:val="009B1844"/>
    <w:rsid w:val="009B1A36"/>
    <w:rsid w:val="009B1FFD"/>
    <w:rsid w:val="009B24B3"/>
    <w:rsid w:val="009B3060"/>
    <w:rsid w:val="009B3080"/>
    <w:rsid w:val="009B31BD"/>
    <w:rsid w:val="009B331A"/>
    <w:rsid w:val="009B332B"/>
    <w:rsid w:val="009B335C"/>
    <w:rsid w:val="009B3386"/>
    <w:rsid w:val="009B3FE2"/>
    <w:rsid w:val="009B4546"/>
    <w:rsid w:val="009B4740"/>
    <w:rsid w:val="009B4B41"/>
    <w:rsid w:val="009B4C51"/>
    <w:rsid w:val="009B51F3"/>
    <w:rsid w:val="009B56E5"/>
    <w:rsid w:val="009B5D29"/>
    <w:rsid w:val="009B61CD"/>
    <w:rsid w:val="009B7073"/>
    <w:rsid w:val="009B7373"/>
    <w:rsid w:val="009B790E"/>
    <w:rsid w:val="009B7E00"/>
    <w:rsid w:val="009B7EBB"/>
    <w:rsid w:val="009C043D"/>
    <w:rsid w:val="009C05E1"/>
    <w:rsid w:val="009C07D1"/>
    <w:rsid w:val="009C0C44"/>
    <w:rsid w:val="009C10CF"/>
    <w:rsid w:val="009C1520"/>
    <w:rsid w:val="009C1E4E"/>
    <w:rsid w:val="009C21D6"/>
    <w:rsid w:val="009C2225"/>
    <w:rsid w:val="009C27FE"/>
    <w:rsid w:val="009C2B66"/>
    <w:rsid w:val="009C3468"/>
    <w:rsid w:val="009C39E3"/>
    <w:rsid w:val="009C4029"/>
    <w:rsid w:val="009C4A25"/>
    <w:rsid w:val="009C4FE7"/>
    <w:rsid w:val="009C5478"/>
    <w:rsid w:val="009C5484"/>
    <w:rsid w:val="009C57DD"/>
    <w:rsid w:val="009C5C59"/>
    <w:rsid w:val="009C664E"/>
    <w:rsid w:val="009C69AB"/>
    <w:rsid w:val="009C745B"/>
    <w:rsid w:val="009C7553"/>
    <w:rsid w:val="009C7D4B"/>
    <w:rsid w:val="009C7DB0"/>
    <w:rsid w:val="009C7E7D"/>
    <w:rsid w:val="009D1061"/>
    <w:rsid w:val="009D1097"/>
    <w:rsid w:val="009D1495"/>
    <w:rsid w:val="009D1846"/>
    <w:rsid w:val="009D1D7C"/>
    <w:rsid w:val="009D1F8D"/>
    <w:rsid w:val="009D218E"/>
    <w:rsid w:val="009D278C"/>
    <w:rsid w:val="009D2937"/>
    <w:rsid w:val="009D296B"/>
    <w:rsid w:val="009D3187"/>
    <w:rsid w:val="009D35D3"/>
    <w:rsid w:val="009D368E"/>
    <w:rsid w:val="009D3C33"/>
    <w:rsid w:val="009D400E"/>
    <w:rsid w:val="009D4135"/>
    <w:rsid w:val="009D413E"/>
    <w:rsid w:val="009D4144"/>
    <w:rsid w:val="009D41BF"/>
    <w:rsid w:val="009D41F0"/>
    <w:rsid w:val="009D44E5"/>
    <w:rsid w:val="009D4661"/>
    <w:rsid w:val="009D5227"/>
    <w:rsid w:val="009D5601"/>
    <w:rsid w:val="009D564A"/>
    <w:rsid w:val="009D57A8"/>
    <w:rsid w:val="009D670E"/>
    <w:rsid w:val="009D696B"/>
    <w:rsid w:val="009D6D2D"/>
    <w:rsid w:val="009D77DE"/>
    <w:rsid w:val="009D78ED"/>
    <w:rsid w:val="009D7D8A"/>
    <w:rsid w:val="009E0056"/>
    <w:rsid w:val="009E0626"/>
    <w:rsid w:val="009E0646"/>
    <w:rsid w:val="009E0659"/>
    <w:rsid w:val="009E0740"/>
    <w:rsid w:val="009E13E4"/>
    <w:rsid w:val="009E1400"/>
    <w:rsid w:val="009E1808"/>
    <w:rsid w:val="009E1995"/>
    <w:rsid w:val="009E276F"/>
    <w:rsid w:val="009E2B13"/>
    <w:rsid w:val="009E3241"/>
    <w:rsid w:val="009E326B"/>
    <w:rsid w:val="009E3503"/>
    <w:rsid w:val="009E3D21"/>
    <w:rsid w:val="009E3DBE"/>
    <w:rsid w:val="009E3EB6"/>
    <w:rsid w:val="009E4067"/>
    <w:rsid w:val="009E4282"/>
    <w:rsid w:val="009E4342"/>
    <w:rsid w:val="009E4BE6"/>
    <w:rsid w:val="009E513C"/>
    <w:rsid w:val="009E53DB"/>
    <w:rsid w:val="009E554F"/>
    <w:rsid w:val="009E55D8"/>
    <w:rsid w:val="009E58B5"/>
    <w:rsid w:val="009E59B6"/>
    <w:rsid w:val="009E59D2"/>
    <w:rsid w:val="009E5A74"/>
    <w:rsid w:val="009E62E6"/>
    <w:rsid w:val="009E66A2"/>
    <w:rsid w:val="009E6CEE"/>
    <w:rsid w:val="009E71E4"/>
    <w:rsid w:val="009E795D"/>
    <w:rsid w:val="009F07DE"/>
    <w:rsid w:val="009F0977"/>
    <w:rsid w:val="009F0AFF"/>
    <w:rsid w:val="009F0C38"/>
    <w:rsid w:val="009F1603"/>
    <w:rsid w:val="009F1A00"/>
    <w:rsid w:val="009F2406"/>
    <w:rsid w:val="009F31EC"/>
    <w:rsid w:val="009F346C"/>
    <w:rsid w:val="009F37F6"/>
    <w:rsid w:val="009F3BA2"/>
    <w:rsid w:val="009F4828"/>
    <w:rsid w:val="009F4CCB"/>
    <w:rsid w:val="009F5463"/>
    <w:rsid w:val="009F56A5"/>
    <w:rsid w:val="009F596C"/>
    <w:rsid w:val="009F62DE"/>
    <w:rsid w:val="009F6726"/>
    <w:rsid w:val="009F7061"/>
    <w:rsid w:val="009F7321"/>
    <w:rsid w:val="009F7527"/>
    <w:rsid w:val="009F7A13"/>
    <w:rsid w:val="00A008D3"/>
    <w:rsid w:val="00A00B52"/>
    <w:rsid w:val="00A01018"/>
    <w:rsid w:val="00A01A1E"/>
    <w:rsid w:val="00A01A34"/>
    <w:rsid w:val="00A01AA3"/>
    <w:rsid w:val="00A02586"/>
    <w:rsid w:val="00A026B4"/>
    <w:rsid w:val="00A02B11"/>
    <w:rsid w:val="00A03428"/>
    <w:rsid w:val="00A03E45"/>
    <w:rsid w:val="00A03F67"/>
    <w:rsid w:val="00A05175"/>
    <w:rsid w:val="00A05325"/>
    <w:rsid w:val="00A05333"/>
    <w:rsid w:val="00A0594B"/>
    <w:rsid w:val="00A0597E"/>
    <w:rsid w:val="00A05AB7"/>
    <w:rsid w:val="00A05BF5"/>
    <w:rsid w:val="00A05EA4"/>
    <w:rsid w:val="00A06041"/>
    <w:rsid w:val="00A06B2A"/>
    <w:rsid w:val="00A07003"/>
    <w:rsid w:val="00A07A91"/>
    <w:rsid w:val="00A106FF"/>
    <w:rsid w:val="00A10E1A"/>
    <w:rsid w:val="00A110DE"/>
    <w:rsid w:val="00A111DF"/>
    <w:rsid w:val="00A1135C"/>
    <w:rsid w:val="00A116A5"/>
    <w:rsid w:val="00A11CFC"/>
    <w:rsid w:val="00A1220C"/>
    <w:rsid w:val="00A1250D"/>
    <w:rsid w:val="00A12B60"/>
    <w:rsid w:val="00A12DF0"/>
    <w:rsid w:val="00A13306"/>
    <w:rsid w:val="00A13799"/>
    <w:rsid w:val="00A13A50"/>
    <w:rsid w:val="00A13C3F"/>
    <w:rsid w:val="00A13F15"/>
    <w:rsid w:val="00A143F8"/>
    <w:rsid w:val="00A14B85"/>
    <w:rsid w:val="00A1509E"/>
    <w:rsid w:val="00A15DF2"/>
    <w:rsid w:val="00A16893"/>
    <w:rsid w:val="00A16AD2"/>
    <w:rsid w:val="00A16F23"/>
    <w:rsid w:val="00A17542"/>
    <w:rsid w:val="00A17CD0"/>
    <w:rsid w:val="00A200C2"/>
    <w:rsid w:val="00A200E0"/>
    <w:rsid w:val="00A201AB"/>
    <w:rsid w:val="00A207C8"/>
    <w:rsid w:val="00A209C9"/>
    <w:rsid w:val="00A20B9B"/>
    <w:rsid w:val="00A2160C"/>
    <w:rsid w:val="00A21892"/>
    <w:rsid w:val="00A21923"/>
    <w:rsid w:val="00A222B1"/>
    <w:rsid w:val="00A22575"/>
    <w:rsid w:val="00A22A8F"/>
    <w:rsid w:val="00A22E48"/>
    <w:rsid w:val="00A2391C"/>
    <w:rsid w:val="00A239AD"/>
    <w:rsid w:val="00A23A62"/>
    <w:rsid w:val="00A23BF2"/>
    <w:rsid w:val="00A244C9"/>
    <w:rsid w:val="00A24D45"/>
    <w:rsid w:val="00A24F40"/>
    <w:rsid w:val="00A25158"/>
    <w:rsid w:val="00A2515C"/>
    <w:rsid w:val="00A25621"/>
    <w:rsid w:val="00A2597A"/>
    <w:rsid w:val="00A25FAE"/>
    <w:rsid w:val="00A2640E"/>
    <w:rsid w:val="00A26965"/>
    <w:rsid w:val="00A26FA4"/>
    <w:rsid w:val="00A2712F"/>
    <w:rsid w:val="00A271D0"/>
    <w:rsid w:val="00A27228"/>
    <w:rsid w:val="00A27F97"/>
    <w:rsid w:val="00A3016E"/>
    <w:rsid w:val="00A30ACF"/>
    <w:rsid w:val="00A30F0F"/>
    <w:rsid w:val="00A30F74"/>
    <w:rsid w:val="00A30FF2"/>
    <w:rsid w:val="00A3160C"/>
    <w:rsid w:val="00A31896"/>
    <w:rsid w:val="00A31AB1"/>
    <w:rsid w:val="00A31B11"/>
    <w:rsid w:val="00A32146"/>
    <w:rsid w:val="00A321CE"/>
    <w:rsid w:val="00A33334"/>
    <w:rsid w:val="00A33BF9"/>
    <w:rsid w:val="00A33C29"/>
    <w:rsid w:val="00A3403B"/>
    <w:rsid w:val="00A3437D"/>
    <w:rsid w:val="00A343D1"/>
    <w:rsid w:val="00A356A8"/>
    <w:rsid w:val="00A356DA"/>
    <w:rsid w:val="00A356F6"/>
    <w:rsid w:val="00A359EA"/>
    <w:rsid w:val="00A35CFF"/>
    <w:rsid w:val="00A36DDA"/>
    <w:rsid w:val="00A36F87"/>
    <w:rsid w:val="00A37310"/>
    <w:rsid w:val="00A376B8"/>
    <w:rsid w:val="00A37767"/>
    <w:rsid w:val="00A37B0D"/>
    <w:rsid w:val="00A37F69"/>
    <w:rsid w:val="00A402FE"/>
    <w:rsid w:val="00A40BD7"/>
    <w:rsid w:val="00A41301"/>
    <w:rsid w:val="00A418EF"/>
    <w:rsid w:val="00A42FBB"/>
    <w:rsid w:val="00A43406"/>
    <w:rsid w:val="00A434C0"/>
    <w:rsid w:val="00A43884"/>
    <w:rsid w:val="00A43B4E"/>
    <w:rsid w:val="00A43EF4"/>
    <w:rsid w:val="00A4468C"/>
    <w:rsid w:val="00A44A49"/>
    <w:rsid w:val="00A4569B"/>
    <w:rsid w:val="00A45BDE"/>
    <w:rsid w:val="00A45D0F"/>
    <w:rsid w:val="00A45DD6"/>
    <w:rsid w:val="00A45FFF"/>
    <w:rsid w:val="00A46873"/>
    <w:rsid w:val="00A46991"/>
    <w:rsid w:val="00A46EF0"/>
    <w:rsid w:val="00A46FBC"/>
    <w:rsid w:val="00A478E8"/>
    <w:rsid w:val="00A5031B"/>
    <w:rsid w:val="00A50758"/>
    <w:rsid w:val="00A50EC0"/>
    <w:rsid w:val="00A51102"/>
    <w:rsid w:val="00A513B4"/>
    <w:rsid w:val="00A52A90"/>
    <w:rsid w:val="00A52ACD"/>
    <w:rsid w:val="00A52B1B"/>
    <w:rsid w:val="00A530C1"/>
    <w:rsid w:val="00A53162"/>
    <w:rsid w:val="00A531EE"/>
    <w:rsid w:val="00A5332F"/>
    <w:rsid w:val="00A533E1"/>
    <w:rsid w:val="00A53593"/>
    <w:rsid w:val="00A536B0"/>
    <w:rsid w:val="00A53783"/>
    <w:rsid w:val="00A54420"/>
    <w:rsid w:val="00A54665"/>
    <w:rsid w:val="00A54DF5"/>
    <w:rsid w:val="00A5501A"/>
    <w:rsid w:val="00A550DA"/>
    <w:rsid w:val="00A564A9"/>
    <w:rsid w:val="00A567E9"/>
    <w:rsid w:val="00A5766B"/>
    <w:rsid w:val="00A57AFF"/>
    <w:rsid w:val="00A57BC4"/>
    <w:rsid w:val="00A600B3"/>
    <w:rsid w:val="00A60255"/>
    <w:rsid w:val="00A60743"/>
    <w:rsid w:val="00A61485"/>
    <w:rsid w:val="00A62E0C"/>
    <w:rsid w:val="00A62EB5"/>
    <w:rsid w:val="00A63500"/>
    <w:rsid w:val="00A6351A"/>
    <w:rsid w:val="00A63A52"/>
    <w:rsid w:val="00A642C4"/>
    <w:rsid w:val="00A6447F"/>
    <w:rsid w:val="00A64632"/>
    <w:rsid w:val="00A64896"/>
    <w:rsid w:val="00A64C72"/>
    <w:rsid w:val="00A64E02"/>
    <w:rsid w:val="00A65274"/>
    <w:rsid w:val="00A654E1"/>
    <w:rsid w:val="00A65D5C"/>
    <w:rsid w:val="00A65E26"/>
    <w:rsid w:val="00A65ECD"/>
    <w:rsid w:val="00A65F5C"/>
    <w:rsid w:val="00A660ED"/>
    <w:rsid w:val="00A664B5"/>
    <w:rsid w:val="00A667F5"/>
    <w:rsid w:val="00A66819"/>
    <w:rsid w:val="00A66F7A"/>
    <w:rsid w:val="00A67075"/>
    <w:rsid w:val="00A674FD"/>
    <w:rsid w:val="00A67BC0"/>
    <w:rsid w:val="00A67F79"/>
    <w:rsid w:val="00A706B9"/>
    <w:rsid w:val="00A70980"/>
    <w:rsid w:val="00A7128C"/>
    <w:rsid w:val="00A713FF"/>
    <w:rsid w:val="00A715F8"/>
    <w:rsid w:val="00A717E5"/>
    <w:rsid w:val="00A718C8"/>
    <w:rsid w:val="00A7196F"/>
    <w:rsid w:val="00A7214E"/>
    <w:rsid w:val="00A72356"/>
    <w:rsid w:val="00A727E0"/>
    <w:rsid w:val="00A72FF8"/>
    <w:rsid w:val="00A737F8"/>
    <w:rsid w:val="00A73C01"/>
    <w:rsid w:val="00A740B8"/>
    <w:rsid w:val="00A74493"/>
    <w:rsid w:val="00A74598"/>
    <w:rsid w:val="00A7459D"/>
    <w:rsid w:val="00A74787"/>
    <w:rsid w:val="00A74AC6"/>
    <w:rsid w:val="00A74BFE"/>
    <w:rsid w:val="00A7616C"/>
    <w:rsid w:val="00A7714A"/>
    <w:rsid w:val="00A77DF3"/>
    <w:rsid w:val="00A8026A"/>
    <w:rsid w:val="00A806E2"/>
    <w:rsid w:val="00A80E97"/>
    <w:rsid w:val="00A8153B"/>
    <w:rsid w:val="00A81540"/>
    <w:rsid w:val="00A82137"/>
    <w:rsid w:val="00A8254F"/>
    <w:rsid w:val="00A82656"/>
    <w:rsid w:val="00A826DC"/>
    <w:rsid w:val="00A82D52"/>
    <w:rsid w:val="00A83B6A"/>
    <w:rsid w:val="00A83C8E"/>
    <w:rsid w:val="00A83F0B"/>
    <w:rsid w:val="00A844C5"/>
    <w:rsid w:val="00A8450D"/>
    <w:rsid w:val="00A845BB"/>
    <w:rsid w:val="00A84FE7"/>
    <w:rsid w:val="00A85083"/>
    <w:rsid w:val="00A85134"/>
    <w:rsid w:val="00A851FC"/>
    <w:rsid w:val="00A85B8A"/>
    <w:rsid w:val="00A85F73"/>
    <w:rsid w:val="00A86745"/>
    <w:rsid w:val="00A86A27"/>
    <w:rsid w:val="00A86A35"/>
    <w:rsid w:val="00A86DE1"/>
    <w:rsid w:val="00A87618"/>
    <w:rsid w:val="00A901A6"/>
    <w:rsid w:val="00A90516"/>
    <w:rsid w:val="00A90882"/>
    <w:rsid w:val="00A90C06"/>
    <w:rsid w:val="00A90CB6"/>
    <w:rsid w:val="00A9148C"/>
    <w:rsid w:val="00A91634"/>
    <w:rsid w:val="00A916F1"/>
    <w:rsid w:val="00A916F6"/>
    <w:rsid w:val="00A922FC"/>
    <w:rsid w:val="00A92CB9"/>
    <w:rsid w:val="00A9306A"/>
    <w:rsid w:val="00A9323E"/>
    <w:rsid w:val="00A93288"/>
    <w:rsid w:val="00A93323"/>
    <w:rsid w:val="00A936DC"/>
    <w:rsid w:val="00A93BC7"/>
    <w:rsid w:val="00A93D5B"/>
    <w:rsid w:val="00A94744"/>
    <w:rsid w:val="00A9496B"/>
    <w:rsid w:val="00A94D52"/>
    <w:rsid w:val="00A95284"/>
    <w:rsid w:val="00A959A3"/>
    <w:rsid w:val="00A96043"/>
    <w:rsid w:val="00A969C0"/>
    <w:rsid w:val="00A96B29"/>
    <w:rsid w:val="00A96D1E"/>
    <w:rsid w:val="00A9725B"/>
    <w:rsid w:val="00A97698"/>
    <w:rsid w:val="00A97D01"/>
    <w:rsid w:val="00AA0DED"/>
    <w:rsid w:val="00AA0E87"/>
    <w:rsid w:val="00AA11E1"/>
    <w:rsid w:val="00AA1AC2"/>
    <w:rsid w:val="00AA1B67"/>
    <w:rsid w:val="00AA1D33"/>
    <w:rsid w:val="00AA1D8E"/>
    <w:rsid w:val="00AA1EB5"/>
    <w:rsid w:val="00AA2222"/>
    <w:rsid w:val="00AA23B0"/>
    <w:rsid w:val="00AA2627"/>
    <w:rsid w:val="00AA2B89"/>
    <w:rsid w:val="00AA3365"/>
    <w:rsid w:val="00AA38AF"/>
    <w:rsid w:val="00AA3E4E"/>
    <w:rsid w:val="00AA4070"/>
    <w:rsid w:val="00AA446F"/>
    <w:rsid w:val="00AA4FFB"/>
    <w:rsid w:val="00AA57F6"/>
    <w:rsid w:val="00AA59BA"/>
    <w:rsid w:val="00AA6247"/>
    <w:rsid w:val="00AA68B1"/>
    <w:rsid w:val="00AA7231"/>
    <w:rsid w:val="00AA7582"/>
    <w:rsid w:val="00AA7A04"/>
    <w:rsid w:val="00AA7CA6"/>
    <w:rsid w:val="00AB0CF0"/>
    <w:rsid w:val="00AB14F2"/>
    <w:rsid w:val="00AB20C3"/>
    <w:rsid w:val="00AB24D0"/>
    <w:rsid w:val="00AB267E"/>
    <w:rsid w:val="00AB2863"/>
    <w:rsid w:val="00AB2A56"/>
    <w:rsid w:val="00AB2C20"/>
    <w:rsid w:val="00AB2F7B"/>
    <w:rsid w:val="00AB3267"/>
    <w:rsid w:val="00AB328B"/>
    <w:rsid w:val="00AB343B"/>
    <w:rsid w:val="00AB3AAF"/>
    <w:rsid w:val="00AB3FD4"/>
    <w:rsid w:val="00AB4380"/>
    <w:rsid w:val="00AB4493"/>
    <w:rsid w:val="00AB466A"/>
    <w:rsid w:val="00AB49D8"/>
    <w:rsid w:val="00AB4C3A"/>
    <w:rsid w:val="00AB5B71"/>
    <w:rsid w:val="00AB5DA3"/>
    <w:rsid w:val="00AB5E68"/>
    <w:rsid w:val="00AB63AD"/>
    <w:rsid w:val="00AB668A"/>
    <w:rsid w:val="00AB7371"/>
    <w:rsid w:val="00AC0023"/>
    <w:rsid w:val="00AC00BC"/>
    <w:rsid w:val="00AC0574"/>
    <w:rsid w:val="00AC0B79"/>
    <w:rsid w:val="00AC0F31"/>
    <w:rsid w:val="00AC1AC3"/>
    <w:rsid w:val="00AC2413"/>
    <w:rsid w:val="00AC2702"/>
    <w:rsid w:val="00AC2C18"/>
    <w:rsid w:val="00AC2CDF"/>
    <w:rsid w:val="00AC2E8E"/>
    <w:rsid w:val="00AC3165"/>
    <w:rsid w:val="00AC3416"/>
    <w:rsid w:val="00AC3879"/>
    <w:rsid w:val="00AC3DEB"/>
    <w:rsid w:val="00AC5050"/>
    <w:rsid w:val="00AC5100"/>
    <w:rsid w:val="00AC51C8"/>
    <w:rsid w:val="00AC5A2F"/>
    <w:rsid w:val="00AC5A60"/>
    <w:rsid w:val="00AC5F7B"/>
    <w:rsid w:val="00AC65CA"/>
    <w:rsid w:val="00AC6922"/>
    <w:rsid w:val="00AC6CEC"/>
    <w:rsid w:val="00AC7078"/>
    <w:rsid w:val="00AC70EE"/>
    <w:rsid w:val="00AC71B9"/>
    <w:rsid w:val="00AC794B"/>
    <w:rsid w:val="00AC7AD4"/>
    <w:rsid w:val="00AC7E41"/>
    <w:rsid w:val="00AD016D"/>
    <w:rsid w:val="00AD04D0"/>
    <w:rsid w:val="00AD0FE1"/>
    <w:rsid w:val="00AD100A"/>
    <w:rsid w:val="00AD1144"/>
    <w:rsid w:val="00AD162C"/>
    <w:rsid w:val="00AD1855"/>
    <w:rsid w:val="00AD2327"/>
    <w:rsid w:val="00AD2583"/>
    <w:rsid w:val="00AD2739"/>
    <w:rsid w:val="00AD294E"/>
    <w:rsid w:val="00AD29F4"/>
    <w:rsid w:val="00AD2A95"/>
    <w:rsid w:val="00AD3765"/>
    <w:rsid w:val="00AD3A01"/>
    <w:rsid w:val="00AD4151"/>
    <w:rsid w:val="00AD460A"/>
    <w:rsid w:val="00AD4669"/>
    <w:rsid w:val="00AD48A4"/>
    <w:rsid w:val="00AD4A00"/>
    <w:rsid w:val="00AD4BD7"/>
    <w:rsid w:val="00AD4D7B"/>
    <w:rsid w:val="00AD607F"/>
    <w:rsid w:val="00AD707B"/>
    <w:rsid w:val="00AD710C"/>
    <w:rsid w:val="00AD72C3"/>
    <w:rsid w:val="00AE01A7"/>
    <w:rsid w:val="00AE0308"/>
    <w:rsid w:val="00AE05D0"/>
    <w:rsid w:val="00AE0CB4"/>
    <w:rsid w:val="00AE12E9"/>
    <w:rsid w:val="00AE1439"/>
    <w:rsid w:val="00AE1CDD"/>
    <w:rsid w:val="00AE2007"/>
    <w:rsid w:val="00AE2912"/>
    <w:rsid w:val="00AE2A4C"/>
    <w:rsid w:val="00AE2B5C"/>
    <w:rsid w:val="00AE2D3A"/>
    <w:rsid w:val="00AE334D"/>
    <w:rsid w:val="00AE36BE"/>
    <w:rsid w:val="00AE3DC5"/>
    <w:rsid w:val="00AE47DB"/>
    <w:rsid w:val="00AE48FC"/>
    <w:rsid w:val="00AE4CE1"/>
    <w:rsid w:val="00AE5A61"/>
    <w:rsid w:val="00AE5B7F"/>
    <w:rsid w:val="00AE5E1B"/>
    <w:rsid w:val="00AE6356"/>
    <w:rsid w:val="00AE6776"/>
    <w:rsid w:val="00AE6862"/>
    <w:rsid w:val="00AE724F"/>
    <w:rsid w:val="00AE740A"/>
    <w:rsid w:val="00AE7736"/>
    <w:rsid w:val="00AE790B"/>
    <w:rsid w:val="00AE7A6B"/>
    <w:rsid w:val="00AF03CA"/>
    <w:rsid w:val="00AF05A0"/>
    <w:rsid w:val="00AF242F"/>
    <w:rsid w:val="00AF29CE"/>
    <w:rsid w:val="00AF3516"/>
    <w:rsid w:val="00AF3578"/>
    <w:rsid w:val="00AF365E"/>
    <w:rsid w:val="00AF3932"/>
    <w:rsid w:val="00AF3967"/>
    <w:rsid w:val="00AF3E39"/>
    <w:rsid w:val="00AF4785"/>
    <w:rsid w:val="00AF49CC"/>
    <w:rsid w:val="00AF4FCE"/>
    <w:rsid w:val="00AF53C0"/>
    <w:rsid w:val="00AF5455"/>
    <w:rsid w:val="00AF62BB"/>
    <w:rsid w:val="00AF6510"/>
    <w:rsid w:val="00AF6731"/>
    <w:rsid w:val="00AF6831"/>
    <w:rsid w:val="00AF6C86"/>
    <w:rsid w:val="00AF6E82"/>
    <w:rsid w:val="00AF713F"/>
    <w:rsid w:val="00AF7388"/>
    <w:rsid w:val="00AF7A22"/>
    <w:rsid w:val="00AF7F15"/>
    <w:rsid w:val="00AF7FA8"/>
    <w:rsid w:val="00B002B4"/>
    <w:rsid w:val="00B00B1C"/>
    <w:rsid w:val="00B00D91"/>
    <w:rsid w:val="00B01108"/>
    <w:rsid w:val="00B01161"/>
    <w:rsid w:val="00B0190B"/>
    <w:rsid w:val="00B01E42"/>
    <w:rsid w:val="00B02AFB"/>
    <w:rsid w:val="00B03069"/>
    <w:rsid w:val="00B031D1"/>
    <w:rsid w:val="00B0357A"/>
    <w:rsid w:val="00B03797"/>
    <w:rsid w:val="00B04280"/>
    <w:rsid w:val="00B047D4"/>
    <w:rsid w:val="00B05258"/>
    <w:rsid w:val="00B0530F"/>
    <w:rsid w:val="00B05878"/>
    <w:rsid w:val="00B0588D"/>
    <w:rsid w:val="00B05ACD"/>
    <w:rsid w:val="00B05F0B"/>
    <w:rsid w:val="00B061C5"/>
    <w:rsid w:val="00B06F1E"/>
    <w:rsid w:val="00B0739F"/>
    <w:rsid w:val="00B0784D"/>
    <w:rsid w:val="00B07B61"/>
    <w:rsid w:val="00B10A22"/>
    <w:rsid w:val="00B10B71"/>
    <w:rsid w:val="00B10D9C"/>
    <w:rsid w:val="00B10E46"/>
    <w:rsid w:val="00B110A1"/>
    <w:rsid w:val="00B113A6"/>
    <w:rsid w:val="00B11563"/>
    <w:rsid w:val="00B116D5"/>
    <w:rsid w:val="00B126D8"/>
    <w:rsid w:val="00B1299E"/>
    <w:rsid w:val="00B12C01"/>
    <w:rsid w:val="00B131C0"/>
    <w:rsid w:val="00B132DC"/>
    <w:rsid w:val="00B13695"/>
    <w:rsid w:val="00B138AB"/>
    <w:rsid w:val="00B142B9"/>
    <w:rsid w:val="00B1454F"/>
    <w:rsid w:val="00B1468C"/>
    <w:rsid w:val="00B1483D"/>
    <w:rsid w:val="00B14C44"/>
    <w:rsid w:val="00B1538D"/>
    <w:rsid w:val="00B154FD"/>
    <w:rsid w:val="00B15E55"/>
    <w:rsid w:val="00B16364"/>
    <w:rsid w:val="00B163BE"/>
    <w:rsid w:val="00B16F88"/>
    <w:rsid w:val="00B175D7"/>
    <w:rsid w:val="00B17669"/>
    <w:rsid w:val="00B17A70"/>
    <w:rsid w:val="00B17F9F"/>
    <w:rsid w:val="00B204D5"/>
    <w:rsid w:val="00B20724"/>
    <w:rsid w:val="00B2076C"/>
    <w:rsid w:val="00B21290"/>
    <w:rsid w:val="00B2205B"/>
    <w:rsid w:val="00B22B1F"/>
    <w:rsid w:val="00B22FB2"/>
    <w:rsid w:val="00B23065"/>
    <w:rsid w:val="00B23227"/>
    <w:rsid w:val="00B23287"/>
    <w:rsid w:val="00B23513"/>
    <w:rsid w:val="00B2405C"/>
    <w:rsid w:val="00B240A9"/>
    <w:rsid w:val="00B246EF"/>
    <w:rsid w:val="00B247D5"/>
    <w:rsid w:val="00B2497F"/>
    <w:rsid w:val="00B249B2"/>
    <w:rsid w:val="00B24FE6"/>
    <w:rsid w:val="00B25122"/>
    <w:rsid w:val="00B2592A"/>
    <w:rsid w:val="00B25FB1"/>
    <w:rsid w:val="00B264BD"/>
    <w:rsid w:val="00B26BD7"/>
    <w:rsid w:val="00B27211"/>
    <w:rsid w:val="00B27D72"/>
    <w:rsid w:val="00B30597"/>
    <w:rsid w:val="00B312C3"/>
    <w:rsid w:val="00B3298B"/>
    <w:rsid w:val="00B33DD3"/>
    <w:rsid w:val="00B33FD6"/>
    <w:rsid w:val="00B3420C"/>
    <w:rsid w:val="00B34285"/>
    <w:rsid w:val="00B342FB"/>
    <w:rsid w:val="00B3448E"/>
    <w:rsid w:val="00B3460F"/>
    <w:rsid w:val="00B34FA5"/>
    <w:rsid w:val="00B34FAE"/>
    <w:rsid w:val="00B35011"/>
    <w:rsid w:val="00B36059"/>
    <w:rsid w:val="00B360DF"/>
    <w:rsid w:val="00B368B3"/>
    <w:rsid w:val="00B368E5"/>
    <w:rsid w:val="00B36BD6"/>
    <w:rsid w:val="00B3741D"/>
    <w:rsid w:val="00B378D3"/>
    <w:rsid w:val="00B37FD6"/>
    <w:rsid w:val="00B404F4"/>
    <w:rsid w:val="00B405A8"/>
    <w:rsid w:val="00B405E1"/>
    <w:rsid w:val="00B406FA"/>
    <w:rsid w:val="00B409CD"/>
    <w:rsid w:val="00B40E39"/>
    <w:rsid w:val="00B41745"/>
    <w:rsid w:val="00B4273C"/>
    <w:rsid w:val="00B4329B"/>
    <w:rsid w:val="00B43389"/>
    <w:rsid w:val="00B4387D"/>
    <w:rsid w:val="00B43B5D"/>
    <w:rsid w:val="00B43E7D"/>
    <w:rsid w:val="00B43EA8"/>
    <w:rsid w:val="00B44305"/>
    <w:rsid w:val="00B446DC"/>
    <w:rsid w:val="00B44706"/>
    <w:rsid w:val="00B44C97"/>
    <w:rsid w:val="00B45699"/>
    <w:rsid w:val="00B461D3"/>
    <w:rsid w:val="00B46503"/>
    <w:rsid w:val="00B46B72"/>
    <w:rsid w:val="00B46C65"/>
    <w:rsid w:val="00B46E1D"/>
    <w:rsid w:val="00B46F61"/>
    <w:rsid w:val="00B47535"/>
    <w:rsid w:val="00B47E50"/>
    <w:rsid w:val="00B508DB"/>
    <w:rsid w:val="00B5099F"/>
    <w:rsid w:val="00B50F08"/>
    <w:rsid w:val="00B51234"/>
    <w:rsid w:val="00B513CE"/>
    <w:rsid w:val="00B51840"/>
    <w:rsid w:val="00B521FE"/>
    <w:rsid w:val="00B52C71"/>
    <w:rsid w:val="00B52D07"/>
    <w:rsid w:val="00B53049"/>
    <w:rsid w:val="00B53234"/>
    <w:rsid w:val="00B53337"/>
    <w:rsid w:val="00B54476"/>
    <w:rsid w:val="00B54745"/>
    <w:rsid w:val="00B54A69"/>
    <w:rsid w:val="00B54ABC"/>
    <w:rsid w:val="00B54BAB"/>
    <w:rsid w:val="00B54DAC"/>
    <w:rsid w:val="00B55194"/>
    <w:rsid w:val="00B5558A"/>
    <w:rsid w:val="00B556DB"/>
    <w:rsid w:val="00B55F60"/>
    <w:rsid w:val="00B55FA9"/>
    <w:rsid w:val="00B562CA"/>
    <w:rsid w:val="00B569AA"/>
    <w:rsid w:val="00B56BB9"/>
    <w:rsid w:val="00B56C93"/>
    <w:rsid w:val="00B57204"/>
    <w:rsid w:val="00B5752F"/>
    <w:rsid w:val="00B57536"/>
    <w:rsid w:val="00B578E4"/>
    <w:rsid w:val="00B57BF6"/>
    <w:rsid w:val="00B600EC"/>
    <w:rsid w:val="00B6019C"/>
    <w:rsid w:val="00B6028F"/>
    <w:rsid w:val="00B60302"/>
    <w:rsid w:val="00B60614"/>
    <w:rsid w:val="00B60E6F"/>
    <w:rsid w:val="00B613F7"/>
    <w:rsid w:val="00B617F7"/>
    <w:rsid w:val="00B61AC9"/>
    <w:rsid w:val="00B61B28"/>
    <w:rsid w:val="00B62005"/>
    <w:rsid w:val="00B62090"/>
    <w:rsid w:val="00B62166"/>
    <w:rsid w:val="00B6229E"/>
    <w:rsid w:val="00B64AE7"/>
    <w:rsid w:val="00B64BEB"/>
    <w:rsid w:val="00B64FAA"/>
    <w:rsid w:val="00B65931"/>
    <w:rsid w:val="00B65A45"/>
    <w:rsid w:val="00B65A94"/>
    <w:rsid w:val="00B65BCD"/>
    <w:rsid w:val="00B66BB4"/>
    <w:rsid w:val="00B67537"/>
    <w:rsid w:val="00B67C9E"/>
    <w:rsid w:val="00B70160"/>
    <w:rsid w:val="00B70BA1"/>
    <w:rsid w:val="00B70CAE"/>
    <w:rsid w:val="00B7155A"/>
    <w:rsid w:val="00B717FB"/>
    <w:rsid w:val="00B71D84"/>
    <w:rsid w:val="00B721F0"/>
    <w:rsid w:val="00B72251"/>
    <w:rsid w:val="00B723A0"/>
    <w:rsid w:val="00B72C49"/>
    <w:rsid w:val="00B72D07"/>
    <w:rsid w:val="00B7329C"/>
    <w:rsid w:val="00B73613"/>
    <w:rsid w:val="00B73B61"/>
    <w:rsid w:val="00B73DE3"/>
    <w:rsid w:val="00B74284"/>
    <w:rsid w:val="00B74402"/>
    <w:rsid w:val="00B744AE"/>
    <w:rsid w:val="00B745B4"/>
    <w:rsid w:val="00B74635"/>
    <w:rsid w:val="00B74677"/>
    <w:rsid w:val="00B74835"/>
    <w:rsid w:val="00B74DDB"/>
    <w:rsid w:val="00B74E09"/>
    <w:rsid w:val="00B74E4C"/>
    <w:rsid w:val="00B751E9"/>
    <w:rsid w:val="00B75303"/>
    <w:rsid w:val="00B75395"/>
    <w:rsid w:val="00B75619"/>
    <w:rsid w:val="00B75A68"/>
    <w:rsid w:val="00B75CC9"/>
    <w:rsid w:val="00B762C2"/>
    <w:rsid w:val="00B765C6"/>
    <w:rsid w:val="00B76A89"/>
    <w:rsid w:val="00B76B8F"/>
    <w:rsid w:val="00B76BCE"/>
    <w:rsid w:val="00B76F89"/>
    <w:rsid w:val="00B77365"/>
    <w:rsid w:val="00B774B3"/>
    <w:rsid w:val="00B7753D"/>
    <w:rsid w:val="00B775EC"/>
    <w:rsid w:val="00B77F11"/>
    <w:rsid w:val="00B77F51"/>
    <w:rsid w:val="00B80041"/>
    <w:rsid w:val="00B819D8"/>
    <w:rsid w:val="00B821A4"/>
    <w:rsid w:val="00B823C7"/>
    <w:rsid w:val="00B82592"/>
    <w:rsid w:val="00B82958"/>
    <w:rsid w:val="00B82E1D"/>
    <w:rsid w:val="00B82F1B"/>
    <w:rsid w:val="00B82F2D"/>
    <w:rsid w:val="00B83562"/>
    <w:rsid w:val="00B83E82"/>
    <w:rsid w:val="00B8429C"/>
    <w:rsid w:val="00B848CC"/>
    <w:rsid w:val="00B84AE6"/>
    <w:rsid w:val="00B850B7"/>
    <w:rsid w:val="00B85A37"/>
    <w:rsid w:val="00B85EA2"/>
    <w:rsid w:val="00B861EF"/>
    <w:rsid w:val="00B8652A"/>
    <w:rsid w:val="00B86C35"/>
    <w:rsid w:val="00B86E31"/>
    <w:rsid w:val="00B87319"/>
    <w:rsid w:val="00B87A29"/>
    <w:rsid w:val="00B87C0D"/>
    <w:rsid w:val="00B87FF6"/>
    <w:rsid w:val="00B908FD"/>
    <w:rsid w:val="00B91010"/>
    <w:rsid w:val="00B91330"/>
    <w:rsid w:val="00B9141F"/>
    <w:rsid w:val="00B92139"/>
    <w:rsid w:val="00B928D0"/>
    <w:rsid w:val="00B9294A"/>
    <w:rsid w:val="00B92C63"/>
    <w:rsid w:val="00B92F0F"/>
    <w:rsid w:val="00B9318C"/>
    <w:rsid w:val="00B9343D"/>
    <w:rsid w:val="00B936B7"/>
    <w:rsid w:val="00B94502"/>
    <w:rsid w:val="00B94A32"/>
    <w:rsid w:val="00B94D30"/>
    <w:rsid w:val="00B952AB"/>
    <w:rsid w:val="00B95836"/>
    <w:rsid w:val="00B95ED8"/>
    <w:rsid w:val="00B962C4"/>
    <w:rsid w:val="00B96A93"/>
    <w:rsid w:val="00B96F54"/>
    <w:rsid w:val="00B9792B"/>
    <w:rsid w:val="00B97B6F"/>
    <w:rsid w:val="00BA0958"/>
    <w:rsid w:val="00BA095F"/>
    <w:rsid w:val="00BA0B06"/>
    <w:rsid w:val="00BA1406"/>
    <w:rsid w:val="00BA1D2A"/>
    <w:rsid w:val="00BA21F7"/>
    <w:rsid w:val="00BA237D"/>
    <w:rsid w:val="00BA2675"/>
    <w:rsid w:val="00BA270D"/>
    <w:rsid w:val="00BA2AF8"/>
    <w:rsid w:val="00BA2B1D"/>
    <w:rsid w:val="00BA2DC6"/>
    <w:rsid w:val="00BA31AB"/>
    <w:rsid w:val="00BA330F"/>
    <w:rsid w:val="00BA36DF"/>
    <w:rsid w:val="00BA3957"/>
    <w:rsid w:val="00BA3B20"/>
    <w:rsid w:val="00BA3DF7"/>
    <w:rsid w:val="00BA403B"/>
    <w:rsid w:val="00BA4230"/>
    <w:rsid w:val="00BA4325"/>
    <w:rsid w:val="00BA4423"/>
    <w:rsid w:val="00BA46B9"/>
    <w:rsid w:val="00BA534B"/>
    <w:rsid w:val="00BA5971"/>
    <w:rsid w:val="00BA5EF1"/>
    <w:rsid w:val="00BA5F46"/>
    <w:rsid w:val="00BA60CD"/>
    <w:rsid w:val="00BA7AA8"/>
    <w:rsid w:val="00BB0249"/>
    <w:rsid w:val="00BB045C"/>
    <w:rsid w:val="00BB0550"/>
    <w:rsid w:val="00BB0DF2"/>
    <w:rsid w:val="00BB0EEE"/>
    <w:rsid w:val="00BB114C"/>
    <w:rsid w:val="00BB119F"/>
    <w:rsid w:val="00BB1423"/>
    <w:rsid w:val="00BB1948"/>
    <w:rsid w:val="00BB1B69"/>
    <w:rsid w:val="00BB22B8"/>
    <w:rsid w:val="00BB3564"/>
    <w:rsid w:val="00BB38F2"/>
    <w:rsid w:val="00BB47D4"/>
    <w:rsid w:val="00BB48D4"/>
    <w:rsid w:val="00BB530E"/>
    <w:rsid w:val="00BB5E0D"/>
    <w:rsid w:val="00BB5E2C"/>
    <w:rsid w:val="00BB6329"/>
    <w:rsid w:val="00BB64C3"/>
    <w:rsid w:val="00BB6B80"/>
    <w:rsid w:val="00BB7203"/>
    <w:rsid w:val="00BB7990"/>
    <w:rsid w:val="00BB7DEA"/>
    <w:rsid w:val="00BC024B"/>
    <w:rsid w:val="00BC0431"/>
    <w:rsid w:val="00BC04E6"/>
    <w:rsid w:val="00BC091B"/>
    <w:rsid w:val="00BC0983"/>
    <w:rsid w:val="00BC0EDB"/>
    <w:rsid w:val="00BC1074"/>
    <w:rsid w:val="00BC173B"/>
    <w:rsid w:val="00BC1C37"/>
    <w:rsid w:val="00BC22A9"/>
    <w:rsid w:val="00BC27C7"/>
    <w:rsid w:val="00BC4068"/>
    <w:rsid w:val="00BC47A7"/>
    <w:rsid w:val="00BC4899"/>
    <w:rsid w:val="00BC4CC9"/>
    <w:rsid w:val="00BC4F85"/>
    <w:rsid w:val="00BC5005"/>
    <w:rsid w:val="00BC544C"/>
    <w:rsid w:val="00BC5B18"/>
    <w:rsid w:val="00BC7020"/>
    <w:rsid w:val="00BC7221"/>
    <w:rsid w:val="00BC7476"/>
    <w:rsid w:val="00BC7529"/>
    <w:rsid w:val="00BC7B7B"/>
    <w:rsid w:val="00BC7DC5"/>
    <w:rsid w:val="00BD07BD"/>
    <w:rsid w:val="00BD08CC"/>
    <w:rsid w:val="00BD1610"/>
    <w:rsid w:val="00BD179C"/>
    <w:rsid w:val="00BD1C30"/>
    <w:rsid w:val="00BD27C7"/>
    <w:rsid w:val="00BD2817"/>
    <w:rsid w:val="00BD452D"/>
    <w:rsid w:val="00BD4B57"/>
    <w:rsid w:val="00BD4C0B"/>
    <w:rsid w:val="00BD52DF"/>
    <w:rsid w:val="00BD560E"/>
    <w:rsid w:val="00BD59AF"/>
    <w:rsid w:val="00BD5F83"/>
    <w:rsid w:val="00BD62EE"/>
    <w:rsid w:val="00BD7157"/>
    <w:rsid w:val="00BD73C8"/>
    <w:rsid w:val="00BD7596"/>
    <w:rsid w:val="00BD75E9"/>
    <w:rsid w:val="00BD7D4A"/>
    <w:rsid w:val="00BE0D19"/>
    <w:rsid w:val="00BE1F52"/>
    <w:rsid w:val="00BE249A"/>
    <w:rsid w:val="00BE289F"/>
    <w:rsid w:val="00BE29CF"/>
    <w:rsid w:val="00BE29FD"/>
    <w:rsid w:val="00BE2EF7"/>
    <w:rsid w:val="00BE310F"/>
    <w:rsid w:val="00BE32E0"/>
    <w:rsid w:val="00BE3819"/>
    <w:rsid w:val="00BE3868"/>
    <w:rsid w:val="00BE3E36"/>
    <w:rsid w:val="00BE47C6"/>
    <w:rsid w:val="00BE481F"/>
    <w:rsid w:val="00BE5210"/>
    <w:rsid w:val="00BE5838"/>
    <w:rsid w:val="00BE5DAF"/>
    <w:rsid w:val="00BE65E5"/>
    <w:rsid w:val="00BE6772"/>
    <w:rsid w:val="00BE69F4"/>
    <w:rsid w:val="00BE6E84"/>
    <w:rsid w:val="00BE7023"/>
    <w:rsid w:val="00BE7170"/>
    <w:rsid w:val="00BE7253"/>
    <w:rsid w:val="00BE76EA"/>
    <w:rsid w:val="00BE77CF"/>
    <w:rsid w:val="00BE7965"/>
    <w:rsid w:val="00BE79A0"/>
    <w:rsid w:val="00BE79E4"/>
    <w:rsid w:val="00BE7BEB"/>
    <w:rsid w:val="00BE7C24"/>
    <w:rsid w:val="00BE7CB4"/>
    <w:rsid w:val="00BF0AEE"/>
    <w:rsid w:val="00BF10A9"/>
    <w:rsid w:val="00BF1FA1"/>
    <w:rsid w:val="00BF25F6"/>
    <w:rsid w:val="00BF2A5E"/>
    <w:rsid w:val="00BF2CAC"/>
    <w:rsid w:val="00BF3BB0"/>
    <w:rsid w:val="00BF3CA8"/>
    <w:rsid w:val="00BF3D9B"/>
    <w:rsid w:val="00BF3DF9"/>
    <w:rsid w:val="00BF4248"/>
    <w:rsid w:val="00BF4579"/>
    <w:rsid w:val="00BF4BF2"/>
    <w:rsid w:val="00BF4E80"/>
    <w:rsid w:val="00BF5206"/>
    <w:rsid w:val="00BF559D"/>
    <w:rsid w:val="00BF5912"/>
    <w:rsid w:val="00BF6227"/>
    <w:rsid w:val="00BF6382"/>
    <w:rsid w:val="00BF643B"/>
    <w:rsid w:val="00BF6BF4"/>
    <w:rsid w:val="00BF6E0E"/>
    <w:rsid w:val="00BF7043"/>
    <w:rsid w:val="00BF75EB"/>
    <w:rsid w:val="00BF77E4"/>
    <w:rsid w:val="00C007F6"/>
    <w:rsid w:val="00C00BD7"/>
    <w:rsid w:val="00C00C59"/>
    <w:rsid w:val="00C00C82"/>
    <w:rsid w:val="00C00DEE"/>
    <w:rsid w:val="00C00FEC"/>
    <w:rsid w:val="00C0119A"/>
    <w:rsid w:val="00C015F8"/>
    <w:rsid w:val="00C016BF"/>
    <w:rsid w:val="00C01854"/>
    <w:rsid w:val="00C01990"/>
    <w:rsid w:val="00C01D5A"/>
    <w:rsid w:val="00C023B3"/>
    <w:rsid w:val="00C02721"/>
    <w:rsid w:val="00C03A1D"/>
    <w:rsid w:val="00C03CF6"/>
    <w:rsid w:val="00C03EC3"/>
    <w:rsid w:val="00C0403C"/>
    <w:rsid w:val="00C045E9"/>
    <w:rsid w:val="00C04E68"/>
    <w:rsid w:val="00C05028"/>
    <w:rsid w:val="00C0566A"/>
    <w:rsid w:val="00C06174"/>
    <w:rsid w:val="00C06179"/>
    <w:rsid w:val="00C06322"/>
    <w:rsid w:val="00C0682A"/>
    <w:rsid w:val="00C06B6A"/>
    <w:rsid w:val="00C06CFE"/>
    <w:rsid w:val="00C07149"/>
    <w:rsid w:val="00C07793"/>
    <w:rsid w:val="00C07DB0"/>
    <w:rsid w:val="00C07FD1"/>
    <w:rsid w:val="00C1004A"/>
    <w:rsid w:val="00C10109"/>
    <w:rsid w:val="00C1071E"/>
    <w:rsid w:val="00C12680"/>
    <w:rsid w:val="00C126FF"/>
    <w:rsid w:val="00C12C79"/>
    <w:rsid w:val="00C1356D"/>
    <w:rsid w:val="00C1386F"/>
    <w:rsid w:val="00C13B25"/>
    <w:rsid w:val="00C13C14"/>
    <w:rsid w:val="00C13C9E"/>
    <w:rsid w:val="00C13FC4"/>
    <w:rsid w:val="00C14037"/>
    <w:rsid w:val="00C1417C"/>
    <w:rsid w:val="00C14205"/>
    <w:rsid w:val="00C14295"/>
    <w:rsid w:val="00C151C8"/>
    <w:rsid w:val="00C15459"/>
    <w:rsid w:val="00C15B06"/>
    <w:rsid w:val="00C15B34"/>
    <w:rsid w:val="00C15D4F"/>
    <w:rsid w:val="00C16195"/>
    <w:rsid w:val="00C1638B"/>
    <w:rsid w:val="00C16454"/>
    <w:rsid w:val="00C1669A"/>
    <w:rsid w:val="00C16781"/>
    <w:rsid w:val="00C16850"/>
    <w:rsid w:val="00C16DC6"/>
    <w:rsid w:val="00C178B9"/>
    <w:rsid w:val="00C17A57"/>
    <w:rsid w:val="00C17D77"/>
    <w:rsid w:val="00C20385"/>
    <w:rsid w:val="00C2068D"/>
    <w:rsid w:val="00C20C60"/>
    <w:rsid w:val="00C20D43"/>
    <w:rsid w:val="00C2186E"/>
    <w:rsid w:val="00C21B80"/>
    <w:rsid w:val="00C220A8"/>
    <w:rsid w:val="00C227EA"/>
    <w:rsid w:val="00C22A52"/>
    <w:rsid w:val="00C22AE4"/>
    <w:rsid w:val="00C22B23"/>
    <w:rsid w:val="00C22D25"/>
    <w:rsid w:val="00C234A2"/>
    <w:rsid w:val="00C2394E"/>
    <w:rsid w:val="00C239FE"/>
    <w:rsid w:val="00C243E2"/>
    <w:rsid w:val="00C24FF0"/>
    <w:rsid w:val="00C257D9"/>
    <w:rsid w:val="00C260EB"/>
    <w:rsid w:val="00C26122"/>
    <w:rsid w:val="00C26529"/>
    <w:rsid w:val="00C269B6"/>
    <w:rsid w:val="00C26D87"/>
    <w:rsid w:val="00C27179"/>
    <w:rsid w:val="00C27231"/>
    <w:rsid w:val="00C27904"/>
    <w:rsid w:val="00C27B57"/>
    <w:rsid w:val="00C27FBF"/>
    <w:rsid w:val="00C30619"/>
    <w:rsid w:val="00C30653"/>
    <w:rsid w:val="00C30874"/>
    <w:rsid w:val="00C30894"/>
    <w:rsid w:val="00C30C69"/>
    <w:rsid w:val="00C30DBF"/>
    <w:rsid w:val="00C31292"/>
    <w:rsid w:val="00C3130B"/>
    <w:rsid w:val="00C318A8"/>
    <w:rsid w:val="00C319FC"/>
    <w:rsid w:val="00C32BEF"/>
    <w:rsid w:val="00C32ECC"/>
    <w:rsid w:val="00C336C6"/>
    <w:rsid w:val="00C34305"/>
    <w:rsid w:val="00C3487D"/>
    <w:rsid w:val="00C34BD4"/>
    <w:rsid w:val="00C351D1"/>
    <w:rsid w:val="00C35B9E"/>
    <w:rsid w:val="00C35BFA"/>
    <w:rsid w:val="00C36BB8"/>
    <w:rsid w:val="00C36D3E"/>
    <w:rsid w:val="00C370F5"/>
    <w:rsid w:val="00C37494"/>
    <w:rsid w:val="00C377C1"/>
    <w:rsid w:val="00C379F1"/>
    <w:rsid w:val="00C37E00"/>
    <w:rsid w:val="00C400A3"/>
    <w:rsid w:val="00C4088A"/>
    <w:rsid w:val="00C409BD"/>
    <w:rsid w:val="00C4120D"/>
    <w:rsid w:val="00C41FA2"/>
    <w:rsid w:val="00C4225F"/>
    <w:rsid w:val="00C42294"/>
    <w:rsid w:val="00C42316"/>
    <w:rsid w:val="00C429BC"/>
    <w:rsid w:val="00C43811"/>
    <w:rsid w:val="00C43D36"/>
    <w:rsid w:val="00C45002"/>
    <w:rsid w:val="00C45B49"/>
    <w:rsid w:val="00C45B72"/>
    <w:rsid w:val="00C45E1C"/>
    <w:rsid w:val="00C4606B"/>
    <w:rsid w:val="00C460C9"/>
    <w:rsid w:val="00C4613D"/>
    <w:rsid w:val="00C4654F"/>
    <w:rsid w:val="00C46627"/>
    <w:rsid w:val="00C468A7"/>
    <w:rsid w:val="00C468D2"/>
    <w:rsid w:val="00C47192"/>
    <w:rsid w:val="00C47427"/>
    <w:rsid w:val="00C476B2"/>
    <w:rsid w:val="00C47B63"/>
    <w:rsid w:val="00C47FDA"/>
    <w:rsid w:val="00C500D5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3EA0"/>
    <w:rsid w:val="00C543E4"/>
    <w:rsid w:val="00C54403"/>
    <w:rsid w:val="00C54553"/>
    <w:rsid w:val="00C54612"/>
    <w:rsid w:val="00C54C1C"/>
    <w:rsid w:val="00C54C66"/>
    <w:rsid w:val="00C552A9"/>
    <w:rsid w:val="00C55A28"/>
    <w:rsid w:val="00C55B23"/>
    <w:rsid w:val="00C55C2E"/>
    <w:rsid w:val="00C55C74"/>
    <w:rsid w:val="00C55D57"/>
    <w:rsid w:val="00C56030"/>
    <w:rsid w:val="00C560B9"/>
    <w:rsid w:val="00C56109"/>
    <w:rsid w:val="00C565A3"/>
    <w:rsid w:val="00C56778"/>
    <w:rsid w:val="00C56B57"/>
    <w:rsid w:val="00C56DB8"/>
    <w:rsid w:val="00C56E4E"/>
    <w:rsid w:val="00C57564"/>
    <w:rsid w:val="00C57708"/>
    <w:rsid w:val="00C57773"/>
    <w:rsid w:val="00C57B17"/>
    <w:rsid w:val="00C57B27"/>
    <w:rsid w:val="00C57D3F"/>
    <w:rsid w:val="00C6038C"/>
    <w:rsid w:val="00C60A15"/>
    <w:rsid w:val="00C60C31"/>
    <w:rsid w:val="00C60DCC"/>
    <w:rsid w:val="00C60F1D"/>
    <w:rsid w:val="00C61189"/>
    <w:rsid w:val="00C614F1"/>
    <w:rsid w:val="00C61608"/>
    <w:rsid w:val="00C61CED"/>
    <w:rsid w:val="00C62178"/>
    <w:rsid w:val="00C62180"/>
    <w:rsid w:val="00C627DE"/>
    <w:rsid w:val="00C6281B"/>
    <w:rsid w:val="00C62AFD"/>
    <w:rsid w:val="00C62EF5"/>
    <w:rsid w:val="00C63354"/>
    <w:rsid w:val="00C63970"/>
    <w:rsid w:val="00C63981"/>
    <w:rsid w:val="00C63C30"/>
    <w:rsid w:val="00C64244"/>
    <w:rsid w:val="00C645A8"/>
    <w:rsid w:val="00C648F7"/>
    <w:rsid w:val="00C64AFE"/>
    <w:rsid w:val="00C64F4F"/>
    <w:rsid w:val="00C6511B"/>
    <w:rsid w:val="00C657B9"/>
    <w:rsid w:val="00C66948"/>
    <w:rsid w:val="00C66D9E"/>
    <w:rsid w:val="00C66F33"/>
    <w:rsid w:val="00C674B2"/>
    <w:rsid w:val="00C6761D"/>
    <w:rsid w:val="00C67B16"/>
    <w:rsid w:val="00C70095"/>
    <w:rsid w:val="00C7042C"/>
    <w:rsid w:val="00C70812"/>
    <w:rsid w:val="00C70B61"/>
    <w:rsid w:val="00C70CFB"/>
    <w:rsid w:val="00C70D7F"/>
    <w:rsid w:val="00C70F6F"/>
    <w:rsid w:val="00C7139C"/>
    <w:rsid w:val="00C71554"/>
    <w:rsid w:val="00C71EAE"/>
    <w:rsid w:val="00C724C8"/>
    <w:rsid w:val="00C72A12"/>
    <w:rsid w:val="00C73218"/>
    <w:rsid w:val="00C73330"/>
    <w:rsid w:val="00C73B36"/>
    <w:rsid w:val="00C73CD2"/>
    <w:rsid w:val="00C7410F"/>
    <w:rsid w:val="00C74840"/>
    <w:rsid w:val="00C74C01"/>
    <w:rsid w:val="00C777B7"/>
    <w:rsid w:val="00C77CA4"/>
    <w:rsid w:val="00C77DC0"/>
    <w:rsid w:val="00C77E4E"/>
    <w:rsid w:val="00C8030A"/>
    <w:rsid w:val="00C807A7"/>
    <w:rsid w:val="00C80B21"/>
    <w:rsid w:val="00C80E68"/>
    <w:rsid w:val="00C80EC6"/>
    <w:rsid w:val="00C8114A"/>
    <w:rsid w:val="00C817B7"/>
    <w:rsid w:val="00C820B8"/>
    <w:rsid w:val="00C8226E"/>
    <w:rsid w:val="00C82294"/>
    <w:rsid w:val="00C82326"/>
    <w:rsid w:val="00C82C28"/>
    <w:rsid w:val="00C8320C"/>
    <w:rsid w:val="00C833B7"/>
    <w:rsid w:val="00C834EC"/>
    <w:rsid w:val="00C837C0"/>
    <w:rsid w:val="00C83D5A"/>
    <w:rsid w:val="00C8474F"/>
    <w:rsid w:val="00C84B9B"/>
    <w:rsid w:val="00C84C79"/>
    <w:rsid w:val="00C8511C"/>
    <w:rsid w:val="00C85971"/>
    <w:rsid w:val="00C85AB9"/>
    <w:rsid w:val="00C85BDD"/>
    <w:rsid w:val="00C865B8"/>
    <w:rsid w:val="00C86D4C"/>
    <w:rsid w:val="00C871D3"/>
    <w:rsid w:val="00C87B3A"/>
    <w:rsid w:val="00C87B81"/>
    <w:rsid w:val="00C87BF7"/>
    <w:rsid w:val="00C87CC1"/>
    <w:rsid w:val="00C87FEB"/>
    <w:rsid w:val="00C9004D"/>
    <w:rsid w:val="00C90745"/>
    <w:rsid w:val="00C90C30"/>
    <w:rsid w:val="00C912C3"/>
    <w:rsid w:val="00C91678"/>
    <w:rsid w:val="00C92623"/>
    <w:rsid w:val="00C92699"/>
    <w:rsid w:val="00C9280B"/>
    <w:rsid w:val="00C9287B"/>
    <w:rsid w:val="00C928A8"/>
    <w:rsid w:val="00C92A78"/>
    <w:rsid w:val="00C92BA8"/>
    <w:rsid w:val="00C92E34"/>
    <w:rsid w:val="00C92F1E"/>
    <w:rsid w:val="00C9307C"/>
    <w:rsid w:val="00C93933"/>
    <w:rsid w:val="00C93BCF"/>
    <w:rsid w:val="00C943D8"/>
    <w:rsid w:val="00C94F67"/>
    <w:rsid w:val="00C94FED"/>
    <w:rsid w:val="00C95127"/>
    <w:rsid w:val="00C956FC"/>
    <w:rsid w:val="00C95DEB"/>
    <w:rsid w:val="00C96227"/>
    <w:rsid w:val="00C966E1"/>
    <w:rsid w:val="00C96E02"/>
    <w:rsid w:val="00C97B3D"/>
    <w:rsid w:val="00C97EBD"/>
    <w:rsid w:val="00CA0461"/>
    <w:rsid w:val="00CA0B2C"/>
    <w:rsid w:val="00CA0F54"/>
    <w:rsid w:val="00CA1A7D"/>
    <w:rsid w:val="00CA1CE0"/>
    <w:rsid w:val="00CA1F31"/>
    <w:rsid w:val="00CA21F8"/>
    <w:rsid w:val="00CA2411"/>
    <w:rsid w:val="00CA26D0"/>
    <w:rsid w:val="00CA277E"/>
    <w:rsid w:val="00CA2834"/>
    <w:rsid w:val="00CA29A1"/>
    <w:rsid w:val="00CA2C01"/>
    <w:rsid w:val="00CA3467"/>
    <w:rsid w:val="00CA369D"/>
    <w:rsid w:val="00CA37DE"/>
    <w:rsid w:val="00CA392E"/>
    <w:rsid w:val="00CA39A0"/>
    <w:rsid w:val="00CA3BDD"/>
    <w:rsid w:val="00CA3E53"/>
    <w:rsid w:val="00CA42E7"/>
    <w:rsid w:val="00CA44DA"/>
    <w:rsid w:val="00CA463E"/>
    <w:rsid w:val="00CA487D"/>
    <w:rsid w:val="00CA5109"/>
    <w:rsid w:val="00CA5B94"/>
    <w:rsid w:val="00CA5F30"/>
    <w:rsid w:val="00CA5FDF"/>
    <w:rsid w:val="00CA6235"/>
    <w:rsid w:val="00CA6698"/>
    <w:rsid w:val="00CA68E6"/>
    <w:rsid w:val="00CA69B2"/>
    <w:rsid w:val="00CA6D90"/>
    <w:rsid w:val="00CA7322"/>
    <w:rsid w:val="00CA73F6"/>
    <w:rsid w:val="00CA7713"/>
    <w:rsid w:val="00CA7F6E"/>
    <w:rsid w:val="00CB01BB"/>
    <w:rsid w:val="00CB01FC"/>
    <w:rsid w:val="00CB09A2"/>
    <w:rsid w:val="00CB09A6"/>
    <w:rsid w:val="00CB0B5E"/>
    <w:rsid w:val="00CB0C5D"/>
    <w:rsid w:val="00CB0F18"/>
    <w:rsid w:val="00CB13C2"/>
    <w:rsid w:val="00CB1C0F"/>
    <w:rsid w:val="00CB266A"/>
    <w:rsid w:val="00CB2FB9"/>
    <w:rsid w:val="00CB304B"/>
    <w:rsid w:val="00CB3C07"/>
    <w:rsid w:val="00CB41E6"/>
    <w:rsid w:val="00CB4B4D"/>
    <w:rsid w:val="00CB5170"/>
    <w:rsid w:val="00CB587F"/>
    <w:rsid w:val="00CB5C2F"/>
    <w:rsid w:val="00CB5CF7"/>
    <w:rsid w:val="00CB5E80"/>
    <w:rsid w:val="00CB61E1"/>
    <w:rsid w:val="00CB6230"/>
    <w:rsid w:val="00CB6497"/>
    <w:rsid w:val="00CB68FB"/>
    <w:rsid w:val="00CB6AE3"/>
    <w:rsid w:val="00CB6C01"/>
    <w:rsid w:val="00CB6D5F"/>
    <w:rsid w:val="00CB7633"/>
    <w:rsid w:val="00CB7828"/>
    <w:rsid w:val="00CB7AB0"/>
    <w:rsid w:val="00CB7C2E"/>
    <w:rsid w:val="00CB7F4F"/>
    <w:rsid w:val="00CC029C"/>
    <w:rsid w:val="00CC03E9"/>
    <w:rsid w:val="00CC07D7"/>
    <w:rsid w:val="00CC07F1"/>
    <w:rsid w:val="00CC1040"/>
    <w:rsid w:val="00CC12F1"/>
    <w:rsid w:val="00CC14ED"/>
    <w:rsid w:val="00CC1894"/>
    <w:rsid w:val="00CC1956"/>
    <w:rsid w:val="00CC19B7"/>
    <w:rsid w:val="00CC1AF8"/>
    <w:rsid w:val="00CC1D76"/>
    <w:rsid w:val="00CC1DDB"/>
    <w:rsid w:val="00CC2060"/>
    <w:rsid w:val="00CC27BE"/>
    <w:rsid w:val="00CC2B35"/>
    <w:rsid w:val="00CC2D39"/>
    <w:rsid w:val="00CC2E66"/>
    <w:rsid w:val="00CC30A2"/>
    <w:rsid w:val="00CC3100"/>
    <w:rsid w:val="00CC3CBF"/>
    <w:rsid w:val="00CC418D"/>
    <w:rsid w:val="00CC4783"/>
    <w:rsid w:val="00CC5832"/>
    <w:rsid w:val="00CC616D"/>
    <w:rsid w:val="00CC62E5"/>
    <w:rsid w:val="00CC64C2"/>
    <w:rsid w:val="00CC6D0E"/>
    <w:rsid w:val="00CC7386"/>
    <w:rsid w:val="00CC742E"/>
    <w:rsid w:val="00CC766F"/>
    <w:rsid w:val="00CC78F4"/>
    <w:rsid w:val="00CC7983"/>
    <w:rsid w:val="00CC7ED3"/>
    <w:rsid w:val="00CC7F58"/>
    <w:rsid w:val="00CD1716"/>
    <w:rsid w:val="00CD1787"/>
    <w:rsid w:val="00CD17EE"/>
    <w:rsid w:val="00CD1D02"/>
    <w:rsid w:val="00CD2306"/>
    <w:rsid w:val="00CD230B"/>
    <w:rsid w:val="00CD2360"/>
    <w:rsid w:val="00CD23DF"/>
    <w:rsid w:val="00CD3A21"/>
    <w:rsid w:val="00CD40FA"/>
    <w:rsid w:val="00CD418B"/>
    <w:rsid w:val="00CD46DE"/>
    <w:rsid w:val="00CD4A37"/>
    <w:rsid w:val="00CD4A8B"/>
    <w:rsid w:val="00CD4CAB"/>
    <w:rsid w:val="00CD519C"/>
    <w:rsid w:val="00CD5850"/>
    <w:rsid w:val="00CD5AA1"/>
    <w:rsid w:val="00CD5CD0"/>
    <w:rsid w:val="00CD692F"/>
    <w:rsid w:val="00CD6A77"/>
    <w:rsid w:val="00CD6EBA"/>
    <w:rsid w:val="00CD6F5D"/>
    <w:rsid w:val="00CD70AD"/>
    <w:rsid w:val="00CD7437"/>
    <w:rsid w:val="00CD7CC2"/>
    <w:rsid w:val="00CE0532"/>
    <w:rsid w:val="00CE0593"/>
    <w:rsid w:val="00CE05F1"/>
    <w:rsid w:val="00CE064E"/>
    <w:rsid w:val="00CE0A4D"/>
    <w:rsid w:val="00CE0A5F"/>
    <w:rsid w:val="00CE0BDF"/>
    <w:rsid w:val="00CE18E1"/>
    <w:rsid w:val="00CE1C38"/>
    <w:rsid w:val="00CE1CB2"/>
    <w:rsid w:val="00CE2168"/>
    <w:rsid w:val="00CE250A"/>
    <w:rsid w:val="00CE26B7"/>
    <w:rsid w:val="00CE283B"/>
    <w:rsid w:val="00CE2C93"/>
    <w:rsid w:val="00CE2DD3"/>
    <w:rsid w:val="00CE2FD2"/>
    <w:rsid w:val="00CE356E"/>
    <w:rsid w:val="00CE3F48"/>
    <w:rsid w:val="00CE4256"/>
    <w:rsid w:val="00CE4D5C"/>
    <w:rsid w:val="00CE52EB"/>
    <w:rsid w:val="00CE54B6"/>
    <w:rsid w:val="00CE5E11"/>
    <w:rsid w:val="00CE5E9C"/>
    <w:rsid w:val="00CE5FED"/>
    <w:rsid w:val="00CE600B"/>
    <w:rsid w:val="00CE6035"/>
    <w:rsid w:val="00CE6712"/>
    <w:rsid w:val="00CE6B38"/>
    <w:rsid w:val="00CE6DA6"/>
    <w:rsid w:val="00CE7BAC"/>
    <w:rsid w:val="00CE7F9C"/>
    <w:rsid w:val="00CF0A2B"/>
    <w:rsid w:val="00CF0C63"/>
    <w:rsid w:val="00CF1944"/>
    <w:rsid w:val="00CF1B19"/>
    <w:rsid w:val="00CF218E"/>
    <w:rsid w:val="00CF24AE"/>
    <w:rsid w:val="00CF273C"/>
    <w:rsid w:val="00CF2AA7"/>
    <w:rsid w:val="00CF2BAB"/>
    <w:rsid w:val="00CF2BB8"/>
    <w:rsid w:val="00CF2D3E"/>
    <w:rsid w:val="00CF2D6B"/>
    <w:rsid w:val="00CF2D77"/>
    <w:rsid w:val="00CF3115"/>
    <w:rsid w:val="00CF35D0"/>
    <w:rsid w:val="00CF3792"/>
    <w:rsid w:val="00CF37D3"/>
    <w:rsid w:val="00CF3F44"/>
    <w:rsid w:val="00CF406D"/>
    <w:rsid w:val="00CF4880"/>
    <w:rsid w:val="00CF569C"/>
    <w:rsid w:val="00CF56D9"/>
    <w:rsid w:val="00CF573E"/>
    <w:rsid w:val="00CF58BE"/>
    <w:rsid w:val="00CF59C3"/>
    <w:rsid w:val="00CF5CD0"/>
    <w:rsid w:val="00CF5E7D"/>
    <w:rsid w:val="00CF6142"/>
    <w:rsid w:val="00CF61DD"/>
    <w:rsid w:val="00CF6739"/>
    <w:rsid w:val="00CF68A9"/>
    <w:rsid w:val="00CF7865"/>
    <w:rsid w:val="00CF7970"/>
    <w:rsid w:val="00CF7E56"/>
    <w:rsid w:val="00D00296"/>
    <w:rsid w:val="00D012A6"/>
    <w:rsid w:val="00D01323"/>
    <w:rsid w:val="00D01518"/>
    <w:rsid w:val="00D017F0"/>
    <w:rsid w:val="00D01B2F"/>
    <w:rsid w:val="00D022DF"/>
    <w:rsid w:val="00D0248B"/>
    <w:rsid w:val="00D02FD5"/>
    <w:rsid w:val="00D032DC"/>
    <w:rsid w:val="00D03EC2"/>
    <w:rsid w:val="00D03F90"/>
    <w:rsid w:val="00D0415F"/>
    <w:rsid w:val="00D04249"/>
    <w:rsid w:val="00D05650"/>
    <w:rsid w:val="00D05961"/>
    <w:rsid w:val="00D0598A"/>
    <w:rsid w:val="00D05A70"/>
    <w:rsid w:val="00D067C1"/>
    <w:rsid w:val="00D06F93"/>
    <w:rsid w:val="00D07179"/>
    <w:rsid w:val="00D07252"/>
    <w:rsid w:val="00D076A9"/>
    <w:rsid w:val="00D07834"/>
    <w:rsid w:val="00D078A1"/>
    <w:rsid w:val="00D07917"/>
    <w:rsid w:val="00D07954"/>
    <w:rsid w:val="00D07980"/>
    <w:rsid w:val="00D07BCC"/>
    <w:rsid w:val="00D07E72"/>
    <w:rsid w:val="00D10270"/>
    <w:rsid w:val="00D10FF3"/>
    <w:rsid w:val="00D1105D"/>
    <w:rsid w:val="00D111F5"/>
    <w:rsid w:val="00D11319"/>
    <w:rsid w:val="00D115E5"/>
    <w:rsid w:val="00D1221E"/>
    <w:rsid w:val="00D122E3"/>
    <w:rsid w:val="00D1264E"/>
    <w:rsid w:val="00D12B7F"/>
    <w:rsid w:val="00D1308E"/>
    <w:rsid w:val="00D133C8"/>
    <w:rsid w:val="00D1347A"/>
    <w:rsid w:val="00D1384C"/>
    <w:rsid w:val="00D13BE0"/>
    <w:rsid w:val="00D13CA8"/>
    <w:rsid w:val="00D13F71"/>
    <w:rsid w:val="00D13F8E"/>
    <w:rsid w:val="00D1445D"/>
    <w:rsid w:val="00D1458B"/>
    <w:rsid w:val="00D149C7"/>
    <w:rsid w:val="00D14C5F"/>
    <w:rsid w:val="00D15085"/>
    <w:rsid w:val="00D1547B"/>
    <w:rsid w:val="00D156DF"/>
    <w:rsid w:val="00D15926"/>
    <w:rsid w:val="00D16088"/>
    <w:rsid w:val="00D164BA"/>
    <w:rsid w:val="00D164BD"/>
    <w:rsid w:val="00D166D8"/>
    <w:rsid w:val="00D1671A"/>
    <w:rsid w:val="00D1756D"/>
    <w:rsid w:val="00D17660"/>
    <w:rsid w:val="00D178F0"/>
    <w:rsid w:val="00D17B5E"/>
    <w:rsid w:val="00D17D77"/>
    <w:rsid w:val="00D2000F"/>
    <w:rsid w:val="00D20179"/>
    <w:rsid w:val="00D206A6"/>
    <w:rsid w:val="00D21848"/>
    <w:rsid w:val="00D22408"/>
    <w:rsid w:val="00D226BE"/>
    <w:rsid w:val="00D22E4C"/>
    <w:rsid w:val="00D2333E"/>
    <w:rsid w:val="00D2382D"/>
    <w:rsid w:val="00D24274"/>
    <w:rsid w:val="00D244E2"/>
    <w:rsid w:val="00D245F3"/>
    <w:rsid w:val="00D25574"/>
    <w:rsid w:val="00D258E0"/>
    <w:rsid w:val="00D25E9A"/>
    <w:rsid w:val="00D268FB"/>
    <w:rsid w:val="00D26E2B"/>
    <w:rsid w:val="00D27925"/>
    <w:rsid w:val="00D30115"/>
    <w:rsid w:val="00D30285"/>
    <w:rsid w:val="00D30ABE"/>
    <w:rsid w:val="00D30E6E"/>
    <w:rsid w:val="00D3111A"/>
    <w:rsid w:val="00D3112B"/>
    <w:rsid w:val="00D31821"/>
    <w:rsid w:val="00D31C6F"/>
    <w:rsid w:val="00D31DF9"/>
    <w:rsid w:val="00D324B7"/>
    <w:rsid w:val="00D33506"/>
    <w:rsid w:val="00D33540"/>
    <w:rsid w:val="00D33544"/>
    <w:rsid w:val="00D33D8D"/>
    <w:rsid w:val="00D34057"/>
    <w:rsid w:val="00D340C5"/>
    <w:rsid w:val="00D34AA5"/>
    <w:rsid w:val="00D354A7"/>
    <w:rsid w:val="00D3592F"/>
    <w:rsid w:val="00D35B3E"/>
    <w:rsid w:val="00D366A3"/>
    <w:rsid w:val="00D3673E"/>
    <w:rsid w:val="00D36D88"/>
    <w:rsid w:val="00D37947"/>
    <w:rsid w:val="00D37C7B"/>
    <w:rsid w:val="00D37D88"/>
    <w:rsid w:val="00D40004"/>
    <w:rsid w:val="00D400A1"/>
    <w:rsid w:val="00D4014B"/>
    <w:rsid w:val="00D4055D"/>
    <w:rsid w:val="00D41744"/>
    <w:rsid w:val="00D417C6"/>
    <w:rsid w:val="00D421FC"/>
    <w:rsid w:val="00D42513"/>
    <w:rsid w:val="00D4280A"/>
    <w:rsid w:val="00D428B3"/>
    <w:rsid w:val="00D42CD6"/>
    <w:rsid w:val="00D43753"/>
    <w:rsid w:val="00D43DE1"/>
    <w:rsid w:val="00D43E74"/>
    <w:rsid w:val="00D43F3A"/>
    <w:rsid w:val="00D44A37"/>
    <w:rsid w:val="00D44A63"/>
    <w:rsid w:val="00D44D85"/>
    <w:rsid w:val="00D44E85"/>
    <w:rsid w:val="00D451AA"/>
    <w:rsid w:val="00D451C1"/>
    <w:rsid w:val="00D453AE"/>
    <w:rsid w:val="00D453D0"/>
    <w:rsid w:val="00D457BB"/>
    <w:rsid w:val="00D458A5"/>
    <w:rsid w:val="00D458A9"/>
    <w:rsid w:val="00D45945"/>
    <w:rsid w:val="00D459B7"/>
    <w:rsid w:val="00D459CD"/>
    <w:rsid w:val="00D47386"/>
    <w:rsid w:val="00D479C3"/>
    <w:rsid w:val="00D47D3A"/>
    <w:rsid w:val="00D50083"/>
    <w:rsid w:val="00D50C7E"/>
    <w:rsid w:val="00D515D3"/>
    <w:rsid w:val="00D51911"/>
    <w:rsid w:val="00D51D8A"/>
    <w:rsid w:val="00D527DC"/>
    <w:rsid w:val="00D52A53"/>
    <w:rsid w:val="00D53330"/>
    <w:rsid w:val="00D53543"/>
    <w:rsid w:val="00D53BAF"/>
    <w:rsid w:val="00D53BD8"/>
    <w:rsid w:val="00D5432A"/>
    <w:rsid w:val="00D546AC"/>
    <w:rsid w:val="00D54A23"/>
    <w:rsid w:val="00D54D37"/>
    <w:rsid w:val="00D550C1"/>
    <w:rsid w:val="00D552CC"/>
    <w:rsid w:val="00D552D8"/>
    <w:rsid w:val="00D5586A"/>
    <w:rsid w:val="00D55B7E"/>
    <w:rsid w:val="00D55BF5"/>
    <w:rsid w:val="00D56455"/>
    <w:rsid w:val="00D5663B"/>
    <w:rsid w:val="00D56651"/>
    <w:rsid w:val="00D56B50"/>
    <w:rsid w:val="00D56C6F"/>
    <w:rsid w:val="00D56F1B"/>
    <w:rsid w:val="00D5705D"/>
    <w:rsid w:val="00D574A6"/>
    <w:rsid w:val="00D574AD"/>
    <w:rsid w:val="00D57676"/>
    <w:rsid w:val="00D5788D"/>
    <w:rsid w:val="00D5790C"/>
    <w:rsid w:val="00D60154"/>
    <w:rsid w:val="00D60874"/>
    <w:rsid w:val="00D60F7C"/>
    <w:rsid w:val="00D61042"/>
    <w:rsid w:val="00D6119F"/>
    <w:rsid w:val="00D614F6"/>
    <w:rsid w:val="00D6159B"/>
    <w:rsid w:val="00D616D0"/>
    <w:rsid w:val="00D618DD"/>
    <w:rsid w:val="00D6241A"/>
    <w:rsid w:val="00D62AB9"/>
    <w:rsid w:val="00D62B4D"/>
    <w:rsid w:val="00D6308B"/>
    <w:rsid w:val="00D63136"/>
    <w:rsid w:val="00D645BE"/>
    <w:rsid w:val="00D64809"/>
    <w:rsid w:val="00D6561E"/>
    <w:rsid w:val="00D65A2F"/>
    <w:rsid w:val="00D65CF2"/>
    <w:rsid w:val="00D6635C"/>
    <w:rsid w:val="00D70284"/>
    <w:rsid w:val="00D70BA6"/>
    <w:rsid w:val="00D70CEC"/>
    <w:rsid w:val="00D70F1D"/>
    <w:rsid w:val="00D71091"/>
    <w:rsid w:val="00D71126"/>
    <w:rsid w:val="00D71464"/>
    <w:rsid w:val="00D715ED"/>
    <w:rsid w:val="00D72013"/>
    <w:rsid w:val="00D725F0"/>
    <w:rsid w:val="00D72B8F"/>
    <w:rsid w:val="00D72F18"/>
    <w:rsid w:val="00D73419"/>
    <w:rsid w:val="00D738B5"/>
    <w:rsid w:val="00D7393B"/>
    <w:rsid w:val="00D7402B"/>
    <w:rsid w:val="00D74211"/>
    <w:rsid w:val="00D742C8"/>
    <w:rsid w:val="00D7457F"/>
    <w:rsid w:val="00D7458E"/>
    <w:rsid w:val="00D74A06"/>
    <w:rsid w:val="00D74E1E"/>
    <w:rsid w:val="00D74F60"/>
    <w:rsid w:val="00D7501F"/>
    <w:rsid w:val="00D75025"/>
    <w:rsid w:val="00D751DE"/>
    <w:rsid w:val="00D7521D"/>
    <w:rsid w:val="00D75486"/>
    <w:rsid w:val="00D754D5"/>
    <w:rsid w:val="00D75640"/>
    <w:rsid w:val="00D75F72"/>
    <w:rsid w:val="00D7709D"/>
    <w:rsid w:val="00D77363"/>
    <w:rsid w:val="00D77966"/>
    <w:rsid w:val="00D800B8"/>
    <w:rsid w:val="00D80861"/>
    <w:rsid w:val="00D80BC4"/>
    <w:rsid w:val="00D8179B"/>
    <w:rsid w:val="00D81F66"/>
    <w:rsid w:val="00D82759"/>
    <w:rsid w:val="00D82A74"/>
    <w:rsid w:val="00D830F7"/>
    <w:rsid w:val="00D8316B"/>
    <w:rsid w:val="00D83584"/>
    <w:rsid w:val="00D84270"/>
    <w:rsid w:val="00D84D81"/>
    <w:rsid w:val="00D850D4"/>
    <w:rsid w:val="00D85395"/>
    <w:rsid w:val="00D8546D"/>
    <w:rsid w:val="00D855BC"/>
    <w:rsid w:val="00D86207"/>
    <w:rsid w:val="00D86708"/>
    <w:rsid w:val="00D869D7"/>
    <w:rsid w:val="00D87A66"/>
    <w:rsid w:val="00D87C5E"/>
    <w:rsid w:val="00D9044F"/>
    <w:rsid w:val="00D90B98"/>
    <w:rsid w:val="00D90C56"/>
    <w:rsid w:val="00D9167D"/>
    <w:rsid w:val="00D918DA"/>
    <w:rsid w:val="00D91CCA"/>
    <w:rsid w:val="00D91DF0"/>
    <w:rsid w:val="00D91EB6"/>
    <w:rsid w:val="00D922EB"/>
    <w:rsid w:val="00D9236F"/>
    <w:rsid w:val="00D92613"/>
    <w:rsid w:val="00D92782"/>
    <w:rsid w:val="00D928C0"/>
    <w:rsid w:val="00D92D12"/>
    <w:rsid w:val="00D9308C"/>
    <w:rsid w:val="00D9349C"/>
    <w:rsid w:val="00D936F4"/>
    <w:rsid w:val="00D93777"/>
    <w:rsid w:val="00D9378A"/>
    <w:rsid w:val="00D93B4B"/>
    <w:rsid w:val="00D9438A"/>
    <w:rsid w:val="00D94501"/>
    <w:rsid w:val="00D9477B"/>
    <w:rsid w:val="00D94FAD"/>
    <w:rsid w:val="00D957B7"/>
    <w:rsid w:val="00D95A51"/>
    <w:rsid w:val="00D96512"/>
    <w:rsid w:val="00D965D6"/>
    <w:rsid w:val="00D967A0"/>
    <w:rsid w:val="00D96B55"/>
    <w:rsid w:val="00D96C8A"/>
    <w:rsid w:val="00D96E21"/>
    <w:rsid w:val="00D96F28"/>
    <w:rsid w:val="00D96FEA"/>
    <w:rsid w:val="00D97888"/>
    <w:rsid w:val="00D97993"/>
    <w:rsid w:val="00D9799B"/>
    <w:rsid w:val="00D97CA3"/>
    <w:rsid w:val="00D97D21"/>
    <w:rsid w:val="00D97FFA"/>
    <w:rsid w:val="00DA048B"/>
    <w:rsid w:val="00DA09EB"/>
    <w:rsid w:val="00DA0C43"/>
    <w:rsid w:val="00DA16D6"/>
    <w:rsid w:val="00DA1852"/>
    <w:rsid w:val="00DA186C"/>
    <w:rsid w:val="00DA1A42"/>
    <w:rsid w:val="00DA1AAF"/>
    <w:rsid w:val="00DA20E0"/>
    <w:rsid w:val="00DA265B"/>
    <w:rsid w:val="00DA2A8B"/>
    <w:rsid w:val="00DA2D69"/>
    <w:rsid w:val="00DA3162"/>
    <w:rsid w:val="00DA37C4"/>
    <w:rsid w:val="00DA3FD0"/>
    <w:rsid w:val="00DA47ED"/>
    <w:rsid w:val="00DA4C6A"/>
    <w:rsid w:val="00DA4DCE"/>
    <w:rsid w:val="00DA4F15"/>
    <w:rsid w:val="00DA5294"/>
    <w:rsid w:val="00DA55EE"/>
    <w:rsid w:val="00DA566E"/>
    <w:rsid w:val="00DA5B90"/>
    <w:rsid w:val="00DA5E2B"/>
    <w:rsid w:val="00DA646C"/>
    <w:rsid w:val="00DA64C3"/>
    <w:rsid w:val="00DA65EA"/>
    <w:rsid w:val="00DA6691"/>
    <w:rsid w:val="00DA6738"/>
    <w:rsid w:val="00DA6A13"/>
    <w:rsid w:val="00DA6AB3"/>
    <w:rsid w:val="00DA6BCF"/>
    <w:rsid w:val="00DA7184"/>
    <w:rsid w:val="00DA7237"/>
    <w:rsid w:val="00DA7439"/>
    <w:rsid w:val="00DB0335"/>
    <w:rsid w:val="00DB0349"/>
    <w:rsid w:val="00DB131E"/>
    <w:rsid w:val="00DB15D9"/>
    <w:rsid w:val="00DB1818"/>
    <w:rsid w:val="00DB1B15"/>
    <w:rsid w:val="00DB2104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4DB1"/>
    <w:rsid w:val="00DB5131"/>
    <w:rsid w:val="00DB5417"/>
    <w:rsid w:val="00DB5BF6"/>
    <w:rsid w:val="00DB5D2B"/>
    <w:rsid w:val="00DB6049"/>
    <w:rsid w:val="00DB7913"/>
    <w:rsid w:val="00DC0332"/>
    <w:rsid w:val="00DC055B"/>
    <w:rsid w:val="00DC0793"/>
    <w:rsid w:val="00DC094C"/>
    <w:rsid w:val="00DC0BCF"/>
    <w:rsid w:val="00DC0D01"/>
    <w:rsid w:val="00DC1245"/>
    <w:rsid w:val="00DC1458"/>
    <w:rsid w:val="00DC160A"/>
    <w:rsid w:val="00DC190D"/>
    <w:rsid w:val="00DC1A09"/>
    <w:rsid w:val="00DC23A0"/>
    <w:rsid w:val="00DC2650"/>
    <w:rsid w:val="00DC2E22"/>
    <w:rsid w:val="00DC2F8C"/>
    <w:rsid w:val="00DC3564"/>
    <w:rsid w:val="00DC36E4"/>
    <w:rsid w:val="00DC37BA"/>
    <w:rsid w:val="00DC386C"/>
    <w:rsid w:val="00DC4349"/>
    <w:rsid w:val="00DC4604"/>
    <w:rsid w:val="00DC4AFA"/>
    <w:rsid w:val="00DC4EA8"/>
    <w:rsid w:val="00DC5F7E"/>
    <w:rsid w:val="00DC618A"/>
    <w:rsid w:val="00DC7002"/>
    <w:rsid w:val="00DC7227"/>
    <w:rsid w:val="00DC73AC"/>
    <w:rsid w:val="00DD03D1"/>
    <w:rsid w:val="00DD0D12"/>
    <w:rsid w:val="00DD0ED6"/>
    <w:rsid w:val="00DD0FAF"/>
    <w:rsid w:val="00DD0FC6"/>
    <w:rsid w:val="00DD1043"/>
    <w:rsid w:val="00DD1960"/>
    <w:rsid w:val="00DD206D"/>
    <w:rsid w:val="00DD2893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4606"/>
    <w:rsid w:val="00DD4CB1"/>
    <w:rsid w:val="00DD525F"/>
    <w:rsid w:val="00DD5298"/>
    <w:rsid w:val="00DD55E2"/>
    <w:rsid w:val="00DD56D0"/>
    <w:rsid w:val="00DD5F4F"/>
    <w:rsid w:val="00DD642D"/>
    <w:rsid w:val="00DD6CAA"/>
    <w:rsid w:val="00DD75F3"/>
    <w:rsid w:val="00DD7633"/>
    <w:rsid w:val="00DD7A29"/>
    <w:rsid w:val="00DD7D40"/>
    <w:rsid w:val="00DD7D53"/>
    <w:rsid w:val="00DE00C0"/>
    <w:rsid w:val="00DE047A"/>
    <w:rsid w:val="00DE0644"/>
    <w:rsid w:val="00DE06A4"/>
    <w:rsid w:val="00DE15BD"/>
    <w:rsid w:val="00DE195C"/>
    <w:rsid w:val="00DE1B9D"/>
    <w:rsid w:val="00DE1C56"/>
    <w:rsid w:val="00DE1F17"/>
    <w:rsid w:val="00DE2427"/>
    <w:rsid w:val="00DE26C4"/>
    <w:rsid w:val="00DE2846"/>
    <w:rsid w:val="00DE29E9"/>
    <w:rsid w:val="00DE2B88"/>
    <w:rsid w:val="00DE2B98"/>
    <w:rsid w:val="00DE2D4C"/>
    <w:rsid w:val="00DE3149"/>
    <w:rsid w:val="00DE3305"/>
    <w:rsid w:val="00DE345E"/>
    <w:rsid w:val="00DE34F5"/>
    <w:rsid w:val="00DE3596"/>
    <w:rsid w:val="00DE35F4"/>
    <w:rsid w:val="00DE3BB3"/>
    <w:rsid w:val="00DE421D"/>
    <w:rsid w:val="00DE4A54"/>
    <w:rsid w:val="00DE4AE2"/>
    <w:rsid w:val="00DE4BAF"/>
    <w:rsid w:val="00DE5C27"/>
    <w:rsid w:val="00DE5D93"/>
    <w:rsid w:val="00DE636B"/>
    <w:rsid w:val="00DE6D0D"/>
    <w:rsid w:val="00DE7556"/>
    <w:rsid w:val="00DF01CB"/>
    <w:rsid w:val="00DF0421"/>
    <w:rsid w:val="00DF0502"/>
    <w:rsid w:val="00DF0864"/>
    <w:rsid w:val="00DF0DB4"/>
    <w:rsid w:val="00DF14FD"/>
    <w:rsid w:val="00DF1943"/>
    <w:rsid w:val="00DF24E7"/>
    <w:rsid w:val="00DF2591"/>
    <w:rsid w:val="00DF2693"/>
    <w:rsid w:val="00DF27AF"/>
    <w:rsid w:val="00DF2CD0"/>
    <w:rsid w:val="00DF2FFD"/>
    <w:rsid w:val="00DF320F"/>
    <w:rsid w:val="00DF384F"/>
    <w:rsid w:val="00DF3B18"/>
    <w:rsid w:val="00DF4226"/>
    <w:rsid w:val="00DF452B"/>
    <w:rsid w:val="00DF458A"/>
    <w:rsid w:val="00DF4B5E"/>
    <w:rsid w:val="00DF4D0E"/>
    <w:rsid w:val="00DF5841"/>
    <w:rsid w:val="00DF58B6"/>
    <w:rsid w:val="00DF6373"/>
    <w:rsid w:val="00DF64B3"/>
    <w:rsid w:val="00DF6A01"/>
    <w:rsid w:val="00DF6BC5"/>
    <w:rsid w:val="00DF6DA0"/>
    <w:rsid w:val="00DF70D4"/>
    <w:rsid w:val="00E00AA7"/>
    <w:rsid w:val="00E00AB7"/>
    <w:rsid w:val="00E00BDA"/>
    <w:rsid w:val="00E00D93"/>
    <w:rsid w:val="00E01B2B"/>
    <w:rsid w:val="00E01B5A"/>
    <w:rsid w:val="00E01D8E"/>
    <w:rsid w:val="00E021B0"/>
    <w:rsid w:val="00E025E6"/>
    <w:rsid w:val="00E029A9"/>
    <w:rsid w:val="00E02A25"/>
    <w:rsid w:val="00E02C9B"/>
    <w:rsid w:val="00E02FD6"/>
    <w:rsid w:val="00E03214"/>
    <w:rsid w:val="00E03EAD"/>
    <w:rsid w:val="00E05131"/>
    <w:rsid w:val="00E0513B"/>
    <w:rsid w:val="00E0529A"/>
    <w:rsid w:val="00E05E5D"/>
    <w:rsid w:val="00E05E74"/>
    <w:rsid w:val="00E0631E"/>
    <w:rsid w:val="00E066FD"/>
    <w:rsid w:val="00E067FD"/>
    <w:rsid w:val="00E068AC"/>
    <w:rsid w:val="00E06B0E"/>
    <w:rsid w:val="00E074F7"/>
    <w:rsid w:val="00E07DE3"/>
    <w:rsid w:val="00E104DE"/>
    <w:rsid w:val="00E10591"/>
    <w:rsid w:val="00E10A02"/>
    <w:rsid w:val="00E1104C"/>
    <w:rsid w:val="00E11059"/>
    <w:rsid w:val="00E11213"/>
    <w:rsid w:val="00E117A5"/>
    <w:rsid w:val="00E11DB9"/>
    <w:rsid w:val="00E12091"/>
    <w:rsid w:val="00E12184"/>
    <w:rsid w:val="00E1343C"/>
    <w:rsid w:val="00E1395C"/>
    <w:rsid w:val="00E13B9A"/>
    <w:rsid w:val="00E13FB3"/>
    <w:rsid w:val="00E140E7"/>
    <w:rsid w:val="00E14478"/>
    <w:rsid w:val="00E14DB9"/>
    <w:rsid w:val="00E14E25"/>
    <w:rsid w:val="00E159C5"/>
    <w:rsid w:val="00E167D0"/>
    <w:rsid w:val="00E17396"/>
    <w:rsid w:val="00E17678"/>
    <w:rsid w:val="00E205EF"/>
    <w:rsid w:val="00E217B9"/>
    <w:rsid w:val="00E21F85"/>
    <w:rsid w:val="00E22169"/>
    <w:rsid w:val="00E221AB"/>
    <w:rsid w:val="00E221BB"/>
    <w:rsid w:val="00E22E85"/>
    <w:rsid w:val="00E23378"/>
    <w:rsid w:val="00E24445"/>
    <w:rsid w:val="00E24A5B"/>
    <w:rsid w:val="00E253F3"/>
    <w:rsid w:val="00E256E8"/>
    <w:rsid w:val="00E2581E"/>
    <w:rsid w:val="00E25ED7"/>
    <w:rsid w:val="00E26326"/>
    <w:rsid w:val="00E26D9C"/>
    <w:rsid w:val="00E2716A"/>
    <w:rsid w:val="00E2721A"/>
    <w:rsid w:val="00E27717"/>
    <w:rsid w:val="00E27B09"/>
    <w:rsid w:val="00E300C2"/>
    <w:rsid w:val="00E30C4B"/>
    <w:rsid w:val="00E31505"/>
    <w:rsid w:val="00E31968"/>
    <w:rsid w:val="00E319F2"/>
    <w:rsid w:val="00E31A0E"/>
    <w:rsid w:val="00E32351"/>
    <w:rsid w:val="00E32E44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05F"/>
    <w:rsid w:val="00E3624D"/>
    <w:rsid w:val="00E3668E"/>
    <w:rsid w:val="00E368E4"/>
    <w:rsid w:val="00E37346"/>
    <w:rsid w:val="00E37724"/>
    <w:rsid w:val="00E377A8"/>
    <w:rsid w:val="00E377D4"/>
    <w:rsid w:val="00E379EF"/>
    <w:rsid w:val="00E40246"/>
    <w:rsid w:val="00E40781"/>
    <w:rsid w:val="00E409C1"/>
    <w:rsid w:val="00E4115A"/>
    <w:rsid w:val="00E41441"/>
    <w:rsid w:val="00E414C5"/>
    <w:rsid w:val="00E41671"/>
    <w:rsid w:val="00E41CDE"/>
    <w:rsid w:val="00E42573"/>
    <w:rsid w:val="00E42747"/>
    <w:rsid w:val="00E42E74"/>
    <w:rsid w:val="00E43F98"/>
    <w:rsid w:val="00E44506"/>
    <w:rsid w:val="00E445DC"/>
    <w:rsid w:val="00E44DB2"/>
    <w:rsid w:val="00E44EB4"/>
    <w:rsid w:val="00E450BF"/>
    <w:rsid w:val="00E45191"/>
    <w:rsid w:val="00E457DF"/>
    <w:rsid w:val="00E45B1B"/>
    <w:rsid w:val="00E45E6E"/>
    <w:rsid w:val="00E45ECF"/>
    <w:rsid w:val="00E464DA"/>
    <w:rsid w:val="00E465EF"/>
    <w:rsid w:val="00E469D5"/>
    <w:rsid w:val="00E46B66"/>
    <w:rsid w:val="00E4718C"/>
    <w:rsid w:val="00E47943"/>
    <w:rsid w:val="00E5019C"/>
    <w:rsid w:val="00E50563"/>
    <w:rsid w:val="00E505FB"/>
    <w:rsid w:val="00E506B6"/>
    <w:rsid w:val="00E50732"/>
    <w:rsid w:val="00E508C2"/>
    <w:rsid w:val="00E50AD1"/>
    <w:rsid w:val="00E50EDF"/>
    <w:rsid w:val="00E51FDA"/>
    <w:rsid w:val="00E52B08"/>
    <w:rsid w:val="00E52CDA"/>
    <w:rsid w:val="00E5324F"/>
    <w:rsid w:val="00E532E1"/>
    <w:rsid w:val="00E5395F"/>
    <w:rsid w:val="00E53CF3"/>
    <w:rsid w:val="00E53DDE"/>
    <w:rsid w:val="00E541D2"/>
    <w:rsid w:val="00E5441A"/>
    <w:rsid w:val="00E54438"/>
    <w:rsid w:val="00E54453"/>
    <w:rsid w:val="00E54488"/>
    <w:rsid w:val="00E54585"/>
    <w:rsid w:val="00E54771"/>
    <w:rsid w:val="00E54A14"/>
    <w:rsid w:val="00E54EDD"/>
    <w:rsid w:val="00E5549C"/>
    <w:rsid w:val="00E55F47"/>
    <w:rsid w:val="00E5602A"/>
    <w:rsid w:val="00E5637D"/>
    <w:rsid w:val="00E5648C"/>
    <w:rsid w:val="00E565A7"/>
    <w:rsid w:val="00E5676F"/>
    <w:rsid w:val="00E569C9"/>
    <w:rsid w:val="00E56E9C"/>
    <w:rsid w:val="00E56FA8"/>
    <w:rsid w:val="00E5700E"/>
    <w:rsid w:val="00E576E0"/>
    <w:rsid w:val="00E60603"/>
    <w:rsid w:val="00E60779"/>
    <w:rsid w:val="00E60EE8"/>
    <w:rsid w:val="00E61439"/>
    <w:rsid w:val="00E61708"/>
    <w:rsid w:val="00E618E1"/>
    <w:rsid w:val="00E61AF5"/>
    <w:rsid w:val="00E61B60"/>
    <w:rsid w:val="00E61CB1"/>
    <w:rsid w:val="00E6218B"/>
    <w:rsid w:val="00E62266"/>
    <w:rsid w:val="00E6238D"/>
    <w:rsid w:val="00E62629"/>
    <w:rsid w:val="00E62924"/>
    <w:rsid w:val="00E634AF"/>
    <w:rsid w:val="00E64430"/>
    <w:rsid w:val="00E645C9"/>
    <w:rsid w:val="00E646EF"/>
    <w:rsid w:val="00E64ACD"/>
    <w:rsid w:val="00E64ADE"/>
    <w:rsid w:val="00E64DDB"/>
    <w:rsid w:val="00E6557C"/>
    <w:rsid w:val="00E65A19"/>
    <w:rsid w:val="00E65ACD"/>
    <w:rsid w:val="00E65DF1"/>
    <w:rsid w:val="00E662D0"/>
    <w:rsid w:val="00E663A7"/>
    <w:rsid w:val="00E667AE"/>
    <w:rsid w:val="00E6683A"/>
    <w:rsid w:val="00E66C97"/>
    <w:rsid w:val="00E66DD5"/>
    <w:rsid w:val="00E67531"/>
    <w:rsid w:val="00E67842"/>
    <w:rsid w:val="00E67BBE"/>
    <w:rsid w:val="00E67DE1"/>
    <w:rsid w:val="00E700D0"/>
    <w:rsid w:val="00E70915"/>
    <w:rsid w:val="00E70FA3"/>
    <w:rsid w:val="00E71BA9"/>
    <w:rsid w:val="00E71C65"/>
    <w:rsid w:val="00E71D70"/>
    <w:rsid w:val="00E72DC2"/>
    <w:rsid w:val="00E73303"/>
    <w:rsid w:val="00E733A3"/>
    <w:rsid w:val="00E734C3"/>
    <w:rsid w:val="00E73607"/>
    <w:rsid w:val="00E736E7"/>
    <w:rsid w:val="00E740B6"/>
    <w:rsid w:val="00E7534B"/>
    <w:rsid w:val="00E75480"/>
    <w:rsid w:val="00E75965"/>
    <w:rsid w:val="00E75DD7"/>
    <w:rsid w:val="00E76069"/>
    <w:rsid w:val="00E7608F"/>
    <w:rsid w:val="00E76929"/>
    <w:rsid w:val="00E76D30"/>
    <w:rsid w:val="00E801D0"/>
    <w:rsid w:val="00E804A1"/>
    <w:rsid w:val="00E80950"/>
    <w:rsid w:val="00E80ADA"/>
    <w:rsid w:val="00E80C87"/>
    <w:rsid w:val="00E80FAE"/>
    <w:rsid w:val="00E8182F"/>
    <w:rsid w:val="00E81A1B"/>
    <w:rsid w:val="00E81DA8"/>
    <w:rsid w:val="00E82669"/>
    <w:rsid w:val="00E8277D"/>
    <w:rsid w:val="00E82A11"/>
    <w:rsid w:val="00E82D3E"/>
    <w:rsid w:val="00E83A89"/>
    <w:rsid w:val="00E83CD8"/>
    <w:rsid w:val="00E84077"/>
    <w:rsid w:val="00E84756"/>
    <w:rsid w:val="00E84D7B"/>
    <w:rsid w:val="00E8542F"/>
    <w:rsid w:val="00E85474"/>
    <w:rsid w:val="00E8561D"/>
    <w:rsid w:val="00E85707"/>
    <w:rsid w:val="00E859B5"/>
    <w:rsid w:val="00E85F24"/>
    <w:rsid w:val="00E871A3"/>
    <w:rsid w:val="00E8722C"/>
    <w:rsid w:val="00E874E4"/>
    <w:rsid w:val="00E87623"/>
    <w:rsid w:val="00E87E7F"/>
    <w:rsid w:val="00E905D4"/>
    <w:rsid w:val="00E9075F"/>
    <w:rsid w:val="00E90CBD"/>
    <w:rsid w:val="00E90F8F"/>
    <w:rsid w:val="00E91431"/>
    <w:rsid w:val="00E91983"/>
    <w:rsid w:val="00E91CD6"/>
    <w:rsid w:val="00E92359"/>
    <w:rsid w:val="00E926F6"/>
    <w:rsid w:val="00E92786"/>
    <w:rsid w:val="00E92ACA"/>
    <w:rsid w:val="00E92F97"/>
    <w:rsid w:val="00E93315"/>
    <w:rsid w:val="00E93400"/>
    <w:rsid w:val="00E93571"/>
    <w:rsid w:val="00E93845"/>
    <w:rsid w:val="00E946A8"/>
    <w:rsid w:val="00E94A66"/>
    <w:rsid w:val="00E94D61"/>
    <w:rsid w:val="00E9515C"/>
    <w:rsid w:val="00E95D34"/>
    <w:rsid w:val="00E96013"/>
    <w:rsid w:val="00E9650F"/>
    <w:rsid w:val="00E9698D"/>
    <w:rsid w:val="00E96CB3"/>
    <w:rsid w:val="00E973D7"/>
    <w:rsid w:val="00E97C19"/>
    <w:rsid w:val="00EA0392"/>
    <w:rsid w:val="00EA143B"/>
    <w:rsid w:val="00EA1AF4"/>
    <w:rsid w:val="00EA1DC0"/>
    <w:rsid w:val="00EA25E1"/>
    <w:rsid w:val="00EA2993"/>
    <w:rsid w:val="00EA2AB7"/>
    <w:rsid w:val="00EA2B46"/>
    <w:rsid w:val="00EA2C83"/>
    <w:rsid w:val="00EA42C8"/>
    <w:rsid w:val="00EA5021"/>
    <w:rsid w:val="00EA50CC"/>
    <w:rsid w:val="00EA578B"/>
    <w:rsid w:val="00EA6461"/>
    <w:rsid w:val="00EA6B24"/>
    <w:rsid w:val="00EA6CAB"/>
    <w:rsid w:val="00EA6DDC"/>
    <w:rsid w:val="00EA6F1D"/>
    <w:rsid w:val="00EA6FC7"/>
    <w:rsid w:val="00EA7743"/>
    <w:rsid w:val="00EA77B1"/>
    <w:rsid w:val="00EB0574"/>
    <w:rsid w:val="00EB06C0"/>
    <w:rsid w:val="00EB0C56"/>
    <w:rsid w:val="00EB0F7F"/>
    <w:rsid w:val="00EB0F9A"/>
    <w:rsid w:val="00EB1100"/>
    <w:rsid w:val="00EB152B"/>
    <w:rsid w:val="00EB1820"/>
    <w:rsid w:val="00EB2244"/>
    <w:rsid w:val="00EB23CD"/>
    <w:rsid w:val="00EB2463"/>
    <w:rsid w:val="00EB2560"/>
    <w:rsid w:val="00EB288E"/>
    <w:rsid w:val="00EB2A34"/>
    <w:rsid w:val="00EB2AB5"/>
    <w:rsid w:val="00EB3844"/>
    <w:rsid w:val="00EB3B11"/>
    <w:rsid w:val="00EB4574"/>
    <w:rsid w:val="00EB4589"/>
    <w:rsid w:val="00EB4718"/>
    <w:rsid w:val="00EB5183"/>
    <w:rsid w:val="00EB5192"/>
    <w:rsid w:val="00EB5278"/>
    <w:rsid w:val="00EB58FE"/>
    <w:rsid w:val="00EB5972"/>
    <w:rsid w:val="00EB6705"/>
    <w:rsid w:val="00EB7457"/>
    <w:rsid w:val="00EB7BC2"/>
    <w:rsid w:val="00EB7D80"/>
    <w:rsid w:val="00EB7DE6"/>
    <w:rsid w:val="00EB7FBF"/>
    <w:rsid w:val="00EC0225"/>
    <w:rsid w:val="00EC026E"/>
    <w:rsid w:val="00EC07A0"/>
    <w:rsid w:val="00EC0C86"/>
    <w:rsid w:val="00EC0E64"/>
    <w:rsid w:val="00EC13A8"/>
    <w:rsid w:val="00EC1583"/>
    <w:rsid w:val="00EC1777"/>
    <w:rsid w:val="00EC1D84"/>
    <w:rsid w:val="00EC2010"/>
    <w:rsid w:val="00EC22A5"/>
    <w:rsid w:val="00EC2C79"/>
    <w:rsid w:val="00EC3357"/>
    <w:rsid w:val="00EC34E9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456"/>
    <w:rsid w:val="00ED0A86"/>
    <w:rsid w:val="00ED0D56"/>
    <w:rsid w:val="00ED0E51"/>
    <w:rsid w:val="00ED13B2"/>
    <w:rsid w:val="00ED15DC"/>
    <w:rsid w:val="00ED22E2"/>
    <w:rsid w:val="00ED251E"/>
    <w:rsid w:val="00ED2539"/>
    <w:rsid w:val="00ED31D5"/>
    <w:rsid w:val="00ED3B43"/>
    <w:rsid w:val="00ED3B8C"/>
    <w:rsid w:val="00ED3E0F"/>
    <w:rsid w:val="00ED4720"/>
    <w:rsid w:val="00ED48AA"/>
    <w:rsid w:val="00ED4B37"/>
    <w:rsid w:val="00ED4CDA"/>
    <w:rsid w:val="00ED5376"/>
    <w:rsid w:val="00ED5734"/>
    <w:rsid w:val="00ED5C3B"/>
    <w:rsid w:val="00ED6385"/>
    <w:rsid w:val="00ED6650"/>
    <w:rsid w:val="00ED67D4"/>
    <w:rsid w:val="00ED7336"/>
    <w:rsid w:val="00EE023F"/>
    <w:rsid w:val="00EE03F9"/>
    <w:rsid w:val="00EE0636"/>
    <w:rsid w:val="00EE08AC"/>
    <w:rsid w:val="00EE0E90"/>
    <w:rsid w:val="00EE13F5"/>
    <w:rsid w:val="00EE1DDC"/>
    <w:rsid w:val="00EE1E46"/>
    <w:rsid w:val="00EE2AEB"/>
    <w:rsid w:val="00EE2B76"/>
    <w:rsid w:val="00EE312D"/>
    <w:rsid w:val="00EE3398"/>
    <w:rsid w:val="00EE3755"/>
    <w:rsid w:val="00EE3A30"/>
    <w:rsid w:val="00EE3C13"/>
    <w:rsid w:val="00EE3D33"/>
    <w:rsid w:val="00EE402D"/>
    <w:rsid w:val="00EE4210"/>
    <w:rsid w:val="00EE4FFF"/>
    <w:rsid w:val="00EE505D"/>
    <w:rsid w:val="00EE50C3"/>
    <w:rsid w:val="00EE50D0"/>
    <w:rsid w:val="00EE50E9"/>
    <w:rsid w:val="00EE522A"/>
    <w:rsid w:val="00EE584C"/>
    <w:rsid w:val="00EE59CA"/>
    <w:rsid w:val="00EE5FB0"/>
    <w:rsid w:val="00EE6A55"/>
    <w:rsid w:val="00EE6A78"/>
    <w:rsid w:val="00EE6A91"/>
    <w:rsid w:val="00EE6E41"/>
    <w:rsid w:val="00EE7127"/>
    <w:rsid w:val="00EE7372"/>
    <w:rsid w:val="00EE7500"/>
    <w:rsid w:val="00EE77AE"/>
    <w:rsid w:val="00EE77BC"/>
    <w:rsid w:val="00EF004E"/>
    <w:rsid w:val="00EF020D"/>
    <w:rsid w:val="00EF08C0"/>
    <w:rsid w:val="00EF118C"/>
    <w:rsid w:val="00EF1AF0"/>
    <w:rsid w:val="00EF1C6D"/>
    <w:rsid w:val="00EF1F1F"/>
    <w:rsid w:val="00EF2126"/>
    <w:rsid w:val="00EF25FD"/>
    <w:rsid w:val="00EF347B"/>
    <w:rsid w:val="00EF3541"/>
    <w:rsid w:val="00EF391C"/>
    <w:rsid w:val="00EF3976"/>
    <w:rsid w:val="00EF43DE"/>
    <w:rsid w:val="00EF4675"/>
    <w:rsid w:val="00EF597D"/>
    <w:rsid w:val="00EF5BA3"/>
    <w:rsid w:val="00EF5DAB"/>
    <w:rsid w:val="00EF6959"/>
    <w:rsid w:val="00EF6AB9"/>
    <w:rsid w:val="00EF730C"/>
    <w:rsid w:val="00EF7314"/>
    <w:rsid w:val="00EF750A"/>
    <w:rsid w:val="00F00699"/>
    <w:rsid w:val="00F00C1B"/>
    <w:rsid w:val="00F00DB9"/>
    <w:rsid w:val="00F010D2"/>
    <w:rsid w:val="00F01163"/>
    <w:rsid w:val="00F01829"/>
    <w:rsid w:val="00F0185C"/>
    <w:rsid w:val="00F0229A"/>
    <w:rsid w:val="00F0304E"/>
    <w:rsid w:val="00F03164"/>
    <w:rsid w:val="00F035E2"/>
    <w:rsid w:val="00F03CA8"/>
    <w:rsid w:val="00F0453F"/>
    <w:rsid w:val="00F04744"/>
    <w:rsid w:val="00F04A3D"/>
    <w:rsid w:val="00F061B9"/>
    <w:rsid w:val="00F06AA7"/>
    <w:rsid w:val="00F07032"/>
    <w:rsid w:val="00F07086"/>
    <w:rsid w:val="00F070DC"/>
    <w:rsid w:val="00F07352"/>
    <w:rsid w:val="00F0738F"/>
    <w:rsid w:val="00F0780A"/>
    <w:rsid w:val="00F07CCC"/>
    <w:rsid w:val="00F1001E"/>
    <w:rsid w:val="00F101C0"/>
    <w:rsid w:val="00F10878"/>
    <w:rsid w:val="00F10EAB"/>
    <w:rsid w:val="00F1134D"/>
    <w:rsid w:val="00F113ED"/>
    <w:rsid w:val="00F12008"/>
    <w:rsid w:val="00F120C9"/>
    <w:rsid w:val="00F12612"/>
    <w:rsid w:val="00F12B0D"/>
    <w:rsid w:val="00F1317A"/>
    <w:rsid w:val="00F148E8"/>
    <w:rsid w:val="00F149AD"/>
    <w:rsid w:val="00F15A73"/>
    <w:rsid w:val="00F15EAE"/>
    <w:rsid w:val="00F162B8"/>
    <w:rsid w:val="00F16360"/>
    <w:rsid w:val="00F1698C"/>
    <w:rsid w:val="00F16C96"/>
    <w:rsid w:val="00F16E26"/>
    <w:rsid w:val="00F16E5E"/>
    <w:rsid w:val="00F17574"/>
    <w:rsid w:val="00F2052D"/>
    <w:rsid w:val="00F2101C"/>
    <w:rsid w:val="00F21403"/>
    <w:rsid w:val="00F22483"/>
    <w:rsid w:val="00F2257D"/>
    <w:rsid w:val="00F22846"/>
    <w:rsid w:val="00F22E04"/>
    <w:rsid w:val="00F233EB"/>
    <w:rsid w:val="00F238FF"/>
    <w:rsid w:val="00F23A48"/>
    <w:rsid w:val="00F23BCE"/>
    <w:rsid w:val="00F23DEC"/>
    <w:rsid w:val="00F23E2F"/>
    <w:rsid w:val="00F24035"/>
    <w:rsid w:val="00F2418B"/>
    <w:rsid w:val="00F24673"/>
    <w:rsid w:val="00F248B9"/>
    <w:rsid w:val="00F24D19"/>
    <w:rsid w:val="00F24E57"/>
    <w:rsid w:val="00F24E97"/>
    <w:rsid w:val="00F2508A"/>
    <w:rsid w:val="00F251FA"/>
    <w:rsid w:val="00F25282"/>
    <w:rsid w:val="00F25FD8"/>
    <w:rsid w:val="00F26887"/>
    <w:rsid w:val="00F2710D"/>
    <w:rsid w:val="00F2747E"/>
    <w:rsid w:val="00F27873"/>
    <w:rsid w:val="00F2788A"/>
    <w:rsid w:val="00F27C2F"/>
    <w:rsid w:val="00F306FF"/>
    <w:rsid w:val="00F3081A"/>
    <w:rsid w:val="00F3088F"/>
    <w:rsid w:val="00F3109B"/>
    <w:rsid w:val="00F31170"/>
    <w:rsid w:val="00F314DE"/>
    <w:rsid w:val="00F31DA9"/>
    <w:rsid w:val="00F32283"/>
    <w:rsid w:val="00F324A4"/>
    <w:rsid w:val="00F3258C"/>
    <w:rsid w:val="00F32636"/>
    <w:rsid w:val="00F32C99"/>
    <w:rsid w:val="00F32E5B"/>
    <w:rsid w:val="00F33176"/>
    <w:rsid w:val="00F331ED"/>
    <w:rsid w:val="00F33763"/>
    <w:rsid w:val="00F33809"/>
    <w:rsid w:val="00F340EE"/>
    <w:rsid w:val="00F34209"/>
    <w:rsid w:val="00F34F99"/>
    <w:rsid w:val="00F35156"/>
    <w:rsid w:val="00F351F0"/>
    <w:rsid w:val="00F35360"/>
    <w:rsid w:val="00F3578A"/>
    <w:rsid w:val="00F35D44"/>
    <w:rsid w:val="00F367EA"/>
    <w:rsid w:val="00F36D2C"/>
    <w:rsid w:val="00F406C0"/>
    <w:rsid w:val="00F40721"/>
    <w:rsid w:val="00F4134A"/>
    <w:rsid w:val="00F417FE"/>
    <w:rsid w:val="00F419AB"/>
    <w:rsid w:val="00F41B52"/>
    <w:rsid w:val="00F41BB2"/>
    <w:rsid w:val="00F423BE"/>
    <w:rsid w:val="00F4253C"/>
    <w:rsid w:val="00F427A3"/>
    <w:rsid w:val="00F42A50"/>
    <w:rsid w:val="00F42CEA"/>
    <w:rsid w:val="00F43B49"/>
    <w:rsid w:val="00F43FBA"/>
    <w:rsid w:val="00F44040"/>
    <w:rsid w:val="00F44125"/>
    <w:rsid w:val="00F44430"/>
    <w:rsid w:val="00F4455C"/>
    <w:rsid w:val="00F4483D"/>
    <w:rsid w:val="00F45120"/>
    <w:rsid w:val="00F45888"/>
    <w:rsid w:val="00F463D1"/>
    <w:rsid w:val="00F466D2"/>
    <w:rsid w:val="00F46E02"/>
    <w:rsid w:val="00F47E4F"/>
    <w:rsid w:val="00F47F2E"/>
    <w:rsid w:val="00F50271"/>
    <w:rsid w:val="00F50496"/>
    <w:rsid w:val="00F50B46"/>
    <w:rsid w:val="00F515F3"/>
    <w:rsid w:val="00F51E20"/>
    <w:rsid w:val="00F51E48"/>
    <w:rsid w:val="00F525C2"/>
    <w:rsid w:val="00F528BA"/>
    <w:rsid w:val="00F5300E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568"/>
    <w:rsid w:val="00F55A8C"/>
    <w:rsid w:val="00F55C49"/>
    <w:rsid w:val="00F55DCF"/>
    <w:rsid w:val="00F560B8"/>
    <w:rsid w:val="00F561BF"/>
    <w:rsid w:val="00F5674E"/>
    <w:rsid w:val="00F56BB4"/>
    <w:rsid w:val="00F56C6E"/>
    <w:rsid w:val="00F56E92"/>
    <w:rsid w:val="00F5738C"/>
    <w:rsid w:val="00F5758D"/>
    <w:rsid w:val="00F57D06"/>
    <w:rsid w:val="00F57E7E"/>
    <w:rsid w:val="00F60078"/>
    <w:rsid w:val="00F60237"/>
    <w:rsid w:val="00F60CBC"/>
    <w:rsid w:val="00F60F1C"/>
    <w:rsid w:val="00F60FD9"/>
    <w:rsid w:val="00F611F3"/>
    <w:rsid w:val="00F6164F"/>
    <w:rsid w:val="00F61AA6"/>
    <w:rsid w:val="00F61F96"/>
    <w:rsid w:val="00F628FA"/>
    <w:rsid w:val="00F62D6C"/>
    <w:rsid w:val="00F63818"/>
    <w:rsid w:val="00F6493A"/>
    <w:rsid w:val="00F64A89"/>
    <w:rsid w:val="00F651B3"/>
    <w:rsid w:val="00F65510"/>
    <w:rsid w:val="00F6584F"/>
    <w:rsid w:val="00F65B65"/>
    <w:rsid w:val="00F6646B"/>
    <w:rsid w:val="00F66E53"/>
    <w:rsid w:val="00F6714A"/>
    <w:rsid w:val="00F67869"/>
    <w:rsid w:val="00F67C04"/>
    <w:rsid w:val="00F67FD8"/>
    <w:rsid w:val="00F7039A"/>
    <w:rsid w:val="00F70621"/>
    <w:rsid w:val="00F70D3C"/>
    <w:rsid w:val="00F70DD8"/>
    <w:rsid w:val="00F70EF6"/>
    <w:rsid w:val="00F713E2"/>
    <w:rsid w:val="00F725AA"/>
    <w:rsid w:val="00F7277C"/>
    <w:rsid w:val="00F728E8"/>
    <w:rsid w:val="00F7393A"/>
    <w:rsid w:val="00F73FC3"/>
    <w:rsid w:val="00F745BA"/>
    <w:rsid w:val="00F7461A"/>
    <w:rsid w:val="00F74746"/>
    <w:rsid w:val="00F74DC2"/>
    <w:rsid w:val="00F74EA5"/>
    <w:rsid w:val="00F75120"/>
    <w:rsid w:val="00F7536C"/>
    <w:rsid w:val="00F7583C"/>
    <w:rsid w:val="00F76B21"/>
    <w:rsid w:val="00F76D4A"/>
    <w:rsid w:val="00F774C4"/>
    <w:rsid w:val="00F778EE"/>
    <w:rsid w:val="00F779D9"/>
    <w:rsid w:val="00F807BB"/>
    <w:rsid w:val="00F80D89"/>
    <w:rsid w:val="00F81D07"/>
    <w:rsid w:val="00F81E13"/>
    <w:rsid w:val="00F82D19"/>
    <w:rsid w:val="00F82F3A"/>
    <w:rsid w:val="00F8326D"/>
    <w:rsid w:val="00F838A3"/>
    <w:rsid w:val="00F8412E"/>
    <w:rsid w:val="00F84BEF"/>
    <w:rsid w:val="00F8515A"/>
    <w:rsid w:val="00F8519D"/>
    <w:rsid w:val="00F854B1"/>
    <w:rsid w:val="00F85786"/>
    <w:rsid w:val="00F858C4"/>
    <w:rsid w:val="00F85A70"/>
    <w:rsid w:val="00F85D48"/>
    <w:rsid w:val="00F86983"/>
    <w:rsid w:val="00F874EA"/>
    <w:rsid w:val="00F87C6D"/>
    <w:rsid w:val="00F87CCD"/>
    <w:rsid w:val="00F9000A"/>
    <w:rsid w:val="00F9019B"/>
    <w:rsid w:val="00F90A01"/>
    <w:rsid w:val="00F90B6D"/>
    <w:rsid w:val="00F918AF"/>
    <w:rsid w:val="00F91A9A"/>
    <w:rsid w:val="00F92127"/>
    <w:rsid w:val="00F92C2B"/>
    <w:rsid w:val="00F92FDE"/>
    <w:rsid w:val="00F9304A"/>
    <w:rsid w:val="00F930DA"/>
    <w:rsid w:val="00F938FB"/>
    <w:rsid w:val="00F94049"/>
    <w:rsid w:val="00F94377"/>
    <w:rsid w:val="00F948B7"/>
    <w:rsid w:val="00F94F15"/>
    <w:rsid w:val="00F96913"/>
    <w:rsid w:val="00F97E49"/>
    <w:rsid w:val="00F97FF7"/>
    <w:rsid w:val="00FA00B8"/>
    <w:rsid w:val="00FA0D65"/>
    <w:rsid w:val="00FA12E6"/>
    <w:rsid w:val="00FA131D"/>
    <w:rsid w:val="00FA141A"/>
    <w:rsid w:val="00FA14C4"/>
    <w:rsid w:val="00FA15CB"/>
    <w:rsid w:val="00FA27A7"/>
    <w:rsid w:val="00FA28AA"/>
    <w:rsid w:val="00FA29D2"/>
    <w:rsid w:val="00FA2C94"/>
    <w:rsid w:val="00FA3607"/>
    <w:rsid w:val="00FA41AC"/>
    <w:rsid w:val="00FA424B"/>
    <w:rsid w:val="00FA43BA"/>
    <w:rsid w:val="00FA4F53"/>
    <w:rsid w:val="00FA5622"/>
    <w:rsid w:val="00FA5762"/>
    <w:rsid w:val="00FA5EC2"/>
    <w:rsid w:val="00FA612D"/>
    <w:rsid w:val="00FA65FF"/>
    <w:rsid w:val="00FA6887"/>
    <w:rsid w:val="00FA6B5C"/>
    <w:rsid w:val="00FA7B28"/>
    <w:rsid w:val="00FA7D19"/>
    <w:rsid w:val="00FA7DE8"/>
    <w:rsid w:val="00FA7E1D"/>
    <w:rsid w:val="00FA7ECF"/>
    <w:rsid w:val="00FB01D3"/>
    <w:rsid w:val="00FB02A8"/>
    <w:rsid w:val="00FB0323"/>
    <w:rsid w:val="00FB0949"/>
    <w:rsid w:val="00FB0AA0"/>
    <w:rsid w:val="00FB0C6B"/>
    <w:rsid w:val="00FB0CD5"/>
    <w:rsid w:val="00FB183A"/>
    <w:rsid w:val="00FB1AF1"/>
    <w:rsid w:val="00FB1B90"/>
    <w:rsid w:val="00FB1C9F"/>
    <w:rsid w:val="00FB1F39"/>
    <w:rsid w:val="00FB205C"/>
    <w:rsid w:val="00FB24CF"/>
    <w:rsid w:val="00FB2B51"/>
    <w:rsid w:val="00FB2F9B"/>
    <w:rsid w:val="00FB3061"/>
    <w:rsid w:val="00FB3164"/>
    <w:rsid w:val="00FB321A"/>
    <w:rsid w:val="00FB33A0"/>
    <w:rsid w:val="00FB370E"/>
    <w:rsid w:val="00FB3A0A"/>
    <w:rsid w:val="00FB401D"/>
    <w:rsid w:val="00FB41AA"/>
    <w:rsid w:val="00FB4306"/>
    <w:rsid w:val="00FB46AB"/>
    <w:rsid w:val="00FB4761"/>
    <w:rsid w:val="00FB487F"/>
    <w:rsid w:val="00FB4C54"/>
    <w:rsid w:val="00FB4DB2"/>
    <w:rsid w:val="00FB4F63"/>
    <w:rsid w:val="00FB510B"/>
    <w:rsid w:val="00FB5669"/>
    <w:rsid w:val="00FB56EF"/>
    <w:rsid w:val="00FB57EA"/>
    <w:rsid w:val="00FB596C"/>
    <w:rsid w:val="00FB5A48"/>
    <w:rsid w:val="00FB66E3"/>
    <w:rsid w:val="00FB6A5A"/>
    <w:rsid w:val="00FB6B2A"/>
    <w:rsid w:val="00FB6D97"/>
    <w:rsid w:val="00FB7345"/>
    <w:rsid w:val="00FB797B"/>
    <w:rsid w:val="00FC0D6D"/>
    <w:rsid w:val="00FC16E7"/>
    <w:rsid w:val="00FC1D67"/>
    <w:rsid w:val="00FC2B37"/>
    <w:rsid w:val="00FC2F39"/>
    <w:rsid w:val="00FC2FD1"/>
    <w:rsid w:val="00FC306D"/>
    <w:rsid w:val="00FC30CA"/>
    <w:rsid w:val="00FC3379"/>
    <w:rsid w:val="00FC345B"/>
    <w:rsid w:val="00FC365B"/>
    <w:rsid w:val="00FC3A9E"/>
    <w:rsid w:val="00FC4324"/>
    <w:rsid w:val="00FC4D1A"/>
    <w:rsid w:val="00FC4E26"/>
    <w:rsid w:val="00FC5597"/>
    <w:rsid w:val="00FC5667"/>
    <w:rsid w:val="00FC5CDD"/>
    <w:rsid w:val="00FC6654"/>
    <w:rsid w:val="00FC6A08"/>
    <w:rsid w:val="00FC75E4"/>
    <w:rsid w:val="00FC76C3"/>
    <w:rsid w:val="00FC7924"/>
    <w:rsid w:val="00FC7B23"/>
    <w:rsid w:val="00FC7D9C"/>
    <w:rsid w:val="00FC7F38"/>
    <w:rsid w:val="00FD023C"/>
    <w:rsid w:val="00FD03D3"/>
    <w:rsid w:val="00FD057D"/>
    <w:rsid w:val="00FD0777"/>
    <w:rsid w:val="00FD08B1"/>
    <w:rsid w:val="00FD120F"/>
    <w:rsid w:val="00FD20DE"/>
    <w:rsid w:val="00FD2ADF"/>
    <w:rsid w:val="00FD305F"/>
    <w:rsid w:val="00FD36CB"/>
    <w:rsid w:val="00FD3F7E"/>
    <w:rsid w:val="00FD4154"/>
    <w:rsid w:val="00FD548E"/>
    <w:rsid w:val="00FD58E1"/>
    <w:rsid w:val="00FD58F5"/>
    <w:rsid w:val="00FD5CE9"/>
    <w:rsid w:val="00FD5F92"/>
    <w:rsid w:val="00FD600B"/>
    <w:rsid w:val="00FD6810"/>
    <w:rsid w:val="00FD69AB"/>
    <w:rsid w:val="00FD6BDF"/>
    <w:rsid w:val="00FD6C84"/>
    <w:rsid w:val="00FD7107"/>
    <w:rsid w:val="00FD7B0E"/>
    <w:rsid w:val="00FE026E"/>
    <w:rsid w:val="00FE04EC"/>
    <w:rsid w:val="00FE05A9"/>
    <w:rsid w:val="00FE0625"/>
    <w:rsid w:val="00FE0D90"/>
    <w:rsid w:val="00FE0F43"/>
    <w:rsid w:val="00FE175E"/>
    <w:rsid w:val="00FE1AE5"/>
    <w:rsid w:val="00FE291F"/>
    <w:rsid w:val="00FE2C05"/>
    <w:rsid w:val="00FE2D60"/>
    <w:rsid w:val="00FE36AB"/>
    <w:rsid w:val="00FE4282"/>
    <w:rsid w:val="00FE4355"/>
    <w:rsid w:val="00FE452B"/>
    <w:rsid w:val="00FE4562"/>
    <w:rsid w:val="00FE48E6"/>
    <w:rsid w:val="00FE4C8D"/>
    <w:rsid w:val="00FE4FCB"/>
    <w:rsid w:val="00FE505B"/>
    <w:rsid w:val="00FE57FC"/>
    <w:rsid w:val="00FE5831"/>
    <w:rsid w:val="00FE593A"/>
    <w:rsid w:val="00FE5A88"/>
    <w:rsid w:val="00FE5D57"/>
    <w:rsid w:val="00FE5EDE"/>
    <w:rsid w:val="00FE69E1"/>
    <w:rsid w:val="00FE6D74"/>
    <w:rsid w:val="00FE73A7"/>
    <w:rsid w:val="00FE7872"/>
    <w:rsid w:val="00FE78F9"/>
    <w:rsid w:val="00FE7985"/>
    <w:rsid w:val="00FE79B1"/>
    <w:rsid w:val="00FE7D5E"/>
    <w:rsid w:val="00FE7F24"/>
    <w:rsid w:val="00FE7FE3"/>
    <w:rsid w:val="00FF0301"/>
    <w:rsid w:val="00FF0868"/>
    <w:rsid w:val="00FF0CD9"/>
    <w:rsid w:val="00FF0EBC"/>
    <w:rsid w:val="00FF139D"/>
    <w:rsid w:val="00FF1B0C"/>
    <w:rsid w:val="00FF1D92"/>
    <w:rsid w:val="00FF1F52"/>
    <w:rsid w:val="00FF2288"/>
    <w:rsid w:val="00FF2319"/>
    <w:rsid w:val="00FF277A"/>
    <w:rsid w:val="00FF3283"/>
    <w:rsid w:val="00FF3CE2"/>
    <w:rsid w:val="00FF435F"/>
    <w:rsid w:val="00FF44C0"/>
    <w:rsid w:val="00FF47EF"/>
    <w:rsid w:val="00FF5DAA"/>
    <w:rsid w:val="00FF6298"/>
    <w:rsid w:val="00FF64EA"/>
    <w:rsid w:val="00FF66C2"/>
    <w:rsid w:val="00FF694B"/>
    <w:rsid w:val="00FF6AC7"/>
    <w:rsid w:val="00FF6B97"/>
    <w:rsid w:val="00FF6D2D"/>
    <w:rsid w:val="00FF6FAC"/>
    <w:rsid w:val="00FF7468"/>
    <w:rsid w:val="00FF74D7"/>
    <w:rsid w:val="00FF764B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726BD1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726BD1"/>
    <w:pPr>
      <w:widowControl w:val="0"/>
      <w:shd w:val="clear" w:color="auto" w:fill="FFFFFF"/>
      <w:spacing w:before="180" w:line="250" w:lineRule="exact"/>
      <w:jc w:val="both"/>
    </w:pPr>
    <w:rPr>
      <w:rFonts w:asciiTheme="minorHAnsi" w:eastAsiaTheme="minorHAnsi" w:hAnsiTheme="minorHAnsi" w:cstheme="minorBidi"/>
      <w:spacing w:val="1"/>
      <w:sz w:val="19"/>
      <w:szCs w:val="19"/>
      <w:lang w:eastAsia="en-US"/>
    </w:rPr>
  </w:style>
  <w:style w:type="character" w:customStyle="1" w:styleId="4">
    <w:name w:val="Основной текст4"/>
    <w:basedOn w:val="a3"/>
    <w:rsid w:val="00726BD1"/>
    <w:rPr>
      <w:color w:val="000000"/>
      <w:w w:val="100"/>
      <w:position w:val="0"/>
      <w:lang w:val="ru-RU"/>
    </w:rPr>
  </w:style>
  <w:style w:type="character" w:customStyle="1" w:styleId="1">
    <w:name w:val="Заголовок №1_"/>
    <w:basedOn w:val="a0"/>
    <w:link w:val="11"/>
    <w:locked/>
    <w:rsid w:val="00726BD1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rsid w:val="00726BD1"/>
    <w:pPr>
      <w:widowControl w:val="0"/>
      <w:shd w:val="clear" w:color="auto" w:fill="FFFFFF"/>
      <w:spacing w:after="18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0pt2">
    <w:name w:val="Основной текст + Интервал 0 pt2"/>
    <w:basedOn w:val="a3"/>
    <w:rsid w:val="00726BD1"/>
    <w:rPr>
      <w:rFonts w:ascii="Times New Roman" w:hAnsi="Times New Roman" w:cs="Times New Roman"/>
      <w:color w:val="000000"/>
      <w:spacing w:val="0"/>
      <w:w w:val="100"/>
      <w:position w:val="0"/>
      <w:u w:val="none"/>
      <w:lang w:val="ru-RU"/>
    </w:rPr>
  </w:style>
  <w:style w:type="character" w:customStyle="1" w:styleId="9pt1">
    <w:name w:val="Основной текст + 9 pt1"/>
    <w:aliases w:val="Курсив3"/>
    <w:basedOn w:val="a3"/>
    <w:rsid w:val="00726BD1"/>
    <w:rPr>
      <w:rFonts w:ascii="Times New Roman" w:hAnsi="Times New Roman" w:cs="Times New Roman"/>
      <w:i/>
      <w:iCs/>
      <w:color w:val="000000"/>
      <w:w w:val="100"/>
      <w:position w:val="0"/>
      <w:sz w:val="18"/>
      <w:szCs w:val="18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2959</Words>
  <Characters>16870</Characters>
  <Application>Microsoft Office Word</Application>
  <DocSecurity>0</DocSecurity>
  <Lines>140</Lines>
  <Paragraphs>39</Paragraphs>
  <ScaleCrop>false</ScaleCrop>
  <Company>Microsoft</Company>
  <LinksUpToDate>false</LinksUpToDate>
  <CharactersWithSpaces>19790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42</cp:revision>
  <dcterms:created xsi:type="dcterms:W3CDTF">2019-09-11T12:45:00Z</dcterms:created>
  <dcterms:modified xsi:type="dcterms:W3CDTF">2024-12-02T10:03:00Z</dcterms:modified>
</cp:coreProperties>
</file>