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08" w:rsidRDefault="00A37208" w:rsidP="00A37208">
      <w:pPr>
        <w:pStyle w:val="NoSpacing"/>
        <w:jc w:val="right"/>
      </w:pPr>
      <w:r>
        <w:t>Приложение 1</w:t>
      </w:r>
      <w:r>
        <w:br/>
        <w:t>к решению</w:t>
      </w:r>
      <w:r w:rsidRPr="002D754A">
        <w:t xml:space="preserve">  Совета</w:t>
      </w:r>
      <w:r w:rsidRPr="002D754A">
        <w:br/>
      </w:r>
      <w:proofErr w:type="spellStart"/>
      <w:r w:rsidRPr="002D754A">
        <w:t>Вичугского</w:t>
      </w:r>
      <w:proofErr w:type="spellEnd"/>
      <w:r w:rsidRPr="002D754A">
        <w:t xml:space="preserve"> муниципального района</w:t>
      </w:r>
      <w:r w:rsidRPr="002D754A">
        <w:br/>
        <w:t>о</w:t>
      </w:r>
      <w:r>
        <w:t>т                №</w:t>
      </w:r>
    </w:p>
    <w:p w:rsidR="00A37208" w:rsidRDefault="00A37208" w:rsidP="00A37208">
      <w:pPr>
        <w:pStyle w:val="NoSpacing"/>
        <w:jc w:val="right"/>
      </w:pPr>
      <w:r>
        <w:t xml:space="preserve">  </w:t>
      </w:r>
    </w:p>
    <w:p w:rsidR="00A37208" w:rsidRDefault="00A37208" w:rsidP="00A37208">
      <w:pPr>
        <w:pStyle w:val="NoSpacing"/>
        <w:jc w:val="center"/>
      </w:pPr>
      <w:r w:rsidRPr="00BE641A">
        <w:t>НОРМАТИВ</w:t>
      </w:r>
      <w:r>
        <w:t>Ы РАСПРЕДЕЛЕНИЯ ДОХОДОВ НА 2022 ГОД И НА ПЛАНОВЫЙ</w:t>
      </w:r>
    </w:p>
    <w:p w:rsidR="00A37208" w:rsidRDefault="00A37208" w:rsidP="00A37208">
      <w:pPr>
        <w:pStyle w:val="NoSpacing"/>
        <w:jc w:val="center"/>
      </w:pPr>
      <w:r>
        <w:t xml:space="preserve"> ПЕРИОД 2023 И 2024</w:t>
      </w:r>
      <w:r w:rsidRPr="00BE641A">
        <w:t xml:space="preserve"> ГОДОВ</w:t>
      </w:r>
    </w:p>
    <w:p w:rsidR="00A37208" w:rsidRDefault="00A37208" w:rsidP="00A37208">
      <w:pPr>
        <w:pStyle w:val="NoSpacing"/>
        <w:jc w:val="center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992"/>
        <w:gridCol w:w="3969"/>
        <w:gridCol w:w="2693"/>
      </w:tblGrid>
      <w:tr w:rsidR="00A37208" w:rsidRPr="000C2A53" w:rsidTr="004A7580">
        <w:trPr>
          <w:trHeight w:val="45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08" w:rsidRPr="000C2A53" w:rsidRDefault="00A37208" w:rsidP="004A7580">
            <w:pPr>
              <w:jc w:val="center"/>
            </w:pPr>
            <w:r w:rsidRPr="000C2A53">
              <w:t>Код дохода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08" w:rsidRPr="000C2A53" w:rsidRDefault="00A37208" w:rsidP="004A7580">
            <w:pPr>
              <w:jc w:val="center"/>
            </w:pPr>
            <w:r w:rsidRPr="000C2A53">
              <w:t>Наименование дохода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208" w:rsidRPr="000C2A53" w:rsidRDefault="00A37208" w:rsidP="004A7580">
            <w:pPr>
              <w:jc w:val="center"/>
            </w:pPr>
            <w:r w:rsidRPr="000C2A53">
              <w:t xml:space="preserve">Нормативы распределения в бюджет </w:t>
            </w:r>
            <w:proofErr w:type="spellStart"/>
            <w:r w:rsidRPr="000C2A53">
              <w:t>Вичугского</w:t>
            </w:r>
            <w:proofErr w:type="spellEnd"/>
            <w:r w:rsidRPr="000C2A53">
              <w:t xml:space="preserve"> муниципального района</w:t>
            </w:r>
          </w:p>
        </w:tc>
      </w:tr>
      <w:tr w:rsidR="00A37208" w:rsidRPr="000C2A53" w:rsidTr="004A7580">
        <w:trPr>
          <w:trHeight w:val="733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0C2A53" w:rsidRDefault="00A37208" w:rsidP="004A7580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0C2A53" w:rsidRDefault="00A37208" w:rsidP="004A7580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0C2A53" w:rsidRDefault="00A37208" w:rsidP="004A7580"/>
        </w:tc>
      </w:tr>
      <w:tr w:rsidR="00A37208" w:rsidRPr="000C2A53" w:rsidTr="004A75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08" w:rsidRPr="00E357A0" w:rsidRDefault="00A37208" w:rsidP="004A7580">
            <w:pPr>
              <w:jc w:val="center"/>
              <w:rPr>
                <w:bCs/>
              </w:rPr>
            </w:pPr>
            <w:r w:rsidRPr="00E357A0">
              <w:rPr>
                <w:bCs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08" w:rsidRPr="00E357A0" w:rsidRDefault="00A37208" w:rsidP="004A7580">
            <w:pPr>
              <w:jc w:val="center"/>
              <w:rPr>
                <w:bCs/>
              </w:rPr>
            </w:pPr>
            <w:r w:rsidRPr="00E357A0"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08" w:rsidRPr="00E357A0" w:rsidRDefault="00A37208" w:rsidP="004A7580">
            <w:pPr>
              <w:jc w:val="center"/>
              <w:rPr>
                <w:bCs/>
              </w:rPr>
            </w:pPr>
            <w:r w:rsidRPr="00E357A0">
              <w:rPr>
                <w:bCs/>
              </w:rPr>
              <w:t>3</w:t>
            </w:r>
          </w:p>
        </w:tc>
      </w:tr>
      <w:tr w:rsidR="00A37208" w:rsidRPr="000C2A53" w:rsidTr="004A7580">
        <w:trPr>
          <w:trHeight w:val="11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0C2A53" w:rsidRDefault="00A37208" w:rsidP="004A7580">
            <w:r w:rsidRPr="000C2A53">
              <w:t>000 1 13 01995 05 0000 130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08" w:rsidRPr="000C2A53" w:rsidRDefault="00A37208" w:rsidP="004A7580">
            <w:pPr>
              <w:jc w:val="both"/>
            </w:pPr>
            <w:r w:rsidRPr="000C2A53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08" w:rsidRPr="000C2A53" w:rsidRDefault="00A37208" w:rsidP="004A7580">
            <w:pPr>
              <w:jc w:val="center"/>
            </w:pPr>
            <w:r w:rsidRPr="000C2A53">
              <w:t>100</w:t>
            </w:r>
          </w:p>
        </w:tc>
      </w:tr>
      <w:tr w:rsidR="00A37208" w:rsidRPr="000C2A53" w:rsidTr="004A7580">
        <w:trPr>
          <w:trHeight w:val="8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0C2A53" w:rsidRDefault="00A37208" w:rsidP="004A7580">
            <w:r w:rsidRPr="000C2A53">
              <w:t>000 1 13 02995 05 0000 130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08" w:rsidRPr="000C2A53" w:rsidRDefault="00A37208" w:rsidP="004A7580">
            <w:pPr>
              <w:jc w:val="both"/>
            </w:pPr>
            <w:r w:rsidRPr="000C2A53"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08" w:rsidRPr="000C2A53" w:rsidRDefault="00A37208" w:rsidP="004A7580">
            <w:pPr>
              <w:jc w:val="center"/>
            </w:pPr>
            <w:r w:rsidRPr="000C2A53">
              <w:t>100</w:t>
            </w:r>
          </w:p>
        </w:tc>
      </w:tr>
      <w:tr w:rsidR="00A37208" w:rsidRPr="000C2A53" w:rsidTr="004A7580">
        <w:trPr>
          <w:trHeight w:val="8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0C2A53" w:rsidRDefault="00A37208" w:rsidP="004A7580">
            <w:r w:rsidRPr="000C2A53">
              <w:t>000 1 17 01050 05 0000 180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08" w:rsidRPr="000C2A53" w:rsidRDefault="00A37208" w:rsidP="004A7580">
            <w:pPr>
              <w:jc w:val="both"/>
            </w:pPr>
            <w:r w:rsidRPr="000C2A53"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08" w:rsidRPr="000C2A53" w:rsidRDefault="00A37208" w:rsidP="004A7580">
            <w:pPr>
              <w:jc w:val="center"/>
            </w:pPr>
            <w:r w:rsidRPr="000C2A53">
              <w:t>100</w:t>
            </w:r>
          </w:p>
        </w:tc>
      </w:tr>
      <w:tr w:rsidR="00A37208" w:rsidRPr="000C2A53" w:rsidTr="004A7580">
        <w:trPr>
          <w:trHeight w:val="7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0C2A53" w:rsidRDefault="00A37208" w:rsidP="004A7580">
            <w:r w:rsidRPr="000C2A53">
              <w:t>000 1 17 05050 05 0000 180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08" w:rsidRPr="000C2A53" w:rsidRDefault="00A37208" w:rsidP="004A7580">
            <w:pPr>
              <w:jc w:val="both"/>
            </w:pPr>
            <w:r w:rsidRPr="000C2A53"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08" w:rsidRPr="000C2A53" w:rsidRDefault="00A37208" w:rsidP="004A7580">
            <w:pPr>
              <w:jc w:val="center"/>
            </w:pPr>
            <w:r w:rsidRPr="000C2A53">
              <w:t>100</w:t>
            </w:r>
          </w:p>
        </w:tc>
      </w:tr>
    </w:tbl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A37208" w:rsidRDefault="00A37208" w:rsidP="00A37208">
      <w:pPr>
        <w:pStyle w:val="NoSpacing"/>
        <w:jc w:val="center"/>
        <w:rPr>
          <w:b/>
        </w:rPr>
      </w:pPr>
    </w:p>
    <w:p w:rsidR="00413D19" w:rsidRDefault="00413D19">
      <w:bookmarkStart w:id="0" w:name="_GoBack"/>
      <w:bookmarkEnd w:id="0"/>
    </w:p>
    <w:sectPr w:rsidR="0041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2B"/>
    <w:rsid w:val="00413D19"/>
    <w:rsid w:val="007D652B"/>
    <w:rsid w:val="00A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3F5B"/>
  <w15:chartTrackingRefBased/>
  <w15:docId w15:val="{24EB8CE2-74A1-47ED-83C0-0A21DD4E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3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baklasinl@gmail.com</dc:creator>
  <cp:keywords/>
  <dc:description/>
  <cp:lastModifiedBy>baklasinl@gmail.com</cp:lastModifiedBy>
  <cp:revision>2</cp:revision>
  <dcterms:created xsi:type="dcterms:W3CDTF">2021-11-10T08:05:00Z</dcterms:created>
  <dcterms:modified xsi:type="dcterms:W3CDTF">2021-11-10T08:05:00Z</dcterms:modified>
</cp:coreProperties>
</file>