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60" w:rsidRPr="00F11E2E" w:rsidRDefault="00F5295F" w:rsidP="00B307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1E2E">
        <w:rPr>
          <w:rFonts w:ascii="Times New Roman" w:hAnsi="Times New Roman" w:cs="Times New Roman"/>
        </w:rPr>
        <w:t xml:space="preserve">                            Приложение</w:t>
      </w:r>
    </w:p>
    <w:p w:rsidR="00F5295F" w:rsidRPr="00F11E2E" w:rsidRDefault="00F5295F" w:rsidP="00B307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1E2E">
        <w:rPr>
          <w:rFonts w:ascii="Times New Roman" w:hAnsi="Times New Roman" w:cs="Times New Roman"/>
        </w:rPr>
        <w:t xml:space="preserve"> к постановлению администрации</w:t>
      </w:r>
    </w:p>
    <w:p w:rsidR="00F5295F" w:rsidRPr="00F11E2E" w:rsidRDefault="00F5295F" w:rsidP="00B307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1E2E">
        <w:rPr>
          <w:rFonts w:ascii="Times New Roman" w:hAnsi="Times New Roman" w:cs="Times New Roman"/>
        </w:rPr>
        <w:t xml:space="preserve">    Вичугского муниципального района</w:t>
      </w:r>
    </w:p>
    <w:p w:rsidR="00F5295F" w:rsidRPr="00F11E2E" w:rsidRDefault="00F5295F" w:rsidP="00B307E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1E2E">
        <w:rPr>
          <w:rFonts w:ascii="Times New Roman" w:hAnsi="Times New Roman" w:cs="Times New Roman"/>
        </w:rPr>
        <w:t xml:space="preserve">от  </w:t>
      </w:r>
      <w:r w:rsidR="009A3358">
        <w:rPr>
          <w:rFonts w:ascii="Times New Roman" w:hAnsi="Times New Roman" w:cs="Times New Roman"/>
        </w:rPr>
        <w:t>05.03.2024</w:t>
      </w:r>
      <w:r w:rsidRPr="00F11E2E">
        <w:rPr>
          <w:rFonts w:ascii="Times New Roman" w:hAnsi="Times New Roman" w:cs="Times New Roman"/>
        </w:rPr>
        <w:t xml:space="preserve"> №  </w:t>
      </w:r>
      <w:r w:rsidR="009A3358">
        <w:rPr>
          <w:rFonts w:ascii="Times New Roman" w:hAnsi="Times New Roman" w:cs="Times New Roman"/>
        </w:rPr>
        <w:t>96-п</w:t>
      </w:r>
    </w:p>
    <w:p w:rsidR="00F5295F" w:rsidRPr="00F11E2E" w:rsidRDefault="00F5295F" w:rsidP="00F529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B41" w:rsidRDefault="00F5295F" w:rsidP="00F5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2E">
        <w:rPr>
          <w:rFonts w:ascii="Times New Roman" w:hAnsi="Times New Roman" w:cs="Times New Roman"/>
          <w:b/>
          <w:sz w:val="24"/>
          <w:szCs w:val="24"/>
        </w:rPr>
        <w:t>Предельно допустимые значения нагрузок на оси транспортного средства при движении по автомобильным дорогам общего пользования местного значения Вичугского муниципального района</w:t>
      </w:r>
      <w:r w:rsidR="00B30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E2E">
        <w:rPr>
          <w:rFonts w:ascii="Times New Roman" w:hAnsi="Times New Roman" w:cs="Times New Roman"/>
          <w:b/>
          <w:sz w:val="24"/>
          <w:szCs w:val="24"/>
        </w:rPr>
        <w:t xml:space="preserve">в период временного ограничения движения в </w:t>
      </w:r>
      <w:r w:rsidR="00F34A8B"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 w:rsidR="00794F67">
        <w:rPr>
          <w:rFonts w:ascii="Times New Roman" w:hAnsi="Times New Roman" w:cs="Times New Roman"/>
          <w:b/>
          <w:sz w:val="24"/>
          <w:szCs w:val="24"/>
        </w:rPr>
        <w:t>4</w:t>
      </w:r>
      <w:r w:rsidRPr="00F11E2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131B2" w:rsidRPr="00F11E2E" w:rsidRDefault="00B131B2" w:rsidP="00F52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5380"/>
        <w:gridCol w:w="2957"/>
        <w:gridCol w:w="2957"/>
        <w:gridCol w:w="2958"/>
      </w:tblGrid>
      <w:tr w:rsidR="00384975" w:rsidRPr="00B131B2" w:rsidTr="00B131B2">
        <w:trPr>
          <w:trHeight w:val="387"/>
        </w:trPr>
        <w:tc>
          <w:tcPr>
            <w:tcW w:w="534" w:type="dxa"/>
            <w:vMerge w:val="restart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8872" w:type="dxa"/>
            <w:gridSpan w:val="3"/>
          </w:tcPr>
          <w:p w:rsidR="00384975" w:rsidRPr="00B131B2" w:rsidRDefault="00384975" w:rsidP="00B13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Предельные значения нагрузки</w:t>
            </w:r>
            <w:r w:rsid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на ось транспортного средства</w:t>
            </w:r>
          </w:p>
        </w:tc>
      </w:tr>
      <w:tr w:rsidR="00384975" w:rsidRPr="00B131B2" w:rsidTr="002C78B5">
        <w:tc>
          <w:tcPr>
            <w:tcW w:w="534" w:type="dxa"/>
            <w:vMerge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Одиночной оси</w:t>
            </w:r>
          </w:p>
        </w:tc>
        <w:tc>
          <w:tcPr>
            <w:tcW w:w="2957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Двухосной тележки</w:t>
            </w:r>
          </w:p>
        </w:tc>
        <w:tc>
          <w:tcPr>
            <w:tcW w:w="2958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Трехосной тележки</w:t>
            </w:r>
          </w:p>
        </w:tc>
      </w:tr>
      <w:tr w:rsidR="00384975" w:rsidRPr="00B131B2" w:rsidTr="002C78B5">
        <w:tc>
          <w:tcPr>
            <w:tcW w:w="534" w:type="dxa"/>
            <w:vMerge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Merge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2957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2958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</w:tr>
      <w:tr w:rsidR="00384975" w:rsidRPr="00B131B2" w:rsidTr="002C78B5">
        <w:tc>
          <w:tcPr>
            <w:tcW w:w="534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E2A6E" w:rsidRPr="00B131B2" w:rsidTr="00EE2A6E">
        <w:trPr>
          <w:trHeight w:val="609"/>
        </w:trPr>
        <w:tc>
          <w:tcPr>
            <w:tcW w:w="534" w:type="dxa"/>
          </w:tcPr>
          <w:p w:rsidR="00EE2A6E" w:rsidRPr="00B131B2" w:rsidRDefault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4"/>
          </w:tcPr>
          <w:p w:rsidR="00EE2A6E" w:rsidRPr="00B131B2" w:rsidRDefault="00EE2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Автомобильные дороги </w:t>
            </w:r>
            <w:r w:rsidR="00794F67"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 </w:t>
            </w:r>
            <w:r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пользования местного значения</w:t>
            </w:r>
          </w:p>
          <w:p w:rsidR="00EE2A6E" w:rsidRPr="00B131B2" w:rsidRDefault="00EE2A6E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 границ населенных пунктов в границах Вичугского муниципального района</w:t>
            </w:r>
          </w:p>
        </w:tc>
      </w:tr>
      <w:tr w:rsidR="00EE2A6E" w:rsidRPr="00B131B2" w:rsidTr="00EE2A6E">
        <w:trPr>
          <w:trHeight w:val="277"/>
        </w:trPr>
        <w:tc>
          <w:tcPr>
            <w:tcW w:w="534" w:type="dxa"/>
          </w:tcPr>
          <w:p w:rsidR="00EE2A6E" w:rsidRPr="00B131B2" w:rsidRDefault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2" w:type="dxa"/>
            <w:gridSpan w:val="4"/>
          </w:tcPr>
          <w:p w:rsidR="00EE2A6E" w:rsidRPr="00B131B2" w:rsidRDefault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Сунженское с/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384975" w:rsidRPr="00B131B2" w:rsidTr="002C78B5">
        <w:tc>
          <w:tcPr>
            <w:tcW w:w="534" w:type="dxa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384975" w:rsidRPr="00B131B2" w:rsidRDefault="00384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Семигорье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алдово</w:t>
            </w:r>
            <w:proofErr w:type="spellEnd"/>
          </w:p>
        </w:tc>
        <w:tc>
          <w:tcPr>
            <w:tcW w:w="2957" w:type="dxa"/>
          </w:tcPr>
          <w:p w:rsidR="00384975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384975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384975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Семигорье-Заболотье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Борутиха-Лемешиха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Анкино</w:t>
            </w:r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Кадыево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Кадыево-Глухово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Гридинская-Васьково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Каменка-Стрелка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Стрелка-Борщёвка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Борщёвка-Никулино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Луховец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Луховец-Кузнецово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ридинская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Скоморошки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Стрелка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Каменка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Кузнецовские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лавы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Борутиха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Красные Горы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Шалдово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Ша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лдово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ефёдово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алуевская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оровитиха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осачёво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окотово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Боры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Воробъево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Киндяково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Киндяково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Растворово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0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Рычковская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Волково - Демидово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Демидово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Рошма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Быстри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Вехтево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Братилово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Степаниха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Настасьино</w:t>
            </w:r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Матухино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Новописцово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Старая Вичуга -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Яшино</w:t>
            </w:r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17A6" w:rsidRPr="00B131B2" w:rsidTr="002C78B5">
        <w:tc>
          <w:tcPr>
            <w:tcW w:w="534" w:type="dxa"/>
          </w:tcPr>
          <w:p w:rsidR="007517A6" w:rsidRPr="00B131B2" w:rsidRDefault="00751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0" w:type="dxa"/>
            <w:vAlign w:val="bottom"/>
          </w:tcPr>
          <w:p w:rsidR="007517A6" w:rsidRPr="00B131B2" w:rsidRDefault="00751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Клиновец</w:t>
            </w:r>
            <w:proofErr w:type="spellEnd"/>
          </w:p>
        </w:tc>
        <w:tc>
          <w:tcPr>
            <w:tcW w:w="2957" w:type="dxa"/>
          </w:tcPr>
          <w:p w:rsidR="007517A6" w:rsidRPr="00B131B2" w:rsidRDefault="007517A6" w:rsidP="0026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7517A6" w:rsidRPr="00B131B2" w:rsidRDefault="007517A6" w:rsidP="0026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7517A6" w:rsidRPr="00B131B2" w:rsidRDefault="007517A6" w:rsidP="0026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17A6" w:rsidRPr="00B131B2" w:rsidTr="002C78B5">
        <w:tc>
          <w:tcPr>
            <w:tcW w:w="534" w:type="dxa"/>
          </w:tcPr>
          <w:p w:rsidR="007517A6" w:rsidRPr="00B131B2" w:rsidRDefault="00751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80" w:type="dxa"/>
            <w:vAlign w:val="bottom"/>
          </w:tcPr>
          <w:p w:rsidR="007517A6" w:rsidRPr="00B131B2" w:rsidRDefault="00751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Матвеиха</w:t>
            </w:r>
            <w:proofErr w:type="spellEnd"/>
          </w:p>
        </w:tc>
        <w:tc>
          <w:tcPr>
            <w:tcW w:w="2957" w:type="dxa"/>
          </w:tcPr>
          <w:p w:rsidR="007517A6" w:rsidRPr="00B131B2" w:rsidRDefault="007517A6" w:rsidP="0026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7517A6" w:rsidRPr="00B131B2" w:rsidRDefault="007517A6" w:rsidP="0026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7517A6" w:rsidRPr="00B131B2" w:rsidRDefault="007517A6" w:rsidP="002664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695A" w:rsidRPr="00B131B2" w:rsidTr="002C78B5">
        <w:tc>
          <w:tcPr>
            <w:tcW w:w="534" w:type="dxa"/>
          </w:tcPr>
          <w:p w:rsidR="0000695A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80" w:type="dxa"/>
            <w:vAlign w:val="bottom"/>
          </w:tcPr>
          <w:p w:rsidR="0000695A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Семигорье-Избищи</w:t>
            </w:r>
            <w:proofErr w:type="gramEnd"/>
          </w:p>
        </w:tc>
        <w:tc>
          <w:tcPr>
            <w:tcW w:w="2957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695A" w:rsidRPr="00B131B2" w:rsidTr="002C78B5">
        <w:tc>
          <w:tcPr>
            <w:tcW w:w="534" w:type="dxa"/>
          </w:tcPr>
          <w:p w:rsidR="0000695A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00695A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Октябрьское с/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57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695A"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мошиха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хариха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D1743A" w:rsidRPr="00B131B2" w:rsidRDefault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="00D1743A" w:rsidRPr="00B131B2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proofErr w:type="gramEnd"/>
            <w:r w:rsidR="00D1743A" w:rsidRPr="00B131B2">
              <w:rPr>
                <w:rFonts w:ascii="Times New Roman" w:hAnsi="Times New Roman" w:cs="Times New Roman"/>
                <w:sz w:val="20"/>
                <w:szCs w:val="20"/>
              </w:rPr>
              <w:t>пики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Старая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Гольчиха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Дачное</w:t>
            </w:r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4E1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Сопегино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D1743A" w:rsidRPr="00B131B2" w:rsidRDefault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Гаврилково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Копыл</w:t>
            </w:r>
            <w:r w:rsidR="00D1743A" w:rsidRPr="00B131B2">
              <w:rPr>
                <w:rFonts w:ascii="Times New Roman" w:hAnsi="Times New Roman" w:cs="Times New Roman"/>
                <w:sz w:val="20"/>
                <w:szCs w:val="20"/>
              </w:rPr>
              <w:t>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Гаврилково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Старостино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Ропотово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340A28">
        <w:trPr>
          <w:trHeight w:val="245"/>
        </w:trPr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Овечкино - Осиновка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Овечкино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Гаврилково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Золотилово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Шехолдино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Шехолдино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Починок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Мартыниха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Ломы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Большие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4E1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Золотилово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адбищу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Дюдяково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Бе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рёзово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Сошниковское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Гайдорово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мольцево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Рожство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Ратманиха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зуниха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юшино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Сорокино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Овиново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Сонино</w:t>
            </w:r>
            <w:proofErr w:type="gram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4E1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Макатово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зд к кл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адбищу Сорокино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Вичуга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Тольково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Вичуга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Янино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D1743A" w:rsidRPr="00B131B2" w:rsidRDefault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="00D1743A" w:rsidRPr="00B131B2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proofErr w:type="gramEnd"/>
            <w:r w:rsidR="00D1743A" w:rsidRPr="00B131B2">
              <w:rPr>
                <w:rFonts w:ascii="Times New Roman" w:hAnsi="Times New Roman" w:cs="Times New Roman"/>
                <w:sz w:val="20"/>
                <w:szCs w:val="20"/>
              </w:rPr>
              <w:t>ребцово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подъе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равино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Залесье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D1743A" w:rsidRPr="00B131B2" w:rsidRDefault="00D1743A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Сошники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Углец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(кладбище)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174D"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подъезд к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Долматиха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4E1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Федяево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Вьялиха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2C78B5">
        <w:tc>
          <w:tcPr>
            <w:tcW w:w="534" w:type="dxa"/>
          </w:tcPr>
          <w:p w:rsidR="00D1743A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80" w:type="dxa"/>
            <w:vAlign w:val="bottom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Скалинка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Исуповская</w:t>
            </w:r>
            <w:proofErr w:type="spellEnd"/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743A" w:rsidRPr="00B131B2" w:rsidTr="00B131B2">
        <w:trPr>
          <w:trHeight w:val="640"/>
        </w:trPr>
        <w:tc>
          <w:tcPr>
            <w:tcW w:w="534" w:type="dxa"/>
          </w:tcPr>
          <w:p w:rsidR="00D1743A" w:rsidRPr="00B131B2" w:rsidRDefault="00D174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FF6AB8" w:rsidRPr="00B131B2" w:rsidRDefault="00D1743A" w:rsidP="00B131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Автомобильные</w:t>
            </w:r>
            <w:r w:rsidR="00644920"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дороги</w:t>
            </w:r>
            <w:r w:rsidR="00EE2A6E" w:rsidRPr="00B131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общего  пользования  местного  значения  в  границах населенных  пунктов  сельских  поселений  Вичугского муниципального района</w:t>
            </w: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D1743A" w:rsidRPr="00B131B2" w:rsidRDefault="00D1743A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566" w:rsidRPr="00B131B2" w:rsidTr="002C78B5">
        <w:tc>
          <w:tcPr>
            <w:tcW w:w="534" w:type="dxa"/>
          </w:tcPr>
          <w:p w:rsidR="002C2566" w:rsidRPr="00B131B2" w:rsidRDefault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2C2566" w:rsidRPr="00B131B2" w:rsidRDefault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Сунженское с/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57" w:type="dxa"/>
          </w:tcPr>
          <w:p w:rsidR="002C2566" w:rsidRPr="00B131B2" w:rsidRDefault="002C2566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C2566" w:rsidRPr="00B131B2" w:rsidRDefault="002C2566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8" w:type="dxa"/>
          </w:tcPr>
          <w:p w:rsidR="002C2566" w:rsidRPr="00B131B2" w:rsidRDefault="002C2566" w:rsidP="002C2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95F" w:rsidRPr="00B131B2" w:rsidTr="002C2566">
        <w:trPr>
          <w:trHeight w:val="85"/>
        </w:trPr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евино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ратилово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астасьино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окериха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ехтево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тепаниха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ошма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ыстри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 w:rsidP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0" w:type="dxa"/>
            <w:vAlign w:val="bottom"/>
          </w:tcPr>
          <w:p w:rsidR="00F5295F" w:rsidRPr="00B131B2" w:rsidRDefault="00794F67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ртюшино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.Щ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етниково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Большое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 w:rsidP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олково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емидово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ирятино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ертовищи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арфино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отехино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утковская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ляйково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леопино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ягелиха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оры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906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атвеиха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осачево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0" w:type="dxa"/>
          </w:tcPr>
          <w:p w:rsidR="00F5295F" w:rsidRPr="00B131B2" w:rsidRDefault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ороб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ьево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окотово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оровитиха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алуевская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реново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0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жовка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2566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0" w:type="dxa"/>
          </w:tcPr>
          <w:p w:rsidR="00F5295F" w:rsidRPr="00B131B2" w:rsidRDefault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ефедово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ычковская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озиха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снево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астворово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емигорье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бабково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нкино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орутиха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орщевка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аболотье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арабаново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адыево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линовец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расные Горы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узнецово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ученево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емешиха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уховец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асакино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икулино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коморошки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трелка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унжа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лухово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аськово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ридинская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алдово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Октябрьское  сельское поселение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0" w:type="dxa"/>
            <w:vAlign w:val="bottom"/>
          </w:tcPr>
          <w:p w:rsidR="00F5295F" w:rsidRPr="00B131B2" w:rsidRDefault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аврилково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ирикино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тарая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Гольчиха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с. Красный Октябрь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епики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ахариха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имошиха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опегино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с. Дачное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рислониха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трубищи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омы Большие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андышево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олотилово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ехолдино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огорелка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олотовка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азаркино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вечкино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синовка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иние Гари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Старостино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Копылиха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очинок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bCs/>
                <w:sz w:val="20"/>
                <w:szCs w:val="20"/>
              </w:rPr>
              <w:t>Сошниковское</w:t>
            </w:r>
            <w:proofErr w:type="spellEnd"/>
            <w:r w:rsidRPr="00B131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Сошниковская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Восточная 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Медицинская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2я Школьная 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 Полевая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 Полевая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 пер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Ильинский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ошники пер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Кооперативный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ольково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Слободская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Новая постройка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Старая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Янинская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794F67" w:rsidRPr="00B131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алесье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калинка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олматиха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лыгинская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уркуново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0" w:type="dxa"/>
            <w:vAlign w:val="bottom"/>
          </w:tcPr>
          <w:p w:rsidR="00F5295F" w:rsidRPr="00B131B2" w:rsidRDefault="00F5295F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еменовское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оровино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Нижнее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ропинское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орокино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олынево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улатиха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абельское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арубино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акатово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аздолье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исцово Новое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айдорово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Большое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0" w:type="dxa"/>
            <w:vAlign w:val="bottom"/>
          </w:tcPr>
          <w:p w:rsidR="00F5295F" w:rsidRPr="00B131B2" w:rsidRDefault="00794F67" w:rsidP="00794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F5295F" w:rsidRPr="00B131B2">
              <w:rPr>
                <w:rFonts w:ascii="Times New Roman" w:hAnsi="Times New Roman" w:cs="Times New Roman"/>
                <w:sz w:val="20"/>
                <w:szCs w:val="20"/>
              </w:rPr>
              <w:t>стиново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ьялиха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еребцово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80" w:type="dxa"/>
            <w:vAlign w:val="bottom"/>
          </w:tcPr>
          <w:p w:rsidR="00F5295F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Андрюшниково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Клюшино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295F" w:rsidRPr="00B131B2" w:rsidTr="002C78B5">
        <w:tc>
          <w:tcPr>
            <w:tcW w:w="534" w:type="dxa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80" w:type="dxa"/>
            <w:vAlign w:val="bottom"/>
          </w:tcPr>
          <w:p w:rsidR="00F5295F" w:rsidRPr="00B131B2" w:rsidRDefault="00F52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Лазуниха</w:t>
            </w:r>
            <w:proofErr w:type="spellEnd"/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F5295F" w:rsidRPr="00B131B2" w:rsidRDefault="00F5295F" w:rsidP="00EE2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695A" w:rsidRPr="00B131B2" w:rsidTr="002C78B5">
        <w:tc>
          <w:tcPr>
            <w:tcW w:w="534" w:type="dxa"/>
          </w:tcPr>
          <w:p w:rsidR="0000695A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80" w:type="dxa"/>
            <w:vAlign w:val="bottom"/>
          </w:tcPr>
          <w:p w:rsidR="0000695A" w:rsidRPr="00B131B2" w:rsidRDefault="000069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, ул.Новая</w:t>
            </w:r>
          </w:p>
        </w:tc>
        <w:tc>
          <w:tcPr>
            <w:tcW w:w="2957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8" w:type="dxa"/>
          </w:tcPr>
          <w:p w:rsidR="0000695A" w:rsidRPr="00B131B2" w:rsidRDefault="0000695A" w:rsidP="008F7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31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384975" w:rsidRPr="00B131B2" w:rsidRDefault="00384975">
      <w:pPr>
        <w:rPr>
          <w:rFonts w:ascii="Times New Roman" w:hAnsi="Times New Roman" w:cs="Times New Roman"/>
          <w:sz w:val="20"/>
          <w:szCs w:val="20"/>
        </w:rPr>
      </w:pPr>
    </w:p>
    <w:sectPr w:rsidR="00384975" w:rsidRPr="00B131B2" w:rsidSect="003849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84975"/>
    <w:rsid w:val="00000320"/>
    <w:rsid w:val="000028E8"/>
    <w:rsid w:val="00002A84"/>
    <w:rsid w:val="00005FC8"/>
    <w:rsid w:val="000063AE"/>
    <w:rsid w:val="0000695A"/>
    <w:rsid w:val="00010AC8"/>
    <w:rsid w:val="00011863"/>
    <w:rsid w:val="000120F3"/>
    <w:rsid w:val="000154D7"/>
    <w:rsid w:val="0001735D"/>
    <w:rsid w:val="00017957"/>
    <w:rsid w:val="00020323"/>
    <w:rsid w:val="00021F9F"/>
    <w:rsid w:val="000252F0"/>
    <w:rsid w:val="0002596C"/>
    <w:rsid w:val="00032179"/>
    <w:rsid w:val="00035A54"/>
    <w:rsid w:val="00036D99"/>
    <w:rsid w:val="00044119"/>
    <w:rsid w:val="00047AA3"/>
    <w:rsid w:val="0005124E"/>
    <w:rsid w:val="00051C93"/>
    <w:rsid w:val="00054402"/>
    <w:rsid w:val="00060056"/>
    <w:rsid w:val="000622DF"/>
    <w:rsid w:val="00062E43"/>
    <w:rsid w:val="00063CE1"/>
    <w:rsid w:val="000663E5"/>
    <w:rsid w:val="0007083C"/>
    <w:rsid w:val="00070D38"/>
    <w:rsid w:val="000737B6"/>
    <w:rsid w:val="00073CE3"/>
    <w:rsid w:val="00076676"/>
    <w:rsid w:val="000775C1"/>
    <w:rsid w:val="00082004"/>
    <w:rsid w:val="00083B5A"/>
    <w:rsid w:val="00083E7E"/>
    <w:rsid w:val="00084B7E"/>
    <w:rsid w:val="00091590"/>
    <w:rsid w:val="00092A92"/>
    <w:rsid w:val="00094463"/>
    <w:rsid w:val="00094959"/>
    <w:rsid w:val="00096575"/>
    <w:rsid w:val="00096C62"/>
    <w:rsid w:val="000A200C"/>
    <w:rsid w:val="000A28A3"/>
    <w:rsid w:val="000A5291"/>
    <w:rsid w:val="000A7D7B"/>
    <w:rsid w:val="000B36FB"/>
    <w:rsid w:val="000B6CD9"/>
    <w:rsid w:val="000C3AF0"/>
    <w:rsid w:val="000C4617"/>
    <w:rsid w:val="000E3C08"/>
    <w:rsid w:val="000E3DED"/>
    <w:rsid w:val="000E556C"/>
    <w:rsid w:val="000E66F9"/>
    <w:rsid w:val="000E6BBC"/>
    <w:rsid w:val="000F196E"/>
    <w:rsid w:val="000F6585"/>
    <w:rsid w:val="00103137"/>
    <w:rsid w:val="0010382E"/>
    <w:rsid w:val="00103F37"/>
    <w:rsid w:val="00104664"/>
    <w:rsid w:val="00107101"/>
    <w:rsid w:val="00114CC6"/>
    <w:rsid w:val="0012199A"/>
    <w:rsid w:val="00124D9E"/>
    <w:rsid w:val="00124FDF"/>
    <w:rsid w:val="001268FB"/>
    <w:rsid w:val="00126C4B"/>
    <w:rsid w:val="00132C63"/>
    <w:rsid w:val="00134CEF"/>
    <w:rsid w:val="0014091E"/>
    <w:rsid w:val="00146493"/>
    <w:rsid w:val="00151A81"/>
    <w:rsid w:val="00151CE7"/>
    <w:rsid w:val="00156051"/>
    <w:rsid w:val="0016315B"/>
    <w:rsid w:val="00163256"/>
    <w:rsid w:val="00166DE2"/>
    <w:rsid w:val="00171587"/>
    <w:rsid w:val="001735C8"/>
    <w:rsid w:val="00175C1F"/>
    <w:rsid w:val="0017649C"/>
    <w:rsid w:val="00176A8D"/>
    <w:rsid w:val="00182C88"/>
    <w:rsid w:val="00192B6A"/>
    <w:rsid w:val="001A2114"/>
    <w:rsid w:val="001A6535"/>
    <w:rsid w:val="001A6A6B"/>
    <w:rsid w:val="001A7C94"/>
    <w:rsid w:val="001A7F38"/>
    <w:rsid w:val="001B1A4C"/>
    <w:rsid w:val="001D0073"/>
    <w:rsid w:val="001D3AA6"/>
    <w:rsid w:val="001D45CA"/>
    <w:rsid w:val="001D5996"/>
    <w:rsid w:val="001E4FCF"/>
    <w:rsid w:val="001F10C9"/>
    <w:rsid w:val="001F11F8"/>
    <w:rsid w:val="001F2BF2"/>
    <w:rsid w:val="001F3F97"/>
    <w:rsid w:val="001F5A6A"/>
    <w:rsid w:val="001F719D"/>
    <w:rsid w:val="00205B19"/>
    <w:rsid w:val="002069F5"/>
    <w:rsid w:val="002103C5"/>
    <w:rsid w:val="002111A7"/>
    <w:rsid w:val="00211293"/>
    <w:rsid w:val="00213225"/>
    <w:rsid w:val="002211D2"/>
    <w:rsid w:val="00222501"/>
    <w:rsid w:val="00223195"/>
    <w:rsid w:val="0022485C"/>
    <w:rsid w:val="002257E0"/>
    <w:rsid w:val="002273EE"/>
    <w:rsid w:val="002351AB"/>
    <w:rsid w:val="00240A69"/>
    <w:rsid w:val="002449CA"/>
    <w:rsid w:val="00246497"/>
    <w:rsid w:val="00247D87"/>
    <w:rsid w:val="00254416"/>
    <w:rsid w:val="002570FC"/>
    <w:rsid w:val="002620BF"/>
    <w:rsid w:val="002645FE"/>
    <w:rsid w:val="00264B50"/>
    <w:rsid w:val="00266415"/>
    <w:rsid w:val="00267366"/>
    <w:rsid w:val="00271C9E"/>
    <w:rsid w:val="00275074"/>
    <w:rsid w:val="00284D1F"/>
    <w:rsid w:val="002911F8"/>
    <w:rsid w:val="002943AB"/>
    <w:rsid w:val="002963CC"/>
    <w:rsid w:val="002A0D8B"/>
    <w:rsid w:val="002A176B"/>
    <w:rsid w:val="002B058C"/>
    <w:rsid w:val="002B3C00"/>
    <w:rsid w:val="002B4B36"/>
    <w:rsid w:val="002B6FF3"/>
    <w:rsid w:val="002B77DD"/>
    <w:rsid w:val="002C0C39"/>
    <w:rsid w:val="002C2068"/>
    <w:rsid w:val="002C23E0"/>
    <w:rsid w:val="002C2566"/>
    <w:rsid w:val="002C2FF6"/>
    <w:rsid w:val="002C5380"/>
    <w:rsid w:val="002C78B5"/>
    <w:rsid w:val="002D1243"/>
    <w:rsid w:val="002D2DE5"/>
    <w:rsid w:val="002D6555"/>
    <w:rsid w:val="002E1118"/>
    <w:rsid w:val="002E4A2E"/>
    <w:rsid w:val="002F0BB1"/>
    <w:rsid w:val="002F1338"/>
    <w:rsid w:val="002F268B"/>
    <w:rsid w:val="002F6B2B"/>
    <w:rsid w:val="00303E33"/>
    <w:rsid w:val="00311E5E"/>
    <w:rsid w:val="00313C2F"/>
    <w:rsid w:val="003142FC"/>
    <w:rsid w:val="00314E15"/>
    <w:rsid w:val="003218FC"/>
    <w:rsid w:val="00323402"/>
    <w:rsid w:val="00323CB1"/>
    <w:rsid w:val="0032616A"/>
    <w:rsid w:val="003327E4"/>
    <w:rsid w:val="00332BF6"/>
    <w:rsid w:val="003330AA"/>
    <w:rsid w:val="00333C64"/>
    <w:rsid w:val="00333FEA"/>
    <w:rsid w:val="00340A28"/>
    <w:rsid w:val="00343C6F"/>
    <w:rsid w:val="00343FD9"/>
    <w:rsid w:val="00345949"/>
    <w:rsid w:val="0034639F"/>
    <w:rsid w:val="00347794"/>
    <w:rsid w:val="003515C6"/>
    <w:rsid w:val="0035361E"/>
    <w:rsid w:val="00353FD8"/>
    <w:rsid w:val="00356EBE"/>
    <w:rsid w:val="00361D73"/>
    <w:rsid w:val="00364949"/>
    <w:rsid w:val="003649BE"/>
    <w:rsid w:val="003661C0"/>
    <w:rsid w:val="00367BA4"/>
    <w:rsid w:val="00371529"/>
    <w:rsid w:val="003750D4"/>
    <w:rsid w:val="00384975"/>
    <w:rsid w:val="003911DA"/>
    <w:rsid w:val="00391206"/>
    <w:rsid w:val="00391733"/>
    <w:rsid w:val="00392A70"/>
    <w:rsid w:val="003950A1"/>
    <w:rsid w:val="003A0A7A"/>
    <w:rsid w:val="003A2A0E"/>
    <w:rsid w:val="003A534A"/>
    <w:rsid w:val="003B4DBD"/>
    <w:rsid w:val="003B65B2"/>
    <w:rsid w:val="003C20F3"/>
    <w:rsid w:val="003C4C0C"/>
    <w:rsid w:val="003D137D"/>
    <w:rsid w:val="003D4D99"/>
    <w:rsid w:val="003D7200"/>
    <w:rsid w:val="003E0D43"/>
    <w:rsid w:val="003E2A9E"/>
    <w:rsid w:val="003E2CAB"/>
    <w:rsid w:val="003E385C"/>
    <w:rsid w:val="003E60AE"/>
    <w:rsid w:val="003F3346"/>
    <w:rsid w:val="004038CF"/>
    <w:rsid w:val="004041FC"/>
    <w:rsid w:val="00404FE0"/>
    <w:rsid w:val="00405FAF"/>
    <w:rsid w:val="0040766F"/>
    <w:rsid w:val="00410A33"/>
    <w:rsid w:val="004140E1"/>
    <w:rsid w:val="0041699D"/>
    <w:rsid w:val="0042116B"/>
    <w:rsid w:val="004300D6"/>
    <w:rsid w:val="0043179C"/>
    <w:rsid w:val="004432B3"/>
    <w:rsid w:val="0044563F"/>
    <w:rsid w:val="00446377"/>
    <w:rsid w:val="00446682"/>
    <w:rsid w:val="004469EC"/>
    <w:rsid w:val="00447826"/>
    <w:rsid w:val="0045083C"/>
    <w:rsid w:val="00451233"/>
    <w:rsid w:val="00452CC8"/>
    <w:rsid w:val="00454468"/>
    <w:rsid w:val="00455394"/>
    <w:rsid w:val="00455D23"/>
    <w:rsid w:val="0046170A"/>
    <w:rsid w:val="00461976"/>
    <w:rsid w:val="00461A41"/>
    <w:rsid w:val="004638CB"/>
    <w:rsid w:val="00464E32"/>
    <w:rsid w:val="004737D5"/>
    <w:rsid w:val="004747A0"/>
    <w:rsid w:val="0047788F"/>
    <w:rsid w:val="00482508"/>
    <w:rsid w:val="00484803"/>
    <w:rsid w:val="0048583B"/>
    <w:rsid w:val="004918D0"/>
    <w:rsid w:val="00494D5F"/>
    <w:rsid w:val="004954AF"/>
    <w:rsid w:val="004967E8"/>
    <w:rsid w:val="004967FE"/>
    <w:rsid w:val="004A0915"/>
    <w:rsid w:val="004A0B99"/>
    <w:rsid w:val="004A0D9F"/>
    <w:rsid w:val="004A18A4"/>
    <w:rsid w:val="004A24DD"/>
    <w:rsid w:val="004A3AF5"/>
    <w:rsid w:val="004A7B70"/>
    <w:rsid w:val="004A7CF9"/>
    <w:rsid w:val="004B1F00"/>
    <w:rsid w:val="004B3B8D"/>
    <w:rsid w:val="004B420F"/>
    <w:rsid w:val="004B6DD0"/>
    <w:rsid w:val="004C01C6"/>
    <w:rsid w:val="004C4FC9"/>
    <w:rsid w:val="004C549A"/>
    <w:rsid w:val="004C5E8B"/>
    <w:rsid w:val="004C7B30"/>
    <w:rsid w:val="004D7093"/>
    <w:rsid w:val="004D7119"/>
    <w:rsid w:val="004E174D"/>
    <w:rsid w:val="004E5736"/>
    <w:rsid w:val="004E5CF8"/>
    <w:rsid w:val="004E5D53"/>
    <w:rsid w:val="004F00C9"/>
    <w:rsid w:val="004F1740"/>
    <w:rsid w:val="004F4E0D"/>
    <w:rsid w:val="004F5599"/>
    <w:rsid w:val="004F6952"/>
    <w:rsid w:val="004F6B67"/>
    <w:rsid w:val="00501448"/>
    <w:rsid w:val="00507332"/>
    <w:rsid w:val="005216A0"/>
    <w:rsid w:val="00522FC0"/>
    <w:rsid w:val="00523A0D"/>
    <w:rsid w:val="00525A7D"/>
    <w:rsid w:val="00526091"/>
    <w:rsid w:val="00526294"/>
    <w:rsid w:val="005406C8"/>
    <w:rsid w:val="005456E5"/>
    <w:rsid w:val="00545976"/>
    <w:rsid w:val="00545F1F"/>
    <w:rsid w:val="00547896"/>
    <w:rsid w:val="005514EA"/>
    <w:rsid w:val="005578C9"/>
    <w:rsid w:val="00557DF6"/>
    <w:rsid w:val="00562742"/>
    <w:rsid w:val="0056570E"/>
    <w:rsid w:val="005722C1"/>
    <w:rsid w:val="005758B4"/>
    <w:rsid w:val="00576922"/>
    <w:rsid w:val="00576F3E"/>
    <w:rsid w:val="0057768D"/>
    <w:rsid w:val="0058246F"/>
    <w:rsid w:val="0058425B"/>
    <w:rsid w:val="0058601F"/>
    <w:rsid w:val="0059191C"/>
    <w:rsid w:val="00592D11"/>
    <w:rsid w:val="00593FC9"/>
    <w:rsid w:val="00594F14"/>
    <w:rsid w:val="005A0508"/>
    <w:rsid w:val="005A5544"/>
    <w:rsid w:val="005A67F2"/>
    <w:rsid w:val="005B067A"/>
    <w:rsid w:val="005B0E7E"/>
    <w:rsid w:val="005B362A"/>
    <w:rsid w:val="005C1320"/>
    <w:rsid w:val="005C33F1"/>
    <w:rsid w:val="005C599F"/>
    <w:rsid w:val="005C5E2C"/>
    <w:rsid w:val="005C5FE0"/>
    <w:rsid w:val="005D70EE"/>
    <w:rsid w:val="005D7C9F"/>
    <w:rsid w:val="005E061D"/>
    <w:rsid w:val="005E0A50"/>
    <w:rsid w:val="005E3522"/>
    <w:rsid w:val="005E4B3D"/>
    <w:rsid w:val="005E5E81"/>
    <w:rsid w:val="005F1405"/>
    <w:rsid w:val="005F2543"/>
    <w:rsid w:val="005F40F2"/>
    <w:rsid w:val="005F4C3B"/>
    <w:rsid w:val="006000AF"/>
    <w:rsid w:val="00614FBC"/>
    <w:rsid w:val="00622C1E"/>
    <w:rsid w:val="006231A3"/>
    <w:rsid w:val="00623CE3"/>
    <w:rsid w:val="00632480"/>
    <w:rsid w:val="006332DA"/>
    <w:rsid w:val="006336E5"/>
    <w:rsid w:val="00635700"/>
    <w:rsid w:val="006423BD"/>
    <w:rsid w:val="00642A5F"/>
    <w:rsid w:val="00644920"/>
    <w:rsid w:val="00644ACB"/>
    <w:rsid w:val="006472AE"/>
    <w:rsid w:val="0064786B"/>
    <w:rsid w:val="006607BC"/>
    <w:rsid w:val="006654C4"/>
    <w:rsid w:val="00671885"/>
    <w:rsid w:val="00673AF5"/>
    <w:rsid w:val="00683458"/>
    <w:rsid w:val="00683828"/>
    <w:rsid w:val="006872A2"/>
    <w:rsid w:val="006933D3"/>
    <w:rsid w:val="00695BDF"/>
    <w:rsid w:val="00695D3D"/>
    <w:rsid w:val="00696BCC"/>
    <w:rsid w:val="006A5138"/>
    <w:rsid w:val="006A540F"/>
    <w:rsid w:val="006A55A0"/>
    <w:rsid w:val="006B095E"/>
    <w:rsid w:val="006B2A17"/>
    <w:rsid w:val="006C08D6"/>
    <w:rsid w:val="006C0C2B"/>
    <w:rsid w:val="006C1586"/>
    <w:rsid w:val="006C1BE4"/>
    <w:rsid w:val="006C241D"/>
    <w:rsid w:val="006C2DA4"/>
    <w:rsid w:val="006C47A1"/>
    <w:rsid w:val="006D1721"/>
    <w:rsid w:val="006D1D79"/>
    <w:rsid w:val="006D2877"/>
    <w:rsid w:val="006D2D49"/>
    <w:rsid w:val="006D4BF9"/>
    <w:rsid w:val="006D4D99"/>
    <w:rsid w:val="006E1F08"/>
    <w:rsid w:val="006E26D0"/>
    <w:rsid w:val="006E36A5"/>
    <w:rsid w:val="006E56E7"/>
    <w:rsid w:val="006F09DD"/>
    <w:rsid w:val="006F0C18"/>
    <w:rsid w:val="006F0FCD"/>
    <w:rsid w:val="006F1E66"/>
    <w:rsid w:val="006F4483"/>
    <w:rsid w:val="00701279"/>
    <w:rsid w:val="00706921"/>
    <w:rsid w:val="0070697F"/>
    <w:rsid w:val="00706F80"/>
    <w:rsid w:val="00707366"/>
    <w:rsid w:val="00710574"/>
    <w:rsid w:val="00722500"/>
    <w:rsid w:val="0072385B"/>
    <w:rsid w:val="00723B20"/>
    <w:rsid w:val="00724B7C"/>
    <w:rsid w:val="007352F2"/>
    <w:rsid w:val="00735DF2"/>
    <w:rsid w:val="00741525"/>
    <w:rsid w:val="00742450"/>
    <w:rsid w:val="00743281"/>
    <w:rsid w:val="00744BF5"/>
    <w:rsid w:val="007450F5"/>
    <w:rsid w:val="00745FD3"/>
    <w:rsid w:val="00746E8C"/>
    <w:rsid w:val="0074746E"/>
    <w:rsid w:val="007517A6"/>
    <w:rsid w:val="007527EB"/>
    <w:rsid w:val="0076225C"/>
    <w:rsid w:val="007640E7"/>
    <w:rsid w:val="00773EA2"/>
    <w:rsid w:val="00775598"/>
    <w:rsid w:val="00776227"/>
    <w:rsid w:val="00777453"/>
    <w:rsid w:val="007777F6"/>
    <w:rsid w:val="0078045B"/>
    <w:rsid w:val="00782922"/>
    <w:rsid w:val="00790405"/>
    <w:rsid w:val="007930D9"/>
    <w:rsid w:val="00794CA2"/>
    <w:rsid w:val="00794F67"/>
    <w:rsid w:val="007959B5"/>
    <w:rsid w:val="007967A1"/>
    <w:rsid w:val="00797F7B"/>
    <w:rsid w:val="007A1DB4"/>
    <w:rsid w:val="007A43A0"/>
    <w:rsid w:val="007A74D5"/>
    <w:rsid w:val="007B03FA"/>
    <w:rsid w:val="007B117C"/>
    <w:rsid w:val="007B1C47"/>
    <w:rsid w:val="007B2300"/>
    <w:rsid w:val="007B2E95"/>
    <w:rsid w:val="007C05C3"/>
    <w:rsid w:val="007C1341"/>
    <w:rsid w:val="007C180A"/>
    <w:rsid w:val="007E1461"/>
    <w:rsid w:val="007E22A7"/>
    <w:rsid w:val="007E3297"/>
    <w:rsid w:val="007F45C9"/>
    <w:rsid w:val="007F48E5"/>
    <w:rsid w:val="007F5C09"/>
    <w:rsid w:val="00800C6F"/>
    <w:rsid w:val="00810D42"/>
    <w:rsid w:val="00824038"/>
    <w:rsid w:val="00824227"/>
    <w:rsid w:val="00824F01"/>
    <w:rsid w:val="0082638E"/>
    <w:rsid w:val="008360F1"/>
    <w:rsid w:val="00851549"/>
    <w:rsid w:val="00853C83"/>
    <w:rsid w:val="00854A76"/>
    <w:rsid w:val="0086169F"/>
    <w:rsid w:val="00864368"/>
    <w:rsid w:val="0086550C"/>
    <w:rsid w:val="008658D5"/>
    <w:rsid w:val="00865D4C"/>
    <w:rsid w:val="00867529"/>
    <w:rsid w:val="00876E20"/>
    <w:rsid w:val="00877629"/>
    <w:rsid w:val="00877D4D"/>
    <w:rsid w:val="00883005"/>
    <w:rsid w:val="00883F5B"/>
    <w:rsid w:val="008872B8"/>
    <w:rsid w:val="008901FC"/>
    <w:rsid w:val="00893C8D"/>
    <w:rsid w:val="00896BF6"/>
    <w:rsid w:val="00897F2B"/>
    <w:rsid w:val="008A04DB"/>
    <w:rsid w:val="008A0A6B"/>
    <w:rsid w:val="008A574B"/>
    <w:rsid w:val="008B0329"/>
    <w:rsid w:val="008B2073"/>
    <w:rsid w:val="008B3ED4"/>
    <w:rsid w:val="008B40DA"/>
    <w:rsid w:val="008B54A0"/>
    <w:rsid w:val="008C6B0B"/>
    <w:rsid w:val="008D0F54"/>
    <w:rsid w:val="008D13E2"/>
    <w:rsid w:val="008D4E81"/>
    <w:rsid w:val="008E0CFE"/>
    <w:rsid w:val="008E2C99"/>
    <w:rsid w:val="008E32DB"/>
    <w:rsid w:val="008E3339"/>
    <w:rsid w:val="008F1A6A"/>
    <w:rsid w:val="008F71B8"/>
    <w:rsid w:val="008F722D"/>
    <w:rsid w:val="00900AA9"/>
    <w:rsid w:val="00901EB0"/>
    <w:rsid w:val="00903583"/>
    <w:rsid w:val="00906173"/>
    <w:rsid w:val="00911BE3"/>
    <w:rsid w:val="009142F0"/>
    <w:rsid w:val="0091441D"/>
    <w:rsid w:val="00916794"/>
    <w:rsid w:val="00917476"/>
    <w:rsid w:val="009239C4"/>
    <w:rsid w:val="00924295"/>
    <w:rsid w:val="00927686"/>
    <w:rsid w:val="00927876"/>
    <w:rsid w:val="00935250"/>
    <w:rsid w:val="00944D73"/>
    <w:rsid w:val="00950EF6"/>
    <w:rsid w:val="00951C05"/>
    <w:rsid w:val="00951C22"/>
    <w:rsid w:val="009553A5"/>
    <w:rsid w:val="009567BA"/>
    <w:rsid w:val="009610B5"/>
    <w:rsid w:val="009979CC"/>
    <w:rsid w:val="009A3358"/>
    <w:rsid w:val="009B4A83"/>
    <w:rsid w:val="009B6B2C"/>
    <w:rsid w:val="009C1E22"/>
    <w:rsid w:val="009C347F"/>
    <w:rsid w:val="009C5B64"/>
    <w:rsid w:val="009C6130"/>
    <w:rsid w:val="009C68E1"/>
    <w:rsid w:val="009C6FBF"/>
    <w:rsid w:val="009D0824"/>
    <w:rsid w:val="009D23A1"/>
    <w:rsid w:val="009D2CF4"/>
    <w:rsid w:val="009D4EB1"/>
    <w:rsid w:val="009D66D3"/>
    <w:rsid w:val="009E24AD"/>
    <w:rsid w:val="009E27D9"/>
    <w:rsid w:val="009E2D1C"/>
    <w:rsid w:val="009E3CB8"/>
    <w:rsid w:val="009E7C49"/>
    <w:rsid w:val="009F0C98"/>
    <w:rsid w:val="009F448B"/>
    <w:rsid w:val="009F76BC"/>
    <w:rsid w:val="00A0204F"/>
    <w:rsid w:val="00A02496"/>
    <w:rsid w:val="00A02C0C"/>
    <w:rsid w:val="00A05B06"/>
    <w:rsid w:val="00A0669B"/>
    <w:rsid w:val="00A06DF8"/>
    <w:rsid w:val="00A0767E"/>
    <w:rsid w:val="00A14098"/>
    <w:rsid w:val="00A145F1"/>
    <w:rsid w:val="00A20613"/>
    <w:rsid w:val="00A216BD"/>
    <w:rsid w:val="00A2181E"/>
    <w:rsid w:val="00A301A9"/>
    <w:rsid w:val="00A31C2F"/>
    <w:rsid w:val="00A329A2"/>
    <w:rsid w:val="00A329FB"/>
    <w:rsid w:val="00A453D0"/>
    <w:rsid w:val="00A45D8C"/>
    <w:rsid w:val="00A462A3"/>
    <w:rsid w:val="00A5106A"/>
    <w:rsid w:val="00A52127"/>
    <w:rsid w:val="00A55B26"/>
    <w:rsid w:val="00A5703A"/>
    <w:rsid w:val="00A57689"/>
    <w:rsid w:val="00A62EA8"/>
    <w:rsid w:val="00A64957"/>
    <w:rsid w:val="00A65CD6"/>
    <w:rsid w:val="00A6674A"/>
    <w:rsid w:val="00A7140D"/>
    <w:rsid w:val="00A76C8B"/>
    <w:rsid w:val="00A80452"/>
    <w:rsid w:val="00A91494"/>
    <w:rsid w:val="00A91E46"/>
    <w:rsid w:val="00AA027E"/>
    <w:rsid w:val="00AA54A5"/>
    <w:rsid w:val="00AA5E46"/>
    <w:rsid w:val="00AA6150"/>
    <w:rsid w:val="00AB02BE"/>
    <w:rsid w:val="00AB1949"/>
    <w:rsid w:val="00AB24D3"/>
    <w:rsid w:val="00AB29FB"/>
    <w:rsid w:val="00AB6A90"/>
    <w:rsid w:val="00AB723E"/>
    <w:rsid w:val="00AB744A"/>
    <w:rsid w:val="00AB77E1"/>
    <w:rsid w:val="00AC3170"/>
    <w:rsid w:val="00AD1ACC"/>
    <w:rsid w:val="00AD3E40"/>
    <w:rsid w:val="00AD5D30"/>
    <w:rsid w:val="00AE26E0"/>
    <w:rsid w:val="00AF23CF"/>
    <w:rsid w:val="00B02D4A"/>
    <w:rsid w:val="00B045C7"/>
    <w:rsid w:val="00B05324"/>
    <w:rsid w:val="00B054C4"/>
    <w:rsid w:val="00B06B89"/>
    <w:rsid w:val="00B11361"/>
    <w:rsid w:val="00B131B2"/>
    <w:rsid w:val="00B135D4"/>
    <w:rsid w:val="00B16BDD"/>
    <w:rsid w:val="00B176AD"/>
    <w:rsid w:val="00B212EA"/>
    <w:rsid w:val="00B26D16"/>
    <w:rsid w:val="00B2767E"/>
    <w:rsid w:val="00B307EE"/>
    <w:rsid w:val="00B3334F"/>
    <w:rsid w:val="00B333D1"/>
    <w:rsid w:val="00B34B8C"/>
    <w:rsid w:val="00B50950"/>
    <w:rsid w:val="00B5371C"/>
    <w:rsid w:val="00B53CA3"/>
    <w:rsid w:val="00B567FC"/>
    <w:rsid w:val="00B61B81"/>
    <w:rsid w:val="00B6332F"/>
    <w:rsid w:val="00B63AC8"/>
    <w:rsid w:val="00B64D61"/>
    <w:rsid w:val="00B65A67"/>
    <w:rsid w:val="00B763E9"/>
    <w:rsid w:val="00B814DE"/>
    <w:rsid w:val="00B81C2A"/>
    <w:rsid w:val="00B81EDF"/>
    <w:rsid w:val="00B841D3"/>
    <w:rsid w:val="00B841D7"/>
    <w:rsid w:val="00B905B3"/>
    <w:rsid w:val="00B92909"/>
    <w:rsid w:val="00B9767D"/>
    <w:rsid w:val="00BA1910"/>
    <w:rsid w:val="00BA3A9D"/>
    <w:rsid w:val="00BA6696"/>
    <w:rsid w:val="00BB04B4"/>
    <w:rsid w:val="00BB4EE7"/>
    <w:rsid w:val="00BB60E4"/>
    <w:rsid w:val="00BC2441"/>
    <w:rsid w:val="00BC24E6"/>
    <w:rsid w:val="00BC2E68"/>
    <w:rsid w:val="00BD132D"/>
    <w:rsid w:val="00BD142E"/>
    <w:rsid w:val="00BD3FBE"/>
    <w:rsid w:val="00BD5C54"/>
    <w:rsid w:val="00BE3C03"/>
    <w:rsid w:val="00BF215E"/>
    <w:rsid w:val="00BF360D"/>
    <w:rsid w:val="00BF3859"/>
    <w:rsid w:val="00BF515F"/>
    <w:rsid w:val="00C01B41"/>
    <w:rsid w:val="00C03398"/>
    <w:rsid w:val="00C03608"/>
    <w:rsid w:val="00C0490F"/>
    <w:rsid w:val="00C11183"/>
    <w:rsid w:val="00C12FEA"/>
    <w:rsid w:val="00C2460E"/>
    <w:rsid w:val="00C27950"/>
    <w:rsid w:val="00C34E45"/>
    <w:rsid w:val="00C40CF2"/>
    <w:rsid w:val="00C444F9"/>
    <w:rsid w:val="00C44AE5"/>
    <w:rsid w:val="00C45164"/>
    <w:rsid w:val="00C457AF"/>
    <w:rsid w:val="00C4601C"/>
    <w:rsid w:val="00C47922"/>
    <w:rsid w:val="00C56E3B"/>
    <w:rsid w:val="00C5754D"/>
    <w:rsid w:val="00C57CEF"/>
    <w:rsid w:val="00C57F9F"/>
    <w:rsid w:val="00C60553"/>
    <w:rsid w:val="00C639FC"/>
    <w:rsid w:val="00C67CAC"/>
    <w:rsid w:val="00C71D0C"/>
    <w:rsid w:val="00C76F09"/>
    <w:rsid w:val="00C806D6"/>
    <w:rsid w:val="00C8413C"/>
    <w:rsid w:val="00C847B5"/>
    <w:rsid w:val="00C86588"/>
    <w:rsid w:val="00C8664E"/>
    <w:rsid w:val="00C8770C"/>
    <w:rsid w:val="00C9070F"/>
    <w:rsid w:val="00C912F9"/>
    <w:rsid w:val="00C93025"/>
    <w:rsid w:val="00C96647"/>
    <w:rsid w:val="00C96E9C"/>
    <w:rsid w:val="00CA108D"/>
    <w:rsid w:val="00CA1C84"/>
    <w:rsid w:val="00CA2ACB"/>
    <w:rsid w:val="00CA3099"/>
    <w:rsid w:val="00CA4DEC"/>
    <w:rsid w:val="00CA54AC"/>
    <w:rsid w:val="00CB5823"/>
    <w:rsid w:val="00CC137D"/>
    <w:rsid w:val="00CC1C10"/>
    <w:rsid w:val="00CC5649"/>
    <w:rsid w:val="00CC677C"/>
    <w:rsid w:val="00CC6CB1"/>
    <w:rsid w:val="00CD0C41"/>
    <w:rsid w:val="00CD2D7B"/>
    <w:rsid w:val="00CD48AA"/>
    <w:rsid w:val="00CE44DF"/>
    <w:rsid w:val="00CE528C"/>
    <w:rsid w:val="00CE7EF4"/>
    <w:rsid w:val="00CF3E7A"/>
    <w:rsid w:val="00D03424"/>
    <w:rsid w:val="00D03672"/>
    <w:rsid w:val="00D06A67"/>
    <w:rsid w:val="00D077DF"/>
    <w:rsid w:val="00D1001C"/>
    <w:rsid w:val="00D1139F"/>
    <w:rsid w:val="00D14514"/>
    <w:rsid w:val="00D151C8"/>
    <w:rsid w:val="00D1587D"/>
    <w:rsid w:val="00D1743A"/>
    <w:rsid w:val="00D17D06"/>
    <w:rsid w:val="00D2028D"/>
    <w:rsid w:val="00D21024"/>
    <w:rsid w:val="00D23F0E"/>
    <w:rsid w:val="00D24305"/>
    <w:rsid w:val="00D30AA0"/>
    <w:rsid w:val="00D32259"/>
    <w:rsid w:val="00D34112"/>
    <w:rsid w:val="00D357BC"/>
    <w:rsid w:val="00D37849"/>
    <w:rsid w:val="00D43CAE"/>
    <w:rsid w:val="00D44AC2"/>
    <w:rsid w:val="00D44BBB"/>
    <w:rsid w:val="00D50659"/>
    <w:rsid w:val="00D50C78"/>
    <w:rsid w:val="00D51837"/>
    <w:rsid w:val="00D523C1"/>
    <w:rsid w:val="00D52BC6"/>
    <w:rsid w:val="00D601A2"/>
    <w:rsid w:val="00D6544E"/>
    <w:rsid w:val="00D65463"/>
    <w:rsid w:val="00D71C5E"/>
    <w:rsid w:val="00D73D66"/>
    <w:rsid w:val="00D7472E"/>
    <w:rsid w:val="00D74DB2"/>
    <w:rsid w:val="00D833B0"/>
    <w:rsid w:val="00D837DB"/>
    <w:rsid w:val="00D85755"/>
    <w:rsid w:val="00D905C4"/>
    <w:rsid w:val="00D90D73"/>
    <w:rsid w:val="00D92E45"/>
    <w:rsid w:val="00D93F6D"/>
    <w:rsid w:val="00D94B92"/>
    <w:rsid w:val="00DA1663"/>
    <w:rsid w:val="00DA32F7"/>
    <w:rsid w:val="00DA6012"/>
    <w:rsid w:val="00DB07BE"/>
    <w:rsid w:val="00DB55FD"/>
    <w:rsid w:val="00DC054D"/>
    <w:rsid w:val="00DC489E"/>
    <w:rsid w:val="00DD034F"/>
    <w:rsid w:val="00DD0E98"/>
    <w:rsid w:val="00DD283C"/>
    <w:rsid w:val="00DD37F5"/>
    <w:rsid w:val="00DD542D"/>
    <w:rsid w:val="00DD7439"/>
    <w:rsid w:val="00DE156B"/>
    <w:rsid w:val="00DE4CD0"/>
    <w:rsid w:val="00DE6A47"/>
    <w:rsid w:val="00DE7172"/>
    <w:rsid w:val="00DE7566"/>
    <w:rsid w:val="00DF1862"/>
    <w:rsid w:val="00DF6678"/>
    <w:rsid w:val="00DF6B05"/>
    <w:rsid w:val="00E02871"/>
    <w:rsid w:val="00E05560"/>
    <w:rsid w:val="00E103E3"/>
    <w:rsid w:val="00E119D0"/>
    <w:rsid w:val="00E17400"/>
    <w:rsid w:val="00E20662"/>
    <w:rsid w:val="00E20F8D"/>
    <w:rsid w:val="00E24604"/>
    <w:rsid w:val="00E26C9B"/>
    <w:rsid w:val="00E33BE1"/>
    <w:rsid w:val="00E34957"/>
    <w:rsid w:val="00E34EC5"/>
    <w:rsid w:val="00E46249"/>
    <w:rsid w:val="00E4659C"/>
    <w:rsid w:val="00E530EE"/>
    <w:rsid w:val="00E55DF7"/>
    <w:rsid w:val="00E564AD"/>
    <w:rsid w:val="00E57287"/>
    <w:rsid w:val="00E573F3"/>
    <w:rsid w:val="00E711F6"/>
    <w:rsid w:val="00E73E40"/>
    <w:rsid w:val="00E75E87"/>
    <w:rsid w:val="00E762D7"/>
    <w:rsid w:val="00E763B4"/>
    <w:rsid w:val="00E82038"/>
    <w:rsid w:val="00E82174"/>
    <w:rsid w:val="00E84A08"/>
    <w:rsid w:val="00E865BC"/>
    <w:rsid w:val="00E87E51"/>
    <w:rsid w:val="00E96D00"/>
    <w:rsid w:val="00EA0241"/>
    <w:rsid w:val="00EA4433"/>
    <w:rsid w:val="00EA5735"/>
    <w:rsid w:val="00EB0324"/>
    <w:rsid w:val="00EB35AC"/>
    <w:rsid w:val="00EB6CBB"/>
    <w:rsid w:val="00EB7118"/>
    <w:rsid w:val="00EC0814"/>
    <w:rsid w:val="00EC37BB"/>
    <w:rsid w:val="00EC6E93"/>
    <w:rsid w:val="00EC7833"/>
    <w:rsid w:val="00ED4A52"/>
    <w:rsid w:val="00ED583F"/>
    <w:rsid w:val="00ED735B"/>
    <w:rsid w:val="00EE00FD"/>
    <w:rsid w:val="00EE06C1"/>
    <w:rsid w:val="00EE082B"/>
    <w:rsid w:val="00EE1AE2"/>
    <w:rsid w:val="00EE2A6E"/>
    <w:rsid w:val="00EE2E3D"/>
    <w:rsid w:val="00EE310F"/>
    <w:rsid w:val="00EE44D2"/>
    <w:rsid w:val="00EE5511"/>
    <w:rsid w:val="00EE79B2"/>
    <w:rsid w:val="00EF26FD"/>
    <w:rsid w:val="00EF44A4"/>
    <w:rsid w:val="00EF4EFC"/>
    <w:rsid w:val="00EF5A5C"/>
    <w:rsid w:val="00EF5CE0"/>
    <w:rsid w:val="00EF6142"/>
    <w:rsid w:val="00F00378"/>
    <w:rsid w:val="00F014EA"/>
    <w:rsid w:val="00F017FD"/>
    <w:rsid w:val="00F02230"/>
    <w:rsid w:val="00F04187"/>
    <w:rsid w:val="00F07E49"/>
    <w:rsid w:val="00F11CD2"/>
    <w:rsid w:val="00F11D86"/>
    <w:rsid w:val="00F11E2E"/>
    <w:rsid w:val="00F125D2"/>
    <w:rsid w:val="00F22D86"/>
    <w:rsid w:val="00F23167"/>
    <w:rsid w:val="00F24CA8"/>
    <w:rsid w:val="00F3432E"/>
    <w:rsid w:val="00F34A8B"/>
    <w:rsid w:val="00F37CB8"/>
    <w:rsid w:val="00F40521"/>
    <w:rsid w:val="00F4228E"/>
    <w:rsid w:val="00F45DED"/>
    <w:rsid w:val="00F46712"/>
    <w:rsid w:val="00F50214"/>
    <w:rsid w:val="00F50E2A"/>
    <w:rsid w:val="00F514DE"/>
    <w:rsid w:val="00F5295F"/>
    <w:rsid w:val="00F53390"/>
    <w:rsid w:val="00F54206"/>
    <w:rsid w:val="00F629E3"/>
    <w:rsid w:val="00F63581"/>
    <w:rsid w:val="00F702FF"/>
    <w:rsid w:val="00F71C24"/>
    <w:rsid w:val="00F82B64"/>
    <w:rsid w:val="00F856BB"/>
    <w:rsid w:val="00F857B1"/>
    <w:rsid w:val="00F85AA4"/>
    <w:rsid w:val="00F85AED"/>
    <w:rsid w:val="00F94CCB"/>
    <w:rsid w:val="00F974AF"/>
    <w:rsid w:val="00FA09C6"/>
    <w:rsid w:val="00FA2C1C"/>
    <w:rsid w:val="00FA50F4"/>
    <w:rsid w:val="00FA63B0"/>
    <w:rsid w:val="00FB2513"/>
    <w:rsid w:val="00FB3D57"/>
    <w:rsid w:val="00FC03E6"/>
    <w:rsid w:val="00FC0D7D"/>
    <w:rsid w:val="00FC3044"/>
    <w:rsid w:val="00FC350C"/>
    <w:rsid w:val="00FC56BF"/>
    <w:rsid w:val="00FD133A"/>
    <w:rsid w:val="00FD6BB5"/>
    <w:rsid w:val="00FD7B38"/>
    <w:rsid w:val="00FE4D60"/>
    <w:rsid w:val="00FE5654"/>
    <w:rsid w:val="00FF0E1F"/>
    <w:rsid w:val="00FF3720"/>
    <w:rsid w:val="00FF498D"/>
    <w:rsid w:val="00FF5310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0465-F7A1-45DE-8535-DD6EAB76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26VMR01</dc:creator>
  <cp:lastModifiedBy>26VMR01</cp:lastModifiedBy>
  <cp:revision>9</cp:revision>
  <cp:lastPrinted>2023-03-16T06:55:00Z</cp:lastPrinted>
  <dcterms:created xsi:type="dcterms:W3CDTF">2022-04-18T06:28:00Z</dcterms:created>
  <dcterms:modified xsi:type="dcterms:W3CDTF">2024-03-05T07:57:00Z</dcterms:modified>
</cp:coreProperties>
</file>