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CB0" w:rsidRDefault="00FC2953" w:rsidP="003839FE">
      <w:pPr>
        <w:jc w:val="center"/>
      </w:pPr>
      <w:r>
        <w:t xml:space="preserve">    </w:t>
      </w:r>
    </w:p>
    <w:p w:rsidR="00FF3676" w:rsidRDefault="00FF3676" w:rsidP="00FF3676">
      <w:pPr>
        <w:autoSpaceDE w:val="0"/>
        <w:autoSpaceDN w:val="0"/>
        <w:ind w:firstLine="709"/>
        <w:rPr>
          <w:b/>
          <w:szCs w:val="24"/>
        </w:rPr>
      </w:pPr>
    </w:p>
    <w:p w:rsidR="00EB35AC" w:rsidRPr="00BF350B" w:rsidRDefault="00C70FFE" w:rsidP="00EB35AC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 w:rsidR="00EB35AC" w:rsidRPr="00BF350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EB35AC" w:rsidRPr="00BF350B">
        <w:rPr>
          <w:sz w:val="24"/>
          <w:szCs w:val="24"/>
        </w:rPr>
        <w:t>остановлени</w:t>
      </w:r>
      <w:r>
        <w:rPr>
          <w:sz w:val="24"/>
          <w:szCs w:val="24"/>
        </w:rPr>
        <w:t>ем</w:t>
      </w:r>
      <w:r w:rsidR="00EB35AC" w:rsidRPr="00BF350B">
        <w:rPr>
          <w:sz w:val="24"/>
          <w:szCs w:val="24"/>
        </w:rPr>
        <w:t xml:space="preserve"> </w:t>
      </w:r>
    </w:p>
    <w:p w:rsidR="00EB35AC" w:rsidRDefault="00EB35AC" w:rsidP="00EB35AC">
      <w:pPr>
        <w:jc w:val="right"/>
        <w:rPr>
          <w:sz w:val="24"/>
          <w:szCs w:val="24"/>
        </w:rPr>
      </w:pPr>
      <w:r w:rsidRPr="00BF350B">
        <w:rPr>
          <w:sz w:val="24"/>
          <w:szCs w:val="24"/>
        </w:rPr>
        <w:t>администрации Вичугского муниципального округа</w:t>
      </w:r>
    </w:p>
    <w:p w:rsidR="00C70FFE" w:rsidRPr="00BF350B" w:rsidRDefault="00C70FFE" w:rsidP="00EB35AC">
      <w:pPr>
        <w:jc w:val="right"/>
        <w:rPr>
          <w:sz w:val="24"/>
          <w:szCs w:val="24"/>
        </w:rPr>
      </w:pPr>
      <w:r>
        <w:rPr>
          <w:sz w:val="24"/>
          <w:szCs w:val="24"/>
        </w:rPr>
        <w:t>Ивановской области</w:t>
      </w:r>
    </w:p>
    <w:p w:rsidR="00EB35AC" w:rsidRPr="00BF350B" w:rsidRDefault="00EB35AC" w:rsidP="00EB35AC">
      <w:pPr>
        <w:jc w:val="right"/>
        <w:rPr>
          <w:sz w:val="24"/>
          <w:szCs w:val="24"/>
        </w:rPr>
      </w:pPr>
      <w:r w:rsidRPr="00BF350B">
        <w:rPr>
          <w:sz w:val="24"/>
          <w:szCs w:val="24"/>
        </w:rPr>
        <w:t xml:space="preserve">от </w:t>
      </w:r>
      <w:r>
        <w:rPr>
          <w:sz w:val="24"/>
          <w:szCs w:val="24"/>
        </w:rPr>
        <w:t>10.02.</w:t>
      </w:r>
      <w:r w:rsidRPr="00BF350B">
        <w:rPr>
          <w:sz w:val="24"/>
          <w:szCs w:val="24"/>
        </w:rPr>
        <w:t>2026 года №</w:t>
      </w:r>
      <w:r>
        <w:rPr>
          <w:sz w:val="24"/>
          <w:szCs w:val="24"/>
        </w:rPr>
        <w:t xml:space="preserve"> 135-п</w:t>
      </w:r>
    </w:p>
    <w:p w:rsidR="002B4C32" w:rsidRDefault="002B4C32" w:rsidP="002B4C32">
      <w:pPr>
        <w:jc w:val="right"/>
      </w:pPr>
    </w:p>
    <w:p w:rsidR="002B4C32" w:rsidRDefault="002B4C32" w:rsidP="002B4C32">
      <w:pPr>
        <w:rPr>
          <w:b/>
          <w:color w:val="000000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3"/>
        <w:gridCol w:w="1701"/>
        <w:gridCol w:w="1701"/>
        <w:gridCol w:w="1701"/>
        <w:gridCol w:w="2126"/>
        <w:gridCol w:w="1560"/>
      </w:tblGrid>
      <w:tr w:rsidR="002B4C32" w:rsidRPr="00E66F2F" w:rsidTr="00787951">
        <w:trPr>
          <w:trHeight w:val="2140"/>
        </w:trPr>
        <w:tc>
          <w:tcPr>
            <w:tcW w:w="426" w:type="dxa"/>
            <w:shd w:val="clear" w:color="auto" w:fill="auto"/>
          </w:tcPr>
          <w:p w:rsidR="002B4C32" w:rsidRPr="00E66F2F" w:rsidRDefault="002B4C32" w:rsidP="002C531B">
            <w:pPr>
              <w:ind w:left="-187" w:firstLine="187"/>
              <w:jc w:val="center"/>
            </w:pPr>
            <w:r w:rsidRPr="00E66F2F">
              <w:t>№</w:t>
            </w:r>
          </w:p>
          <w:p w:rsidR="002B4C32" w:rsidRPr="00E66F2F" w:rsidRDefault="002B4C32" w:rsidP="002C531B">
            <w:pPr>
              <w:jc w:val="center"/>
            </w:pPr>
            <w:r w:rsidRPr="00E66F2F">
              <w:t>п/п</w:t>
            </w:r>
          </w:p>
        </w:tc>
        <w:tc>
          <w:tcPr>
            <w:tcW w:w="1843" w:type="dxa"/>
            <w:shd w:val="clear" w:color="auto" w:fill="auto"/>
          </w:tcPr>
          <w:p w:rsidR="002B4C32" w:rsidRPr="00E66F2F" w:rsidRDefault="002B4C32" w:rsidP="002C531B">
            <w:pPr>
              <w:jc w:val="center"/>
            </w:pPr>
            <w:r w:rsidRPr="00E66F2F">
              <w:t>Местонахождение, адрес</w:t>
            </w:r>
            <w:r>
              <w:t xml:space="preserve"> места размещения нестационарного </w:t>
            </w:r>
            <w:r w:rsidRPr="00E66F2F">
              <w:t xml:space="preserve"> торгового объекта</w:t>
            </w:r>
          </w:p>
        </w:tc>
        <w:tc>
          <w:tcPr>
            <w:tcW w:w="1701" w:type="dxa"/>
            <w:shd w:val="clear" w:color="auto" w:fill="auto"/>
          </w:tcPr>
          <w:p w:rsidR="002B4C32" w:rsidRPr="00E66F2F" w:rsidRDefault="002B4C32" w:rsidP="002C531B">
            <w:pPr>
              <w:jc w:val="center"/>
            </w:pPr>
            <w:r w:rsidRPr="00E66F2F">
              <w:t>Площадь земельного участка, здания, сооружения,</w:t>
            </w:r>
            <w:r>
              <w:t xml:space="preserve"> места размещения нестационарного торгового объекта</w:t>
            </w:r>
            <w:r w:rsidRPr="00E66F2F">
              <w:t xml:space="preserve"> </w:t>
            </w:r>
            <w:proofErr w:type="spellStart"/>
            <w:r w:rsidRPr="00E66F2F">
              <w:t>кв.м</w:t>
            </w:r>
            <w:proofErr w:type="spellEnd"/>
            <w:r w:rsidRPr="00E66F2F">
              <w:t>.</w:t>
            </w:r>
            <w:r>
              <w:t xml:space="preserve"> </w:t>
            </w:r>
          </w:p>
        </w:tc>
        <w:tc>
          <w:tcPr>
            <w:tcW w:w="1701" w:type="dxa"/>
          </w:tcPr>
          <w:p w:rsidR="002B4C32" w:rsidRPr="00E5040F" w:rsidRDefault="002B4C32" w:rsidP="002C531B">
            <w:pPr>
              <w:jc w:val="center"/>
            </w:pPr>
            <w:r w:rsidRPr="00E5040F">
              <w:t>Вид нестационарного торгового объекта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 w:rsidRPr="00E5040F">
              <w:t>Площадь нестационарного торгового объекта</w:t>
            </w:r>
          </w:p>
          <w:p w:rsidR="002B4C32" w:rsidRPr="00E5040F" w:rsidRDefault="002B4C32" w:rsidP="002C531B">
            <w:pPr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126" w:type="dxa"/>
            <w:shd w:val="clear" w:color="auto" w:fill="auto"/>
          </w:tcPr>
          <w:p w:rsidR="002B4C32" w:rsidRPr="00E66F2F" w:rsidRDefault="002B4C32" w:rsidP="002C531B">
            <w:pPr>
              <w:jc w:val="center"/>
            </w:pPr>
            <w:r w:rsidRPr="00E66F2F">
              <w:t>Ассортимент реализуемых товаров</w:t>
            </w:r>
          </w:p>
        </w:tc>
        <w:tc>
          <w:tcPr>
            <w:tcW w:w="1560" w:type="dxa"/>
            <w:shd w:val="clear" w:color="auto" w:fill="auto"/>
          </w:tcPr>
          <w:p w:rsidR="002B4C32" w:rsidRPr="00E66F2F" w:rsidRDefault="002B4C32" w:rsidP="002C531B">
            <w:pPr>
              <w:jc w:val="center"/>
            </w:pPr>
            <w:r w:rsidRPr="00E66F2F">
              <w:t xml:space="preserve">Срок размещения нестационарного </w:t>
            </w:r>
            <w:r>
              <w:t xml:space="preserve">торгового </w:t>
            </w:r>
            <w:r w:rsidRPr="00E66F2F">
              <w:t>объекта</w:t>
            </w:r>
          </w:p>
        </w:tc>
      </w:tr>
      <w:tr w:rsidR="002B4C32" w:rsidRPr="00E66F2F" w:rsidTr="002C531B">
        <w:trPr>
          <w:trHeight w:val="481"/>
        </w:trPr>
        <w:tc>
          <w:tcPr>
            <w:tcW w:w="11058" w:type="dxa"/>
            <w:gridSpan w:val="7"/>
            <w:shd w:val="clear" w:color="auto" w:fill="auto"/>
          </w:tcPr>
          <w:p w:rsidR="002B4C32" w:rsidRPr="00E66F2F" w:rsidRDefault="002B4C32" w:rsidP="002C531B">
            <w:pPr>
              <w:jc w:val="center"/>
            </w:pPr>
            <w:r>
              <w:t>Торговые павильоны</w:t>
            </w:r>
          </w:p>
        </w:tc>
      </w:tr>
      <w:tr w:rsidR="002B4C32" w:rsidRPr="005B0C4A" w:rsidTr="00787951">
        <w:trPr>
          <w:trHeight w:val="637"/>
        </w:trPr>
        <w:tc>
          <w:tcPr>
            <w:tcW w:w="426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п. Старая Вичуга </w:t>
            </w:r>
          </w:p>
          <w:p w:rsidR="002B4C32" w:rsidRDefault="002B4C32" w:rsidP="002C531B">
            <w:pPr>
              <w:jc w:val="center"/>
            </w:pPr>
            <w:r w:rsidRPr="005B0C4A">
              <w:t>ул. Кооперативная</w:t>
            </w:r>
            <w:r>
              <w:t xml:space="preserve"> </w:t>
            </w:r>
          </w:p>
          <w:p w:rsidR="002B4C32" w:rsidRPr="005B0C4A" w:rsidRDefault="002B4C32" w:rsidP="002C531B">
            <w:pPr>
              <w:jc w:val="center"/>
            </w:pPr>
            <w:r>
              <w:t>(территория между</w:t>
            </w:r>
            <w:r w:rsidRPr="005B0C4A">
              <w:t xml:space="preserve"> д.</w:t>
            </w:r>
            <w:r>
              <w:t>12 и д.14</w:t>
            </w:r>
            <w:r w:rsidRPr="005B0C4A">
              <w:t>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53-земельный участок</w:t>
            </w:r>
          </w:p>
          <w:p w:rsidR="002B4C32" w:rsidRPr="005B0C4A" w:rsidRDefault="002B4C32" w:rsidP="002C531B">
            <w:pPr>
              <w:jc w:val="center"/>
            </w:pPr>
            <w:r>
              <w:t xml:space="preserve"> 50- сооружение</w:t>
            </w:r>
          </w:p>
        </w:tc>
        <w:tc>
          <w:tcPr>
            <w:tcW w:w="1701" w:type="dxa"/>
          </w:tcPr>
          <w:p w:rsidR="002B4C32" w:rsidRPr="005B0C4A" w:rsidRDefault="002B4C32" w:rsidP="002C531B">
            <w:pPr>
              <w:jc w:val="center"/>
            </w:pPr>
            <w:r>
              <w:t xml:space="preserve">павильон </w:t>
            </w:r>
          </w:p>
        </w:tc>
        <w:tc>
          <w:tcPr>
            <w:tcW w:w="1701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>50</w:t>
            </w:r>
          </w:p>
        </w:tc>
        <w:tc>
          <w:tcPr>
            <w:tcW w:w="2126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</w:tc>
        <w:bookmarkStart w:id="0" w:name="_GoBack"/>
        <w:bookmarkEnd w:id="0"/>
      </w:tr>
      <w:tr w:rsidR="002B4C32" w:rsidTr="00787951">
        <w:trPr>
          <w:trHeight w:val="637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п. Старая Вичуга </w:t>
            </w:r>
          </w:p>
          <w:p w:rsidR="002B4C32" w:rsidRDefault="002B4C32" w:rsidP="002C531B">
            <w:pPr>
              <w:jc w:val="center"/>
            </w:pPr>
            <w:r w:rsidRPr="005B0C4A">
              <w:t xml:space="preserve">ул. </w:t>
            </w:r>
            <w:r>
              <w:t>Чапаева   д.13</w:t>
            </w:r>
          </w:p>
          <w:p w:rsidR="002B4C32" w:rsidRDefault="002B4C32" w:rsidP="002C531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667-земельный участок</w:t>
            </w:r>
          </w:p>
          <w:p w:rsidR="002B4C32" w:rsidRDefault="002B4C32" w:rsidP="002C531B">
            <w:pPr>
              <w:jc w:val="center"/>
            </w:pPr>
            <w:r>
              <w:t>182- сооружение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182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</w:tc>
      </w:tr>
      <w:tr w:rsidR="002B4C32" w:rsidTr="00787951">
        <w:trPr>
          <w:trHeight w:val="637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п. Каменка </w:t>
            </w:r>
          </w:p>
          <w:p w:rsidR="002B4C32" w:rsidRDefault="002B4C32" w:rsidP="002C531B">
            <w:pPr>
              <w:jc w:val="center"/>
            </w:pPr>
            <w:r>
              <w:t xml:space="preserve">ул. Парковая </w:t>
            </w:r>
          </w:p>
          <w:p w:rsidR="002B4C32" w:rsidRDefault="00027817" w:rsidP="002C531B">
            <w:pPr>
              <w:jc w:val="center"/>
            </w:pPr>
            <w:r>
              <w:t>(</w:t>
            </w:r>
            <w:r w:rsidR="002B4C32">
              <w:t>у дома № 3а</w:t>
            </w:r>
            <w:r>
              <w:t>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50-земельный участок</w:t>
            </w:r>
          </w:p>
          <w:p w:rsidR="002B4C32" w:rsidRDefault="002B4C32" w:rsidP="002C531B">
            <w:pPr>
              <w:jc w:val="center"/>
            </w:pPr>
            <w:r>
              <w:t xml:space="preserve"> 15-сооружение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15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</w:tc>
      </w:tr>
      <w:tr w:rsidR="00B62464" w:rsidTr="00787951">
        <w:trPr>
          <w:trHeight w:val="637"/>
        </w:trPr>
        <w:tc>
          <w:tcPr>
            <w:tcW w:w="426" w:type="dxa"/>
            <w:shd w:val="clear" w:color="auto" w:fill="auto"/>
          </w:tcPr>
          <w:p w:rsidR="00B62464" w:rsidRDefault="00B62464" w:rsidP="002C531B">
            <w:pPr>
              <w:jc w:val="center"/>
            </w:pPr>
            <w:r>
              <w:t>4</w:t>
            </w:r>
          </w:p>
        </w:tc>
        <w:tc>
          <w:tcPr>
            <w:tcW w:w="1843" w:type="dxa"/>
            <w:shd w:val="clear" w:color="auto" w:fill="auto"/>
          </w:tcPr>
          <w:p w:rsidR="00B62464" w:rsidRDefault="00B62464" w:rsidP="00B62464">
            <w:pPr>
              <w:jc w:val="center"/>
            </w:pPr>
            <w:r>
              <w:t xml:space="preserve">п. Каменка </w:t>
            </w:r>
          </w:p>
          <w:p w:rsidR="00B62464" w:rsidRDefault="00B62464" w:rsidP="00B62464">
            <w:pPr>
              <w:jc w:val="center"/>
            </w:pPr>
            <w:r>
              <w:t xml:space="preserve">ул. 50 лет СССР </w:t>
            </w:r>
          </w:p>
          <w:p w:rsidR="00B62464" w:rsidRDefault="00B62464" w:rsidP="00323004">
            <w:pPr>
              <w:jc w:val="center"/>
            </w:pPr>
            <w:r>
              <w:t>(у дома № 3)</w:t>
            </w:r>
          </w:p>
          <w:p w:rsidR="000A6935" w:rsidRDefault="000A6935" w:rsidP="00323004">
            <w:pPr>
              <w:jc w:val="center"/>
            </w:pPr>
            <w:r>
              <w:t>координаты</w:t>
            </w:r>
          </w:p>
          <w:p w:rsidR="000A6935" w:rsidRDefault="000A6935" w:rsidP="00323004">
            <w:pPr>
              <w:jc w:val="center"/>
            </w:pPr>
            <w:r>
              <w:t>57.386401; 41.802956</w:t>
            </w:r>
          </w:p>
        </w:tc>
        <w:tc>
          <w:tcPr>
            <w:tcW w:w="1701" w:type="dxa"/>
            <w:shd w:val="clear" w:color="auto" w:fill="auto"/>
          </w:tcPr>
          <w:p w:rsidR="00323004" w:rsidRDefault="00323004" w:rsidP="00323004">
            <w:pPr>
              <w:jc w:val="center"/>
            </w:pPr>
            <w:r>
              <w:t>50-земельный участок</w:t>
            </w:r>
          </w:p>
          <w:p w:rsidR="00B62464" w:rsidRDefault="00323004" w:rsidP="00323004">
            <w:pPr>
              <w:jc w:val="center"/>
            </w:pPr>
            <w:r>
              <w:t xml:space="preserve"> 28-сооружение</w:t>
            </w:r>
          </w:p>
        </w:tc>
        <w:tc>
          <w:tcPr>
            <w:tcW w:w="1701" w:type="dxa"/>
          </w:tcPr>
          <w:p w:rsidR="00B62464" w:rsidRDefault="00B62464" w:rsidP="002C531B">
            <w:pPr>
              <w:jc w:val="center"/>
            </w:pPr>
            <w: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B62464" w:rsidRDefault="00323004" w:rsidP="002C531B">
            <w:pPr>
              <w:jc w:val="center"/>
            </w:pPr>
            <w:r>
              <w:t>28</w:t>
            </w:r>
          </w:p>
        </w:tc>
        <w:tc>
          <w:tcPr>
            <w:tcW w:w="2126" w:type="dxa"/>
            <w:shd w:val="clear" w:color="auto" w:fill="auto"/>
          </w:tcPr>
          <w:p w:rsidR="00B62464" w:rsidRDefault="00323004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B62464" w:rsidRDefault="00323004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</w:tc>
      </w:tr>
      <w:tr w:rsidR="00323004" w:rsidTr="00787951">
        <w:trPr>
          <w:trHeight w:val="637"/>
        </w:trPr>
        <w:tc>
          <w:tcPr>
            <w:tcW w:w="426" w:type="dxa"/>
            <w:shd w:val="clear" w:color="auto" w:fill="auto"/>
          </w:tcPr>
          <w:p w:rsidR="00323004" w:rsidRDefault="00323004" w:rsidP="002C531B">
            <w:pPr>
              <w:jc w:val="center"/>
            </w:pPr>
            <w:r>
              <w:t>5</w:t>
            </w:r>
          </w:p>
        </w:tc>
        <w:tc>
          <w:tcPr>
            <w:tcW w:w="1843" w:type="dxa"/>
            <w:shd w:val="clear" w:color="auto" w:fill="auto"/>
          </w:tcPr>
          <w:p w:rsidR="00323004" w:rsidRDefault="00323004" w:rsidP="00323004">
            <w:pPr>
              <w:jc w:val="center"/>
            </w:pPr>
            <w:r>
              <w:t xml:space="preserve">п. Каменка </w:t>
            </w:r>
          </w:p>
          <w:p w:rsidR="00323004" w:rsidRDefault="00323004" w:rsidP="00323004">
            <w:pPr>
              <w:jc w:val="center"/>
            </w:pPr>
            <w:r>
              <w:t xml:space="preserve">ул. 50 лет СССР </w:t>
            </w:r>
          </w:p>
          <w:p w:rsidR="00D42D57" w:rsidRDefault="00323004" w:rsidP="00D42D57">
            <w:pPr>
              <w:jc w:val="center"/>
            </w:pPr>
            <w:r>
              <w:t>(</w:t>
            </w:r>
            <w:r w:rsidR="00D42D57">
              <w:t xml:space="preserve">между </w:t>
            </w:r>
            <w:r>
              <w:t>дома</w:t>
            </w:r>
            <w:r w:rsidR="00D42D57">
              <w:t>ми</w:t>
            </w:r>
            <w:r>
              <w:t xml:space="preserve"> </w:t>
            </w:r>
          </w:p>
          <w:p w:rsidR="00323004" w:rsidRDefault="00323004" w:rsidP="00D42D57">
            <w:pPr>
              <w:jc w:val="center"/>
            </w:pPr>
            <w:r>
              <w:t>№ 3</w:t>
            </w:r>
            <w:r w:rsidR="00D42D57">
              <w:t>и №5</w:t>
            </w:r>
            <w:r>
              <w:t>)</w:t>
            </w:r>
          </w:p>
          <w:p w:rsidR="000A6935" w:rsidRDefault="000A6935" w:rsidP="00D42D57">
            <w:pPr>
              <w:jc w:val="center"/>
            </w:pPr>
            <w:r>
              <w:t xml:space="preserve">координаты </w:t>
            </w:r>
          </w:p>
          <w:p w:rsidR="000A6935" w:rsidRDefault="000A6935" w:rsidP="00D42D57">
            <w:pPr>
              <w:jc w:val="center"/>
            </w:pPr>
            <w:r>
              <w:t>57.385716;</w:t>
            </w:r>
          </w:p>
          <w:p w:rsidR="000A6935" w:rsidRDefault="000A6935" w:rsidP="00D42D57">
            <w:pPr>
              <w:jc w:val="center"/>
            </w:pPr>
            <w:r>
              <w:t>41.802644</w:t>
            </w:r>
          </w:p>
        </w:tc>
        <w:tc>
          <w:tcPr>
            <w:tcW w:w="1701" w:type="dxa"/>
            <w:shd w:val="clear" w:color="auto" w:fill="auto"/>
          </w:tcPr>
          <w:p w:rsidR="000A6935" w:rsidRDefault="00D42D57" w:rsidP="000A6935">
            <w:pPr>
              <w:jc w:val="center"/>
            </w:pPr>
            <w:r>
              <w:t>35-</w:t>
            </w:r>
            <w:r w:rsidR="000A6935">
              <w:t xml:space="preserve"> земельный участок</w:t>
            </w:r>
          </w:p>
          <w:p w:rsidR="00323004" w:rsidRDefault="00323004" w:rsidP="00323004">
            <w:pPr>
              <w:jc w:val="center"/>
            </w:pPr>
          </w:p>
        </w:tc>
        <w:tc>
          <w:tcPr>
            <w:tcW w:w="1701" w:type="dxa"/>
          </w:tcPr>
          <w:p w:rsidR="00323004" w:rsidRDefault="00323004" w:rsidP="002C531B">
            <w:pPr>
              <w:jc w:val="center"/>
            </w:pPr>
            <w: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323004" w:rsidRDefault="00323004" w:rsidP="002C531B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3004" w:rsidRDefault="00323004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323004" w:rsidRDefault="00323004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</w:tc>
      </w:tr>
      <w:tr w:rsidR="00323004" w:rsidTr="00787951">
        <w:trPr>
          <w:trHeight w:val="637"/>
        </w:trPr>
        <w:tc>
          <w:tcPr>
            <w:tcW w:w="426" w:type="dxa"/>
            <w:shd w:val="clear" w:color="auto" w:fill="auto"/>
          </w:tcPr>
          <w:p w:rsidR="00323004" w:rsidRDefault="00323004" w:rsidP="002C531B">
            <w:pPr>
              <w:jc w:val="center"/>
            </w:pPr>
            <w:r>
              <w:t>6</w:t>
            </w:r>
          </w:p>
        </w:tc>
        <w:tc>
          <w:tcPr>
            <w:tcW w:w="1843" w:type="dxa"/>
            <w:shd w:val="clear" w:color="auto" w:fill="auto"/>
          </w:tcPr>
          <w:p w:rsidR="00323004" w:rsidRDefault="00323004" w:rsidP="00323004">
            <w:pPr>
              <w:jc w:val="center"/>
            </w:pPr>
            <w:r>
              <w:t xml:space="preserve">п. Каменка </w:t>
            </w:r>
          </w:p>
          <w:p w:rsidR="00323004" w:rsidRDefault="00323004" w:rsidP="00323004">
            <w:pPr>
              <w:jc w:val="center"/>
            </w:pPr>
            <w:r>
              <w:t xml:space="preserve">ул. 50 лет СССР </w:t>
            </w:r>
          </w:p>
          <w:p w:rsidR="00323004" w:rsidRDefault="00323004" w:rsidP="00323004">
            <w:pPr>
              <w:jc w:val="center"/>
            </w:pPr>
            <w:r>
              <w:t>(у дома № 3)</w:t>
            </w:r>
          </w:p>
          <w:p w:rsidR="00A30B57" w:rsidRDefault="00A30B57" w:rsidP="00323004">
            <w:pPr>
              <w:jc w:val="center"/>
            </w:pPr>
            <w:r>
              <w:t>координаты</w:t>
            </w:r>
          </w:p>
          <w:p w:rsidR="00A30B57" w:rsidRDefault="00A30B57" w:rsidP="00323004">
            <w:pPr>
              <w:jc w:val="center"/>
            </w:pPr>
            <w:r>
              <w:t>57.385919;</w:t>
            </w:r>
          </w:p>
          <w:p w:rsidR="00A30B57" w:rsidRDefault="00A30B57" w:rsidP="00323004">
            <w:pPr>
              <w:jc w:val="center"/>
            </w:pPr>
            <w:r>
              <w:t>41.802362</w:t>
            </w:r>
          </w:p>
        </w:tc>
        <w:tc>
          <w:tcPr>
            <w:tcW w:w="1701" w:type="dxa"/>
            <w:shd w:val="clear" w:color="auto" w:fill="auto"/>
          </w:tcPr>
          <w:p w:rsidR="00A30B57" w:rsidRDefault="00A30B57" w:rsidP="00A30B57">
            <w:pPr>
              <w:jc w:val="center"/>
            </w:pPr>
            <w:r>
              <w:t>15- земельный участок</w:t>
            </w:r>
          </w:p>
          <w:p w:rsidR="000A6935" w:rsidRDefault="000A6935" w:rsidP="00323004">
            <w:pPr>
              <w:jc w:val="center"/>
            </w:pPr>
          </w:p>
          <w:p w:rsidR="00323004" w:rsidRDefault="00D42D57" w:rsidP="00323004">
            <w:pPr>
              <w:jc w:val="center"/>
            </w:pPr>
            <w:r>
              <w:t>12,5-сооружение</w:t>
            </w:r>
          </w:p>
        </w:tc>
        <w:tc>
          <w:tcPr>
            <w:tcW w:w="1701" w:type="dxa"/>
          </w:tcPr>
          <w:p w:rsidR="00323004" w:rsidRDefault="00323004" w:rsidP="002C531B">
            <w:pPr>
              <w:jc w:val="center"/>
            </w:pPr>
            <w: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323004" w:rsidRDefault="00D42D57" w:rsidP="002C531B">
            <w:pPr>
              <w:jc w:val="center"/>
            </w:pPr>
            <w:r>
              <w:t>12,5</w:t>
            </w:r>
          </w:p>
        </w:tc>
        <w:tc>
          <w:tcPr>
            <w:tcW w:w="2126" w:type="dxa"/>
            <w:shd w:val="clear" w:color="auto" w:fill="auto"/>
          </w:tcPr>
          <w:p w:rsidR="00323004" w:rsidRDefault="00D42D57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323004" w:rsidRDefault="00323004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</w:tc>
      </w:tr>
      <w:tr w:rsidR="00FC2953" w:rsidTr="00787951">
        <w:trPr>
          <w:trHeight w:val="637"/>
        </w:trPr>
        <w:tc>
          <w:tcPr>
            <w:tcW w:w="426" w:type="dxa"/>
            <w:shd w:val="clear" w:color="auto" w:fill="auto"/>
          </w:tcPr>
          <w:p w:rsidR="00FC2953" w:rsidRDefault="00FC2953" w:rsidP="002C531B">
            <w:pPr>
              <w:jc w:val="center"/>
            </w:pPr>
            <w:r>
              <w:t>7</w:t>
            </w:r>
          </w:p>
        </w:tc>
        <w:tc>
          <w:tcPr>
            <w:tcW w:w="1843" w:type="dxa"/>
            <w:shd w:val="clear" w:color="auto" w:fill="auto"/>
          </w:tcPr>
          <w:p w:rsidR="00FC2953" w:rsidRDefault="00FC2953" w:rsidP="00FC2953">
            <w:pPr>
              <w:jc w:val="center"/>
            </w:pPr>
            <w:r>
              <w:t xml:space="preserve">п. Каменка </w:t>
            </w:r>
          </w:p>
          <w:p w:rsidR="00FC2953" w:rsidRDefault="00FC2953" w:rsidP="00FC2953">
            <w:pPr>
              <w:jc w:val="center"/>
            </w:pPr>
            <w:r>
              <w:t xml:space="preserve">ул. 50 лет СССР </w:t>
            </w:r>
          </w:p>
          <w:p w:rsidR="00FC2953" w:rsidRDefault="00FC2953" w:rsidP="00FC2953">
            <w:pPr>
              <w:jc w:val="center"/>
            </w:pPr>
            <w:r>
              <w:t xml:space="preserve">(между домами </w:t>
            </w:r>
          </w:p>
          <w:p w:rsidR="00FC2953" w:rsidRDefault="00FC2953" w:rsidP="00FC2953">
            <w:pPr>
              <w:jc w:val="center"/>
            </w:pPr>
            <w:r>
              <w:t>№ 3и №5)</w:t>
            </w:r>
          </w:p>
          <w:p w:rsidR="00FC2953" w:rsidRDefault="00FC2953" w:rsidP="00FC2953">
            <w:pPr>
              <w:jc w:val="center"/>
            </w:pPr>
            <w:r>
              <w:t xml:space="preserve">координаты </w:t>
            </w:r>
          </w:p>
          <w:p w:rsidR="00FC2953" w:rsidRDefault="00FC2953" w:rsidP="00FC2953">
            <w:pPr>
              <w:jc w:val="center"/>
            </w:pPr>
            <w:r>
              <w:t>57.385603;</w:t>
            </w:r>
          </w:p>
          <w:p w:rsidR="00FC2953" w:rsidRDefault="00FC2953" w:rsidP="00FC2953">
            <w:pPr>
              <w:jc w:val="center"/>
            </w:pPr>
            <w:r>
              <w:t>41.803117</w:t>
            </w:r>
          </w:p>
        </w:tc>
        <w:tc>
          <w:tcPr>
            <w:tcW w:w="1701" w:type="dxa"/>
            <w:shd w:val="clear" w:color="auto" w:fill="auto"/>
          </w:tcPr>
          <w:p w:rsidR="007D129F" w:rsidRDefault="007D129F" w:rsidP="007D129F">
            <w:pPr>
              <w:jc w:val="center"/>
            </w:pPr>
            <w:r>
              <w:t>60- земельный участок</w:t>
            </w:r>
          </w:p>
          <w:p w:rsidR="007D129F" w:rsidRDefault="007D129F" w:rsidP="007D129F">
            <w:pPr>
              <w:jc w:val="center"/>
            </w:pPr>
          </w:p>
          <w:p w:rsidR="00FC2953" w:rsidRDefault="007D129F" w:rsidP="007D129F">
            <w:pPr>
              <w:jc w:val="center"/>
            </w:pPr>
            <w:r>
              <w:t>50-сооружение</w:t>
            </w:r>
          </w:p>
        </w:tc>
        <w:tc>
          <w:tcPr>
            <w:tcW w:w="1701" w:type="dxa"/>
          </w:tcPr>
          <w:p w:rsidR="00FC2953" w:rsidRDefault="007D129F" w:rsidP="002C531B">
            <w:pPr>
              <w:jc w:val="center"/>
            </w:pPr>
            <w: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FC2953" w:rsidRDefault="007D129F" w:rsidP="002C531B">
            <w:pPr>
              <w:jc w:val="center"/>
            </w:pPr>
            <w:r>
              <w:t>50</w:t>
            </w:r>
          </w:p>
        </w:tc>
        <w:tc>
          <w:tcPr>
            <w:tcW w:w="2126" w:type="dxa"/>
            <w:shd w:val="clear" w:color="auto" w:fill="auto"/>
          </w:tcPr>
          <w:p w:rsidR="00FC2953" w:rsidRDefault="007D129F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FC2953" w:rsidRDefault="007D129F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</w:tc>
      </w:tr>
      <w:tr w:rsidR="002B4C32" w:rsidTr="002C531B">
        <w:trPr>
          <w:trHeight w:val="637"/>
        </w:trPr>
        <w:tc>
          <w:tcPr>
            <w:tcW w:w="11058" w:type="dxa"/>
            <w:gridSpan w:val="7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Киоски</w:t>
            </w:r>
          </w:p>
        </w:tc>
      </w:tr>
      <w:tr w:rsidR="002B4C32" w:rsidRPr="005B0C4A" w:rsidTr="00EB35AC">
        <w:trPr>
          <w:trHeight w:val="846"/>
        </w:trPr>
        <w:tc>
          <w:tcPr>
            <w:tcW w:w="426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 w:rsidRPr="005B0C4A">
              <w:t>1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п. Старая Вичуга</w:t>
            </w:r>
          </w:p>
          <w:p w:rsidR="002B4C32" w:rsidRPr="005B0C4A" w:rsidRDefault="002B4C32" w:rsidP="002C531B">
            <w:pPr>
              <w:jc w:val="center"/>
            </w:pPr>
            <w:r>
              <w:t xml:space="preserve"> у</w:t>
            </w:r>
            <w:r w:rsidRPr="005B0C4A">
              <w:t xml:space="preserve">л. Советская </w:t>
            </w:r>
          </w:p>
          <w:p w:rsidR="002B4C32" w:rsidRPr="005B0C4A" w:rsidRDefault="002B4C32" w:rsidP="002C531B">
            <w:pPr>
              <w:jc w:val="center"/>
            </w:pPr>
            <w:r>
              <w:t xml:space="preserve">д. </w:t>
            </w:r>
            <w:r w:rsidRPr="005B0C4A">
              <w:t xml:space="preserve"> №1</w:t>
            </w:r>
            <w:r>
              <w:t>а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49- земельный участок</w:t>
            </w:r>
          </w:p>
          <w:p w:rsidR="002B4C32" w:rsidRPr="005B0C4A" w:rsidRDefault="002B4C32" w:rsidP="002C531B">
            <w:pPr>
              <w:jc w:val="center"/>
            </w:pPr>
            <w:r>
              <w:t xml:space="preserve"> 10- сооружение</w:t>
            </w:r>
          </w:p>
        </w:tc>
        <w:tc>
          <w:tcPr>
            <w:tcW w:w="1701" w:type="dxa"/>
          </w:tcPr>
          <w:p w:rsidR="002B4C32" w:rsidRPr="005B0C4A" w:rsidRDefault="002B4C32" w:rsidP="002C531B">
            <w:pPr>
              <w:jc w:val="center"/>
            </w:pPr>
            <w:r>
              <w:t>к</w:t>
            </w:r>
            <w:r w:rsidRPr="005B0C4A">
              <w:t>иоск</w:t>
            </w:r>
          </w:p>
        </w:tc>
        <w:tc>
          <w:tcPr>
            <w:tcW w:w="1701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>10</w:t>
            </w:r>
          </w:p>
        </w:tc>
        <w:tc>
          <w:tcPr>
            <w:tcW w:w="2126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</w:tc>
      </w:tr>
      <w:tr w:rsidR="002B4C32" w:rsidRPr="00AA7BBC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2B4C32" w:rsidRPr="00AA7BBC" w:rsidRDefault="002B4C32" w:rsidP="002C531B">
            <w:pPr>
              <w:jc w:val="center"/>
            </w:pPr>
            <w:r w:rsidRPr="00AA7BBC">
              <w:t>д. Сошники</w:t>
            </w:r>
          </w:p>
          <w:p w:rsidR="002B4C32" w:rsidRPr="00AA7BBC" w:rsidRDefault="002B4C32" w:rsidP="002C531B">
            <w:pPr>
              <w:jc w:val="center"/>
            </w:pPr>
            <w:r w:rsidRPr="00AA7BBC">
              <w:t>ул. Медицинская</w:t>
            </w:r>
            <w:r>
              <w:t xml:space="preserve"> д.3</w:t>
            </w:r>
          </w:p>
          <w:p w:rsidR="002B4C32" w:rsidRPr="00AA7BBC" w:rsidRDefault="002B4C32" w:rsidP="002C531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6-земельный участок</w:t>
            </w:r>
          </w:p>
          <w:p w:rsidR="002B4C32" w:rsidRPr="00AA7BBC" w:rsidRDefault="002B4C32" w:rsidP="002C531B">
            <w:pPr>
              <w:jc w:val="center"/>
            </w:pPr>
            <w:r>
              <w:t>6- сооружение</w:t>
            </w:r>
          </w:p>
        </w:tc>
        <w:tc>
          <w:tcPr>
            <w:tcW w:w="1701" w:type="dxa"/>
          </w:tcPr>
          <w:p w:rsidR="002B4C32" w:rsidRPr="00AA7BBC" w:rsidRDefault="002B4C32" w:rsidP="002C531B">
            <w:pPr>
              <w:jc w:val="center"/>
            </w:pPr>
            <w:r>
              <w:t>к</w:t>
            </w:r>
            <w:r w:rsidRPr="00AA7BBC">
              <w:t>иоск</w:t>
            </w:r>
          </w:p>
        </w:tc>
        <w:tc>
          <w:tcPr>
            <w:tcW w:w="1701" w:type="dxa"/>
            <w:shd w:val="clear" w:color="auto" w:fill="auto"/>
          </w:tcPr>
          <w:p w:rsidR="002B4C32" w:rsidRPr="00AA7BBC" w:rsidRDefault="002B4C32" w:rsidP="002C531B">
            <w:pPr>
              <w:jc w:val="center"/>
            </w:pPr>
            <w:r>
              <w:t>6</w:t>
            </w:r>
          </w:p>
        </w:tc>
        <w:tc>
          <w:tcPr>
            <w:tcW w:w="2126" w:type="dxa"/>
            <w:shd w:val="clear" w:color="auto" w:fill="auto"/>
          </w:tcPr>
          <w:p w:rsidR="002B4C32" w:rsidRPr="00AA7BBC" w:rsidRDefault="002B4C32" w:rsidP="002C531B">
            <w:pPr>
              <w:jc w:val="center"/>
            </w:pPr>
            <w:r>
              <w:t xml:space="preserve">продовольственные </w:t>
            </w:r>
            <w:r w:rsidRPr="00AA7BBC">
              <w:t>товары</w:t>
            </w:r>
          </w:p>
        </w:tc>
        <w:tc>
          <w:tcPr>
            <w:tcW w:w="1560" w:type="dxa"/>
            <w:shd w:val="clear" w:color="auto" w:fill="auto"/>
          </w:tcPr>
          <w:p w:rsidR="002B4C32" w:rsidRPr="00AA7BBC" w:rsidRDefault="002B4C32" w:rsidP="002C531B">
            <w:pPr>
              <w:jc w:val="center"/>
            </w:pPr>
            <w:r>
              <w:t>к</w:t>
            </w:r>
            <w:r w:rsidRPr="00AA7BBC">
              <w:t xml:space="preserve">руглый год </w:t>
            </w:r>
          </w:p>
        </w:tc>
      </w:tr>
      <w:tr w:rsidR="00772E07" w:rsidRPr="00AA7BBC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772E07" w:rsidRDefault="00772E07" w:rsidP="002C531B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auto"/>
          </w:tcPr>
          <w:p w:rsidR="00772E07" w:rsidRDefault="00772E07" w:rsidP="00772E07">
            <w:pPr>
              <w:jc w:val="center"/>
            </w:pPr>
            <w:r>
              <w:t xml:space="preserve">п. Каменка </w:t>
            </w:r>
          </w:p>
          <w:p w:rsidR="00772E07" w:rsidRDefault="00772E07" w:rsidP="00772E07">
            <w:pPr>
              <w:jc w:val="center"/>
            </w:pPr>
            <w:r>
              <w:t xml:space="preserve">ул. Кооперативная </w:t>
            </w:r>
          </w:p>
          <w:p w:rsidR="00772E07" w:rsidRDefault="00772E07" w:rsidP="00772E07">
            <w:pPr>
              <w:jc w:val="center"/>
            </w:pPr>
            <w:r>
              <w:lastRenderedPageBreak/>
              <w:t>(у дома № 4)</w:t>
            </w:r>
          </w:p>
          <w:p w:rsidR="00772E07" w:rsidRDefault="00772E07" w:rsidP="00772E07">
            <w:pPr>
              <w:jc w:val="center"/>
            </w:pPr>
            <w:r>
              <w:t xml:space="preserve">координаты </w:t>
            </w:r>
          </w:p>
          <w:p w:rsidR="00772E07" w:rsidRDefault="00772E07" w:rsidP="00772E07">
            <w:pPr>
              <w:jc w:val="center"/>
            </w:pPr>
            <w:r>
              <w:t>57.389775;</w:t>
            </w:r>
          </w:p>
          <w:p w:rsidR="00772E07" w:rsidRPr="00AA7BBC" w:rsidRDefault="00772E07" w:rsidP="00772E07">
            <w:pPr>
              <w:jc w:val="center"/>
            </w:pPr>
            <w:r>
              <w:t>41.799537</w:t>
            </w:r>
          </w:p>
        </w:tc>
        <w:tc>
          <w:tcPr>
            <w:tcW w:w="1701" w:type="dxa"/>
            <w:shd w:val="clear" w:color="auto" w:fill="auto"/>
          </w:tcPr>
          <w:p w:rsidR="00772E07" w:rsidRDefault="00772E07" w:rsidP="00772E07">
            <w:pPr>
              <w:jc w:val="center"/>
            </w:pPr>
            <w:r>
              <w:lastRenderedPageBreak/>
              <w:t>24,3 -земельный участок</w:t>
            </w:r>
          </w:p>
          <w:p w:rsidR="00772E07" w:rsidRDefault="00772E07" w:rsidP="00772E07">
            <w:pPr>
              <w:jc w:val="center"/>
            </w:pPr>
            <w:r>
              <w:lastRenderedPageBreak/>
              <w:t>24,3-сооружение</w:t>
            </w:r>
          </w:p>
        </w:tc>
        <w:tc>
          <w:tcPr>
            <w:tcW w:w="1701" w:type="dxa"/>
          </w:tcPr>
          <w:p w:rsidR="00772E07" w:rsidRDefault="00772E07" w:rsidP="002C531B">
            <w:pPr>
              <w:jc w:val="center"/>
            </w:pPr>
            <w:r>
              <w:lastRenderedPageBreak/>
              <w:t>к</w:t>
            </w:r>
            <w:r w:rsidRPr="00AA7BBC">
              <w:t>иоск</w:t>
            </w:r>
          </w:p>
        </w:tc>
        <w:tc>
          <w:tcPr>
            <w:tcW w:w="1701" w:type="dxa"/>
            <w:shd w:val="clear" w:color="auto" w:fill="auto"/>
          </w:tcPr>
          <w:p w:rsidR="00772E07" w:rsidRDefault="00772E07" w:rsidP="002C531B">
            <w:pPr>
              <w:jc w:val="center"/>
            </w:pPr>
            <w:r>
              <w:t>24,3</w:t>
            </w:r>
          </w:p>
        </w:tc>
        <w:tc>
          <w:tcPr>
            <w:tcW w:w="2126" w:type="dxa"/>
            <w:shd w:val="clear" w:color="auto" w:fill="auto"/>
          </w:tcPr>
          <w:p w:rsidR="00772E07" w:rsidRDefault="00772E07" w:rsidP="002C531B">
            <w:pPr>
              <w:jc w:val="center"/>
            </w:pPr>
            <w:r>
              <w:t xml:space="preserve">продовольственные </w:t>
            </w:r>
            <w:r w:rsidRPr="00AA7BBC">
              <w:t>товары</w:t>
            </w:r>
          </w:p>
        </w:tc>
        <w:tc>
          <w:tcPr>
            <w:tcW w:w="1560" w:type="dxa"/>
            <w:shd w:val="clear" w:color="auto" w:fill="auto"/>
          </w:tcPr>
          <w:p w:rsidR="00772E07" w:rsidRDefault="00772E07" w:rsidP="002C531B">
            <w:pPr>
              <w:jc w:val="center"/>
            </w:pPr>
            <w:r>
              <w:t>к</w:t>
            </w:r>
            <w:r w:rsidRPr="00AA7BBC">
              <w:t>руглый год</w:t>
            </w:r>
          </w:p>
        </w:tc>
      </w:tr>
      <w:tr w:rsidR="002B4C32" w:rsidTr="002C531B">
        <w:trPr>
          <w:trHeight w:val="347"/>
        </w:trPr>
        <w:tc>
          <w:tcPr>
            <w:tcW w:w="11058" w:type="dxa"/>
            <w:gridSpan w:val="7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lastRenderedPageBreak/>
              <w:t>Автолавки</w:t>
            </w:r>
          </w:p>
        </w:tc>
      </w:tr>
      <w:tr w:rsidR="002B4C32" w:rsidRPr="005B0C4A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п. Каменка </w:t>
            </w:r>
          </w:p>
          <w:p w:rsidR="002B4C32" w:rsidRDefault="002B4C32" w:rsidP="002C531B">
            <w:pPr>
              <w:jc w:val="center"/>
            </w:pPr>
            <w:r>
              <w:t>ул. 50 лет СССР</w:t>
            </w:r>
          </w:p>
          <w:p w:rsidR="002B4C32" w:rsidRDefault="002B4C32" w:rsidP="002C531B">
            <w:pPr>
              <w:jc w:val="center"/>
            </w:pPr>
            <w:r>
              <w:t>( у дома № 3)</w:t>
            </w:r>
          </w:p>
        </w:tc>
        <w:tc>
          <w:tcPr>
            <w:tcW w:w="1701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 xml:space="preserve">6 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Pr="005B0C4A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  <w:p w:rsidR="002B4C32" w:rsidRPr="005B0C4A" w:rsidRDefault="002B4C32" w:rsidP="002C531B">
            <w:pPr>
              <w:jc w:val="center"/>
            </w:pPr>
            <w:r>
              <w:t>по графику</w:t>
            </w:r>
          </w:p>
        </w:tc>
      </w:tr>
      <w:tr w:rsidR="002B4C32" w:rsidRPr="005B0C4A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п. Каменка </w:t>
            </w:r>
          </w:p>
          <w:p w:rsidR="002B4C32" w:rsidRDefault="002B4C32" w:rsidP="002C531B">
            <w:pPr>
              <w:jc w:val="center"/>
            </w:pPr>
            <w:r>
              <w:t>ул. Садовая</w:t>
            </w:r>
          </w:p>
          <w:p w:rsidR="002B4C32" w:rsidRDefault="002B4C32" w:rsidP="002C531B">
            <w:pPr>
              <w:jc w:val="center"/>
            </w:pPr>
            <w:r>
              <w:t>( у дома № 27)</w:t>
            </w:r>
          </w:p>
        </w:tc>
        <w:tc>
          <w:tcPr>
            <w:tcW w:w="1701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 xml:space="preserve">6  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Pr="005B0C4A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  <w:p w:rsidR="002B4C32" w:rsidRPr="005B0C4A" w:rsidRDefault="002B4C32" w:rsidP="002C531B">
            <w:pPr>
              <w:jc w:val="center"/>
            </w:pPr>
            <w:r>
              <w:t>по графику</w:t>
            </w:r>
          </w:p>
        </w:tc>
      </w:tr>
      <w:tr w:rsidR="002B4C32" w:rsidRPr="005B0C4A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п. Каменка </w:t>
            </w:r>
          </w:p>
          <w:p w:rsidR="002B4C32" w:rsidRDefault="002B4C32" w:rsidP="002C531B">
            <w:pPr>
              <w:jc w:val="center"/>
            </w:pPr>
            <w:r>
              <w:t>ул. 1 Мая</w:t>
            </w:r>
          </w:p>
          <w:p w:rsidR="002B4C32" w:rsidRDefault="002B4C32" w:rsidP="002C531B">
            <w:pPr>
              <w:jc w:val="center"/>
            </w:pPr>
            <w:r>
              <w:t>( у дома № 32/22)</w:t>
            </w:r>
          </w:p>
        </w:tc>
        <w:tc>
          <w:tcPr>
            <w:tcW w:w="1701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 xml:space="preserve">6  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Pr="005B0C4A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  <w:p w:rsidR="002B4C32" w:rsidRPr="005B0C4A" w:rsidRDefault="002B4C32" w:rsidP="002C531B">
            <w:pPr>
              <w:jc w:val="center"/>
            </w:pPr>
            <w:r>
              <w:t>по графику</w:t>
            </w:r>
          </w:p>
        </w:tc>
      </w:tr>
      <w:tr w:rsidR="002B4C32" w:rsidRPr="005B0C4A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4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п. Каменка </w:t>
            </w:r>
          </w:p>
          <w:p w:rsidR="002B4C32" w:rsidRDefault="002B4C32" w:rsidP="002C531B">
            <w:pPr>
              <w:jc w:val="center"/>
            </w:pPr>
            <w:r>
              <w:t>ул. Кооперативная</w:t>
            </w:r>
          </w:p>
          <w:p w:rsidR="002B4C32" w:rsidRDefault="002B4C32" w:rsidP="002C531B">
            <w:pPr>
              <w:jc w:val="center"/>
            </w:pPr>
            <w:r>
              <w:t>( у дома № 2А)</w:t>
            </w:r>
          </w:p>
        </w:tc>
        <w:tc>
          <w:tcPr>
            <w:tcW w:w="1701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 xml:space="preserve">6  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Pr="005B0C4A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  <w:p w:rsidR="002B4C32" w:rsidRPr="005B0C4A" w:rsidRDefault="002B4C32" w:rsidP="002C531B">
            <w:pPr>
              <w:jc w:val="center"/>
            </w:pPr>
            <w:r>
              <w:t>по графику</w:t>
            </w:r>
          </w:p>
        </w:tc>
      </w:tr>
      <w:tr w:rsidR="002B4C32" w:rsidRPr="005B0C4A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5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п. Каменка </w:t>
            </w:r>
          </w:p>
          <w:p w:rsidR="002B4C32" w:rsidRDefault="002B4C32" w:rsidP="002C531B">
            <w:pPr>
              <w:jc w:val="center"/>
            </w:pPr>
            <w:r>
              <w:t>ул. 8 Марта</w:t>
            </w:r>
          </w:p>
          <w:p w:rsidR="002B4C32" w:rsidRDefault="002B4C32" w:rsidP="002C531B">
            <w:pPr>
              <w:jc w:val="center"/>
            </w:pPr>
            <w:r>
              <w:t>( у дома № 24)</w:t>
            </w:r>
          </w:p>
        </w:tc>
        <w:tc>
          <w:tcPr>
            <w:tcW w:w="1701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 xml:space="preserve">6  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Pr="005B0C4A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  <w:p w:rsidR="002B4C32" w:rsidRPr="005B0C4A" w:rsidRDefault="002B4C32" w:rsidP="002C531B">
            <w:pPr>
              <w:jc w:val="center"/>
            </w:pPr>
            <w:r>
              <w:t>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6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д. </w:t>
            </w:r>
            <w:proofErr w:type="spellStart"/>
            <w:r>
              <w:t>Путковская</w:t>
            </w:r>
            <w:proofErr w:type="spellEnd"/>
            <w:r>
              <w:t xml:space="preserve"> </w:t>
            </w:r>
          </w:p>
          <w:p w:rsidR="002B4C32" w:rsidRDefault="002B4C32" w:rsidP="002C531B">
            <w:pPr>
              <w:jc w:val="center"/>
            </w:pPr>
            <w:r>
              <w:t>(у дома № 25)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6  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  <w:p w:rsidR="002B4C32" w:rsidRDefault="002B4C32" w:rsidP="002C531B">
            <w:pPr>
              <w:jc w:val="center"/>
            </w:pPr>
            <w:r>
              <w:t>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7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д. Воробьево </w:t>
            </w:r>
          </w:p>
          <w:p w:rsidR="002B4C32" w:rsidRDefault="002B4C32" w:rsidP="002C531B">
            <w:pPr>
              <w:jc w:val="center"/>
            </w:pPr>
            <w:r>
              <w:t>(у дома № 25)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6  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  <w:p w:rsidR="002B4C32" w:rsidRDefault="002B4C32" w:rsidP="002C531B">
            <w:pPr>
              <w:jc w:val="center"/>
            </w:pPr>
            <w:r>
              <w:t>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8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д. </w:t>
            </w:r>
            <w:proofErr w:type="spellStart"/>
            <w:r>
              <w:t>Косачево</w:t>
            </w:r>
            <w:proofErr w:type="spellEnd"/>
            <w:r>
              <w:t xml:space="preserve"> </w:t>
            </w:r>
          </w:p>
          <w:p w:rsidR="002B4C32" w:rsidRDefault="002B4C32" w:rsidP="002C531B">
            <w:pPr>
              <w:jc w:val="center"/>
            </w:pPr>
            <w:r>
              <w:t>(у дома № 9)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6  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  <w:p w:rsidR="002B4C32" w:rsidRDefault="002B4C32" w:rsidP="002C531B">
            <w:pPr>
              <w:jc w:val="center"/>
            </w:pPr>
            <w:r>
              <w:t>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9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д. </w:t>
            </w:r>
            <w:proofErr w:type="spellStart"/>
            <w:r>
              <w:t>Гридинская</w:t>
            </w:r>
            <w:proofErr w:type="spellEnd"/>
          </w:p>
          <w:p w:rsidR="002B4C32" w:rsidRDefault="002B4C32" w:rsidP="002C531B">
            <w:pPr>
              <w:jc w:val="center"/>
            </w:pPr>
            <w:r>
              <w:t>(у дома № 8)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  <w:p w:rsidR="002B4C32" w:rsidRDefault="002B4C32" w:rsidP="002C531B">
            <w:pPr>
              <w:jc w:val="center"/>
            </w:pPr>
            <w:r>
              <w:t>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10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д. Красные Горы</w:t>
            </w:r>
          </w:p>
          <w:p w:rsidR="002B4C32" w:rsidRDefault="002B4C32" w:rsidP="002C531B">
            <w:pPr>
              <w:jc w:val="center"/>
            </w:pPr>
            <w:r>
              <w:t>(у дома № 22)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  <w:p w:rsidR="002B4C32" w:rsidRDefault="002B4C32" w:rsidP="002C531B">
            <w:pPr>
              <w:jc w:val="center"/>
            </w:pPr>
            <w:r>
              <w:t>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11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д. </w:t>
            </w:r>
            <w:proofErr w:type="spellStart"/>
            <w:r>
              <w:t>Дягелиха</w:t>
            </w:r>
            <w:proofErr w:type="spellEnd"/>
          </w:p>
          <w:p w:rsidR="002B4C32" w:rsidRDefault="002B4C32" w:rsidP="002C531B">
            <w:pPr>
              <w:jc w:val="center"/>
            </w:pPr>
            <w:r>
              <w:t>(у дома № 1)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  <w:p w:rsidR="002B4C32" w:rsidRDefault="002B4C32" w:rsidP="002C531B">
            <w:pPr>
              <w:jc w:val="center"/>
            </w:pPr>
            <w:r>
              <w:t>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12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д. Синие Гари</w:t>
            </w:r>
          </w:p>
          <w:p w:rsidR="002B4C32" w:rsidRDefault="002B4C32" w:rsidP="002C531B">
            <w:pPr>
              <w:jc w:val="center"/>
            </w:pPr>
            <w:r>
              <w:t>(на площади у дома № 17)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10  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 xml:space="preserve">, </w:t>
            </w:r>
          </w:p>
          <w:p w:rsidR="002B4C32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бытовая химия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  <w:p w:rsidR="002B4C32" w:rsidRDefault="002B4C32" w:rsidP="002C531B">
            <w:pPr>
              <w:jc w:val="center"/>
            </w:pPr>
            <w:r>
              <w:t>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13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д. </w:t>
            </w:r>
            <w:proofErr w:type="spellStart"/>
            <w:r>
              <w:t>Казаркино</w:t>
            </w:r>
            <w:proofErr w:type="spellEnd"/>
          </w:p>
          <w:p w:rsidR="002B4C32" w:rsidRDefault="002B4C32" w:rsidP="002C531B">
            <w:pPr>
              <w:jc w:val="center"/>
            </w:pPr>
            <w:r>
              <w:t>(на площади у дома № 41)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10  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 xml:space="preserve">, </w:t>
            </w:r>
          </w:p>
          <w:p w:rsidR="002B4C32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бытовая химия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  <w:p w:rsidR="002B4C32" w:rsidRDefault="002B4C32" w:rsidP="002C531B">
            <w:pPr>
              <w:jc w:val="center"/>
            </w:pPr>
            <w:r>
              <w:t>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</w:p>
          <w:p w:rsidR="002B4C32" w:rsidRDefault="002B4C32" w:rsidP="002C531B">
            <w:pPr>
              <w:jc w:val="center"/>
            </w:pPr>
            <w:r>
              <w:t>14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д. Старая </w:t>
            </w:r>
            <w:proofErr w:type="spellStart"/>
            <w:r>
              <w:t>Гольчиха</w:t>
            </w:r>
            <w:proofErr w:type="spellEnd"/>
          </w:p>
          <w:p w:rsidR="002B4C32" w:rsidRDefault="002B4C32" w:rsidP="002C531B">
            <w:pPr>
              <w:jc w:val="center"/>
            </w:pPr>
            <w:r>
              <w:t>(у дома № 70)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10 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 xml:space="preserve">, </w:t>
            </w:r>
          </w:p>
          <w:p w:rsidR="002B4C32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бытовая химия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  <w:p w:rsidR="002B4C32" w:rsidRDefault="002B4C32" w:rsidP="002C531B">
            <w:pPr>
              <w:jc w:val="center"/>
            </w:pPr>
            <w:r>
              <w:t>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15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д. </w:t>
            </w:r>
            <w:proofErr w:type="spellStart"/>
            <w:r>
              <w:t>Скалинка</w:t>
            </w:r>
            <w:proofErr w:type="spellEnd"/>
          </w:p>
          <w:p w:rsidR="002B4C32" w:rsidRPr="00AA7BBC" w:rsidRDefault="002B4C32" w:rsidP="002C531B">
            <w:pPr>
              <w:jc w:val="center"/>
            </w:pPr>
            <w:r>
              <w:t>(у старого медпункта)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10  </w:t>
            </w:r>
          </w:p>
        </w:tc>
        <w:tc>
          <w:tcPr>
            <w:tcW w:w="1701" w:type="dxa"/>
          </w:tcPr>
          <w:p w:rsidR="002B4C32" w:rsidRPr="00AA7BBC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 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AA7BBC">
              <w:t>руглый год 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16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д. </w:t>
            </w:r>
            <w:proofErr w:type="spellStart"/>
            <w:r>
              <w:t>Тольково</w:t>
            </w:r>
            <w:proofErr w:type="spellEnd"/>
          </w:p>
          <w:p w:rsidR="002B4C32" w:rsidRPr="00AA7BBC" w:rsidRDefault="002B4C32" w:rsidP="002C531B">
            <w:pPr>
              <w:jc w:val="center"/>
            </w:pPr>
            <w:r>
              <w:t>(у дома № 17)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10  </w:t>
            </w:r>
          </w:p>
        </w:tc>
        <w:tc>
          <w:tcPr>
            <w:tcW w:w="1701" w:type="dxa"/>
          </w:tcPr>
          <w:p w:rsidR="002B4C32" w:rsidRPr="00AA7BBC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 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AA7BBC">
              <w:t>руглый год 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17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д. Окулово</w:t>
            </w:r>
          </w:p>
          <w:p w:rsidR="002B4C32" w:rsidRPr="00AA7BBC" w:rsidRDefault="002B4C32" w:rsidP="002C531B">
            <w:pPr>
              <w:jc w:val="center"/>
            </w:pPr>
            <w:r>
              <w:t>(у дома № 4)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10  </w:t>
            </w:r>
          </w:p>
        </w:tc>
        <w:tc>
          <w:tcPr>
            <w:tcW w:w="1701" w:type="dxa"/>
          </w:tcPr>
          <w:p w:rsidR="002B4C32" w:rsidRPr="00AA7BBC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 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AA7BBC">
              <w:t>руглый год 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r>
              <w:t>18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д. </w:t>
            </w:r>
            <w:proofErr w:type="spellStart"/>
            <w:r>
              <w:t>Булатиха</w:t>
            </w:r>
            <w:proofErr w:type="spellEnd"/>
          </w:p>
          <w:p w:rsidR="002B4C32" w:rsidRPr="00AA7BBC" w:rsidRDefault="002B4C32" w:rsidP="002C531B">
            <w:pPr>
              <w:jc w:val="center"/>
            </w:pPr>
            <w:r>
              <w:t>(у автобусной остановки)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10  </w:t>
            </w:r>
          </w:p>
        </w:tc>
        <w:tc>
          <w:tcPr>
            <w:tcW w:w="1701" w:type="dxa"/>
          </w:tcPr>
          <w:p w:rsidR="002B4C32" w:rsidRPr="00AA7BBC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 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AA7BBC">
              <w:t>руглый год 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19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д. </w:t>
            </w:r>
            <w:proofErr w:type="spellStart"/>
            <w:r>
              <w:t>Лазуниха</w:t>
            </w:r>
            <w:proofErr w:type="spellEnd"/>
          </w:p>
          <w:p w:rsidR="002B4C32" w:rsidRPr="00AA7BBC" w:rsidRDefault="002B4C32" w:rsidP="002C531B">
            <w:pPr>
              <w:jc w:val="center"/>
            </w:pPr>
            <w:r>
              <w:t>(у автобусной остановки)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10  </w:t>
            </w:r>
          </w:p>
        </w:tc>
        <w:tc>
          <w:tcPr>
            <w:tcW w:w="1701" w:type="dxa"/>
          </w:tcPr>
          <w:p w:rsidR="002B4C32" w:rsidRPr="00AA7BBC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 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AA7BBC">
              <w:t>руглый год 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20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д. </w:t>
            </w:r>
            <w:proofErr w:type="spellStart"/>
            <w:r>
              <w:t>Кашино</w:t>
            </w:r>
            <w:proofErr w:type="spellEnd"/>
          </w:p>
          <w:p w:rsidR="002B4C32" w:rsidRPr="00AA7BBC" w:rsidRDefault="002B4C32" w:rsidP="002C531B">
            <w:pPr>
              <w:jc w:val="center"/>
            </w:pPr>
            <w:r>
              <w:t>(у автобусной остановки)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10  </w:t>
            </w:r>
          </w:p>
        </w:tc>
        <w:tc>
          <w:tcPr>
            <w:tcW w:w="1701" w:type="dxa"/>
          </w:tcPr>
          <w:p w:rsidR="002B4C32" w:rsidRPr="00AA7BBC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 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AA7BBC">
              <w:t>руглый год 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lastRenderedPageBreak/>
              <w:t>21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д. Сонино</w:t>
            </w:r>
          </w:p>
          <w:p w:rsidR="002B4C32" w:rsidRPr="00AA7BBC" w:rsidRDefault="002B4C32" w:rsidP="002C531B">
            <w:pPr>
              <w:jc w:val="center"/>
            </w:pPr>
            <w:r>
              <w:t>(у автобусной остановки)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10  </w:t>
            </w:r>
          </w:p>
        </w:tc>
        <w:tc>
          <w:tcPr>
            <w:tcW w:w="1701" w:type="dxa"/>
          </w:tcPr>
          <w:p w:rsidR="002B4C32" w:rsidRPr="00AA7BBC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 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AA7BBC">
              <w:t>руглый год 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22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д. </w:t>
            </w:r>
            <w:proofErr w:type="spellStart"/>
            <w:r>
              <w:t>Янино</w:t>
            </w:r>
            <w:proofErr w:type="spellEnd"/>
          </w:p>
          <w:p w:rsidR="002B4C32" w:rsidRDefault="002B4C32" w:rsidP="002C531B">
            <w:pPr>
              <w:jc w:val="center"/>
            </w:pPr>
            <w:r>
              <w:t>(ул. Новая постройка</w:t>
            </w:r>
          </w:p>
          <w:p w:rsidR="002B4C32" w:rsidRPr="00AA7BBC" w:rsidRDefault="002B4C32" w:rsidP="002C531B">
            <w:pPr>
              <w:jc w:val="center"/>
            </w:pPr>
            <w:r>
              <w:t>у павильона 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10  </w:t>
            </w:r>
          </w:p>
        </w:tc>
        <w:tc>
          <w:tcPr>
            <w:tcW w:w="1701" w:type="dxa"/>
          </w:tcPr>
          <w:p w:rsidR="002B4C32" w:rsidRPr="00AA7BBC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 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AA7BBC">
              <w:t>руглый год 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23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д. Юрино</w:t>
            </w:r>
          </w:p>
          <w:p w:rsidR="002B4C32" w:rsidRPr="00AA7BBC" w:rsidRDefault="002B4C32" w:rsidP="002C531B">
            <w:pPr>
              <w:jc w:val="center"/>
            </w:pPr>
            <w:r>
              <w:t>(у дома № 20)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10  </w:t>
            </w:r>
          </w:p>
        </w:tc>
        <w:tc>
          <w:tcPr>
            <w:tcW w:w="1701" w:type="dxa"/>
          </w:tcPr>
          <w:p w:rsidR="002B4C32" w:rsidRPr="00AA7BBC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 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AA7BBC">
              <w:t>руглый год 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24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д. Залесье</w:t>
            </w:r>
          </w:p>
          <w:p w:rsidR="002B4C32" w:rsidRPr="00AA7BBC" w:rsidRDefault="002B4C32" w:rsidP="002C531B">
            <w:pPr>
              <w:jc w:val="center"/>
            </w:pPr>
            <w:r>
              <w:t>(у дома № 14)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10  </w:t>
            </w:r>
          </w:p>
        </w:tc>
        <w:tc>
          <w:tcPr>
            <w:tcW w:w="1701" w:type="dxa"/>
          </w:tcPr>
          <w:p w:rsidR="002B4C32" w:rsidRPr="00AA7BBC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 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AA7BBC">
              <w:t>руглый год 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25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с. Раздолье</w:t>
            </w:r>
          </w:p>
          <w:p w:rsidR="002B4C32" w:rsidRPr="00AA7BBC" w:rsidRDefault="002B4C32" w:rsidP="002C531B">
            <w:pPr>
              <w:jc w:val="center"/>
            </w:pPr>
            <w:r>
              <w:t>(у автобусной остановки)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10  </w:t>
            </w:r>
          </w:p>
        </w:tc>
        <w:tc>
          <w:tcPr>
            <w:tcW w:w="1701" w:type="dxa"/>
          </w:tcPr>
          <w:p w:rsidR="002B4C32" w:rsidRPr="00AA7BBC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 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AA7BBC">
              <w:t>руглый год 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26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д. </w:t>
            </w:r>
            <w:proofErr w:type="spellStart"/>
            <w:r>
              <w:t>Федяево</w:t>
            </w:r>
            <w:proofErr w:type="spellEnd"/>
          </w:p>
          <w:p w:rsidR="002B4C32" w:rsidRPr="00AA7BBC" w:rsidRDefault="002B4C32" w:rsidP="002C531B">
            <w:pPr>
              <w:jc w:val="center"/>
            </w:pPr>
            <w:r>
              <w:t>(у автобусной остановки)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10  </w:t>
            </w:r>
          </w:p>
        </w:tc>
        <w:tc>
          <w:tcPr>
            <w:tcW w:w="1701" w:type="dxa"/>
          </w:tcPr>
          <w:p w:rsidR="002B4C32" w:rsidRPr="00AA7BBC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 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AA7BBC">
              <w:t>руглый год 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27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д. </w:t>
            </w:r>
            <w:proofErr w:type="spellStart"/>
            <w:r>
              <w:t>Гайдарово</w:t>
            </w:r>
            <w:proofErr w:type="spellEnd"/>
            <w:r>
              <w:t xml:space="preserve"> Большое</w:t>
            </w:r>
          </w:p>
          <w:p w:rsidR="002B4C32" w:rsidRPr="00AA7BBC" w:rsidRDefault="002B4C32" w:rsidP="002C531B">
            <w:pPr>
              <w:jc w:val="center"/>
            </w:pPr>
            <w:r>
              <w:t>(у автобусной остановки)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10  </w:t>
            </w:r>
          </w:p>
        </w:tc>
        <w:tc>
          <w:tcPr>
            <w:tcW w:w="1701" w:type="dxa"/>
          </w:tcPr>
          <w:p w:rsidR="002B4C32" w:rsidRPr="00AA7BBC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 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AA7BBC">
              <w:t>руглый год 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28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д. </w:t>
            </w:r>
            <w:proofErr w:type="spellStart"/>
            <w:r>
              <w:t>Забельское</w:t>
            </w:r>
            <w:proofErr w:type="spellEnd"/>
          </w:p>
          <w:p w:rsidR="002B4C32" w:rsidRPr="00AA7BBC" w:rsidRDefault="002B4C32" w:rsidP="002C531B">
            <w:pPr>
              <w:jc w:val="center"/>
            </w:pPr>
            <w:r>
              <w:t>(у автобусной остановки)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10  </w:t>
            </w:r>
          </w:p>
        </w:tc>
        <w:tc>
          <w:tcPr>
            <w:tcW w:w="1701" w:type="dxa"/>
          </w:tcPr>
          <w:p w:rsidR="002B4C32" w:rsidRPr="00AA7BBC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 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AA7BBC">
              <w:t>руглый год 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29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д. Зарубино</w:t>
            </w:r>
          </w:p>
          <w:p w:rsidR="002B4C32" w:rsidRPr="00AA7BBC" w:rsidRDefault="002B4C32" w:rsidP="002C531B">
            <w:pPr>
              <w:jc w:val="center"/>
            </w:pPr>
            <w:r>
              <w:t>(у автобусной остановки)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10  </w:t>
            </w:r>
          </w:p>
        </w:tc>
        <w:tc>
          <w:tcPr>
            <w:tcW w:w="1701" w:type="dxa"/>
          </w:tcPr>
          <w:p w:rsidR="002B4C32" w:rsidRPr="00AA7BBC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 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AA7BBC">
              <w:t>руглый год 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30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д. </w:t>
            </w:r>
            <w:proofErr w:type="spellStart"/>
            <w:r>
              <w:t>Тропинское</w:t>
            </w:r>
            <w:proofErr w:type="spellEnd"/>
          </w:p>
          <w:p w:rsidR="002B4C32" w:rsidRPr="00AA7BBC" w:rsidRDefault="002B4C32" w:rsidP="002C531B">
            <w:pPr>
              <w:jc w:val="center"/>
            </w:pPr>
            <w:r>
              <w:t>(у автобусной остановки)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10  </w:t>
            </w:r>
          </w:p>
        </w:tc>
        <w:tc>
          <w:tcPr>
            <w:tcW w:w="1701" w:type="dxa"/>
          </w:tcPr>
          <w:p w:rsidR="002B4C32" w:rsidRPr="00AA7BBC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 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AA7BBC">
              <w:t>руглый год 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31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д. </w:t>
            </w:r>
            <w:proofErr w:type="spellStart"/>
            <w:r>
              <w:t>Волынево</w:t>
            </w:r>
            <w:proofErr w:type="spellEnd"/>
          </w:p>
          <w:p w:rsidR="002B4C32" w:rsidRPr="00AA7BBC" w:rsidRDefault="002B4C32" w:rsidP="002C531B">
            <w:pPr>
              <w:jc w:val="center"/>
            </w:pPr>
            <w:r>
              <w:t>(у автобусной остановки)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10  </w:t>
            </w:r>
          </w:p>
        </w:tc>
        <w:tc>
          <w:tcPr>
            <w:tcW w:w="1701" w:type="dxa"/>
          </w:tcPr>
          <w:p w:rsidR="002B4C32" w:rsidRPr="00AA7BBC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 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AA7BBC">
              <w:t>руглый год 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32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д. Писцово Новое</w:t>
            </w:r>
          </w:p>
          <w:p w:rsidR="002B4C32" w:rsidRPr="00AA7BBC" w:rsidRDefault="002B4C32" w:rsidP="002C531B">
            <w:pPr>
              <w:jc w:val="center"/>
            </w:pPr>
            <w:r>
              <w:t>(у автобусной остановки)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10  </w:t>
            </w:r>
          </w:p>
        </w:tc>
        <w:tc>
          <w:tcPr>
            <w:tcW w:w="1701" w:type="dxa"/>
          </w:tcPr>
          <w:p w:rsidR="002B4C32" w:rsidRPr="00AA7BBC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 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AA7BBC">
              <w:t>руглый год 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33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д. </w:t>
            </w:r>
            <w:proofErr w:type="spellStart"/>
            <w:r>
              <w:t>Коровино</w:t>
            </w:r>
            <w:proofErr w:type="spellEnd"/>
            <w:r>
              <w:t xml:space="preserve"> Нижнее</w:t>
            </w:r>
          </w:p>
          <w:p w:rsidR="002B4C32" w:rsidRPr="00AA7BBC" w:rsidRDefault="002B4C32" w:rsidP="002C531B">
            <w:pPr>
              <w:jc w:val="center"/>
            </w:pPr>
            <w:r>
              <w:t>(у конторы)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60  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>автолавка</w:t>
            </w:r>
          </w:p>
          <w:p w:rsidR="002B4C32" w:rsidRPr="00AA7BBC" w:rsidRDefault="002B4C32" w:rsidP="002C531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 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AA7BBC">
              <w:t>руглый год 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34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с. Раздолье</w:t>
            </w:r>
          </w:p>
          <w:p w:rsidR="002B4C32" w:rsidRPr="00AA7BBC" w:rsidRDefault="002B4C32" w:rsidP="002C531B">
            <w:pPr>
              <w:jc w:val="center"/>
            </w:pPr>
            <w:r>
              <w:t>(у клуба)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60  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>автолавка</w:t>
            </w:r>
          </w:p>
          <w:p w:rsidR="002B4C32" w:rsidRPr="00AA7BBC" w:rsidRDefault="002B4C32" w:rsidP="002C531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 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AA7BBC">
              <w:t>руглый год 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35</w:t>
            </w:r>
          </w:p>
          <w:p w:rsidR="002B4C32" w:rsidRDefault="002B4C32" w:rsidP="002C531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д. Сошники</w:t>
            </w:r>
          </w:p>
          <w:p w:rsidR="002B4C32" w:rsidRPr="00AA7BBC" w:rsidRDefault="002B4C32" w:rsidP="002C531B">
            <w:pPr>
              <w:jc w:val="center"/>
            </w:pPr>
            <w:r>
              <w:t>(у автобусной остановки)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60 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 xml:space="preserve">автолавка </w:t>
            </w:r>
          </w:p>
          <w:p w:rsidR="002B4C32" w:rsidRPr="00AA7BBC" w:rsidRDefault="002B4C32" w:rsidP="002C531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 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AA7BBC">
              <w:t>руглый год по графику</w:t>
            </w:r>
          </w:p>
        </w:tc>
      </w:tr>
      <w:tr w:rsidR="002B4C32" w:rsidTr="006F4816">
        <w:trPr>
          <w:trHeight w:val="1197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36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от дороги Ковров-Шуя-Кинешма до д. </w:t>
            </w:r>
            <w:proofErr w:type="spellStart"/>
            <w:r>
              <w:t>Косачево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6  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>автолавка</w:t>
            </w:r>
          </w:p>
        </w:tc>
        <w:tc>
          <w:tcPr>
            <w:tcW w:w="1701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  <w:p w:rsidR="002B4C32" w:rsidRDefault="002B4C32" w:rsidP="002C531B">
            <w:pPr>
              <w:jc w:val="center"/>
            </w:pPr>
            <w:r>
              <w:t>по графику</w:t>
            </w:r>
          </w:p>
        </w:tc>
      </w:tr>
      <w:tr w:rsidR="002B4C32" w:rsidTr="002C531B">
        <w:trPr>
          <w:trHeight w:val="388"/>
        </w:trPr>
        <w:tc>
          <w:tcPr>
            <w:tcW w:w="11058" w:type="dxa"/>
            <w:gridSpan w:val="7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Палатки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д. </w:t>
            </w:r>
            <w:proofErr w:type="spellStart"/>
            <w:r>
              <w:t>Чертовищи</w:t>
            </w:r>
            <w:proofErr w:type="spellEnd"/>
          </w:p>
          <w:p w:rsidR="002B4C32" w:rsidRDefault="002B4C32" w:rsidP="002C531B">
            <w:pPr>
              <w:jc w:val="center"/>
            </w:pPr>
            <w:r>
              <w:t>ул. Советская</w:t>
            </w:r>
          </w:p>
          <w:p w:rsidR="002B4C32" w:rsidRDefault="002B4C32" w:rsidP="002C531B">
            <w:pPr>
              <w:jc w:val="center"/>
            </w:pPr>
            <w:r>
              <w:t>( у дома 34)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6  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>палатка</w:t>
            </w:r>
          </w:p>
        </w:tc>
        <w:tc>
          <w:tcPr>
            <w:tcW w:w="1701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B0C4A">
              <w:rPr>
                <w:color w:val="000000"/>
              </w:rPr>
              <w:t>родовольственные товары</w:t>
            </w:r>
            <w:r>
              <w:rPr>
                <w:color w:val="000000"/>
              </w:rPr>
              <w:t>, 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  <w:p w:rsidR="002B4C32" w:rsidRDefault="002B4C32" w:rsidP="002C531B">
            <w:pPr>
              <w:jc w:val="center"/>
            </w:pPr>
            <w:r>
              <w:t>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д. Семигорье</w:t>
            </w:r>
          </w:p>
          <w:p w:rsidR="002B4C32" w:rsidRDefault="002B4C32" w:rsidP="002C531B">
            <w:pPr>
              <w:jc w:val="center"/>
            </w:pPr>
            <w:r>
              <w:t>(у дома № 9)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6  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>палатка</w:t>
            </w:r>
          </w:p>
        </w:tc>
        <w:tc>
          <w:tcPr>
            <w:tcW w:w="1701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  <w:p w:rsidR="002B4C32" w:rsidRDefault="002B4C32" w:rsidP="002C531B">
            <w:pPr>
              <w:jc w:val="center"/>
            </w:pPr>
            <w:r>
              <w:t>по графику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с. </w:t>
            </w:r>
            <w:proofErr w:type="spellStart"/>
            <w:r>
              <w:t>Золотилово</w:t>
            </w:r>
            <w:proofErr w:type="spellEnd"/>
          </w:p>
          <w:p w:rsidR="002B4C32" w:rsidRDefault="002B4C32" w:rsidP="002C531B">
            <w:pPr>
              <w:jc w:val="center"/>
            </w:pPr>
            <w:r>
              <w:t>(на площади у автобусной остановки)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40  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>палатка</w:t>
            </w:r>
          </w:p>
        </w:tc>
        <w:tc>
          <w:tcPr>
            <w:tcW w:w="1701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  <w:p w:rsidR="002B4C32" w:rsidRDefault="002B4C32" w:rsidP="002C531B">
            <w:pPr>
              <w:jc w:val="center"/>
            </w:pPr>
            <w:r>
              <w:t>один раз в неделю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4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с. </w:t>
            </w:r>
            <w:proofErr w:type="spellStart"/>
            <w:r>
              <w:t>Золотилово</w:t>
            </w:r>
            <w:proofErr w:type="spellEnd"/>
          </w:p>
          <w:p w:rsidR="002B4C32" w:rsidRDefault="002B4C32" w:rsidP="002C531B">
            <w:pPr>
              <w:jc w:val="center"/>
            </w:pPr>
            <w:r>
              <w:t>(у дома № 98)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40  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>палатка</w:t>
            </w:r>
          </w:p>
        </w:tc>
        <w:tc>
          <w:tcPr>
            <w:tcW w:w="1701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  <w:p w:rsidR="002B4C32" w:rsidRDefault="002B4C32" w:rsidP="002C531B">
            <w:pPr>
              <w:jc w:val="center"/>
            </w:pPr>
            <w:r>
              <w:t>один раз в неделю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5</w:t>
            </w:r>
          </w:p>
          <w:p w:rsidR="002B4C32" w:rsidRDefault="002B4C32" w:rsidP="002C531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д. Ломы Большие</w:t>
            </w:r>
          </w:p>
          <w:p w:rsidR="002B4C32" w:rsidRDefault="002B4C32" w:rsidP="002C531B">
            <w:pPr>
              <w:jc w:val="center"/>
            </w:pPr>
            <w:r>
              <w:t>(у дома № 5)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40  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>палатка</w:t>
            </w:r>
          </w:p>
        </w:tc>
        <w:tc>
          <w:tcPr>
            <w:tcW w:w="1701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  <w:p w:rsidR="002B4C32" w:rsidRDefault="002B4C32" w:rsidP="002C531B">
            <w:pPr>
              <w:jc w:val="center"/>
            </w:pPr>
            <w:r>
              <w:t>один раз в неделю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6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д. </w:t>
            </w:r>
            <w:proofErr w:type="spellStart"/>
            <w:r>
              <w:t>Гаврилково</w:t>
            </w:r>
            <w:proofErr w:type="spellEnd"/>
          </w:p>
          <w:p w:rsidR="002B4C32" w:rsidRDefault="002B4C32" w:rsidP="002C531B">
            <w:pPr>
              <w:jc w:val="center"/>
            </w:pPr>
            <w:r>
              <w:t>(у дома № 130)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40  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>палатка</w:t>
            </w:r>
          </w:p>
        </w:tc>
        <w:tc>
          <w:tcPr>
            <w:tcW w:w="1701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  <w:p w:rsidR="002B4C32" w:rsidRDefault="002B4C32" w:rsidP="002C531B">
            <w:pPr>
              <w:jc w:val="center"/>
            </w:pPr>
            <w:r>
              <w:t>один раз в неделю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7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д. </w:t>
            </w:r>
            <w:proofErr w:type="spellStart"/>
            <w:r>
              <w:t>Гаврилково</w:t>
            </w:r>
            <w:proofErr w:type="spellEnd"/>
          </w:p>
          <w:p w:rsidR="002B4C32" w:rsidRDefault="002B4C32" w:rsidP="002C531B">
            <w:pPr>
              <w:jc w:val="center"/>
            </w:pPr>
            <w:r>
              <w:t>(у дома № 126)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30 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>палатка</w:t>
            </w:r>
          </w:p>
        </w:tc>
        <w:tc>
          <w:tcPr>
            <w:tcW w:w="1701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  <w:p w:rsidR="002B4C32" w:rsidRDefault="002B4C32" w:rsidP="002C531B">
            <w:pPr>
              <w:jc w:val="center"/>
            </w:pPr>
            <w:r>
              <w:t>один раз в неделю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8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с. Красный Октябрь</w:t>
            </w:r>
          </w:p>
          <w:p w:rsidR="002B4C32" w:rsidRDefault="002B4C32" w:rsidP="002C531B">
            <w:pPr>
              <w:jc w:val="center"/>
            </w:pPr>
            <w:r>
              <w:t>(на площади у дома № 8)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 xml:space="preserve">40  </w:t>
            </w:r>
          </w:p>
        </w:tc>
        <w:tc>
          <w:tcPr>
            <w:tcW w:w="1701" w:type="dxa"/>
          </w:tcPr>
          <w:p w:rsidR="002B4C32" w:rsidRDefault="002B4C32" w:rsidP="002C531B">
            <w:pPr>
              <w:jc w:val="center"/>
            </w:pPr>
            <w:r>
              <w:t>палатка</w:t>
            </w:r>
          </w:p>
        </w:tc>
        <w:tc>
          <w:tcPr>
            <w:tcW w:w="1701" w:type="dxa"/>
            <w:shd w:val="clear" w:color="auto" w:fill="auto"/>
          </w:tcPr>
          <w:p w:rsidR="002B4C32" w:rsidRPr="005B0C4A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неп</w:t>
            </w:r>
            <w:r w:rsidRPr="005B0C4A">
              <w:rPr>
                <w:color w:val="000000"/>
              </w:rPr>
              <w:t>родовольственные товары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</w:t>
            </w:r>
            <w:r w:rsidRPr="005B0C4A">
              <w:t>руглый год</w:t>
            </w:r>
          </w:p>
          <w:p w:rsidR="002B4C32" w:rsidRDefault="002B4C32" w:rsidP="002C531B">
            <w:pPr>
              <w:jc w:val="center"/>
            </w:pPr>
            <w:r>
              <w:t>один раз в неделю</w:t>
            </w:r>
          </w:p>
        </w:tc>
      </w:tr>
      <w:tr w:rsidR="002B4C32" w:rsidTr="002C531B">
        <w:trPr>
          <w:trHeight w:val="441"/>
        </w:trPr>
        <w:tc>
          <w:tcPr>
            <w:tcW w:w="11058" w:type="dxa"/>
            <w:gridSpan w:val="7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Автоматы</w:t>
            </w:r>
          </w:p>
        </w:tc>
      </w:tr>
      <w:tr w:rsidR="002B4C32" w:rsidTr="00787951">
        <w:trPr>
          <w:trHeight w:val="561"/>
        </w:trPr>
        <w:tc>
          <w:tcPr>
            <w:tcW w:w="4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п. Старая Вичуга</w:t>
            </w:r>
          </w:p>
          <w:p w:rsidR="002B4C32" w:rsidRPr="00AA7BBC" w:rsidRDefault="002B4C32" w:rsidP="002C531B">
            <w:pPr>
              <w:jc w:val="center"/>
            </w:pPr>
            <w:r>
              <w:t>ул. Комсомольская у д. №1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2B4C32" w:rsidRPr="00AA7BBC" w:rsidRDefault="002B4C32" w:rsidP="002C531B">
            <w:pPr>
              <w:jc w:val="center"/>
            </w:pPr>
            <w:r>
              <w:t>автомат</w:t>
            </w:r>
          </w:p>
        </w:tc>
        <w:tc>
          <w:tcPr>
            <w:tcW w:w="1701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Вода питьевая</w:t>
            </w:r>
          </w:p>
        </w:tc>
        <w:tc>
          <w:tcPr>
            <w:tcW w:w="1560" w:type="dxa"/>
            <w:shd w:val="clear" w:color="auto" w:fill="auto"/>
          </w:tcPr>
          <w:p w:rsidR="002B4C32" w:rsidRDefault="002B4C32" w:rsidP="002C531B">
            <w:pPr>
              <w:jc w:val="center"/>
            </w:pPr>
            <w:r>
              <w:t>круглый год</w:t>
            </w:r>
          </w:p>
        </w:tc>
      </w:tr>
    </w:tbl>
    <w:p w:rsidR="002B4C32" w:rsidRDefault="002B4C32" w:rsidP="002B4C32">
      <w:pPr>
        <w:jc w:val="center"/>
        <w:rPr>
          <w:b/>
          <w:color w:val="000000"/>
        </w:rPr>
      </w:pPr>
    </w:p>
    <w:p w:rsidR="00FF3676" w:rsidRDefault="00FF3676" w:rsidP="003839FE"/>
    <w:p w:rsidR="00FF3676" w:rsidRDefault="00FF3676" w:rsidP="003839FE"/>
    <w:p w:rsidR="00FF3676" w:rsidRDefault="00FF3676" w:rsidP="003839FE"/>
    <w:p w:rsidR="00FF3676" w:rsidRDefault="00FF3676" w:rsidP="003839FE"/>
    <w:p w:rsidR="00FF3676" w:rsidRDefault="00FF3676" w:rsidP="003839FE"/>
    <w:p w:rsidR="00A30B57" w:rsidRDefault="00A30B57" w:rsidP="003839FE"/>
    <w:p w:rsidR="00A30B57" w:rsidRDefault="00A30B57" w:rsidP="003839FE"/>
    <w:p w:rsidR="00A30B57" w:rsidRDefault="00A30B57" w:rsidP="003839FE"/>
    <w:p w:rsidR="00A30B57" w:rsidRDefault="00A30B57" w:rsidP="003839FE"/>
    <w:p w:rsidR="00A30B57" w:rsidRDefault="00A30B57" w:rsidP="003839FE"/>
    <w:p w:rsidR="00A30B57" w:rsidRDefault="00A30B57" w:rsidP="003839FE"/>
    <w:p w:rsidR="00A30B57" w:rsidRDefault="00A30B57" w:rsidP="003839FE"/>
    <w:p w:rsidR="00A30B57" w:rsidRDefault="00A30B57" w:rsidP="003839FE"/>
    <w:p w:rsidR="00A30B57" w:rsidRDefault="00A30B57" w:rsidP="003839FE"/>
    <w:p w:rsidR="00A30B57" w:rsidRDefault="00A30B57" w:rsidP="003839FE"/>
    <w:p w:rsidR="00A30B57" w:rsidRDefault="00A30B57" w:rsidP="003839FE"/>
    <w:p w:rsidR="00A30B57" w:rsidRDefault="00A30B57" w:rsidP="003839FE"/>
    <w:p w:rsidR="00A30B57" w:rsidRDefault="00A30B57" w:rsidP="003839FE"/>
    <w:p w:rsidR="00A30B57" w:rsidRDefault="00A30B57" w:rsidP="003839FE"/>
    <w:p w:rsidR="00A30B57" w:rsidRDefault="00A30B57" w:rsidP="003839FE"/>
    <w:p w:rsidR="00A30B57" w:rsidRDefault="00A30B57" w:rsidP="003839FE"/>
    <w:p w:rsidR="00A30B57" w:rsidRDefault="00A30B57" w:rsidP="003839FE"/>
    <w:p w:rsidR="00A30B57" w:rsidRDefault="00A30B57" w:rsidP="003839FE"/>
    <w:p w:rsidR="00A30B57" w:rsidRDefault="00A30B57" w:rsidP="003839FE"/>
    <w:p w:rsidR="00A30B57" w:rsidRDefault="00A30B57" w:rsidP="003839FE"/>
    <w:p w:rsidR="00A30B57" w:rsidRDefault="00A30B57" w:rsidP="003839FE"/>
    <w:p w:rsidR="00A30B57" w:rsidRDefault="00A30B57" w:rsidP="003839FE"/>
    <w:p w:rsidR="00A30B57" w:rsidRDefault="00A30B57" w:rsidP="003839FE"/>
    <w:p w:rsidR="00A30B57" w:rsidRDefault="00A30B57" w:rsidP="003839FE"/>
    <w:p w:rsidR="00A30B57" w:rsidRDefault="00A30B57" w:rsidP="003839FE"/>
    <w:p w:rsidR="00A30B57" w:rsidRDefault="00A30B57" w:rsidP="003839FE"/>
    <w:p w:rsidR="00A30B57" w:rsidRDefault="00A30B57" w:rsidP="003839FE"/>
    <w:p w:rsidR="00A30B57" w:rsidRDefault="00A30B57" w:rsidP="003839FE"/>
    <w:sectPr w:rsidR="00A30B57" w:rsidSect="008074AD">
      <w:pgSz w:w="11906" w:h="16838"/>
      <w:pgMar w:top="45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FE"/>
    <w:rsid w:val="0000042E"/>
    <w:rsid w:val="0000090F"/>
    <w:rsid w:val="00000D13"/>
    <w:rsid w:val="000019B9"/>
    <w:rsid w:val="00002379"/>
    <w:rsid w:val="000045F2"/>
    <w:rsid w:val="00004CDF"/>
    <w:rsid w:val="00005073"/>
    <w:rsid w:val="00005257"/>
    <w:rsid w:val="00005376"/>
    <w:rsid w:val="000056A5"/>
    <w:rsid w:val="000058E6"/>
    <w:rsid w:val="000074EF"/>
    <w:rsid w:val="00007E0C"/>
    <w:rsid w:val="0001030A"/>
    <w:rsid w:val="0001035F"/>
    <w:rsid w:val="00010B1C"/>
    <w:rsid w:val="00011292"/>
    <w:rsid w:val="000114A4"/>
    <w:rsid w:val="00014FAF"/>
    <w:rsid w:val="000150C7"/>
    <w:rsid w:val="000159C9"/>
    <w:rsid w:val="000169D2"/>
    <w:rsid w:val="0001763E"/>
    <w:rsid w:val="00020629"/>
    <w:rsid w:val="000222BD"/>
    <w:rsid w:val="00026692"/>
    <w:rsid w:val="00027817"/>
    <w:rsid w:val="00030657"/>
    <w:rsid w:val="000317DC"/>
    <w:rsid w:val="00033168"/>
    <w:rsid w:val="00033CA0"/>
    <w:rsid w:val="00034284"/>
    <w:rsid w:val="00035E29"/>
    <w:rsid w:val="000371CA"/>
    <w:rsid w:val="0003741B"/>
    <w:rsid w:val="00037C8B"/>
    <w:rsid w:val="0004004A"/>
    <w:rsid w:val="000401E2"/>
    <w:rsid w:val="000404E1"/>
    <w:rsid w:val="00041811"/>
    <w:rsid w:val="00041C59"/>
    <w:rsid w:val="000420B9"/>
    <w:rsid w:val="000427EA"/>
    <w:rsid w:val="00042ADE"/>
    <w:rsid w:val="00043A0A"/>
    <w:rsid w:val="00044B10"/>
    <w:rsid w:val="00045C79"/>
    <w:rsid w:val="00046F0E"/>
    <w:rsid w:val="000472B2"/>
    <w:rsid w:val="00047810"/>
    <w:rsid w:val="0005023C"/>
    <w:rsid w:val="0005125B"/>
    <w:rsid w:val="000513FA"/>
    <w:rsid w:val="000519A0"/>
    <w:rsid w:val="00051E79"/>
    <w:rsid w:val="0005439E"/>
    <w:rsid w:val="00054DA5"/>
    <w:rsid w:val="000555F8"/>
    <w:rsid w:val="00055AE6"/>
    <w:rsid w:val="0005717A"/>
    <w:rsid w:val="00057C00"/>
    <w:rsid w:val="00057E67"/>
    <w:rsid w:val="0006141A"/>
    <w:rsid w:val="00062388"/>
    <w:rsid w:val="00063C46"/>
    <w:rsid w:val="00065C27"/>
    <w:rsid w:val="000703BD"/>
    <w:rsid w:val="00072D94"/>
    <w:rsid w:val="000734AB"/>
    <w:rsid w:val="00073E0A"/>
    <w:rsid w:val="00074573"/>
    <w:rsid w:val="00074BCB"/>
    <w:rsid w:val="00075125"/>
    <w:rsid w:val="00076BA5"/>
    <w:rsid w:val="000779C1"/>
    <w:rsid w:val="00077BFA"/>
    <w:rsid w:val="00082966"/>
    <w:rsid w:val="00083069"/>
    <w:rsid w:val="000830B5"/>
    <w:rsid w:val="000837D3"/>
    <w:rsid w:val="00084710"/>
    <w:rsid w:val="000866D4"/>
    <w:rsid w:val="00087AA7"/>
    <w:rsid w:val="000911F8"/>
    <w:rsid w:val="000924E1"/>
    <w:rsid w:val="00092628"/>
    <w:rsid w:val="0009352F"/>
    <w:rsid w:val="000944F4"/>
    <w:rsid w:val="00095E0E"/>
    <w:rsid w:val="000960BE"/>
    <w:rsid w:val="000966CE"/>
    <w:rsid w:val="00097940"/>
    <w:rsid w:val="000A0B4B"/>
    <w:rsid w:val="000A0C8B"/>
    <w:rsid w:val="000A18DD"/>
    <w:rsid w:val="000A1D20"/>
    <w:rsid w:val="000A2B38"/>
    <w:rsid w:val="000A30A6"/>
    <w:rsid w:val="000A34D5"/>
    <w:rsid w:val="000A3F4D"/>
    <w:rsid w:val="000A4B04"/>
    <w:rsid w:val="000A5141"/>
    <w:rsid w:val="000A5A9D"/>
    <w:rsid w:val="000A6935"/>
    <w:rsid w:val="000A713E"/>
    <w:rsid w:val="000A718E"/>
    <w:rsid w:val="000A7E54"/>
    <w:rsid w:val="000A7E62"/>
    <w:rsid w:val="000B0941"/>
    <w:rsid w:val="000B138E"/>
    <w:rsid w:val="000B18B2"/>
    <w:rsid w:val="000B25D1"/>
    <w:rsid w:val="000B4AB3"/>
    <w:rsid w:val="000B4BF6"/>
    <w:rsid w:val="000B4F89"/>
    <w:rsid w:val="000B590A"/>
    <w:rsid w:val="000C02ED"/>
    <w:rsid w:val="000C07F2"/>
    <w:rsid w:val="000C0A8D"/>
    <w:rsid w:val="000C120D"/>
    <w:rsid w:val="000C136A"/>
    <w:rsid w:val="000C1868"/>
    <w:rsid w:val="000C1D54"/>
    <w:rsid w:val="000C2E9F"/>
    <w:rsid w:val="000C2EFF"/>
    <w:rsid w:val="000C3100"/>
    <w:rsid w:val="000C62D5"/>
    <w:rsid w:val="000C6E51"/>
    <w:rsid w:val="000C72E1"/>
    <w:rsid w:val="000C7B10"/>
    <w:rsid w:val="000C7CD5"/>
    <w:rsid w:val="000D05FF"/>
    <w:rsid w:val="000D1341"/>
    <w:rsid w:val="000D2C43"/>
    <w:rsid w:val="000D2D32"/>
    <w:rsid w:val="000D3226"/>
    <w:rsid w:val="000D3498"/>
    <w:rsid w:val="000D600D"/>
    <w:rsid w:val="000D6349"/>
    <w:rsid w:val="000D6F1C"/>
    <w:rsid w:val="000D77B1"/>
    <w:rsid w:val="000E1326"/>
    <w:rsid w:val="000E18DF"/>
    <w:rsid w:val="000E19DB"/>
    <w:rsid w:val="000E52B1"/>
    <w:rsid w:val="000E5385"/>
    <w:rsid w:val="000E5904"/>
    <w:rsid w:val="000E61CA"/>
    <w:rsid w:val="000E6B5D"/>
    <w:rsid w:val="000E6C3C"/>
    <w:rsid w:val="000E7088"/>
    <w:rsid w:val="000F0E35"/>
    <w:rsid w:val="000F2567"/>
    <w:rsid w:val="000F2F79"/>
    <w:rsid w:val="000F315E"/>
    <w:rsid w:val="000F3B3A"/>
    <w:rsid w:val="000F4035"/>
    <w:rsid w:val="000F4357"/>
    <w:rsid w:val="000F5F78"/>
    <w:rsid w:val="000F7858"/>
    <w:rsid w:val="000F78CC"/>
    <w:rsid w:val="000F7914"/>
    <w:rsid w:val="000F7A02"/>
    <w:rsid w:val="00100144"/>
    <w:rsid w:val="00100E2B"/>
    <w:rsid w:val="00101387"/>
    <w:rsid w:val="00102A12"/>
    <w:rsid w:val="0010417F"/>
    <w:rsid w:val="001043F6"/>
    <w:rsid w:val="0010474B"/>
    <w:rsid w:val="0010591D"/>
    <w:rsid w:val="00106266"/>
    <w:rsid w:val="00106617"/>
    <w:rsid w:val="00107275"/>
    <w:rsid w:val="001076E2"/>
    <w:rsid w:val="001118A2"/>
    <w:rsid w:val="00112EC7"/>
    <w:rsid w:val="00114C3E"/>
    <w:rsid w:val="00115C4C"/>
    <w:rsid w:val="001162CF"/>
    <w:rsid w:val="00116363"/>
    <w:rsid w:val="00117279"/>
    <w:rsid w:val="00117750"/>
    <w:rsid w:val="00120DD0"/>
    <w:rsid w:val="001213E1"/>
    <w:rsid w:val="0012160F"/>
    <w:rsid w:val="00121A42"/>
    <w:rsid w:val="00123CF2"/>
    <w:rsid w:val="00123FC9"/>
    <w:rsid w:val="00124796"/>
    <w:rsid w:val="001249CB"/>
    <w:rsid w:val="00124CDC"/>
    <w:rsid w:val="00125CB9"/>
    <w:rsid w:val="00125CBA"/>
    <w:rsid w:val="00126328"/>
    <w:rsid w:val="001269E4"/>
    <w:rsid w:val="00127595"/>
    <w:rsid w:val="001279D2"/>
    <w:rsid w:val="001302AD"/>
    <w:rsid w:val="00131AD5"/>
    <w:rsid w:val="00131EA3"/>
    <w:rsid w:val="00133E75"/>
    <w:rsid w:val="0013428A"/>
    <w:rsid w:val="0013434F"/>
    <w:rsid w:val="001353E1"/>
    <w:rsid w:val="001362D2"/>
    <w:rsid w:val="001408A4"/>
    <w:rsid w:val="00141907"/>
    <w:rsid w:val="0014246B"/>
    <w:rsid w:val="00143C26"/>
    <w:rsid w:val="00143CF9"/>
    <w:rsid w:val="001449D6"/>
    <w:rsid w:val="0014579B"/>
    <w:rsid w:val="00146AAD"/>
    <w:rsid w:val="00147239"/>
    <w:rsid w:val="00151609"/>
    <w:rsid w:val="00152218"/>
    <w:rsid w:val="00152B25"/>
    <w:rsid w:val="00152FA8"/>
    <w:rsid w:val="001538D6"/>
    <w:rsid w:val="001545D5"/>
    <w:rsid w:val="00154737"/>
    <w:rsid w:val="00154C35"/>
    <w:rsid w:val="00155A4D"/>
    <w:rsid w:val="00157417"/>
    <w:rsid w:val="00160E91"/>
    <w:rsid w:val="00161636"/>
    <w:rsid w:val="00161E50"/>
    <w:rsid w:val="00163030"/>
    <w:rsid w:val="001634EB"/>
    <w:rsid w:val="00165A0D"/>
    <w:rsid w:val="00165CF7"/>
    <w:rsid w:val="001666F6"/>
    <w:rsid w:val="0016700E"/>
    <w:rsid w:val="00170718"/>
    <w:rsid w:val="001708D4"/>
    <w:rsid w:val="00171126"/>
    <w:rsid w:val="001713A2"/>
    <w:rsid w:val="00173E28"/>
    <w:rsid w:val="0017479A"/>
    <w:rsid w:val="00174FA2"/>
    <w:rsid w:val="001753AA"/>
    <w:rsid w:val="00181362"/>
    <w:rsid w:val="00181461"/>
    <w:rsid w:val="001818CD"/>
    <w:rsid w:val="00181AC6"/>
    <w:rsid w:val="00182483"/>
    <w:rsid w:val="0018314D"/>
    <w:rsid w:val="0018315A"/>
    <w:rsid w:val="001838EB"/>
    <w:rsid w:val="00183F61"/>
    <w:rsid w:val="0018418D"/>
    <w:rsid w:val="001844BF"/>
    <w:rsid w:val="001848AF"/>
    <w:rsid w:val="0018514F"/>
    <w:rsid w:val="00186C14"/>
    <w:rsid w:val="00190228"/>
    <w:rsid w:val="001914FB"/>
    <w:rsid w:val="001915E1"/>
    <w:rsid w:val="00191B6A"/>
    <w:rsid w:val="00191C05"/>
    <w:rsid w:val="00191D8A"/>
    <w:rsid w:val="00191F88"/>
    <w:rsid w:val="001926AE"/>
    <w:rsid w:val="00193B71"/>
    <w:rsid w:val="00194AB5"/>
    <w:rsid w:val="001962DA"/>
    <w:rsid w:val="0019631C"/>
    <w:rsid w:val="00196369"/>
    <w:rsid w:val="00197C0E"/>
    <w:rsid w:val="00197E44"/>
    <w:rsid w:val="001A10DE"/>
    <w:rsid w:val="001A1B71"/>
    <w:rsid w:val="001A1EE8"/>
    <w:rsid w:val="001A24C7"/>
    <w:rsid w:val="001A2889"/>
    <w:rsid w:val="001A28C3"/>
    <w:rsid w:val="001A2B3E"/>
    <w:rsid w:val="001A2CA8"/>
    <w:rsid w:val="001A41CD"/>
    <w:rsid w:val="001A5EFE"/>
    <w:rsid w:val="001A78D0"/>
    <w:rsid w:val="001B1337"/>
    <w:rsid w:val="001B1CEA"/>
    <w:rsid w:val="001B426F"/>
    <w:rsid w:val="001B42D9"/>
    <w:rsid w:val="001B4E12"/>
    <w:rsid w:val="001B68D2"/>
    <w:rsid w:val="001B6EED"/>
    <w:rsid w:val="001B7535"/>
    <w:rsid w:val="001B7BD3"/>
    <w:rsid w:val="001C022A"/>
    <w:rsid w:val="001C0515"/>
    <w:rsid w:val="001C0523"/>
    <w:rsid w:val="001C0D2F"/>
    <w:rsid w:val="001C12BF"/>
    <w:rsid w:val="001C1F7C"/>
    <w:rsid w:val="001C241C"/>
    <w:rsid w:val="001C27B7"/>
    <w:rsid w:val="001C2C60"/>
    <w:rsid w:val="001C395A"/>
    <w:rsid w:val="001C4077"/>
    <w:rsid w:val="001C47C8"/>
    <w:rsid w:val="001C4DAB"/>
    <w:rsid w:val="001C57BA"/>
    <w:rsid w:val="001C5A70"/>
    <w:rsid w:val="001C736F"/>
    <w:rsid w:val="001C7E3C"/>
    <w:rsid w:val="001D2146"/>
    <w:rsid w:val="001D469E"/>
    <w:rsid w:val="001D5F9F"/>
    <w:rsid w:val="001D645F"/>
    <w:rsid w:val="001E08ED"/>
    <w:rsid w:val="001E0B56"/>
    <w:rsid w:val="001E0D9E"/>
    <w:rsid w:val="001E1D4A"/>
    <w:rsid w:val="001E29AE"/>
    <w:rsid w:val="001E35E9"/>
    <w:rsid w:val="001E4B33"/>
    <w:rsid w:val="001E4CDB"/>
    <w:rsid w:val="001E4D28"/>
    <w:rsid w:val="001E50A1"/>
    <w:rsid w:val="001E66BA"/>
    <w:rsid w:val="001E6CDC"/>
    <w:rsid w:val="001E7A76"/>
    <w:rsid w:val="001E7B03"/>
    <w:rsid w:val="001F0078"/>
    <w:rsid w:val="001F0711"/>
    <w:rsid w:val="001F2877"/>
    <w:rsid w:val="001F2AD1"/>
    <w:rsid w:val="001F2AE5"/>
    <w:rsid w:val="001F33A1"/>
    <w:rsid w:val="001F36EF"/>
    <w:rsid w:val="001F4742"/>
    <w:rsid w:val="001F4A71"/>
    <w:rsid w:val="001F5A5C"/>
    <w:rsid w:val="001F7B84"/>
    <w:rsid w:val="0020024B"/>
    <w:rsid w:val="0020042B"/>
    <w:rsid w:val="00201D96"/>
    <w:rsid w:val="0020322A"/>
    <w:rsid w:val="00203629"/>
    <w:rsid w:val="00205D8F"/>
    <w:rsid w:val="002061FA"/>
    <w:rsid w:val="00207285"/>
    <w:rsid w:val="0020728D"/>
    <w:rsid w:val="00210163"/>
    <w:rsid w:val="0021036E"/>
    <w:rsid w:val="00210B87"/>
    <w:rsid w:val="002124A9"/>
    <w:rsid w:val="00213739"/>
    <w:rsid w:val="002139E9"/>
    <w:rsid w:val="00214634"/>
    <w:rsid w:val="002156C9"/>
    <w:rsid w:val="00215A9E"/>
    <w:rsid w:val="00217F31"/>
    <w:rsid w:val="00221147"/>
    <w:rsid w:val="00221213"/>
    <w:rsid w:val="0022139F"/>
    <w:rsid w:val="00222179"/>
    <w:rsid w:val="00222435"/>
    <w:rsid w:val="0022244B"/>
    <w:rsid w:val="002239B4"/>
    <w:rsid w:val="00225A5D"/>
    <w:rsid w:val="00225B61"/>
    <w:rsid w:val="002260C8"/>
    <w:rsid w:val="002270DF"/>
    <w:rsid w:val="00227477"/>
    <w:rsid w:val="002306E1"/>
    <w:rsid w:val="002311DF"/>
    <w:rsid w:val="00231E59"/>
    <w:rsid w:val="002320DF"/>
    <w:rsid w:val="00232C92"/>
    <w:rsid w:val="00233653"/>
    <w:rsid w:val="0023386F"/>
    <w:rsid w:val="00234332"/>
    <w:rsid w:val="0023540C"/>
    <w:rsid w:val="00236C3E"/>
    <w:rsid w:val="00237C5D"/>
    <w:rsid w:val="00237FA2"/>
    <w:rsid w:val="00241DD6"/>
    <w:rsid w:val="00242218"/>
    <w:rsid w:val="002458BE"/>
    <w:rsid w:val="002464E5"/>
    <w:rsid w:val="0024684E"/>
    <w:rsid w:val="00246D5B"/>
    <w:rsid w:val="00246EE6"/>
    <w:rsid w:val="00247874"/>
    <w:rsid w:val="0025143F"/>
    <w:rsid w:val="00251E9E"/>
    <w:rsid w:val="00252047"/>
    <w:rsid w:val="0025242D"/>
    <w:rsid w:val="0025256F"/>
    <w:rsid w:val="00253D96"/>
    <w:rsid w:val="00254906"/>
    <w:rsid w:val="00254AA5"/>
    <w:rsid w:val="0025559E"/>
    <w:rsid w:val="00255B69"/>
    <w:rsid w:val="00256027"/>
    <w:rsid w:val="00256856"/>
    <w:rsid w:val="0025688F"/>
    <w:rsid w:val="00256B8B"/>
    <w:rsid w:val="00257BE4"/>
    <w:rsid w:val="00257C02"/>
    <w:rsid w:val="00257D7E"/>
    <w:rsid w:val="00260120"/>
    <w:rsid w:val="00261916"/>
    <w:rsid w:val="00261CDF"/>
    <w:rsid w:val="00262995"/>
    <w:rsid w:val="00264D28"/>
    <w:rsid w:val="00264FE9"/>
    <w:rsid w:val="00265D33"/>
    <w:rsid w:val="00266C66"/>
    <w:rsid w:val="0026711E"/>
    <w:rsid w:val="00267BCA"/>
    <w:rsid w:val="00267BDE"/>
    <w:rsid w:val="00270D61"/>
    <w:rsid w:val="002711B6"/>
    <w:rsid w:val="00272108"/>
    <w:rsid w:val="002725A2"/>
    <w:rsid w:val="00272718"/>
    <w:rsid w:val="00274EDA"/>
    <w:rsid w:val="002753CD"/>
    <w:rsid w:val="00275D46"/>
    <w:rsid w:val="00275DB7"/>
    <w:rsid w:val="00276389"/>
    <w:rsid w:val="00276CB5"/>
    <w:rsid w:val="00280068"/>
    <w:rsid w:val="0028089A"/>
    <w:rsid w:val="002824CA"/>
    <w:rsid w:val="002833D2"/>
    <w:rsid w:val="00283F62"/>
    <w:rsid w:val="00284C63"/>
    <w:rsid w:val="00284E54"/>
    <w:rsid w:val="00284EB3"/>
    <w:rsid w:val="0028653A"/>
    <w:rsid w:val="00286718"/>
    <w:rsid w:val="00286885"/>
    <w:rsid w:val="0029011F"/>
    <w:rsid w:val="0029023B"/>
    <w:rsid w:val="00292AF0"/>
    <w:rsid w:val="00292C83"/>
    <w:rsid w:val="00294277"/>
    <w:rsid w:val="002956C6"/>
    <w:rsid w:val="00296D22"/>
    <w:rsid w:val="00297C2C"/>
    <w:rsid w:val="002A002C"/>
    <w:rsid w:val="002A2063"/>
    <w:rsid w:val="002A261A"/>
    <w:rsid w:val="002A3143"/>
    <w:rsid w:val="002A5CAC"/>
    <w:rsid w:val="002A6641"/>
    <w:rsid w:val="002A6C54"/>
    <w:rsid w:val="002A70CD"/>
    <w:rsid w:val="002B036B"/>
    <w:rsid w:val="002B156B"/>
    <w:rsid w:val="002B1AD8"/>
    <w:rsid w:val="002B3901"/>
    <w:rsid w:val="002B3B8C"/>
    <w:rsid w:val="002B3E4F"/>
    <w:rsid w:val="002B3FBE"/>
    <w:rsid w:val="002B43FE"/>
    <w:rsid w:val="002B4678"/>
    <w:rsid w:val="002B4C32"/>
    <w:rsid w:val="002B523B"/>
    <w:rsid w:val="002C0EAB"/>
    <w:rsid w:val="002C149E"/>
    <w:rsid w:val="002C235D"/>
    <w:rsid w:val="002C3568"/>
    <w:rsid w:val="002C454F"/>
    <w:rsid w:val="002C4C45"/>
    <w:rsid w:val="002C531B"/>
    <w:rsid w:val="002C582D"/>
    <w:rsid w:val="002C5890"/>
    <w:rsid w:val="002C66D5"/>
    <w:rsid w:val="002C6B2E"/>
    <w:rsid w:val="002C74BA"/>
    <w:rsid w:val="002D0AFD"/>
    <w:rsid w:val="002D1046"/>
    <w:rsid w:val="002D1CA9"/>
    <w:rsid w:val="002D2299"/>
    <w:rsid w:val="002D28D0"/>
    <w:rsid w:val="002D6259"/>
    <w:rsid w:val="002D766E"/>
    <w:rsid w:val="002E0D09"/>
    <w:rsid w:val="002E1B74"/>
    <w:rsid w:val="002E2317"/>
    <w:rsid w:val="002E2C61"/>
    <w:rsid w:val="002E3094"/>
    <w:rsid w:val="002E3A41"/>
    <w:rsid w:val="002E6490"/>
    <w:rsid w:val="002F00C2"/>
    <w:rsid w:val="002F0840"/>
    <w:rsid w:val="002F0E09"/>
    <w:rsid w:val="002F13FB"/>
    <w:rsid w:val="002F1948"/>
    <w:rsid w:val="002F209D"/>
    <w:rsid w:val="002F2965"/>
    <w:rsid w:val="002F3950"/>
    <w:rsid w:val="002F3976"/>
    <w:rsid w:val="002F4E67"/>
    <w:rsid w:val="002F51F6"/>
    <w:rsid w:val="002F5AE2"/>
    <w:rsid w:val="002F5F8D"/>
    <w:rsid w:val="002F7150"/>
    <w:rsid w:val="002F773B"/>
    <w:rsid w:val="0030171B"/>
    <w:rsid w:val="00302CA1"/>
    <w:rsid w:val="00302EF1"/>
    <w:rsid w:val="003039B3"/>
    <w:rsid w:val="00303BE8"/>
    <w:rsid w:val="00304816"/>
    <w:rsid w:val="003058C3"/>
    <w:rsid w:val="00306B50"/>
    <w:rsid w:val="0030700E"/>
    <w:rsid w:val="00307D52"/>
    <w:rsid w:val="00310CD9"/>
    <w:rsid w:val="00311CB0"/>
    <w:rsid w:val="003124FF"/>
    <w:rsid w:val="003127DA"/>
    <w:rsid w:val="00312D1C"/>
    <w:rsid w:val="00313B95"/>
    <w:rsid w:val="00314401"/>
    <w:rsid w:val="0031468D"/>
    <w:rsid w:val="003156C3"/>
    <w:rsid w:val="00317FBB"/>
    <w:rsid w:val="003201A6"/>
    <w:rsid w:val="0032084B"/>
    <w:rsid w:val="00320908"/>
    <w:rsid w:val="003212F0"/>
    <w:rsid w:val="003227C2"/>
    <w:rsid w:val="00323004"/>
    <w:rsid w:val="00323829"/>
    <w:rsid w:val="00323A84"/>
    <w:rsid w:val="00325F14"/>
    <w:rsid w:val="0032613A"/>
    <w:rsid w:val="00326143"/>
    <w:rsid w:val="00326466"/>
    <w:rsid w:val="003278CD"/>
    <w:rsid w:val="00331F14"/>
    <w:rsid w:val="0033261F"/>
    <w:rsid w:val="00332E9B"/>
    <w:rsid w:val="003331DA"/>
    <w:rsid w:val="00333F21"/>
    <w:rsid w:val="003371D5"/>
    <w:rsid w:val="00340F9B"/>
    <w:rsid w:val="003436BD"/>
    <w:rsid w:val="00343AB5"/>
    <w:rsid w:val="003442BD"/>
    <w:rsid w:val="003447D1"/>
    <w:rsid w:val="00345856"/>
    <w:rsid w:val="00345D5D"/>
    <w:rsid w:val="0034660F"/>
    <w:rsid w:val="00350265"/>
    <w:rsid w:val="0035063D"/>
    <w:rsid w:val="00351210"/>
    <w:rsid w:val="003519A7"/>
    <w:rsid w:val="00351EBF"/>
    <w:rsid w:val="003525F3"/>
    <w:rsid w:val="00352EE1"/>
    <w:rsid w:val="00354291"/>
    <w:rsid w:val="003542CE"/>
    <w:rsid w:val="0035480A"/>
    <w:rsid w:val="00354C8A"/>
    <w:rsid w:val="003551ED"/>
    <w:rsid w:val="00357774"/>
    <w:rsid w:val="00357A06"/>
    <w:rsid w:val="00360D43"/>
    <w:rsid w:val="003618AE"/>
    <w:rsid w:val="00361D09"/>
    <w:rsid w:val="00361F9E"/>
    <w:rsid w:val="00364639"/>
    <w:rsid w:val="00365302"/>
    <w:rsid w:val="00365444"/>
    <w:rsid w:val="00365508"/>
    <w:rsid w:val="00365E9E"/>
    <w:rsid w:val="00367864"/>
    <w:rsid w:val="003706F8"/>
    <w:rsid w:val="00370F7B"/>
    <w:rsid w:val="00371210"/>
    <w:rsid w:val="003714ED"/>
    <w:rsid w:val="00371635"/>
    <w:rsid w:val="00371FB1"/>
    <w:rsid w:val="00372517"/>
    <w:rsid w:val="003729DB"/>
    <w:rsid w:val="0037323C"/>
    <w:rsid w:val="003732AF"/>
    <w:rsid w:val="003735C3"/>
    <w:rsid w:val="00374C15"/>
    <w:rsid w:val="00374F8B"/>
    <w:rsid w:val="00377C2C"/>
    <w:rsid w:val="00380EB7"/>
    <w:rsid w:val="003820BF"/>
    <w:rsid w:val="00382758"/>
    <w:rsid w:val="00382C01"/>
    <w:rsid w:val="003839FE"/>
    <w:rsid w:val="00383C39"/>
    <w:rsid w:val="00385CA2"/>
    <w:rsid w:val="00385F07"/>
    <w:rsid w:val="00386333"/>
    <w:rsid w:val="00387B44"/>
    <w:rsid w:val="00392AF9"/>
    <w:rsid w:val="00393458"/>
    <w:rsid w:val="00395A52"/>
    <w:rsid w:val="00396DA3"/>
    <w:rsid w:val="00397805"/>
    <w:rsid w:val="00397867"/>
    <w:rsid w:val="003A040A"/>
    <w:rsid w:val="003A042A"/>
    <w:rsid w:val="003A0A55"/>
    <w:rsid w:val="003A126B"/>
    <w:rsid w:val="003A1891"/>
    <w:rsid w:val="003A2CC4"/>
    <w:rsid w:val="003A3503"/>
    <w:rsid w:val="003A3C8D"/>
    <w:rsid w:val="003A404A"/>
    <w:rsid w:val="003A451B"/>
    <w:rsid w:val="003A4A84"/>
    <w:rsid w:val="003A5361"/>
    <w:rsid w:val="003A6695"/>
    <w:rsid w:val="003A6F5A"/>
    <w:rsid w:val="003A785E"/>
    <w:rsid w:val="003A7AA2"/>
    <w:rsid w:val="003B0B13"/>
    <w:rsid w:val="003B1A26"/>
    <w:rsid w:val="003B21F7"/>
    <w:rsid w:val="003B4A14"/>
    <w:rsid w:val="003B52BD"/>
    <w:rsid w:val="003B5E23"/>
    <w:rsid w:val="003B6EC3"/>
    <w:rsid w:val="003C010E"/>
    <w:rsid w:val="003C0444"/>
    <w:rsid w:val="003C1E9E"/>
    <w:rsid w:val="003C285B"/>
    <w:rsid w:val="003C293C"/>
    <w:rsid w:val="003C3A61"/>
    <w:rsid w:val="003C40C9"/>
    <w:rsid w:val="003C4EE4"/>
    <w:rsid w:val="003C4F29"/>
    <w:rsid w:val="003C5094"/>
    <w:rsid w:val="003C59B8"/>
    <w:rsid w:val="003C757D"/>
    <w:rsid w:val="003D00F7"/>
    <w:rsid w:val="003D2A2E"/>
    <w:rsid w:val="003D3340"/>
    <w:rsid w:val="003D3468"/>
    <w:rsid w:val="003D5DB5"/>
    <w:rsid w:val="003D6591"/>
    <w:rsid w:val="003E0CD7"/>
    <w:rsid w:val="003E2033"/>
    <w:rsid w:val="003E44F3"/>
    <w:rsid w:val="003E48D8"/>
    <w:rsid w:val="003E49F3"/>
    <w:rsid w:val="003E56EB"/>
    <w:rsid w:val="003E62D7"/>
    <w:rsid w:val="003F187F"/>
    <w:rsid w:val="003F1B51"/>
    <w:rsid w:val="003F24FF"/>
    <w:rsid w:val="003F35CA"/>
    <w:rsid w:val="003F3ADF"/>
    <w:rsid w:val="003F4CEA"/>
    <w:rsid w:val="003F50E5"/>
    <w:rsid w:val="003F545D"/>
    <w:rsid w:val="003F58E8"/>
    <w:rsid w:val="003F7EF4"/>
    <w:rsid w:val="00400165"/>
    <w:rsid w:val="00401A1E"/>
    <w:rsid w:val="00402A70"/>
    <w:rsid w:val="00402C92"/>
    <w:rsid w:val="00402E3C"/>
    <w:rsid w:val="00403F83"/>
    <w:rsid w:val="00404581"/>
    <w:rsid w:val="00404B52"/>
    <w:rsid w:val="004063A5"/>
    <w:rsid w:val="00406FE2"/>
    <w:rsid w:val="00407208"/>
    <w:rsid w:val="00410F2B"/>
    <w:rsid w:val="00412C7B"/>
    <w:rsid w:val="00413F9C"/>
    <w:rsid w:val="00414428"/>
    <w:rsid w:val="00414CDF"/>
    <w:rsid w:val="00415F73"/>
    <w:rsid w:val="00416498"/>
    <w:rsid w:val="00416FBF"/>
    <w:rsid w:val="004173B9"/>
    <w:rsid w:val="004179C0"/>
    <w:rsid w:val="004245CE"/>
    <w:rsid w:val="00426B85"/>
    <w:rsid w:val="00426BAA"/>
    <w:rsid w:val="004274BA"/>
    <w:rsid w:val="00427605"/>
    <w:rsid w:val="00427AED"/>
    <w:rsid w:val="0043121F"/>
    <w:rsid w:val="0043188A"/>
    <w:rsid w:val="00431C3E"/>
    <w:rsid w:val="00432485"/>
    <w:rsid w:val="00432808"/>
    <w:rsid w:val="004329C3"/>
    <w:rsid w:val="004334DF"/>
    <w:rsid w:val="00433CA0"/>
    <w:rsid w:val="00435CE2"/>
    <w:rsid w:val="00436199"/>
    <w:rsid w:val="00440B15"/>
    <w:rsid w:val="00440CDE"/>
    <w:rsid w:val="004415FC"/>
    <w:rsid w:val="00441795"/>
    <w:rsid w:val="00441B30"/>
    <w:rsid w:val="004423CE"/>
    <w:rsid w:val="00442C13"/>
    <w:rsid w:val="00442CC5"/>
    <w:rsid w:val="00442F2B"/>
    <w:rsid w:val="004432AA"/>
    <w:rsid w:val="004439E3"/>
    <w:rsid w:val="0044615D"/>
    <w:rsid w:val="004477B6"/>
    <w:rsid w:val="00450E33"/>
    <w:rsid w:val="00452AA9"/>
    <w:rsid w:val="00452E1F"/>
    <w:rsid w:val="004533F6"/>
    <w:rsid w:val="0045375C"/>
    <w:rsid w:val="00455532"/>
    <w:rsid w:val="00456922"/>
    <w:rsid w:val="004573B0"/>
    <w:rsid w:val="004601DE"/>
    <w:rsid w:val="00460EEB"/>
    <w:rsid w:val="00461A83"/>
    <w:rsid w:val="0046281B"/>
    <w:rsid w:val="00462A0D"/>
    <w:rsid w:val="004633C9"/>
    <w:rsid w:val="004645DF"/>
    <w:rsid w:val="0046619C"/>
    <w:rsid w:val="00466B51"/>
    <w:rsid w:val="00467E61"/>
    <w:rsid w:val="0047097D"/>
    <w:rsid w:val="0047465B"/>
    <w:rsid w:val="00476754"/>
    <w:rsid w:val="00476EFB"/>
    <w:rsid w:val="00477943"/>
    <w:rsid w:val="004800CE"/>
    <w:rsid w:val="004808EF"/>
    <w:rsid w:val="00481F20"/>
    <w:rsid w:val="004860D6"/>
    <w:rsid w:val="00486455"/>
    <w:rsid w:val="0048714E"/>
    <w:rsid w:val="0048762E"/>
    <w:rsid w:val="00490158"/>
    <w:rsid w:val="00490EEB"/>
    <w:rsid w:val="00491294"/>
    <w:rsid w:val="004919DE"/>
    <w:rsid w:val="004920F3"/>
    <w:rsid w:val="00492E29"/>
    <w:rsid w:val="00493434"/>
    <w:rsid w:val="0049397E"/>
    <w:rsid w:val="0049476E"/>
    <w:rsid w:val="00495474"/>
    <w:rsid w:val="00496A70"/>
    <w:rsid w:val="00496C9A"/>
    <w:rsid w:val="00497502"/>
    <w:rsid w:val="004A09A5"/>
    <w:rsid w:val="004A1B88"/>
    <w:rsid w:val="004A2FF3"/>
    <w:rsid w:val="004A308B"/>
    <w:rsid w:val="004A79A9"/>
    <w:rsid w:val="004B05E7"/>
    <w:rsid w:val="004B1CBE"/>
    <w:rsid w:val="004B22B4"/>
    <w:rsid w:val="004B28BB"/>
    <w:rsid w:val="004B3927"/>
    <w:rsid w:val="004B5EBC"/>
    <w:rsid w:val="004B78FE"/>
    <w:rsid w:val="004B7CCD"/>
    <w:rsid w:val="004C0413"/>
    <w:rsid w:val="004C075F"/>
    <w:rsid w:val="004C10AD"/>
    <w:rsid w:val="004C170E"/>
    <w:rsid w:val="004C2D7D"/>
    <w:rsid w:val="004C37FE"/>
    <w:rsid w:val="004C391C"/>
    <w:rsid w:val="004C3942"/>
    <w:rsid w:val="004C4328"/>
    <w:rsid w:val="004C6838"/>
    <w:rsid w:val="004C68C8"/>
    <w:rsid w:val="004C6A43"/>
    <w:rsid w:val="004C6CB0"/>
    <w:rsid w:val="004C7341"/>
    <w:rsid w:val="004D0A95"/>
    <w:rsid w:val="004D1996"/>
    <w:rsid w:val="004D2A35"/>
    <w:rsid w:val="004D3605"/>
    <w:rsid w:val="004D3DC0"/>
    <w:rsid w:val="004D5507"/>
    <w:rsid w:val="004D5793"/>
    <w:rsid w:val="004D6C60"/>
    <w:rsid w:val="004D6D0C"/>
    <w:rsid w:val="004D703B"/>
    <w:rsid w:val="004E0A41"/>
    <w:rsid w:val="004E2157"/>
    <w:rsid w:val="004E27E2"/>
    <w:rsid w:val="004E3DE2"/>
    <w:rsid w:val="004E3F49"/>
    <w:rsid w:val="004E4628"/>
    <w:rsid w:val="004E46ED"/>
    <w:rsid w:val="004E4F88"/>
    <w:rsid w:val="004E6F44"/>
    <w:rsid w:val="004E71B8"/>
    <w:rsid w:val="004E73E0"/>
    <w:rsid w:val="004E7C14"/>
    <w:rsid w:val="004F0B24"/>
    <w:rsid w:val="004F321E"/>
    <w:rsid w:val="004F4012"/>
    <w:rsid w:val="004F509A"/>
    <w:rsid w:val="004F5CAB"/>
    <w:rsid w:val="004F6416"/>
    <w:rsid w:val="004F719B"/>
    <w:rsid w:val="00501386"/>
    <w:rsid w:val="00501B07"/>
    <w:rsid w:val="00502DDC"/>
    <w:rsid w:val="0050377E"/>
    <w:rsid w:val="0050473B"/>
    <w:rsid w:val="00504AAD"/>
    <w:rsid w:val="005053C1"/>
    <w:rsid w:val="00505C76"/>
    <w:rsid w:val="00506858"/>
    <w:rsid w:val="005075FA"/>
    <w:rsid w:val="005104FE"/>
    <w:rsid w:val="0051142B"/>
    <w:rsid w:val="00511A23"/>
    <w:rsid w:val="00511B08"/>
    <w:rsid w:val="005124EC"/>
    <w:rsid w:val="0051267F"/>
    <w:rsid w:val="005145A7"/>
    <w:rsid w:val="005150D6"/>
    <w:rsid w:val="00515F3B"/>
    <w:rsid w:val="0052069C"/>
    <w:rsid w:val="00521BCD"/>
    <w:rsid w:val="005221BF"/>
    <w:rsid w:val="00522383"/>
    <w:rsid w:val="0052288D"/>
    <w:rsid w:val="00522D8C"/>
    <w:rsid w:val="00522DCB"/>
    <w:rsid w:val="005232E4"/>
    <w:rsid w:val="00523429"/>
    <w:rsid w:val="00523469"/>
    <w:rsid w:val="00523D42"/>
    <w:rsid w:val="005241F9"/>
    <w:rsid w:val="005266AF"/>
    <w:rsid w:val="0052770E"/>
    <w:rsid w:val="0053128B"/>
    <w:rsid w:val="00531384"/>
    <w:rsid w:val="00531531"/>
    <w:rsid w:val="00532476"/>
    <w:rsid w:val="00533297"/>
    <w:rsid w:val="00533E7C"/>
    <w:rsid w:val="005343CC"/>
    <w:rsid w:val="00534E19"/>
    <w:rsid w:val="0053729C"/>
    <w:rsid w:val="00537343"/>
    <w:rsid w:val="005404B7"/>
    <w:rsid w:val="00541902"/>
    <w:rsid w:val="00541A2B"/>
    <w:rsid w:val="0054322D"/>
    <w:rsid w:val="005503B6"/>
    <w:rsid w:val="00550601"/>
    <w:rsid w:val="00552BFA"/>
    <w:rsid w:val="00553647"/>
    <w:rsid w:val="00553E8B"/>
    <w:rsid w:val="005554B1"/>
    <w:rsid w:val="005557E6"/>
    <w:rsid w:val="00555BB1"/>
    <w:rsid w:val="00556CCC"/>
    <w:rsid w:val="0055702F"/>
    <w:rsid w:val="005571AC"/>
    <w:rsid w:val="005578A7"/>
    <w:rsid w:val="00557CBC"/>
    <w:rsid w:val="00557DEF"/>
    <w:rsid w:val="00560146"/>
    <w:rsid w:val="005610F2"/>
    <w:rsid w:val="00561917"/>
    <w:rsid w:val="00561AAA"/>
    <w:rsid w:val="00561F49"/>
    <w:rsid w:val="0056307C"/>
    <w:rsid w:val="00563FBE"/>
    <w:rsid w:val="005649A9"/>
    <w:rsid w:val="0056507C"/>
    <w:rsid w:val="00566188"/>
    <w:rsid w:val="00566A18"/>
    <w:rsid w:val="005677EF"/>
    <w:rsid w:val="00567BA8"/>
    <w:rsid w:val="00570DD2"/>
    <w:rsid w:val="00570F96"/>
    <w:rsid w:val="00571541"/>
    <w:rsid w:val="00571B58"/>
    <w:rsid w:val="00573C8F"/>
    <w:rsid w:val="00574DFA"/>
    <w:rsid w:val="00575D9D"/>
    <w:rsid w:val="00576E64"/>
    <w:rsid w:val="00582D33"/>
    <w:rsid w:val="00583972"/>
    <w:rsid w:val="0058399A"/>
    <w:rsid w:val="0058422B"/>
    <w:rsid w:val="00584F3B"/>
    <w:rsid w:val="00586DF8"/>
    <w:rsid w:val="005905C6"/>
    <w:rsid w:val="0059129E"/>
    <w:rsid w:val="005929E9"/>
    <w:rsid w:val="00592D31"/>
    <w:rsid w:val="00593AD0"/>
    <w:rsid w:val="00593BF7"/>
    <w:rsid w:val="00594B99"/>
    <w:rsid w:val="005954AC"/>
    <w:rsid w:val="005970E0"/>
    <w:rsid w:val="005A136D"/>
    <w:rsid w:val="005A1B81"/>
    <w:rsid w:val="005A1EB3"/>
    <w:rsid w:val="005A2A58"/>
    <w:rsid w:val="005A302B"/>
    <w:rsid w:val="005A4677"/>
    <w:rsid w:val="005A5F3F"/>
    <w:rsid w:val="005A625C"/>
    <w:rsid w:val="005A6457"/>
    <w:rsid w:val="005A7B20"/>
    <w:rsid w:val="005B0BB1"/>
    <w:rsid w:val="005B154A"/>
    <w:rsid w:val="005B1C8F"/>
    <w:rsid w:val="005B207A"/>
    <w:rsid w:val="005B30E0"/>
    <w:rsid w:val="005B4AEE"/>
    <w:rsid w:val="005B5312"/>
    <w:rsid w:val="005B5357"/>
    <w:rsid w:val="005B5BF9"/>
    <w:rsid w:val="005B5E64"/>
    <w:rsid w:val="005B66E7"/>
    <w:rsid w:val="005B695E"/>
    <w:rsid w:val="005B6A71"/>
    <w:rsid w:val="005B7640"/>
    <w:rsid w:val="005C000A"/>
    <w:rsid w:val="005C0B76"/>
    <w:rsid w:val="005C1B3A"/>
    <w:rsid w:val="005C2EE6"/>
    <w:rsid w:val="005C4F2A"/>
    <w:rsid w:val="005C5459"/>
    <w:rsid w:val="005C6AD0"/>
    <w:rsid w:val="005C78CB"/>
    <w:rsid w:val="005D034F"/>
    <w:rsid w:val="005D0998"/>
    <w:rsid w:val="005D1F5F"/>
    <w:rsid w:val="005D3133"/>
    <w:rsid w:val="005D32F5"/>
    <w:rsid w:val="005D4B08"/>
    <w:rsid w:val="005D6186"/>
    <w:rsid w:val="005D65E4"/>
    <w:rsid w:val="005E0E54"/>
    <w:rsid w:val="005E160E"/>
    <w:rsid w:val="005E16E5"/>
    <w:rsid w:val="005E1F81"/>
    <w:rsid w:val="005E2B67"/>
    <w:rsid w:val="005E409B"/>
    <w:rsid w:val="005E51DE"/>
    <w:rsid w:val="005E624F"/>
    <w:rsid w:val="005E6BEA"/>
    <w:rsid w:val="005E6C58"/>
    <w:rsid w:val="005E73F3"/>
    <w:rsid w:val="005F0CBD"/>
    <w:rsid w:val="005F0F1A"/>
    <w:rsid w:val="005F1DE5"/>
    <w:rsid w:val="005F3BF2"/>
    <w:rsid w:val="005F4022"/>
    <w:rsid w:val="005F42FB"/>
    <w:rsid w:val="005F5748"/>
    <w:rsid w:val="005F6DDE"/>
    <w:rsid w:val="005F7876"/>
    <w:rsid w:val="006005D6"/>
    <w:rsid w:val="00600953"/>
    <w:rsid w:val="00601504"/>
    <w:rsid w:val="00602708"/>
    <w:rsid w:val="0060344E"/>
    <w:rsid w:val="00603B03"/>
    <w:rsid w:val="00607DF3"/>
    <w:rsid w:val="00610095"/>
    <w:rsid w:val="006103AA"/>
    <w:rsid w:val="006130FA"/>
    <w:rsid w:val="006133EF"/>
    <w:rsid w:val="006143AC"/>
    <w:rsid w:val="0061551D"/>
    <w:rsid w:val="006158B8"/>
    <w:rsid w:val="00615A46"/>
    <w:rsid w:val="006172E1"/>
    <w:rsid w:val="00617AF9"/>
    <w:rsid w:val="00620F8A"/>
    <w:rsid w:val="0062253C"/>
    <w:rsid w:val="00622F41"/>
    <w:rsid w:val="006231B0"/>
    <w:rsid w:val="00624368"/>
    <w:rsid w:val="00624488"/>
    <w:rsid w:val="00624C90"/>
    <w:rsid w:val="00625D7C"/>
    <w:rsid w:val="00626162"/>
    <w:rsid w:val="00626245"/>
    <w:rsid w:val="00630506"/>
    <w:rsid w:val="006309D2"/>
    <w:rsid w:val="00630D6F"/>
    <w:rsid w:val="00632633"/>
    <w:rsid w:val="006338C6"/>
    <w:rsid w:val="0063411F"/>
    <w:rsid w:val="0063456D"/>
    <w:rsid w:val="00634CEB"/>
    <w:rsid w:val="00636398"/>
    <w:rsid w:val="00640250"/>
    <w:rsid w:val="006409EA"/>
    <w:rsid w:val="00640FFC"/>
    <w:rsid w:val="006410E8"/>
    <w:rsid w:val="006417EA"/>
    <w:rsid w:val="006445D6"/>
    <w:rsid w:val="00644D0E"/>
    <w:rsid w:val="00644D4E"/>
    <w:rsid w:val="0064519E"/>
    <w:rsid w:val="0064540F"/>
    <w:rsid w:val="00645C60"/>
    <w:rsid w:val="00646462"/>
    <w:rsid w:val="00647C0C"/>
    <w:rsid w:val="006504DB"/>
    <w:rsid w:val="006507A5"/>
    <w:rsid w:val="00652699"/>
    <w:rsid w:val="0065373B"/>
    <w:rsid w:val="00654391"/>
    <w:rsid w:val="006548BF"/>
    <w:rsid w:val="006548FF"/>
    <w:rsid w:val="006556B1"/>
    <w:rsid w:val="00655BAD"/>
    <w:rsid w:val="00657423"/>
    <w:rsid w:val="00657C4E"/>
    <w:rsid w:val="00660E07"/>
    <w:rsid w:val="00661B03"/>
    <w:rsid w:val="00661F20"/>
    <w:rsid w:val="006623CB"/>
    <w:rsid w:val="00662FD4"/>
    <w:rsid w:val="00663499"/>
    <w:rsid w:val="00663AB6"/>
    <w:rsid w:val="00663AD6"/>
    <w:rsid w:val="00664797"/>
    <w:rsid w:val="006660EA"/>
    <w:rsid w:val="0066643B"/>
    <w:rsid w:val="00667264"/>
    <w:rsid w:val="00670252"/>
    <w:rsid w:val="00671758"/>
    <w:rsid w:val="006722D8"/>
    <w:rsid w:val="00672DB1"/>
    <w:rsid w:val="00673640"/>
    <w:rsid w:val="00674807"/>
    <w:rsid w:val="00674923"/>
    <w:rsid w:val="0067536A"/>
    <w:rsid w:val="006774DE"/>
    <w:rsid w:val="00677C53"/>
    <w:rsid w:val="006802FF"/>
    <w:rsid w:val="00680F5F"/>
    <w:rsid w:val="0068183A"/>
    <w:rsid w:val="00681882"/>
    <w:rsid w:val="00683545"/>
    <w:rsid w:val="00683C6F"/>
    <w:rsid w:val="00684EBE"/>
    <w:rsid w:val="006858E8"/>
    <w:rsid w:val="00685BE2"/>
    <w:rsid w:val="006868F0"/>
    <w:rsid w:val="00686E07"/>
    <w:rsid w:val="00687800"/>
    <w:rsid w:val="006917CB"/>
    <w:rsid w:val="00692599"/>
    <w:rsid w:val="0069342F"/>
    <w:rsid w:val="006949A2"/>
    <w:rsid w:val="00695021"/>
    <w:rsid w:val="0069553E"/>
    <w:rsid w:val="00695612"/>
    <w:rsid w:val="00695A15"/>
    <w:rsid w:val="00696C4D"/>
    <w:rsid w:val="00697037"/>
    <w:rsid w:val="00697921"/>
    <w:rsid w:val="00697A9A"/>
    <w:rsid w:val="006A0347"/>
    <w:rsid w:val="006A4AE6"/>
    <w:rsid w:val="006A590F"/>
    <w:rsid w:val="006B10C5"/>
    <w:rsid w:val="006B134D"/>
    <w:rsid w:val="006B150F"/>
    <w:rsid w:val="006B3602"/>
    <w:rsid w:val="006B4916"/>
    <w:rsid w:val="006B50B7"/>
    <w:rsid w:val="006B53CD"/>
    <w:rsid w:val="006B6203"/>
    <w:rsid w:val="006B650A"/>
    <w:rsid w:val="006C1EAB"/>
    <w:rsid w:val="006C2836"/>
    <w:rsid w:val="006C4928"/>
    <w:rsid w:val="006C50F3"/>
    <w:rsid w:val="006C65A8"/>
    <w:rsid w:val="006C75EA"/>
    <w:rsid w:val="006C7728"/>
    <w:rsid w:val="006C7DCA"/>
    <w:rsid w:val="006D0E33"/>
    <w:rsid w:val="006D1365"/>
    <w:rsid w:val="006D1796"/>
    <w:rsid w:val="006D402F"/>
    <w:rsid w:val="006D41C6"/>
    <w:rsid w:val="006D461A"/>
    <w:rsid w:val="006D4629"/>
    <w:rsid w:val="006D4E39"/>
    <w:rsid w:val="006D6EB1"/>
    <w:rsid w:val="006D6F6E"/>
    <w:rsid w:val="006D7B43"/>
    <w:rsid w:val="006E0BA5"/>
    <w:rsid w:val="006E0F14"/>
    <w:rsid w:val="006E1607"/>
    <w:rsid w:val="006E2C4D"/>
    <w:rsid w:val="006E3CB1"/>
    <w:rsid w:val="006E4307"/>
    <w:rsid w:val="006E437E"/>
    <w:rsid w:val="006E50BE"/>
    <w:rsid w:val="006E5F90"/>
    <w:rsid w:val="006E6503"/>
    <w:rsid w:val="006E72A4"/>
    <w:rsid w:val="006F0153"/>
    <w:rsid w:val="006F1E91"/>
    <w:rsid w:val="006F1FB8"/>
    <w:rsid w:val="006F22BE"/>
    <w:rsid w:val="006F250A"/>
    <w:rsid w:val="006F2949"/>
    <w:rsid w:val="006F2B45"/>
    <w:rsid w:val="006F4816"/>
    <w:rsid w:val="006F4C97"/>
    <w:rsid w:val="006F5C5B"/>
    <w:rsid w:val="0070004C"/>
    <w:rsid w:val="007003B3"/>
    <w:rsid w:val="00700D23"/>
    <w:rsid w:val="00701737"/>
    <w:rsid w:val="00702132"/>
    <w:rsid w:val="007034ED"/>
    <w:rsid w:val="007045A9"/>
    <w:rsid w:val="00704DF3"/>
    <w:rsid w:val="00705102"/>
    <w:rsid w:val="007052A9"/>
    <w:rsid w:val="007054EB"/>
    <w:rsid w:val="007060B1"/>
    <w:rsid w:val="00706D3D"/>
    <w:rsid w:val="0070713A"/>
    <w:rsid w:val="00710676"/>
    <w:rsid w:val="00710DCF"/>
    <w:rsid w:val="00711480"/>
    <w:rsid w:val="00713534"/>
    <w:rsid w:val="007141E2"/>
    <w:rsid w:val="00714A84"/>
    <w:rsid w:val="00714D8D"/>
    <w:rsid w:val="0071568B"/>
    <w:rsid w:val="007161C9"/>
    <w:rsid w:val="00716409"/>
    <w:rsid w:val="00716E37"/>
    <w:rsid w:val="00716F7D"/>
    <w:rsid w:val="00717366"/>
    <w:rsid w:val="007179F7"/>
    <w:rsid w:val="0072058C"/>
    <w:rsid w:val="00720650"/>
    <w:rsid w:val="0072079E"/>
    <w:rsid w:val="0072234E"/>
    <w:rsid w:val="00723D72"/>
    <w:rsid w:val="0072474A"/>
    <w:rsid w:val="00725AAC"/>
    <w:rsid w:val="0072620B"/>
    <w:rsid w:val="00726907"/>
    <w:rsid w:val="00727651"/>
    <w:rsid w:val="007308A7"/>
    <w:rsid w:val="00730C77"/>
    <w:rsid w:val="00731A6F"/>
    <w:rsid w:val="00732DD3"/>
    <w:rsid w:val="0073423F"/>
    <w:rsid w:val="007342CB"/>
    <w:rsid w:val="00735F24"/>
    <w:rsid w:val="00736CC2"/>
    <w:rsid w:val="0073761A"/>
    <w:rsid w:val="0074035E"/>
    <w:rsid w:val="00740C51"/>
    <w:rsid w:val="00741790"/>
    <w:rsid w:val="00742CDA"/>
    <w:rsid w:val="007452A9"/>
    <w:rsid w:val="0074628C"/>
    <w:rsid w:val="007467D1"/>
    <w:rsid w:val="007467F6"/>
    <w:rsid w:val="007468D6"/>
    <w:rsid w:val="00750204"/>
    <w:rsid w:val="00750B8B"/>
    <w:rsid w:val="00751019"/>
    <w:rsid w:val="007517BE"/>
    <w:rsid w:val="00751E34"/>
    <w:rsid w:val="00752C40"/>
    <w:rsid w:val="0075306E"/>
    <w:rsid w:val="007532D3"/>
    <w:rsid w:val="00753654"/>
    <w:rsid w:val="007540BB"/>
    <w:rsid w:val="00755215"/>
    <w:rsid w:val="00755AED"/>
    <w:rsid w:val="007560A8"/>
    <w:rsid w:val="00757155"/>
    <w:rsid w:val="0075722D"/>
    <w:rsid w:val="0076058C"/>
    <w:rsid w:val="007609F6"/>
    <w:rsid w:val="00763AC4"/>
    <w:rsid w:val="0076429F"/>
    <w:rsid w:val="00764C0A"/>
    <w:rsid w:val="00764F50"/>
    <w:rsid w:val="007652EE"/>
    <w:rsid w:val="007654EF"/>
    <w:rsid w:val="007656D8"/>
    <w:rsid w:val="00765E35"/>
    <w:rsid w:val="007660D0"/>
    <w:rsid w:val="007663A9"/>
    <w:rsid w:val="0076688F"/>
    <w:rsid w:val="00766D78"/>
    <w:rsid w:val="0076729C"/>
    <w:rsid w:val="00770236"/>
    <w:rsid w:val="007708A8"/>
    <w:rsid w:val="00772E07"/>
    <w:rsid w:val="00775C55"/>
    <w:rsid w:val="007763E1"/>
    <w:rsid w:val="00776CFF"/>
    <w:rsid w:val="00776DEE"/>
    <w:rsid w:val="00776F63"/>
    <w:rsid w:val="007772A7"/>
    <w:rsid w:val="0077755F"/>
    <w:rsid w:val="00777927"/>
    <w:rsid w:val="00780719"/>
    <w:rsid w:val="00782318"/>
    <w:rsid w:val="007832DC"/>
    <w:rsid w:val="007838AC"/>
    <w:rsid w:val="007859F2"/>
    <w:rsid w:val="0078725B"/>
    <w:rsid w:val="00787951"/>
    <w:rsid w:val="00787E90"/>
    <w:rsid w:val="00790114"/>
    <w:rsid w:val="007906D6"/>
    <w:rsid w:val="00791F02"/>
    <w:rsid w:val="00793AA1"/>
    <w:rsid w:val="00793BDF"/>
    <w:rsid w:val="00793D2D"/>
    <w:rsid w:val="00794053"/>
    <w:rsid w:val="00794BC0"/>
    <w:rsid w:val="0079531D"/>
    <w:rsid w:val="00795ECF"/>
    <w:rsid w:val="007963CB"/>
    <w:rsid w:val="007968AD"/>
    <w:rsid w:val="007972BF"/>
    <w:rsid w:val="007A13EB"/>
    <w:rsid w:val="007A1500"/>
    <w:rsid w:val="007A23B2"/>
    <w:rsid w:val="007A34EE"/>
    <w:rsid w:val="007A353B"/>
    <w:rsid w:val="007A35F6"/>
    <w:rsid w:val="007A3666"/>
    <w:rsid w:val="007A3719"/>
    <w:rsid w:val="007A6C23"/>
    <w:rsid w:val="007A7192"/>
    <w:rsid w:val="007A7C71"/>
    <w:rsid w:val="007A7CD5"/>
    <w:rsid w:val="007B00ED"/>
    <w:rsid w:val="007B0F9F"/>
    <w:rsid w:val="007B163D"/>
    <w:rsid w:val="007B269C"/>
    <w:rsid w:val="007B3FB3"/>
    <w:rsid w:val="007B471F"/>
    <w:rsid w:val="007B4AD8"/>
    <w:rsid w:val="007B5819"/>
    <w:rsid w:val="007B594D"/>
    <w:rsid w:val="007B5A48"/>
    <w:rsid w:val="007B67C4"/>
    <w:rsid w:val="007B6F76"/>
    <w:rsid w:val="007B7817"/>
    <w:rsid w:val="007C130B"/>
    <w:rsid w:val="007C2EEF"/>
    <w:rsid w:val="007C4061"/>
    <w:rsid w:val="007C59B9"/>
    <w:rsid w:val="007C5A2E"/>
    <w:rsid w:val="007C658E"/>
    <w:rsid w:val="007C6858"/>
    <w:rsid w:val="007C7245"/>
    <w:rsid w:val="007C731E"/>
    <w:rsid w:val="007C7440"/>
    <w:rsid w:val="007D0A28"/>
    <w:rsid w:val="007D129F"/>
    <w:rsid w:val="007D1A76"/>
    <w:rsid w:val="007D2F8B"/>
    <w:rsid w:val="007D33EF"/>
    <w:rsid w:val="007D3C9E"/>
    <w:rsid w:val="007D463F"/>
    <w:rsid w:val="007D4B63"/>
    <w:rsid w:val="007D6F0E"/>
    <w:rsid w:val="007D7094"/>
    <w:rsid w:val="007D72A4"/>
    <w:rsid w:val="007D78E2"/>
    <w:rsid w:val="007D7A80"/>
    <w:rsid w:val="007D7B67"/>
    <w:rsid w:val="007E030A"/>
    <w:rsid w:val="007E0A45"/>
    <w:rsid w:val="007E1F96"/>
    <w:rsid w:val="007E3523"/>
    <w:rsid w:val="007E6601"/>
    <w:rsid w:val="007E710F"/>
    <w:rsid w:val="007E7F45"/>
    <w:rsid w:val="007F0204"/>
    <w:rsid w:val="007F0925"/>
    <w:rsid w:val="007F131A"/>
    <w:rsid w:val="007F24BB"/>
    <w:rsid w:val="007F289B"/>
    <w:rsid w:val="007F3825"/>
    <w:rsid w:val="007F3B03"/>
    <w:rsid w:val="007F3EFC"/>
    <w:rsid w:val="007F47AC"/>
    <w:rsid w:val="007F4E48"/>
    <w:rsid w:val="007F4EAB"/>
    <w:rsid w:val="007F4EFC"/>
    <w:rsid w:val="007F70C8"/>
    <w:rsid w:val="0080032F"/>
    <w:rsid w:val="008003CB"/>
    <w:rsid w:val="00801167"/>
    <w:rsid w:val="00801B37"/>
    <w:rsid w:val="00802000"/>
    <w:rsid w:val="00802A59"/>
    <w:rsid w:val="00804232"/>
    <w:rsid w:val="00805042"/>
    <w:rsid w:val="00805197"/>
    <w:rsid w:val="00805F1E"/>
    <w:rsid w:val="008074AD"/>
    <w:rsid w:val="0080754B"/>
    <w:rsid w:val="0081078C"/>
    <w:rsid w:val="00811726"/>
    <w:rsid w:val="00812235"/>
    <w:rsid w:val="00812752"/>
    <w:rsid w:val="008133FF"/>
    <w:rsid w:val="0081494E"/>
    <w:rsid w:val="00814973"/>
    <w:rsid w:val="008166C3"/>
    <w:rsid w:val="0081697F"/>
    <w:rsid w:val="008171EA"/>
    <w:rsid w:val="00817342"/>
    <w:rsid w:val="008206AC"/>
    <w:rsid w:val="008209D8"/>
    <w:rsid w:val="00820A76"/>
    <w:rsid w:val="008215C8"/>
    <w:rsid w:val="00821E0B"/>
    <w:rsid w:val="00822FBE"/>
    <w:rsid w:val="0082445C"/>
    <w:rsid w:val="00824AD6"/>
    <w:rsid w:val="008256D3"/>
    <w:rsid w:val="00826DE0"/>
    <w:rsid w:val="00826F6F"/>
    <w:rsid w:val="008271BA"/>
    <w:rsid w:val="008303F1"/>
    <w:rsid w:val="00830A19"/>
    <w:rsid w:val="00831EBF"/>
    <w:rsid w:val="00833D98"/>
    <w:rsid w:val="00834592"/>
    <w:rsid w:val="00835C14"/>
    <w:rsid w:val="0083623C"/>
    <w:rsid w:val="0083720D"/>
    <w:rsid w:val="0083720F"/>
    <w:rsid w:val="008372E0"/>
    <w:rsid w:val="008409D1"/>
    <w:rsid w:val="00842675"/>
    <w:rsid w:val="0084388F"/>
    <w:rsid w:val="00844BA2"/>
    <w:rsid w:val="00845BB3"/>
    <w:rsid w:val="00845E7E"/>
    <w:rsid w:val="0084648F"/>
    <w:rsid w:val="00847378"/>
    <w:rsid w:val="00847803"/>
    <w:rsid w:val="0084798D"/>
    <w:rsid w:val="00847DE3"/>
    <w:rsid w:val="0085002D"/>
    <w:rsid w:val="008506A8"/>
    <w:rsid w:val="00852D80"/>
    <w:rsid w:val="008531F0"/>
    <w:rsid w:val="00854089"/>
    <w:rsid w:val="00854A87"/>
    <w:rsid w:val="00856A01"/>
    <w:rsid w:val="0085709F"/>
    <w:rsid w:val="008609C9"/>
    <w:rsid w:val="00860A7D"/>
    <w:rsid w:val="00861BAE"/>
    <w:rsid w:val="008624DE"/>
    <w:rsid w:val="00862BFF"/>
    <w:rsid w:val="0086431A"/>
    <w:rsid w:val="00864E1F"/>
    <w:rsid w:val="00866E6F"/>
    <w:rsid w:val="0087010D"/>
    <w:rsid w:val="00870C9B"/>
    <w:rsid w:val="00870F57"/>
    <w:rsid w:val="00872F7E"/>
    <w:rsid w:val="00873F8C"/>
    <w:rsid w:val="00874EBA"/>
    <w:rsid w:val="0087536A"/>
    <w:rsid w:val="00875709"/>
    <w:rsid w:val="00875EAA"/>
    <w:rsid w:val="0087603B"/>
    <w:rsid w:val="00881108"/>
    <w:rsid w:val="00881B88"/>
    <w:rsid w:val="00881D84"/>
    <w:rsid w:val="00882822"/>
    <w:rsid w:val="00884274"/>
    <w:rsid w:val="00886ECD"/>
    <w:rsid w:val="00887C44"/>
    <w:rsid w:val="00891338"/>
    <w:rsid w:val="008916E1"/>
    <w:rsid w:val="008923F5"/>
    <w:rsid w:val="0089252E"/>
    <w:rsid w:val="00892D3D"/>
    <w:rsid w:val="00894009"/>
    <w:rsid w:val="008946B6"/>
    <w:rsid w:val="00894E4A"/>
    <w:rsid w:val="00895BDC"/>
    <w:rsid w:val="00895ED9"/>
    <w:rsid w:val="008A1F89"/>
    <w:rsid w:val="008A28BE"/>
    <w:rsid w:val="008A50E3"/>
    <w:rsid w:val="008A5345"/>
    <w:rsid w:val="008A6806"/>
    <w:rsid w:val="008A7110"/>
    <w:rsid w:val="008A7452"/>
    <w:rsid w:val="008A7A75"/>
    <w:rsid w:val="008A7BAB"/>
    <w:rsid w:val="008B09C8"/>
    <w:rsid w:val="008B2D5F"/>
    <w:rsid w:val="008B30FE"/>
    <w:rsid w:val="008B41E4"/>
    <w:rsid w:val="008B47EE"/>
    <w:rsid w:val="008B52E1"/>
    <w:rsid w:val="008B5406"/>
    <w:rsid w:val="008B551D"/>
    <w:rsid w:val="008B6DEE"/>
    <w:rsid w:val="008B7308"/>
    <w:rsid w:val="008B755A"/>
    <w:rsid w:val="008C05B5"/>
    <w:rsid w:val="008C0A2F"/>
    <w:rsid w:val="008C0A34"/>
    <w:rsid w:val="008C1126"/>
    <w:rsid w:val="008C1863"/>
    <w:rsid w:val="008C1A3C"/>
    <w:rsid w:val="008C1EBD"/>
    <w:rsid w:val="008C26DC"/>
    <w:rsid w:val="008C35A5"/>
    <w:rsid w:val="008C420F"/>
    <w:rsid w:val="008C5468"/>
    <w:rsid w:val="008C684B"/>
    <w:rsid w:val="008C699E"/>
    <w:rsid w:val="008C7FA2"/>
    <w:rsid w:val="008D0907"/>
    <w:rsid w:val="008D0A0A"/>
    <w:rsid w:val="008D2A8B"/>
    <w:rsid w:val="008D4642"/>
    <w:rsid w:val="008D4695"/>
    <w:rsid w:val="008D4829"/>
    <w:rsid w:val="008D48E4"/>
    <w:rsid w:val="008D4A31"/>
    <w:rsid w:val="008D4E30"/>
    <w:rsid w:val="008D5C88"/>
    <w:rsid w:val="008D62D8"/>
    <w:rsid w:val="008D67E7"/>
    <w:rsid w:val="008D6AAF"/>
    <w:rsid w:val="008E1A4B"/>
    <w:rsid w:val="008E2141"/>
    <w:rsid w:val="008E31BA"/>
    <w:rsid w:val="008E3567"/>
    <w:rsid w:val="008E4019"/>
    <w:rsid w:val="008E52A4"/>
    <w:rsid w:val="008E55B8"/>
    <w:rsid w:val="008E6302"/>
    <w:rsid w:val="008E634B"/>
    <w:rsid w:val="008E7C6A"/>
    <w:rsid w:val="008E7DBE"/>
    <w:rsid w:val="008E7E42"/>
    <w:rsid w:val="008E7EEF"/>
    <w:rsid w:val="008F0DE3"/>
    <w:rsid w:val="008F0ED9"/>
    <w:rsid w:val="008F2603"/>
    <w:rsid w:val="008F3135"/>
    <w:rsid w:val="008F35A1"/>
    <w:rsid w:val="008F4012"/>
    <w:rsid w:val="008F4465"/>
    <w:rsid w:val="008F4F58"/>
    <w:rsid w:val="008F6512"/>
    <w:rsid w:val="008F6763"/>
    <w:rsid w:val="0090075B"/>
    <w:rsid w:val="009019C5"/>
    <w:rsid w:val="009025E4"/>
    <w:rsid w:val="00903D7D"/>
    <w:rsid w:val="009040AA"/>
    <w:rsid w:val="009042C0"/>
    <w:rsid w:val="00904666"/>
    <w:rsid w:val="00905D34"/>
    <w:rsid w:val="00905E09"/>
    <w:rsid w:val="00906B0F"/>
    <w:rsid w:val="00910380"/>
    <w:rsid w:val="009104CC"/>
    <w:rsid w:val="0091095D"/>
    <w:rsid w:val="009118AE"/>
    <w:rsid w:val="00912554"/>
    <w:rsid w:val="00913B17"/>
    <w:rsid w:val="00914711"/>
    <w:rsid w:val="00914954"/>
    <w:rsid w:val="0091627B"/>
    <w:rsid w:val="009164BD"/>
    <w:rsid w:val="009165ED"/>
    <w:rsid w:val="00916F9E"/>
    <w:rsid w:val="0091727E"/>
    <w:rsid w:val="009172D7"/>
    <w:rsid w:val="00917A0F"/>
    <w:rsid w:val="00917E39"/>
    <w:rsid w:val="0092058A"/>
    <w:rsid w:val="00920DC7"/>
    <w:rsid w:val="00920FB5"/>
    <w:rsid w:val="00921505"/>
    <w:rsid w:val="00922533"/>
    <w:rsid w:val="009231D2"/>
    <w:rsid w:val="00925127"/>
    <w:rsid w:val="00925F98"/>
    <w:rsid w:val="009261C5"/>
    <w:rsid w:val="009267AA"/>
    <w:rsid w:val="009279D9"/>
    <w:rsid w:val="00930A21"/>
    <w:rsid w:val="00931036"/>
    <w:rsid w:val="00932D3D"/>
    <w:rsid w:val="00932F56"/>
    <w:rsid w:val="0093454C"/>
    <w:rsid w:val="0093482B"/>
    <w:rsid w:val="00935073"/>
    <w:rsid w:val="009355C6"/>
    <w:rsid w:val="0093662A"/>
    <w:rsid w:val="00936AD4"/>
    <w:rsid w:val="00936F28"/>
    <w:rsid w:val="009404A3"/>
    <w:rsid w:val="00940D36"/>
    <w:rsid w:val="009434B1"/>
    <w:rsid w:val="00943853"/>
    <w:rsid w:val="009440AC"/>
    <w:rsid w:val="00945706"/>
    <w:rsid w:val="00947032"/>
    <w:rsid w:val="0094721C"/>
    <w:rsid w:val="00947B5D"/>
    <w:rsid w:val="00947BBD"/>
    <w:rsid w:val="0095014D"/>
    <w:rsid w:val="00950AA8"/>
    <w:rsid w:val="00950EEA"/>
    <w:rsid w:val="009522E9"/>
    <w:rsid w:val="00952D75"/>
    <w:rsid w:val="00953FB7"/>
    <w:rsid w:val="009558B1"/>
    <w:rsid w:val="009560B3"/>
    <w:rsid w:val="0095623E"/>
    <w:rsid w:val="00956A95"/>
    <w:rsid w:val="00956AB8"/>
    <w:rsid w:val="00956DC9"/>
    <w:rsid w:val="0095737C"/>
    <w:rsid w:val="00960034"/>
    <w:rsid w:val="00961612"/>
    <w:rsid w:val="00961EFF"/>
    <w:rsid w:val="0096259C"/>
    <w:rsid w:val="00962AB8"/>
    <w:rsid w:val="00962F38"/>
    <w:rsid w:val="00962FCC"/>
    <w:rsid w:val="00965492"/>
    <w:rsid w:val="0096662F"/>
    <w:rsid w:val="0096797C"/>
    <w:rsid w:val="00972B70"/>
    <w:rsid w:val="00972E33"/>
    <w:rsid w:val="009733BF"/>
    <w:rsid w:val="00974A06"/>
    <w:rsid w:val="00974EA8"/>
    <w:rsid w:val="009757CF"/>
    <w:rsid w:val="0097580D"/>
    <w:rsid w:val="009775ED"/>
    <w:rsid w:val="00980966"/>
    <w:rsid w:val="00981A31"/>
    <w:rsid w:val="00981EFB"/>
    <w:rsid w:val="00982099"/>
    <w:rsid w:val="00982402"/>
    <w:rsid w:val="00982413"/>
    <w:rsid w:val="009846DF"/>
    <w:rsid w:val="00984F12"/>
    <w:rsid w:val="009900CC"/>
    <w:rsid w:val="00993BE4"/>
    <w:rsid w:val="00994DE4"/>
    <w:rsid w:val="00995D99"/>
    <w:rsid w:val="0099732D"/>
    <w:rsid w:val="009A0A53"/>
    <w:rsid w:val="009A185B"/>
    <w:rsid w:val="009A4969"/>
    <w:rsid w:val="009A4BDA"/>
    <w:rsid w:val="009A5C4B"/>
    <w:rsid w:val="009A6667"/>
    <w:rsid w:val="009A75B2"/>
    <w:rsid w:val="009A7B3B"/>
    <w:rsid w:val="009B260D"/>
    <w:rsid w:val="009B3530"/>
    <w:rsid w:val="009B596E"/>
    <w:rsid w:val="009B6609"/>
    <w:rsid w:val="009B7236"/>
    <w:rsid w:val="009B7462"/>
    <w:rsid w:val="009B77FE"/>
    <w:rsid w:val="009C05FF"/>
    <w:rsid w:val="009C0EF2"/>
    <w:rsid w:val="009C1662"/>
    <w:rsid w:val="009C17A2"/>
    <w:rsid w:val="009C2DA9"/>
    <w:rsid w:val="009C2EB2"/>
    <w:rsid w:val="009C33DB"/>
    <w:rsid w:val="009C370F"/>
    <w:rsid w:val="009C3773"/>
    <w:rsid w:val="009C3975"/>
    <w:rsid w:val="009C4B10"/>
    <w:rsid w:val="009C4FCD"/>
    <w:rsid w:val="009C591C"/>
    <w:rsid w:val="009C78C1"/>
    <w:rsid w:val="009D2CCA"/>
    <w:rsid w:val="009D38AE"/>
    <w:rsid w:val="009D4555"/>
    <w:rsid w:val="009D54E7"/>
    <w:rsid w:val="009D5CC4"/>
    <w:rsid w:val="009D6189"/>
    <w:rsid w:val="009D663E"/>
    <w:rsid w:val="009E0742"/>
    <w:rsid w:val="009E09C6"/>
    <w:rsid w:val="009E0D15"/>
    <w:rsid w:val="009E0E65"/>
    <w:rsid w:val="009E1303"/>
    <w:rsid w:val="009E1D3D"/>
    <w:rsid w:val="009E1ECC"/>
    <w:rsid w:val="009E2352"/>
    <w:rsid w:val="009E2A1A"/>
    <w:rsid w:val="009E3590"/>
    <w:rsid w:val="009E4461"/>
    <w:rsid w:val="009E4884"/>
    <w:rsid w:val="009E4B5C"/>
    <w:rsid w:val="009E4FE4"/>
    <w:rsid w:val="009F1345"/>
    <w:rsid w:val="009F1AAD"/>
    <w:rsid w:val="009F1BF6"/>
    <w:rsid w:val="009F3881"/>
    <w:rsid w:val="009F40BE"/>
    <w:rsid w:val="009F4F03"/>
    <w:rsid w:val="009F5D0A"/>
    <w:rsid w:val="00A00057"/>
    <w:rsid w:val="00A00604"/>
    <w:rsid w:val="00A006B5"/>
    <w:rsid w:val="00A01235"/>
    <w:rsid w:val="00A01767"/>
    <w:rsid w:val="00A01D7A"/>
    <w:rsid w:val="00A0428C"/>
    <w:rsid w:val="00A0428F"/>
    <w:rsid w:val="00A04433"/>
    <w:rsid w:val="00A051B0"/>
    <w:rsid w:val="00A070D5"/>
    <w:rsid w:val="00A073DA"/>
    <w:rsid w:val="00A10BA7"/>
    <w:rsid w:val="00A11076"/>
    <w:rsid w:val="00A15169"/>
    <w:rsid w:val="00A151C8"/>
    <w:rsid w:val="00A15553"/>
    <w:rsid w:val="00A16699"/>
    <w:rsid w:val="00A166B2"/>
    <w:rsid w:val="00A16B16"/>
    <w:rsid w:val="00A16D2C"/>
    <w:rsid w:val="00A1756E"/>
    <w:rsid w:val="00A17FCD"/>
    <w:rsid w:val="00A20955"/>
    <w:rsid w:val="00A21346"/>
    <w:rsid w:val="00A216E6"/>
    <w:rsid w:val="00A21CE4"/>
    <w:rsid w:val="00A23DE2"/>
    <w:rsid w:val="00A245F3"/>
    <w:rsid w:val="00A25175"/>
    <w:rsid w:val="00A2546B"/>
    <w:rsid w:val="00A25921"/>
    <w:rsid w:val="00A25DA1"/>
    <w:rsid w:val="00A26B5B"/>
    <w:rsid w:val="00A26FF8"/>
    <w:rsid w:val="00A307D8"/>
    <w:rsid w:val="00A30B57"/>
    <w:rsid w:val="00A31C31"/>
    <w:rsid w:val="00A320B7"/>
    <w:rsid w:val="00A32C64"/>
    <w:rsid w:val="00A32DD8"/>
    <w:rsid w:val="00A34DDF"/>
    <w:rsid w:val="00A357E1"/>
    <w:rsid w:val="00A369D8"/>
    <w:rsid w:val="00A36FC6"/>
    <w:rsid w:val="00A37E8C"/>
    <w:rsid w:val="00A40009"/>
    <w:rsid w:val="00A413C4"/>
    <w:rsid w:val="00A41690"/>
    <w:rsid w:val="00A42320"/>
    <w:rsid w:val="00A42567"/>
    <w:rsid w:val="00A42FD5"/>
    <w:rsid w:val="00A44456"/>
    <w:rsid w:val="00A445FF"/>
    <w:rsid w:val="00A45933"/>
    <w:rsid w:val="00A463BB"/>
    <w:rsid w:val="00A46ABD"/>
    <w:rsid w:val="00A46B81"/>
    <w:rsid w:val="00A47F11"/>
    <w:rsid w:val="00A51B96"/>
    <w:rsid w:val="00A51F56"/>
    <w:rsid w:val="00A52208"/>
    <w:rsid w:val="00A525D7"/>
    <w:rsid w:val="00A5279A"/>
    <w:rsid w:val="00A53202"/>
    <w:rsid w:val="00A534D0"/>
    <w:rsid w:val="00A53580"/>
    <w:rsid w:val="00A535B3"/>
    <w:rsid w:val="00A5409C"/>
    <w:rsid w:val="00A541CF"/>
    <w:rsid w:val="00A54679"/>
    <w:rsid w:val="00A547AA"/>
    <w:rsid w:val="00A567C4"/>
    <w:rsid w:val="00A56E7D"/>
    <w:rsid w:val="00A57736"/>
    <w:rsid w:val="00A604B8"/>
    <w:rsid w:val="00A60CFC"/>
    <w:rsid w:val="00A61670"/>
    <w:rsid w:val="00A61F94"/>
    <w:rsid w:val="00A62C8D"/>
    <w:rsid w:val="00A634A3"/>
    <w:rsid w:val="00A63D98"/>
    <w:rsid w:val="00A64BE8"/>
    <w:rsid w:val="00A6650E"/>
    <w:rsid w:val="00A668E8"/>
    <w:rsid w:val="00A66B95"/>
    <w:rsid w:val="00A67161"/>
    <w:rsid w:val="00A70D8A"/>
    <w:rsid w:val="00A70D92"/>
    <w:rsid w:val="00A72A8F"/>
    <w:rsid w:val="00A73578"/>
    <w:rsid w:val="00A75EDD"/>
    <w:rsid w:val="00A81AA7"/>
    <w:rsid w:val="00A81BBC"/>
    <w:rsid w:val="00A81F1D"/>
    <w:rsid w:val="00A82561"/>
    <w:rsid w:val="00A8292D"/>
    <w:rsid w:val="00A832AD"/>
    <w:rsid w:val="00A85229"/>
    <w:rsid w:val="00A85658"/>
    <w:rsid w:val="00A85787"/>
    <w:rsid w:val="00A8612D"/>
    <w:rsid w:val="00A86A38"/>
    <w:rsid w:val="00A86BD6"/>
    <w:rsid w:val="00A86FB8"/>
    <w:rsid w:val="00A90283"/>
    <w:rsid w:val="00A918D8"/>
    <w:rsid w:val="00A91AA1"/>
    <w:rsid w:val="00A91DE9"/>
    <w:rsid w:val="00A927E5"/>
    <w:rsid w:val="00A93EC1"/>
    <w:rsid w:val="00A93F24"/>
    <w:rsid w:val="00A940DF"/>
    <w:rsid w:val="00A94ECC"/>
    <w:rsid w:val="00A95454"/>
    <w:rsid w:val="00A954F2"/>
    <w:rsid w:val="00A975F9"/>
    <w:rsid w:val="00A9766D"/>
    <w:rsid w:val="00AA0C62"/>
    <w:rsid w:val="00AA0FCC"/>
    <w:rsid w:val="00AA230F"/>
    <w:rsid w:val="00AA23EB"/>
    <w:rsid w:val="00AA34E3"/>
    <w:rsid w:val="00AA3916"/>
    <w:rsid w:val="00AA46B6"/>
    <w:rsid w:val="00AA5653"/>
    <w:rsid w:val="00AA5951"/>
    <w:rsid w:val="00AB03A6"/>
    <w:rsid w:val="00AB0D6C"/>
    <w:rsid w:val="00AB0F6F"/>
    <w:rsid w:val="00AB13E0"/>
    <w:rsid w:val="00AB1DE2"/>
    <w:rsid w:val="00AB21F0"/>
    <w:rsid w:val="00AB2A30"/>
    <w:rsid w:val="00AB2CCB"/>
    <w:rsid w:val="00AB35DD"/>
    <w:rsid w:val="00AB3F05"/>
    <w:rsid w:val="00AB4061"/>
    <w:rsid w:val="00AB47EE"/>
    <w:rsid w:val="00AB50F7"/>
    <w:rsid w:val="00AB5DFE"/>
    <w:rsid w:val="00AB775E"/>
    <w:rsid w:val="00AB7796"/>
    <w:rsid w:val="00AC0DEC"/>
    <w:rsid w:val="00AC10B9"/>
    <w:rsid w:val="00AC141D"/>
    <w:rsid w:val="00AC2745"/>
    <w:rsid w:val="00AC3071"/>
    <w:rsid w:val="00AC4FD0"/>
    <w:rsid w:val="00AC5632"/>
    <w:rsid w:val="00AC5CED"/>
    <w:rsid w:val="00AC5E99"/>
    <w:rsid w:val="00AC68D1"/>
    <w:rsid w:val="00AD0145"/>
    <w:rsid w:val="00AD0214"/>
    <w:rsid w:val="00AD0479"/>
    <w:rsid w:val="00AD0B68"/>
    <w:rsid w:val="00AD15F8"/>
    <w:rsid w:val="00AD2B65"/>
    <w:rsid w:val="00AD31AA"/>
    <w:rsid w:val="00AD3ACC"/>
    <w:rsid w:val="00AD484A"/>
    <w:rsid w:val="00AD4E38"/>
    <w:rsid w:val="00AD6B93"/>
    <w:rsid w:val="00AD726D"/>
    <w:rsid w:val="00AE0BC1"/>
    <w:rsid w:val="00AE0C8F"/>
    <w:rsid w:val="00AE1D50"/>
    <w:rsid w:val="00AE2BBA"/>
    <w:rsid w:val="00AE3DBF"/>
    <w:rsid w:val="00AE4385"/>
    <w:rsid w:val="00AE545A"/>
    <w:rsid w:val="00AE5747"/>
    <w:rsid w:val="00AE5970"/>
    <w:rsid w:val="00AE6056"/>
    <w:rsid w:val="00AE665C"/>
    <w:rsid w:val="00AE6DF2"/>
    <w:rsid w:val="00AE7629"/>
    <w:rsid w:val="00AF16FE"/>
    <w:rsid w:val="00AF2609"/>
    <w:rsid w:val="00AF2A3B"/>
    <w:rsid w:val="00AF38FF"/>
    <w:rsid w:val="00AF3A05"/>
    <w:rsid w:val="00AF4101"/>
    <w:rsid w:val="00AF7427"/>
    <w:rsid w:val="00AF7923"/>
    <w:rsid w:val="00B02677"/>
    <w:rsid w:val="00B03157"/>
    <w:rsid w:val="00B03748"/>
    <w:rsid w:val="00B045FA"/>
    <w:rsid w:val="00B055C6"/>
    <w:rsid w:val="00B0615F"/>
    <w:rsid w:val="00B06835"/>
    <w:rsid w:val="00B07114"/>
    <w:rsid w:val="00B07398"/>
    <w:rsid w:val="00B075D9"/>
    <w:rsid w:val="00B07E3A"/>
    <w:rsid w:val="00B1113D"/>
    <w:rsid w:val="00B1146B"/>
    <w:rsid w:val="00B11BBD"/>
    <w:rsid w:val="00B1312E"/>
    <w:rsid w:val="00B14CF6"/>
    <w:rsid w:val="00B151BB"/>
    <w:rsid w:val="00B1623E"/>
    <w:rsid w:val="00B17218"/>
    <w:rsid w:val="00B20110"/>
    <w:rsid w:val="00B20BF5"/>
    <w:rsid w:val="00B21DAF"/>
    <w:rsid w:val="00B21F46"/>
    <w:rsid w:val="00B22717"/>
    <w:rsid w:val="00B23973"/>
    <w:rsid w:val="00B2450D"/>
    <w:rsid w:val="00B24B41"/>
    <w:rsid w:val="00B25523"/>
    <w:rsid w:val="00B25DEC"/>
    <w:rsid w:val="00B26490"/>
    <w:rsid w:val="00B26942"/>
    <w:rsid w:val="00B26988"/>
    <w:rsid w:val="00B26F00"/>
    <w:rsid w:val="00B270E0"/>
    <w:rsid w:val="00B31BF0"/>
    <w:rsid w:val="00B32176"/>
    <w:rsid w:val="00B321D0"/>
    <w:rsid w:val="00B3261F"/>
    <w:rsid w:val="00B33182"/>
    <w:rsid w:val="00B334B3"/>
    <w:rsid w:val="00B337EF"/>
    <w:rsid w:val="00B35E36"/>
    <w:rsid w:val="00B36461"/>
    <w:rsid w:val="00B36830"/>
    <w:rsid w:val="00B37B11"/>
    <w:rsid w:val="00B405FC"/>
    <w:rsid w:val="00B40F50"/>
    <w:rsid w:val="00B41FDF"/>
    <w:rsid w:val="00B4238B"/>
    <w:rsid w:val="00B42619"/>
    <w:rsid w:val="00B42E2E"/>
    <w:rsid w:val="00B4301C"/>
    <w:rsid w:val="00B441BB"/>
    <w:rsid w:val="00B44601"/>
    <w:rsid w:val="00B447CC"/>
    <w:rsid w:val="00B45DC5"/>
    <w:rsid w:val="00B472BE"/>
    <w:rsid w:val="00B475F6"/>
    <w:rsid w:val="00B50337"/>
    <w:rsid w:val="00B50CF1"/>
    <w:rsid w:val="00B51C8B"/>
    <w:rsid w:val="00B51DB9"/>
    <w:rsid w:val="00B524FB"/>
    <w:rsid w:val="00B52BB5"/>
    <w:rsid w:val="00B53650"/>
    <w:rsid w:val="00B53E9A"/>
    <w:rsid w:val="00B54308"/>
    <w:rsid w:val="00B544A9"/>
    <w:rsid w:val="00B54692"/>
    <w:rsid w:val="00B57CFB"/>
    <w:rsid w:val="00B60762"/>
    <w:rsid w:val="00B60BF7"/>
    <w:rsid w:val="00B61158"/>
    <w:rsid w:val="00B61EDA"/>
    <w:rsid w:val="00B62464"/>
    <w:rsid w:val="00B6261A"/>
    <w:rsid w:val="00B631F4"/>
    <w:rsid w:val="00B63852"/>
    <w:rsid w:val="00B63E9A"/>
    <w:rsid w:val="00B64600"/>
    <w:rsid w:val="00B64C4D"/>
    <w:rsid w:val="00B6628D"/>
    <w:rsid w:val="00B665EB"/>
    <w:rsid w:val="00B71896"/>
    <w:rsid w:val="00B731B9"/>
    <w:rsid w:val="00B74C9C"/>
    <w:rsid w:val="00B7539D"/>
    <w:rsid w:val="00B77E14"/>
    <w:rsid w:val="00B80220"/>
    <w:rsid w:val="00B802FE"/>
    <w:rsid w:val="00B80849"/>
    <w:rsid w:val="00B81CAE"/>
    <w:rsid w:val="00B82AA6"/>
    <w:rsid w:val="00B8379E"/>
    <w:rsid w:val="00B845A2"/>
    <w:rsid w:val="00B845EA"/>
    <w:rsid w:val="00B861BF"/>
    <w:rsid w:val="00B864C3"/>
    <w:rsid w:val="00B86F2B"/>
    <w:rsid w:val="00B901A0"/>
    <w:rsid w:val="00B90D5A"/>
    <w:rsid w:val="00B93DFA"/>
    <w:rsid w:val="00B94647"/>
    <w:rsid w:val="00B946D2"/>
    <w:rsid w:val="00B94A9A"/>
    <w:rsid w:val="00B94AB7"/>
    <w:rsid w:val="00B94BDD"/>
    <w:rsid w:val="00B950B1"/>
    <w:rsid w:val="00B955A0"/>
    <w:rsid w:val="00B958C4"/>
    <w:rsid w:val="00B96EBC"/>
    <w:rsid w:val="00B97314"/>
    <w:rsid w:val="00BA0128"/>
    <w:rsid w:val="00BA04A2"/>
    <w:rsid w:val="00BA0F33"/>
    <w:rsid w:val="00BA11B4"/>
    <w:rsid w:val="00BA147B"/>
    <w:rsid w:val="00BA2803"/>
    <w:rsid w:val="00BA41A2"/>
    <w:rsid w:val="00BA4674"/>
    <w:rsid w:val="00BB08D0"/>
    <w:rsid w:val="00BB1CC9"/>
    <w:rsid w:val="00BB3214"/>
    <w:rsid w:val="00BB46BB"/>
    <w:rsid w:val="00BB5649"/>
    <w:rsid w:val="00BB6110"/>
    <w:rsid w:val="00BB64A1"/>
    <w:rsid w:val="00BB6515"/>
    <w:rsid w:val="00BB65E2"/>
    <w:rsid w:val="00BB795A"/>
    <w:rsid w:val="00BC0765"/>
    <w:rsid w:val="00BC2C3A"/>
    <w:rsid w:val="00BC3177"/>
    <w:rsid w:val="00BC33EA"/>
    <w:rsid w:val="00BC413B"/>
    <w:rsid w:val="00BC498D"/>
    <w:rsid w:val="00BC717F"/>
    <w:rsid w:val="00BC7608"/>
    <w:rsid w:val="00BD0403"/>
    <w:rsid w:val="00BD15AE"/>
    <w:rsid w:val="00BD1884"/>
    <w:rsid w:val="00BD26A4"/>
    <w:rsid w:val="00BD37D4"/>
    <w:rsid w:val="00BD3D56"/>
    <w:rsid w:val="00BD4D90"/>
    <w:rsid w:val="00BD4F5A"/>
    <w:rsid w:val="00BD63D4"/>
    <w:rsid w:val="00BD67C4"/>
    <w:rsid w:val="00BD6DFB"/>
    <w:rsid w:val="00BD7886"/>
    <w:rsid w:val="00BE17B3"/>
    <w:rsid w:val="00BE2E3C"/>
    <w:rsid w:val="00BE3A83"/>
    <w:rsid w:val="00BE45BB"/>
    <w:rsid w:val="00BE595B"/>
    <w:rsid w:val="00BF184E"/>
    <w:rsid w:val="00BF23A8"/>
    <w:rsid w:val="00BF28B4"/>
    <w:rsid w:val="00BF2FE2"/>
    <w:rsid w:val="00BF3314"/>
    <w:rsid w:val="00BF5ADF"/>
    <w:rsid w:val="00C00BA7"/>
    <w:rsid w:val="00C01BBE"/>
    <w:rsid w:val="00C0221F"/>
    <w:rsid w:val="00C02293"/>
    <w:rsid w:val="00C029CE"/>
    <w:rsid w:val="00C0354A"/>
    <w:rsid w:val="00C03841"/>
    <w:rsid w:val="00C042F6"/>
    <w:rsid w:val="00C05351"/>
    <w:rsid w:val="00C05B43"/>
    <w:rsid w:val="00C05C71"/>
    <w:rsid w:val="00C05FD4"/>
    <w:rsid w:val="00C06649"/>
    <w:rsid w:val="00C06A5D"/>
    <w:rsid w:val="00C06DB5"/>
    <w:rsid w:val="00C0754E"/>
    <w:rsid w:val="00C102CA"/>
    <w:rsid w:val="00C10F89"/>
    <w:rsid w:val="00C11110"/>
    <w:rsid w:val="00C1244A"/>
    <w:rsid w:val="00C14C5C"/>
    <w:rsid w:val="00C14D0A"/>
    <w:rsid w:val="00C15F93"/>
    <w:rsid w:val="00C16D42"/>
    <w:rsid w:val="00C16DC6"/>
    <w:rsid w:val="00C17910"/>
    <w:rsid w:val="00C17FDA"/>
    <w:rsid w:val="00C200CB"/>
    <w:rsid w:val="00C201AD"/>
    <w:rsid w:val="00C20561"/>
    <w:rsid w:val="00C2057D"/>
    <w:rsid w:val="00C20F51"/>
    <w:rsid w:val="00C211DF"/>
    <w:rsid w:val="00C2164B"/>
    <w:rsid w:val="00C22068"/>
    <w:rsid w:val="00C220FA"/>
    <w:rsid w:val="00C22346"/>
    <w:rsid w:val="00C228D3"/>
    <w:rsid w:val="00C23EA2"/>
    <w:rsid w:val="00C24859"/>
    <w:rsid w:val="00C24A7D"/>
    <w:rsid w:val="00C25894"/>
    <w:rsid w:val="00C261DE"/>
    <w:rsid w:val="00C30511"/>
    <w:rsid w:val="00C30E49"/>
    <w:rsid w:val="00C323D0"/>
    <w:rsid w:val="00C32B51"/>
    <w:rsid w:val="00C33289"/>
    <w:rsid w:val="00C33306"/>
    <w:rsid w:val="00C35FE9"/>
    <w:rsid w:val="00C411FC"/>
    <w:rsid w:val="00C41B7A"/>
    <w:rsid w:val="00C43C9B"/>
    <w:rsid w:val="00C43ECD"/>
    <w:rsid w:val="00C4417C"/>
    <w:rsid w:val="00C450D8"/>
    <w:rsid w:val="00C4610D"/>
    <w:rsid w:val="00C4777F"/>
    <w:rsid w:val="00C50798"/>
    <w:rsid w:val="00C51F08"/>
    <w:rsid w:val="00C51FF5"/>
    <w:rsid w:val="00C526F1"/>
    <w:rsid w:val="00C52CCB"/>
    <w:rsid w:val="00C547BE"/>
    <w:rsid w:val="00C55409"/>
    <w:rsid w:val="00C558E1"/>
    <w:rsid w:val="00C56028"/>
    <w:rsid w:val="00C56A02"/>
    <w:rsid w:val="00C56A94"/>
    <w:rsid w:val="00C602E6"/>
    <w:rsid w:val="00C609BA"/>
    <w:rsid w:val="00C60A7A"/>
    <w:rsid w:val="00C6180A"/>
    <w:rsid w:val="00C61980"/>
    <w:rsid w:val="00C6219F"/>
    <w:rsid w:val="00C62B84"/>
    <w:rsid w:val="00C63D55"/>
    <w:rsid w:val="00C65941"/>
    <w:rsid w:val="00C70FEC"/>
    <w:rsid w:val="00C70FFE"/>
    <w:rsid w:val="00C7117F"/>
    <w:rsid w:val="00C72112"/>
    <w:rsid w:val="00C74DFA"/>
    <w:rsid w:val="00C75FD9"/>
    <w:rsid w:val="00C774F8"/>
    <w:rsid w:val="00C77975"/>
    <w:rsid w:val="00C77CE3"/>
    <w:rsid w:val="00C80DF1"/>
    <w:rsid w:val="00C815F9"/>
    <w:rsid w:val="00C8198A"/>
    <w:rsid w:val="00C819D2"/>
    <w:rsid w:val="00C81BEB"/>
    <w:rsid w:val="00C82F7B"/>
    <w:rsid w:val="00C853BA"/>
    <w:rsid w:val="00C86E1C"/>
    <w:rsid w:val="00C87541"/>
    <w:rsid w:val="00C87942"/>
    <w:rsid w:val="00C9049E"/>
    <w:rsid w:val="00C907BA"/>
    <w:rsid w:val="00C90C3D"/>
    <w:rsid w:val="00C92706"/>
    <w:rsid w:val="00C933A5"/>
    <w:rsid w:val="00C93879"/>
    <w:rsid w:val="00C93F28"/>
    <w:rsid w:val="00C94591"/>
    <w:rsid w:val="00C95D7C"/>
    <w:rsid w:val="00CA053E"/>
    <w:rsid w:val="00CA0D84"/>
    <w:rsid w:val="00CA16FE"/>
    <w:rsid w:val="00CA1D1B"/>
    <w:rsid w:val="00CA20A3"/>
    <w:rsid w:val="00CA2D93"/>
    <w:rsid w:val="00CA37F1"/>
    <w:rsid w:val="00CA5A28"/>
    <w:rsid w:val="00CA60F4"/>
    <w:rsid w:val="00CA72D5"/>
    <w:rsid w:val="00CB02A9"/>
    <w:rsid w:val="00CB04F8"/>
    <w:rsid w:val="00CB1014"/>
    <w:rsid w:val="00CB11A1"/>
    <w:rsid w:val="00CB1512"/>
    <w:rsid w:val="00CB24AA"/>
    <w:rsid w:val="00CB3181"/>
    <w:rsid w:val="00CB5A6E"/>
    <w:rsid w:val="00CB6B88"/>
    <w:rsid w:val="00CB79A3"/>
    <w:rsid w:val="00CB7B4A"/>
    <w:rsid w:val="00CC0CA5"/>
    <w:rsid w:val="00CC17AF"/>
    <w:rsid w:val="00CC447F"/>
    <w:rsid w:val="00CC5A6A"/>
    <w:rsid w:val="00CC61E6"/>
    <w:rsid w:val="00CC7345"/>
    <w:rsid w:val="00CC742F"/>
    <w:rsid w:val="00CD31A6"/>
    <w:rsid w:val="00CD34EA"/>
    <w:rsid w:val="00CD3586"/>
    <w:rsid w:val="00CD3658"/>
    <w:rsid w:val="00CD59BC"/>
    <w:rsid w:val="00CD5C44"/>
    <w:rsid w:val="00CD61B6"/>
    <w:rsid w:val="00CD6309"/>
    <w:rsid w:val="00CD6AEE"/>
    <w:rsid w:val="00CD7B4A"/>
    <w:rsid w:val="00CE1B44"/>
    <w:rsid w:val="00CE22AA"/>
    <w:rsid w:val="00CE2B3D"/>
    <w:rsid w:val="00CE38CD"/>
    <w:rsid w:val="00CE39ED"/>
    <w:rsid w:val="00CE3C85"/>
    <w:rsid w:val="00CE40EC"/>
    <w:rsid w:val="00CE53B8"/>
    <w:rsid w:val="00CE5BA0"/>
    <w:rsid w:val="00CE70A5"/>
    <w:rsid w:val="00CE7B18"/>
    <w:rsid w:val="00CE7F9E"/>
    <w:rsid w:val="00CF0B1E"/>
    <w:rsid w:val="00CF103E"/>
    <w:rsid w:val="00CF19AC"/>
    <w:rsid w:val="00CF2874"/>
    <w:rsid w:val="00CF2BD9"/>
    <w:rsid w:val="00CF32D6"/>
    <w:rsid w:val="00CF3B09"/>
    <w:rsid w:val="00CF466E"/>
    <w:rsid w:val="00CF4CAC"/>
    <w:rsid w:val="00CF7B38"/>
    <w:rsid w:val="00D010DE"/>
    <w:rsid w:val="00D013B9"/>
    <w:rsid w:val="00D01B73"/>
    <w:rsid w:val="00D02390"/>
    <w:rsid w:val="00D0254C"/>
    <w:rsid w:val="00D02DF8"/>
    <w:rsid w:val="00D03F3E"/>
    <w:rsid w:val="00D041B6"/>
    <w:rsid w:val="00D05660"/>
    <w:rsid w:val="00D057CC"/>
    <w:rsid w:val="00D05FD6"/>
    <w:rsid w:val="00D0639E"/>
    <w:rsid w:val="00D101A1"/>
    <w:rsid w:val="00D105F6"/>
    <w:rsid w:val="00D1099D"/>
    <w:rsid w:val="00D1185B"/>
    <w:rsid w:val="00D11E77"/>
    <w:rsid w:val="00D15B14"/>
    <w:rsid w:val="00D15F39"/>
    <w:rsid w:val="00D172A6"/>
    <w:rsid w:val="00D1796E"/>
    <w:rsid w:val="00D209F3"/>
    <w:rsid w:val="00D20F4E"/>
    <w:rsid w:val="00D2182F"/>
    <w:rsid w:val="00D21FD0"/>
    <w:rsid w:val="00D22100"/>
    <w:rsid w:val="00D22326"/>
    <w:rsid w:val="00D2233F"/>
    <w:rsid w:val="00D234D8"/>
    <w:rsid w:val="00D25FDA"/>
    <w:rsid w:val="00D2619D"/>
    <w:rsid w:val="00D2710B"/>
    <w:rsid w:val="00D27766"/>
    <w:rsid w:val="00D27ED3"/>
    <w:rsid w:val="00D30F3E"/>
    <w:rsid w:val="00D32C22"/>
    <w:rsid w:val="00D34835"/>
    <w:rsid w:val="00D3557E"/>
    <w:rsid w:val="00D36E09"/>
    <w:rsid w:val="00D37448"/>
    <w:rsid w:val="00D376DF"/>
    <w:rsid w:val="00D37A29"/>
    <w:rsid w:val="00D41528"/>
    <w:rsid w:val="00D42966"/>
    <w:rsid w:val="00D42D57"/>
    <w:rsid w:val="00D42F76"/>
    <w:rsid w:val="00D4352D"/>
    <w:rsid w:val="00D43FCE"/>
    <w:rsid w:val="00D44268"/>
    <w:rsid w:val="00D4526A"/>
    <w:rsid w:val="00D47B7E"/>
    <w:rsid w:val="00D5071A"/>
    <w:rsid w:val="00D507B0"/>
    <w:rsid w:val="00D507B7"/>
    <w:rsid w:val="00D520DF"/>
    <w:rsid w:val="00D52859"/>
    <w:rsid w:val="00D52910"/>
    <w:rsid w:val="00D52D78"/>
    <w:rsid w:val="00D53DF2"/>
    <w:rsid w:val="00D5442A"/>
    <w:rsid w:val="00D60C1C"/>
    <w:rsid w:val="00D6121D"/>
    <w:rsid w:val="00D62E29"/>
    <w:rsid w:val="00D6311D"/>
    <w:rsid w:val="00D63AB5"/>
    <w:rsid w:val="00D643AB"/>
    <w:rsid w:val="00D66EE8"/>
    <w:rsid w:val="00D67797"/>
    <w:rsid w:val="00D700D8"/>
    <w:rsid w:val="00D706B5"/>
    <w:rsid w:val="00D717E1"/>
    <w:rsid w:val="00D721C0"/>
    <w:rsid w:val="00D721CD"/>
    <w:rsid w:val="00D72FE2"/>
    <w:rsid w:val="00D74A0C"/>
    <w:rsid w:val="00D76C65"/>
    <w:rsid w:val="00D77479"/>
    <w:rsid w:val="00D776CE"/>
    <w:rsid w:val="00D778E8"/>
    <w:rsid w:val="00D77EEF"/>
    <w:rsid w:val="00D80A81"/>
    <w:rsid w:val="00D83419"/>
    <w:rsid w:val="00D848A8"/>
    <w:rsid w:val="00D85267"/>
    <w:rsid w:val="00D8530A"/>
    <w:rsid w:val="00D85389"/>
    <w:rsid w:val="00D85456"/>
    <w:rsid w:val="00D8617C"/>
    <w:rsid w:val="00D86F58"/>
    <w:rsid w:val="00D87650"/>
    <w:rsid w:val="00D91E03"/>
    <w:rsid w:val="00D92911"/>
    <w:rsid w:val="00D93729"/>
    <w:rsid w:val="00D93947"/>
    <w:rsid w:val="00D9438C"/>
    <w:rsid w:val="00DA02CF"/>
    <w:rsid w:val="00DA11CD"/>
    <w:rsid w:val="00DA1EC4"/>
    <w:rsid w:val="00DA2454"/>
    <w:rsid w:val="00DA2BF8"/>
    <w:rsid w:val="00DA3B55"/>
    <w:rsid w:val="00DA474E"/>
    <w:rsid w:val="00DA49F4"/>
    <w:rsid w:val="00DA67F1"/>
    <w:rsid w:val="00DA7077"/>
    <w:rsid w:val="00DA7973"/>
    <w:rsid w:val="00DA7AFE"/>
    <w:rsid w:val="00DA7EF7"/>
    <w:rsid w:val="00DB1C71"/>
    <w:rsid w:val="00DB1DDC"/>
    <w:rsid w:val="00DB2C49"/>
    <w:rsid w:val="00DB3574"/>
    <w:rsid w:val="00DB4B00"/>
    <w:rsid w:val="00DB4CC9"/>
    <w:rsid w:val="00DB4EE6"/>
    <w:rsid w:val="00DB55BE"/>
    <w:rsid w:val="00DB5739"/>
    <w:rsid w:val="00DB6E16"/>
    <w:rsid w:val="00DC0333"/>
    <w:rsid w:val="00DC0C16"/>
    <w:rsid w:val="00DC152C"/>
    <w:rsid w:val="00DC1B6A"/>
    <w:rsid w:val="00DC27CD"/>
    <w:rsid w:val="00DC29A2"/>
    <w:rsid w:val="00DC36D5"/>
    <w:rsid w:val="00DC4222"/>
    <w:rsid w:val="00DC5EA0"/>
    <w:rsid w:val="00DC6B1D"/>
    <w:rsid w:val="00DD18AC"/>
    <w:rsid w:val="00DD20E8"/>
    <w:rsid w:val="00DD2275"/>
    <w:rsid w:val="00DD5B74"/>
    <w:rsid w:val="00DD7911"/>
    <w:rsid w:val="00DD7FDA"/>
    <w:rsid w:val="00DE0355"/>
    <w:rsid w:val="00DE128D"/>
    <w:rsid w:val="00DE1F19"/>
    <w:rsid w:val="00DE3997"/>
    <w:rsid w:val="00DE4582"/>
    <w:rsid w:val="00DE475F"/>
    <w:rsid w:val="00DE47FB"/>
    <w:rsid w:val="00DE56DC"/>
    <w:rsid w:val="00DE6BDE"/>
    <w:rsid w:val="00DE75A3"/>
    <w:rsid w:val="00DE7951"/>
    <w:rsid w:val="00DE7AF5"/>
    <w:rsid w:val="00DF06E3"/>
    <w:rsid w:val="00DF116D"/>
    <w:rsid w:val="00DF292A"/>
    <w:rsid w:val="00DF2E84"/>
    <w:rsid w:val="00DF3B98"/>
    <w:rsid w:val="00DF473B"/>
    <w:rsid w:val="00DF54AC"/>
    <w:rsid w:val="00DF57E9"/>
    <w:rsid w:val="00DF5AEB"/>
    <w:rsid w:val="00DF5F50"/>
    <w:rsid w:val="00DF6329"/>
    <w:rsid w:val="00DF6397"/>
    <w:rsid w:val="00DF76B9"/>
    <w:rsid w:val="00DF7C9D"/>
    <w:rsid w:val="00E00752"/>
    <w:rsid w:val="00E018C3"/>
    <w:rsid w:val="00E023A8"/>
    <w:rsid w:val="00E023F5"/>
    <w:rsid w:val="00E024D4"/>
    <w:rsid w:val="00E03075"/>
    <w:rsid w:val="00E03C5A"/>
    <w:rsid w:val="00E03F48"/>
    <w:rsid w:val="00E03FEC"/>
    <w:rsid w:val="00E04085"/>
    <w:rsid w:val="00E04DC2"/>
    <w:rsid w:val="00E05434"/>
    <w:rsid w:val="00E079C5"/>
    <w:rsid w:val="00E07D3E"/>
    <w:rsid w:val="00E14AA9"/>
    <w:rsid w:val="00E16D89"/>
    <w:rsid w:val="00E17C33"/>
    <w:rsid w:val="00E20F99"/>
    <w:rsid w:val="00E21BA2"/>
    <w:rsid w:val="00E2351F"/>
    <w:rsid w:val="00E251CB"/>
    <w:rsid w:val="00E25283"/>
    <w:rsid w:val="00E252BE"/>
    <w:rsid w:val="00E25A9A"/>
    <w:rsid w:val="00E26EB3"/>
    <w:rsid w:val="00E274B6"/>
    <w:rsid w:val="00E27949"/>
    <w:rsid w:val="00E27ECD"/>
    <w:rsid w:val="00E315B1"/>
    <w:rsid w:val="00E31B17"/>
    <w:rsid w:val="00E321F2"/>
    <w:rsid w:val="00E32840"/>
    <w:rsid w:val="00E32BFC"/>
    <w:rsid w:val="00E32EC0"/>
    <w:rsid w:val="00E32F52"/>
    <w:rsid w:val="00E337D7"/>
    <w:rsid w:val="00E3410E"/>
    <w:rsid w:val="00E34B89"/>
    <w:rsid w:val="00E35F7D"/>
    <w:rsid w:val="00E40555"/>
    <w:rsid w:val="00E42350"/>
    <w:rsid w:val="00E436FF"/>
    <w:rsid w:val="00E43F46"/>
    <w:rsid w:val="00E43F98"/>
    <w:rsid w:val="00E44BEC"/>
    <w:rsid w:val="00E45D79"/>
    <w:rsid w:val="00E46582"/>
    <w:rsid w:val="00E50E70"/>
    <w:rsid w:val="00E51325"/>
    <w:rsid w:val="00E526F5"/>
    <w:rsid w:val="00E54801"/>
    <w:rsid w:val="00E56847"/>
    <w:rsid w:val="00E57C9C"/>
    <w:rsid w:val="00E610F3"/>
    <w:rsid w:val="00E61E12"/>
    <w:rsid w:val="00E62020"/>
    <w:rsid w:val="00E63D07"/>
    <w:rsid w:val="00E63DE4"/>
    <w:rsid w:val="00E64136"/>
    <w:rsid w:val="00E6592C"/>
    <w:rsid w:val="00E66C79"/>
    <w:rsid w:val="00E6798B"/>
    <w:rsid w:val="00E679C6"/>
    <w:rsid w:val="00E70623"/>
    <w:rsid w:val="00E70CE1"/>
    <w:rsid w:val="00E73B92"/>
    <w:rsid w:val="00E74A1C"/>
    <w:rsid w:val="00E757E4"/>
    <w:rsid w:val="00E75DF8"/>
    <w:rsid w:val="00E7604F"/>
    <w:rsid w:val="00E7666B"/>
    <w:rsid w:val="00E77DD9"/>
    <w:rsid w:val="00E801BB"/>
    <w:rsid w:val="00E80A36"/>
    <w:rsid w:val="00E81839"/>
    <w:rsid w:val="00E828DA"/>
    <w:rsid w:val="00E83765"/>
    <w:rsid w:val="00E84801"/>
    <w:rsid w:val="00E85B52"/>
    <w:rsid w:val="00E861BE"/>
    <w:rsid w:val="00E86343"/>
    <w:rsid w:val="00E866BD"/>
    <w:rsid w:val="00E909F6"/>
    <w:rsid w:val="00E90FDA"/>
    <w:rsid w:val="00E91724"/>
    <w:rsid w:val="00E91B27"/>
    <w:rsid w:val="00E92FD7"/>
    <w:rsid w:val="00E93843"/>
    <w:rsid w:val="00E94602"/>
    <w:rsid w:val="00E94AC3"/>
    <w:rsid w:val="00E96331"/>
    <w:rsid w:val="00E96FE7"/>
    <w:rsid w:val="00EA0C90"/>
    <w:rsid w:val="00EA0E54"/>
    <w:rsid w:val="00EA10F9"/>
    <w:rsid w:val="00EA1448"/>
    <w:rsid w:val="00EA1735"/>
    <w:rsid w:val="00EA1D44"/>
    <w:rsid w:val="00EA2311"/>
    <w:rsid w:val="00EA249E"/>
    <w:rsid w:val="00EA2D5D"/>
    <w:rsid w:val="00EA3025"/>
    <w:rsid w:val="00EA3128"/>
    <w:rsid w:val="00EA48DC"/>
    <w:rsid w:val="00EA4DE5"/>
    <w:rsid w:val="00EA543C"/>
    <w:rsid w:val="00EA58EB"/>
    <w:rsid w:val="00EA6242"/>
    <w:rsid w:val="00EB12D5"/>
    <w:rsid w:val="00EB1505"/>
    <w:rsid w:val="00EB1BA4"/>
    <w:rsid w:val="00EB1F48"/>
    <w:rsid w:val="00EB2CB0"/>
    <w:rsid w:val="00EB35AC"/>
    <w:rsid w:val="00EB39AF"/>
    <w:rsid w:val="00EB47D9"/>
    <w:rsid w:val="00EB5210"/>
    <w:rsid w:val="00EB5522"/>
    <w:rsid w:val="00EB7FAF"/>
    <w:rsid w:val="00EC0B9C"/>
    <w:rsid w:val="00EC1782"/>
    <w:rsid w:val="00EC1985"/>
    <w:rsid w:val="00EC1B74"/>
    <w:rsid w:val="00EC2704"/>
    <w:rsid w:val="00EC2A03"/>
    <w:rsid w:val="00EC3D44"/>
    <w:rsid w:val="00EC43FB"/>
    <w:rsid w:val="00EC567D"/>
    <w:rsid w:val="00EC6776"/>
    <w:rsid w:val="00EC69A4"/>
    <w:rsid w:val="00EC705C"/>
    <w:rsid w:val="00EC761C"/>
    <w:rsid w:val="00EC7D0C"/>
    <w:rsid w:val="00ED040E"/>
    <w:rsid w:val="00ED081E"/>
    <w:rsid w:val="00ED1454"/>
    <w:rsid w:val="00ED1EAA"/>
    <w:rsid w:val="00ED230A"/>
    <w:rsid w:val="00ED24F5"/>
    <w:rsid w:val="00ED2640"/>
    <w:rsid w:val="00ED28C1"/>
    <w:rsid w:val="00ED2D74"/>
    <w:rsid w:val="00ED4AEA"/>
    <w:rsid w:val="00ED4BCC"/>
    <w:rsid w:val="00ED4EED"/>
    <w:rsid w:val="00ED5955"/>
    <w:rsid w:val="00ED595C"/>
    <w:rsid w:val="00ED5E77"/>
    <w:rsid w:val="00ED611F"/>
    <w:rsid w:val="00ED664B"/>
    <w:rsid w:val="00ED7889"/>
    <w:rsid w:val="00ED7B8F"/>
    <w:rsid w:val="00ED7D27"/>
    <w:rsid w:val="00ED7FD6"/>
    <w:rsid w:val="00EE075D"/>
    <w:rsid w:val="00EE0AF8"/>
    <w:rsid w:val="00EE12BD"/>
    <w:rsid w:val="00EE16B2"/>
    <w:rsid w:val="00EE172B"/>
    <w:rsid w:val="00EE26CB"/>
    <w:rsid w:val="00EE37A1"/>
    <w:rsid w:val="00EE498B"/>
    <w:rsid w:val="00EE517B"/>
    <w:rsid w:val="00EE5496"/>
    <w:rsid w:val="00EE5552"/>
    <w:rsid w:val="00EE565B"/>
    <w:rsid w:val="00EE6694"/>
    <w:rsid w:val="00EE6804"/>
    <w:rsid w:val="00EE6A1F"/>
    <w:rsid w:val="00EE6BE7"/>
    <w:rsid w:val="00EE7AB7"/>
    <w:rsid w:val="00EF141E"/>
    <w:rsid w:val="00EF16BB"/>
    <w:rsid w:val="00EF19BD"/>
    <w:rsid w:val="00EF330F"/>
    <w:rsid w:val="00EF39B1"/>
    <w:rsid w:val="00EF44FE"/>
    <w:rsid w:val="00EF4573"/>
    <w:rsid w:val="00EF486E"/>
    <w:rsid w:val="00EF524E"/>
    <w:rsid w:val="00EF66A6"/>
    <w:rsid w:val="00EF74D3"/>
    <w:rsid w:val="00EF7AF9"/>
    <w:rsid w:val="00EF7EF4"/>
    <w:rsid w:val="00F00A7D"/>
    <w:rsid w:val="00F00FDB"/>
    <w:rsid w:val="00F012C4"/>
    <w:rsid w:val="00F01E99"/>
    <w:rsid w:val="00F04DFF"/>
    <w:rsid w:val="00F0518B"/>
    <w:rsid w:val="00F058B3"/>
    <w:rsid w:val="00F05C7D"/>
    <w:rsid w:val="00F06E90"/>
    <w:rsid w:val="00F07CC5"/>
    <w:rsid w:val="00F10226"/>
    <w:rsid w:val="00F10786"/>
    <w:rsid w:val="00F10B7F"/>
    <w:rsid w:val="00F10CA6"/>
    <w:rsid w:val="00F10FEA"/>
    <w:rsid w:val="00F118A1"/>
    <w:rsid w:val="00F13856"/>
    <w:rsid w:val="00F13CF5"/>
    <w:rsid w:val="00F14048"/>
    <w:rsid w:val="00F14344"/>
    <w:rsid w:val="00F1437C"/>
    <w:rsid w:val="00F148DB"/>
    <w:rsid w:val="00F14CD3"/>
    <w:rsid w:val="00F15BD9"/>
    <w:rsid w:val="00F17DAF"/>
    <w:rsid w:val="00F2016B"/>
    <w:rsid w:val="00F20268"/>
    <w:rsid w:val="00F20992"/>
    <w:rsid w:val="00F22AE4"/>
    <w:rsid w:val="00F22D67"/>
    <w:rsid w:val="00F23133"/>
    <w:rsid w:val="00F2561A"/>
    <w:rsid w:val="00F32DBD"/>
    <w:rsid w:val="00F33005"/>
    <w:rsid w:val="00F3370E"/>
    <w:rsid w:val="00F35FFB"/>
    <w:rsid w:val="00F36221"/>
    <w:rsid w:val="00F37A71"/>
    <w:rsid w:val="00F40F2E"/>
    <w:rsid w:val="00F416E0"/>
    <w:rsid w:val="00F41701"/>
    <w:rsid w:val="00F4205D"/>
    <w:rsid w:val="00F4286A"/>
    <w:rsid w:val="00F42889"/>
    <w:rsid w:val="00F43C9A"/>
    <w:rsid w:val="00F447F7"/>
    <w:rsid w:val="00F4683F"/>
    <w:rsid w:val="00F4685C"/>
    <w:rsid w:val="00F46AD9"/>
    <w:rsid w:val="00F47717"/>
    <w:rsid w:val="00F47A2B"/>
    <w:rsid w:val="00F47AF5"/>
    <w:rsid w:val="00F47F43"/>
    <w:rsid w:val="00F5086C"/>
    <w:rsid w:val="00F51CCB"/>
    <w:rsid w:val="00F51D25"/>
    <w:rsid w:val="00F5487A"/>
    <w:rsid w:val="00F54C68"/>
    <w:rsid w:val="00F551E6"/>
    <w:rsid w:val="00F55419"/>
    <w:rsid w:val="00F6006C"/>
    <w:rsid w:val="00F600A7"/>
    <w:rsid w:val="00F60704"/>
    <w:rsid w:val="00F61053"/>
    <w:rsid w:val="00F63007"/>
    <w:rsid w:val="00F6389D"/>
    <w:rsid w:val="00F63ED5"/>
    <w:rsid w:val="00F64B16"/>
    <w:rsid w:val="00F653E5"/>
    <w:rsid w:val="00F654D8"/>
    <w:rsid w:val="00F673AD"/>
    <w:rsid w:val="00F67662"/>
    <w:rsid w:val="00F70894"/>
    <w:rsid w:val="00F71286"/>
    <w:rsid w:val="00F72046"/>
    <w:rsid w:val="00F7231C"/>
    <w:rsid w:val="00F72719"/>
    <w:rsid w:val="00F7511C"/>
    <w:rsid w:val="00F754C8"/>
    <w:rsid w:val="00F76356"/>
    <w:rsid w:val="00F77B78"/>
    <w:rsid w:val="00F8043C"/>
    <w:rsid w:val="00F813D6"/>
    <w:rsid w:val="00F815EC"/>
    <w:rsid w:val="00F818CC"/>
    <w:rsid w:val="00F82263"/>
    <w:rsid w:val="00F83932"/>
    <w:rsid w:val="00F83BAC"/>
    <w:rsid w:val="00F83FAD"/>
    <w:rsid w:val="00F8453B"/>
    <w:rsid w:val="00F86D5F"/>
    <w:rsid w:val="00F871AE"/>
    <w:rsid w:val="00F87D3F"/>
    <w:rsid w:val="00F913A7"/>
    <w:rsid w:val="00F91BAB"/>
    <w:rsid w:val="00F925CD"/>
    <w:rsid w:val="00F93152"/>
    <w:rsid w:val="00F934DB"/>
    <w:rsid w:val="00F93DEC"/>
    <w:rsid w:val="00F94405"/>
    <w:rsid w:val="00F9515A"/>
    <w:rsid w:val="00F97B3C"/>
    <w:rsid w:val="00F97F17"/>
    <w:rsid w:val="00FA1269"/>
    <w:rsid w:val="00FA22A2"/>
    <w:rsid w:val="00FA290A"/>
    <w:rsid w:val="00FA334E"/>
    <w:rsid w:val="00FA33D8"/>
    <w:rsid w:val="00FA3B24"/>
    <w:rsid w:val="00FA435E"/>
    <w:rsid w:val="00FA451E"/>
    <w:rsid w:val="00FA5F6C"/>
    <w:rsid w:val="00FA74AA"/>
    <w:rsid w:val="00FA7AF5"/>
    <w:rsid w:val="00FB11E1"/>
    <w:rsid w:val="00FB12BE"/>
    <w:rsid w:val="00FB15D0"/>
    <w:rsid w:val="00FB212D"/>
    <w:rsid w:val="00FB2712"/>
    <w:rsid w:val="00FB3A6D"/>
    <w:rsid w:val="00FB5480"/>
    <w:rsid w:val="00FB5ADD"/>
    <w:rsid w:val="00FB61B9"/>
    <w:rsid w:val="00FB6DFB"/>
    <w:rsid w:val="00FB77E5"/>
    <w:rsid w:val="00FC0E89"/>
    <w:rsid w:val="00FC195E"/>
    <w:rsid w:val="00FC1DF0"/>
    <w:rsid w:val="00FC2953"/>
    <w:rsid w:val="00FC2DB2"/>
    <w:rsid w:val="00FC2E23"/>
    <w:rsid w:val="00FC3157"/>
    <w:rsid w:val="00FC3BB2"/>
    <w:rsid w:val="00FC3C98"/>
    <w:rsid w:val="00FC3EB7"/>
    <w:rsid w:val="00FC4071"/>
    <w:rsid w:val="00FC4621"/>
    <w:rsid w:val="00FC486E"/>
    <w:rsid w:val="00FC558D"/>
    <w:rsid w:val="00FC59DC"/>
    <w:rsid w:val="00FC6E97"/>
    <w:rsid w:val="00FD0BAC"/>
    <w:rsid w:val="00FD2276"/>
    <w:rsid w:val="00FD2870"/>
    <w:rsid w:val="00FD3932"/>
    <w:rsid w:val="00FD3B09"/>
    <w:rsid w:val="00FD4D03"/>
    <w:rsid w:val="00FD5D9D"/>
    <w:rsid w:val="00FD6D43"/>
    <w:rsid w:val="00FD72EA"/>
    <w:rsid w:val="00FD7B68"/>
    <w:rsid w:val="00FE0A54"/>
    <w:rsid w:val="00FE1C37"/>
    <w:rsid w:val="00FE1F20"/>
    <w:rsid w:val="00FE214B"/>
    <w:rsid w:val="00FE21FA"/>
    <w:rsid w:val="00FE2754"/>
    <w:rsid w:val="00FE2FB8"/>
    <w:rsid w:val="00FE331F"/>
    <w:rsid w:val="00FE3BC6"/>
    <w:rsid w:val="00FE3E7C"/>
    <w:rsid w:val="00FE45C1"/>
    <w:rsid w:val="00FE46A9"/>
    <w:rsid w:val="00FE52B6"/>
    <w:rsid w:val="00FE7352"/>
    <w:rsid w:val="00FE7793"/>
    <w:rsid w:val="00FF0990"/>
    <w:rsid w:val="00FF0B86"/>
    <w:rsid w:val="00FF0C7C"/>
    <w:rsid w:val="00FF16D0"/>
    <w:rsid w:val="00FF2043"/>
    <w:rsid w:val="00FF212C"/>
    <w:rsid w:val="00FF2575"/>
    <w:rsid w:val="00FF2A4C"/>
    <w:rsid w:val="00FF3676"/>
    <w:rsid w:val="00FF4485"/>
    <w:rsid w:val="00FF4F8A"/>
    <w:rsid w:val="00FF661C"/>
    <w:rsid w:val="00FF66E8"/>
    <w:rsid w:val="00FF67DC"/>
    <w:rsid w:val="00FF6F0D"/>
    <w:rsid w:val="00FF7119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09BE"/>
  <w15:docId w15:val="{ADAE2BCD-4745-4A77-A94A-3F78BEEF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39FE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rsid w:val="003839F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39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9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3839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839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FF36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01VMR01</dc:creator>
  <cp:lastModifiedBy>qP371cGkLx</cp:lastModifiedBy>
  <cp:revision>6</cp:revision>
  <cp:lastPrinted>2026-04-23T05:39:00Z</cp:lastPrinted>
  <dcterms:created xsi:type="dcterms:W3CDTF">2026-04-23T08:08:00Z</dcterms:created>
  <dcterms:modified xsi:type="dcterms:W3CDTF">2026-04-23T10:21:00Z</dcterms:modified>
</cp:coreProperties>
</file>