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31"/>
        <w:tblW w:w="15276" w:type="dxa"/>
        <w:tblLayout w:type="fixed"/>
        <w:tblLook w:val="04A0"/>
      </w:tblPr>
      <w:tblGrid>
        <w:gridCol w:w="817"/>
        <w:gridCol w:w="1985"/>
        <w:gridCol w:w="1275"/>
        <w:gridCol w:w="1985"/>
        <w:gridCol w:w="1559"/>
        <w:gridCol w:w="850"/>
        <w:gridCol w:w="858"/>
        <w:gridCol w:w="884"/>
        <w:gridCol w:w="850"/>
        <w:gridCol w:w="2087"/>
        <w:gridCol w:w="2126"/>
      </w:tblGrid>
      <w:tr w:rsidR="00CF6F44" w:rsidRPr="00D87364" w:rsidTr="00CF6F44">
        <w:trPr>
          <w:trHeight w:val="375"/>
        </w:trPr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44" w:rsidRPr="00563828" w:rsidRDefault="00CF6F44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распоряжению администрации </w:t>
            </w:r>
          </w:p>
          <w:p w:rsidR="00CF6F44" w:rsidRPr="00563828" w:rsidRDefault="00CF6F44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sz w:val="24"/>
                <w:szCs w:val="24"/>
              </w:rPr>
              <w:t>Вичугского муниципально</w:t>
            </w:r>
            <w:r w:rsidR="0003082D">
              <w:rPr>
                <w:rFonts w:ascii="Times New Roman" w:hAnsi="Times New Roman" w:cs="Times New Roman"/>
                <w:sz w:val="24"/>
                <w:szCs w:val="24"/>
              </w:rPr>
              <w:t>го района Ивановской области №110-р от 30.03.2022</w:t>
            </w:r>
          </w:p>
          <w:p w:rsidR="00CF6F44" w:rsidRDefault="00CF6F44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распоряжению администрации </w:t>
            </w:r>
          </w:p>
          <w:p w:rsidR="00CF6F44" w:rsidRPr="00563828" w:rsidRDefault="00CF6F44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sz w:val="24"/>
                <w:szCs w:val="24"/>
              </w:rPr>
              <w:t>Вичугского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13.12.2019 №308-р</w:t>
            </w:r>
          </w:p>
          <w:p w:rsidR="00CF6F44" w:rsidRDefault="00CF6F44" w:rsidP="00CF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F44" w:rsidRPr="00563828" w:rsidRDefault="00CF6F44" w:rsidP="00CF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«дорожная карта» по содействию развитию конкуренции </w:t>
            </w:r>
          </w:p>
          <w:p w:rsidR="00CF6F44" w:rsidRPr="00563828" w:rsidRDefault="00CF6F44" w:rsidP="00CF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63828">
              <w:rPr>
                <w:rFonts w:ascii="Times New Roman" w:hAnsi="Times New Roman" w:cs="Times New Roman"/>
                <w:b/>
                <w:sz w:val="24"/>
                <w:szCs w:val="24"/>
              </w:rPr>
              <w:t>Вичугском</w:t>
            </w:r>
            <w:proofErr w:type="spellEnd"/>
            <w:r w:rsidRPr="00563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 Ивановской области</w:t>
            </w:r>
          </w:p>
          <w:p w:rsidR="00CF6F44" w:rsidRPr="00D87364" w:rsidRDefault="00CF6F4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51" w:rsidRPr="00D87364" w:rsidTr="00CF6F44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251" w:rsidRPr="00D87364" w:rsidRDefault="0005009C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87251">
              <w:rPr>
                <w:rFonts w:ascii="Times New Roman" w:hAnsi="Times New Roman" w:cs="Times New Roman"/>
                <w:sz w:val="24"/>
                <w:szCs w:val="24"/>
              </w:rPr>
              <w:t>2021 (</w:t>
            </w:r>
            <w:proofErr w:type="spellStart"/>
            <w:proofErr w:type="gramStart"/>
            <w:r w:rsidR="0088725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="00887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показателя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6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87251" w:rsidRPr="00D87364" w:rsidTr="00CF6F44">
        <w:trPr>
          <w:trHeight w:val="435"/>
        </w:trPr>
        <w:tc>
          <w:tcPr>
            <w:tcW w:w="817" w:type="dxa"/>
            <w:vMerge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7251" w:rsidRDefault="00887251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7251" w:rsidRPr="00D87364" w:rsidRDefault="0005009C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872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8" w:type="dxa"/>
            <w:vAlign w:val="center"/>
          </w:tcPr>
          <w:p w:rsidR="00887251" w:rsidRPr="00D87364" w:rsidRDefault="0005009C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87251" w:rsidRPr="00D873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87251" w:rsidRPr="00D87364" w:rsidRDefault="0005009C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87251" w:rsidRPr="00D873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87251" w:rsidRPr="00D87364" w:rsidRDefault="0005009C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87251" w:rsidRPr="00D873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251" w:rsidRPr="00D87364" w:rsidRDefault="00887251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51" w:rsidRPr="00D87364" w:rsidTr="00CF6F44">
        <w:trPr>
          <w:trHeight w:val="435"/>
        </w:trPr>
        <w:tc>
          <w:tcPr>
            <w:tcW w:w="817" w:type="dxa"/>
          </w:tcPr>
          <w:p w:rsidR="00887251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0"/>
          </w:tcPr>
          <w:p w:rsidR="000A26FE" w:rsidRDefault="000A26FE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услуг.</w:t>
            </w:r>
          </w:p>
          <w:p w:rsidR="000A26FE" w:rsidRDefault="000A26FE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Вичугского муниципального района Ивановской области медицинские услуги населению оказывают  подразделения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ЦРБ»: терапевтическое отделение, отделение медицинской реабилитации и поликлиника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тарая Вичуга; поликлиники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п.Ново-Писцово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п.Каменка, а также на территориях сельских населенных пунктов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251" w:rsidRPr="00D87364" w:rsidRDefault="000A26FE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имеется одна частная медицинская организация, которая участвует в реализации территориальной программы обязательного медицинского страхования и оказывает паллиативную медицинскую помощь – ООО «Добрый день»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ово-Писцово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DA2" w:rsidRPr="00D87364" w:rsidTr="00CF6F44">
        <w:trPr>
          <w:trHeight w:val="435"/>
        </w:trPr>
        <w:tc>
          <w:tcPr>
            <w:tcW w:w="817" w:type="dxa"/>
          </w:tcPr>
          <w:p w:rsidR="00E77DA2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E77DA2" w:rsidRPr="00D87364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конкуренции на рынке медицинских услуг. Привлечение частных медицинских организаций к участию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программы обязательного медицинского страхования</w:t>
            </w:r>
          </w:p>
        </w:tc>
        <w:tc>
          <w:tcPr>
            <w:tcW w:w="1275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77DA2" w:rsidRPr="00D87364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559" w:type="dxa"/>
          </w:tcPr>
          <w:p w:rsidR="00E77DA2" w:rsidRPr="00D87364" w:rsidRDefault="00E77DA2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A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2126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координации социальной сферы администрации Вичугского муниципального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2A78">
              <w:rPr>
                <w:rFonts w:ascii="Times New Roman" w:eastAsia="Calibri" w:hAnsi="Times New Roman" w:cs="Times New Roman"/>
                <w:sz w:val="24"/>
                <w:szCs w:val="24"/>
              </w:rPr>
              <w:t>вановской области (Гусева М.Н.)</w:t>
            </w:r>
          </w:p>
        </w:tc>
      </w:tr>
      <w:tr w:rsidR="000A26FE" w:rsidRPr="00D87364" w:rsidTr="00CF6F44">
        <w:trPr>
          <w:trHeight w:val="435"/>
        </w:trPr>
        <w:tc>
          <w:tcPr>
            <w:tcW w:w="817" w:type="dxa"/>
          </w:tcPr>
          <w:p w:rsidR="000A26FE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9" w:type="dxa"/>
            <w:gridSpan w:val="10"/>
          </w:tcPr>
          <w:p w:rsidR="000A26FE" w:rsidRPr="009C27EE" w:rsidRDefault="000A26FE" w:rsidP="00CF6F44">
            <w:pPr>
              <w:tabs>
                <w:tab w:val="left" w:pos="11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6FE" w:rsidRPr="00D87364" w:rsidRDefault="000A26FE" w:rsidP="003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</w:t>
            </w:r>
            <w:r w:rsidR="0031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района функционирует 8 объектов  розничной торговли лекарственными препаратами: 5 аптек и 3 аптечных пункта. 5 объектов  розничной торговли лекарственными препаратами принадлеж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т МУП «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фармация» (4 аптеки и 1 аптечный пункт). Остальные объекты находятся в частной собственности.</w:t>
            </w:r>
          </w:p>
        </w:tc>
      </w:tr>
      <w:tr w:rsidR="00E77DA2" w:rsidRPr="00D87364" w:rsidTr="00CF6F44">
        <w:trPr>
          <w:trHeight w:val="435"/>
        </w:trPr>
        <w:tc>
          <w:tcPr>
            <w:tcW w:w="817" w:type="dxa"/>
          </w:tcPr>
          <w:p w:rsidR="00E77DA2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E77DA2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E77DA2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DA2" w:rsidRPr="009C27EE" w:rsidRDefault="00E77DA2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E77DA2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  <w:p w:rsidR="00E77DA2" w:rsidRDefault="00E77DA2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DA2" w:rsidRPr="00D87364" w:rsidRDefault="00E77DA2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8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84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E77DA2" w:rsidRPr="00D87364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087" w:type="dxa"/>
          </w:tcPr>
          <w:p w:rsidR="00E77DA2" w:rsidRPr="00D87364" w:rsidRDefault="00004F5C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E77DA2" w:rsidRPr="009C27EE">
              <w:rPr>
                <w:rFonts w:ascii="Times New Roman" w:hAnsi="Times New Roman" w:cs="Times New Roman"/>
                <w:sz w:val="24"/>
                <w:szCs w:val="24"/>
              </w:rPr>
              <w:t>количества организаций частной формы собственности на указанном рынке</w:t>
            </w:r>
          </w:p>
        </w:tc>
        <w:tc>
          <w:tcPr>
            <w:tcW w:w="2126" w:type="dxa"/>
          </w:tcPr>
          <w:p w:rsidR="00E77DA2" w:rsidRPr="009C27EE" w:rsidRDefault="00E77DA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координации социальной сферы администрации Вичугского муниципального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2A78">
              <w:rPr>
                <w:rFonts w:ascii="Times New Roman" w:eastAsia="Calibri" w:hAnsi="Times New Roman" w:cs="Times New Roman"/>
                <w:sz w:val="24"/>
                <w:szCs w:val="24"/>
              </w:rPr>
              <w:t>вановской области (Гусева М.Н.)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10"/>
          </w:tcPr>
          <w:p w:rsidR="00C25094" w:rsidRPr="006A227E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7E">
              <w:rPr>
                <w:rFonts w:ascii="Times New Roman" w:hAnsi="Times New Roman" w:cs="Times New Roman"/>
                <w:sz w:val="24"/>
                <w:szCs w:val="24"/>
              </w:rPr>
              <w:t xml:space="preserve">Рынок теплоснабжения (производство тепловой энергии) </w:t>
            </w:r>
          </w:p>
          <w:p w:rsidR="00C25094" w:rsidRPr="00D87364" w:rsidRDefault="00C25094" w:rsidP="0031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01.01.2022</w:t>
            </w:r>
            <w:r w:rsidRPr="006A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Вичугского муниципального района Ивановской области регулируемую деятельность по производству тепловой энергии осуществляют 3 организаций, в том числе с использованием частного имущества (теплоснабжающие организации совокупная доля участия в которых РФ, субъекта РФ, муниципального образования отсутствует или не более 50%) 1 организация, с использованием  имущества субъекта РФ 1 организация, с использованием муниципального имущества 1 организация. </w:t>
            </w:r>
            <w:proofErr w:type="gramEnd"/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Style w:val="2"/>
                <w:rFonts w:eastAsiaTheme="minorHAnsi"/>
                <w:sz w:val="24"/>
                <w:szCs w:val="24"/>
              </w:rPr>
              <w:t xml:space="preserve">Создание условий для развития конкуренции на </w:t>
            </w:r>
            <w:r w:rsidRPr="00D45CB9">
              <w:rPr>
                <w:rStyle w:val="2"/>
                <w:rFonts w:eastAsiaTheme="minorHAnsi"/>
                <w:sz w:val="24"/>
                <w:szCs w:val="24"/>
              </w:rPr>
              <w:lastRenderedPageBreak/>
              <w:t>рынке теплоснабжения (производства тепловой энергии)</w:t>
            </w:r>
          </w:p>
        </w:tc>
        <w:tc>
          <w:tcPr>
            <w:tcW w:w="1275" w:type="dxa"/>
          </w:tcPr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Style w:val="2"/>
                <w:rFonts w:eastAsiaTheme="minorHAnsi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D45CB9">
              <w:rPr>
                <w:rStyle w:val="2"/>
                <w:rFonts w:eastAsiaTheme="minorHAnsi"/>
                <w:sz w:val="24"/>
                <w:szCs w:val="24"/>
              </w:rPr>
              <w:lastRenderedPageBreak/>
              <w:t>сфере теплоснабжения (производства тепловой энергии), %</w:t>
            </w:r>
          </w:p>
        </w:tc>
        <w:tc>
          <w:tcPr>
            <w:tcW w:w="1559" w:type="dxa"/>
          </w:tcPr>
          <w:p w:rsidR="00C25094" w:rsidRPr="00D8736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C25094" w:rsidRPr="00D8736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C25094" w:rsidRPr="00D8736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</w:tcPr>
          <w:p w:rsidR="00C25094" w:rsidRPr="00D8736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25094" w:rsidRPr="00D8736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7" w:type="dxa"/>
          </w:tcPr>
          <w:p w:rsidR="00C25094" w:rsidRPr="00D87364" w:rsidRDefault="007825E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C25094" w:rsidRPr="00D4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количества организаций частной формы </w:t>
            </w:r>
            <w:r w:rsidR="00C25094" w:rsidRPr="00D4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на рынке теплоснабжения</w:t>
            </w:r>
          </w:p>
        </w:tc>
        <w:tc>
          <w:tcPr>
            <w:tcW w:w="2126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Вичугского муниципального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</w:t>
            </w:r>
          </w:p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10"/>
          </w:tcPr>
          <w:p w:rsidR="00C25094" w:rsidRPr="00611973" w:rsidRDefault="00C25094" w:rsidP="00CF6F44">
            <w:pPr>
              <w:jc w:val="both"/>
              <w:rPr>
                <w:sz w:val="24"/>
                <w:szCs w:val="24"/>
              </w:rPr>
            </w:pPr>
            <w:r w:rsidRPr="00611973">
              <w:rPr>
                <w:rStyle w:val="2"/>
                <w:rFonts w:eastAsiaTheme="minorHAnsi"/>
                <w:sz w:val="24"/>
                <w:szCs w:val="24"/>
              </w:rPr>
              <w:t>Рынок услуг по сбору и транспортированию твердых бытовых услуг (далее ТКО)</w:t>
            </w:r>
          </w:p>
          <w:p w:rsidR="00C25094" w:rsidRPr="007E4CD2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D2">
              <w:rPr>
                <w:rStyle w:val="2"/>
                <w:rFonts w:eastAsiaTheme="minorHAnsi"/>
                <w:sz w:val="24"/>
                <w:szCs w:val="24"/>
              </w:rPr>
              <w:t xml:space="preserve">Ивановская область стала одним из первых регионов, где была проведена реформа по обращению с ТКО. С 01.07.2017 года на территории района деятельность по обращению с отходами осуществляет Региональный оператор, который наделен соответствующим статусом по результатам конкурсного отбора. Контейнерные площадки </w:t>
            </w:r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твердых коммунальных отходов</w:t>
            </w:r>
            <w:r w:rsidRPr="007E4CD2">
              <w:rPr>
                <w:rStyle w:val="2"/>
                <w:rFonts w:eastAsiaTheme="minorHAnsi"/>
                <w:sz w:val="24"/>
                <w:szCs w:val="24"/>
              </w:rPr>
              <w:t xml:space="preserve"> оборудованы в 32 населенных пунктах района. В настоящее время </w:t>
            </w:r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Вичугского муниципального района оборудовано 214 контейнерных площадок  накопления твердых коммунальных отходов, в т.ч. 7 мест (площадок), на которых вывоз мусора осуществляется </w:t>
            </w:r>
            <w:proofErr w:type="spellStart"/>
            <w:r w:rsidRPr="007E4CD2">
              <w:rPr>
                <w:rFonts w:ascii="Times New Roman" w:hAnsi="Times New Roman" w:cs="Times New Roman"/>
                <w:sz w:val="24"/>
                <w:szCs w:val="24"/>
              </w:rPr>
              <w:t>безконтейнерным</w:t>
            </w:r>
            <w:proofErr w:type="spellEnd"/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C25094" w:rsidRPr="007E4CD2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сельских поселений Вичугского муниципального района  оборудовано 111 контейнерных площадок накопления  в т.ч. 7 мест (площадок), на которых вывоз мусора осуществляется </w:t>
            </w:r>
            <w:proofErr w:type="spellStart"/>
            <w:r w:rsidRPr="007E4CD2">
              <w:rPr>
                <w:rFonts w:ascii="Times New Roman" w:hAnsi="Times New Roman" w:cs="Times New Roman"/>
                <w:sz w:val="24"/>
                <w:szCs w:val="24"/>
              </w:rPr>
              <w:t>бесконтейнерным</w:t>
            </w:r>
            <w:proofErr w:type="spellEnd"/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D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городских поселений  оборудовано 103 контейнерные площадки накопления ТКО.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C25094" w:rsidRPr="00D45CB9" w:rsidRDefault="00C25094" w:rsidP="00CF6F44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Создание условий для развития конкуренции на рынке транспортирования твердых коммунальных отходов</w:t>
            </w:r>
          </w:p>
        </w:tc>
        <w:tc>
          <w:tcPr>
            <w:tcW w:w="1275" w:type="dxa"/>
          </w:tcPr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25094" w:rsidRPr="00D45CB9" w:rsidRDefault="00C25094" w:rsidP="00CF6F44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559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оказываемых услуг</w:t>
            </w:r>
          </w:p>
        </w:tc>
        <w:tc>
          <w:tcPr>
            <w:tcW w:w="2126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10"/>
          </w:tcPr>
          <w:p w:rsidR="00C25094" w:rsidRPr="009C27EE" w:rsidRDefault="00C25094" w:rsidP="00CF6F44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Рынок выполнения работ по благоустройству</w:t>
            </w:r>
          </w:p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Надлежащее состояние придомовых территорий является важным фактором при формировании благоприятной экологической и эстетической среды. В настоящее время состояние большинства дворовых территорий Вичугского муниципального района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</w:t>
            </w:r>
          </w:p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Значительная часть асфальтобетонного покрытия придомовых территорий имеет высокую степень износа, так как срок службы дорожных покрытий истек ввиду длительной эксплуатации и отсутствия ремонта.</w:t>
            </w:r>
          </w:p>
          <w:p w:rsidR="00C25094" w:rsidRPr="009C27EE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многих дворов отсутствуют освещение, необходимый набор малых форм и обустроенных детских и спортивных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площадок, надлежащим образом оборудованные площадки для сбора отходов.</w:t>
            </w:r>
          </w:p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детских и спортивно-игровых площадок, зон отдыха во дворах - все это 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t>негативно влияет на качество жизни населения Вичугского муниципального района.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благоустройства городской среды</w:t>
            </w:r>
          </w:p>
          <w:p w:rsidR="00C25094" w:rsidRPr="009C27EE" w:rsidRDefault="00C25094" w:rsidP="00CF6F44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C25094" w:rsidRPr="009C27EE" w:rsidRDefault="00C25094" w:rsidP="00CF6F44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25094" w:rsidRPr="009C27EE" w:rsidRDefault="00C25094" w:rsidP="00CF6F4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организаций частной формы собственности  на данном рынке.</w:t>
            </w:r>
          </w:p>
        </w:tc>
        <w:tc>
          <w:tcPr>
            <w:tcW w:w="2126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10"/>
          </w:tcPr>
          <w:p w:rsidR="00C25094" w:rsidRPr="009C27EE" w:rsidRDefault="00C25094" w:rsidP="00CF6F44">
            <w:pPr>
              <w:jc w:val="both"/>
              <w:rPr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перевозок.</w:t>
            </w:r>
          </w:p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На территории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Вичугского муниципального района 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услуги по перевозке пассажиров автомобильным транспортом осуществляются по 13 межмуниципальным маршрутам регулярных перевозок. Перевозку пассажиров автомобильным транспортом по указанным межмуниципальным маршрутам регулярных перевозок на территории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Вичугского муниципального района 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t>осуществляет 1 перевозчик, являющийся организацией частной формы собственности.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Создание условий для развития конкуренции на рынке оказания услуг по перевозке пассажиров автомобильным транспортом по </w:t>
            </w:r>
            <w:r>
              <w:rPr>
                <w:rStyle w:val="2"/>
                <w:rFonts w:eastAsiaTheme="minorHAnsi"/>
                <w:sz w:val="24"/>
                <w:szCs w:val="24"/>
              </w:rPr>
              <w:t>меж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t>муниципальным маршрутам регулярных перевозок</w:t>
            </w:r>
          </w:p>
        </w:tc>
        <w:tc>
          <w:tcPr>
            <w:tcW w:w="1275" w:type="dxa"/>
          </w:tcPr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>
              <w:rPr>
                <w:rStyle w:val="2"/>
                <w:rFonts w:eastAsiaTheme="minorHAnsi"/>
                <w:sz w:val="24"/>
                <w:szCs w:val="24"/>
              </w:rPr>
              <w:t>меж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муниципальным маршрутам регулярных перевозок, оказанных (выполненных) организациями частной формы 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lastRenderedPageBreak/>
              <w:t>собственности, %</w:t>
            </w:r>
          </w:p>
        </w:tc>
        <w:tc>
          <w:tcPr>
            <w:tcW w:w="1559" w:type="dxa"/>
          </w:tcPr>
          <w:p w:rsidR="00C25094" w:rsidRDefault="00C25094" w:rsidP="00CF6F44">
            <w:pPr>
              <w:jc w:val="center"/>
            </w:pPr>
            <w:r w:rsidRPr="00994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C25094" w:rsidRDefault="00C25094" w:rsidP="00CF6F44">
            <w:r w:rsidRPr="00994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25094" w:rsidRDefault="00C25094" w:rsidP="00CF6F44">
            <w:r w:rsidRPr="00994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25094" w:rsidRDefault="00C25094" w:rsidP="00CF6F44">
            <w:r w:rsidRPr="00994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r w:rsidRPr="00994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организаций частной формы собственности  на данном рынке.</w:t>
            </w:r>
          </w:p>
        </w:tc>
        <w:tc>
          <w:tcPr>
            <w:tcW w:w="2126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59" w:type="dxa"/>
            <w:gridSpan w:val="10"/>
          </w:tcPr>
          <w:p w:rsidR="00C25094" w:rsidRPr="009C27EE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</w:p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услуг связи и интернет на территории Вичугского муниципального района представлен следующими операторами: ПАО «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», ПАО «МТС», ПАО «Мегафон», ПАО «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Билайн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», «Теле</w:t>
            </w: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Россия».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Развитие конкуренции на рынке услуг связи, в том числе услуг по предоставлению широкополосного доступа к </w:t>
            </w:r>
            <w:proofErr w:type="spellStart"/>
            <w:r w:rsidRPr="009C27EE">
              <w:rPr>
                <w:rStyle w:val="2"/>
                <w:rFonts w:eastAsiaTheme="minorHAnsi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1275" w:type="dxa"/>
          </w:tcPr>
          <w:p w:rsidR="00C2509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25094" w:rsidRPr="009C27EE" w:rsidRDefault="00C25094" w:rsidP="00CF6F4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%</w:t>
            </w:r>
          </w:p>
        </w:tc>
        <w:tc>
          <w:tcPr>
            <w:tcW w:w="1559" w:type="dxa"/>
          </w:tcPr>
          <w:p w:rsidR="00C25094" w:rsidRDefault="00C25094" w:rsidP="00CF6F44">
            <w:pPr>
              <w:jc w:val="center"/>
            </w:pPr>
            <w:r w:rsidRPr="007924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r w:rsidRPr="007924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25094" w:rsidRDefault="00C25094" w:rsidP="00CF6F44">
            <w:r w:rsidRPr="007924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25094" w:rsidRDefault="00C25094" w:rsidP="00CF6F44">
            <w:r w:rsidRPr="007924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25094" w:rsidRDefault="00C25094" w:rsidP="00CF6F44">
            <w:r w:rsidRPr="007924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25094" w:rsidRPr="009C27EE" w:rsidRDefault="00C25094" w:rsidP="00CF6F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организаций частной формы собственности  на данном рынке.</w:t>
            </w:r>
          </w:p>
        </w:tc>
        <w:tc>
          <w:tcPr>
            <w:tcW w:w="2126" w:type="dxa"/>
          </w:tcPr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C25094" w:rsidRPr="00D45CB9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094" w:rsidRPr="00D87364" w:rsidTr="00CF6F44">
        <w:trPr>
          <w:trHeight w:val="435"/>
        </w:trPr>
        <w:tc>
          <w:tcPr>
            <w:tcW w:w="817" w:type="dxa"/>
          </w:tcPr>
          <w:p w:rsidR="00C25094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10"/>
          </w:tcPr>
          <w:p w:rsidR="00C25094" w:rsidRPr="00D87364" w:rsidRDefault="00C25094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год введено в действие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 жилых  домов общей площадью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местности, за сч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ет собственных сре</w:t>
            </w:r>
            <w:proofErr w:type="gramStart"/>
            <w:r w:rsidR="00AE3EC9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="00AE3EC9">
              <w:rPr>
                <w:rFonts w:ascii="Times New Roman" w:hAnsi="Times New Roman" w:cs="Times New Roman"/>
                <w:sz w:val="24"/>
                <w:szCs w:val="24"/>
              </w:rPr>
              <w:t>аждан, что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 xml:space="preserve"> на 5% выше уровня  2020 года. 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 года введен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1 дом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>, за с</w:t>
            </w:r>
            <w:r w:rsidR="00AE3EC9">
              <w:rPr>
                <w:rFonts w:ascii="Times New Roman" w:hAnsi="Times New Roman" w:cs="Times New Roman"/>
                <w:sz w:val="24"/>
                <w:szCs w:val="24"/>
              </w:rPr>
              <w:t>чет собственных средств граждан</w:t>
            </w:r>
            <w:r w:rsidR="00AE3EC9" w:rsidRPr="009C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EC9" w:rsidRPr="00D87364" w:rsidTr="00CF6F44">
        <w:trPr>
          <w:trHeight w:val="435"/>
        </w:trPr>
        <w:tc>
          <w:tcPr>
            <w:tcW w:w="817" w:type="dxa"/>
          </w:tcPr>
          <w:p w:rsidR="00AE3EC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275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сведений о планируемых к проведению аукционах, на официальном сайте администрации Вичугского муниципального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0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земельных участков, находящихся в государственной, муниципальной собственности в целях жилищного строительства, развития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жилья.</w:t>
            </w:r>
          </w:p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имущественных и земельных отношений  администрации Вичугского муниципального района Ивановской области</w:t>
            </w:r>
          </w:p>
          <w:p w:rsidR="00AE3EC9" w:rsidRPr="00D45CB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  <w:proofErr w:type="gramEnd"/>
          </w:p>
        </w:tc>
      </w:tr>
      <w:tr w:rsidR="00AE3EC9" w:rsidRPr="00D87364" w:rsidTr="00CF6F44">
        <w:trPr>
          <w:trHeight w:val="435"/>
        </w:trPr>
        <w:tc>
          <w:tcPr>
            <w:tcW w:w="817" w:type="dxa"/>
          </w:tcPr>
          <w:p w:rsidR="00AE3EC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59" w:type="dxa"/>
            <w:gridSpan w:val="10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Основными факторами, ограничивающими строительную деятельность являются</w:t>
            </w:r>
            <w:proofErr w:type="gram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: высокий уровень налогов, недостаток заказов на работы, неплатежеспособность заказчиков, высокая стоимость материалов, конструкций, изделий, недостаток квалифицированных рабочих.</w:t>
            </w:r>
          </w:p>
          <w:p w:rsidR="00AE3EC9" w:rsidRPr="00D87364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Характерными особенностями рынка являются: большое количество необходимых процедур для получения разрешения на строительство, сложность процедуры оформления необходимой для застройщиков документации, сложная система ценообразования в области капитального строительства.</w:t>
            </w:r>
          </w:p>
        </w:tc>
      </w:tr>
      <w:tr w:rsidR="00AE3EC9" w:rsidRPr="00D87364" w:rsidTr="00CF6F44">
        <w:trPr>
          <w:trHeight w:val="435"/>
        </w:trPr>
        <w:tc>
          <w:tcPr>
            <w:tcW w:w="817" w:type="dxa"/>
          </w:tcPr>
          <w:p w:rsidR="00AE3EC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 актуализации на официальном сайте администрации Вичугского муниципального района Ивановской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275" w:type="dxa"/>
          </w:tcPr>
          <w:p w:rsidR="00AE3EC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Вичугского муниципального района Ивановской области административн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559" w:type="dxa"/>
          </w:tcPr>
          <w:p w:rsidR="00AE3EC9" w:rsidRPr="007924F4" w:rsidRDefault="00AE3EC9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0" w:type="dxa"/>
          </w:tcPr>
          <w:p w:rsidR="00AE3EC9" w:rsidRDefault="00AE3EC9" w:rsidP="00CF6F44">
            <w:r w:rsidRPr="00065E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AE3EC9" w:rsidRDefault="00AE3EC9" w:rsidP="00CF6F44">
            <w:r w:rsidRPr="00065E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AE3EC9" w:rsidRDefault="00AE3EC9" w:rsidP="00CF6F44">
            <w:r w:rsidRPr="00065E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E3EC9" w:rsidRDefault="00AE3EC9" w:rsidP="00CF6F44">
            <w:r w:rsidRPr="00065E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AE3EC9" w:rsidRPr="009C27EE" w:rsidRDefault="00AE3EC9" w:rsidP="00CF6F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2126" w:type="dxa"/>
          </w:tcPr>
          <w:p w:rsidR="00AE3EC9" w:rsidRPr="00D45CB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AE3EC9" w:rsidRPr="00D45CB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EC9" w:rsidRPr="00D87364" w:rsidTr="00CF6F44">
        <w:trPr>
          <w:trHeight w:val="435"/>
        </w:trPr>
        <w:tc>
          <w:tcPr>
            <w:tcW w:w="817" w:type="dxa"/>
          </w:tcPr>
          <w:p w:rsidR="00AE3EC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59" w:type="dxa"/>
            <w:gridSpan w:val="10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нефтепродуктов.</w:t>
            </w:r>
          </w:p>
          <w:p w:rsidR="00AE3EC9" w:rsidRPr="00D87364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тремя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автозаправочными станциями, все они относятся к частной форме собственности.</w:t>
            </w:r>
          </w:p>
        </w:tc>
      </w:tr>
      <w:tr w:rsidR="00AE3EC9" w:rsidRPr="00D87364" w:rsidTr="00CF6F44">
        <w:trPr>
          <w:trHeight w:val="435"/>
        </w:trPr>
        <w:tc>
          <w:tcPr>
            <w:tcW w:w="817" w:type="dxa"/>
          </w:tcPr>
          <w:p w:rsidR="00AE3EC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7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розничном рынке нефтепродуктов</w:t>
            </w:r>
          </w:p>
        </w:tc>
        <w:tc>
          <w:tcPr>
            <w:tcW w:w="1275" w:type="dxa"/>
          </w:tcPr>
          <w:p w:rsidR="00AE3EC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AE3EC9" w:rsidRPr="009C27EE" w:rsidRDefault="00AE3EC9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559" w:type="dxa"/>
          </w:tcPr>
          <w:p w:rsidR="00AE3EC9" w:rsidRDefault="00AE3EC9" w:rsidP="00CF6F44">
            <w:r w:rsidRPr="00BC3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3EC9" w:rsidRDefault="00AE3EC9" w:rsidP="00CF6F44">
            <w:r w:rsidRPr="00BC3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AE3EC9" w:rsidRDefault="00AE3EC9" w:rsidP="00CF6F44">
            <w:r w:rsidRPr="00BC3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AE3EC9" w:rsidRDefault="00AE3EC9" w:rsidP="00CF6F44">
            <w:r w:rsidRPr="00BC3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3EC9" w:rsidRDefault="00AE3EC9" w:rsidP="00CF6F44">
            <w:r w:rsidRPr="00BC30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AE3EC9" w:rsidRPr="009C27EE" w:rsidRDefault="00AE3EC9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2126" w:type="dxa"/>
          </w:tcPr>
          <w:p w:rsidR="00AE3EC9" w:rsidRPr="00D45CB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AE3EC9" w:rsidRPr="00D45CB9" w:rsidRDefault="00AE3EC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6782" w:rsidRPr="00D87364" w:rsidTr="00CF6F44">
        <w:trPr>
          <w:trHeight w:val="435"/>
        </w:trPr>
        <w:tc>
          <w:tcPr>
            <w:tcW w:w="817" w:type="dxa"/>
          </w:tcPr>
          <w:p w:rsidR="00E76782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9" w:type="dxa"/>
            <w:gridSpan w:val="10"/>
          </w:tcPr>
          <w:p w:rsidR="00A31772" w:rsidRPr="009C27EE" w:rsidRDefault="00A31772" w:rsidP="00CF6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в районе представлена несколькими текстильными предприятиями.</w:t>
            </w:r>
          </w:p>
          <w:p w:rsidR="00A31772" w:rsidRPr="009C27EE" w:rsidRDefault="00A31772" w:rsidP="00CF6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Галтекс</w:t>
            </w:r>
            <w:proofErr w:type="spellEnd"/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производственные мощности которого расположены на территории поселка Старая Вичуга и специализирующееся на выпуске хлопчатобумажных тканей и швейных изделий.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ООО «Фабрика «Красный Октябрь», расположенное  в п. Каменка и  малые предприятия, находящиеся на территории п. </w:t>
            </w:r>
            <w:proofErr w:type="spellStart"/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Ново-Писцово</w:t>
            </w:r>
            <w:proofErr w:type="spellEnd"/>
            <w:proofErr w:type="gram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. Данные предприятия специализируются на выпуске готовых хлопчатобумажных тканей. </w:t>
            </w: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1772" w:rsidRPr="009C27EE" w:rsidRDefault="00A31772" w:rsidP="00CF6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Так же на территории района имеется несколько швейных цехов, выпускающих различные швейные изделия (постельное белье, спецодежду и др.)     </w:t>
            </w:r>
          </w:p>
          <w:p w:rsidR="00A31772" w:rsidRPr="009C27EE" w:rsidRDefault="00A31772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Все предприятия относятся к частной форме собственности.</w:t>
            </w:r>
          </w:p>
          <w:p w:rsidR="00E76782" w:rsidRPr="00D87364" w:rsidRDefault="00A31772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C50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текстильными предприятиями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отгружено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E8A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50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0E8A" w:rsidRPr="00D87364" w:rsidTr="00CF6F44">
        <w:trPr>
          <w:trHeight w:val="435"/>
        </w:trPr>
        <w:tc>
          <w:tcPr>
            <w:tcW w:w="817" w:type="dxa"/>
          </w:tcPr>
          <w:p w:rsidR="00C50E8A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1985" w:type="dxa"/>
          </w:tcPr>
          <w:p w:rsidR="00C50E8A" w:rsidRPr="00D87364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легкой промышленности</w:t>
            </w:r>
          </w:p>
        </w:tc>
        <w:tc>
          <w:tcPr>
            <w:tcW w:w="1275" w:type="dxa"/>
          </w:tcPr>
          <w:p w:rsidR="00C50E8A" w:rsidRPr="00D87364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50E8A" w:rsidRPr="009C27EE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559" w:type="dxa"/>
          </w:tcPr>
          <w:p w:rsidR="00C50E8A" w:rsidRPr="009C27EE" w:rsidRDefault="00C50E8A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50E8A" w:rsidRPr="009C27EE" w:rsidRDefault="00C50E8A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50E8A" w:rsidRPr="009C27EE" w:rsidRDefault="00C50E8A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50E8A" w:rsidRPr="009C27EE" w:rsidRDefault="00C50E8A" w:rsidP="00CF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50E8A" w:rsidRPr="00D87364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50E8A" w:rsidRPr="009C27EE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2126" w:type="dxa"/>
          </w:tcPr>
          <w:p w:rsidR="00C50E8A" w:rsidRPr="009C27EE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 Вичугского муниципального района Ивановской области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</w:tr>
      <w:tr w:rsidR="00C50E8A" w:rsidRPr="00D87364" w:rsidTr="00CF6F44">
        <w:trPr>
          <w:trHeight w:val="435"/>
        </w:trPr>
        <w:tc>
          <w:tcPr>
            <w:tcW w:w="817" w:type="dxa"/>
          </w:tcPr>
          <w:p w:rsidR="00C50E8A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9" w:type="dxa"/>
            <w:gridSpan w:val="10"/>
          </w:tcPr>
          <w:p w:rsidR="00C50E8A" w:rsidRPr="009C27EE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рекламы.</w:t>
            </w:r>
          </w:p>
          <w:p w:rsidR="00C50E8A" w:rsidRPr="00D87364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Распространение наружной рекламы осуществляется с использованием щитов, индивидуальных стел, афишных стендов, установленных на земельных участках, а также на фасадах зданий.</w:t>
            </w:r>
          </w:p>
        </w:tc>
      </w:tr>
      <w:tr w:rsidR="00C50E8A" w:rsidRPr="00D87364" w:rsidTr="00CF6F44">
        <w:trPr>
          <w:trHeight w:val="435"/>
        </w:trPr>
        <w:tc>
          <w:tcPr>
            <w:tcW w:w="817" w:type="dxa"/>
          </w:tcPr>
          <w:p w:rsidR="00C50E8A" w:rsidRPr="00D87364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E8A" w:rsidRPr="00A81740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Вичугского муниципального района перечня всех нормативных правовых актов, регулирующих сферу наружной рекламы</w:t>
            </w:r>
          </w:p>
        </w:tc>
        <w:tc>
          <w:tcPr>
            <w:tcW w:w="1275" w:type="dxa"/>
          </w:tcPr>
          <w:p w:rsidR="00C50E8A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50E8A" w:rsidRPr="009C27EE" w:rsidRDefault="00C50E8A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администрации Вичугского муниципального района</w:t>
            </w:r>
          </w:p>
        </w:tc>
        <w:tc>
          <w:tcPr>
            <w:tcW w:w="1559" w:type="dxa"/>
          </w:tcPr>
          <w:p w:rsidR="00C50E8A" w:rsidRPr="00BC308E" w:rsidRDefault="00C50E8A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50E8A" w:rsidRDefault="00C50E8A" w:rsidP="00CF6F44">
            <w:pPr>
              <w:jc w:val="center"/>
            </w:pPr>
            <w:r w:rsidRPr="001228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C50E8A" w:rsidRDefault="00C50E8A" w:rsidP="00CF6F44">
            <w:pPr>
              <w:jc w:val="center"/>
            </w:pPr>
            <w:r w:rsidRPr="001228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C50E8A" w:rsidRDefault="00C50E8A" w:rsidP="00CF6F44">
            <w:pPr>
              <w:jc w:val="center"/>
            </w:pPr>
            <w:r w:rsidRPr="001228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C50E8A" w:rsidRDefault="00C50E8A" w:rsidP="00CF6F44">
            <w:pPr>
              <w:jc w:val="center"/>
            </w:pPr>
            <w:r w:rsidRPr="001228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C50E8A" w:rsidRPr="009C27EE" w:rsidRDefault="00C50E8A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2126" w:type="dxa"/>
          </w:tcPr>
          <w:p w:rsidR="00C50E8A" w:rsidRPr="00D45CB9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 Ивановской области</w:t>
            </w:r>
          </w:p>
          <w:p w:rsidR="00C50E8A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E8A" w:rsidRPr="00D87364" w:rsidTr="00CF6F44">
        <w:trPr>
          <w:trHeight w:val="435"/>
        </w:trPr>
        <w:tc>
          <w:tcPr>
            <w:tcW w:w="817" w:type="dxa"/>
          </w:tcPr>
          <w:p w:rsidR="00C50E8A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85" w:type="dxa"/>
          </w:tcPr>
          <w:p w:rsidR="00C50E8A" w:rsidRPr="009C27EE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>Развитие конкуренции на рынке наружной рекламы</w:t>
            </w:r>
          </w:p>
        </w:tc>
        <w:tc>
          <w:tcPr>
            <w:tcW w:w="1275" w:type="dxa"/>
          </w:tcPr>
          <w:p w:rsidR="00C50E8A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C50E8A" w:rsidRPr="009C27EE" w:rsidRDefault="00C50E8A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Style w:val="2"/>
                <w:rFonts w:eastAsiaTheme="minorHAnsi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9C27EE">
              <w:rPr>
                <w:rStyle w:val="2"/>
                <w:rFonts w:eastAsiaTheme="minorHAnsi"/>
                <w:sz w:val="24"/>
                <w:szCs w:val="24"/>
              </w:rPr>
              <w:lastRenderedPageBreak/>
              <w:t>сфере оказания услуг наружной рекламы, %</w:t>
            </w:r>
          </w:p>
        </w:tc>
        <w:tc>
          <w:tcPr>
            <w:tcW w:w="1559" w:type="dxa"/>
          </w:tcPr>
          <w:p w:rsidR="00C50E8A" w:rsidRPr="00BC308E" w:rsidRDefault="00C50E8A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C50E8A" w:rsidRDefault="00C50E8A" w:rsidP="00CF6F44">
            <w:pPr>
              <w:jc w:val="center"/>
            </w:pPr>
            <w:r w:rsidRPr="00592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C50E8A" w:rsidRDefault="00C50E8A" w:rsidP="00CF6F44">
            <w:pPr>
              <w:jc w:val="center"/>
            </w:pPr>
            <w:r w:rsidRPr="00592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C50E8A" w:rsidRDefault="00C50E8A" w:rsidP="00CF6F44">
            <w:pPr>
              <w:jc w:val="center"/>
            </w:pPr>
            <w:r w:rsidRPr="00592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50E8A" w:rsidRDefault="00C50E8A" w:rsidP="00CF6F44">
            <w:pPr>
              <w:jc w:val="center"/>
            </w:pPr>
            <w:r w:rsidRPr="005929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C50E8A" w:rsidRPr="009C27EE" w:rsidRDefault="00C50E8A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на указанном рынке</w:t>
            </w:r>
          </w:p>
        </w:tc>
        <w:tc>
          <w:tcPr>
            <w:tcW w:w="2126" w:type="dxa"/>
          </w:tcPr>
          <w:p w:rsidR="00C50E8A" w:rsidRPr="00D45CB9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ЖКХ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Вичугского муниципального 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</w:t>
            </w:r>
          </w:p>
          <w:p w:rsidR="00C50E8A" w:rsidRDefault="00C50E8A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Валерьевич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2B1B" w:rsidRPr="00D87364" w:rsidTr="00CF6F44">
        <w:trPr>
          <w:trHeight w:val="435"/>
        </w:trPr>
        <w:tc>
          <w:tcPr>
            <w:tcW w:w="817" w:type="dxa"/>
          </w:tcPr>
          <w:p w:rsidR="00652B1B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59" w:type="dxa"/>
            <w:gridSpan w:val="10"/>
          </w:tcPr>
          <w:p w:rsidR="00442077" w:rsidRDefault="00442077" w:rsidP="00CF6F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  <w:p w:rsidR="00652B1B" w:rsidRPr="00317DC8" w:rsidRDefault="00652B1B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услуги по перевозке пассажиров и багажа легковым такси на территории 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>Вичугского района Ивановской области осуществля</w:t>
            </w:r>
            <w:r w:rsidR="006662A5" w:rsidRPr="00317DC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6662A5" w:rsidRPr="00317DC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. Доля организаций частной формы собственности в сфере оказания услуг по перевозке пассажиров и багажа легковым такси на территории</w:t>
            </w:r>
            <w:r w:rsidR="006662A5"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100%</w:t>
            </w:r>
          </w:p>
          <w:p w:rsidR="00652B1B" w:rsidRPr="00DB1E69" w:rsidRDefault="00652B1B" w:rsidP="00CF6F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1E69" w:rsidRPr="00D87364" w:rsidTr="00CF6F44">
        <w:trPr>
          <w:trHeight w:val="435"/>
        </w:trPr>
        <w:tc>
          <w:tcPr>
            <w:tcW w:w="817" w:type="dxa"/>
          </w:tcPr>
          <w:p w:rsidR="00DB1E6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5" w:type="dxa"/>
          </w:tcPr>
          <w:p w:rsidR="00DB1E69" w:rsidRPr="00317DC8" w:rsidRDefault="00DB1E69" w:rsidP="00317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оказания услуг по перевозке пассажиров и багажа легковым такси на территории </w:t>
            </w:r>
            <w:r w:rsidR="00317DC8" w:rsidRPr="00317DC8">
              <w:rPr>
                <w:rFonts w:ascii="Times New Roman" w:hAnsi="Times New Roman" w:cs="Times New Roman"/>
                <w:sz w:val="24"/>
                <w:szCs w:val="24"/>
              </w:rPr>
              <w:t>Вичугского района</w:t>
            </w:r>
          </w:p>
        </w:tc>
        <w:tc>
          <w:tcPr>
            <w:tcW w:w="1275" w:type="dxa"/>
          </w:tcPr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2022- 2025</w:t>
            </w:r>
          </w:p>
        </w:tc>
        <w:tc>
          <w:tcPr>
            <w:tcW w:w="1985" w:type="dxa"/>
          </w:tcPr>
          <w:p w:rsidR="00DB1E69" w:rsidRPr="00317DC8" w:rsidRDefault="00DB1E69" w:rsidP="00317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317DC8" w:rsidRPr="00317DC8">
              <w:rPr>
                <w:rFonts w:ascii="Times New Roman" w:hAnsi="Times New Roman" w:cs="Times New Roman"/>
                <w:sz w:val="24"/>
                <w:szCs w:val="24"/>
              </w:rPr>
              <w:t>Вичугского района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DB1E69" w:rsidRPr="00317DC8" w:rsidRDefault="00DB1E69" w:rsidP="00CF6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2126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Вичугского муниципального района Ивановской области</w:t>
            </w:r>
          </w:p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(Гусев Александр Валерьевич)</w:t>
            </w:r>
          </w:p>
        </w:tc>
      </w:tr>
      <w:tr w:rsidR="00652B1B" w:rsidRPr="00D87364" w:rsidTr="00CF6F44">
        <w:trPr>
          <w:trHeight w:val="435"/>
        </w:trPr>
        <w:tc>
          <w:tcPr>
            <w:tcW w:w="817" w:type="dxa"/>
          </w:tcPr>
          <w:p w:rsidR="00652B1B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59" w:type="dxa"/>
            <w:gridSpan w:val="10"/>
          </w:tcPr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средств.</w:t>
            </w:r>
          </w:p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>Вичугского района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ремонту автотранспортных средств осуществляет 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</w:t>
            </w:r>
            <w:r w:rsidR="003C272C" w:rsidRPr="00317D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. Основной целью развития конкуренции на данном рынке является поддержание и увеличение количества организаций, оказывающих услуги по ремонту автотранспортных средств</w:t>
            </w:r>
          </w:p>
          <w:p w:rsidR="00652B1B" w:rsidRPr="00317DC8" w:rsidRDefault="00652B1B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69" w:rsidRPr="00D87364" w:rsidTr="00CF6F44">
        <w:trPr>
          <w:trHeight w:val="435"/>
        </w:trPr>
        <w:tc>
          <w:tcPr>
            <w:tcW w:w="817" w:type="dxa"/>
          </w:tcPr>
          <w:p w:rsidR="00DB1E69" w:rsidRPr="00D87364" w:rsidRDefault="00317DC8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985" w:type="dxa"/>
          </w:tcPr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оказания услуг по ремонту автотранспортных средств</w:t>
            </w:r>
          </w:p>
        </w:tc>
        <w:tc>
          <w:tcPr>
            <w:tcW w:w="1275" w:type="dxa"/>
          </w:tcPr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</w:t>
            </w:r>
          </w:p>
        </w:tc>
        <w:tc>
          <w:tcPr>
            <w:tcW w:w="1985" w:type="dxa"/>
          </w:tcPr>
          <w:p w:rsidR="00DB1E69" w:rsidRPr="00317DC8" w:rsidRDefault="00DB1E69" w:rsidP="00CF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оказания услуг по ремонту автотранспортных средств</w:t>
            </w:r>
          </w:p>
        </w:tc>
        <w:tc>
          <w:tcPr>
            <w:tcW w:w="1559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на указанном рынке</w:t>
            </w:r>
          </w:p>
        </w:tc>
        <w:tc>
          <w:tcPr>
            <w:tcW w:w="2126" w:type="dxa"/>
          </w:tcPr>
          <w:p w:rsidR="00DB1E69" w:rsidRPr="00317DC8" w:rsidRDefault="00DB1E69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экономического развития и сельского </w:t>
            </w:r>
            <w:r w:rsidRPr="0031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Вичугского муниципального района Ивановской области (</w:t>
            </w:r>
            <w:proofErr w:type="spellStart"/>
            <w:r w:rsidRPr="00317DC8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317DC8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</w:tr>
      <w:tr w:rsidR="004E76F3" w:rsidRPr="00D87364" w:rsidTr="00CF6F44">
        <w:trPr>
          <w:trHeight w:val="435"/>
        </w:trPr>
        <w:tc>
          <w:tcPr>
            <w:tcW w:w="15276" w:type="dxa"/>
            <w:gridSpan w:val="11"/>
          </w:tcPr>
          <w:p w:rsidR="004E76F3" w:rsidRPr="00DB1E69" w:rsidRDefault="004E76F3" w:rsidP="00CF6F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мероприятия по развитию конкурентной среды</w:t>
            </w:r>
          </w:p>
        </w:tc>
      </w:tr>
      <w:tr w:rsidR="00D20020" w:rsidRPr="00D87364" w:rsidTr="00C945FF">
        <w:trPr>
          <w:trHeight w:val="435"/>
        </w:trPr>
        <w:tc>
          <w:tcPr>
            <w:tcW w:w="817" w:type="dxa"/>
          </w:tcPr>
          <w:p w:rsidR="00D20020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20" w:rsidRPr="009C27EE" w:rsidRDefault="00D20020" w:rsidP="00C94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доступа к земельным участкам для хозяйствующих субъектов (инвесторов)</w:t>
            </w:r>
          </w:p>
        </w:tc>
        <w:tc>
          <w:tcPr>
            <w:tcW w:w="1275" w:type="dxa"/>
          </w:tcPr>
          <w:p w:rsidR="00D20020" w:rsidRPr="00D20020" w:rsidRDefault="00D20020" w:rsidP="00C9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20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985" w:type="dxa"/>
          </w:tcPr>
          <w:p w:rsidR="00D20020" w:rsidRPr="009C27EE" w:rsidRDefault="00D20020" w:rsidP="00C94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 базы инвестиционных площадок на Инвестиционном портале Ивановской области, подбор площадок для  хозяйствующих субъектов (инвесторов)</w:t>
            </w:r>
          </w:p>
        </w:tc>
        <w:tc>
          <w:tcPr>
            <w:tcW w:w="1559" w:type="dxa"/>
          </w:tcPr>
          <w:p w:rsidR="00D20020" w:rsidRPr="009C27EE" w:rsidRDefault="00D20020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20020" w:rsidRPr="009C27EE" w:rsidRDefault="00D20020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D20020" w:rsidRPr="009C27EE" w:rsidRDefault="00D20020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D20020" w:rsidRPr="009C27EE" w:rsidRDefault="00D20020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20020" w:rsidRPr="009C27EE" w:rsidRDefault="00D20020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D20020" w:rsidRPr="009C27EE" w:rsidRDefault="00D20020" w:rsidP="00C9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Увеличение налогового потенциала и создание новых объектов на территории района.</w:t>
            </w:r>
          </w:p>
        </w:tc>
        <w:tc>
          <w:tcPr>
            <w:tcW w:w="2126" w:type="dxa"/>
          </w:tcPr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экономического развития и сельского хозяйства  администрации Вичугского муниципального района Ивановской области</w:t>
            </w:r>
          </w:p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Владимировна) </w:t>
            </w:r>
          </w:p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и земельных отношений  администрации Вичугского муниципального района Ивановской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020" w:rsidRPr="00D87364" w:rsidTr="00CF6F44">
        <w:trPr>
          <w:trHeight w:val="435"/>
        </w:trPr>
        <w:tc>
          <w:tcPr>
            <w:tcW w:w="817" w:type="dxa"/>
          </w:tcPr>
          <w:p w:rsidR="00D20020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внесение изменений в Перечень, размещение информации в информационно – телекоммуникационной сети «Интернет», средствах массовой информации </w:t>
            </w:r>
          </w:p>
        </w:tc>
        <w:tc>
          <w:tcPr>
            <w:tcW w:w="1275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сформированного актуального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 </w:t>
            </w:r>
          </w:p>
        </w:tc>
        <w:tc>
          <w:tcPr>
            <w:tcW w:w="1559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D20020" w:rsidRPr="009C27EE" w:rsidRDefault="00D20020" w:rsidP="00CF6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D20020" w:rsidRPr="009C27EE" w:rsidRDefault="00D20020" w:rsidP="00CF6F44">
            <w:pPr>
              <w:ind w:right="-5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субъектов малого и среднего предпринимательства о мерах по оказанию имущественной поддержки</w:t>
            </w:r>
          </w:p>
        </w:tc>
        <w:tc>
          <w:tcPr>
            <w:tcW w:w="2126" w:type="dxa"/>
          </w:tcPr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 администрации Вичугского муниципального района Ивановской области</w:t>
            </w:r>
          </w:p>
          <w:p w:rsidR="00D20020" w:rsidRPr="009C27EE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субъектов малого и среднего предпринимательства к муниципальному имуществу</w:t>
            </w:r>
          </w:p>
        </w:tc>
        <w:tc>
          <w:tcPr>
            <w:tcW w:w="1275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муниципального имущества, включенного в Перечень </w:t>
            </w:r>
            <w:r w:rsidRPr="009C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имущества,</w:t>
            </w:r>
          </w:p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предназначенного для предоставления во владение и (или) пользование субъектам малого и среднего предпринимательства</w:t>
            </w:r>
          </w:p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предпринимательства</w:t>
            </w:r>
          </w:p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субъектов малого и среднего предпринимательства, получивших имущественную поддержку от органов местного самоуправления</w:t>
            </w:r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  администрации Вичугского муниципального района Ивановской 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актуализация  в информационно – телекоммуникационной сети «Интернет» на сайте администрации Вичугского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информации об имуществе, находящемся в муниципальной собственности</w:t>
            </w:r>
          </w:p>
        </w:tc>
        <w:tc>
          <w:tcPr>
            <w:tcW w:w="1275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хозяйствующих субъектов к информации о муниципальном имуществе, находящемся в собственности Вичугского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в том числе имуществе, включенном в Перечень имущества для предоставления субъектам малого и среднего предпринимательства</w:t>
            </w:r>
          </w:p>
        </w:tc>
        <w:tc>
          <w:tcPr>
            <w:tcW w:w="1559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 администрации Вичугского муниципального района Ивановской 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 информационно – телекоммуникационной сети «Интернет» на сайте администрации Вичугского муниципального района, а также на сайте </w:t>
            </w:r>
            <w:hyperlink r:id="rId5" w:history="1"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27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приватизации муниципального имущества</w:t>
            </w:r>
          </w:p>
        </w:tc>
        <w:tc>
          <w:tcPr>
            <w:tcW w:w="1275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хозяйствующих субъектов к информации о реализации муниципального имущества</w:t>
            </w:r>
          </w:p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 администрации Вичугского муниципального района Ивановской 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неэффективно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используемого муниципального имущества, проведение оценки возможности включения неэффективно используемого имущества в Перечень муниципального имущества,</w:t>
            </w: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предназначенного для предоставления во владение и (или) пользование субъектам малого и среднего предпринимательства</w:t>
            </w:r>
          </w:p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организациям, образующим инфраструктуру поддержки субъектов малого и среднего</w:t>
            </w:r>
            <w:r w:rsidRPr="009C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7EE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1275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по выявлению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 используемого муниципального имущества, закрепленного за муниципальными учреждениями и предприятиями</w:t>
            </w:r>
          </w:p>
        </w:tc>
        <w:tc>
          <w:tcPr>
            <w:tcW w:w="1559" w:type="dxa"/>
          </w:tcPr>
          <w:p w:rsidR="00951826" w:rsidRPr="009C27EE" w:rsidRDefault="00317DC8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51826" w:rsidRPr="009C27EE" w:rsidRDefault="00317DC8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объектов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 используемого муниципального имущества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в Перечне муниципального имущества,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имущественных и земельных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 администрации Вичугского муниципального района Ивановской 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социально – ориентированных некоммерческих организаций</w:t>
            </w:r>
          </w:p>
        </w:tc>
        <w:tc>
          <w:tcPr>
            <w:tcW w:w="1275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муниципального имущества, свободного от прав третьих лиц (за исключением имущественных прав некоммерческих организаций)</w:t>
            </w: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предназначенного для предоставления его во владение и (или) пользование на долгосрочной основе социально – ориентированным некоммерческим организациям</w:t>
            </w:r>
          </w:p>
        </w:tc>
        <w:tc>
          <w:tcPr>
            <w:tcW w:w="1559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СОНКО,  получивших имущественную поддержку от органов местного самоуправления в рамках исполнения Федерального закона №7-ФЗ от 21.011996 «О некоммерческих организациях»</w:t>
            </w:r>
            <w:proofErr w:type="gramEnd"/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 администрации Вичугского муниципального района Ивановской 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  <w:tr w:rsidR="00951826" w:rsidRPr="00D87364" w:rsidTr="00CF6F44">
        <w:trPr>
          <w:trHeight w:val="435"/>
        </w:trPr>
        <w:tc>
          <w:tcPr>
            <w:tcW w:w="817" w:type="dxa"/>
          </w:tcPr>
          <w:p w:rsidR="00951826" w:rsidRPr="00D87364" w:rsidRDefault="00D20020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51826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к требованиям отнесения к категории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предназначенного для реализации функций и полномочий органов местного самоуправления, с реализацией в указанных целях в частности:</w:t>
            </w:r>
          </w:p>
          <w:p w:rsidR="00951826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– графика полной инвентаризации муниципального имущества, в том числе закрепленного за предприятиями и учреждениями;</w:t>
            </w:r>
          </w:p>
          <w:p w:rsidR="00951826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для реализации функций и полномочий органов местного самоуправления;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275" w:type="dxa"/>
          </w:tcPr>
          <w:p w:rsidR="00951826" w:rsidRPr="00D45CB9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C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1826" w:rsidRPr="009C27EE" w:rsidRDefault="00951826" w:rsidP="00CF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имущества, находящегося в муниципальной собственности, не используемого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8" w:type="dxa"/>
          </w:tcPr>
          <w:p w:rsidR="00951826" w:rsidRPr="009C27EE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4" w:type="dxa"/>
          </w:tcPr>
          <w:p w:rsidR="00951826" w:rsidRDefault="00951826" w:rsidP="00CF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951826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87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126" w:type="dxa"/>
          </w:tcPr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и земельных отношений  администрации Вичугского муниципального района Ивановской </w:t>
            </w:r>
            <w:r w:rsidRPr="009C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951826" w:rsidRPr="009C27EE" w:rsidRDefault="00951826" w:rsidP="00CF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>Макашина</w:t>
            </w:r>
            <w:proofErr w:type="spellEnd"/>
            <w:r w:rsidRPr="009C27E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Евгеньевна)</w:t>
            </w:r>
          </w:p>
        </w:tc>
      </w:tr>
    </w:tbl>
    <w:p w:rsidR="00AE36F0" w:rsidRDefault="00AE36F0"/>
    <w:p w:rsidR="00754224" w:rsidRDefault="00754224"/>
    <w:p w:rsidR="00754224" w:rsidRDefault="00754224"/>
    <w:p w:rsidR="00754224" w:rsidRDefault="00754224"/>
    <w:p w:rsidR="00754224" w:rsidRDefault="00754224" w:rsidP="00754224">
      <w:pPr>
        <w:jc w:val="center"/>
        <w:rPr>
          <w:rFonts w:ascii="Times New Roman" w:hAnsi="Times New Roman"/>
          <w:b/>
          <w:sz w:val="36"/>
          <w:szCs w:val="36"/>
        </w:rPr>
        <w:sectPr w:rsidR="00754224" w:rsidSect="008872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4224" w:rsidRPr="00A5150E" w:rsidRDefault="00754224" w:rsidP="00754224">
      <w:pPr>
        <w:jc w:val="center"/>
        <w:rPr>
          <w:rFonts w:ascii="Times New Roman" w:hAnsi="Times New Roman"/>
          <w:b/>
          <w:sz w:val="36"/>
          <w:szCs w:val="36"/>
        </w:rPr>
      </w:pPr>
      <w:r w:rsidRPr="00A5150E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39750" cy="679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24" w:rsidRPr="00A5150E" w:rsidRDefault="00754224" w:rsidP="007542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5150E">
        <w:rPr>
          <w:rFonts w:ascii="Times New Roman" w:hAnsi="Times New Roman"/>
          <w:b/>
          <w:sz w:val="36"/>
          <w:szCs w:val="36"/>
        </w:rPr>
        <w:t>АДМИНИСТРАЦИЯ</w:t>
      </w:r>
    </w:p>
    <w:p w:rsidR="00754224" w:rsidRPr="00A5150E" w:rsidRDefault="00754224" w:rsidP="007542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5150E">
        <w:rPr>
          <w:rFonts w:ascii="Times New Roman" w:hAnsi="Times New Roman"/>
          <w:b/>
          <w:sz w:val="36"/>
          <w:szCs w:val="36"/>
        </w:rPr>
        <w:t>ВИЧУГСКОГО МУНИЦИПАЛЬНОГО РАЙОНА</w:t>
      </w:r>
    </w:p>
    <w:p w:rsidR="00754224" w:rsidRPr="00A5150E" w:rsidRDefault="00754224" w:rsidP="007542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5150E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754224" w:rsidRPr="00A5150E" w:rsidRDefault="00754224" w:rsidP="00754224">
      <w:pPr>
        <w:pStyle w:val="a5"/>
        <w:ind w:firstLine="709"/>
        <w:jc w:val="both"/>
        <w:rPr>
          <w:sz w:val="36"/>
          <w:szCs w:val="36"/>
        </w:rPr>
      </w:pPr>
    </w:p>
    <w:p w:rsidR="00754224" w:rsidRPr="00A5150E" w:rsidRDefault="00754224" w:rsidP="00754224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5150E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A5150E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754224" w:rsidRPr="00A5150E" w:rsidRDefault="00754224" w:rsidP="00754224">
      <w:pPr>
        <w:pStyle w:val="a5"/>
        <w:ind w:firstLine="709"/>
        <w:jc w:val="both"/>
        <w:rPr>
          <w:sz w:val="36"/>
          <w:szCs w:val="36"/>
        </w:rPr>
      </w:pPr>
    </w:p>
    <w:p w:rsidR="00754224" w:rsidRPr="00317439" w:rsidRDefault="00754224" w:rsidP="00754224">
      <w:pPr>
        <w:pStyle w:val="a5"/>
        <w:ind w:firstLine="709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962"/>
        <w:gridCol w:w="2077"/>
        <w:gridCol w:w="4674"/>
        <w:gridCol w:w="676"/>
        <w:gridCol w:w="1181"/>
      </w:tblGrid>
      <w:tr w:rsidR="00754224" w:rsidRPr="00317439" w:rsidTr="005A6FFC">
        <w:tc>
          <w:tcPr>
            <w:tcW w:w="503" w:type="pct"/>
          </w:tcPr>
          <w:p w:rsidR="00754224" w:rsidRPr="00317439" w:rsidRDefault="00754224" w:rsidP="005A6FFC">
            <w:pPr>
              <w:pStyle w:val="a5"/>
              <w:jc w:val="both"/>
              <w:rPr>
                <w:sz w:val="24"/>
                <w:szCs w:val="24"/>
              </w:rPr>
            </w:pPr>
            <w:r w:rsidRPr="00317439">
              <w:rPr>
                <w:sz w:val="24"/>
                <w:szCs w:val="24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224" w:rsidRPr="00317439" w:rsidRDefault="00AD5216" w:rsidP="005A6F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2442" w:type="pct"/>
          </w:tcPr>
          <w:p w:rsidR="00754224" w:rsidRPr="00317439" w:rsidRDefault="00754224" w:rsidP="005A6FFC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54224" w:rsidRPr="00317439" w:rsidRDefault="00754224" w:rsidP="005A6FFC">
            <w:pPr>
              <w:pStyle w:val="a5"/>
              <w:jc w:val="both"/>
              <w:rPr>
                <w:sz w:val="24"/>
                <w:szCs w:val="24"/>
              </w:rPr>
            </w:pPr>
            <w:r w:rsidRPr="00317439">
              <w:rPr>
                <w:sz w:val="24"/>
                <w:szCs w:val="24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224" w:rsidRPr="00317439" w:rsidRDefault="00AD5216" w:rsidP="005A6FFC">
            <w:pPr>
              <w:pStyle w:val="a5"/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110-р</w:t>
            </w:r>
          </w:p>
        </w:tc>
      </w:tr>
      <w:tr w:rsidR="00754224" w:rsidRPr="00317439" w:rsidTr="005A6FFC">
        <w:tc>
          <w:tcPr>
            <w:tcW w:w="503" w:type="pct"/>
          </w:tcPr>
          <w:p w:rsidR="00754224" w:rsidRPr="00317439" w:rsidRDefault="00754224" w:rsidP="005A6FFC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85" w:type="pct"/>
          </w:tcPr>
          <w:p w:rsidR="00754224" w:rsidRPr="00317439" w:rsidRDefault="00754224" w:rsidP="005A6FFC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754224" w:rsidRPr="00317439" w:rsidRDefault="00754224" w:rsidP="005A6FF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17439">
              <w:rPr>
                <w:b w:val="0"/>
                <w:sz w:val="24"/>
                <w:szCs w:val="24"/>
              </w:rPr>
              <w:t xml:space="preserve">                    г</w:t>
            </w:r>
            <w:proofErr w:type="gramStart"/>
            <w:r w:rsidRPr="00317439">
              <w:rPr>
                <w:b w:val="0"/>
                <w:sz w:val="24"/>
                <w:szCs w:val="24"/>
              </w:rPr>
              <w:t>.В</w:t>
            </w:r>
            <w:proofErr w:type="gramEnd"/>
            <w:r w:rsidRPr="00317439">
              <w:rPr>
                <w:b w:val="0"/>
                <w:sz w:val="24"/>
                <w:szCs w:val="24"/>
              </w:rPr>
              <w:t>ичуга</w:t>
            </w:r>
          </w:p>
        </w:tc>
        <w:tc>
          <w:tcPr>
            <w:tcW w:w="353" w:type="pct"/>
          </w:tcPr>
          <w:p w:rsidR="00754224" w:rsidRPr="00317439" w:rsidRDefault="00754224" w:rsidP="005A6FFC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18" w:type="pct"/>
          </w:tcPr>
          <w:p w:rsidR="00754224" w:rsidRPr="00317439" w:rsidRDefault="00754224" w:rsidP="005A6FF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754224" w:rsidRPr="00317439" w:rsidRDefault="00754224" w:rsidP="00754224">
      <w:pPr>
        <w:pStyle w:val="a5"/>
        <w:ind w:firstLine="709"/>
        <w:jc w:val="both"/>
        <w:rPr>
          <w:b w:val="0"/>
          <w:sz w:val="24"/>
          <w:szCs w:val="24"/>
        </w:rPr>
      </w:pPr>
    </w:p>
    <w:p w:rsidR="00754224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распоряжение администрации Вичугского муниципального района Ивановской области от 13.12.2019 №308-р 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плана мероприятий («дорожной карты») по содействию развитию конкуренции в </w:t>
      </w:r>
      <w:proofErr w:type="spellStart"/>
      <w:r w:rsidRPr="00563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Вичугском</w:t>
      </w:r>
      <w:proofErr w:type="spellEnd"/>
      <w:r w:rsidRPr="00563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области»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224" w:rsidRDefault="00754224" w:rsidP="007542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24" w:rsidRPr="00563828" w:rsidRDefault="00754224" w:rsidP="00323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актуализации </w:t>
      </w:r>
      <w:r w:rsidRPr="0006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(«дорожной карты») по содействию развитию конкуренции в </w:t>
      </w:r>
      <w:proofErr w:type="spellStart"/>
      <w:r w:rsidRPr="00060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Вичугском</w:t>
      </w:r>
      <w:proofErr w:type="spellEnd"/>
      <w:r w:rsidRPr="0006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Ивановской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Вичугского муниципального района Ивановской области</w:t>
      </w:r>
      <w:r w:rsidR="0032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828">
        <w:rPr>
          <w:rFonts w:ascii="Times New Roman" w:hAnsi="Times New Roman"/>
          <w:sz w:val="24"/>
          <w:szCs w:val="24"/>
        </w:rPr>
        <w:t xml:space="preserve"> </w:t>
      </w:r>
      <w:r w:rsidRPr="00563828">
        <w:rPr>
          <w:rFonts w:ascii="Times New Roman" w:hAnsi="Times New Roman"/>
          <w:b/>
          <w:sz w:val="24"/>
          <w:szCs w:val="24"/>
        </w:rPr>
        <w:t xml:space="preserve">о б я </w:t>
      </w:r>
      <w:proofErr w:type="spellStart"/>
      <w:r w:rsidRPr="00563828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5638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828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563828">
        <w:rPr>
          <w:rFonts w:ascii="Times New Roman" w:hAnsi="Times New Roman"/>
          <w:b/>
          <w:sz w:val="24"/>
          <w:szCs w:val="24"/>
        </w:rPr>
        <w:t xml:space="preserve"> в а е т:</w:t>
      </w:r>
      <w:r w:rsidRPr="00563828">
        <w:rPr>
          <w:rFonts w:ascii="Times New Roman" w:hAnsi="Times New Roman"/>
          <w:sz w:val="24"/>
          <w:szCs w:val="24"/>
        </w:rPr>
        <w:t xml:space="preserve"> 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28">
        <w:rPr>
          <w:rFonts w:ascii="Times New Roman" w:hAnsi="Times New Roman" w:cs="Times New Roman"/>
          <w:sz w:val="24"/>
          <w:szCs w:val="24"/>
        </w:rPr>
        <w:t xml:space="preserve">1.Внести в распоряжение  </w:t>
      </w:r>
      <w:r w:rsidRPr="0056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Вичугского муниципального района Ивановской области от 13.12.2019 №308-р «Об утверждении плана мероприятий («дорожной карты») по содействию развитию конкуренции в </w:t>
      </w:r>
      <w:proofErr w:type="spellStart"/>
      <w:r w:rsidRPr="00563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Вичугском</w:t>
      </w:r>
      <w:proofErr w:type="spellEnd"/>
      <w:r w:rsidRPr="0056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Ивановской области» следующее изменение: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28">
        <w:rPr>
          <w:rFonts w:ascii="Times New Roman" w:hAnsi="Times New Roman" w:cs="Times New Roman"/>
          <w:sz w:val="24"/>
          <w:szCs w:val="24"/>
        </w:rPr>
        <w:t>приложение к распоряжению изложить в новой редакции согласно приложению к настоящему распоряжению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63828">
        <w:rPr>
          <w:rFonts w:ascii="Times New Roman" w:hAnsi="Times New Roman"/>
          <w:bCs/>
          <w:sz w:val="24"/>
          <w:szCs w:val="24"/>
        </w:rPr>
        <w:t>2. Настоящее распоряжение вступает в силу с момента подписания.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3828">
        <w:rPr>
          <w:rFonts w:ascii="Times New Roman" w:hAnsi="Times New Roman"/>
          <w:sz w:val="24"/>
          <w:szCs w:val="24"/>
        </w:rPr>
        <w:t>3.</w:t>
      </w:r>
      <w:proofErr w:type="gramStart"/>
      <w:r w:rsidRPr="005638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3828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224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224" w:rsidRPr="00563828" w:rsidRDefault="00754224" w:rsidP="0075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828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754224" w:rsidRPr="00563828" w:rsidRDefault="00754224" w:rsidP="0075422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63828">
        <w:rPr>
          <w:rFonts w:ascii="Times New Roman" w:hAnsi="Times New Roman"/>
          <w:b/>
          <w:sz w:val="24"/>
          <w:szCs w:val="24"/>
        </w:rPr>
        <w:t xml:space="preserve">Вичугского  муниципального района                 </w:t>
      </w:r>
      <w:r w:rsidRPr="0056382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</w:t>
      </w:r>
      <w:r w:rsidRPr="0056382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Е.В.Глазов</w:t>
      </w:r>
      <w:r w:rsidRPr="00563828">
        <w:rPr>
          <w:rFonts w:ascii="Times New Roman" w:hAnsi="Times New Roman"/>
          <w:b/>
          <w:sz w:val="24"/>
          <w:szCs w:val="24"/>
        </w:rPr>
        <w:t xml:space="preserve">  </w:t>
      </w:r>
    </w:p>
    <w:p w:rsidR="00754224" w:rsidRDefault="00754224"/>
    <w:sectPr w:rsidR="00754224" w:rsidSect="00754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51"/>
    <w:rsid w:val="0000003B"/>
    <w:rsid w:val="0000041D"/>
    <w:rsid w:val="00000D6A"/>
    <w:rsid w:val="00000DA6"/>
    <w:rsid w:val="000015DB"/>
    <w:rsid w:val="00001739"/>
    <w:rsid w:val="00001EEE"/>
    <w:rsid w:val="000020D6"/>
    <w:rsid w:val="00002206"/>
    <w:rsid w:val="00002849"/>
    <w:rsid w:val="00002C60"/>
    <w:rsid w:val="00002DC5"/>
    <w:rsid w:val="000031C5"/>
    <w:rsid w:val="00003FFD"/>
    <w:rsid w:val="000044F9"/>
    <w:rsid w:val="00004A00"/>
    <w:rsid w:val="00004D8E"/>
    <w:rsid w:val="00004EAB"/>
    <w:rsid w:val="00004F5C"/>
    <w:rsid w:val="000050EF"/>
    <w:rsid w:val="0000576A"/>
    <w:rsid w:val="00005E73"/>
    <w:rsid w:val="000065B0"/>
    <w:rsid w:val="00006763"/>
    <w:rsid w:val="00006AA2"/>
    <w:rsid w:val="000076FC"/>
    <w:rsid w:val="00007EC5"/>
    <w:rsid w:val="00011264"/>
    <w:rsid w:val="00011540"/>
    <w:rsid w:val="0001209E"/>
    <w:rsid w:val="00012980"/>
    <w:rsid w:val="00012B5C"/>
    <w:rsid w:val="00013219"/>
    <w:rsid w:val="00013911"/>
    <w:rsid w:val="00013941"/>
    <w:rsid w:val="000148B4"/>
    <w:rsid w:val="00014BAE"/>
    <w:rsid w:val="000151BF"/>
    <w:rsid w:val="00015237"/>
    <w:rsid w:val="0001541B"/>
    <w:rsid w:val="00015491"/>
    <w:rsid w:val="00015737"/>
    <w:rsid w:val="00015AA5"/>
    <w:rsid w:val="0001633F"/>
    <w:rsid w:val="00016587"/>
    <w:rsid w:val="00016603"/>
    <w:rsid w:val="00016C94"/>
    <w:rsid w:val="00016DAC"/>
    <w:rsid w:val="00016E4A"/>
    <w:rsid w:val="00016E80"/>
    <w:rsid w:val="00017741"/>
    <w:rsid w:val="00020256"/>
    <w:rsid w:val="00020512"/>
    <w:rsid w:val="0002095D"/>
    <w:rsid w:val="00020D5D"/>
    <w:rsid w:val="00020DB2"/>
    <w:rsid w:val="000211CA"/>
    <w:rsid w:val="000221F4"/>
    <w:rsid w:val="0002279B"/>
    <w:rsid w:val="000230B5"/>
    <w:rsid w:val="000235DB"/>
    <w:rsid w:val="00023963"/>
    <w:rsid w:val="0002463C"/>
    <w:rsid w:val="00024C6A"/>
    <w:rsid w:val="00024D39"/>
    <w:rsid w:val="0002549B"/>
    <w:rsid w:val="00025E1C"/>
    <w:rsid w:val="00026A57"/>
    <w:rsid w:val="00026F7A"/>
    <w:rsid w:val="0002787C"/>
    <w:rsid w:val="0002790F"/>
    <w:rsid w:val="00027A67"/>
    <w:rsid w:val="0003082D"/>
    <w:rsid w:val="00030852"/>
    <w:rsid w:val="00030F8B"/>
    <w:rsid w:val="00031895"/>
    <w:rsid w:val="00031FA3"/>
    <w:rsid w:val="000322FD"/>
    <w:rsid w:val="00032522"/>
    <w:rsid w:val="0003252C"/>
    <w:rsid w:val="000329B6"/>
    <w:rsid w:val="00032E93"/>
    <w:rsid w:val="00032F4B"/>
    <w:rsid w:val="00033101"/>
    <w:rsid w:val="000334AB"/>
    <w:rsid w:val="00033B70"/>
    <w:rsid w:val="000342D9"/>
    <w:rsid w:val="0003460D"/>
    <w:rsid w:val="00034B58"/>
    <w:rsid w:val="0003501D"/>
    <w:rsid w:val="000353D1"/>
    <w:rsid w:val="00035649"/>
    <w:rsid w:val="000356E7"/>
    <w:rsid w:val="00035CF9"/>
    <w:rsid w:val="00035DB2"/>
    <w:rsid w:val="00036008"/>
    <w:rsid w:val="00036417"/>
    <w:rsid w:val="00036496"/>
    <w:rsid w:val="000369FD"/>
    <w:rsid w:val="00036ED8"/>
    <w:rsid w:val="0003743A"/>
    <w:rsid w:val="000379E2"/>
    <w:rsid w:val="00037E41"/>
    <w:rsid w:val="000405C4"/>
    <w:rsid w:val="00040786"/>
    <w:rsid w:val="00041394"/>
    <w:rsid w:val="00041639"/>
    <w:rsid w:val="000419B3"/>
    <w:rsid w:val="00041E84"/>
    <w:rsid w:val="00041F54"/>
    <w:rsid w:val="0004215E"/>
    <w:rsid w:val="00042B55"/>
    <w:rsid w:val="000431F4"/>
    <w:rsid w:val="000447C3"/>
    <w:rsid w:val="000448F6"/>
    <w:rsid w:val="00044EED"/>
    <w:rsid w:val="000453BF"/>
    <w:rsid w:val="000458C4"/>
    <w:rsid w:val="000458DB"/>
    <w:rsid w:val="00045D1B"/>
    <w:rsid w:val="00045E9A"/>
    <w:rsid w:val="00046015"/>
    <w:rsid w:val="0004652C"/>
    <w:rsid w:val="00046F72"/>
    <w:rsid w:val="00047283"/>
    <w:rsid w:val="000476DF"/>
    <w:rsid w:val="00047F66"/>
    <w:rsid w:val="0005009C"/>
    <w:rsid w:val="00051173"/>
    <w:rsid w:val="00051702"/>
    <w:rsid w:val="000518E8"/>
    <w:rsid w:val="00052617"/>
    <w:rsid w:val="000529A9"/>
    <w:rsid w:val="00053389"/>
    <w:rsid w:val="00053F7A"/>
    <w:rsid w:val="00054475"/>
    <w:rsid w:val="0005492D"/>
    <w:rsid w:val="00054AEB"/>
    <w:rsid w:val="0005500B"/>
    <w:rsid w:val="000555C8"/>
    <w:rsid w:val="0005563A"/>
    <w:rsid w:val="000556DC"/>
    <w:rsid w:val="00056778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4D3C"/>
    <w:rsid w:val="000656E4"/>
    <w:rsid w:val="00065B25"/>
    <w:rsid w:val="000661DF"/>
    <w:rsid w:val="0006647F"/>
    <w:rsid w:val="00066C56"/>
    <w:rsid w:val="00066C8F"/>
    <w:rsid w:val="00066E9C"/>
    <w:rsid w:val="00066F56"/>
    <w:rsid w:val="00066FC8"/>
    <w:rsid w:val="000671D2"/>
    <w:rsid w:val="00067CA7"/>
    <w:rsid w:val="00067E9E"/>
    <w:rsid w:val="000702C6"/>
    <w:rsid w:val="00070B55"/>
    <w:rsid w:val="00070D64"/>
    <w:rsid w:val="00070EB8"/>
    <w:rsid w:val="0007159A"/>
    <w:rsid w:val="00072334"/>
    <w:rsid w:val="00072BCC"/>
    <w:rsid w:val="00072C9D"/>
    <w:rsid w:val="000735D6"/>
    <w:rsid w:val="00073F29"/>
    <w:rsid w:val="000742E6"/>
    <w:rsid w:val="00074CC0"/>
    <w:rsid w:val="00075118"/>
    <w:rsid w:val="0007535A"/>
    <w:rsid w:val="0007594B"/>
    <w:rsid w:val="00075950"/>
    <w:rsid w:val="00076019"/>
    <w:rsid w:val="0007638F"/>
    <w:rsid w:val="00076777"/>
    <w:rsid w:val="00077232"/>
    <w:rsid w:val="00077927"/>
    <w:rsid w:val="00077CF6"/>
    <w:rsid w:val="00077EAC"/>
    <w:rsid w:val="00080246"/>
    <w:rsid w:val="0008096A"/>
    <w:rsid w:val="000816BA"/>
    <w:rsid w:val="00081C80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780"/>
    <w:rsid w:val="00084E82"/>
    <w:rsid w:val="00086748"/>
    <w:rsid w:val="000878BE"/>
    <w:rsid w:val="00087C21"/>
    <w:rsid w:val="00090095"/>
    <w:rsid w:val="0009027B"/>
    <w:rsid w:val="000908E1"/>
    <w:rsid w:val="00090ABE"/>
    <w:rsid w:val="0009135A"/>
    <w:rsid w:val="0009151F"/>
    <w:rsid w:val="0009183C"/>
    <w:rsid w:val="0009187E"/>
    <w:rsid w:val="0009223D"/>
    <w:rsid w:val="00092829"/>
    <w:rsid w:val="0009283A"/>
    <w:rsid w:val="00092B52"/>
    <w:rsid w:val="00093511"/>
    <w:rsid w:val="0009359D"/>
    <w:rsid w:val="00093A22"/>
    <w:rsid w:val="00093BE8"/>
    <w:rsid w:val="00093D99"/>
    <w:rsid w:val="000941BC"/>
    <w:rsid w:val="0009420C"/>
    <w:rsid w:val="000942AA"/>
    <w:rsid w:val="0009484E"/>
    <w:rsid w:val="000948EE"/>
    <w:rsid w:val="000953AF"/>
    <w:rsid w:val="00095CB6"/>
    <w:rsid w:val="000961F9"/>
    <w:rsid w:val="00096645"/>
    <w:rsid w:val="00096B01"/>
    <w:rsid w:val="00096CC6"/>
    <w:rsid w:val="000A0821"/>
    <w:rsid w:val="000A0952"/>
    <w:rsid w:val="000A1374"/>
    <w:rsid w:val="000A169F"/>
    <w:rsid w:val="000A2641"/>
    <w:rsid w:val="000A26FE"/>
    <w:rsid w:val="000A2942"/>
    <w:rsid w:val="000A2965"/>
    <w:rsid w:val="000A2EEB"/>
    <w:rsid w:val="000A31BE"/>
    <w:rsid w:val="000A38EB"/>
    <w:rsid w:val="000A42FE"/>
    <w:rsid w:val="000A4543"/>
    <w:rsid w:val="000A5943"/>
    <w:rsid w:val="000A59AF"/>
    <w:rsid w:val="000A65AC"/>
    <w:rsid w:val="000A6B56"/>
    <w:rsid w:val="000A6DC3"/>
    <w:rsid w:val="000A77EA"/>
    <w:rsid w:val="000B0289"/>
    <w:rsid w:val="000B0301"/>
    <w:rsid w:val="000B04FD"/>
    <w:rsid w:val="000B0831"/>
    <w:rsid w:val="000B08F9"/>
    <w:rsid w:val="000B0B91"/>
    <w:rsid w:val="000B126E"/>
    <w:rsid w:val="000B1641"/>
    <w:rsid w:val="000B1761"/>
    <w:rsid w:val="000B1E0B"/>
    <w:rsid w:val="000B243E"/>
    <w:rsid w:val="000B2957"/>
    <w:rsid w:val="000B2E33"/>
    <w:rsid w:val="000B3E48"/>
    <w:rsid w:val="000B462C"/>
    <w:rsid w:val="000B53E1"/>
    <w:rsid w:val="000B6125"/>
    <w:rsid w:val="000B63A6"/>
    <w:rsid w:val="000B6766"/>
    <w:rsid w:val="000B6A33"/>
    <w:rsid w:val="000B6B59"/>
    <w:rsid w:val="000B6B7F"/>
    <w:rsid w:val="000B6CC4"/>
    <w:rsid w:val="000B72B2"/>
    <w:rsid w:val="000B7466"/>
    <w:rsid w:val="000B7678"/>
    <w:rsid w:val="000B79AD"/>
    <w:rsid w:val="000B7E2C"/>
    <w:rsid w:val="000C015B"/>
    <w:rsid w:val="000C0645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536B"/>
    <w:rsid w:val="000C62CA"/>
    <w:rsid w:val="000C63C4"/>
    <w:rsid w:val="000C67E7"/>
    <w:rsid w:val="000C6F8C"/>
    <w:rsid w:val="000C7460"/>
    <w:rsid w:val="000C7913"/>
    <w:rsid w:val="000C7F72"/>
    <w:rsid w:val="000D0571"/>
    <w:rsid w:val="000D05FA"/>
    <w:rsid w:val="000D111C"/>
    <w:rsid w:val="000D162A"/>
    <w:rsid w:val="000D1C25"/>
    <w:rsid w:val="000D1E4C"/>
    <w:rsid w:val="000D209E"/>
    <w:rsid w:val="000D21DB"/>
    <w:rsid w:val="000D28BF"/>
    <w:rsid w:val="000D2996"/>
    <w:rsid w:val="000D2DDF"/>
    <w:rsid w:val="000D3461"/>
    <w:rsid w:val="000D3D40"/>
    <w:rsid w:val="000D4530"/>
    <w:rsid w:val="000D4715"/>
    <w:rsid w:val="000D4C4F"/>
    <w:rsid w:val="000D615D"/>
    <w:rsid w:val="000D6262"/>
    <w:rsid w:val="000D650F"/>
    <w:rsid w:val="000D6914"/>
    <w:rsid w:val="000D74B5"/>
    <w:rsid w:val="000D7C03"/>
    <w:rsid w:val="000D7F53"/>
    <w:rsid w:val="000E00E0"/>
    <w:rsid w:val="000E0112"/>
    <w:rsid w:val="000E0496"/>
    <w:rsid w:val="000E0725"/>
    <w:rsid w:val="000E098A"/>
    <w:rsid w:val="000E0AAD"/>
    <w:rsid w:val="000E11E2"/>
    <w:rsid w:val="000E2781"/>
    <w:rsid w:val="000E2B2D"/>
    <w:rsid w:val="000E2FAF"/>
    <w:rsid w:val="000E30B2"/>
    <w:rsid w:val="000E3966"/>
    <w:rsid w:val="000E3EC8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112"/>
    <w:rsid w:val="000E7385"/>
    <w:rsid w:val="000E7540"/>
    <w:rsid w:val="000E7F33"/>
    <w:rsid w:val="000E7F82"/>
    <w:rsid w:val="000F0255"/>
    <w:rsid w:val="000F03DE"/>
    <w:rsid w:val="000F06AF"/>
    <w:rsid w:val="000F0B04"/>
    <w:rsid w:val="000F0C6A"/>
    <w:rsid w:val="000F0F22"/>
    <w:rsid w:val="000F0F7B"/>
    <w:rsid w:val="000F10BE"/>
    <w:rsid w:val="000F1396"/>
    <w:rsid w:val="000F19C3"/>
    <w:rsid w:val="000F23BF"/>
    <w:rsid w:val="000F2409"/>
    <w:rsid w:val="000F2592"/>
    <w:rsid w:val="000F2B4F"/>
    <w:rsid w:val="000F335F"/>
    <w:rsid w:val="000F35A2"/>
    <w:rsid w:val="000F3817"/>
    <w:rsid w:val="000F3EB9"/>
    <w:rsid w:val="000F4BB7"/>
    <w:rsid w:val="000F5669"/>
    <w:rsid w:val="000F5950"/>
    <w:rsid w:val="000F599C"/>
    <w:rsid w:val="000F6232"/>
    <w:rsid w:val="000F66D3"/>
    <w:rsid w:val="000F6A48"/>
    <w:rsid w:val="000F76D3"/>
    <w:rsid w:val="000F7E8A"/>
    <w:rsid w:val="00100083"/>
    <w:rsid w:val="00100116"/>
    <w:rsid w:val="0010034E"/>
    <w:rsid w:val="00100BE7"/>
    <w:rsid w:val="00100EE9"/>
    <w:rsid w:val="00100F17"/>
    <w:rsid w:val="00101618"/>
    <w:rsid w:val="0010161A"/>
    <w:rsid w:val="00101ABA"/>
    <w:rsid w:val="00102453"/>
    <w:rsid w:val="001024AD"/>
    <w:rsid w:val="001026F7"/>
    <w:rsid w:val="001029C2"/>
    <w:rsid w:val="00102D85"/>
    <w:rsid w:val="00102FBF"/>
    <w:rsid w:val="00103BCB"/>
    <w:rsid w:val="00103C41"/>
    <w:rsid w:val="00103E0D"/>
    <w:rsid w:val="00103EA6"/>
    <w:rsid w:val="00104069"/>
    <w:rsid w:val="00104A4C"/>
    <w:rsid w:val="00104B2B"/>
    <w:rsid w:val="001055BE"/>
    <w:rsid w:val="001057FD"/>
    <w:rsid w:val="00105AE4"/>
    <w:rsid w:val="00105F15"/>
    <w:rsid w:val="00106061"/>
    <w:rsid w:val="00106742"/>
    <w:rsid w:val="00106C9D"/>
    <w:rsid w:val="00106E4A"/>
    <w:rsid w:val="00106EFA"/>
    <w:rsid w:val="00107E1D"/>
    <w:rsid w:val="00110C3C"/>
    <w:rsid w:val="00111895"/>
    <w:rsid w:val="00111A5C"/>
    <w:rsid w:val="00111D50"/>
    <w:rsid w:val="00113C24"/>
    <w:rsid w:val="00113F71"/>
    <w:rsid w:val="00114008"/>
    <w:rsid w:val="00114267"/>
    <w:rsid w:val="0011427E"/>
    <w:rsid w:val="00114419"/>
    <w:rsid w:val="0011442E"/>
    <w:rsid w:val="0011498D"/>
    <w:rsid w:val="00114AF1"/>
    <w:rsid w:val="0011519F"/>
    <w:rsid w:val="001158E6"/>
    <w:rsid w:val="00116462"/>
    <w:rsid w:val="00116742"/>
    <w:rsid w:val="00116811"/>
    <w:rsid w:val="001169F9"/>
    <w:rsid w:val="00116A13"/>
    <w:rsid w:val="001170A1"/>
    <w:rsid w:val="001170BC"/>
    <w:rsid w:val="00117301"/>
    <w:rsid w:val="001173ED"/>
    <w:rsid w:val="001174EE"/>
    <w:rsid w:val="0012082F"/>
    <w:rsid w:val="00120857"/>
    <w:rsid w:val="001208AE"/>
    <w:rsid w:val="00120919"/>
    <w:rsid w:val="00121582"/>
    <w:rsid w:val="00121B71"/>
    <w:rsid w:val="00121B81"/>
    <w:rsid w:val="00121FF6"/>
    <w:rsid w:val="00122AEC"/>
    <w:rsid w:val="00122E4F"/>
    <w:rsid w:val="00123B33"/>
    <w:rsid w:val="00123C57"/>
    <w:rsid w:val="00123F10"/>
    <w:rsid w:val="001243F0"/>
    <w:rsid w:val="001247D8"/>
    <w:rsid w:val="00124E1C"/>
    <w:rsid w:val="001259F7"/>
    <w:rsid w:val="0012648B"/>
    <w:rsid w:val="00126D38"/>
    <w:rsid w:val="001272A1"/>
    <w:rsid w:val="001274EC"/>
    <w:rsid w:val="001275B1"/>
    <w:rsid w:val="00127832"/>
    <w:rsid w:val="00127CD5"/>
    <w:rsid w:val="00127D7E"/>
    <w:rsid w:val="0013006B"/>
    <w:rsid w:val="001302F7"/>
    <w:rsid w:val="00130482"/>
    <w:rsid w:val="00130B71"/>
    <w:rsid w:val="00132009"/>
    <w:rsid w:val="00132555"/>
    <w:rsid w:val="0013270F"/>
    <w:rsid w:val="00132ACF"/>
    <w:rsid w:val="001331F9"/>
    <w:rsid w:val="0013459E"/>
    <w:rsid w:val="001345B9"/>
    <w:rsid w:val="0013466E"/>
    <w:rsid w:val="00135884"/>
    <w:rsid w:val="00135A32"/>
    <w:rsid w:val="0013663E"/>
    <w:rsid w:val="00136791"/>
    <w:rsid w:val="001375A9"/>
    <w:rsid w:val="0013776B"/>
    <w:rsid w:val="00137A65"/>
    <w:rsid w:val="00137B7C"/>
    <w:rsid w:val="00137E61"/>
    <w:rsid w:val="00140836"/>
    <w:rsid w:val="00140FE2"/>
    <w:rsid w:val="00141235"/>
    <w:rsid w:val="0014148C"/>
    <w:rsid w:val="00142355"/>
    <w:rsid w:val="001424F7"/>
    <w:rsid w:val="00142BC3"/>
    <w:rsid w:val="0014334A"/>
    <w:rsid w:val="00143420"/>
    <w:rsid w:val="001435F0"/>
    <w:rsid w:val="00143610"/>
    <w:rsid w:val="001437C1"/>
    <w:rsid w:val="00143A90"/>
    <w:rsid w:val="00143B3B"/>
    <w:rsid w:val="00144B7D"/>
    <w:rsid w:val="00144E82"/>
    <w:rsid w:val="001458D2"/>
    <w:rsid w:val="00145C70"/>
    <w:rsid w:val="0014695D"/>
    <w:rsid w:val="001469C8"/>
    <w:rsid w:val="00146FEA"/>
    <w:rsid w:val="00147254"/>
    <w:rsid w:val="0014741F"/>
    <w:rsid w:val="0014788F"/>
    <w:rsid w:val="00147D59"/>
    <w:rsid w:val="00150112"/>
    <w:rsid w:val="001506DF"/>
    <w:rsid w:val="0015086D"/>
    <w:rsid w:val="00151040"/>
    <w:rsid w:val="00151B1F"/>
    <w:rsid w:val="00151C7B"/>
    <w:rsid w:val="00151D78"/>
    <w:rsid w:val="00151EE6"/>
    <w:rsid w:val="0015260F"/>
    <w:rsid w:val="001529C7"/>
    <w:rsid w:val="00152B41"/>
    <w:rsid w:val="00152E42"/>
    <w:rsid w:val="001537BD"/>
    <w:rsid w:val="00153D39"/>
    <w:rsid w:val="00153FA2"/>
    <w:rsid w:val="0015444B"/>
    <w:rsid w:val="00154528"/>
    <w:rsid w:val="00154686"/>
    <w:rsid w:val="00154863"/>
    <w:rsid w:val="001549C9"/>
    <w:rsid w:val="001554ED"/>
    <w:rsid w:val="001558C4"/>
    <w:rsid w:val="00155D18"/>
    <w:rsid w:val="0015641F"/>
    <w:rsid w:val="00156751"/>
    <w:rsid w:val="00156CC1"/>
    <w:rsid w:val="00157419"/>
    <w:rsid w:val="001577B9"/>
    <w:rsid w:val="00157D57"/>
    <w:rsid w:val="00160BBD"/>
    <w:rsid w:val="00160BCD"/>
    <w:rsid w:val="00160EA5"/>
    <w:rsid w:val="00160F54"/>
    <w:rsid w:val="00160F92"/>
    <w:rsid w:val="001612AD"/>
    <w:rsid w:val="001613CF"/>
    <w:rsid w:val="001625E6"/>
    <w:rsid w:val="00162FC5"/>
    <w:rsid w:val="00163249"/>
    <w:rsid w:val="00163585"/>
    <w:rsid w:val="00163B97"/>
    <w:rsid w:val="00163F75"/>
    <w:rsid w:val="00164653"/>
    <w:rsid w:val="00164A84"/>
    <w:rsid w:val="001658C2"/>
    <w:rsid w:val="00165B09"/>
    <w:rsid w:val="00165BEC"/>
    <w:rsid w:val="00165E8A"/>
    <w:rsid w:val="0016605A"/>
    <w:rsid w:val="00166CC0"/>
    <w:rsid w:val="001703C2"/>
    <w:rsid w:val="00171053"/>
    <w:rsid w:val="0017145C"/>
    <w:rsid w:val="00172716"/>
    <w:rsid w:val="0017280D"/>
    <w:rsid w:val="00172856"/>
    <w:rsid w:val="00172EE4"/>
    <w:rsid w:val="00173780"/>
    <w:rsid w:val="00174129"/>
    <w:rsid w:val="0017452B"/>
    <w:rsid w:val="0017483E"/>
    <w:rsid w:val="00174910"/>
    <w:rsid w:val="001749A5"/>
    <w:rsid w:val="0017566B"/>
    <w:rsid w:val="00175C0B"/>
    <w:rsid w:val="00175F0E"/>
    <w:rsid w:val="0017625B"/>
    <w:rsid w:val="00176445"/>
    <w:rsid w:val="00176ADF"/>
    <w:rsid w:val="001770FF"/>
    <w:rsid w:val="0017769F"/>
    <w:rsid w:val="00177E4C"/>
    <w:rsid w:val="00180374"/>
    <w:rsid w:val="00181D22"/>
    <w:rsid w:val="001822FD"/>
    <w:rsid w:val="00182CBB"/>
    <w:rsid w:val="00182E47"/>
    <w:rsid w:val="001830BD"/>
    <w:rsid w:val="0018335E"/>
    <w:rsid w:val="0018390F"/>
    <w:rsid w:val="00184DFC"/>
    <w:rsid w:val="00185425"/>
    <w:rsid w:val="001855F1"/>
    <w:rsid w:val="00185B38"/>
    <w:rsid w:val="00185E1C"/>
    <w:rsid w:val="00186046"/>
    <w:rsid w:val="0018632C"/>
    <w:rsid w:val="00186A3C"/>
    <w:rsid w:val="00186B42"/>
    <w:rsid w:val="00187165"/>
    <w:rsid w:val="00187208"/>
    <w:rsid w:val="0018722E"/>
    <w:rsid w:val="00187296"/>
    <w:rsid w:val="00187AB8"/>
    <w:rsid w:val="001902E2"/>
    <w:rsid w:val="00190713"/>
    <w:rsid w:val="00190986"/>
    <w:rsid w:val="00190C0D"/>
    <w:rsid w:val="00191079"/>
    <w:rsid w:val="001915BC"/>
    <w:rsid w:val="001918F9"/>
    <w:rsid w:val="00192027"/>
    <w:rsid w:val="001923F3"/>
    <w:rsid w:val="00192B49"/>
    <w:rsid w:val="00193012"/>
    <w:rsid w:val="001940A3"/>
    <w:rsid w:val="0019448D"/>
    <w:rsid w:val="00194A91"/>
    <w:rsid w:val="001960D0"/>
    <w:rsid w:val="00196ACE"/>
    <w:rsid w:val="00196E41"/>
    <w:rsid w:val="0019706D"/>
    <w:rsid w:val="001974D0"/>
    <w:rsid w:val="0019766A"/>
    <w:rsid w:val="00197A03"/>
    <w:rsid w:val="00197E00"/>
    <w:rsid w:val="001A023E"/>
    <w:rsid w:val="001A04F6"/>
    <w:rsid w:val="001A092E"/>
    <w:rsid w:val="001A0ABA"/>
    <w:rsid w:val="001A11FC"/>
    <w:rsid w:val="001A1C3B"/>
    <w:rsid w:val="001A1C5C"/>
    <w:rsid w:val="001A21FC"/>
    <w:rsid w:val="001A2D2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29C"/>
    <w:rsid w:val="001B22D6"/>
    <w:rsid w:val="001B23F8"/>
    <w:rsid w:val="001B2751"/>
    <w:rsid w:val="001B3CFF"/>
    <w:rsid w:val="001B44F1"/>
    <w:rsid w:val="001B48F8"/>
    <w:rsid w:val="001B5256"/>
    <w:rsid w:val="001B56D3"/>
    <w:rsid w:val="001B5B31"/>
    <w:rsid w:val="001B5B6D"/>
    <w:rsid w:val="001B6173"/>
    <w:rsid w:val="001B6B88"/>
    <w:rsid w:val="001B7782"/>
    <w:rsid w:val="001B7867"/>
    <w:rsid w:val="001B7DA4"/>
    <w:rsid w:val="001C0018"/>
    <w:rsid w:val="001C09A0"/>
    <w:rsid w:val="001C0E20"/>
    <w:rsid w:val="001C16A4"/>
    <w:rsid w:val="001C174D"/>
    <w:rsid w:val="001C17E3"/>
    <w:rsid w:val="001C1944"/>
    <w:rsid w:val="001C1F33"/>
    <w:rsid w:val="001C2629"/>
    <w:rsid w:val="001C2709"/>
    <w:rsid w:val="001C387F"/>
    <w:rsid w:val="001C42B8"/>
    <w:rsid w:val="001C4598"/>
    <w:rsid w:val="001C46AD"/>
    <w:rsid w:val="001C49B2"/>
    <w:rsid w:val="001C4B1E"/>
    <w:rsid w:val="001C62A7"/>
    <w:rsid w:val="001C6777"/>
    <w:rsid w:val="001C743B"/>
    <w:rsid w:val="001C7755"/>
    <w:rsid w:val="001C7798"/>
    <w:rsid w:val="001C7D1E"/>
    <w:rsid w:val="001D0C6C"/>
    <w:rsid w:val="001D13AA"/>
    <w:rsid w:val="001D13D4"/>
    <w:rsid w:val="001D1E7F"/>
    <w:rsid w:val="001D1F2E"/>
    <w:rsid w:val="001D2928"/>
    <w:rsid w:val="001D3217"/>
    <w:rsid w:val="001D355B"/>
    <w:rsid w:val="001D432E"/>
    <w:rsid w:val="001D46E6"/>
    <w:rsid w:val="001D518A"/>
    <w:rsid w:val="001D51CC"/>
    <w:rsid w:val="001D52A1"/>
    <w:rsid w:val="001D5336"/>
    <w:rsid w:val="001D59FA"/>
    <w:rsid w:val="001D5F28"/>
    <w:rsid w:val="001D6D34"/>
    <w:rsid w:val="001D72DE"/>
    <w:rsid w:val="001D74CB"/>
    <w:rsid w:val="001D7580"/>
    <w:rsid w:val="001D7694"/>
    <w:rsid w:val="001E0008"/>
    <w:rsid w:val="001E0A17"/>
    <w:rsid w:val="001E0ECD"/>
    <w:rsid w:val="001E110A"/>
    <w:rsid w:val="001E115F"/>
    <w:rsid w:val="001E1752"/>
    <w:rsid w:val="001E224D"/>
    <w:rsid w:val="001E3ADD"/>
    <w:rsid w:val="001E3B03"/>
    <w:rsid w:val="001E4392"/>
    <w:rsid w:val="001E43FE"/>
    <w:rsid w:val="001E4749"/>
    <w:rsid w:val="001E492F"/>
    <w:rsid w:val="001E4DEF"/>
    <w:rsid w:val="001E581A"/>
    <w:rsid w:val="001E5843"/>
    <w:rsid w:val="001E5DA0"/>
    <w:rsid w:val="001E5DF7"/>
    <w:rsid w:val="001E5F4E"/>
    <w:rsid w:val="001E65C2"/>
    <w:rsid w:val="001E6A84"/>
    <w:rsid w:val="001E7A1A"/>
    <w:rsid w:val="001E7BE8"/>
    <w:rsid w:val="001E7DA0"/>
    <w:rsid w:val="001F0412"/>
    <w:rsid w:val="001F0BD8"/>
    <w:rsid w:val="001F13CA"/>
    <w:rsid w:val="001F1B24"/>
    <w:rsid w:val="001F1BED"/>
    <w:rsid w:val="001F1F4E"/>
    <w:rsid w:val="001F226B"/>
    <w:rsid w:val="001F2687"/>
    <w:rsid w:val="001F26F0"/>
    <w:rsid w:val="001F282A"/>
    <w:rsid w:val="001F28B7"/>
    <w:rsid w:val="001F29B8"/>
    <w:rsid w:val="001F2A1A"/>
    <w:rsid w:val="001F2B79"/>
    <w:rsid w:val="001F2BD9"/>
    <w:rsid w:val="001F331D"/>
    <w:rsid w:val="001F3785"/>
    <w:rsid w:val="001F3A08"/>
    <w:rsid w:val="001F3DB6"/>
    <w:rsid w:val="001F4536"/>
    <w:rsid w:val="001F47DC"/>
    <w:rsid w:val="001F499A"/>
    <w:rsid w:val="001F5536"/>
    <w:rsid w:val="001F5C25"/>
    <w:rsid w:val="001F5C4F"/>
    <w:rsid w:val="001F5E30"/>
    <w:rsid w:val="001F61D9"/>
    <w:rsid w:val="001F6297"/>
    <w:rsid w:val="001F6391"/>
    <w:rsid w:val="001F643B"/>
    <w:rsid w:val="001F77D3"/>
    <w:rsid w:val="001F7DDE"/>
    <w:rsid w:val="001F7E9B"/>
    <w:rsid w:val="00201727"/>
    <w:rsid w:val="00202AD6"/>
    <w:rsid w:val="0020312B"/>
    <w:rsid w:val="0020319D"/>
    <w:rsid w:val="00203C70"/>
    <w:rsid w:val="002042E6"/>
    <w:rsid w:val="00204BB8"/>
    <w:rsid w:val="0020501F"/>
    <w:rsid w:val="00205183"/>
    <w:rsid w:val="0020582B"/>
    <w:rsid w:val="00205CE4"/>
    <w:rsid w:val="002065AF"/>
    <w:rsid w:val="00206959"/>
    <w:rsid w:val="00206A24"/>
    <w:rsid w:val="00207072"/>
    <w:rsid w:val="002107DF"/>
    <w:rsid w:val="002113FB"/>
    <w:rsid w:val="0021163E"/>
    <w:rsid w:val="00211B91"/>
    <w:rsid w:val="00211C25"/>
    <w:rsid w:val="00212364"/>
    <w:rsid w:val="00212769"/>
    <w:rsid w:val="00212ACA"/>
    <w:rsid w:val="00212D8E"/>
    <w:rsid w:val="00213050"/>
    <w:rsid w:val="002130A7"/>
    <w:rsid w:val="00213B07"/>
    <w:rsid w:val="00213BA8"/>
    <w:rsid w:val="002145F2"/>
    <w:rsid w:val="002147AB"/>
    <w:rsid w:val="002147C4"/>
    <w:rsid w:val="00214AB4"/>
    <w:rsid w:val="00214AB6"/>
    <w:rsid w:val="00214C06"/>
    <w:rsid w:val="00215336"/>
    <w:rsid w:val="002153B5"/>
    <w:rsid w:val="002153F2"/>
    <w:rsid w:val="002156A5"/>
    <w:rsid w:val="002156C3"/>
    <w:rsid w:val="00215C4D"/>
    <w:rsid w:val="00215CEE"/>
    <w:rsid w:val="002165DD"/>
    <w:rsid w:val="00216846"/>
    <w:rsid w:val="00216E20"/>
    <w:rsid w:val="00217039"/>
    <w:rsid w:val="00217285"/>
    <w:rsid w:val="002175CD"/>
    <w:rsid w:val="0021795D"/>
    <w:rsid w:val="00217FA1"/>
    <w:rsid w:val="0022056C"/>
    <w:rsid w:val="0022067A"/>
    <w:rsid w:val="0022074F"/>
    <w:rsid w:val="002208BD"/>
    <w:rsid w:val="00220D11"/>
    <w:rsid w:val="00222247"/>
    <w:rsid w:val="00222341"/>
    <w:rsid w:val="0022264E"/>
    <w:rsid w:val="00222A27"/>
    <w:rsid w:val="00222F78"/>
    <w:rsid w:val="00223341"/>
    <w:rsid w:val="00223623"/>
    <w:rsid w:val="002257FF"/>
    <w:rsid w:val="00225E6D"/>
    <w:rsid w:val="00226E32"/>
    <w:rsid w:val="0022772D"/>
    <w:rsid w:val="00227779"/>
    <w:rsid w:val="00227F75"/>
    <w:rsid w:val="00230023"/>
    <w:rsid w:val="00231B6E"/>
    <w:rsid w:val="00232821"/>
    <w:rsid w:val="00232945"/>
    <w:rsid w:val="00232E78"/>
    <w:rsid w:val="0023356C"/>
    <w:rsid w:val="002335AC"/>
    <w:rsid w:val="002338E4"/>
    <w:rsid w:val="00233C90"/>
    <w:rsid w:val="00233E3C"/>
    <w:rsid w:val="0023435D"/>
    <w:rsid w:val="00234E83"/>
    <w:rsid w:val="00234E97"/>
    <w:rsid w:val="0023508B"/>
    <w:rsid w:val="00235977"/>
    <w:rsid w:val="00235D29"/>
    <w:rsid w:val="00235E5F"/>
    <w:rsid w:val="002362D7"/>
    <w:rsid w:val="00236334"/>
    <w:rsid w:val="00236786"/>
    <w:rsid w:val="00236AAE"/>
    <w:rsid w:val="00236DE8"/>
    <w:rsid w:val="00237A50"/>
    <w:rsid w:val="0024046D"/>
    <w:rsid w:val="002410C3"/>
    <w:rsid w:val="00241E33"/>
    <w:rsid w:val="00241F7C"/>
    <w:rsid w:val="002421E3"/>
    <w:rsid w:val="002426B1"/>
    <w:rsid w:val="002431ED"/>
    <w:rsid w:val="00243A2F"/>
    <w:rsid w:val="00243EF7"/>
    <w:rsid w:val="002441E7"/>
    <w:rsid w:val="0024428C"/>
    <w:rsid w:val="002445EB"/>
    <w:rsid w:val="00244B7E"/>
    <w:rsid w:val="00245B26"/>
    <w:rsid w:val="0024602C"/>
    <w:rsid w:val="0024624A"/>
    <w:rsid w:val="00246A6C"/>
    <w:rsid w:val="00246B1A"/>
    <w:rsid w:val="00246B79"/>
    <w:rsid w:val="002474B9"/>
    <w:rsid w:val="00247535"/>
    <w:rsid w:val="0024774E"/>
    <w:rsid w:val="00247D33"/>
    <w:rsid w:val="00247F4B"/>
    <w:rsid w:val="00250646"/>
    <w:rsid w:val="0025073B"/>
    <w:rsid w:val="00250C42"/>
    <w:rsid w:val="002511E4"/>
    <w:rsid w:val="00251770"/>
    <w:rsid w:val="00251841"/>
    <w:rsid w:val="00252210"/>
    <w:rsid w:val="00252A7A"/>
    <w:rsid w:val="00253CA5"/>
    <w:rsid w:val="00254BAD"/>
    <w:rsid w:val="00255965"/>
    <w:rsid w:val="00255AAB"/>
    <w:rsid w:val="00255ADB"/>
    <w:rsid w:val="00255E64"/>
    <w:rsid w:val="00255F4D"/>
    <w:rsid w:val="00256696"/>
    <w:rsid w:val="00256CEF"/>
    <w:rsid w:val="002572FD"/>
    <w:rsid w:val="00257695"/>
    <w:rsid w:val="00260D05"/>
    <w:rsid w:val="00260ED7"/>
    <w:rsid w:val="00260F2C"/>
    <w:rsid w:val="00261635"/>
    <w:rsid w:val="00261792"/>
    <w:rsid w:val="002618B4"/>
    <w:rsid w:val="002623A5"/>
    <w:rsid w:val="0026290C"/>
    <w:rsid w:val="00262B1D"/>
    <w:rsid w:val="00262D69"/>
    <w:rsid w:val="00262F2D"/>
    <w:rsid w:val="00262FFE"/>
    <w:rsid w:val="0026347D"/>
    <w:rsid w:val="00264F27"/>
    <w:rsid w:val="002665CE"/>
    <w:rsid w:val="00267497"/>
    <w:rsid w:val="002674C2"/>
    <w:rsid w:val="00267A9B"/>
    <w:rsid w:val="0027042D"/>
    <w:rsid w:val="002705D3"/>
    <w:rsid w:val="00270F14"/>
    <w:rsid w:val="00270FB4"/>
    <w:rsid w:val="00271814"/>
    <w:rsid w:val="0027183B"/>
    <w:rsid w:val="00271B20"/>
    <w:rsid w:val="00271C45"/>
    <w:rsid w:val="0027213D"/>
    <w:rsid w:val="00272490"/>
    <w:rsid w:val="00272531"/>
    <w:rsid w:val="00273CC0"/>
    <w:rsid w:val="00273EC5"/>
    <w:rsid w:val="0027409A"/>
    <w:rsid w:val="00274D04"/>
    <w:rsid w:val="00276B12"/>
    <w:rsid w:val="00276F2E"/>
    <w:rsid w:val="00277806"/>
    <w:rsid w:val="00277B03"/>
    <w:rsid w:val="00277D8C"/>
    <w:rsid w:val="002805D2"/>
    <w:rsid w:val="00280A92"/>
    <w:rsid w:val="00281E2F"/>
    <w:rsid w:val="0028287F"/>
    <w:rsid w:val="00283141"/>
    <w:rsid w:val="002832BA"/>
    <w:rsid w:val="0028352F"/>
    <w:rsid w:val="00283583"/>
    <w:rsid w:val="002838CD"/>
    <w:rsid w:val="00283EC1"/>
    <w:rsid w:val="002845B5"/>
    <w:rsid w:val="002845BB"/>
    <w:rsid w:val="00284B48"/>
    <w:rsid w:val="00284BEF"/>
    <w:rsid w:val="00284D33"/>
    <w:rsid w:val="00285165"/>
    <w:rsid w:val="002856B7"/>
    <w:rsid w:val="002858BC"/>
    <w:rsid w:val="00286E39"/>
    <w:rsid w:val="002870AF"/>
    <w:rsid w:val="00287A8F"/>
    <w:rsid w:val="002901EB"/>
    <w:rsid w:val="00291019"/>
    <w:rsid w:val="0029113A"/>
    <w:rsid w:val="002914AA"/>
    <w:rsid w:val="00291523"/>
    <w:rsid w:val="002925E1"/>
    <w:rsid w:val="002935FD"/>
    <w:rsid w:val="00293BF0"/>
    <w:rsid w:val="00293D9C"/>
    <w:rsid w:val="00293EBC"/>
    <w:rsid w:val="00294871"/>
    <w:rsid w:val="00295B75"/>
    <w:rsid w:val="00295E55"/>
    <w:rsid w:val="002975A8"/>
    <w:rsid w:val="00297AC3"/>
    <w:rsid w:val="00297EAC"/>
    <w:rsid w:val="002A03D2"/>
    <w:rsid w:val="002A0A6E"/>
    <w:rsid w:val="002A0F7A"/>
    <w:rsid w:val="002A0FD5"/>
    <w:rsid w:val="002A1103"/>
    <w:rsid w:val="002A123E"/>
    <w:rsid w:val="002A198D"/>
    <w:rsid w:val="002A1B8E"/>
    <w:rsid w:val="002A1DAD"/>
    <w:rsid w:val="002A1E96"/>
    <w:rsid w:val="002A27B7"/>
    <w:rsid w:val="002A294C"/>
    <w:rsid w:val="002A2D62"/>
    <w:rsid w:val="002A31D3"/>
    <w:rsid w:val="002A3217"/>
    <w:rsid w:val="002A33E6"/>
    <w:rsid w:val="002A3622"/>
    <w:rsid w:val="002A3948"/>
    <w:rsid w:val="002A3E28"/>
    <w:rsid w:val="002A406C"/>
    <w:rsid w:val="002A422B"/>
    <w:rsid w:val="002A4A55"/>
    <w:rsid w:val="002A5181"/>
    <w:rsid w:val="002A5E73"/>
    <w:rsid w:val="002A5EAD"/>
    <w:rsid w:val="002A68D2"/>
    <w:rsid w:val="002A729E"/>
    <w:rsid w:val="002A7B66"/>
    <w:rsid w:val="002A7F89"/>
    <w:rsid w:val="002B03F1"/>
    <w:rsid w:val="002B0B85"/>
    <w:rsid w:val="002B0C4D"/>
    <w:rsid w:val="002B0F87"/>
    <w:rsid w:val="002B107C"/>
    <w:rsid w:val="002B126F"/>
    <w:rsid w:val="002B1400"/>
    <w:rsid w:val="002B18E9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5EC"/>
    <w:rsid w:val="002C1AF7"/>
    <w:rsid w:val="002C1E9C"/>
    <w:rsid w:val="002C2284"/>
    <w:rsid w:val="002C2639"/>
    <w:rsid w:val="002C2688"/>
    <w:rsid w:val="002C2835"/>
    <w:rsid w:val="002C2C62"/>
    <w:rsid w:val="002C3792"/>
    <w:rsid w:val="002C3A1F"/>
    <w:rsid w:val="002C413E"/>
    <w:rsid w:val="002C41DA"/>
    <w:rsid w:val="002C465F"/>
    <w:rsid w:val="002C53B6"/>
    <w:rsid w:val="002C54E8"/>
    <w:rsid w:val="002C56EA"/>
    <w:rsid w:val="002C5C8B"/>
    <w:rsid w:val="002C610B"/>
    <w:rsid w:val="002C64BE"/>
    <w:rsid w:val="002C6570"/>
    <w:rsid w:val="002C65FF"/>
    <w:rsid w:val="002C66A9"/>
    <w:rsid w:val="002C6928"/>
    <w:rsid w:val="002C71F1"/>
    <w:rsid w:val="002C7488"/>
    <w:rsid w:val="002C7BDC"/>
    <w:rsid w:val="002C7E34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581"/>
    <w:rsid w:val="002D49E2"/>
    <w:rsid w:val="002D4BFB"/>
    <w:rsid w:val="002D4D4F"/>
    <w:rsid w:val="002D51FA"/>
    <w:rsid w:val="002D5514"/>
    <w:rsid w:val="002D572F"/>
    <w:rsid w:val="002D600F"/>
    <w:rsid w:val="002D62D0"/>
    <w:rsid w:val="002D6C14"/>
    <w:rsid w:val="002D71C5"/>
    <w:rsid w:val="002D75D5"/>
    <w:rsid w:val="002D7ACC"/>
    <w:rsid w:val="002D7BE8"/>
    <w:rsid w:val="002D7C0C"/>
    <w:rsid w:val="002D7C54"/>
    <w:rsid w:val="002E09C0"/>
    <w:rsid w:val="002E0A2C"/>
    <w:rsid w:val="002E0E8E"/>
    <w:rsid w:val="002E23C5"/>
    <w:rsid w:val="002E246B"/>
    <w:rsid w:val="002E2BBC"/>
    <w:rsid w:val="002E31F4"/>
    <w:rsid w:val="002E3BB4"/>
    <w:rsid w:val="002E4BDC"/>
    <w:rsid w:val="002E60D3"/>
    <w:rsid w:val="002E6DDC"/>
    <w:rsid w:val="002E6DF2"/>
    <w:rsid w:val="002F01DF"/>
    <w:rsid w:val="002F0D0D"/>
    <w:rsid w:val="002F0F39"/>
    <w:rsid w:val="002F16D4"/>
    <w:rsid w:val="002F22A0"/>
    <w:rsid w:val="002F2896"/>
    <w:rsid w:val="002F32F9"/>
    <w:rsid w:val="002F358C"/>
    <w:rsid w:val="002F3D47"/>
    <w:rsid w:val="002F40D7"/>
    <w:rsid w:val="002F4B22"/>
    <w:rsid w:val="002F4DD5"/>
    <w:rsid w:val="002F4DD9"/>
    <w:rsid w:val="002F57AB"/>
    <w:rsid w:val="002F59DD"/>
    <w:rsid w:val="002F7795"/>
    <w:rsid w:val="002F78A4"/>
    <w:rsid w:val="002F7E92"/>
    <w:rsid w:val="00300354"/>
    <w:rsid w:val="00300400"/>
    <w:rsid w:val="0030086E"/>
    <w:rsid w:val="00300DD6"/>
    <w:rsid w:val="003016E6"/>
    <w:rsid w:val="003019DB"/>
    <w:rsid w:val="00301AD4"/>
    <w:rsid w:val="0030226C"/>
    <w:rsid w:val="00302591"/>
    <w:rsid w:val="003036BF"/>
    <w:rsid w:val="003038C9"/>
    <w:rsid w:val="00303B06"/>
    <w:rsid w:val="003041F8"/>
    <w:rsid w:val="003044FC"/>
    <w:rsid w:val="00304727"/>
    <w:rsid w:val="00304AB1"/>
    <w:rsid w:val="00304CDE"/>
    <w:rsid w:val="00304FFE"/>
    <w:rsid w:val="00305B79"/>
    <w:rsid w:val="003060F0"/>
    <w:rsid w:val="00306664"/>
    <w:rsid w:val="003068A4"/>
    <w:rsid w:val="003069E1"/>
    <w:rsid w:val="00307F3B"/>
    <w:rsid w:val="00310643"/>
    <w:rsid w:val="0031129A"/>
    <w:rsid w:val="003115AB"/>
    <w:rsid w:val="00311604"/>
    <w:rsid w:val="0031208B"/>
    <w:rsid w:val="003123C1"/>
    <w:rsid w:val="00312675"/>
    <w:rsid w:val="00312C24"/>
    <w:rsid w:val="00312D95"/>
    <w:rsid w:val="00313062"/>
    <w:rsid w:val="0031310A"/>
    <w:rsid w:val="003132E5"/>
    <w:rsid w:val="00313585"/>
    <w:rsid w:val="003136C2"/>
    <w:rsid w:val="00313847"/>
    <w:rsid w:val="00313DBC"/>
    <w:rsid w:val="003143CB"/>
    <w:rsid w:val="0031512F"/>
    <w:rsid w:val="003154D0"/>
    <w:rsid w:val="00315BB8"/>
    <w:rsid w:val="00316EC0"/>
    <w:rsid w:val="00316FB2"/>
    <w:rsid w:val="00317315"/>
    <w:rsid w:val="0031751E"/>
    <w:rsid w:val="0031764A"/>
    <w:rsid w:val="00317667"/>
    <w:rsid w:val="00317DC8"/>
    <w:rsid w:val="003208EA"/>
    <w:rsid w:val="0032132F"/>
    <w:rsid w:val="0032145B"/>
    <w:rsid w:val="00321EBA"/>
    <w:rsid w:val="003221B7"/>
    <w:rsid w:val="00322443"/>
    <w:rsid w:val="003224DB"/>
    <w:rsid w:val="00322859"/>
    <w:rsid w:val="00322CEC"/>
    <w:rsid w:val="00323223"/>
    <w:rsid w:val="00323687"/>
    <w:rsid w:val="00323DEC"/>
    <w:rsid w:val="00324961"/>
    <w:rsid w:val="00324AF0"/>
    <w:rsid w:val="00324B60"/>
    <w:rsid w:val="00324D12"/>
    <w:rsid w:val="00324EDB"/>
    <w:rsid w:val="0032500F"/>
    <w:rsid w:val="00325471"/>
    <w:rsid w:val="003255A7"/>
    <w:rsid w:val="00325917"/>
    <w:rsid w:val="003259BD"/>
    <w:rsid w:val="00325D73"/>
    <w:rsid w:val="003266D9"/>
    <w:rsid w:val="00326700"/>
    <w:rsid w:val="00326764"/>
    <w:rsid w:val="00326A58"/>
    <w:rsid w:val="00327567"/>
    <w:rsid w:val="0033027C"/>
    <w:rsid w:val="003305A8"/>
    <w:rsid w:val="0033060E"/>
    <w:rsid w:val="00330B3D"/>
    <w:rsid w:val="00330D2A"/>
    <w:rsid w:val="00330EE5"/>
    <w:rsid w:val="00331207"/>
    <w:rsid w:val="00331ED2"/>
    <w:rsid w:val="003324D7"/>
    <w:rsid w:val="00332C14"/>
    <w:rsid w:val="00332E2A"/>
    <w:rsid w:val="00334402"/>
    <w:rsid w:val="003347A4"/>
    <w:rsid w:val="003347F5"/>
    <w:rsid w:val="00334CF0"/>
    <w:rsid w:val="00334F27"/>
    <w:rsid w:val="00335C02"/>
    <w:rsid w:val="00335C79"/>
    <w:rsid w:val="00335DC9"/>
    <w:rsid w:val="00335FE2"/>
    <w:rsid w:val="00337982"/>
    <w:rsid w:val="00337E80"/>
    <w:rsid w:val="00340A86"/>
    <w:rsid w:val="00341590"/>
    <w:rsid w:val="0034173E"/>
    <w:rsid w:val="00341D51"/>
    <w:rsid w:val="00342052"/>
    <w:rsid w:val="00342769"/>
    <w:rsid w:val="00342918"/>
    <w:rsid w:val="00342B48"/>
    <w:rsid w:val="003439CA"/>
    <w:rsid w:val="003443BC"/>
    <w:rsid w:val="003444B9"/>
    <w:rsid w:val="0034450F"/>
    <w:rsid w:val="00345076"/>
    <w:rsid w:val="003454BB"/>
    <w:rsid w:val="0034665E"/>
    <w:rsid w:val="00346772"/>
    <w:rsid w:val="00346B8B"/>
    <w:rsid w:val="00347015"/>
    <w:rsid w:val="00350726"/>
    <w:rsid w:val="00350A39"/>
    <w:rsid w:val="00350B26"/>
    <w:rsid w:val="00350EA0"/>
    <w:rsid w:val="00351088"/>
    <w:rsid w:val="003511CB"/>
    <w:rsid w:val="00351BDD"/>
    <w:rsid w:val="00351C08"/>
    <w:rsid w:val="00352098"/>
    <w:rsid w:val="00352B96"/>
    <w:rsid w:val="00352F47"/>
    <w:rsid w:val="003535DB"/>
    <w:rsid w:val="003537FB"/>
    <w:rsid w:val="00354BA6"/>
    <w:rsid w:val="00354C6F"/>
    <w:rsid w:val="00354FF7"/>
    <w:rsid w:val="00355214"/>
    <w:rsid w:val="00355C2A"/>
    <w:rsid w:val="00356043"/>
    <w:rsid w:val="0035733D"/>
    <w:rsid w:val="003574E3"/>
    <w:rsid w:val="0035752E"/>
    <w:rsid w:val="00357BCC"/>
    <w:rsid w:val="00357D70"/>
    <w:rsid w:val="00357EA6"/>
    <w:rsid w:val="003613A4"/>
    <w:rsid w:val="00361C3F"/>
    <w:rsid w:val="00361DC4"/>
    <w:rsid w:val="00362308"/>
    <w:rsid w:val="003629D6"/>
    <w:rsid w:val="00362C53"/>
    <w:rsid w:val="00362E2E"/>
    <w:rsid w:val="003635A9"/>
    <w:rsid w:val="003639A1"/>
    <w:rsid w:val="00363D02"/>
    <w:rsid w:val="00363FF1"/>
    <w:rsid w:val="00364624"/>
    <w:rsid w:val="00364A2E"/>
    <w:rsid w:val="00364E20"/>
    <w:rsid w:val="00365305"/>
    <w:rsid w:val="00365A3F"/>
    <w:rsid w:val="003662D4"/>
    <w:rsid w:val="0036682C"/>
    <w:rsid w:val="00366841"/>
    <w:rsid w:val="00367222"/>
    <w:rsid w:val="003672E1"/>
    <w:rsid w:val="003673E3"/>
    <w:rsid w:val="003674D5"/>
    <w:rsid w:val="00367B54"/>
    <w:rsid w:val="003708A4"/>
    <w:rsid w:val="0037152A"/>
    <w:rsid w:val="00371633"/>
    <w:rsid w:val="0037186C"/>
    <w:rsid w:val="003718CA"/>
    <w:rsid w:val="00372351"/>
    <w:rsid w:val="00372663"/>
    <w:rsid w:val="003731DC"/>
    <w:rsid w:val="0037366E"/>
    <w:rsid w:val="003736E3"/>
    <w:rsid w:val="003746CE"/>
    <w:rsid w:val="00374CFA"/>
    <w:rsid w:val="00375993"/>
    <w:rsid w:val="00375997"/>
    <w:rsid w:val="00375D9B"/>
    <w:rsid w:val="0037604C"/>
    <w:rsid w:val="00376376"/>
    <w:rsid w:val="003764FA"/>
    <w:rsid w:val="0037675F"/>
    <w:rsid w:val="00376BE3"/>
    <w:rsid w:val="00376D8B"/>
    <w:rsid w:val="00376DD8"/>
    <w:rsid w:val="00377AE1"/>
    <w:rsid w:val="00380102"/>
    <w:rsid w:val="003802EC"/>
    <w:rsid w:val="00380B80"/>
    <w:rsid w:val="00380E8E"/>
    <w:rsid w:val="003817D0"/>
    <w:rsid w:val="003821F5"/>
    <w:rsid w:val="0038259F"/>
    <w:rsid w:val="003825B9"/>
    <w:rsid w:val="003831DB"/>
    <w:rsid w:val="00383211"/>
    <w:rsid w:val="00383AD2"/>
    <w:rsid w:val="00383DB3"/>
    <w:rsid w:val="00383EC6"/>
    <w:rsid w:val="00384068"/>
    <w:rsid w:val="003844AE"/>
    <w:rsid w:val="00384873"/>
    <w:rsid w:val="00384A0A"/>
    <w:rsid w:val="00385996"/>
    <w:rsid w:val="00385C0C"/>
    <w:rsid w:val="00385F16"/>
    <w:rsid w:val="0038630B"/>
    <w:rsid w:val="00386697"/>
    <w:rsid w:val="0038677C"/>
    <w:rsid w:val="003867A5"/>
    <w:rsid w:val="00387A60"/>
    <w:rsid w:val="00387B48"/>
    <w:rsid w:val="00387CEA"/>
    <w:rsid w:val="00387E56"/>
    <w:rsid w:val="00387F37"/>
    <w:rsid w:val="00387F76"/>
    <w:rsid w:val="00390743"/>
    <w:rsid w:val="00390A1E"/>
    <w:rsid w:val="00390D0F"/>
    <w:rsid w:val="00390F89"/>
    <w:rsid w:val="003911A8"/>
    <w:rsid w:val="00391331"/>
    <w:rsid w:val="00392AC0"/>
    <w:rsid w:val="00392CD2"/>
    <w:rsid w:val="003932C0"/>
    <w:rsid w:val="0039344E"/>
    <w:rsid w:val="00393634"/>
    <w:rsid w:val="00393D53"/>
    <w:rsid w:val="00394BE3"/>
    <w:rsid w:val="00394F1A"/>
    <w:rsid w:val="0039528D"/>
    <w:rsid w:val="00395486"/>
    <w:rsid w:val="003954FD"/>
    <w:rsid w:val="00395738"/>
    <w:rsid w:val="00396296"/>
    <w:rsid w:val="003967BC"/>
    <w:rsid w:val="00396ABC"/>
    <w:rsid w:val="00396CCA"/>
    <w:rsid w:val="00397744"/>
    <w:rsid w:val="003979A3"/>
    <w:rsid w:val="00397BDA"/>
    <w:rsid w:val="003A083A"/>
    <w:rsid w:val="003A09D5"/>
    <w:rsid w:val="003A0D0F"/>
    <w:rsid w:val="003A1116"/>
    <w:rsid w:val="003A1807"/>
    <w:rsid w:val="003A197D"/>
    <w:rsid w:val="003A1B44"/>
    <w:rsid w:val="003A214C"/>
    <w:rsid w:val="003A2EDC"/>
    <w:rsid w:val="003A2F9C"/>
    <w:rsid w:val="003A3514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A7C52"/>
    <w:rsid w:val="003B02B5"/>
    <w:rsid w:val="003B0872"/>
    <w:rsid w:val="003B1A4B"/>
    <w:rsid w:val="003B26C0"/>
    <w:rsid w:val="003B2A2D"/>
    <w:rsid w:val="003B2E83"/>
    <w:rsid w:val="003B2FED"/>
    <w:rsid w:val="003B31EE"/>
    <w:rsid w:val="003B4581"/>
    <w:rsid w:val="003B48F6"/>
    <w:rsid w:val="003B4D8C"/>
    <w:rsid w:val="003B503A"/>
    <w:rsid w:val="003B57D3"/>
    <w:rsid w:val="003B61E7"/>
    <w:rsid w:val="003B6B19"/>
    <w:rsid w:val="003B76C8"/>
    <w:rsid w:val="003B7A36"/>
    <w:rsid w:val="003C091D"/>
    <w:rsid w:val="003C0CA8"/>
    <w:rsid w:val="003C1A9E"/>
    <w:rsid w:val="003C1C30"/>
    <w:rsid w:val="003C1D90"/>
    <w:rsid w:val="003C1E6F"/>
    <w:rsid w:val="003C272C"/>
    <w:rsid w:val="003C32A6"/>
    <w:rsid w:val="003C421A"/>
    <w:rsid w:val="003C45D5"/>
    <w:rsid w:val="003C4DFD"/>
    <w:rsid w:val="003C5506"/>
    <w:rsid w:val="003C5837"/>
    <w:rsid w:val="003C598D"/>
    <w:rsid w:val="003C5B76"/>
    <w:rsid w:val="003C5CC0"/>
    <w:rsid w:val="003C5F9F"/>
    <w:rsid w:val="003C63C7"/>
    <w:rsid w:val="003C63EE"/>
    <w:rsid w:val="003C681A"/>
    <w:rsid w:val="003C684E"/>
    <w:rsid w:val="003C6E69"/>
    <w:rsid w:val="003C6E7C"/>
    <w:rsid w:val="003C7090"/>
    <w:rsid w:val="003C771A"/>
    <w:rsid w:val="003D09C4"/>
    <w:rsid w:val="003D0B69"/>
    <w:rsid w:val="003D0D4F"/>
    <w:rsid w:val="003D0E18"/>
    <w:rsid w:val="003D1B6D"/>
    <w:rsid w:val="003D1E50"/>
    <w:rsid w:val="003D1EA4"/>
    <w:rsid w:val="003D2B1D"/>
    <w:rsid w:val="003D2BF5"/>
    <w:rsid w:val="003D31AA"/>
    <w:rsid w:val="003D35B7"/>
    <w:rsid w:val="003D370B"/>
    <w:rsid w:val="003D3C10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D739F"/>
    <w:rsid w:val="003D76CC"/>
    <w:rsid w:val="003E0F83"/>
    <w:rsid w:val="003E16BF"/>
    <w:rsid w:val="003E1B72"/>
    <w:rsid w:val="003E272D"/>
    <w:rsid w:val="003E27A0"/>
    <w:rsid w:val="003E2A24"/>
    <w:rsid w:val="003E306E"/>
    <w:rsid w:val="003E457E"/>
    <w:rsid w:val="003E5389"/>
    <w:rsid w:val="003E5738"/>
    <w:rsid w:val="003E577E"/>
    <w:rsid w:val="003E6866"/>
    <w:rsid w:val="003E69AC"/>
    <w:rsid w:val="003E72CF"/>
    <w:rsid w:val="003E765B"/>
    <w:rsid w:val="003E7674"/>
    <w:rsid w:val="003F0755"/>
    <w:rsid w:val="003F081A"/>
    <w:rsid w:val="003F086F"/>
    <w:rsid w:val="003F10F8"/>
    <w:rsid w:val="003F12CF"/>
    <w:rsid w:val="003F1413"/>
    <w:rsid w:val="003F14A9"/>
    <w:rsid w:val="003F14FB"/>
    <w:rsid w:val="003F1720"/>
    <w:rsid w:val="003F1D0D"/>
    <w:rsid w:val="003F1E42"/>
    <w:rsid w:val="003F26AF"/>
    <w:rsid w:val="003F2A86"/>
    <w:rsid w:val="003F2E11"/>
    <w:rsid w:val="003F38BD"/>
    <w:rsid w:val="003F3C42"/>
    <w:rsid w:val="003F3F0B"/>
    <w:rsid w:val="003F4479"/>
    <w:rsid w:val="003F5041"/>
    <w:rsid w:val="003F51B9"/>
    <w:rsid w:val="003F58B7"/>
    <w:rsid w:val="003F6DB7"/>
    <w:rsid w:val="003F73F3"/>
    <w:rsid w:val="003F7908"/>
    <w:rsid w:val="003F79F7"/>
    <w:rsid w:val="003F7ACC"/>
    <w:rsid w:val="004002B3"/>
    <w:rsid w:val="004004D3"/>
    <w:rsid w:val="004006CE"/>
    <w:rsid w:val="00400985"/>
    <w:rsid w:val="0040138D"/>
    <w:rsid w:val="004019A2"/>
    <w:rsid w:val="00402313"/>
    <w:rsid w:val="00402885"/>
    <w:rsid w:val="00402B4A"/>
    <w:rsid w:val="00402DFF"/>
    <w:rsid w:val="00402F90"/>
    <w:rsid w:val="004042B1"/>
    <w:rsid w:val="0040497D"/>
    <w:rsid w:val="00404D29"/>
    <w:rsid w:val="00404E02"/>
    <w:rsid w:val="00404F35"/>
    <w:rsid w:val="00405682"/>
    <w:rsid w:val="004059A2"/>
    <w:rsid w:val="004061CB"/>
    <w:rsid w:val="0040629A"/>
    <w:rsid w:val="00406537"/>
    <w:rsid w:val="00406A3A"/>
    <w:rsid w:val="0040709E"/>
    <w:rsid w:val="0040793A"/>
    <w:rsid w:val="00407E73"/>
    <w:rsid w:val="00407EAA"/>
    <w:rsid w:val="0041076C"/>
    <w:rsid w:val="00411FF2"/>
    <w:rsid w:val="00412121"/>
    <w:rsid w:val="004137BA"/>
    <w:rsid w:val="00413A3A"/>
    <w:rsid w:val="004143F6"/>
    <w:rsid w:val="00414B8D"/>
    <w:rsid w:val="0041505E"/>
    <w:rsid w:val="004151E5"/>
    <w:rsid w:val="004155BC"/>
    <w:rsid w:val="00415957"/>
    <w:rsid w:val="00415BF3"/>
    <w:rsid w:val="00415D1E"/>
    <w:rsid w:val="00415D26"/>
    <w:rsid w:val="00416012"/>
    <w:rsid w:val="00416A24"/>
    <w:rsid w:val="00416EF7"/>
    <w:rsid w:val="004173A7"/>
    <w:rsid w:val="00417731"/>
    <w:rsid w:val="00417C20"/>
    <w:rsid w:val="00417FDC"/>
    <w:rsid w:val="00420549"/>
    <w:rsid w:val="00421B14"/>
    <w:rsid w:val="00421DFB"/>
    <w:rsid w:val="00422369"/>
    <w:rsid w:val="00422A1E"/>
    <w:rsid w:val="00422D7C"/>
    <w:rsid w:val="004231F2"/>
    <w:rsid w:val="00423250"/>
    <w:rsid w:val="00423493"/>
    <w:rsid w:val="0042372E"/>
    <w:rsid w:val="0042397E"/>
    <w:rsid w:val="00423BAD"/>
    <w:rsid w:val="00423E4E"/>
    <w:rsid w:val="004243B9"/>
    <w:rsid w:val="004246F6"/>
    <w:rsid w:val="00425CBB"/>
    <w:rsid w:val="00425F2C"/>
    <w:rsid w:val="004260F1"/>
    <w:rsid w:val="00426EA5"/>
    <w:rsid w:val="00427479"/>
    <w:rsid w:val="00427533"/>
    <w:rsid w:val="00427596"/>
    <w:rsid w:val="004277D8"/>
    <w:rsid w:val="004301EF"/>
    <w:rsid w:val="0043092D"/>
    <w:rsid w:val="00430A63"/>
    <w:rsid w:val="0043154B"/>
    <w:rsid w:val="00431843"/>
    <w:rsid w:val="004320AD"/>
    <w:rsid w:val="004331ED"/>
    <w:rsid w:val="00433615"/>
    <w:rsid w:val="00433AD4"/>
    <w:rsid w:val="0043411B"/>
    <w:rsid w:val="00434552"/>
    <w:rsid w:val="0043462A"/>
    <w:rsid w:val="004346A8"/>
    <w:rsid w:val="00434ED8"/>
    <w:rsid w:val="004351D7"/>
    <w:rsid w:val="00435577"/>
    <w:rsid w:val="00435829"/>
    <w:rsid w:val="00435E57"/>
    <w:rsid w:val="00435E82"/>
    <w:rsid w:val="00437ACE"/>
    <w:rsid w:val="00437B33"/>
    <w:rsid w:val="00437E3A"/>
    <w:rsid w:val="004401CB"/>
    <w:rsid w:val="00440662"/>
    <w:rsid w:val="00440697"/>
    <w:rsid w:val="00440FE0"/>
    <w:rsid w:val="004413C2"/>
    <w:rsid w:val="00441D67"/>
    <w:rsid w:val="00442020"/>
    <w:rsid w:val="00442077"/>
    <w:rsid w:val="0044208C"/>
    <w:rsid w:val="00442B6C"/>
    <w:rsid w:val="00442D3A"/>
    <w:rsid w:val="00442EF9"/>
    <w:rsid w:val="0044387F"/>
    <w:rsid w:val="00443F5B"/>
    <w:rsid w:val="0044402D"/>
    <w:rsid w:val="00444438"/>
    <w:rsid w:val="00444475"/>
    <w:rsid w:val="004444A7"/>
    <w:rsid w:val="00444823"/>
    <w:rsid w:val="0044499C"/>
    <w:rsid w:val="00444BA3"/>
    <w:rsid w:val="00444CA2"/>
    <w:rsid w:val="004454B1"/>
    <w:rsid w:val="00445937"/>
    <w:rsid w:val="00445A12"/>
    <w:rsid w:val="00445CE1"/>
    <w:rsid w:val="00445D1A"/>
    <w:rsid w:val="0044617A"/>
    <w:rsid w:val="00446C93"/>
    <w:rsid w:val="00446DD4"/>
    <w:rsid w:val="00447074"/>
    <w:rsid w:val="004470EA"/>
    <w:rsid w:val="0044714D"/>
    <w:rsid w:val="004501AC"/>
    <w:rsid w:val="00450471"/>
    <w:rsid w:val="004507D6"/>
    <w:rsid w:val="00451312"/>
    <w:rsid w:val="004516C1"/>
    <w:rsid w:val="00451986"/>
    <w:rsid w:val="00451993"/>
    <w:rsid w:val="00451CAF"/>
    <w:rsid w:val="00451F80"/>
    <w:rsid w:val="00452116"/>
    <w:rsid w:val="0045216E"/>
    <w:rsid w:val="004522D1"/>
    <w:rsid w:val="00452A99"/>
    <w:rsid w:val="00452EEC"/>
    <w:rsid w:val="004530D3"/>
    <w:rsid w:val="004535AA"/>
    <w:rsid w:val="00453643"/>
    <w:rsid w:val="00453AEF"/>
    <w:rsid w:val="00453FEA"/>
    <w:rsid w:val="00454742"/>
    <w:rsid w:val="00454BE6"/>
    <w:rsid w:val="0045589C"/>
    <w:rsid w:val="00455CE0"/>
    <w:rsid w:val="00455D69"/>
    <w:rsid w:val="00456433"/>
    <w:rsid w:val="00456ACA"/>
    <w:rsid w:val="004577D9"/>
    <w:rsid w:val="00460926"/>
    <w:rsid w:val="00460E95"/>
    <w:rsid w:val="004614A4"/>
    <w:rsid w:val="0046165A"/>
    <w:rsid w:val="004619F8"/>
    <w:rsid w:val="00462134"/>
    <w:rsid w:val="004624F2"/>
    <w:rsid w:val="00462FC1"/>
    <w:rsid w:val="00463A0C"/>
    <w:rsid w:val="00463FEB"/>
    <w:rsid w:val="00464358"/>
    <w:rsid w:val="0046466B"/>
    <w:rsid w:val="00464A99"/>
    <w:rsid w:val="00464DDD"/>
    <w:rsid w:val="00464F3D"/>
    <w:rsid w:val="004655F0"/>
    <w:rsid w:val="00465D8C"/>
    <w:rsid w:val="00465FE4"/>
    <w:rsid w:val="0046656D"/>
    <w:rsid w:val="0046671B"/>
    <w:rsid w:val="00466EA0"/>
    <w:rsid w:val="004670D9"/>
    <w:rsid w:val="00467816"/>
    <w:rsid w:val="00467B8D"/>
    <w:rsid w:val="00467C9B"/>
    <w:rsid w:val="00470459"/>
    <w:rsid w:val="00470915"/>
    <w:rsid w:val="00471E4C"/>
    <w:rsid w:val="00471F31"/>
    <w:rsid w:val="0047213F"/>
    <w:rsid w:val="004725B0"/>
    <w:rsid w:val="0047264E"/>
    <w:rsid w:val="00472810"/>
    <w:rsid w:val="00472A62"/>
    <w:rsid w:val="00472F69"/>
    <w:rsid w:val="00473814"/>
    <w:rsid w:val="004738F0"/>
    <w:rsid w:val="00473C28"/>
    <w:rsid w:val="00473DB1"/>
    <w:rsid w:val="00473E25"/>
    <w:rsid w:val="00474825"/>
    <w:rsid w:val="00474B86"/>
    <w:rsid w:val="00475C49"/>
    <w:rsid w:val="00476043"/>
    <w:rsid w:val="00476105"/>
    <w:rsid w:val="0047650A"/>
    <w:rsid w:val="00476929"/>
    <w:rsid w:val="00476F76"/>
    <w:rsid w:val="004770B4"/>
    <w:rsid w:val="00477608"/>
    <w:rsid w:val="00477C6A"/>
    <w:rsid w:val="00480044"/>
    <w:rsid w:val="00480CA0"/>
    <w:rsid w:val="00481808"/>
    <w:rsid w:val="00481B79"/>
    <w:rsid w:val="00481DA6"/>
    <w:rsid w:val="0048253F"/>
    <w:rsid w:val="004827D3"/>
    <w:rsid w:val="00482848"/>
    <w:rsid w:val="00482B0D"/>
    <w:rsid w:val="00482CCA"/>
    <w:rsid w:val="00482EAC"/>
    <w:rsid w:val="00483154"/>
    <w:rsid w:val="004837FB"/>
    <w:rsid w:val="00484007"/>
    <w:rsid w:val="0048490C"/>
    <w:rsid w:val="004849F7"/>
    <w:rsid w:val="00485F38"/>
    <w:rsid w:val="00486083"/>
    <w:rsid w:val="00486BEB"/>
    <w:rsid w:val="0048706D"/>
    <w:rsid w:val="00487198"/>
    <w:rsid w:val="004871A2"/>
    <w:rsid w:val="004876E7"/>
    <w:rsid w:val="00487EA6"/>
    <w:rsid w:val="004900BA"/>
    <w:rsid w:val="004908CE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4982"/>
    <w:rsid w:val="004957A6"/>
    <w:rsid w:val="00496877"/>
    <w:rsid w:val="00496BC0"/>
    <w:rsid w:val="00496E3A"/>
    <w:rsid w:val="00496F9E"/>
    <w:rsid w:val="00497045"/>
    <w:rsid w:val="00497160"/>
    <w:rsid w:val="00497FDB"/>
    <w:rsid w:val="004A0459"/>
    <w:rsid w:val="004A0A4A"/>
    <w:rsid w:val="004A0B0F"/>
    <w:rsid w:val="004A0C92"/>
    <w:rsid w:val="004A0DFB"/>
    <w:rsid w:val="004A102A"/>
    <w:rsid w:val="004A153C"/>
    <w:rsid w:val="004A1D49"/>
    <w:rsid w:val="004A255D"/>
    <w:rsid w:val="004A3267"/>
    <w:rsid w:val="004A331A"/>
    <w:rsid w:val="004A356C"/>
    <w:rsid w:val="004A3790"/>
    <w:rsid w:val="004A4258"/>
    <w:rsid w:val="004A47BE"/>
    <w:rsid w:val="004A50C9"/>
    <w:rsid w:val="004A52B9"/>
    <w:rsid w:val="004A557E"/>
    <w:rsid w:val="004A58B2"/>
    <w:rsid w:val="004A595D"/>
    <w:rsid w:val="004A5DDE"/>
    <w:rsid w:val="004A667E"/>
    <w:rsid w:val="004A6849"/>
    <w:rsid w:val="004A684C"/>
    <w:rsid w:val="004A6A28"/>
    <w:rsid w:val="004A7308"/>
    <w:rsid w:val="004A7B61"/>
    <w:rsid w:val="004A7C97"/>
    <w:rsid w:val="004A7FDF"/>
    <w:rsid w:val="004B06B9"/>
    <w:rsid w:val="004B0B7C"/>
    <w:rsid w:val="004B0CD6"/>
    <w:rsid w:val="004B1706"/>
    <w:rsid w:val="004B2114"/>
    <w:rsid w:val="004B244F"/>
    <w:rsid w:val="004B26C0"/>
    <w:rsid w:val="004B27C9"/>
    <w:rsid w:val="004B2A91"/>
    <w:rsid w:val="004B2B88"/>
    <w:rsid w:val="004B3360"/>
    <w:rsid w:val="004B3AD4"/>
    <w:rsid w:val="004B3C82"/>
    <w:rsid w:val="004B4290"/>
    <w:rsid w:val="004B43B6"/>
    <w:rsid w:val="004B467A"/>
    <w:rsid w:val="004B49B6"/>
    <w:rsid w:val="004B4B84"/>
    <w:rsid w:val="004B4D24"/>
    <w:rsid w:val="004B54BB"/>
    <w:rsid w:val="004B6E46"/>
    <w:rsid w:val="004B739A"/>
    <w:rsid w:val="004B744B"/>
    <w:rsid w:val="004B7596"/>
    <w:rsid w:val="004B7906"/>
    <w:rsid w:val="004B7F07"/>
    <w:rsid w:val="004C046F"/>
    <w:rsid w:val="004C0698"/>
    <w:rsid w:val="004C0A2A"/>
    <w:rsid w:val="004C1822"/>
    <w:rsid w:val="004C1AD1"/>
    <w:rsid w:val="004C1D65"/>
    <w:rsid w:val="004C1F3D"/>
    <w:rsid w:val="004C2E2D"/>
    <w:rsid w:val="004C330E"/>
    <w:rsid w:val="004C380E"/>
    <w:rsid w:val="004C3D4C"/>
    <w:rsid w:val="004C49DF"/>
    <w:rsid w:val="004C4A2B"/>
    <w:rsid w:val="004C5247"/>
    <w:rsid w:val="004C5EB9"/>
    <w:rsid w:val="004C6022"/>
    <w:rsid w:val="004C6D08"/>
    <w:rsid w:val="004C7126"/>
    <w:rsid w:val="004D0C31"/>
    <w:rsid w:val="004D0EDF"/>
    <w:rsid w:val="004D1038"/>
    <w:rsid w:val="004D10D0"/>
    <w:rsid w:val="004D13D4"/>
    <w:rsid w:val="004D2015"/>
    <w:rsid w:val="004D218A"/>
    <w:rsid w:val="004D28A1"/>
    <w:rsid w:val="004D348F"/>
    <w:rsid w:val="004D34F2"/>
    <w:rsid w:val="004D37E6"/>
    <w:rsid w:val="004D3CD9"/>
    <w:rsid w:val="004D42BD"/>
    <w:rsid w:val="004D4EA6"/>
    <w:rsid w:val="004D4F2F"/>
    <w:rsid w:val="004D558B"/>
    <w:rsid w:val="004D5653"/>
    <w:rsid w:val="004D5D4C"/>
    <w:rsid w:val="004D5EE5"/>
    <w:rsid w:val="004D6FA3"/>
    <w:rsid w:val="004D7698"/>
    <w:rsid w:val="004D7AEA"/>
    <w:rsid w:val="004D7C3F"/>
    <w:rsid w:val="004E027D"/>
    <w:rsid w:val="004E0781"/>
    <w:rsid w:val="004E13DF"/>
    <w:rsid w:val="004E223D"/>
    <w:rsid w:val="004E2617"/>
    <w:rsid w:val="004E2BC8"/>
    <w:rsid w:val="004E2C8F"/>
    <w:rsid w:val="004E3487"/>
    <w:rsid w:val="004E3840"/>
    <w:rsid w:val="004E3E01"/>
    <w:rsid w:val="004E3F3B"/>
    <w:rsid w:val="004E415D"/>
    <w:rsid w:val="004E4231"/>
    <w:rsid w:val="004E4404"/>
    <w:rsid w:val="004E4424"/>
    <w:rsid w:val="004E45F6"/>
    <w:rsid w:val="004E4EFA"/>
    <w:rsid w:val="004E5397"/>
    <w:rsid w:val="004E56A1"/>
    <w:rsid w:val="004E5735"/>
    <w:rsid w:val="004E593B"/>
    <w:rsid w:val="004E59C2"/>
    <w:rsid w:val="004E5AD7"/>
    <w:rsid w:val="004E5BBB"/>
    <w:rsid w:val="004E5BEE"/>
    <w:rsid w:val="004E5E21"/>
    <w:rsid w:val="004E5FE7"/>
    <w:rsid w:val="004E624B"/>
    <w:rsid w:val="004E6332"/>
    <w:rsid w:val="004E64C5"/>
    <w:rsid w:val="004E6889"/>
    <w:rsid w:val="004E727F"/>
    <w:rsid w:val="004E76F3"/>
    <w:rsid w:val="004F09D2"/>
    <w:rsid w:val="004F0A70"/>
    <w:rsid w:val="004F0B70"/>
    <w:rsid w:val="004F1CED"/>
    <w:rsid w:val="004F1DBF"/>
    <w:rsid w:val="004F1E6B"/>
    <w:rsid w:val="004F2080"/>
    <w:rsid w:val="004F2279"/>
    <w:rsid w:val="004F3FA5"/>
    <w:rsid w:val="004F403E"/>
    <w:rsid w:val="004F4BDF"/>
    <w:rsid w:val="004F5538"/>
    <w:rsid w:val="004F5543"/>
    <w:rsid w:val="004F5CD1"/>
    <w:rsid w:val="004F5F30"/>
    <w:rsid w:val="004F5FF0"/>
    <w:rsid w:val="004F6031"/>
    <w:rsid w:val="004F6E7B"/>
    <w:rsid w:val="004F6E90"/>
    <w:rsid w:val="004F717E"/>
    <w:rsid w:val="004F75F9"/>
    <w:rsid w:val="004F7972"/>
    <w:rsid w:val="004F7D49"/>
    <w:rsid w:val="004F7E6F"/>
    <w:rsid w:val="004F7F17"/>
    <w:rsid w:val="004F7FC5"/>
    <w:rsid w:val="00500019"/>
    <w:rsid w:val="0050064E"/>
    <w:rsid w:val="00500756"/>
    <w:rsid w:val="00500820"/>
    <w:rsid w:val="00500B86"/>
    <w:rsid w:val="00500F78"/>
    <w:rsid w:val="00501C2E"/>
    <w:rsid w:val="0050258E"/>
    <w:rsid w:val="005030EC"/>
    <w:rsid w:val="00503690"/>
    <w:rsid w:val="005037B7"/>
    <w:rsid w:val="005039CA"/>
    <w:rsid w:val="00503CC5"/>
    <w:rsid w:val="0050400F"/>
    <w:rsid w:val="00504104"/>
    <w:rsid w:val="00505469"/>
    <w:rsid w:val="00505A0D"/>
    <w:rsid w:val="00505D51"/>
    <w:rsid w:val="005067CC"/>
    <w:rsid w:val="0050681D"/>
    <w:rsid w:val="00506F75"/>
    <w:rsid w:val="00507A3D"/>
    <w:rsid w:val="00507ADE"/>
    <w:rsid w:val="00510988"/>
    <w:rsid w:val="00511741"/>
    <w:rsid w:val="00511C91"/>
    <w:rsid w:val="00511EBF"/>
    <w:rsid w:val="0051260F"/>
    <w:rsid w:val="005128AB"/>
    <w:rsid w:val="00512EC5"/>
    <w:rsid w:val="00513C55"/>
    <w:rsid w:val="00513D36"/>
    <w:rsid w:val="00515165"/>
    <w:rsid w:val="005155DA"/>
    <w:rsid w:val="005158E6"/>
    <w:rsid w:val="0051672B"/>
    <w:rsid w:val="00516C17"/>
    <w:rsid w:val="005173E3"/>
    <w:rsid w:val="0051747C"/>
    <w:rsid w:val="00517C7C"/>
    <w:rsid w:val="00517E72"/>
    <w:rsid w:val="005208E0"/>
    <w:rsid w:val="00520D44"/>
    <w:rsid w:val="005212FD"/>
    <w:rsid w:val="00521BCF"/>
    <w:rsid w:val="00522120"/>
    <w:rsid w:val="005225E6"/>
    <w:rsid w:val="0052262D"/>
    <w:rsid w:val="00522A01"/>
    <w:rsid w:val="00522D17"/>
    <w:rsid w:val="00523622"/>
    <w:rsid w:val="0052426F"/>
    <w:rsid w:val="00525439"/>
    <w:rsid w:val="0052552D"/>
    <w:rsid w:val="00525BA1"/>
    <w:rsid w:val="00526823"/>
    <w:rsid w:val="00526B60"/>
    <w:rsid w:val="00526B70"/>
    <w:rsid w:val="00526E53"/>
    <w:rsid w:val="0052724F"/>
    <w:rsid w:val="00527C9A"/>
    <w:rsid w:val="00530BC5"/>
    <w:rsid w:val="00530E93"/>
    <w:rsid w:val="005310A2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3F62"/>
    <w:rsid w:val="005340CA"/>
    <w:rsid w:val="0053419C"/>
    <w:rsid w:val="005348AC"/>
    <w:rsid w:val="005349D7"/>
    <w:rsid w:val="00534B1D"/>
    <w:rsid w:val="005350EA"/>
    <w:rsid w:val="0053525A"/>
    <w:rsid w:val="005352FB"/>
    <w:rsid w:val="00535597"/>
    <w:rsid w:val="00535BA0"/>
    <w:rsid w:val="00536A9F"/>
    <w:rsid w:val="005371FA"/>
    <w:rsid w:val="005372E0"/>
    <w:rsid w:val="00537429"/>
    <w:rsid w:val="005403A6"/>
    <w:rsid w:val="00540CC0"/>
    <w:rsid w:val="005416C2"/>
    <w:rsid w:val="00541DCF"/>
    <w:rsid w:val="00541FD8"/>
    <w:rsid w:val="00542001"/>
    <w:rsid w:val="00542424"/>
    <w:rsid w:val="00543474"/>
    <w:rsid w:val="00543B70"/>
    <w:rsid w:val="005449C9"/>
    <w:rsid w:val="00545F0A"/>
    <w:rsid w:val="00545FB2"/>
    <w:rsid w:val="00547283"/>
    <w:rsid w:val="00547F3F"/>
    <w:rsid w:val="00550547"/>
    <w:rsid w:val="00550DC2"/>
    <w:rsid w:val="0055111C"/>
    <w:rsid w:val="005519D8"/>
    <w:rsid w:val="0055216F"/>
    <w:rsid w:val="00553020"/>
    <w:rsid w:val="00553154"/>
    <w:rsid w:val="0055334A"/>
    <w:rsid w:val="0055341E"/>
    <w:rsid w:val="005535D6"/>
    <w:rsid w:val="0055367A"/>
    <w:rsid w:val="00553D87"/>
    <w:rsid w:val="00553E59"/>
    <w:rsid w:val="00554097"/>
    <w:rsid w:val="00554D0B"/>
    <w:rsid w:val="00554DEA"/>
    <w:rsid w:val="00555023"/>
    <w:rsid w:val="0055504D"/>
    <w:rsid w:val="00555146"/>
    <w:rsid w:val="00555909"/>
    <w:rsid w:val="00555D99"/>
    <w:rsid w:val="00556441"/>
    <w:rsid w:val="00556A62"/>
    <w:rsid w:val="005572FB"/>
    <w:rsid w:val="0055746C"/>
    <w:rsid w:val="00560049"/>
    <w:rsid w:val="00560B6E"/>
    <w:rsid w:val="00560E9F"/>
    <w:rsid w:val="00560FC9"/>
    <w:rsid w:val="00561386"/>
    <w:rsid w:val="00561AC5"/>
    <w:rsid w:val="00561B67"/>
    <w:rsid w:val="0056216C"/>
    <w:rsid w:val="005628C5"/>
    <w:rsid w:val="00563337"/>
    <w:rsid w:val="005638BE"/>
    <w:rsid w:val="00563BEB"/>
    <w:rsid w:val="00564A0A"/>
    <w:rsid w:val="00564D6A"/>
    <w:rsid w:val="00564F1D"/>
    <w:rsid w:val="00564FE7"/>
    <w:rsid w:val="0056534E"/>
    <w:rsid w:val="005657E5"/>
    <w:rsid w:val="00565BCE"/>
    <w:rsid w:val="00565CD2"/>
    <w:rsid w:val="00565DF1"/>
    <w:rsid w:val="00566216"/>
    <w:rsid w:val="0056659C"/>
    <w:rsid w:val="005665BC"/>
    <w:rsid w:val="00567149"/>
    <w:rsid w:val="0056730F"/>
    <w:rsid w:val="00567A07"/>
    <w:rsid w:val="00567DE0"/>
    <w:rsid w:val="00570EC4"/>
    <w:rsid w:val="00571046"/>
    <w:rsid w:val="0057171E"/>
    <w:rsid w:val="00571912"/>
    <w:rsid w:val="00571FDE"/>
    <w:rsid w:val="0057212D"/>
    <w:rsid w:val="00572359"/>
    <w:rsid w:val="005728DB"/>
    <w:rsid w:val="0057363D"/>
    <w:rsid w:val="00573DE5"/>
    <w:rsid w:val="005752AF"/>
    <w:rsid w:val="00575644"/>
    <w:rsid w:val="0057663B"/>
    <w:rsid w:val="005767C6"/>
    <w:rsid w:val="005768FD"/>
    <w:rsid w:val="00576AC9"/>
    <w:rsid w:val="00576E9C"/>
    <w:rsid w:val="00580B98"/>
    <w:rsid w:val="0058185B"/>
    <w:rsid w:val="00581C17"/>
    <w:rsid w:val="00581E71"/>
    <w:rsid w:val="00581EEB"/>
    <w:rsid w:val="00582018"/>
    <w:rsid w:val="00582E50"/>
    <w:rsid w:val="0058333C"/>
    <w:rsid w:val="005839EB"/>
    <w:rsid w:val="00583E06"/>
    <w:rsid w:val="00584057"/>
    <w:rsid w:val="00584222"/>
    <w:rsid w:val="005842D5"/>
    <w:rsid w:val="00584A32"/>
    <w:rsid w:val="00584D24"/>
    <w:rsid w:val="00585ACB"/>
    <w:rsid w:val="00585BF6"/>
    <w:rsid w:val="00585FA3"/>
    <w:rsid w:val="00585FBE"/>
    <w:rsid w:val="00587757"/>
    <w:rsid w:val="00587D40"/>
    <w:rsid w:val="0059023D"/>
    <w:rsid w:val="00590658"/>
    <w:rsid w:val="005909E4"/>
    <w:rsid w:val="005915ED"/>
    <w:rsid w:val="00591695"/>
    <w:rsid w:val="00591C68"/>
    <w:rsid w:val="00591CBD"/>
    <w:rsid w:val="00591E05"/>
    <w:rsid w:val="00591F26"/>
    <w:rsid w:val="00592253"/>
    <w:rsid w:val="005931BA"/>
    <w:rsid w:val="00594C78"/>
    <w:rsid w:val="00594D5C"/>
    <w:rsid w:val="005956B8"/>
    <w:rsid w:val="00595E12"/>
    <w:rsid w:val="00596257"/>
    <w:rsid w:val="005964A8"/>
    <w:rsid w:val="00596652"/>
    <w:rsid w:val="005966DD"/>
    <w:rsid w:val="00596746"/>
    <w:rsid w:val="00596875"/>
    <w:rsid w:val="00596B1D"/>
    <w:rsid w:val="00597078"/>
    <w:rsid w:val="00597157"/>
    <w:rsid w:val="005977E2"/>
    <w:rsid w:val="00597E06"/>
    <w:rsid w:val="00597E9A"/>
    <w:rsid w:val="005A0031"/>
    <w:rsid w:val="005A01D0"/>
    <w:rsid w:val="005A0404"/>
    <w:rsid w:val="005A0554"/>
    <w:rsid w:val="005A091E"/>
    <w:rsid w:val="005A11E9"/>
    <w:rsid w:val="005A16C0"/>
    <w:rsid w:val="005A1A86"/>
    <w:rsid w:val="005A1B1E"/>
    <w:rsid w:val="005A1E53"/>
    <w:rsid w:val="005A245A"/>
    <w:rsid w:val="005A397B"/>
    <w:rsid w:val="005A4096"/>
    <w:rsid w:val="005A4458"/>
    <w:rsid w:val="005A447C"/>
    <w:rsid w:val="005A44BC"/>
    <w:rsid w:val="005A45B0"/>
    <w:rsid w:val="005A4965"/>
    <w:rsid w:val="005A4C6D"/>
    <w:rsid w:val="005A4DDB"/>
    <w:rsid w:val="005A5027"/>
    <w:rsid w:val="005A5392"/>
    <w:rsid w:val="005A5DB1"/>
    <w:rsid w:val="005A64DB"/>
    <w:rsid w:val="005A772C"/>
    <w:rsid w:val="005A7D29"/>
    <w:rsid w:val="005B0E91"/>
    <w:rsid w:val="005B10FD"/>
    <w:rsid w:val="005B11CB"/>
    <w:rsid w:val="005B148C"/>
    <w:rsid w:val="005B4209"/>
    <w:rsid w:val="005B431A"/>
    <w:rsid w:val="005B435E"/>
    <w:rsid w:val="005B4A42"/>
    <w:rsid w:val="005B4A6D"/>
    <w:rsid w:val="005B5197"/>
    <w:rsid w:val="005B5333"/>
    <w:rsid w:val="005B5384"/>
    <w:rsid w:val="005B53B7"/>
    <w:rsid w:val="005B56DC"/>
    <w:rsid w:val="005B5DEE"/>
    <w:rsid w:val="005B65A3"/>
    <w:rsid w:val="005B660A"/>
    <w:rsid w:val="005B6B51"/>
    <w:rsid w:val="005B6C97"/>
    <w:rsid w:val="005B6F6F"/>
    <w:rsid w:val="005B770E"/>
    <w:rsid w:val="005B7C09"/>
    <w:rsid w:val="005B7D56"/>
    <w:rsid w:val="005B7ED8"/>
    <w:rsid w:val="005C003F"/>
    <w:rsid w:val="005C0053"/>
    <w:rsid w:val="005C064C"/>
    <w:rsid w:val="005C0FD6"/>
    <w:rsid w:val="005C15E6"/>
    <w:rsid w:val="005C1A5A"/>
    <w:rsid w:val="005C1C6B"/>
    <w:rsid w:val="005C200A"/>
    <w:rsid w:val="005C306E"/>
    <w:rsid w:val="005C46DD"/>
    <w:rsid w:val="005C486F"/>
    <w:rsid w:val="005C4887"/>
    <w:rsid w:val="005C592E"/>
    <w:rsid w:val="005C5F7E"/>
    <w:rsid w:val="005C63DA"/>
    <w:rsid w:val="005C6892"/>
    <w:rsid w:val="005C7603"/>
    <w:rsid w:val="005C7BE0"/>
    <w:rsid w:val="005C7DB0"/>
    <w:rsid w:val="005C7DF6"/>
    <w:rsid w:val="005D0429"/>
    <w:rsid w:val="005D047B"/>
    <w:rsid w:val="005D0BEE"/>
    <w:rsid w:val="005D17E0"/>
    <w:rsid w:val="005D18C3"/>
    <w:rsid w:val="005D1DB7"/>
    <w:rsid w:val="005D2E78"/>
    <w:rsid w:val="005D2FCC"/>
    <w:rsid w:val="005D32BD"/>
    <w:rsid w:val="005D386A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1DF"/>
    <w:rsid w:val="005E131E"/>
    <w:rsid w:val="005E14B1"/>
    <w:rsid w:val="005E1EBA"/>
    <w:rsid w:val="005E33F6"/>
    <w:rsid w:val="005E37B5"/>
    <w:rsid w:val="005E5553"/>
    <w:rsid w:val="005E579D"/>
    <w:rsid w:val="005E57A6"/>
    <w:rsid w:val="005E5F81"/>
    <w:rsid w:val="005E612F"/>
    <w:rsid w:val="005E618A"/>
    <w:rsid w:val="005E62D6"/>
    <w:rsid w:val="005E6AE1"/>
    <w:rsid w:val="005E6E68"/>
    <w:rsid w:val="005F0642"/>
    <w:rsid w:val="005F0A77"/>
    <w:rsid w:val="005F0A8F"/>
    <w:rsid w:val="005F14B2"/>
    <w:rsid w:val="005F1717"/>
    <w:rsid w:val="005F173A"/>
    <w:rsid w:val="005F1792"/>
    <w:rsid w:val="005F19FC"/>
    <w:rsid w:val="005F2B16"/>
    <w:rsid w:val="005F2BD7"/>
    <w:rsid w:val="005F3334"/>
    <w:rsid w:val="005F3705"/>
    <w:rsid w:val="005F3A7A"/>
    <w:rsid w:val="005F40B8"/>
    <w:rsid w:val="005F4861"/>
    <w:rsid w:val="005F4E24"/>
    <w:rsid w:val="005F605F"/>
    <w:rsid w:val="005F63D5"/>
    <w:rsid w:val="005F6420"/>
    <w:rsid w:val="005F646A"/>
    <w:rsid w:val="005F6852"/>
    <w:rsid w:val="005F6F96"/>
    <w:rsid w:val="006001EE"/>
    <w:rsid w:val="0060067A"/>
    <w:rsid w:val="006007CD"/>
    <w:rsid w:val="00601C12"/>
    <w:rsid w:val="0060263D"/>
    <w:rsid w:val="00602774"/>
    <w:rsid w:val="00602887"/>
    <w:rsid w:val="00602E01"/>
    <w:rsid w:val="00603669"/>
    <w:rsid w:val="006036AF"/>
    <w:rsid w:val="00603F3F"/>
    <w:rsid w:val="0060402F"/>
    <w:rsid w:val="006045D7"/>
    <w:rsid w:val="0060471F"/>
    <w:rsid w:val="00604B6F"/>
    <w:rsid w:val="00604CE2"/>
    <w:rsid w:val="006050BF"/>
    <w:rsid w:val="00606434"/>
    <w:rsid w:val="00606CDE"/>
    <w:rsid w:val="006074C6"/>
    <w:rsid w:val="00607CCA"/>
    <w:rsid w:val="00610733"/>
    <w:rsid w:val="00610DBB"/>
    <w:rsid w:val="00611B8E"/>
    <w:rsid w:val="0061228C"/>
    <w:rsid w:val="00612345"/>
    <w:rsid w:val="00612C94"/>
    <w:rsid w:val="006135E0"/>
    <w:rsid w:val="00613BCA"/>
    <w:rsid w:val="00613F19"/>
    <w:rsid w:val="0061512F"/>
    <w:rsid w:val="00615BFD"/>
    <w:rsid w:val="00616275"/>
    <w:rsid w:val="00616C50"/>
    <w:rsid w:val="00616FA8"/>
    <w:rsid w:val="00616FC8"/>
    <w:rsid w:val="0061756C"/>
    <w:rsid w:val="00617644"/>
    <w:rsid w:val="00620EAB"/>
    <w:rsid w:val="006211C0"/>
    <w:rsid w:val="00621D3B"/>
    <w:rsid w:val="00621FF5"/>
    <w:rsid w:val="00622C8A"/>
    <w:rsid w:val="00622CCC"/>
    <w:rsid w:val="0062319D"/>
    <w:rsid w:val="0062322D"/>
    <w:rsid w:val="00623294"/>
    <w:rsid w:val="006233EC"/>
    <w:rsid w:val="006235B8"/>
    <w:rsid w:val="00623B26"/>
    <w:rsid w:val="00623DCF"/>
    <w:rsid w:val="00624143"/>
    <w:rsid w:val="00624224"/>
    <w:rsid w:val="00624659"/>
    <w:rsid w:val="006246CC"/>
    <w:rsid w:val="006246F3"/>
    <w:rsid w:val="00624AE7"/>
    <w:rsid w:val="00624EC1"/>
    <w:rsid w:val="006254E8"/>
    <w:rsid w:val="00625D98"/>
    <w:rsid w:val="00625DBD"/>
    <w:rsid w:val="006265C7"/>
    <w:rsid w:val="00626610"/>
    <w:rsid w:val="00626BB3"/>
    <w:rsid w:val="00626DE5"/>
    <w:rsid w:val="00626EAB"/>
    <w:rsid w:val="00627578"/>
    <w:rsid w:val="00627AC2"/>
    <w:rsid w:val="00627EE4"/>
    <w:rsid w:val="00630172"/>
    <w:rsid w:val="00630953"/>
    <w:rsid w:val="00630AAF"/>
    <w:rsid w:val="00630D9D"/>
    <w:rsid w:val="00631419"/>
    <w:rsid w:val="006319CD"/>
    <w:rsid w:val="00631A81"/>
    <w:rsid w:val="00631B68"/>
    <w:rsid w:val="006338A3"/>
    <w:rsid w:val="00633CBA"/>
    <w:rsid w:val="00633D69"/>
    <w:rsid w:val="00634671"/>
    <w:rsid w:val="00634A40"/>
    <w:rsid w:val="006358BE"/>
    <w:rsid w:val="006359B4"/>
    <w:rsid w:val="00635CC2"/>
    <w:rsid w:val="00635D93"/>
    <w:rsid w:val="00636BFB"/>
    <w:rsid w:val="00636C0C"/>
    <w:rsid w:val="00637358"/>
    <w:rsid w:val="00637AAB"/>
    <w:rsid w:val="006408A0"/>
    <w:rsid w:val="00640F0D"/>
    <w:rsid w:val="00641032"/>
    <w:rsid w:val="00641BDA"/>
    <w:rsid w:val="006424D0"/>
    <w:rsid w:val="00642711"/>
    <w:rsid w:val="00642C95"/>
    <w:rsid w:val="0064376B"/>
    <w:rsid w:val="0064496E"/>
    <w:rsid w:val="00645268"/>
    <w:rsid w:val="00645376"/>
    <w:rsid w:val="0064571E"/>
    <w:rsid w:val="00645D28"/>
    <w:rsid w:val="006461E7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47FA6"/>
    <w:rsid w:val="00650017"/>
    <w:rsid w:val="006508C7"/>
    <w:rsid w:val="00651D27"/>
    <w:rsid w:val="00651DF2"/>
    <w:rsid w:val="006521EC"/>
    <w:rsid w:val="0065247D"/>
    <w:rsid w:val="00652487"/>
    <w:rsid w:val="00652560"/>
    <w:rsid w:val="006525C3"/>
    <w:rsid w:val="00652B1B"/>
    <w:rsid w:val="00653398"/>
    <w:rsid w:val="006535DF"/>
    <w:rsid w:val="0065394D"/>
    <w:rsid w:val="00654DD2"/>
    <w:rsid w:val="006555DC"/>
    <w:rsid w:val="006559DD"/>
    <w:rsid w:val="00656741"/>
    <w:rsid w:val="00656A67"/>
    <w:rsid w:val="006573A7"/>
    <w:rsid w:val="00657414"/>
    <w:rsid w:val="00657579"/>
    <w:rsid w:val="00657682"/>
    <w:rsid w:val="00660762"/>
    <w:rsid w:val="00660DBC"/>
    <w:rsid w:val="00660EDC"/>
    <w:rsid w:val="00661420"/>
    <w:rsid w:val="0066162E"/>
    <w:rsid w:val="00661AE5"/>
    <w:rsid w:val="00662203"/>
    <w:rsid w:val="00662265"/>
    <w:rsid w:val="0066240B"/>
    <w:rsid w:val="006636B1"/>
    <w:rsid w:val="006639B6"/>
    <w:rsid w:val="0066426E"/>
    <w:rsid w:val="00664E2F"/>
    <w:rsid w:val="0066513B"/>
    <w:rsid w:val="006657D5"/>
    <w:rsid w:val="00665B62"/>
    <w:rsid w:val="0066616A"/>
    <w:rsid w:val="006662A5"/>
    <w:rsid w:val="006663E8"/>
    <w:rsid w:val="00667395"/>
    <w:rsid w:val="0066755A"/>
    <w:rsid w:val="006700D0"/>
    <w:rsid w:val="00670196"/>
    <w:rsid w:val="00670B82"/>
    <w:rsid w:val="00670BC2"/>
    <w:rsid w:val="00670F45"/>
    <w:rsid w:val="00671013"/>
    <w:rsid w:val="006711F5"/>
    <w:rsid w:val="00671D9D"/>
    <w:rsid w:val="0067257A"/>
    <w:rsid w:val="006725D8"/>
    <w:rsid w:val="0067264D"/>
    <w:rsid w:val="00673030"/>
    <w:rsid w:val="006733DD"/>
    <w:rsid w:val="00673785"/>
    <w:rsid w:val="00673C0D"/>
    <w:rsid w:val="00673D13"/>
    <w:rsid w:val="00673F68"/>
    <w:rsid w:val="00674299"/>
    <w:rsid w:val="00674959"/>
    <w:rsid w:val="0067539D"/>
    <w:rsid w:val="0067588F"/>
    <w:rsid w:val="00676216"/>
    <w:rsid w:val="0067625C"/>
    <w:rsid w:val="006762F9"/>
    <w:rsid w:val="00676740"/>
    <w:rsid w:val="0067677A"/>
    <w:rsid w:val="00677085"/>
    <w:rsid w:val="00677458"/>
    <w:rsid w:val="00677559"/>
    <w:rsid w:val="0068028E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379B"/>
    <w:rsid w:val="00684167"/>
    <w:rsid w:val="0068431A"/>
    <w:rsid w:val="006849E9"/>
    <w:rsid w:val="00684A9B"/>
    <w:rsid w:val="00685117"/>
    <w:rsid w:val="00685475"/>
    <w:rsid w:val="00685B3E"/>
    <w:rsid w:val="00685FAD"/>
    <w:rsid w:val="006866CB"/>
    <w:rsid w:val="00686843"/>
    <w:rsid w:val="00686FA3"/>
    <w:rsid w:val="00686FC2"/>
    <w:rsid w:val="006871FD"/>
    <w:rsid w:val="0068755A"/>
    <w:rsid w:val="00687B82"/>
    <w:rsid w:val="00690445"/>
    <w:rsid w:val="0069079D"/>
    <w:rsid w:val="0069086A"/>
    <w:rsid w:val="006908B7"/>
    <w:rsid w:val="006912AA"/>
    <w:rsid w:val="00691403"/>
    <w:rsid w:val="006916D4"/>
    <w:rsid w:val="00691764"/>
    <w:rsid w:val="00691E27"/>
    <w:rsid w:val="00692253"/>
    <w:rsid w:val="00692417"/>
    <w:rsid w:val="00692E3F"/>
    <w:rsid w:val="0069380D"/>
    <w:rsid w:val="00693AF6"/>
    <w:rsid w:val="00693AF7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0EB"/>
    <w:rsid w:val="006A0BF5"/>
    <w:rsid w:val="006A137F"/>
    <w:rsid w:val="006A16BF"/>
    <w:rsid w:val="006A1FDB"/>
    <w:rsid w:val="006A23D5"/>
    <w:rsid w:val="006A3590"/>
    <w:rsid w:val="006A4276"/>
    <w:rsid w:val="006A4D2D"/>
    <w:rsid w:val="006A54E0"/>
    <w:rsid w:val="006A57CD"/>
    <w:rsid w:val="006A72A9"/>
    <w:rsid w:val="006A79CA"/>
    <w:rsid w:val="006A7F29"/>
    <w:rsid w:val="006B1A87"/>
    <w:rsid w:val="006B1E2E"/>
    <w:rsid w:val="006B23CD"/>
    <w:rsid w:val="006B2D1B"/>
    <w:rsid w:val="006B3688"/>
    <w:rsid w:val="006B3B7A"/>
    <w:rsid w:val="006B4304"/>
    <w:rsid w:val="006B53CA"/>
    <w:rsid w:val="006B5918"/>
    <w:rsid w:val="006B5DD5"/>
    <w:rsid w:val="006B71A1"/>
    <w:rsid w:val="006B736A"/>
    <w:rsid w:val="006B7574"/>
    <w:rsid w:val="006C01CD"/>
    <w:rsid w:val="006C0213"/>
    <w:rsid w:val="006C037E"/>
    <w:rsid w:val="006C0820"/>
    <w:rsid w:val="006C10F9"/>
    <w:rsid w:val="006C15EB"/>
    <w:rsid w:val="006C1832"/>
    <w:rsid w:val="006C18E3"/>
    <w:rsid w:val="006C19DB"/>
    <w:rsid w:val="006C1C05"/>
    <w:rsid w:val="006C1C59"/>
    <w:rsid w:val="006C1C7F"/>
    <w:rsid w:val="006C24FA"/>
    <w:rsid w:val="006C25FD"/>
    <w:rsid w:val="006C33E0"/>
    <w:rsid w:val="006C354A"/>
    <w:rsid w:val="006C379F"/>
    <w:rsid w:val="006C3939"/>
    <w:rsid w:val="006C39AF"/>
    <w:rsid w:val="006C4124"/>
    <w:rsid w:val="006C4451"/>
    <w:rsid w:val="006C50AC"/>
    <w:rsid w:val="006C534E"/>
    <w:rsid w:val="006C54F9"/>
    <w:rsid w:val="006C6563"/>
    <w:rsid w:val="006C6797"/>
    <w:rsid w:val="006C69ED"/>
    <w:rsid w:val="006C706D"/>
    <w:rsid w:val="006D01AF"/>
    <w:rsid w:val="006D06BD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555"/>
    <w:rsid w:val="006D2D29"/>
    <w:rsid w:val="006D32AD"/>
    <w:rsid w:val="006D32B9"/>
    <w:rsid w:val="006D40CC"/>
    <w:rsid w:val="006D4143"/>
    <w:rsid w:val="006D4621"/>
    <w:rsid w:val="006D4819"/>
    <w:rsid w:val="006D5CE3"/>
    <w:rsid w:val="006D61FC"/>
    <w:rsid w:val="006D65FE"/>
    <w:rsid w:val="006D6D06"/>
    <w:rsid w:val="006D7086"/>
    <w:rsid w:val="006D7525"/>
    <w:rsid w:val="006D784E"/>
    <w:rsid w:val="006D789A"/>
    <w:rsid w:val="006D7CF0"/>
    <w:rsid w:val="006E06DF"/>
    <w:rsid w:val="006E0BCE"/>
    <w:rsid w:val="006E0D8C"/>
    <w:rsid w:val="006E0D8D"/>
    <w:rsid w:val="006E1703"/>
    <w:rsid w:val="006E1760"/>
    <w:rsid w:val="006E198C"/>
    <w:rsid w:val="006E1D89"/>
    <w:rsid w:val="006E1ED2"/>
    <w:rsid w:val="006E2085"/>
    <w:rsid w:val="006E2087"/>
    <w:rsid w:val="006E2571"/>
    <w:rsid w:val="006E272E"/>
    <w:rsid w:val="006E2A72"/>
    <w:rsid w:val="006E2CFE"/>
    <w:rsid w:val="006E31C1"/>
    <w:rsid w:val="006E33F5"/>
    <w:rsid w:val="006E38D6"/>
    <w:rsid w:val="006E51D6"/>
    <w:rsid w:val="006E521D"/>
    <w:rsid w:val="006E57B8"/>
    <w:rsid w:val="006E5DA9"/>
    <w:rsid w:val="006E6718"/>
    <w:rsid w:val="006E77D0"/>
    <w:rsid w:val="006F0B0C"/>
    <w:rsid w:val="006F0D2B"/>
    <w:rsid w:val="006F106E"/>
    <w:rsid w:val="006F13AD"/>
    <w:rsid w:val="006F14DD"/>
    <w:rsid w:val="006F21CA"/>
    <w:rsid w:val="006F2A45"/>
    <w:rsid w:val="006F2EF7"/>
    <w:rsid w:val="006F2F92"/>
    <w:rsid w:val="006F353C"/>
    <w:rsid w:val="006F36C1"/>
    <w:rsid w:val="006F374D"/>
    <w:rsid w:val="006F3C41"/>
    <w:rsid w:val="006F3FF3"/>
    <w:rsid w:val="006F497B"/>
    <w:rsid w:val="006F4A0C"/>
    <w:rsid w:val="006F4F60"/>
    <w:rsid w:val="006F5107"/>
    <w:rsid w:val="006F52D7"/>
    <w:rsid w:val="006F561C"/>
    <w:rsid w:val="006F5AA5"/>
    <w:rsid w:val="006F5EE7"/>
    <w:rsid w:val="006F71A3"/>
    <w:rsid w:val="0070011A"/>
    <w:rsid w:val="007009ED"/>
    <w:rsid w:val="00701072"/>
    <w:rsid w:val="0070111C"/>
    <w:rsid w:val="00701CC4"/>
    <w:rsid w:val="00702107"/>
    <w:rsid w:val="007021E1"/>
    <w:rsid w:val="00702656"/>
    <w:rsid w:val="00702AF1"/>
    <w:rsid w:val="00702C04"/>
    <w:rsid w:val="0070345F"/>
    <w:rsid w:val="0070362D"/>
    <w:rsid w:val="007038A6"/>
    <w:rsid w:val="00703EA3"/>
    <w:rsid w:val="00704449"/>
    <w:rsid w:val="00704578"/>
    <w:rsid w:val="007045D8"/>
    <w:rsid w:val="007051DE"/>
    <w:rsid w:val="007058D7"/>
    <w:rsid w:val="0070615D"/>
    <w:rsid w:val="007067BC"/>
    <w:rsid w:val="00706902"/>
    <w:rsid w:val="00707301"/>
    <w:rsid w:val="00707403"/>
    <w:rsid w:val="00707B8A"/>
    <w:rsid w:val="007101B3"/>
    <w:rsid w:val="00710F7D"/>
    <w:rsid w:val="00711534"/>
    <w:rsid w:val="00711616"/>
    <w:rsid w:val="007118CF"/>
    <w:rsid w:val="00712257"/>
    <w:rsid w:val="007122C5"/>
    <w:rsid w:val="007126FF"/>
    <w:rsid w:val="007128A1"/>
    <w:rsid w:val="00712ED4"/>
    <w:rsid w:val="00713785"/>
    <w:rsid w:val="007140F3"/>
    <w:rsid w:val="007142DF"/>
    <w:rsid w:val="007145E6"/>
    <w:rsid w:val="0071462C"/>
    <w:rsid w:val="00714CD4"/>
    <w:rsid w:val="00714EBE"/>
    <w:rsid w:val="007150E4"/>
    <w:rsid w:val="00715E8A"/>
    <w:rsid w:val="00715EE3"/>
    <w:rsid w:val="007161ED"/>
    <w:rsid w:val="007163B7"/>
    <w:rsid w:val="007164E8"/>
    <w:rsid w:val="00716564"/>
    <w:rsid w:val="007171FF"/>
    <w:rsid w:val="0071723F"/>
    <w:rsid w:val="00717A60"/>
    <w:rsid w:val="0072094E"/>
    <w:rsid w:val="00720D9C"/>
    <w:rsid w:val="00721499"/>
    <w:rsid w:val="00721535"/>
    <w:rsid w:val="007217FC"/>
    <w:rsid w:val="007220C9"/>
    <w:rsid w:val="0072275B"/>
    <w:rsid w:val="00722AEF"/>
    <w:rsid w:val="00723450"/>
    <w:rsid w:val="007241AD"/>
    <w:rsid w:val="007243F2"/>
    <w:rsid w:val="007247BE"/>
    <w:rsid w:val="00724901"/>
    <w:rsid w:val="00725654"/>
    <w:rsid w:val="007259D0"/>
    <w:rsid w:val="00725C3B"/>
    <w:rsid w:val="007266A1"/>
    <w:rsid w:val="00726896"/>
    <w:rsid w:val="00726D62"/>
    <w:rsid w:val="00726D70"/>
    <w:rsid w:val="00730798"/>
    <w:rsid w:val="0073080A"/>
    <w:rsid w:val="007308EE"/>
    <w:rsid w:val="00730948"/>
    <w:rsid w:val="00730A4D"/>
    <w:rsid w:val="00730CEB"/>
    <w:rsid w:val="007310FE"/>
    <w:rsid w:val="00731633"/>
    <w:rsid w:val="00731BD9"/>
    <w:rsid w:val="007320BE"/>
    <w:rsid w:val="00732C6C"/>
    <w:rsid w:val="00732F94"/>
    <w:rsid w:val="0073360D"/>
    <w:rsid w:val="0073381F"/>
    <w:rsid w:val="007340BB"/>
    <w:rsid w:val="0073496E"/>
    <w:rsid w:val="00735308"/>
    <w:rsid w:val="007355A8"/>
    <w:rsid w:val="00735C2D"/>
    <w:rsid w:val="00735C76"/>
    <w:rsid w:val="00737004"/>
    <w:rsid w:val="0073706E"/>
    <w:rsid w:val="007370ED"/>
    <w:rsid w:val="00737856"/>
    <w:rsid w:val="0073785B"/>
    <w:rsid w:val="00740254"/>
    <w:rsid w:val="00740DDE"/>
    <w:rsid w:val="00741498"/>
    <w:rsid w:val="00742557"/>
    <w:rsid w:val="00742CD6"/>
    <w:rsid w:val="00743528"/>
    <w:rsid w:val="00743537"/>
    <w:rsid w:val="00743586"/>
    <w:rsid w:val="00743733"/>
    <w:rsid w:val="00743A0B"/>
    <w:rsid w:val="00743FD4"/>
    <w:rsid w:val="00744631"/>
    <w:rsid w:val="00744661"/>
    <w:rsid w:val="007448D6"/>
    <w:rsid w:val="00744E9D"/>
    <w:rsid w:val="0074500D"/>
    <w:rsid w:val="007451B0"/>
    <w:rsid w:val="0074549C"/>
    <w:rsid w:val="00745D63"/>
    <w:rsid w:val="007462D3"/>
    <w:rsid w:val="00746E02"/>
    <w:rsid w:val="007475C0"/>
    <w:rsid w:val="00747FC7"/>
    <w:rsid w:val="0075028F"/>
    <w:rsid w:val="007521DE"/>
    <w:rsid w:val="00752340"/>
    <w:rsid w:val="00752E6A"/>
    <w:rsid w:val="00752F07"/>
    <w:rsid w:val="007539A6"/>
    <w:rsid w:val="007539AE"/>
    <w:rsid w:val="007539FC"/>
    <w:rsid w:val="00753ADE"/>
    <w:rsid w:val="00753BAE"/>
    <w:rsid w:val="00754224"/>
    <w:rsid w:val="0075476B"/>
    <w:rsid w:val="00754BB2"/>
    <w:rsid w:val="007551C7"/>
    <w:rsid w:val="0075562D"/>
    <w:rsid w:val="00755920"/>
    <w:rsid w:val="00755A0D"/>
    <w:rsid w:val="00755CC8"/>
    <w:rsid w:val="00755D42"/>
    <w:rsid w:val="007560A2"/>
    <w:rsid w:val="007569A4"/>
    <w:rsid w:val="00756F79"/>
    <w:rsid w:val="007573B6"/>
    <w:rsid w:val="007574A7"/>
    <w:rsid w:val="00757703"/>
    <w:rsid w:val="00757C76"/>
    <w:rsid w:val="00757E6B"/>
    <w:rsid w:val="00761616"/>
    <w:rsid w:val="00761D87"/>
    <w:rsid w:val="00761DF6"/>
    <w:rsid w:val="00761F52"/>
    <w:rsid w:val="00761F5A"/>
    <w:rsid w:val="00761FD5"/>
    <w:rsid w:val="0076252B"/>
    <w:rsid w:val="00762EC8"/>
    <w:rsid w:val="00762EF6"/>
    <w:rsid w:val="007636A2"/>
    <w:rsid w:val="00763AE3"/>
    <w:rsid w:val="00763DBF"/>
    <w:rsid w:val="0076435B"/>
    <w:rsid w:val="007647EB"/>
    <w:rsid w:val="007658FC"/>
    <w:rsid w:val="00765C46"/>
    <w:rsid w:val="00765ED2"/>
    <w:rsid w:val="007661E8"/>
    <w:rsid w:val="007665C4"/>
    <w:rsid w:val="007667C3"/>
    <w:rsid w:val="00766AEA"/>
    <w:rsid w:val="00766F51"/>
    <w:rsid w:val="00767657"/>
    <w:rsid w:val="007702D3"/>
    <w:rsid w:val="007704B8"/>
    <w:rsid w:val="00770804"/>
    <w:rsid w:val="007713DA"/>
    <w:rsid w:val="007718E6"/>
    <w:rsid w:val="00772AD4"/>
    <w:rsid w:val="0077304E"/>
    <w:rsid w:val="0077316F"/>
    <w:rsid w:val="00773D77"/>
    <w:rsid w:val="00774002"/>
    <w:rsid w:val="00774108"/>
    <w:rsid w:val="00774183"/>
    <w:rsid w:val="00774A43"/>
    <w:rsid w:val="00775925"/>
    <w:rsid w:val="00775E40"/>
    <w:rsid w:val="0077615A"/>
    <w:rsid w:val="007768FA"/>
    <w:rsid w:val="00777202"/>
    <w:rsid w:val="007775B5"/>
    <w:rsid w:val="007776E3"/>
    <w:rsid w:val="00780202"/>
    <w:rsid w:val="00780EA2"/>
    <w:rsid w:val="007811BF"/>
    <w:rsid w:val="0078151D"/>
    <w:rsid w:val="00781558"/>
    <w:rsid w:val="00781DF0"/>
    <w:rsid w:val="00781E55"/>
    <w:rsid w:val="00782470"/>
    <w:rsid w:val="007825E8"/>
    <w:rsid w:val="00782EA6"/>
    <w:rsid w:val="00783405"/>
    <w:rsid w:val="007834EB"/>
    <w:rsid w:val="0078369D"/>
    <w:rsid w:val="00783919"/>
    <w:rsid w:val="00783B99"/>
    <w:rsid w:val="007840C5"/>
    <w:rsid w:val="007842BB"/>
    <w:rsid w:val="007847EE"/>
    <w:rsid w:val="00784EC3"/>
    <w:rsid w:val="0078540E"/>
    <w:rsid w:val="0078596D"/>
    <w:rsid w:val="00785C6F"/>
    <w:rsid w:val="0078636C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29C"/>
    <w:rsid w:val="00794653"/>
    <w:rsid w:val="00794D68"/>
    <w:rsid w:val="00794E48"/>
    <w:rsid w:val="00794F05"/>
    <w:rsid w:val="007950D3"/>
    <w:rsid w:val="007955DD"/>
    <w:rsid w:val="007957A7"/>
    <w:rsid w:val="00795AAB"/>
    <w:rsid w:val="00795C1A"/>
    <w:rsid w:val="0079616E"/>
    <w:rsid w:val="00796CD8"/>
    <w:rsid w:val="00796D78"/>
    <w:rsid w:val="00796DDA"/>
    <w:rsid w:val="00796E24"/>
    <w:rsid w:val="0079714F"/>
    <w:rsid w:val="0079728E"/>
    <w:rsid w:val="0079776A"/>
    <w:rsid w:val="007A1613"/>
    <w:rsid w:val="007A1CA0"/>
    <w:rsid w:val="007A2844"/>
    <w:rsid w:val="007A2E4C"/>
    <w:rsid w:val="007A2EC6"/>
    <w:rsid w:val="007A356E"/>
    <w:rsid w:val="007A39B4"/>
    <w:rsid w:val="007A3DD0"/>
    <w:rsid w:val="007A415F"/>
    <w:rsid w:val="007A41B1"/>
    <w:rsid w:val="007A4D25"/>
    <w:rsid w:val="007A52D9"/>
    <w:rsid w:val="007A548C"/>
    <w:rsid w:val="007A56B4"/>
    <w:rsid w:val="007A6226"/>
    <w:rsid w:val="007A63DD"/>
    <w:rsid w:val="007A6E21"/>
    <w:rsid w:val="007A75CF"/>
    <w:rsid w:val="007A774E"/>
    <w:rsid w:val="007A78EB"/>
    <w:rsid w:val="007A7C6F"/>
    <w:rsid w:val="007A7D7B"/>
    <w:rsid w:val="007A7F91"/>
    <w:rsid w:val="007B0A5F"/>
    <w:rsid w:val="007B0B09"/>
    <w:rsid w:val="007B0E0F"/>
    <w:rsid w:val="007B19B0"/>
    <w:rsid w:val="007B1A4D"/>
    <w:rsid w:val="007B1AB2"/>
    <w:rsid w:val="007B1B6A"/>
    <w:rsid w:val="007B27E4"/>
    <w:rsid w:val="007B3642"/>
    <w:rsid w:val="007B4644"/>
    <w:rsid w:val="007B5653"/>
    <w:rsid w:val="007B6123"/>
    <w:rsid w:val="007B6906"/>
    <w:rsid w:val="007B6D90"/>
    <w:rsid w:val="007B6E5C"/>
    <w:rsid w:val="007B7321"/>
    <w:rsid w:val="007B7C20"/>
    <w:rsid w:val="007C15E8"/>
    <w:rsid w:val="007C1F0D"/>
    <w:rsid w:val="007C21AA"/>
    <w:rsid w:val="007C34B0"/>
    <w:rsid w:val="007C3752"/>
    <w:rsid w:val="007C38ED"/>
    <w:rsid w:val="007C3C57"/>
    <w:rsid w:val="007C3FA2"/>
    <w:rsid w:val="007C418B"/>
    <w:rsid w:val="007C48E7"/>
    <w:rsid w:val="007C4C64"/>
    <w:rsid w:val="007C5270"/>
    <w:rsid w:val="007C5948"/>
    <w:rsid w:val="007C5BA8"/>
    <w:rsid w:val="007C5BC4"/>
    <w:rsid w:val="007C5F76"/>
    <w:rsid w:val="007C657C"/>
    <w:rsid w:val="007C6ED5"/>
    <w:rsid w:val="007C76C6"/>
    <w:rsid w:val="007C7C7F"/>
    <w:rsid w:val="007D0363"/>
    <w:rsid w:val="007D0632"/>
    <w:rsid w:val="007D0813"/>
    <w:rsid w:val="007D0822"/>
    <w:rsid w:val="007D0DDA"/>
    <w:rsid w:val="007D1370"/>
    <w:rsid w:val="007D141B"/>
    <w:rsid w:val="007D2133"/>
    <w:rsid w:val="007D30C0"/>
    <w:rsid w:val="007D3466"/>
    <w:rsid w:val="007D3DC2"/>
    <w:rsid w:val="007D45E8"/>
    <w:rsid w:val="007D46C2"/>
    <w:rsid w:val="007D49F1"/>
    <w:rsid w:val="007D4D4C"/>
    <w:rsid w:val="007D5109"/>
    <w:rsid w:val="007D52A7"/>
    <w:rsid w:val="007D52DB"/>
    <w:rsid w:val="007D5975"/>
    <w:rsid w:val="007D5A35"/>
    <w:rsid w:val="007D5E2B"/>
    <w:rsid w:val="007D6130"/>
    <w:rsid w:val="007D625A"/>
    <w:rsid w:val="007D642D"/>
    <w:rsid w:val="007D66A2"/>
    <w:rsid w:val="007D6A7D"/>
    <w:rsid w:val="007D6A7E"/>
    <w:rsid w:val="007D74A9"/>
    <w:rsid w:val="007D798C"/>
    <w:rsid w:val="007E0306"/>
    <w:rsid w:val="007E0443"/>
    <w:rsid w:val="007E07CD"/>
    <w:rsid w:val="007E093B"/>
    <w:rsid w:val="007E0F3B"/>
    <w:rsid w:val="007E10E5"/>
    <w:rsid w:val="007E11F1"/>
    <w:rsid w:val="007E129F"/>
    <w:rsid w:val="007E134C"/>
    <w:rsid w:val="007E14F7"/>
    <w:rsid w:val="007E18E2"/>
    <w:rsid w:val="007E1DF4"/>
    <w:rsid w:val="007E1E7C"/>
    <w:rsid w:val="007E31B8"/>
    <w:rsid w:val="007E3859"/>
    <w:rsid w:val="007E3D62"/>
    <w:rsid w:val="007E3D71"/>
    <w:rsid w:val="007E4917"/>
    <w:rsid w:val="007E53CD"/>
    <w:rsid w:val="007E5626"/>
    <w:rsid w:val="007E5DA2"/>
    <w:rsid w:val="007E5DE7"/>
    <w:rsid w:val="007E5E6F"/>
    <w:rsid w:val="007E61BB"/>
    <w:rsid w:val="007E64AA"/>
    <w:rsid w:val="007E6848"/>
    <w:rsid w:val="007E686B"/>
    <w:rsid w:val="007E6BCC"/>
    <w:rsid w:val="007E6EF5"/>
    <w:rsid w:val="007E6F75"/>
    <w:rsid w:val="007E72F7"/>
    <w:rsid w:val="007E7D2B"/>
    <w:rsid w:val="007E7EAB"/>
    <w:rsid w:val="007F00CB"/>
    <w:rsid w:val="007F053A"/>
    <w:rsid w:val="007F08BA"/>
    <w:rsid w:val="007F09A7"/>
    <w:rsid w:val="007F15AB"/>
    <w:rsid w:val="007F1923"/>
    <w:rsid w:val="007F1F05"/>
    <w:rsid w:val="007F20DB"/>
    <w:rsid w:val="007F221B"/>
    <w:rsid w:val="007F22CD"/>
    <w:rsid w:val="007F36A6"/>
    <w:rsid w:val="007F36AC"/>
    <w:rsid w:val="007F3798"/>
    <w:rsid w:val="007F3D85"/>
    <w:rsid w:val="007F401A"/>
    <w:rsid w:val="007F40A7"/>
    <w:rsid w:val="007F423B"/>
    <w:rsid w:val="007F45D2"/>
    <w:rsid w:val="007F5081"/>
    <w:rsid w:val="007F5401"/>
    <w:rsid w:val="007F5DF5"/>
    <w:rsid w:val="007F6291"/>
    <w:rsid w:val="007F63D7"/>
    <w:rsid w:val="007F69D2"/>
    <w:rsid w:val="007F6BF6"/>
    <w:rsid w:val="007F7111"/>
    <w:rsid w:val="007F72C5"/>
    <w:rsid w:val="007F7A6A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0F0"/>
    <w:rsid w:val="008061C9"/>
    <w:rsid w:val="00806AD7"/>
    <w:rsid w:val="0080703E"/>
    <w:rsid w:val="00807466"/>
    <w:rsid w:val="00807889"/>
    <w:rsid w:val="00807D49"/>
    <w:rsid w:val="00810024"/>
    <w:rsid w:val="00810291"/>
    <w:rsid w:val="008104AA"/>
    <w:rsid w:val="00810D4A"/>
    <w:rsid w:val="0081112D"/>
    <w:rsid w:val="00811813"/>
    <w:rsid w:val="0081184E"/>
    <w:rsid w:val="00811901"/>
    <w:rsid w:val="00811C89"/>
    <w:rsid w:val="00811FEC"/>
    <w:rsid w:val="008123AB"/>
    <w:rsid w:val="00812B2C"/>
    <w:rsid w:val="008133AC"/>
    <w:rsid w:val="00813B74"/>
    <w:rsid w:val="00813ED4"/>
    <w:rsid w:val="00814727"/>
    <w:rsid w:val="00814A7F"/>
    <w:rsid w:val="00814C60"/>
    <w:rsid w:val="008157CD"/>
    <w:rsid w:val="00815947"/>
    <w:rsid w:val="008168F1"/>
    <w:rsid w:val="00817242"/>
    <w:rsid w:val="008175DE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1A65"/>
    <w:rsid w:val="008223B3"/>
    <w:rsid w:val="008225DF"/>
    <w:rsid w:val="00822841"/>
    <w:rsid w:val="00822BC8"/>
    <w:rsid w:val="0082325B"/>
    <w:rsid w:val="00823666"/>
    <w:rsid w:val="00823FA4"/>
    <w:rsid w:val="0082408C"/>
    <w:rsid w:val="0082431A"/>
    <w:rsid w:val="008245D7"/>
    <w:rsid w:val="008248F8"/>
    <w:rsid w:val="00824CA0"/>
    <w:rsid w:val="00824DBD"/>
    <w:rsid w:val="00826111"/>
    <w:rsid w:val="008264C0"/>
    <w:rsid w:val="00826911"/>
    <w:rsid w:val="00827572"/>
    <w:rsid w:val="00827A0D"/>
    <w:rsid w:val="00827F45"/>
    <w:rsid w:val="008301E7"/>
    <w:rsid w:val="00830617"/>
    <w:rsid w:val="0083090C"/>
    <w:rsid w:val="00830B0A"/>
    <w:rsid w:val="00831012"/>
    <w:rsid w:val="0083102F"/>
    <w:rsid w:val="008312C1"/>
    <w:rsid w:val="0083184D"/>
    <w:rsid w:val="00831DC3"/>
    <w:rsid w:val="00832562"/>
    <w:rsid w:val="008327CC"/>
    <w:rsid w:val="00832BF5"/>
    <w:rsid w:val="00832EFE"/>
    <w:rsid w:val="00833030"/>
    <w:rsid w:val="008333F8"/>
    <w:rsid w:val="00833A59"/>
    <w:rsid w:val="00833BF3"/>
    <w:rsid w:val="0083457B"/>
    <w:rsid w:val="00835199"/>
    <w:rsid w:val="00835811"/>
    <w:rsid w:val="008362C4"/>
    <w:rsid w:val="00836598"/>
    <w:rsid w:val="008368C5"/>
    <w:rsid w:val="008368CB"/>
    <w:rsid w:val="00836D78"/>
    <w:rsid w:val="00837AE5"/>
    <w:rsid w:val="00837AE9"/>
    <w:rsid w:val="00837B26"/>
    <w:rsid w:val="00837CC4"/>
    <w:rsid w:val="00840310"/>
    <w:rsid w:val="00840515"/>
    <w:rsid w:val="0084138D"/>
    <w:rsid w:val="00841534"/>
    <w:rsid w:val="00841884"/>
    <w:rsid w:val="00841FF1"/>
    <w:rsid w:val="0084204C"/>
    <w:rsid w:val="008424CD"/>
    <w:rsid w:val="00842AD5"/>
    <w:rsid w:val="00843236"/>
    <w:rsid w:val="0084343C"/>
    <w:rsid w:val="008437E6"/>
    <w:rsid w:val="008447E4"/>
    <w:rsid w:val="00844853"/>
    <w:rsid w:val="00844A85"/>
    <w:rsid w:val="00844E34"/>
    <w:rsid w:val="00846349"/>
    <w:rsid w:val="00846B5F"/>
    <w:rsid w:val="00846C73"/>
    <w:rsid w:val="00846E00"/>
    <w:rsid w:val="00847004"/>
    <w:rsid w:val="00847DDE"/>
    <w:rsid w:val="00847E0B"/>
    <w:rsid w:val="00850287"/>
    <w:rsid w:val="00850760"/>
    <w:rsid w:val="00850CC8"/>
    <w:rsid w:val="00850EFF"/>
    <w:rsid w:val="008510A1"/>
    <w:rsid w:val="008510EF"/>
    <w:rsid w:val="00851572"/>
    <w:rsid w:val="00851659"/>
    <w:rsid w:val="0085182A"/>
    <w:rsid w:val="008518FA"/>
    <w:rsid w:val="008519E4"/>
    <w:rsid w:val="00852BCA"/>
    <w:rsid w:val="008535AB"/>
    <w:rsid w:val="00854516"/>
    <w:rsid w:val="0085468A"/>
    <w:rsid w:val="00854819"/>
    <w:rsid w:val="008553B5"/>
    <w:rsid w:val="0085551E"/>
    <w:rsid w:val="008555EC"/>
    <w:rsid w:val="008556BD"/>
    <w:rsid w:val="00855B02"/>
    <w:rsid w:val="00856693"/>
    <w:rsid w:val="00856834"/>
    <w:rsid w:val="0085695A"/>
    <w:rsid w:val="0085697E"/>
    <w:rsid w:val="00856FB2"/>
    <w:rsid w:val="00856FEC"/>
    <w:rsid w:val="00857037"/>
    <w:rsid w:val="0085715C"/>
    <w:rsid w:val="00857195"/>
    <w:rsid w:val="008577DD"/>
    <w:rsid w:val="008601B4"/>
    <w:rsid w:val="008606AD"/>
    <w:rsid w:val="00860B0C"/>
    <w:rsid w:val="00861199"/>
    <w:rsid w:val="00862517"/>
    <w:rsid w:val="00862823"/>
    <w:rsid w:val="00862864"/>
    <w:rsid w:val="008628BD"/>
    <w:rsid w:val="00862AFE"/>
    <w:rsid w:val="00862D82"/>
    <w:rsid w:val="008630BB"/>
    <w:rsid w:val="00863D46"/>
    <w:rsid w:val="00864121"/>
    <w:rsid w:val="00864422"/>
    <w:rsid w:val="00864698"/>
    <w:rsid w:val="00864FBA"/>
    <w:rsid w:val="00865422"/>
    <w:rsid w:val="00865744"/>
    <w:rsid w:val="008659F7"/>
    <w:rsid w:val="00865C9C"/>
    <w:rsid w:val="0086676B"/>
    <w:rsid w:val="008667C2"/>
    <w:rsid w:val="00866C09"/>
    <w:rsid w:val="00866C8C"/>
    <w:rsid w:val="008670D9"/>
    <w:rsid w:val="0086759B"/>
    <w:rsid w:val="0087055C"/>
    <w:rsid w:val="0087074B"/>
    <w:rsid w:val="008708F2"/>
    <w:rsid w:val="00870FEF"/>
    <w:rsid w:val="008710F8"/>
    <w:rsid w:val="0087120E"/>
    <w:rsid w:val="00871AFD"/>
    <w:rsid w:val="00872118"/>
    <w:rsid w:val="008723F1"/>
    <w:rsid w:val="00872804"/>
    <w:rsid w:val="008728B6"/>
    <w:rsid w:val="0087302E"/>
    <w:rsid w:val="00873320"/>
    <w:rsid w:val="00873409"/>
    <w:rsid w:val="00873AA7"/>
    <w:rsid w:val="00873BAF"/>
    <w:rsid w:val="008741D9"/>
    <w:rsid w:val="00874EE5"/>
    <w:rsid w:val="008756C2"/>
    <w:rsid w:val="00875FF8"/>
    <w:rsid w:val="00876563"/>
    <w:rsid w:val="00876616"/>
    <w:rsid w:val="00876BFF"/>
    <w:rsid w:val="0087706A"/>
    <w:rsid w:val="008775E8"/>
    <w:rsid w:val="008801CB"/>
    <w:rsid w:val="008810A7"/>
    <w:rsid w:val="008812B7"/>
    <w:rsid w:val="00881418"/>
    <w:rsid w:val="0088168A"/>
    <w:rsid w:val="00881809"/>
    <w:rsid w:val="00881AD6"/>
    <w:rsid w:val="00882603"/>
    <w:rsid w:val="008828BC"/>
    <w:rsid w:val="008828D2"/>
    <w:rsid w:val="008829FF"/>
    <w:rsid w:val="00882DE9"/>
    <w:rsid w:val="00883594"/>
    <w:rsid w:val="00883AEA"/>
    <w:rsid w:val="00883B06"/>
    <w:rsid w:val="008840F2"/>
    <w:rsid w:val="00884310"/>
    <w:rsid w:val="0088508E"/>
    <w:rsid w:val="008854DE"/>
    <w:rsid w:val="008866CA"/>
    <w:rsid w:val="0088715C"/>
    <w:rsid w:val="00887251"/>
    <w:rsid w:val="008904C6"/>
    <w:rsid w:val="00890565"/>
    <w:rsid w:val="00890617"/>
    <w:rsid w:val="008909CC"/>
    <w:rsid w:val="008919C5"/>
    <w:rsid w:val="008919E9"/>
    <w:rsid w:val="00892D30"/>
    <w:rsid w:val="00893EA5"/>
    <w:rsid w:val="0089431A"/>
    <w:rsid w:val="0089472B"/>
    <w:rsid w:val="00894D8A"/>
    <w:rsid w:val="008950F6"/>
    <w:rsid w:val="00895763"/>
    <w:rsid w:val="00895771"/>
    <w:rsid w:val="0089579E"/>
    <w:rsid w:val="008961EA"/>
    <w:rsid w:val="008969C2"/>
    <w:rsid w:val="00896FF5"/>
    <w:rsid w:val="008976CF"/>
    <w:rsid w:val="00897944"/>
    <w:rsid w:val="00897F52"/>
    <w:rsid w:val="008A036C"/>
    <w:rsid w:val="008A0570"/>
    <w:rsid w:val="008A05D5"/>
    <w:rsid w:val="008A16F1"/>
    <w:rsid w:val="008A1B8A"/>
    <w:rsid w:val="008A2298"/>
    <w:rsid w:val="008A29E8"/>
    <w:rsid w:val="008A4150"/>
    <w:rsid w:val="008A4583"/>
    <w:rsid w:val="008A534D"/>
    <w:rsid w:val="008A5EAF"/>
    <w:rsid w:val="008A615E"/>
    <w:rsid w:val="008A6236"/>
    <w:rsid w:val="008A679C"/>
    <w:rsid w:val="008A683B"/>
    <w:rsid w:val="008A6C99"/>
    <w:rsid w:val="008A7234"/>
    <w:rsid w:val="008A7320"/>
    <w:rsid w:val="008A77B7"/>
    <w:rsid w:val="008A7AC0"/>
    <w:rsid w:val="008A7CE1"/>
    <w:rsid w:val="008B077C"/>
    <w:rsid w:val="008B07D6"/>
    <w:rsid w:val="008B0A56"/>
    <w:rsid w:val="008B1AD5"/>
    <w:rsid w:val="008B1FD3"/>
    <w:rsid w:val="008B3D37"/>
    <w:rsid w:val="008B3DD7"/>
    <w:rsid w:val="008B3E0D"/>
    <w:rsid w:val="008B3FDC"/>
    <w:rsid w:val="008B46FF"/>
    <w:rsid w:val="008B4DB7"/>
    <w:rsid w:val="008B506A"/>
    <w:rsid w:val="008B53A4"/>
    <w:rsid w:val="008B56CA"/>
    <w:rsid w:val="008B5EE6"/>
    <w:rsid w:val="008B6560"/>
    <w:rsid w:val="008B6CFF"/>
    <w:rsid w:val="008B77FE"/>
    <w:rsid w:val="008B7F0D"/>
    <w:rsid w:val="008C131F"/>
    <w:rsid w:val="008C14A9"/>
    <w:rsid w:val="008C1AE6"/>
    <w:rsid w:val="008C1DF8"/>
    <w:rsid w:val="008C2864"/>
    <w:rsid w:val="008C299A"/>
    <w:rsid w:val="008C3987"/>
    <w:rsid w:val="008C3DD2"/>
    <w:rsid w:val="008C49F0"/>
    <w:rsid w:val="008C4C4D"/>
    <w:rsid w:val="008C5947"/>
    <w:rsid w:val="008C6458"/>
    <w:rsid w:val="008C70B8"/>
    <w:rsid w:val="008C73E0"/>
    <w:rsid w:val="008C7461"/>
    <w:rsid w:val="008C760C"/>
    <w:rsid w:val="008C773A"/>
    <w:rsid w:val="008C77EC"/>
    <w:rsid w:val="008C79E4"/>
    <w:rsid w:val="008C7E1F"/>
    <w:rsid w:val="008D0441"/>
    <w:rsid w:val="008D1677"/>
    <w:rsid w:val="008D22BB"/>
    <w:rsid w:val="008D2BB8"/>
    <w:rsid w:val="008D2CE6"/>
    <w:rsid w:val="008D2DA2"/>
    <w:rsid w:val="008D2E5C"/>
    <w:rsid w:val="008D3327"/>
    <w:rsid w:val="008D377C"/>
    <w:rsid w:val="008D3ADF"/>
    <w:rsid w:val="008D4F1A"/>
    <w:rsid w:val="008D520C"/>
    <w:rsid w:val="008D5827"/>
    <w:rsid w:val="008D5CCC"/>
    <w:rsid w:val="008D5D91"/>
    <w:rsid w:val="008D6081"/>
    <w:rsid w:val="008D6380"/>
    <w:rsid w:val="008D746F"/>
    <w:rsid w:val="008D75E9"/>
    <w:rsid w:val="008D7653"/>
    <w:rsid w:val="008D7674"/>
    <w:rsid w:val="008D7955"/>
    <w:rsid w:val="008D7F9A"/>
    <w:rsid w:val="008E031B"/>
    <w:rsid w:val="008E06AD"/>
    <w:rsid w:val="008E104B"/>
    <w:rsid w:val="008E168E"/>
    <w:rsid w:val="008E1EBE"/>
    <w:rsid w:val="008E1F94"/>
    <w:rsid w:val="008E2522"/>
    <w:rsid w:val="008E26B2"/>
    <w:rsid w:val="008E282F"/>
    <w:rsid w:val="008E2CE2"/>
    <w:rsid w:val="008E3774"/>
    <w:rsid w:val="008E3AF7"/>
    <w:rsid w:val="008E3D6B"/>
    <w:rsid w:val="008E40E3"/>
    <w:rsid w:val="008E4FB1"/>
    <w:rsid w:val="008E592D"/>
    <w:rsid w:val="008E5D81"/>
    <w:rsid w:val="008E6466"/>
    <w:rsid w:val="008E68F7"/>
    <w:rsid w:val="008E6D17"/>
    <w:rsid w:val="008E6D22"/>
    <w:rsid w:val="008E76DC"/>
    <w:rsid w:val="008F0B57"/>
    <w:rsid w:val="008F0EBB"/>
    <w:rsid w:val="008F0EF8"/>
    <w:rsid w:val="008F10F8"/>
    <w:rsid w:val="008F2A02"/>
    <w:rsid w:val="008F3742"/>
    <w:rsid w:val="008F3982"/>
    <w:rsid w:val="008F3C83"/>
    <w:rsid w:val="008F4042"/>
    <w:rsid w:val="008F4368"/>
    <w:rsid w:val="008F43E5"/>
    <w:rsid w:val="008F4DDD"/>
    <w:rsid w:val="008F535D"/>
    <w:rsid w:val="008F5A03"/>
    <w:rsid w:val="008F716B"/>
    <w:rsid w:val="008F7715"/>
    <w:rsid w:val="008F79C8"/>
    <w:rsid w:val="0090017D"/>
    <w:rsid w:val="00901333"/>
    <w:rsid w:val="00901836"/>
    <w:rsid w:val="00901903"/>
    <w:rsid w:val="00901BBD"/>
    <w:rsid w:val="00902028"/>
    <w:rsid w:val="00902731"/>
    <w:rsid w:val="009028D4"/>
    <w:rsid w:val="0090335B"/>
    <w:rsid w:val="0090389A"/>
    <w:rsid w:val="00904278"/>
    <w:rsid w:val="00904E8B"/>
    <w:rsid w:val="009050E0"/>
    <w:rsid w:val="00905511"/>
    <w:rsid w:val="00905811"/>
    <w:rsid w:val="00905EF1"/>
    <w:rsid w:val="00905F36"/>
    <w:rsid w:val="009068F6"/>
    <w:rsid w:val="00906A10"/>
    <w:rsid w:val="00906C20"/>
    <w:rsid w:val="00906C93"/>
    <w:rsid w:val="00906E0D"/>
    <w:rsid w:val="009074A9"/>
    <w:rsid w:val="00907670"/>
    <w:rsid w:val="00910044"/>
    <w:rsid w:val="00910459"/>
    <w:rsid w:val="0091069B"/>
    <w:rsid w:val="009106C1"/>
    <w:rsid w:val="009106F6"/>
    <w:rsid w:val="0091130F"/>
    <w:rsid w:val="009113A9"/>
    <w:rsid w:val="0091224F"/>
    <w:rsid w:val="00912977"/>
    <w:rsid w:val="0091322A"/>
    <w:rsid w:val="0091373E"/>
    <w:rsid w:val="00913DC6"/>
    <w:rsid w:val="00913FEC"/>
    <w:rsid w:val="00913FF2"/>
    <w:rsid w:val="00914FE6"/>
    <w:rsid w:val="0091526E"/>
    <w:rsid w:val="00915644"/>
    <w:rsid w:val="0091571F"/>
    <w:rsid w:val="00916664"/>
    <w:rsid w:val="00916BEE"/>
    <w:rsid w:val="009170B4"/>
    <w:rsid w:val="0091719F"/>
    <w:rsid w:val="00917401"/>
    <w:rsid w:val="00917F93"/>
    <w:rsid w:val="00917FE4"/>
    <w:rsid w:val="009204AC"/>
    <w:rsid w:val="009208BE"/>
    <w:rsid w:val="009208CA"/>
    <w:rsid w:val="00921E39"/>
    <w:rsid w:val="00921FE5"/>
    <w:rsid w:val="00922167"/>
    <w:rsid w:val="0092280D"/>
    <w:rsid w:val="00922D47"/>
    <w:rsid w:val="009234F3"/>
    <w:rsid w:val="00923B99"/>
    <w:rsid w:val="00923C12"/>
    <w:rsid w:val="00923CB0"/>
    <w:rsid w:val="00923D67"/>
    <w:rsid w:val="00923F4D"/>
    <w:rsid w:val="00923FE2"/>
    <w:rsid w:val="00924604"/>
    <w:rsid w:val="009249A0"/>
    <w:rsid w:val="00925178"/>
    <w:rsid w:val="00925434"/>
    <w:rsid w:val="00925655"/>
    <w:rsid w:val="00925707"/>
    <w:rsid w:val="0092580E"/>
    <w:rsid w:val="009258B6"/>
    <w:rsid w:val="009258FC"/>
    <w:rsid w:val="00925D78"/>
    <w:rsid w:val="00926607"/>
    <w:rsid w:val="009270FD"/>
    <w:rsid w:val="0092732D"/>
    <w:rsid w:val="00927955"/>
    <w:rsid w:val="00927AAF"/>
    <w:rsid w:val="009301D8"/>
    <w:rsid w:val="0093055C"/>
    <w:rsid w:val="009307DB"/>
    <w:rsid w:val="00930A0A"/>
    <w:rsid w:val="00930ABD"/>
    <w:rsid w:val="00930BFD"/>
    <w:rsid w:val="00930E43"/>
    <w:rsid w:val="00930EED"/>
    <w:rsid w:val="00930EFD"/>
    <w:rsid w:val="0093123B"/>
    <w:rsid w:val="009312F7"/>
    <w:rsid w:val="00931537"/>
    <w:rsid w:val="00931930"/>
    <w:rsid w:val="00931CFF"/>
    <w:rsid w:val="00931EF5"/>
    <w:rsid w:val="009332DA"/>
    <w:rsid w:val="00933C6E"/>
    <w:rsid w:val="00933EAF"/>
    <w:rsid w:val="00933F15"/>
    <w:rsid w:val="00934357"/>
    <w:rsid w:val="009349D6"/>
    <w:rsid w:val="00934D18"/>
    <w:rsid w:val="00935B3F"/>
    <w:rsid w:val="0093686D"/>
    <w:rsid w:val="0093740C"/>
    <w:rsid w:val="00937627"/>
    <w:rsid w:val="00937AC7"/>
    <w:rsid w:val="00940851"/>
    <w:rsid w:val="00940CF0"/>
    <w:rsid w:val="00941D77"/>
    <w:rsid w:val="00941E2D"/>
    <w:rsid w:val="009423C6"/>
    <w:rsid w:val="00942E57"/>
    <w:rsid w:val="00942FBC"/>
    <w:rsid w:val="00942FED"/>
    <w:rsid w:val="0094384E"/>
    <w:rsid w:val="00943880"/>
    <w:rsid w:val="00943B52"/>
    <w:rsid w:val="00943EF8"/>
    <w:rsid w:val="009446E2"/>
    <w:rsid w:val="009447C1"/>
    <w:rsid w:val="0094492D"/>
    <w:rsid w:val="009450C6"/>
    <w:rsid w:val="009456BA"/>
    <w:rsid w:val="00945E8B"/>
    <w:rsid w:val="00945FB9"/>
    <w:rsid w:val="00946818"/>
    <w:rsid w:val="00946A7D"/>
    <w:rsid w:val="00946AC0"/>
    <w:rsid w:val="00946B8E"/>
    <w:rsid w:val="00947B1A"/>
    <w:rsid w:val="0095069D"/>
    <w:rsid w:val="00950956"/>
    <w:rsid w:val="00951826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06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692"/>
    <w:rsid w:val="00963952"/>
    <w:rsid w:val="00963CC0"/>
    <w:rsid w:val="009644A5"/>
    <w:rsid w:val="00964778"/>
    <w:rsid w:val="00964D76"/>
    <w:rsid w:val="009655EF"/>
    <w:rsid w:val="009660B1"/>
    <w:rsid w:val="009666AB"/>
    <w:rsid w:val="00966A04"/>
    <w:rsid w:val="00967075"/>
    <w:rsid w:val="00967688"/>
    <w:rsid w:val="00967917"/>
    <w:rsid w:val="00967B98"/>
    <w:rsid w:val="009706CC"/>
    <w:rsid w:val="00970727"/>
    <w:rsid w:val="00972088"/>
    <w:rsid w:val="00972BC8"/>
    <w:rsid w:val="00972C3C"/>
    <w:rsid w:val="00972D36"/>
    <w:rsid w:val="0097382F"/>
    <w:rsid w:val="00974C28"/>
    <w:rsid w:val="00975BBB"/>
    <w:rsid w:val="00975D8C"/>
    <w:rsid w:val="00975F1B"/>
    <w:rsid w:val="0097643E"/>
    <w:rsid w:val="00977E7B"/>
    <w:rsid w:val="00980C8A"/>
    <w:rsid w:val="00980E67"/>
    <w:rsid w:val="00981550"/>
    <w:rsid w:val="0098250B"/>
    <w:rsid w:val="00982A5C"/>
    <w:rsid w:val="00983243"/>
    <w:rsid w:val="009833EE"/>
    <w:rsid w:val="00983804"/>
    <w:rsid w:val="00983FCC"/>
    <w:rsid w:val="00984429"/>
    <w:rsid w:val="00984524"/>
    <w:rsid w:val="009847AF"/>
    <w:rsid w:val="00984E53"/>
    <w:rsid w:val="00985AB6"/>
    <w:rsid w:val="00986118"/>
    <w:rsid w:val="00986159"/>
    <w:rsid w:val="0098639F"/>
    <w:rsid w:val="00986546"/>
    <w:rsid w:val="00986686"/>
    <w:rsid w:val="00986730"/>
    <w:rsid w:val="00986876"/>
    <w:rsid w:val="00986953"/>
    <w:rsid w:val="00986C8B"/>
    <w:rsid w:val="00987292"/>
    <w:rsid w:val="00987DFE"/>
    <w:rsid w:val="009901DE"/>
    <w:rsid w:val="00990350"/>
    <w:rsid w:val="0099087A"/>
    <w:rsid w:val="00990BCB"/>
    <w:rsid w:val="0099162A"/>
    <w:rsid w:val="00991840"/>
    <w:rsid w:val="0099188A"/>
    <w:rsid w:val="00991BCE"/>
    <w:rsid w:val="009920BD"/>
    <w:rsid w:val="009922D0"/>
    <w:rsid w:val="009922D3"/>
    <w:rsid w:val="009932E6"/>
    <w:rsid w:val="00993433"/>
    <w:rsid w:val="009936B1"/>
    <w:rsid w:val="00993779"/>
    <w:rsid w:val="00994CA6"/>
    <w:rsid w:val="00995216"/>
    <w:rsid w:val="00995A15"/>
    <w:rsid w:val="00995F1E"/>
    <w:rsid w:val="009968F0"/>
    <w:rsid w:val="00997454"/>
    <w:rsid w:val="00997D84"/>
    <w:rsid w:val="009A0092"/>
    <w:rsid w:val="009A0954"/>
    <w:rsid w:val="009A0A50"/>
    <w:rsid w:val="009A1FE6"/>
    <w:rsid w:val="009A2369"/>
    <w:rsid w:val="009A23AA"/>
    <w:rsid w:val="009A23D6"/>
    <w:rsid w:val="009A2677"/>
    <w:rsid w:val="009A3120"/>
    <w:rsid w:val="009A383E"/>
    <w:rsid w:val="009A5678"/>
    <w:rsid w:val="009A5D5E"/>
    <w:rsid w:val="009A643D"/>
    <w:rsid w:val="009A68D5"/>
    <w:rsid w:val="009A6B53"/>
    <w:rsid w:val="009A71D0"/>
    <w:rsid w:val="009A71E5"/>
    <w:rsid w:val="009B00BF"/>
    <w:rsid w:val="009B0CD4"/>
    <w:rsid w:val="009B135A"/>
    <w:rsid w:val="009B1401"/>
    <w:rsid w:val="009B18A3"/>
    <w:rsid w:val="009B1CC4"/>
    <w:rsid w:val="009B22E6"/>
    <w:rsid w:val="009B2983"/>
    <w:rsid w:val="009B2E2D"/>
    <w:rsid w:val="009B34B6"/>
    <w:rsid w:val="009B3BA9"/>
    <w:rsid w:val="009B3EAD"/>
    <w:rsid w:val="009B40F2"/>
    <w:rsid w:val="009B452A"/>
    <w:rsid w:val="009B4AC8"/>
    <w:rsid w:val="009B51EF"/>
    <w:rsid w:val="009B54F1"/>
    <w:rsid w:val="009B589F"/>
    <w:rsid w:val="009B5B37"/>
    <w:rsid w:val="009B6101"/>
    <w:rsid w:val="009B624E"/>
    <w:rsid w:val="009B687E"/>
    <w:rsid w:val="009B6A16"/>
    <w:rsid w:val="009B6AA7"/>
    <w:rsid w:val="009B6D8B"/>
    <w:rsid w:val="009B6E9C"/>
    <w:rsid w:val="009B6F09"/>
    <w:rsid w:val="009B7136"/>
    <w:rsid w:val="009B720F"/>
    <w:rsid w:val="009B72A8"/>
    <w:rsid w:val="009C05F5"/>
    <w:rsid w:val="009C0921"/>
    <w:rsid w:val="009C0965"/>
    <w:rsid w:val="009C106B"/>
    <w:rsid w:val="009C12C3"/>
    <w:rsid w:val="009C15B5"/>
    <w:rsid w:val="009C15CF"/>
    <w:rsid w:val="009C1FD2"/>
    <w:rsid w:val="009C226D"/>
    <w:rsid w:val="009C28A6"/>
    <w:rsid w:val="009C2901"/>
    <w:rsid w:val="009C2AD6"/>
    <w:rsid w:val="009C3005"/>
    <w:rsid w:val="009C345F"/>
    <w:rsid w:val="009C34AE"/>
    <w:rsid w:val="009C41B9"/>
    <w:rsid w:val="009C45B4"/>
    <w:rsid w:val="009C4B4D"/>
    <w:rsid w:val="009C4B55"/>
    <w:rsid w:val="009C4CC6"/>
    <w:rsid w:val="009C52D4"/>
    <w:rsid w:val="009C6474"/>
    <w:rsid w:val="009C6577"/>
    <w:rsid w:val="009C673C"/>
    <w:rsid w:val="009C6915"/>
    <w:rsid w:val="009C7019"/>
    <w:rsid w:val="009C70BA"/>
    <w:rsid w:val="009C7304"/>
    <w:rsid w:val="009C7919"/>
    <w:rsid w:val="009D0108"/>
    <w:rsid w:val="009D02E7"/>
    <w:rsid w:val="009D06BE"/>
    <w:rsid w:val="009D0970"/>
    <w:rsid w:val="009D099B"/>
    <w:rsid w:val="009D0A0B"/>
    <w:rsid w:val="009D1054"/>
    <w:rsid w:val="009D126F"/>
    <w:rsid w:val="009D209A"/>
    <w:rsid w:val="009D20C3"/>
    <w:rsid w:val="009D2122"/>
    <w:rsid w:val="009D2196"/>
    <w:rsid w:val="009D29C2"/>
    <w:rsid w:val="009D2FA8"/>
    <w:rsid w:val="009D304B"/>
    <w:rsid w:val="009D327A"/>
    <w:rsid w:val="009D3864"/>
    <w:rsid w:val="009D38FB"/>
    <w:rsid w:val="009D3CE0"/>
    <w:rsid w:val="009D3DF3"/>
    <w:rsid w:val="009D42EA"/>
    <w:rsid w:val="009D43CC"/>
    <w:rsid w:val="009D4F18"/>
    <w:rsid w:val="009D5548"/>
    <w:rsid w:val="009D66BB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16B0"/>
    <w:rsid w:val="009E2ACE"/>
    <w:rsid w:val="009E2B3B"/>
    <w:rsid w:val="009E32CE"/>
    <w:rsid w:val="009E349E"/>
    <w:rsid w:val="009E34D4"/>
    <w:rsid w:val="009E4085"/>
    <w:rsid w:val="009E483D"/>
    <w:rsid w:val="009E53A1"/>
    <w:rsid w:val="009E56F3"/>
    <w:rsid w:val="009E5CC9"/>
    <w:rsid w:val="009E6EA9"/>
    <w:rsid w:val="009E746E"/>
    <w:rsid w:val="009E7AB8"/>
    <w:rsid w:val="009E7ED5"/>
    <w:rsid w:val="009F0005"/>
    <w:rsid w:val="009F112A"/>
    <w:rsid w:val="009F11CF"/>
    <w:rsid w:val="009F1F0E"/>
    <w:rsid w:val="009F2932"/>
    <w:rsid w:val="009F2D0A"/>
    <w:rsid w:val="009F2F6A"/>
    <w:rsid w:val="009F2FB8"/>
    <w:rsid w:val="009F2FE7"/>
    <w:rsid w:val="009F3960"/>
    <w:rsid w:val="009F40E3"/>
    <w:rsid w:val="009F4145"/>
    <w:rsid w:val="009F4D3B"/>
    <w:rsid w:val="009F4EF3"/>
    <w:rsid w:val="009F4FA8"/>
    <w:rsid w:val="009F56FF"/>
    <w:rsid w:val="009F59F8"/>
    <w:rsid w:val="009F63DC"/>
    <w:rsid w:val="009F69D7"/>
    <w:rsid w:val="009F6A22"/>
    <w:rsid w:val="009F6C08"/>
    <w:rsid w:val="009F70CB"/>
    <w:rsid w:val="009F734A"/>
    <w:rsid w:val="009F7F5F"/>
    <w:rsid w:val="00A003B9"/>
    <w:rsid w:val="00A004AA"/>
    <w:rsid w:val="00A00618"/>
    <w:rsid w:val="00A009E9"/>
    <w:rsid w:val="00A011C8"/>
    <w:rsid w:val="00A01385"/>
    <w:rsid w:val="00A01498"/>
    <w:rsid w:val="00A01CEF"/>
    <w:rsid w:val="00A01F1B"/>
    <w:rsid w:val="00A027E1"/>
    <w:rsid w:val="00A02879"/>
    <w:rsid w:val="00A02E38"/>
    <w:rsid w:val="00A0391A"/>
    <w:rsid w:val="00A03DE9"/>
    <w:rsid w:val="00A03E30"/>
    <w:rsid w:val="00A03E58"/>
    <w:rsid w:val="00A03ED4"/>
    <w:rsid w:val="00A04106"/>
    <w:rsid w:val="00A04127"/>
    <w:rsid w:val="00A0473E"/>
    <w:rsid w:val="00A048CA"/>
    <w:rsid w:val="00A04FFC"/>
    <w:rsid w:val="00A051A2"/>
    <w:rsid w:val="00A05CFE"/>
    <w:rsid w:val="00A05D07"/>
    <w:rsid w:val="00A05E6B"/>
    <w:rsid w:val="00A05E8E"/>
    <w:rsid w:val="00A06DDF"/>
    <w:rsid w:val="00A07738"/>
    <w:rsid w:val="00A07CAF"/>
    <w:rsid w:val="00A07E9D"/>
    <w:rsid w:val="00A07F04"/>
    <w:rsid w:val="00A102BB"/>
    <w:rsid w:val="00A104D9"/>
    <w:rsid w:val="00A10927"/>
    <w:rsid w:val="00A10B13"/>
    <w:rsid w:val="00A10FE6"/>
    <w:rsid w:val="00A1113B"/>
    <w:rsid w:val="00A11248"/>
    <w:rsid w:val="00A112D5"/>
    <w:rsid w:val="00A11835"/>
    <w:rsid w:val="00A11A00"/>
    <w:rsid w:val="00A12ED0"/>
    <w:rsid w:val="00A13420"/>
    <w:rsid w:val="00A137A2"/>
    <w:rsid w:val="00A13B09"/>
    <w:rsid w:val="00A13F74"/>
    <w:rsid w:val="00A14710"/>
    <w:rsid w:val="00A14A04"/>
    <w:rsid w:val="00A14B27"/>
    <w:rsid w:val="00A1594D"/>
    <w:rsid w:val="00A16467"/>
    <w:rsid w:val="00A16806"/>
    <w:rsid w:val="00A16B51"/>
    <w:rsid w:val="00A16CD2"/>
    <w:rsid w:val="00A16D82"/>
    <w:rsid w:val="00A17420"/>
    <w:rsid w:val="00A17AC2"/>
    <w:rsid w:val="00A17D31"/>
    <w:rsid w:val="00A2050F"/>
    <w:rsid w:val="00A21537"/>
    <w:rsid w:val="00A2274C"/>
    <w:rsid w:val="00A22AD3"/>
    <w:rsid w:val="00A22E7E"/>
    <w:rsid w:val="00A22F8A"/>
    <w:rsid w:val="00A24054"/>
    <w:rsid w:val="00A25084"/>
    <w:rsid w:val="00A25C97"/>
    <w:rsid w:val="00A2627C"/>
    <w:rsid w:val="00A26449"/>
    <w:rsid w:val="00A266B8"/>
    <w:rsid w:val="00A2675A"/>
    <w:rsid w:val="00A2688E"/>
    <w:rsid w:val="00A26CCD"/>
    <w:rsid w:val="00A27234"/>
    <w:rsid w:val="00A277D6"/>
    <w:rsid w:val="00A303D0"/>
    <w:rsid w:val="00A306B8"/>
    <w:rsid w:val="00A30D82"/>
    <w:rsid w:val="00A310CB"/>
    <w:rsid w:val="00A31223"/>
    <w:rsid w:val="00A3146F"/>
    <w:rsid w:val="00A31693"/>
    <w:rsid w:val="00A31772"/>
    <w:rsid w:val="00A3275F"/>
    <w:rsid w:val="00A32762"/>
    <w:rsid w:val="00A332B3"/>
    <w:rsid w:val="00A3353D"/>
    <w:rsid w:val="00A33A6C"/>
    <w:rsid w:val="00A33AD7"/>
    <w:rsid w:val="00A33CA6"/>
    <w:rsid w:val="00A346F8"/>
    <w:rsid w:val="00A34F5F"/>
    <w:rsid w:val="00A355C6"/>
    <w:rsid w:val="00A3691E"/>
    <w:rsid w:val="00A36C8C"/>
    <w:rsid w:val="00A36DB9"/>
    <w:rsid w:val="00A370A3"/>
    <w:rsid w:val="00A37552"/>
    <w:rsid w:val="00A3789F"/>
    <w:rsid w:val="00A379F1"/>
    <w:rsid w:val="00A37A04"/>
    <w:rsid w:val="00A37A5A"/>
    <w:rsid w:val="00A37C5D"/>
    <w:rsid w:val="00A37D4B"/>
    <w:rsid w:val="00A37E01"/>
    <w:rsid w:val="00A401DB"/>
    <w:rsid w:val="00A402FF"/>
    <w:rsid w:val="00A406CD"/>
    <w:rsid w:val="00A409D3"/>
    <w:rsid w:val="00A4176D"/>
    <w:rsid w:val="00A41BD7"/>
    <w:rsid w:val="00A42770"/>
    <w:rsid w:val="00A42B85"/>
    <w:rsid w:val="00A430A9"/>
    <w:rsid w:val="00A43324"/>
    <w:rsid w:val="00A43533"/>
    <w:rsid w:val="00A43F51"/>
    <w:rsid w:val="00A44743"/>
    <w:rsid w:val="00A4477E"/>
    <w:rsid w:val="00A44EDB"/>
    <w:rsid w:val="00A451A3"/>
    <w:rsid w:val="00A459D0"/>
    <w:rsid w:val="00A46283"/>
    <w:rsid w:val="00A469E4"/>
    <w:rsid w:val="00A46AB1"/>
    <w:rsid w:val="00A46CF8"/>
    <w:rsid w:val="00A46DB8"/>
    <w:rsid w:val="00A46F12"/>
    <w:rsid w:val="00A4710F"/>
    <w:rsid w:val="00A47741"/>
    <w:rsid w:val="00A47764"/>
    <w:rsid w:val="00A47BA9"/>
    <w:rsid w:val="00A5085C"/>
    <w:rsid w:val="00A50D4D"/>
    <w:rsid w:val="00A50DA1"/>
    <w:rsid w:val="00A50E1D"/>
    <w:rsid w:val="00A50E68"/>
    <w:rsid w:val="00A511FB"/>
    <w:rsid w:val="00A517A1"/>
    <w:rsid w:val="00A517BC"/>
    <w:rsid w:val="00A517E8"/>
    <w:rsid w:val="00A51A25"/>
    <w:rsid w:val="00A51DE7"/>
    <w:rsid w:val="00A529D3"/>
    <w:rsid w:val="00A52A34"/>
    <w:rsid w:val="00A5377C"/>
    <w:rsid w:val="00A5389C"/>
    <w:rsid w:val="00A54156"/>
    <w:rsid w:val="00A5441D"/>
    <w:rsid w:val="00A54B55"/>
    <w:rsid w:val="00A55840"/>
    <w:rsid w:val="00A559A7"/>
    <w:rsid w:val="00A5717B"/>
    <w:rsid w:val="00A57698"/>
    <w:rsid w:val="00A60A7F"/>
    <w:rsid w:val="00A60CB6"/>
    <w:rsid w:val="00A61B74"/>
    <w:rsid w:val="00A62109"/>
    <w:rsid w:val="00A6251B"/>
    <w:rsid w:val="00A63C41"/>
    <w:rsid w:val="00A642A4"/>
    <w:rsid w:val="00A64817"/>
    <w:rsid w:val="00A64FE2"/>
    <w:rsid w:val="00A6510E"/>
    <w:rsid w:val="00A65456"/>
    <w:rsid w:val="00A660CD"/>
    <w:rsid w:val="00A6662F"/>
    <w:rsid w:val="00A66696"/>
    <w:rsid w:val="00A666B7"/>
    <w:rsid w:val="00A668C7"/>
    <w:rsid w:val="00A66A1F"/>
    <w:rsid w:val="00A66D4C"/>
    <w:rsid w:val="00A67324"/>
    <w:rsid w:val="00A6751A"/>
    <w:rsid w:val="00A6768A"/>
    <w:rsid w:val="00A702B9"/>
    <w:rsid w:val="00A7062E"/>
    <w:rsid w:val="00A708B9"/>
    <w:rsid w:val="00A70FE1"/>
    <w:rsid w:val="00A7180D"/>
    <w:rsid w:val="00A71A36"/>
    <w:rsid w:val="00A71E6F"/>
    <w:rsid w:val="00A720F3"/>
    <w:rsid w:val="00A72874"/>
    <w:rsid w:val="00A7297D"/>
    <w:rsid w:val="00A73228"/>
    <w:rsid w:val="00A73CFC"/>
    <w:rsid w:val="00A73F8A"/>
    <w:rsid w:val="00A74455"/>
    <w:rsid w:val="00A74FEE"/>
    <w:rsid w:val="00A7507C"/>
    <w:rsid w:val="00A7528F"/>
    <w:rsid w:val="00A7635E"/>
    <w:rsid w:val="00A76830"/>
    <w:rsid w:val="00A76B15"/>
    <w:rsid w:val="00A76EE8"/>
    <w:rsid w:val="00A774CF"/>
    <w:rsid w:val="00A77818"/>
    <w:rsid w:val="00A77A73"/>
    <w:rsid w:val="00A77B60"/>
    <w:rsid w:val="00A77F95"/>
    <w:rsid w:val="00A800A4"/>
    <w:rsid w:val="00A80205"/>
    <w:rsid w:val="00A80489"/>
    <w:rsid w:val="00A813F4"/>
    <w:rsid w:val="00A814DB"/>
    <w:rsid w:val="00A81769"/>
    <w:rsid w:val="00A818A7"/>
    <w:rsid w:val="00A82076"/>
    <w:rsid w:val="00A82167"/>
    <w:rsid w:val="00A82B5F"/>
    <w:rsid w:val="00A82F00"/>
    <w:rsid w:val="00A835C4"/>
    <w:rsid w:val="00A8378E"/>
    <w:rsid w:val="00A83A4E"/>
    <w:rsid w:val="00A83CE4"/>
    <w:rsid w:val="00A83FD8"/>
    <w:rsid w:val="00A847AE"/>
    <w:rsid w:val="00A851D7"/>
    <w:rsid w:val="00A851EC"/>
    <w:rsid w:val="00A854B0"/>
    <w:rsid w:val="00A86011"/>
    <w:rsid w:val="00A86AC7"/>
    <w:rsid w:val="00A8718B"/>
    <w:rsid w:val="00A87737"/>
    <w:rsid w:val="00A87835"/>
    <w:rsid w:val="00A87A2B"/>
    <w:rsid w:val="00A906A0"/>
    <w:rsid w:val="00A90876"/>
    <w:rsid w:val="00A909A2"/>
    <w:rsid w:val="00A913AE"/>
    <w:rsid w:val="00A91986"/>
    <w:rsid w:val="00A91A10"/>
    <w:rsid w:val="00A91C8D"/>
    <w:rsid w:val="00A91F9C"/>
    <w:rsid w:val="00A93101"/>
    <w:rsid w:val="00A93B44"/>
    <w:rsid w:val="00A944F2"/>
    <w:rsid w:val="00A94597"/>
    <w:rsid w:val="00A94964"/>
    <w:rsid w:val="00A94C1F"/>
    <w:rsid w:val="00A94E48"/>
    <w:rsid w:val="00A94EBA"/>
    <w:rsid w:val="00A950B3"/>
    <w:rsid w:val="00A95385"/>
    <w:rsid w:val="00A9616C"/>
    <w:rsid w:val="00A968CE"/>
    <w:rsid w:val="00A9692A"/>
    <w:rsid w:val="00A96ECF"/>
    <w:rsid w:val="00A97985"/>
    <w:rsid w:val="00A97E5E"/>
    <w:rsid w:val="00AA0184"/>
    <w:rsid w:val="00AA0264"/>
    <w:rsid w:val="00AA04B3"/>
    <w:rsid w:val="00AA05AA"/>
    <w:rsid w:val="00AA09D5"/>
    <w:rsid w:val="00AA1C39"/>
    <w:rsid w:val="00AA1E95"/>
    <w:rsid w:val="00AA28E5"/>
    <w:rsid w:val="00AA2D8B"/>
    <w:rsid w:val="00AA35D9"/>
    <w:rsid w:val="00AA3EAF"/>
    <w:rsid w:val="00AA438F"/>
    <w:rsid w:val="00AA48DA"/>
    <w:rsid w:val="00AA5D3C"/>
    <w:rsid w:val="00AA6019"/>
    <w:rsid w:val="00AA6395"/>
    <w:rsid w:val="00AA63DD"/>
    <w:rsid w:val="00AA6C4C"/>
    <w:rsid w:val="00AA71F1"/>
    <w:rsid w:val="00AA7670"/>
    <w:rsid w:val="00AA7F92"/>
    <w:rsid w:val="00AB0141"/>
    <w:rsid w:val="00AB02B1"/>
    <w:rsid w:val="00AB030B"/>
    <w:rsid w:val="00AB0F38"/>
    <w:rsid w:val="00AB0F9D"/>
    <w:rsid w:val="00AB1018"/>
    <w:rsid w:val="00AB1FA0"/>
    <w:rsid w:val="00AB2341"/>
    <w:rsid w:val="00AB2438"/>
    <w:rsid w:val="00AB30A2"/>
    <w:rsid w:val="00AB32F2"/>
    <w:rsid w:val="00AB39CD"/>
    <w:rsid w:val="00AB46B2"/>
    <w:rsid w:val="00AB53C1"/>
    <w:rsid w:val="00AB597A"/>
    <w:rsid w:val="00AB5DD7"/>
    <w:rsid w:val="00AB5EA8"/>
    <w:rsid w:val="00AB69E4"/>
    <w:rsid w:val="00AB6A06"/>
    <w:rsid w:val="00AB6E3B"/>
    <w:rsid w:val="00AB6EB2"/>
    <w:rsid w:val="00AB7186"/>
    <w:rsid w:val="00AC056E"/>
    <w:rsid w:val="00AC06EA"/>
    <w:rsid w:val="00AC0CA7"/>
    <w:rsid w:val="00AC0D5A"/>
    <w:rsid w:val="00AC1B7C"/>
    <w:rsid w:val="00AC2139"/>
    <w:rsid w:val="00AC2346"/>
    <w:rsid w:val="00AC2BC7"/>
    <w:rsid w:val="00AC305F"/>
    <w:rsid w:val="00AC332A"/>
    <w:rsid w:val="00AC34DD"/>
    <w:rsid w:val="00AC3844"/>
    <w:rsid w:val="00AC55B3"/>
    <w:rsid w:val="00AC57B2"/>
    <w:rsid w:val="00AC5BD1"/>
    <w:rsid w:val="00AC6669"/>
    <w:rsid w:val="00AC6698"/>
    <w:rsid w:val="00AC68DA"/>
    <w:rsid w:val="00AC6D57"/>
    <w:rsid w:val="00AC7F43"/>
    <w:rsid w:val="00AD00BB"/>
    <w:rsid w:val="00AD1254"/>
    <w:rsid w:val="00AD144E"/>
    <w:rsid w:val="00AD1E7A"/>
    <w:rsid w:val="00AD1F19"/>
    <w:rsid w:val="00AD1F66"/>
    <w:rsid w:val="00AD24E4"/>
    <w:rsid w:val="00AD2718"/>
    <w:rsid w:val="00AD2BEA"/>
    <w:rsid w:val="00AD5216"/>
    <w:rsid w:val="00AD5921"/>
    <w:rsid w:val="00AD5A67"/>
    <w:rsid w:val="00AD5BF4"/>
    <w:rsid w:val="00AD5F57"/>
    <w:rsid w:val="00AD6274"/>
    <w:rsid w:val="00AD6E73"/>
    <w:rsid w:val="00AD730F"/>
    <w:rsid w:val="00AD7BE4"/>
    <w:rsid w:val="00AE0808"/>
    <w:rsid w:val="00AE0ED8"/>
    <w:rsid w:val="00AE1269"/>
    <w:rsid w:val="00AE14F9"/>
    <w:rsid w:val="00AE1BCF"/>
    <w:rsid w:val="00AE1CC1"/>
    <w:rsid w:val="00AE2450"/>
    <w:rsid w:val="00AE26C5"/>
    <w:rsid w:val="00AE2E52"/>
    <w:rsid w:val="00AE3318"/>
    <w:rsid w:val="00AE36F0"/>
    <w:rsid w:val="00AE3EC9"/>
    <w:rsid w:val="00AE3FFB"/>
    <w:rsid w:val="00AE4175"/>
    <w:rsid w:val="00AE417D"/>
    <w:rsid w:val="00AE43B0"/>
    <w:rsid w:val="00AE4501"/>
    <w:rsid w:val="00AE46F7"/>
    <w:rsid w:val="00AE6060"/>
    <w:rsid w:val="00AE73B9"/>
    <w:rsid w:val="00AE7513"/>
    <w:rsid w:val="00AE77D6"/>
    <w:rsid w:val="00AF01D4"/>
    <w:rsid w:val="00AF0B6B"/>
    <w:rsid w:val="00AF117C"/>
    <w:rsid w:val="00AF1469"/>
    <w:rsid w:val="00AF1B8C"/>
    <w:rsid w:val="00AF1D08"/>
    <w:rsid w:val="00AF1EF0"/>
    <w:rsid w:val="00AF1F1A"/>
    <w:rsid w:val="00AF21AD"/>
    <w:rsid w:val="00AF2460"/>
    <w:rsid w:val="00AF341D"/>
    <w:rsid w:val="00AF390A"/>
    <w:rsid w:val="00AF3E50"/>
    <w:rsid w:val="00AF4617"/>
    <w:rsid w:val="00AF5148"/>
    <w:rsid w:val="00AF5178"/>
    <w:rsid w:val="00AF597D"/>
    <w:rsid w:val="00AF5A18"/>
    <w:rsid w:val="00AF5DA5"/>
    <w:rsid w:val="00AF6894"/>
    <w:rsid w:val="00AF692A"/>
    <w:rsid w:val="00AF6EA2"/>
    <w:rsid w:val="00AF7036"/>
    <w:rsid w:val="00AF7AAB"/>
    <w:rsid w:val="00B0009E"/>
    <w:rsid w:val="00B0073A"/>
    <w:rsid w:val="00B007F6"/>
    <w:rsid w:val="00B00A12"/>
    <w:rsid w:val="00B00D02"/>
    <w:rsid w:val="00B00D55"/>
    <w:rsid w:val="00B00F2A"/>
    <w:rsid w:val="00B01370"/>
    <w:rsid w:val="00B02F6B"/>
    <w:rsid w:val="00B03921"/>
    <w:rsid w:val="00B042B0"/>
    <w:rsid w:val="00B042B9"/>
    <w:rsid w:val="00B047A4"/>
    <w:rsid w:val="00B04A9A"/>
    <w:rsid w:val="00B05240"/>
    <w:rsid w:val="00B05254"/>
    <w:rsid w:val="00B05282"/>
    <w:rsid w:val="00B05931"/>
    <w:rsid w:val="00B05F67"/>
    <w:rsid w:val="00B0658E"/>
    <w:rsid w:val="00B06AC6"/>
    <w:rsid w:val="00B07652"/>
    <w:rsid w:val="00B10633"/>
    <w:rsid w:val="00B10C03"/>
    <w:rsid w:val="00B1162A"/>
    <w:rsid w:val="00B11A15"/>
    <w:rsid w:val="00B12163"/>
    <w:rsid w:val="00B12862"/>
    <w:rsid w:val="00B12B11"/>
    <w:rsid w:val="00B12CEE"/>
    <w:rsid w:val="00B12DCD"/>
    <w:rsid w:val="00B13162"/>
    <w:rsid w:val="00B132ED"/>
    <w:rsid w:val="00B1356D"/>
    <w:rsid w:val="00B136AE"/>
    <w:rsid w:val="00B13E0A"/>
    <w:rsid w:val="00B14324"/>
    <w:rsid w:val="00B14358"/>
    <w:rsid w:val="00B1437A"/>
    <w:rsid w:val="00B14853"/>
    <w:rsid w:val="00B14BC7"/>
    <w:rsid w:val="00B15110"/>
    <w:rsid w:val="00B15123"/>
    <w:rsid w:val="00B15152"/>
    <w:rsid w:val="00B15516"/>
    <w:rsid w:val="00B15C3A"/>
    <w:rsid w:val="00B16448"/>
    <w:rsid w:val="00B176A1"/>
    <w:rsid w:val="00B1791C"/>
    <w:rsid w:val="00B20360"/>
    <w:rsid w:val="00B2043E"/>
    <w:rsid w:val="00B2082E"/>
    <w:rsid w:val="00B20B0A"/>
    <w:rsid w:val="00B20CB7"/>
    <w:rsid w:val="00B20E74"/>
    <w:rsid w:val="00B21505"/>
    <w:rsid w:val="00B215B8"/>
    <w:rsid w:val="00B21730"/>
    <w:rsid w:val="00B21879"/>
    <w:rsid w:val="00B21B83"/>
    <w:rsid w:val="00B22361"/>
    <w:rsid w:val="00B22806"/>
    <w:rsid w:val="00B22848"/>
    <w:rsid w:val="00B22980"/>
    <w:rsid w:val="00B22CF0"/>
    <w:rsid w:val="00B23510"/>
    <w:rsid w:val="00B235E9"/>
    <w:rsid w:val="00B23760"/>
    <w:rsid w:val="00B237FD"/>
    <w:rsid w:val="00B239A2"/>
    <w:rsid w:val="00B23F6C"/>
    <w:rsid w:val="00B24221"/>
    <w:rsid w:val="00B24501"/>
    <w:rsid w:val="00B24AD6"/>
    <w:rsid w:val="00B255EF"/>
    <w:rsid w:val="00B256B9"/>
    <w:rsid w:val="00B25A1F"/>
    <w:rsid w:val="00B26269"/>
    <w:rsid w:val="00B26612"/>
    <w:rsid w:val="00B26F7D"/>
    <w:rsid w:val="00B2744B"/>
    <w:rsid w:val="00B30E9A"/>
    <w:rsid w:val="00B30F22"/>
    <w:rsid w:val="00B3145A"/>
    <w:rsid w:val="00B318AC"/>
    <w:rsid w:val="00B31B55"/>
    <w:rsid w:val="00B31D77"/>
    <w:rsid w:val="00B31F09"/>
    <w:rsid w:val="00B32A4F"/>
    <w:rsid w:val="00B32A67"/>
    <w:rsid w:val="00B32CF0"/>
    <w:rsid w:val="00B333BD"/>
    <w:rsid w:val="00B33481"/>
    <w:rsid w:val="00B336E1"/>
    <w:rsid w:val="00B33B9D"/>
    <w:rsid w:val="00B33F34"/>
    <w:rsid w:val="00B344A0"/>
    <w:rsid w:val="00B350AA"/>
    <w:rsid w:val="00B35300"/>
    <w:rsid w:val="00B35594"/>
    <w:rsid w:val="00B35679"/>
    <w:rsid w:val="00B35BEF"/>
    <w:rsid w:val="00B3622F"/>
    <w:rsid w:val="00B36231"/>
    <w:rsid w:val="00B368A2"/>
    <w:rsid w:val="00B36932"/>
    <w:rsid w:val="00B36D67"/>
    <w:rsid w:val="00B36EE1"/>
    <w:rsid w:val="00B37234"/>
    <w:rsid w:val="00B377D8"/>
    <w:rsid w:val="00B37EDD"/>
    <w:rsid w:val="00B401B0"/>
    <w:rsid w:val="00B40A3A"/>
    <w:rsid w:val="00B41AC6"/>
    <w:rsid w:val="00B41CFC"/>
    <w:rsid w:val="00B41F27"/>
    <w:rsid w:val="00B427A9"/>
    <w:rsid w:val="00B42967"/>
    <w:rsid w:val="00B42CA1"/>
    <w:rsid w:val="00B42D45"/>
    <w:rsid w:val="00B4326B"/>
    <w:rsid w:val="00B43460"/>
    <w:rsid w:val="00B43CBD"/>
    <w:rsid w:val="00B43F45"/>
    <w:rsid w:val="00B43FA2"/>
    <w:rsid w:val="00B44071"/>
    <w:rsid w:val="00B4407D"/>
    <w:rsid w:val="00B440D0"/>
    <w:rsid w:val="00B4428D"/>
    <w:rsid w:val="00B4464A"/>
    <w:rsid w:val="00B44F78"/>
    <w:rsid w:val="00B45127"/>
    <w:rsid w:val="00B4529C"/>
    <w:rsid w:val="00B4634C"/>
    <w:rsid w:val="00B4792C"/>
    <w:rsid w:val="00B5000D"/>
    <w:rsid w:val="00B505CD"/>
    <w:rsid w:val="00B508D4"/>
    <w:rsid w:val="00B50E6F"/>
    <w:rsid w:val="00B5158D"/>
    <w:rsid w:val="00B51794"/>
    <w:rsid w:val="00B51A5F"/>
    <w:rsid w:val="00B51F99"/>
    <w:rsid w:val="00B5208B"/>
    <w:rsid w:val="00B5369F"/>
    <w:rsid w:val="00B5385F"/>
    <w:rsid w:val="00B53C22"/>
    <w:rsid w:val="00B53CC2"/>
    <w:rsid w:val="00B54543"/>
    <w:rsid w:val="00B54BCC"/>
    <w:rsid w:val="00B5540A"/>
    <w:rsid w:val="00B5540D"/>
    <w:rsid w:val="00B554D3"/>
    <w:rsid w:val="00B55817"/>
    <w:rsid w:val="00B55884"/>
    <w:rsid w:val="00B55A7C"/>
    <w:rsid w:val="00B55D0A"/>
    <w:rsid w:val="00B57A90"/>
    <w:rsid w:val="00B60075"/>
    <w:rsid w:val="00B601E0"/>
    <w:rsid w:val="00B6046A"/>
    <w:rsid w:val="00B604AC"/>
    <w:rsid w:val="00B60633"/>
    <w:rsid w:val="00B60AC9"/>
    <w:rsid w:val="00B60B41"/>
    <w:rsid w:val="00B610A2"/>
    <w:rsid w:val="00B61152"/>
    <w:rsid w:val="00B61196"/>
    <w:rsid w:val="00B61746"/>
    <w:rsid w:val="00B6181A"/>
    <w:rsid w:val="00B61D74"/>
    <w:rsid w:val="00B61E8F"/>
    <w:rsid w:val="00B61F4E"/>
    <w:rsid w:val="00B630EA"/>
    <w:rsid w:val="00B63120"/>
    <w:rsid w:val="00B632F5"/>
    <w:rsid w:val="00B63A02"/>
    <w:rsid w:val="00B63AF1"/>
    <w:rsid w:val="00B6421E"/>
    <w:rsid w:val="00B64426"/>
    <w:rsid w:val="00B645EF"/>
    <w:rsid w:val="00B6477D"/>
    <w:rsid w:val="00B6483D"/>
    <w:rsid w:val="00B654B2"/>
    <w:rsid w:val="00B65686"/>
    <w:rsid w:val="00B6582F"/>
    <w:rsid w:val="00B659B1"/>
    <w:rsid w:val="00B65BDE"/>
    <w:rsid w:val="00B668B3"/>
    <w:rsid w:val="00B66A4D"/>
    <w:rsid w:val="00B66FDC"/>
    <w:rsid w:val="00B707A7"/>
    <w:rsid w:val="00B71178"/>
    <w:rsid w:val="00B71D33"/>
    <w:rsid w:val="00B72281"/>
    <w:rsid w:val="00B72653"/>
    <w:rsid w:val="00B7278A"/>
    <w:rsid w:val="00B72B02"/>
    <w:rsid w:val="00B730EF"/>
    <w:rsid w:val="00B7322E"/>
    <w:rsid w:val="00B74189"/>
    <w:rsid w:val="00B74779"/>
    <w:rsid w:val="00B74999"/>
    <w:rsid w:val="00B75544"/>
    <w:rsid w:val="00B75FED"/>
    <w:rsid w:val="00B7639A"/>
    <w:rsid w:val="00B76850"/>
    <w:rsid w:val="00B76C77"/>
    <w:rsid w:val="00B76D28"/>
    <w:rsid w:val="00B77494"/>
    <w:rsid w:val="00B77B25"/>
    <w:rsid w:val="00B77F6B"/>
    <w:rsid w:val="00B80237"/>
    <w:rsid w:val="00B80E58"/>
    <w:rsid w:val="00B8109D"/>
    <w:rsid w:val="00B81554"/>
    <w:rsid w:val="00B818D2"/>
    <w:rsid w:val="00B818F4"/>
    <w:rsid w:val="00B81C9E"/>
    <w:rsid w:val="00B820EA"/>
    <w:rsid w:val="00B82B3D"/>
    <w:rsid w:val="00B831D5"/>
    <w:rsid w:val="00B84805"/>
    <w:rsid w:val="00B8480E"/>
    <w:rsid w:val="00B84C3F"/>
    <w:rsid w:val="00B84D76"/>
    <w:rsid w:val="00B84E1B"/>
    <w:rsid w:val="00B853FA"/>
    <w:rsid w:val="00B85829"/>
    <w:rsid w:val="00B85BEA"/>
    <w:rsid w:val="00B86758"/>
    <w:rsid w:val="00B86C1F"/>
    <w:rsid w:val="00B87018"/>
    <w:rsid w:val="00B87188"/>
    <w:rsid w:val="00B87239"/>
    <w:rsid w:val="00B8743C"/>
    <w:rsid w:val="00B8768E"/>
    <w:rsid w:val="00B87A4C"/>
    <w:rsid w:val="00B87F6A"/>
    <w:rsid w:val="00B9058B"/>
    <w:rsid w:val="00B90EFD"/>
    <w:rsid w:val="00B91CC7"/>
    <w:rsid w:val="00B92039"/>
    <w:rsid w:val="00B921B0"/>
    <w:rsid w:val="00B922A6"/>
    <w:rsid w:val="00B93221"/>
    <w:rsid w:val="00B93421"/>
    <w:rsid w:val="00B93DBC"/>
    <w:rsid w:val="00B94028"/>
    <w:rsid w:val="00B9438C"/>
    <w:rsid w:val="00B944FC"/>
    <w:rsid w:val="00B94A94"/>
    <w:rsid w:val="00B955C9"/>
    <w:rsid w:val="00B95E4D"/>
    <w:rsid w:val="00B95F50"/>
    <w:rsid w:val="00B96511"/>
    <w:rsid w:val="00B96B61"/>
    <w:rsid w:val="00B96F69"/>
    <w:rsid w:val="00B972F0"/>
    <w:rsid w:val="00B973E9"/>
    <w:rsid w:val="00B9758D"/>
    <w:rsid w:val="00B975AD"/>
    <w:rsid w:val="00B97877"/>
    <w:rsid w:val="00B9796F"/>
    <w:rsid w:val="00B97992"/>
    <w:rsid w:val="00B97B70"/>
    <w:rsid w:val="00BA0A05"/>
    <w:rsid w:val="00BA0B6E"/>
    <w:rsid w:val="00BA0BA8"/>
    <w:rsid w:val="00BA0D78"/>
    <w:rsid w:val="00BA0DD1"/>
    <w:rsid w:val="00BA0EEB"/>
    <w:rsid w:val="00BA1758"/>
    <w:rsid w:val="00BA2117"/>
    <w:rsid w:val="00BA245E"/>
    <w:rsid w:val="00BA2841"/>
    <w:rsid w:val="00BA2D30"/>
    <w:rsid w:val="00BA3EED"/>
    <w:rsid w:val="00BA3EFB"/>
    <w:rsid w:val="00BA4074"/>
    <w:rsid w:val="00BA408B"/>
    <w:rsid w:val="00BA526E"/>
    <w:rsid w:val="00BA5B6B"/>
    <w:rsid w:val="00BA5BBC"/>
    <w:rsid w:val="00BA5D2D"/>
    <w:rsid w:val="00BA5EAD"/>
    <w:rsid w:val="00BA5F67"/>
    <w:rsid w:val="00BA6278"/>
    <w:rsid w:val="00BA6583"/>
    <w:rsid w:val="00BA78F4"/>
    <w:rsid w:val="00BA7F6D"/>
    <w:rsid w:val="00BB0080"/>
    <w:rsid w:val="00BB0E0F"/>
    <w:rsid w:val="00BB0E3C"/>
    <w:rsid w:val="00BB0E65"/>
    <w:rsid w:val="00BB18BD"/>
    <w:rsid w:val="00BB20D8"/>
    <w:rsid w:val="00BB25C4"/>
    <w:rsid w:val="00BB2E7E"/>
    <w:rsid w:val="00BB2EE0"/>
    <w:rsid w:val="00BB37C1"/>
    <w:rsid w:val="00BB3BA4"/>
    <w:rsid w:val="00BB410D"/>
    <w:rsid w:val="00BB53F8"/>
    <w:rsid w:val="00BB5745"/>
    <w:rsid w:val="00BB6610"/>
    <w:rsid w:val="00BB68B3"/>
    <w:rsid w:val="00BB7FD4"/>
    <w:rsid w:val="00BC09D1"/>
    <w:rsid w:val="00BC1382"/>
    <w:rsid w:val="00BC17DB"/>
    <w:rsid w:val="00BC2159"/>
    <w:rsid w:val="00BC21C2"/>
    <w:rsid w:val="00BC28B7"/>
    <w:rsid w:val="00BC3AF1"/>
    <w:rsid w:val="00BC424A"/>
    <w:rsid w:val="00BC4571"/>
    <w:rsid w:val="00BC4B55"/>
    <w:rsid w:val="00BC53E2"/>
    <w:rsid w:val="00BC5804"/>
    <w:rsid w:val="00BC5862"/>
    <w:rsid w:val="00BC5C73"/>
    <w:rsid w:val="00BC6363"/>
    <w:rsid w:val="00BC74A6"/>
    <w:rsid w:val="00BD036B"/>
    <w:rsid w:val="00BD10DB"/>
    <w:rsid w:val="00BD1564"/>
    <w:rsid w:val="00BD16BE"/>
    <w:rsid w:val="00BD1B29"/>
    <w:rsid w:val="00BD1B38"/>
    <w:rsid w:val="00BD1CF7"/>
    <w:rsid w:val="00BD1E0A"/>
    <w:rsid w:val="00BD1FDA"/>
    <w:rsid w:val="00BD24E1"/>
    <w:rsid w:val="00BD2ACE"/>
    <w:rsid w:val="00BD2E5A"/>
    <w:rsid w:val="00BD4052"/>
    <w:rsid w:val="00BD446F"/>
    <w:rsid w:val="00BD4909"/>
    <w:rsid w:val="00BD4972"/>
    <w:rsid w:val="00BD4BDC"/>
    <w:rsid w:val="00BD4D68"/>
    <w:rsid w:val="00BD513A"/>
    <w:rsid w:val="00BD5A2B"/>
    <w:rsid w:val="00BD5A7F"/>
    <w:rsid w:val="00BD5DA7"/>
    <w:rsid w:val="00BD5E5C"/>
    <w:rsid w:val="00BD6889"/>
    <w:rsid w:val="00BD6CCC"/>
    <w:rsid w:val="00BD7152"/>
    <w:rsid w:val="00BD73E4"/>
    <w:rsid w:val="00BD77AB"/>
    <w:rsid w:val="00BE0244"/>
    <w:rsid w:val="00BE06DB"/>
    <w:rsid w:val="00BE0F0F"/>
    <w:rsid w:val="00BE1B42"/>
    <w:rsid w:val="00BE2015"/>
    <w:rsid w:val="00BE2592"/>
    <w:rsid w:val="00BE459D"/>
    <w:rsid w:val="00BE48EC"/>
    <w:rsid w:val="00BE4EC7"/>
    <w:rsid w:val="00BE583E"/>
    <w:rsid w:val="00BE65EE"/>
    <w:rsid w:val="00BE6659"/>
    <w:rsid w:val="00BE6E5F"/>
    <w:rsid w:val="00BE7112"/>
    <w:rsid w:val="00BE7911"/>
    <w:rsid w:val="00BE7934"/>
    <w:rsid w:val="00BE7B7F"/>
    <w:rsid w:val="00BE7FC7"/>
    <w:rsid w:val="00BF043C"/>
    <w:rsid w:val="00BF0708"/>
    <w:rsid w:val="00BF09ED"/>
    <w:rsid w:val="00BF0C2C"/>
    <w:rsid w:val="00BF13CB"/>
    <w:rsid w:val="00BF1544"/>
    <w:rsid w:val="00BF15BD"/>
    <w:rsid w:val="00BF21B9"/>
    <w:rsid w:val="00BF252B"/>
    <w:rsid w:val="00BF2F2E"/>
    <w:rsid w:val="00BF3117"/>
    <w:rsid w:val="00BF33AB"/>
    <w:rsid w:val="00BF3B98"/>
    <w:rsid w:val="00BF43C7"/>
    <w:rsid w:val="00BF4560"/>
    <w:rsid w:val="00BF46E0"/>
    <w:rsid w:val="00BF478F"/>
    <w:rsid w:val="00BF5986"/>
    <w:rsid w:val="00BF61C5"/>
    <w:rsid w:val="00BF64A2"/>
    <w:rsid w:val="00BF6666"/>
    <w:rsid w:val="00BF6A77"/>
    <w:rsid w:val="00BF75EC"/>
    <w:rsid w:val="00BF7925"/>
    <w:rsid w:val="00BF7A57"/>
    <w:rsid w:val="00C004A5"/>
    <w:rsid w:val="00C0064F"/>
    <w:rsid w:val="00C01E12"/>
    <w:rsid w:val="00C01E15"/>
    <w:rsid w:val="00C02B21"/>
    <w:rsid w:val="00C0325B"/>
    <w:rsid w:val="00C037F2"/>
    <w:rsid w:val="00C04805"/>
    <w:rsid w:val="00C0497F"/>
    <w:rsid w:val="00C04D89"/>
    <w:rsid w:val="00C04E6D"/>
    <w:rsid w:val="00C05CB0"/>
    <w:rsid w:val="00C05FFA"/>
    <w:rsid w:val="00C060EE"/>
    <w:rsid w:val="00C06684"/>
    <w:rsid w:val="00C0697E"/>
    <w:rsid w:val="00C07015"/>
    <w:rsid w:val="00C075B9"/>
    <w:rsid w:val="00C0785A"/>
    <w:rsid w:val="00C078C3"/>
    <w:rsid w:val="00C07A98"/>
    <w:rsid w:val="00C10A37"/>
    <w:rsid w:val="00C11914"/>
    <w:rsid w:val="00C11E0B"/>
    <w:rsid w:val="00C12067"/>
    <w:rsid w:val="00C1215B"/>
    <w:rsid w:val="00C126ED"/>
    <w:rsid w:val="00C1298C"/>
    <w:rsid w:val="00C1315C"/>
    <w:rsid w:val="00C1316D"/>
    <w:rsid w:val="00C13449"/>
    <w:rsid w:val="00C13791"/>
    <w:rsid w:val="00C13C71"/>
    <w:rsid w:val="00C13D4C"/>
    <w:rsid w:val="00C140E5"/>
    <w:rsid w:val="00C140F3"/>
    <w:rsid w:val="00C14369"/>
    <w:rsid w:val="00C149FB"/>
    <w:rsid w:val="00C14B3D"/>
    <w:rsid w:val="00C14B6C"/>
    <w:rsid w:val="00C14D7C"/>
    <w:rsid w:val="00C14D88"/>
    <w:rsid w:val="00C154A6"/>
    <w:rsid w:val="00C15F34"/>
    <w:rsid w:val="00C173E8"/>
    <w:rsid w:val="00C201A3"/>
    <w:rsid w:val="00C202B6"/>
    <w:rsid w:val="00C20474"/>
    <w:rsid w:val="00C205BF"/>
    <w:rsid w:val="00C205D3"/>
    <w:rsid w:val="00C20B26"/>
    <w:rsid w:val="00C215E8"/>
    <w:rsid w:val="00C21F4A"/>
    <w:rsid w:val="00C21FCD"/>
    <w:rsid w:val="00C22038"/>
    <w:rsid w:val="00C221DE"/>
    <w:rsid w:val="00C222D5"/>
    <w:rsid w:val="00C222F3"/>
    <w:rsid w:val="00C24F05"/>
    <w:rsid w:val="00C25094"/>
    <w:rsid w:val="00C250BC"/>
    <w:rsid w:val="00C252C9"/>
    <w:rsid w:val="00C256D2"/>
    <w:rsid w:val="00C260DA"/>
    <w:rsid w:val="00C26157"/>
    <w:rsid w:val="00C264DB"/>
    <w:rsid w:val="00C26A50"/>
    <w:rsid w:val="00C270FF"/>
    <w:rsid w:val="00C273CE"/>
    <w:rsid w:val="00C2773E"/>
    <w:rsid w:val="00C27778"/>
    <w:rsid w:val="00C312EF"/>
    <w:rsid w:val="00C315DE"/>
    <w:rsid w:val="00C31C51"/>
    <w:rsid w:val="00C3256A"/>
    <w:rsid w:val="00C3289E"/>
    <w:rsid w:val="00C32E6E"/>
    <w:rsid w:val="00C34496"/>
    <w:rsid w:val="00C34DBD"/>
    <w:rsid w:val="00C34F15"/>
    <w:rsid w:val="00C351FE"/>
    <w:rsid w:val="00C355BB"/>
    <w:rsid w:val="00C356D2"/>
    <w:rsid w:val="00C358B8"/>
    <w:rsid w:val="00C35BDE"/>
    <w:rsid w:val="00C3661B"/>
    <w:rsid w:val="00C36A5A"/>
    <w:rsid w:val="00C36A80"/>
    <w:rsid w:val="00C375D6"/>
    <w:rsid w:val="00C40355"/>
    <w:rsid w:val="00C40552"/>
    <w:rsid w:val="00C40868"/>
    <w:rsid w:val="00C40ACA"/>
    <w:rsid w:val="00C40E07"/>
    <w:rsid w:val="00C40F1A"/>
    <w:rsid w:val="00C41976"/>
    <w:rsid w:val="00C42051"/>
    <w:rsid w:val="00C423E6"/>
    <w:rsid w:val="00C424C6"/>
    <w:rsid w:val="00C425E3"/>
    <w:rsid w:val="00C42CB8"/>
    <w:rsid w:val="00C430A9"/>
    <w:rsid w:val="00C43746"/>
    <w:rsid w:val="00C43754"/>
    <w:rsid w:val="00C439AB"/>
    <w:rsid w:val="00C44197"/>
    <w:rsid w:val="00C443FB"/>
    <w:rsid w:val="00C44461"/>
    <w:rsid w:val="00C44DE4"/>
    <w:rsid w:val="00C44DF6"/>
    <w:rsid w:val="00C4593B"/>
    <w:rsid w:val="00C459E7"/>
    <w:rsid w:val="00C4649D"/>
    <w:rsid w:val="00C46F6B"/>
    <w:rsid w:val="00C47691"/>
    <w:rsid w:val="00C47C60"/>
    <w:rsid w:val="00C47CB1"/>
    <w:rsid w:val="00C50C3D"/>
    <w:rsid w:val="00C50E4F"/>
    <w:rsid w:val="00C50E8A"/>
    <w:rsid w:val="00C51278"/>
    <w:rsid w:val="00C5143D"/>
    <w:rsid w:val="00C523D5"/>
    <w:rsid w:val="00C526AB"/>
    <w:rsid w:val="00C527BE"/>
    <w:rsid w:val="00C5281C"/>
    <w:rsid w:val="00C52DAF"/>
    <w:rsid w:val="00C52E75"/>
    <w:rsid w:val="00C53403"/>
    <w:rsid w:val="00C53A69"/>
    <w:rsid w:val="00C53F43"/>
    <w:rsid w:val="00C5413A"/>
    <w:rsid w:val="00C542DA"/>
    <w:rsid w:val="00C546B9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14F"/>
    <w:rsid w:val="00C602BF"/>
    <w:rsid w:val="00C60714"/>
    <w:rsid w:val="00C609A9"/>
    <w:rsid w:val="00C60A2C"/>
    <w:rsid w:val="00C60BF4"/>
    <w:rsid w:val="00C6119B"/>
    <w:rsid w:val="00C6144F"/>
    <w:rsid w:val="00C61DD7"/>
    <w:rsid w:val="00C61F57"/>
    <w:rsid w:val="00C62954"/>
    <w:rsid w:val="00C62E00"/>
    <w:rsid w:val="00C62FA0"/>
    <w:rsid w:val="00C63480"/>
    <w:rsid w:val="00C634A8"/>
    <w:rsid w:val="00C63B98"/>
    <w:rsid w:val="00C64DEF"/>
    <w:rsid w:val="00C64E45"/>
    <w:rsid w:val="00C65093"/>
    <w:rsid w:val="00C6541F"/>
    <w:rsid w:val="00C6575D"/>
    <w:rsid w:val="00C663AB"/>
    <w:rsid w:val="00C663AF"/>
    <w:rsid w:val="00C667D8"/>
    <w:rsid w:val="00C67D14"/>
    <w:rsid w:val="00C67F6F"/>
    <w:rsid w:val="00C70870"/>
    <w:rsid w:val="00C708C0"/>
    <w:rsid w:val="00C70CC1"/>
    <w:rsid w:val="00C711AD"/>
    <w:rsid w:val="00C713FF"/>
    <w:rsid w:val="00C71D43"/>
    <w:rsid w:val="00C71F32"/>
    <w:rsid w:val="00C71FAA"/>
    <w:rsid w:val="00C723B5"/>
    <w:rsid w:val="00C726DF"/>
    <w:rsid w:val="00C72B5C"/>
    <w:rsid w:val="00C72C76"/>
    <w:rsid w:val="00C73321"/>
    <w:rsid w:val="00C73686"/>
    <w:rsid w:val="00C7391A"/>
    <w:rsid w:val="00C73982"/>
    <w:rsid w:val="00C73A80"/>
    <w:rsid w:val="00C73CB5"/>
    <w:rsid w:val="00C74B83"/>
    <w:rsid w:val="00C74E2B"/>
    <w:rsid w:val="00C7609A"/>
    <w:rsid w:val="00C768AF"/>
    <w:rsid w:val="00C76A43"/>
    <w:rsid w:val="00C76B32"/>
    <w:rsid w:val="00C76C43"/>
    <w:rsid w:val="00C770E0"/>
    <w:rsid w:val="00C77189"/>
    <w:rsid w:val="00C779EE"/>
    <w:rsid w:val="00C77B17"/>
    <w:rsid w:val="00C77D11"/>
    <w:rsid w:val="00C80417"/>
    <w:rsid w:val="00C805A7"/>
    <w:rsid w:val="00C80759"/>
    <w:rsid w:val="00C80A49"/>
    <w:rsid w:val="00C81379"/>
    <w:rsid w:val="00C82480"/>
    <w:rsid w:val="00C82D57"/>
    <w:rsid w:val="00C8309E"/>
    <w:rsid w:val="00C830CC"/>
    <w:rsid w:val="00C83F68"/>
    <w:rsid w:val="00C842D6"/>
    <w:rsid w:val="00C84C39"/>
    <w:rsid w:val="00C85342"/>
    <w:rsid w:val="00C855A8"/>
    <w:rsid w:val="00C85B71"/>
    <w:rsid w:val="00C865CA"/>
    <w:rsid w:val="00C86EC3"/>
    <w:rsid w:val="00C90441"/>
    <w:rsid w:val="00C90A21"/>
    <w:rsid w:val="00C9122F"/>
    <w:rsid w:val="00C91279"/>
    <w:rsid w:val="00C912FF"/>
    <w:rsid w:val="00C916EF"/>
    <w:rsid w:val="00C91E85"/>
    <w:rsid w:val="00C92507"/>
    <w:rsid w:val="00C92E8A"/>
    <w:rsid w:val="00C92F1A"/>
    <w:rsid w:val="00C93733"/>
    <w:rsid w:val="00C9383F"/>
    <w:rsid w:val="00C945FF"/>
    <w:rsid w:val="00C94685"/>
    <w:rsid w:val="00C949A4"/>
    <w:rsid w:val="00C94B0C"/>
    <w:rsid w:val="00C94B63"/>
    <w:rsid w:val="00C950CA"/>
    <w:rsid w:val="00C96BAA"/>
    <w:rsid w:val="00C96EA3"/>
    <w:rsid w:val="00C971AB"/>
    <w:rsid w:val="00C978CC"/>
    <w:rsid w:val="00C97D7B"/>
    <w:rsid w:val="00CA03C6"/>
    <w:rsid w:val="00CA1438"/>
    <w:rsid w:val="00CA156C"/>
    <w:rsid w:val="00CA255A"/>
    <w:rsid w:val="00CA2628"/>
    <w:rsid w:val="00CA2E32"/>
    <w:rsid w:val="00CA2F49"/>
    <w:rsid w:val="00CA381D"/>
    <w:rsid w:val="00CA3CA3"/>
    <w:rsid w:val="00CA3CDD"/>
    <w:rsid w:val="00CA4049"/>
    <w:rsid w:val="00CA4110"/>
    <w:rsid w:val="00CA419E"/>
    <w:rsid w:val="00CA4551"/>
    <w:rsid w:val="00CA4939"/>
    <w:rsid w:val="00CA4ED8"/>
    <w:rsid w:val="00CA55BC"/>
    <w:rsid w:val="00CA56E1"/>
    <w:rsid w:val="00CA57FD"/>
    <w:rsid w:val="00CA61E8"/>
    <w:rsid w:val="00CA63B5"/>
    <w:rsid w:val="00CA6525"/>
    <w:rsid w:val="00CA66E8"/>
    <w:rsid w:val="00CB0007"/>
    <w:rsid w:val="00CB0748"/>
    <w:rsid w:val="00CB0CEB"/>
    <w:rsid w:val="00CB0F35"/>
    <w:rsid w:val="00CB1990"/>
    <w:rsid w:val="00CB4055"/>
    <w:rsid w:val="00CB4B15"/>
    <w:rsid w:val="00CB4B26"/>
    <w:rsid w:val="00CB4F16"/>
    <w:rsid w:val="00CB5546"/>
    <w:rsid w:val="00CB5554"/>
    <w:rsid w:val="00CB567F"/>
    <w:rsid w:val="00CB591D"/>
    <w:rsid w:val="00CB5A35"/>
    <w:rsid w:val="00CB5C21"/>
    <w:rsid w:val="00CB5E4D"/>
    <w:rsid w:val="00CB5EF7"/>
    <w:rsid w:val="00CB6204"/>
    <w:rsid w:val="00CB6205"/>
    <w:rsid w:val="00CB6637"/>
    <w:rsid w:val="00CB6C5B"/>
    <w:rsid w:val="00CB6C5C"/>
    <w:rsid w:val="00CB6EE4"/>
    <w:rsid w:val="00CB6EFB"/>
    <w:rsid w:val="00CB6FE6"/>
    <w:rsid w:val="00CB78B5"/>
    <w:rsid w:val="00CC0004"/>
    <w:rsid w:val="00CC114A"/>
    <w:rsid w:val="00CC24AE"/>
    <w:rsid w:val="00CC354F"/>
    <w:rsid w:val="00CC371C"/>
    <w:rsid w:val="00CC3B47"/>
    <w:rsid w:val="00CC3D33"/>
    <w:rsid w:val="00CC4171"/>
    <w:rsid w:val="00CC5C51"/>
    <w:rsid w:val="00CC63AE"/>
    <w:rsid w:val="00CC64A2"/>
    <w:rsid w:val="00CC6C41"/>
    <w:rsid w:val="00CC7146"/>
    <w:rsid w:val="00CC7FEC"/>
    <w:rsid w:val="00CD086C"/>
    <w:rsid w:val="00CD09C6"/>
    <w:rsid w:val="00CD0A3C"/>
    <w:rsid w:val="00CD0FFA"/>
    <w:rsid w:val="00CD19A4"/>
    <w:rsid w:val="00CD1E01"/>
    <w:rsid w:val="00CD1F86"/>
    <w:rsid w:val="00CD200E"/>
    <w:rsid w:val="00CD2493"/>
    <w:rsid w:val="00CD28EA"/>
    <w:rsid w:val="00CD2A49"/>
    <w:rsid w:val="00CD3600"/>
    <w:rsid w:val="00CD37A4"/>
    <w:rsid w:val="00CD4763"/>
    <w:rsid w:val="00CD4AAD"/>
    <w:rsid w:val="00CD5066"/>
    <w:rsid w:val="00CD6F78"/>
    <w:rsid w:val="00CD71C4"/>
    <w:rsid w:val="00CD75C6"/>
    <w:rsid w:val="00CD77F1"/>
    <w:rsid w:val="00CD7914"/>
    <w:rsid w:val="00CD7A06"/>
    <w:rsid w:val="00CD7DBE"/>
    <w:rsid w:val="00CD7F13"/>
    <w:rsid w:val="00CE00B4"/>
    <w:rsid w:val="00CE0582"/>
    <w:rsid w:val="00CE0AD2"/>
    <w:rsid w:val="00CE0BF4"/>
    <w:rsid w:val="00CE0D76"/>
    <w:rsid w:val="00CE0E92"/>
    <w:rsid w:val="00CE118D"/>
    <w:rsid w:val="00CE146B"/>
    <w:rsid w:val="00CE14F8"/>
    <w:rsid w:val="00CE18E4"/>
    <w:rsid w:val="00CE248A"/>
    <w:rsid w:val="00CE251E"/>
    <w:rsid w:val="00CE252C"/>
    <w:rsid w:val="00CE29BF"/>
    <w:rsid w:val="00CE3099"/>
    <w:rsid w:val="00CE32E9"/>
    <w:rsid w:val="00CE34EF"/>
    <w:rsid w:val="00CE373F"/>
    <w:rsid w:val="00CE3AA1"/>
    <w:rsid w:val="00CE3AE4"/>
    <w:rsid w:val="00CE404A"/>
    <w:rsid w:val="00CE44C4"/>
    <w:rsid w:val="00CE4BC3"/>
    <w:rsid w:val="00CE4C15"/>
    <w:rsid w:val="00CE4DA6"/>
    <w:rsid w:val="00CE54B9"/>
    <w:rsid w:val="00CE574A"/>
    <w:rsid w:val="00CE6E0C"/>
    <w:rsid w:val="00CE6E79"/>
    <w:rsid w:val="00CE6F4A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2CE3"/>
    <w:rsid w:val="00CF30E5"/>
    <w:rsid w:val="00CF31E9"/>
    <w:rsid w:val="00CF34E0"/>
    <w:rsid w:val="00CF37C1"/>
    <w:rsid w:val="00CF38A0"/>
    <w:rsid w:val="00CF43EC"/>
    <w:rsid w:val="00CF5042"/>
    <w:rsid w:val="00CF59AD"/>
    <w:rsid w:val="00CF6459"/>
    <w:rsid w:val="00CF65CF"/>
    <w:rsid w:val="00CF6AC0"/>
    <w:rsid w:val="00CF6E9D"/>
    <w:rsid w:val="00CF6EAD"/>
    <w:rsid w:val="00CF6F44"/>
    <w:rsid w:val="00CF7076"/>
    <w:rsid w:val="00CF709E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75A"/>
    <w:rsid w:val="00D04916"/>
    <w:rsid w:val="00D05CAE"/>
    <w:rsid w:val="00D05EF7"/>
    <w:rsid w:val="00D060CD"/>
    <w:rsid w:val="00D06B21"/>
    <w:rsid w:val="00D06D22"/>
    <w:rsid w:val="00D07085"/>
    <w:rsid w:val="00D07445"/>
    <w:rsid w:val="00D07F55"/>
    <w:rsid w:val="00D10886"/>
    <w:rsid w:val="00D10B3E"/>
    <w:rsid w:val="00D10D02"/>
    <w:rsid w:val="00D11052"/>
    <w:rsid w:val="00D11065"/>
    <w:rsid w:val="00D11A0D"/>
    <w:rsid w:val="00D1299E"/>
    <w:rsid w:val="00D129D5"/>
    <w:rsid w:val="00D12BFD"/>
    <w:rsid w:val="00D1306E"/>
    <w:rsid w:val="00D13A46"/>
    <w:rsid w:val="00D13D9B"/>
    <w:rsid w:val="00D13FFF"/>
    <w:rsid w:val="00D141B6"/>
    <w:rsid w:val="00D1428E"/>
    <w:rsid w:val="00D14AEA"/>
    <w:rsid w:val="00D14E51"/>
    <w:rsid w:val="00D157DC"/>
    <w:rsid w:val="00D15E1C"/>
    <w:rsid w:val="00D15E91"/>
    <w:rsid w:val="00D166E7"/>
    <w:rsid w:val="00D16993"/>
    <w:rsid w:val="00D16D1D"/>
    <w:rsid w:val="00D16EAC"/>
    <w:rsid w:val="00D17A51"/>
    <w:rsid w:val="00D20020"/>
    <w:rsid w:val="00D200B8"/>
    <w:rsid w:val="00D202BE"/>
    <w:rsid w:val="00D20397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4982"/>
    <w:rsid w:val="00D25057"/>
    <w:rsid w:val="00D253D0"/>
    <w:rsid w:val="00D2548C"/>
    <w:rsid w:val="00D256CA"/>
    <w:rsid w:val="00D25979"/>
    <w:rsid w:val="00D259BF"/>
    <w:rsid w:val="00D259EB"/>
    <w:rsid w:val="00D26160"/>
    <w:rsid w:val="00D265BE"/>
    <w:rsid w:val="00D27487"/>
    <w:rsid w:val="00D27D63"/>
    <w:rsid w:val="00D30112"/>
    <w:rsid w:val="00D306AD"/>
    <w:rsid w:val="00D3077C"/>
    <w:rsid w:val="00D30BEE"/>
    <w:rsid w:val="00D31291"/>
    <w:rsid w:val="00D31DF7"/>
    <w:rsid w:val="00D3257F"/>
    <w:rsid w:val="00D33282"/>
    <w:rsid w:val="00D33426"/>
    <w:rsid w:val="00D33AE4"/>
    <w:rsid w:val="00D33EDF"/>
    <w:rsid w:val="00D34172"/>
    <w:rsid w:val="00D342BD"/>
    <w:rsid w:val="00D34420"/>
    <w:rsid w:val="00D344D5"/>
    <w:rsid w:val="00D34957"/>
    <w:rsid w:val="00D34A1A"/>
    <w:rsid w:val="00D34A9A"/>
    <w:rsid w:val="00D34D6E"/>
    <w:rsid w:val="00D35557"/>
    <w:rsid w:val="00D3575E"/>
    <w:rsid w:val="00D35B9D"/>
    <w:rsid w:val="00D35BD3"/>
    <w:rsid w:val="00D3612F"/>
    <w:rsid w:val="00D36985"/>
    <w:rsid w:val="00D36EC6"/>
    <w:rsid w:val="00D3718C"/>
    <w:rsid w:val="00D371F0"/>
    <w:rsid w:val="00D37F83"/>
    <w:rsid w:val="00D40B9D"/>
    <w:rsid w:val="00D40F76"/>
    <w:rsid w:val="00D411A9"/>
    <w:rsid w:val="00D4222C"/>
    <w:rsid w:val="00D428C4"/>
    <w:rsid w:val="00D429A0"/>
    <w:rsid w:val="00D42D86"/>
    <w:rsid w:val="00D4357E"/>
    <w:rsid w:val="00D436E5"/>
    <w:rsid w:val="00D439C5"/>
    <w:rsid w:val="00D440CE"/>
    <w:rsid w:val="00D440FC"/>
    <w:rsid w:val="00D44E82"/>
    <w:rsid w:val="00D44F6E"/>
    <w:rsid w:val="00D45102"/>
    <w:rsid w:val="00D457B8"/>
    <w:rsid w:val="00D45C9A"/>
    <w:rsid w:val="00D45E09"/>
    <w:rsid w:val="00D45E70"/>
    <w:rsid w:val="00D46524"/>
    <w:rsid w:val="00D4665E"/>
    <w:rsid w:val="00D468C7"/>
    <w:rsid w:val="00D46C1B"/>
    <w:rsid w:val="00D4738A"/>
    <w:rsid w:val="00D473BA"/>
    <w:rsid w:val="00D47D9E"/>
    <w:rsid w:val="00D514C3"/>
    <w:rsid w:val="00D5166C"/>
    <w:rsid w:val="00D51A23"/>
    <w:rsid w:val="00D523CF"/>
    <w:rsid w:val="00D5247E"/>
    <w:rsid w:val="00D524E0"/>
    <w:rsid w:val="00D5317F"/>
    <w:rsid w:val="00D538B8"/>
    <w:rsid w:val="00D53E6F"/>
    <w:rsid w:val="00D5442E"/>
    <w:rsid w:val="00D54819"/>
    <w:rsid w:val="00D548A5"/>
    <w:rsid w:val="00D54CFF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706"/>
    <w:rsid w:val="00D60B7E"/>
    <w:rsid w:val="00D60F97"/>
    <w:rsid w:val="00D6133C"/>
    <w:rsid w:val="00D61C26"/>
    <w:rsid w:val="00D6242A"/>
    <w:rsid w:val="00D62B36"/>
    <w:rsid w:val="00D63603"/>
    <w:rsid w:val="00D63913"/>
    <w:rsid w:val="00D644BB"/>
    <w:rsid w:val="00D6528E"/>
    <w:rsid w:val="00D65C55"/>
    <w:rsid w:val="00D660E7"/>
    <w:rsid w:val="00D66399"/>
    <w:rsid w:val="00D66E26"/>
    <w:rsid w:val="00D67026"/>
    <w:rsid w:val="00D6778C"/>
    <w:rsid w:val="00D67DA6"/>
    <w:rsid w:val="00D67F39"/>
    <w:rsid w:val="00D702C8"/>
    <w:rsid w:val="00D70661"/>
    <w:rsid w:val="00D71921"/>
    <w:rsid w:val="00D71A4E"/>
    <w:rsid w:val="00D71B0C"/>
    <w:rsid w:val="00D71BDA"/>
    <w:rsid w:val="00D71E43"/>
    <w:rsid w:val="00D72F72"/>
    <w:rsid w:val="00D7306B"/>
    <w:rsid w:val="00D73D91"/>
    <w:rsid w:val="00D73FE9"/>
    <w:rsid w:val="00D7438A"/>
    <w:rsid w:val="00D74951"/>
    <w:rsid w:val="00D75113"/>
    <w:rsid w:val="00D751B9"/>
    <w:rsid w:val="00D7583D"/>
    <w:rsid w:val="00D759AD"/>
    <w:rsid w:val="00D759B1"/>
    <w:rsid w:val="00D75AE7"/>
    <w:rsid w:val="00D76132"/>
    <w:rsid w:val="00D764BA"/>
    <w:rsid w:val="00D76B57"/>
    <w:rsid w:val="00D772A6"/>
    <w:rsid w:val="00D773B1"/>
    <w:rsid w:val="00D77A11"/>
    <w:rsid w:val="00D80E50"/>
    <w:rsid w:val="00D81A2F"/>
    <w:rsid w:val="00D81D9C"/>
    <w:rsid w:val="00D822E8"/>
    <w:rsid w:val="00D823E3"/>
    <w:rsid w:val="00D82669"/>
    <w:rsid w:val="00D82DD6"/>
    <w:rsid w:val="00D82F21"/>
    <w:rsid w:val="00D82FF4"/>
    <w:rsid w:val="00D83098"/>
    <w:rsid w:val="00D8364E"/>
    <w:rsid w:val="00D840AE"/>
    <w:rsid w:val="00D84415"/>
    <w:rsid w:val="00D8443C"/>
    <w:rsid w:val="00D84916"/>
    <w:rsid w:val="00D84FB2"/>
    <w:rsid w:val="00D851F5"/>
    <w:rsid w:val="00D86300"/>
    <w:rsid w:val="00D86D48"/>
    <w:rsid w:val="00D8776A"/>
    <w:rsid w:val="00D87CF0"/>
    <w:rsid w:val="00D90A8F"/>
    <w:rsid w:val="00D90BB3"/>
    <w:rsid w:val="00D90E7A"/>
    <w:rsid w:val="00D91DB5"/>
    <w:rsid w:val="00D9233E"/>
    <w:rsid w:val="00D92537"/>
    <w:rsid w:val="00D925E3"/>
    <w:rsid w:val="00D92FE8"/>
    <w:rsid w:val="00D934A1"/>
    <w:rsid w:val="00D9374E"/>
    <w:rsid w:val="00D9386D"/>
    <w:rsid w:val="00D93B32"/>
    <w:rsid w:val="00D94A8B"/>
    <w:rsid w:val="00D94FC6"/>
    <w:rsid w:val="00D95402"/>
    <w:rsid w:val="00D95B30"/>
    <w:rsid w:val="00D964BB"/>
    <w:rsid w:val="00D96723"/>
    <w:rsid w:val="00D97339"/>
    <w:rsid w:val="00D974B0"/>
    <w:rsid w:val="00D97908"/>
    <w:rsid w:val="00D97E54"/>
    <w:rsid w:val="00D97F1C"/>
    <w:rsid w:val="00DA05B7"/>
    <w:rsid w:val="00DA05D7"/>
    <w:rsid w:val="00DA092E"/>
    <w:rsid w:val="00DA0A25"/>
    <w:rsid w:val="00DA0ABB"/>
    <w:rsid w:val="00DA1173"/>
    <w:rsid w:val="00DA1679"/>
    <w:rsid w:val="00DA1941"/>
    <w:rsid w:val="00DA1CC2"/>
    <w:rsid w:val="00DA22BA"/>
    <w:rsid w:val="00DA22BD"/>
    <w:rsid w:val="00DA23CA"/>
    <w:rsid w:val="00DA25C0"/>
    <w:rsid w:val="00DA3585"/>
    <w:rsid w:val="00DA3B83"/>
    <w:rsid w:val="00DA43FD"/>
    <w:rsid w:val="00DA449F"/>
    <w:rsid w:val="00DA463F"/>
    <w:rsid w:val="00DA4888"/>
    <w:rsid w:val="00DA48A0"/>
    <w:rsid w:val="00DA4EC3"/>
    <w:rsid w:val="00DA5A3A"/>
    <w:rsid w:val="00DA5E1E"/>
    <w:rsid w:val="00DA70C7"/>
    <w:rsid w:val="00DA7449"/>
    <w:rsid w:val="00DA779A"/>
    <w:rsid w:val="00DB009B"/>
    <w:rsid w:val="00DB0B5E"/>
    <w:rsid w:val="00DB0E0E"/>
    <w:rsid w:val="00DB1008"/>
    <w:rsid w:val="00DB10BE"/>
    <w:rsid w:val="00DB196C"/>
    <w:rsid w:val="00DB1B22"/>
    <w:rsid w:val="00DB1DBB"/>
    <w:rsid w:val="00DB1E69"/>
    <w:rsid w:val="00DB2A28"/>
    <w:rsid w:val="00DB2E77"/>
    <w:rsid w:val="00DB4A8E"/>
    <w:rsid w:val="00DB52BA"/>
    <w:rsid w:val="00DB584F"/>
    <w:rsid w:val="00DB58B9"/>
    <w:rsid w:val="00DB5E07"/>
    <w:rsid w:val="00DB6129"/>
    <w:rsid w:val="00DB6343"/>
    <w:rsid w:val="00DB63F7"/>
    <w:rsid w:val="00DB668C"/>
    <w:rsid w:val="00DB6731"/>
    <w:rsid w:val="00DB6DAF"/>
    <w:rsid w:val="00DB6E43"/>
    <w:rsid w:val="00DB6F29"/>
    <w:rsid w:val="00DB71FD"/>
    <w:rsid w:val="00DB7684"/>
    <w:rsid w:val="00DB7707"/>
    <w:rsid w:val="00DB7ACC"/>
    <w:rsid w:val="00DB7CA3"/>
    <w:rsid w:val="00DB7F9B"/>
    <w:rsid w:val="00DC0276"/>
    <w:rsid w:val="00DC0696"/>
    <w:rsid w:val="00DC06ED"/>
    <w:rsid w:val="00DC0A41"/>
    <w:rsid w:val="00DC1D57"/>
    <w:rsid w:val="00DC1F73"/>
    <w:rsid w:val="00DC2017"/>
    <w:rsid w:val="00DC26F3"/>
    <w:rsid w:val="00DC27C1"/>
    <w:rsid w:val="00DC2A6D"/>
    <w:rsid w:val="00DC2C68"/>
    <w:rsid w:val="00DC2DAE"/>
    <w:rsid w:val="00DC2FB6"/>
    <w:rsid w:val="00DC3641"/>
    <w:rsid w:val="00DC3A0E"/>
    <w:rsid w:val="00DC3AA3"/>
    <w:rsid w:val="00DC3CE2"/>
    <w:rsid w:val="00DC3F2B"/>
    <w:rsid w:val="00DC4DB4"/>
    <w:rsid w:val="00DC4FD7"/>
    <w:rsid w:val="00DC5501"/>
    <w:rsid w:val="00DC6381"/>
    <w:rsid w:val="00DC67AB"/>
    <w:rsid w:val="00DC724A"/>
    <w:rsid w:val="00DC77FD"/>
    <w:rsid w:val="00DC7B46"/>
    <w:rsid w:val="00DC7C8E"/>
    <w:rsid w:val="00DD03D8"/>
    <w:rsid w:val="00DD0548"/>
    <w:rsid w:val="00DD0A04"/>
    <w:rsid w:val="00DD0BE2"/>
    <w:rsid w:val="00DD1070"/>
    <w:rsid w:val="00DD14DC"/>
    <w:rsid w:val="00DD16C6"/>
    <w:rsid w:val="00DD1819"/>
    <w:rsid w:val="00DD238F"/>
    <w:rsid w:val="00DD2392"/>
    <w:rsid w:val="00DD25B1"/>
    <w:rsid w:val="00DD266F"/>
    <w:rsid w:val="00DD3779"/>
    <w:rsid w:val="00DD3BA4"/>
    <w:rsid w:val="00DD3E52"/>
    <w:rsid w:val="00DD3E93"/>
    <w:rsid w:val="00DD439F"/>
    <w:rsid w:val="00DD549C"/>
    <w:rsid w:val="00DD764B"/>
    <w:rsid w:val="00DD7A37"/>
    <w:rsid w:val="00DE0171"/>
    <w:rsid w:val="00DE0340"/>
    <w:rsid w:val="00DE0359"/>
    <w:rsid w:val="00DE0769"/>
    <w:rsid w:val="00DE0CE2"/>
    <w:rsid w:val="00DE134E"/>
    <w:rsid w:val="00DE1718"/>
    <w:rsid w:val="00DE1C38"/>
    <w:rsid w:val="00DE209E"/>
    <w:rsid w:val="00DE234B"/>
    <w:rsid w:val="00DE301D"/>
    <w:rsid w:val="00DE43E4"/>
    <w:rsid w:val="00DE4570"/>
    <w:rsid w:val="00DE4775"/>
    <w:rsid w:val="00DE4F0E"/>
    <w:rsid w:val="00DE51D6"/>
    <w:rsid w:val="00DE5800"/>
    <w:rsid w:val="00DE5871"/>
    <w:rsid w:val="00DE7558"/>
    <w:rsid w:val="00DE769F"/>
    <w:rsid w:val="00DE7791"/>
    <w:rsid w:val="00DF0711"/>
    <w:rsid w:val="00DF0908"/>
    <w:rsid w:val="00DF094D"/>
    <w:rsid w:val="00DF0E2A"/>
    <w:rsid w:val="00DF1EE7"/>
    <w:rsid w:val="00DF23B6"/>
    <w:rsid w:val="00DF26CB"/>
    <w:rsid w:val="00DF29EB"/>
    <w:rsid w:val="00DF2A98"/>
    <w:rsid w:val="00DF2DB9"/>
    <w:rsid w:val="00DF3502"/>
    <w:rsid w:val="00DF3562"/>
    <w:rsid w:val="00DF3724"/>
    <w:rsid w:val="00DF37B6"/>
    <w:rsid w:val="00DF3957"/>
    <w:rsid w:val="00DF3D4D"/>
    <w:rsid w:val="00DF4554"/>
    <w:rsid w:val="00DF4615"/>
    <w:rsid w:val="00DF4696"/>
    <w:rsid w:val="00DF48B4"/>
    <w:rsid w:val="00DF570A"/>
    <w:rsid w:val="00DF575C"/>
    <w:rsid w:val="00DF5C3F"/>
    <w:rsid w:val="00DF6432"/>
    <w:rsid w:val="00DF6817"/>
    <w:rsid w:val="00DF7214"/>
    <w:rsid w:val="00E003D9"/>
    <w:rsid w:val="00E005BC"/>
    <w:rsid w:val="00E00881"/>
    <w:rsid w:val="00E00ED5"/>
    <w:rsid w:val="00E010AC"/>
    <w:rsid w:val="00E01465"/>
    <w:rsid w:val="00E025DB"/>
    <w:rsid w:val="00E025E2"/>
    <w:rsid w:val="00E025F4"/>
    <w:rsid w:val="00E02D21"/>
    <w:rsid w:val="00E03AA3"/>
    <w:rsid w:val="00E04289"/>
    <w:rsid w:val="00E044A2"/>
    <w:rsid w:val="00E04758"/>
    <w:rsid w:val="00E04892"/>
    <w:rsid w:val="00E04EFC"/>
    <w:rsid w:val="00E052D4"/>
    <w:rsid w:val="00E054CB"/>
    <w:rsid w:val="00E05B1E"/>
    <w:rsid w:val="00E05B91"/>
    <w:rsid w:val="00E05ED2"/>
    <w:rsid w:val="00E0680B"/>
    <w:rsid w:val="00E0693E"/>
    <w:rsid w:val="00E06FD8"/>
    <w:rsid w:val="00E07231"/>
    <w:rsid w:val="00E07403"/>
    <w:rsid w:val="00E0753A"/>
    <w:rsid w:val="00E075AB"/>
    <w:rsid w:val="00E07CFE"/>
    <w:rsid w:val="00E1016C"/>
    <w:rsid w:val="00E10500"/>
    <w:rsid w:val="00E106C1"/>
    <w:rsid w:val="00E1210E"/>
    <w:rsid w:val="00E1260D"/>
    <w:rsid w:val="00E12A99"/>
    <w:rsid w:val="00E12D71"/>
    <w:rsid w:val="00E12E4E"/>
    <w:rsid w:val="00E12FEF"/>
    <w:rsid w:val="00E151F7"/>
    <w:rsid w:val="00E154DB"/>
    <w:rsid w:val="00E158D2"/>
    <w:rsid w:val="00E163E3"/>
    <w:rsid w:val="00E166B0"/>
    <w:rsid w:val="00E16B8C"/>
    <w:rsid w:val="00E16DAD"/>
    <w:rsid w:val="00E171F3"/>
    <w:rsid w:val="00E17A75"/>
    <w:rsid w:val="00E20296"/>
    <w:rsid w:val="00E206A4"/>
    <w:rsid w:val="00E20C68"/>
    <w:rsid w:val="00E2102F"/>
    <w:rsid w:val="00E212B8"/>
    <w:rsid w:val="00E2131F"/>
    <w:rsid w:val="00E2150E"/>
    <w:rsid w:val="00E21575"/>
    <w:rsid w:val="00E2158D"/>
    <w:rsid w:val="00E21B36"/>
    <w:rsid w:val="00E21E0B"/>
    <w:rsid w:val="00E2217E"/>
    <w:rsid w:val="00E222DF"/>
    <w:rsid w:val="00E222E4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972"/>
    <w:rsid w:val="00E24B5F"/>
    <w:rsid w:val="00E24C43"/>
    <w:rsid w:val="00E25339"/>
    <w:rsid w:val="00E2593E"/>
    <w:rsid w:val="00E25B8D"/>
    <w:rsid w:val="00E25E7F"/>
    <w:rsid w:val="00E25F0D"/>
    <w:rsid w:val="00E25F80"/>
    <w:rsid w:val="00E263C9"/>
    <w:rsid w:val="00E269C3"/>
    <w:rsid w:val="00E3027C"/>
    <w:rsid w:val="00E3060F"/>
    <w:rsid w:val="00E3077A"/>
    <w:rsid w:val="00E3085E"/>
    <w:rsid w:val="00E30C25"/>
    <w:rsid w:val="00E30E47"/>
    <w:rsid w:val="00E30FC2"/>
    <w:rsid w:val="00E31657"/>
    <w:rsid w:val="00E31778"/>
    <w:rsid w:val="00E31CEA"/>
    <w:rsid w:val="00E32115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4EF4"/>
    <w:rsid w:val="00E3531A"/>
    <w:rsid w:val="00E354BB"/>
    <w:rsid w:val="00E35CEE"/>
    <w:rsid w:val="00E36A28"/>
    <w:rsid w:val="00E373F1"/>
    <w:rsid w:val="00E378A0"/>
    <w:rsid w:val="00E37B9C"/>
    <w:rsid w:val="00E4007B"/>
    <w:rsid w:val="00E40660"/>
    <w:rsid w:val="00E40A23"/>
    <w:rsid w:val="00E40AEA"/>
    <w:rsid w:val="00E40B4C"/>
    <w:rsid w:val="00E40CFB"/>
    <w:rsid w:val="00E41933"/>
    <w:rsid w:val="00E41A0E"/>
    <w:rsid w:val="00E41BA9"/>
    <w:rsid w:val="00E41C04"/>
    <w:rsid w:val="00E41C86"/>
    <w:rsid w:val="00E41CF7"/>
    <w:rsid w:val="00E429EE"/>
    <w:rsid w:val="00E4357E"/>
    <w:rsid w:val="00E43CB3"/>
    <w:rsid w:val="00E44157"/>
    <w:rsid w:val="00E453DD"/>
    <w:rsid w:val="00E45902"/>
    <w:rsid w:val="00E46B2D"/>
    <w:rsid w:val="00E474B9"/>
    <w:rsid w:val="00E4787D"/>
    <w:rsid w:val="00E47BF0"/>
    <w:rsid w:val="00E5023E"/>
    <w:rsid w:val="00E5058B"/>
    <w:rsid w:val="00E5060A"/>
    <w:rsid w:val="00E50667"/>
    <w:rsid w:val="00E50A21"/>
    <w:rsid w:val="00E510F5"/>
    <w:rsid w:val="00E52879"/>
    <w:rsid w:val="00E529D6"/>
    <w:rsid w:val="00E52D50"/>
    <w:rsid w:val="00E530D5"/>
    <w:rsid w:val="00E530F1"/>
    <w:rsid w:val="00E543B4"/>
    <w:rsid w:val="00E548F2"/>
    <w:rsid w:val="00E54DDC"/>
    <w:rsid w:val="00E5513C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0FBF"/>
    <w:rsid w:val="00E61089"/>
    <w:rsid w:val="00E6173D"/>
    <w:rsid w:val="00E61DF9"/>
    <w:rsid w:val="00E61F9E"/>
    <w:rsid w:val="00E6246A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67B2C"/>
    <w:rsid w:val="00E708DB"/>
    <w:rsid w:val="00E70DB1"/>
    <w:rsid w:val="00E71419"/>
    <w:rsid w:val="00E71EA6"/>
    <w:rsid w:val="00E71F4B"/>
    <w:rsid w:val="00E726C9"/>
    <w:rsid w:val="00E728A4"/>
    <w:rsid w:val="00E73097"/>
    <w:rsid w:val="00E73847"/>
    <w:rsid w:val="00E73A07"/>
    <w:rsid w:val="00E73A0D"/>
    <w:rsid w:val="00E74430"/>
    <w:rsid w:val="00E745CB"/>
    <w:rsid w:val="00E7473F"/>
    <w:rsid w:val="00E74742"/>
    <w:rsid w:val="00E74AC6"/>
    <w:rsid w:val="00E74CE3"/>
    <w:rsid w:val="00E74E2F"/>
    <w:rsid w:val="00E751CA"/>
    <w:rsid w:val="00E754AB"/>
    <w:rsid w:val="00E7584F"/>
    <w:rsid w:val="00E75B9E"/>
    <w:rsid w:val="00E76495"/>
    <w:rsid w:val="00E76782"/>
    <w:rsid w:val="00E76E9E"/>
    <w:rsid w:val="00E770C9"/>
    <w:rsid w:val="00E77259"/>
    <w:rsid w:val="00E776C4"/>
    <w:rsid w:val="00E77B05"/>
    <w:rsid w:val="00E77B5F"/>
    <w:rsid w:val="00E77D43"/>
    <w:rsid w:val="00E77DA2"/>
    <w:rsid w:val="00E77F1C"/>
    <w:rsid w:val="00E80283"/>
    <w:rsid w:val="00E804EE"/>
    <w:rsid w:val="00E81635"/>
    <w:rsid w:val="00E82159"/>
    <w:rsid w:val="00E834F7"/>
    <w:rsid w:val="00E84413"/>
    <w:rsid w:val="00E84EF5"/>
    <w:rsid w:val="00E852B1"/>
    <w:rsid w:val="00E853FF"/>
    <w:rsid w:val="00E855E9"/>
    <w:rsid w:val="00E85EE6"/>
    <w:rsid w:val="00E865CA"/>
    <w:rsid w:val="00E86FA9"/>
    <w:rsid w:val="00E871B0"/>
    <w:rsid w:val="00E87704"/>
    <w:rsid w:val="00E902F4"/>
    <w:rsid w:val="00E903E5"/>
    <w:rsid w:val="00E91224"/>
    <w:rsid w:val="00E92051"/>
    <w:rsid w:val="00E923A4"/>
    <w:rsid w:val="00E9274D"/>
    <w:rsid w:val="00E9285C"/>
    <w:rsid w:val="00E92DF1"/>
    <w:rsid w:val="00E930E5"/>
    <w:rsid w:val="00E9323C"/>
    <w:rsid w:val="00E932D7"/>
    <w:rsid w:val="00E93C59"/>
    <w:rsid w:val="00E93F86"/>
    <w:rsid w:val="00E94429"/>
    <w:rsid w:val="00E949F8"/>
    <w:rsid w:val="00E95505"/>
    <w:rsid w:val="00E958F4"/>
    <w:rsid w:val="00E95E87"/>
    <w:rsid w:val="00E96271"/>
    <w:rsid w:val="00E963E2"/>
    <w:rsid w:val="00E96A25"/>
    <w:rsid w:val="00E96BBD"/>
    <w:rsid w:val="00E96E7F"/>
    <w:rsid w:val="00E9739D"/>
    <w:rsid w:val="00E9769B"/>
    <w:rsid w:val="00E976EC"/>
    <w:rsid w:val="00E977C7"/>
    <w:rsid w:val="00EA096C"/>
    <w:rsid w:val="00EA0CA0"/>
    <w:rsid w:val="00EA10AA"/>
    <w:rsid w:val="00EA1C20"/>
    <w:rsid w:val="00EA25B3"/>
    <w:rsid w:val="00EA3A64"/>
    <w:rsid w:val="00EA3B36"/>
    <w:rsid w:val="00EA3D32"/>
    <w:rsid w:val="00EA420F"/>
    <w:rsid w:val="00EA4839"/>
    <w:rsid w:val="00EA4D98"/>
    <w:rsid w:val="00EA54A4"/>
    <w:rsid w:val="00EA5AF7"/>
    <w:rsid w:val="00EA6A8E"/>
    <w:rsid w:val="00EA6AD5"/>
    <w:rsid w:val="00EA6CEE"/>
    <w:rsid w:val="00EA7057"/>
    <w:rsid w:val="00EA724B"/>
    <w:rsid w:val="00EB009C"/>
    <w:rsid w:val="00EB0493"/>
    <w:rsid w:val="00EB05FD"/>
    <w:rsid w:val="00EB0EEA"/>
    <w:rsid w:val="00EB10EE"/>
    <w:rsid w:val="00EB1976"/>
    <w:rsid w:val="00EB1E37"/>
    <w:rsid w:val="00EB20F7"/>
    <w:rsid w:val="00EB243D"/>
    <w:rsid w:val="00EB2BF0"/>
    <w:rsid w:val="00EB2C4B"/>
    <w:rsid w:val="00EB2DE8"/>
    <w:rsid w:val="00EB323D"/>
    <w:rsid w:val="00EB32D3"/>
    <w:rsid w:val="00EB335A"/>
    <w:rsid w:val="00EB3D68"/>
    <w:rsid w:val="00EB42BB"/>
    <w:rsid w:val="00EB43F8"/>
    <w:rsid w:val="00EB4C5B"/>
    <w:rsid w:val="00EB4D82"/>
    <w:rsid w:val="00EB599E"/>
    <w:rsid w:val="00EB5A09"/>
    <w:rsid w:val="00EB5CC8"/>
    <w:rsid w:val="00EB6338"/>
    <w:rsid w:val="00EB6B8D"/>
    <w:rsid w:val="00EB6B99"/>
    <w:rsid w:val="00EB777D"/>
    <w:rsid w:val="00EB7DB9"/>
    <w:rsid w:val="00EB7FCD"/>
    <w:rsid w:val="00EC011B"/>
    <w:rsid w:val="00EC02E9"/>
    <w:rsid w:val="00EC0580"/>
    <w:rsid w:val="00EC0899"/>
    <w:rsid w:val="00EC1025"/>
    <w:rsid w:val="00EC10C4"/>
    <w:rsid w:val="00EC1A1B"/>
    <w:rsid w:val="00EC1D5C"/>
    <w:rsid w:val="00EC1D89"/>
    <w:rsid w:val="00EC2C23"/>
    <w:rsid w:val="00EC3340"/>
    <w:rsid w:val="00EC391D"/>
    <w:rsid w:val="00EC3BB1"/>
    <w:rsid w:val="00EC3C28"/>
    <w:rsid w:val="00EC3E19"/>
    <w:rsid w:val="00EC4060"/>
    <w:rsid w:val="00EC4067"/>
    <w:rsid w:val="00EC493C"/>
    <w:rsid w:val="00EC4C3B"/>
    <w:rsid w:val="00EC501F"/>
    <w:rsid w:val="00EC5327"/>
    <w:rsid w:val="00EC5356"/>
    <w:rsid w:val="00EC5442"/>
    <w:rsid w:val="00EC5581"/>
    <w:rsid w:val="00EC55F8"/>
    <w:rsid w:val="00EC6541"/>
    <w:rsid w:val="00EC6590"/>
    <w:rsid w:val="00EC7290"/>
    <w:rsid w:val="00EC756E"/>
    <w:rsid w:val="00EC7A3D"/>
    <w:rsid w:val="00EC7B7C"/>
    <w:rsid w:val="00ED09C0"/>
    <w:rsid w:val="00ED0BBC"/>
    <w:rsid w:val="00ED1DEA"/>
    <w:rsid w:val="00ED218D"/>
    <w:rsid w:val="00ED2798"/>
    <w:rsid w:val="00ED297D"/>
    <w:rsid w:val="00ED34A9"/>
    <w:rsid w:val="00ED3928"/>
    <w:rsid w:val="00ED3CE5"/>
    <w:rsid w:val="00ED43BD"/>
    <w:rsid w:val="00ED4696"/>
    <w:rsid w:val="00ED4C50"/>
    <w:rsid w:val="00ED5537"/>
    <w:rsid w:val="00ED5775"/>
    <w:rsid w:val="00ED5873"/>
    <w:rsid w:val="00ED5D51"/>
    <w:rsid w:val="00ED5E82"/>
    <w:rsid w:val="00ED6CA7"/>
    <w:rsid w:val="00ED783C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3316"/>
    <w:rsid w:val="00EE449F"/>
    <w:rsid w:val="00EE4CE7"/>
    <w:rsid w:val="00EE4D02"/>
    <w:rsid w:val="00EE5FE4"/>
    <w:rsid w:val="00EE6644"/>
    <w:rsid w:val="00EE667E"/>
    <w:rsid w:val="00EE6940"/>
    <w:rsid w:val="00EE7416"/>
    <w:rsid w:val="00EE77CC"/>
    <w:rsid w:val="00EE7DC6"/>
    <w:rsid w:val="00EE7E82"/>
    <w:rsid w:val="00EF060C"/>
    <w:rsid w:val="00EF079E"/>
    <w:rsid w:val="00EF0D47"/>
    <w:rsid w:val="00EF0E03"/>
    <w:rsid w:val="00EF0E47"/>
    <w:rsid w:val="00EF10E4"/>
    <w:rsid w:val="00EF1B52"/>
    <w:rsid w:val="00EF1BAA"/>
    <w:rsid w:val="00EF24E3"/>
    <w:rsid w:val="00EF24FE"/>
    <w:rsid w:val="00EF2A05"/>
    <w:rsid w:val="00EF2DFB"/>
    <w:rsid w:val="00EF3696"/>
    <w:rsid w:val="00EF3C36"/>
    <w:rsid w:val="00EF3C83"/>
    <w:rsid w:val="00EF3CFA"/>
    <w:rsid w:val="00EF408F"/>
    <w:rsid w:val="00EF4606"/>
    <w:rsid w:val="00EF4617"/>
    <w:rsid w:val="00EF48DB"/>
    <w:rsid w:val="00EF49DB"/>
    <w:rsid w:val="00EF4D33"/>
    <w:rsid w:val="00EF5428"/>
    <w:rsid w:val="00EF609E"/>
    <w:rsid w:val="00EF648F"/>
    <w:rsid w:val="00EF691A"/>
    <w:rsid w:val="00EF6E95"/>
    <w:rsid w:val="00EF73CB"/>
    <w:rsid w:val="00EF767F"/>
    <w:rsid w:val="00EF799F"/>
    <w:rsid w:val="00EF7F51"/>
    <w:rsid w:val="00F0020F"/>
    <w:rsid w:val="00F0057A"/>
    <w:rsid w:val="00F00A60"/>
    <w:rsid w:val="00F00C36"/>
    <w:rsid w:val="00F014B9"/>
    <w:rsid w:val="00F017FC"/>
    <w:rsid w:val="00F02247"/>
    <w:rsid w:val="00F02676"/>
    <w:rsid w:val="00F02735"/>
    <w:rsid w:val="00F027FA"/>
    <w:rsid w:val="00F02BC9"/>
    <w:rsid w:val="00F02CDE"/>
    <w:rsid w:val="00F02ED0"/>
    <w:rsid w:val="00F0315D"/>
    <w:rsid w:val="00F03564"/>
    <w:rsid w:val="00F036FC"/>
    <w:rsid w:val="00F0386F"/>
    <w:rsid w:val="00F03888"/>
    <w:rsid w:val="00F0444A"/>
    <w:rsid w:val="00F04D72"/>
    <w:rsid w:val="00F04F4D"/>
    <w:rsid w:val="00F0538F"/>
    <w:rsid w:val="00F056EA"/>
    <w:rsid w:val="00F05BC6"/>
    <w:rsid w:val="00F0694E"/>
    <w:rsid w:val="00F06FD8"/>
    <w:rsid w:val="00F07859"/>
    <w:rsid w:val="00F07F6F"/>
    <w:rsid w:val="00F1014B"/>
    <w:rsid w:val="00F113FA"/>
    <w:rsid w:val="00F1186D"/>
    <w:rsid w:val="00F12EE1"/>
    <w:rsid w:val="00F131EF"/>
    <w:rsid w:val="00F13476"/>
    <w:rsid w:val="00F1369A"/>
    <w:rsid w:val="00F13891"/>
    <w:rsid w:val="00F13BE1"/>
    <w:rsid w:val="00F13ECE"/>
    <w:rsid w:val="00F1456B"/>
    <w:rsid w:val="00F15430"/>
    <w:rsid w:val="00F159C4"/>
    <w:rsid w:val="00F1652C"/>
    <w:rsid w:val="00F16D9A"/>
    <w:rsid w:val="00F17546"/>
    <w:rsid w:val="00F17D66"/>
    <w:rsid w:val="00F20383"/>
    <w:rsid w:val="00F204C9"/>
    <w:rsid w:val="00F204D0"/>
    <w:rsid w:val="00F2074E"/>
    <w:rsid w:val="00F209DF"/>
    <w:rsid w:val="00F20F1D"/>
    <w:rsid w:val="00F2246F"/>
    <w:rsid w:val="00F22BE0"/>
    <w:rsid w:val="00F22CFE"/>
    <w:rsid w:val="00F23150"/>
    <w:rsid w:val="00F23305"/>
    <w:rsid w:val="00F23335"/>
    <w:rsid w:val="00F23806"/>
    <w:rsid w:val="00F23B4A"/>
    <w:rsid w:val="00F23FE4"/>
    <w:rsid w:val="00F24185"/>
    <w:rsid w:val="00F2428C"/>
    <w:rsid w:val="00F24572"/>
    <w:rsid w:val="00F2489A"/>
    <w:rsid w:val="00F2502D"/>
    <w:rsid w:val="00F25BFD"/>
    <w:rsid w:val="00F27060"/>
    <w:rsid w:val="00F2782C"/>
    <w:rsid w:val="00F27B3B"/>
    <w:rsid w:val="00F27D46"/>
    <w:rsid w:val="00F304CE"/>
    <w:rsid w:val="00F3054F"/>
    <w:rsid w:val="00F30728"/>
    <w:rsid w:val="00F3095C"/>
    <w:rsid w:val="00F30AE5"/>
    <w:rsid w:val="00F30C41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7C5"/>
    <w:rsid w:val="00F36CB7"/>
    <w:rsid w:val="00F36CCA"/>
    <w:rsid w:val="00F36FA4"/>
    <w:rsid w:val="00F3738D"/>
    <w:rsid w:val="00F37699"/>
    <w:rsid w:val="00F37D00"/>
    <w:rsid w:val="00F4036F"/>
    <w:rsid w:val="00F40473"/>
    <w:rsid w:val="00F4071E"/>
    <w:rsid w:val="00F407D5"/>
    <w:rsid w:val="00F40863"/>
    <w:rsid w:val="00F40DF1"/>
    <w:rsid w:val="00F414F7"/>
    <w:rsid w:val="00F419B5"/>
    <w:rsid w:val="00F4257A"/>
    <w:rsid w:val="00F4298C"/>
    <w:rsid w:val="00F437B3"/>
    <w:rsid w:val="00F43DFC"/>
    <w:rsid w:val="00F442BE"/>
    <w:rsid w:val="00F44752"/>
    <w:rsid w:val="00F44D38"/>
    <w:rsid w:val="00F45339"/>
    <w:rsid w:val="00F45643"/>
    <w:rsid w:val="00F45A3F"/>
    <w:rsid w:val="00F45A90"/>
    <w:rsid w:val="00F45F3A"/>
    <w:rsid w:val="00F469B0"/>
    <w:rsid w:val="00F46FE7"/>
    <w:rsid w:val="00F470EB"/>
    <w:rsid w:val="00F47524"/>
    <w:rsid w:val="00F478DF"/>
    <w:rsid w:val="00F47E02"/>
    <w:rsid w:val="00F47EDC"/>
    <w:rsid w:val="00F50008"/>
    <w:rsid w:val="00F5040A"/>
    <w:rsid w:val="00F50EF7"/>
    <w:rsid w:val="00F5199D"/>
    <w:rsid w:val="00F52098"/>
    <w:rsid w:val="00F52697"/>
    <w:rsid w:val="00F5287B"/>
    <w:rsid w:val="00F52AC6"/>
    <w:rsid w:val="00F52B34"/>
    <w:rsid w:val="00F5341B"/>
    <w:rsid w:val="00F5391B"/>
    <w:rsid w:val="00F542BE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D78"/>
    <w:rsid w:val="00F57E1F"/>
    <w:rsid w:val="00F60ADB"/>
    <w:rsid w:val="00F6132B"/>
    <w:rsid w:val="00F61714"/>
    <w:rsid w:val="00F61890"/>
    <w:rsid w:val="00F62523"/>
    <w:rsid w:val="00F62B6B"/>
    <w:rsid w:val="00F63110"/>
    <w:rsid w:val="00F63779"/>
    <w:rsid w:val="00F6438C"/>
    <w:rsid w:val="00F643BB"/>
    <w:rsid w:val="00F64B0B"/>
    <w:rsid w:val="00F64CE4"/>
    <w:rsid w:val="00F64FF8"/>
    <w:rsid w:val="00F65146"/>
    <w:rsid w:val="00F65418"/>
    <w:rsid w:val="00F657D6"/>
    <w:rsid w:val="00F65D57"/>
    <w:rsid w:val="00F66427"/>
    <w:rsid w:val="00F667EF"/>
    <w:rsid w:val="00F66EEA"/>
    <w:rsid w:val="00F671A9"/>
    <w:rsid w:val="00F67AC7"/>
    <w:rsid w:val="00F67F69"/>
    <w:rsid w:val="00F700C3"/>
    <w:rsid w:val="00F701A1"/>
    <w:rsid w:val="00F70DC3"/>
    <w:rsid w:val="00F70E1A"/>
    <w:rsid w:val="00F715E6"/>
    <w:rsid w:val="00F71E76"/>
    <w:rsid w:val="00F7212C"/>
    <w:rsid w:val="00F72230"/>
    <w:rsid w:val="00F72891"/>
    <w:rsid w:val="00F72B4E"/>
    <w:rsid w:val="00F72CC5"/>
    <w:rsid w:val="00F7371F"/>
    <w:rsid w:val="00F739DD"/>
    <w:rsid w:val="00F74CCB"/>
    <w:rsid w:val="00F75269"/>
    <w:rsid w:val="00F752CA"/>
    <w:rsid w:val="00F758BE"/>
    <w:rsid w:val="00F766EC"/>
    <w:rsid w:val="00F76A5C"/>
    <w:rsid w:val="00F77460"/>
    <w:rsid w:val="00F777E4"/>
    <w:rsid w:val="00F77A11"/>
    <w:rsid w:val="00F77CBA"/>
    <w:rsid w:val="00F80219"/>
    <w:rsid w:val="00F80842"/>
    <w:rsid w:val="00F80C8A"/>
    <w:rsid w:val="00F810AE"/>
    <w:rsid w:val="00F82092"/>
    <w:rsid w:val="00F82F59"/>
    <w:rsid w:val="00F830BB"/>
    <w:rsid w:val="00F832FE"/>
    <w:rsid w:val="00F8367D"/>
    <w:rsid w:val="00F83B80"/>
    <w:rsid w:val="00F84461"/>
    <w:rsid w:val="00F8484F"/>
    <w:rsid w:val="00F84EA8"/>
    <w:rsid w:val="00F85661"/>
    <w:rsid w:val="00F85A78"/>
    <w:rsid w:val="00F8682F"/>
    <w:rsid w:val="00F86D58"/>
    <w:rsid w:val="00F87436"/>
    <w:rsid w:val="00F87619"/>
    <w:rsid w:val="00F87B13"/>
    <w:rsid w:val="00F87FBE"/>
    <w:rsid w:val="00F900B8"/>
    <w:rsid w:val="00F90374"/>
    <w:rsid w:val="00F9039D"/>
    <w:rsid w:val="00F90488"/>
    <w:rsid w:val="00F90630"/>
    <w:rsid w:val="00F909A7"/>
    <w:rsid w:val="00F90AD6"/>
    <w:rsid w:val="00F915F6"/>
    <w:rsid w:val="00F916AF"/>
    <w:rsid w:val="00F92B0E"/>
    <w:rsid w:val="00F93001"/>
    <w:rsid w:val="00F93FD2"/>
    <w:rsid w:val="00F94E36"/>
    <w:rsid w:val="00F94EA7"/>
    <w:rsid w:val="00F95A8A"/>
    <w:rsid w:val="00F961B3"/>
    <w:rsid w:val="00F96244"/>
    <w:rsid w:val="00F9628B"/>
    <w:rsid w:val="00F9664D"/>
    <w:rsid w:val="00F96668"/>
    <w:rsid w:val="00F968D0"/>
    <w:rsid w:val="00F96BD8"/>
    <w:rsid w:val="00F9704F"/>
    <w:rsid w:val="00F972DA"/>
    <w:rsid w:val="00FA07B6"/>
    <w:rsid w:val="00FA0D7C"/>
    <w:rsid w:val="00FA1A46"/>
    <w:rsid w:val="00FA2006"/>
    <w:rsid w:val="00FA2466"/>
    <w:rsid w:val="00FA24A7"/>
    <w:rsid w:val="00FA28AD"/>
    <w:rsid w:val="00FA2C34"/>
    <w:rsid w:val="00FA3123"/>
    <w:rsid w:val="00FA31A1"/>
    <w:rsid w:val="00FA354C"/>
    <w:rsid w:val="00FA3CFB"/>
    <w:rsid w:val="00FA3FD5"/>
    <w:rsid w:val="00FA40B4"/>
    <w:rsid w:val="00FA4433"/>
    <w:rsid w:val="00FA49A4"/>
    <w:rsid w:val="00FA4D04"/>
    <w:rsid w:val="00FA4EBD"/>
    <w:rsid w:val="00FA4FBA"/>
    <w:rsid w:val="00FA530B"/>
    <w:rsid w:val="00FA548D"/>
    <w:rsid w:val="00FA5769"/>
    <w:rsid w:val="00FA5B97"/>
    <w:rsid w:val="00FA5C80"/>
    <w:rsid w:val="00FA66AF"/>
    <w:rsid w:val="00FA69B4"/>
    <w:rsid w:val="00FA702F"/>
    <w:rsid w:val="00FA741A"/>
    <w:rsid w:val="00FA7967"/>
    <w:rsid w:val="00FA7976"/>
    <w:rsid w:val="00FB0184"/>
    <w:rsid w:val="00FB0972"/>
    <w:rsid w:val="00FB0BF4"/>
    <w:rsid w:val="00FB0D98"/>
    <w:rsid w:val="00FB15D8"/>
    <w:rsid w:val="00FB1C27"/>
    <w:rsid w:val="00FB24EB"/>
    <w:rsid w:val="00FB359C"/>
    <w:rsid w:val="00FB35A3"/>
    <w:rsid w:val="00FB3F91"/>
    <w:rsid w:val="00FB42A6"/>
    <w:rsid w:val="00FB56BF"/>
    <w:rsid w:val="00FB5DB1"/>
    <w:rsid w:val="00FB61E8"/>
    <w:rsid w:val="00FB73BE"/>
    <w:rsid w:val="00FB7CA6"/>
    <w:rsid w:val="00FB7D87"/>
    <w:rsid w:val="00FC00DC"/>
    <w:rsid w:val="00FC0574"/>
    <w:rsid w:val="00FC0708"/>
    <w:rsid w:val="00FC0CB5"/>
    <w:rsid w:val="00FC1416"/>
    <w:rsid w:val="00FC182E"/>
    <w:rsid w:val="00FC1920"/>
    <w:rsid w:val="00FC1CC1"/>
    <w:rsid w:val="00FC1D05"/>
    <w:rsid w:val="00FC1EA9"/>
    <w:rsid w:val="00FC201C"/>
    <w:rsid w:val="00FC2177"/>
    <w:rsid w:val="00FC36DE"/>
    <w:rsid w:val="00FC42E4"/>
    <w:rsid w:val="00FC4510"/>
    <w:rsid w:val="00FC4CD1"/>
    <w:rsid w:val="00FC5734"/>
    <w:rsid w:val="00FC575E"/>
    <w:rsid w:val="00FC5E80"/>
    <w:rsid w:val="00FC5EA3"/>
    <w:rsid w:val="00FC66E5"/>
    <w:rsid w:val="00FC6729"/>
    <w:rsid w:val="00FC68BD"/>
    <w:rsid w:val="00FC7AE8"/>
    <w:rsid w:val="00FC7EFA"/>
    <w:rsid w:val="00FD00BD"/>
    <w:rsid w:val="00FD0B91"/>
    <w:rsid w:val="00FD1080"/>
    <w:rsid w:val="00FD1471"/>
    <w:rsid w:val="00FD1B1B"/>
    <w:rsid w:val="00FD2365"/>
    <w:rsid w:val="00FD32E3"/>
    <w:rsid w:val="00FD3BA2"/>
    <w:rsid w:val="00FD407F"/>
    <w:rsid w:val="00FD42C6"/>
    <w:rsid w:val="00FD454F"/>
    <w:rsid w:val="00FD55AB"/>
    <w:rsid w:val="00FD56F9"/>
    <w:rsid w:val="00FD5999"/>
    <w:rsid w:val="00FD5B40"/>
    <w:rsid w:val="00FD5B74"/>
    <w:rsid w:val="00FD610E"/>
    <w:rsid w:val="00FD69AE"/>
    <w:rsid w:val="00FD6CF3"/>
    <w:rsid w:val="00FD6F7A"/>
    <w:rsid w:val="00FD70C2"/>
    <w:rsid w:val="00FD7887"/>
    <w:rsid w:val="00FD791E"/>
    <w:rsid w:val="00FE18DF"/>
    <w:rsid w:val="00FE1D9B"/>
    <w:rsid w:val="00FE2442"/>
    <w:rsid w:val="00FE2F88"/>
    <w:rsid w:val="00FE3263"/>
    <w:rsid w:val="00FE352C"/>
    <w:rsid w:val="00FE3963"/>
    <w:rsid w:val="00FE40D3"/>
    <w:rsid w:val="00FE479D"/>
    <w:rsid w:val="00FE4CBF"/>
    <w:rsid w:val="00FE660F"/>
    <w:rsid w:val="00FE6BCF"/>
    <w:rsid w:val="00FE6C3F"/>
    <w:rsid w:val="00FE6FD3"/>
    <w:rsid w:val="00FE7881"/>
    <w:rsid w:val="00FE7AF7"/>
    <w:rsid w:val="00FF0369"/>
    <w:rsid w:val="00FF0387"/>
    <w:rsid w:val="00FF05DD"/>
    <w:rsid w:val="00FF13AE"/>
    <w:rsid w:val="00FF1407"/>
    <w:rsid w:val="00FF2671"/>
    <w:rsid w:val="00FF2AFF"/>
    <w:rsid w:val="00FF2B39"/>
    <w:rsid w:val="00FF2B94"/>
    <w:rsid w:val="00FF305D"/>
    <w:rsid w:val="00FF43A2"/>
    <w:rsid w:val="00FF538C"/>
    <w:rsid w:val="00FF5424"/>
    <w:rsid w:val="00FF5644"/>
    <w:rsid w:val="00FF5743"/>
    <w:rsid w:val="00FF67CF"/>
    <w:rsid w:val="00FF695D"/>
    <w:rsid w:val="00FF6B0D"/>
    <w:rsid w:val="00FF6F08"/>
    <w:rsid w:val="00FF7743"/>
    <w:rsid w:val="00FF7BDC"/>
    <w:rsid w:val="00FF7F5D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25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AE3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951826"/>
    <w:rPr>
      <w:color w:val="0000FF"/>
      <w:u w:val="single"/>
    </w:rPr>
  </w:style>
  <w:style w:type="paragraph" w:styleId="a5">
    <w:name w:val="Body Text"/>
    <w:basedOn w:val="a"/>
    <w:link w:val="a6"/>
    <w:rsid w:val="00754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542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6834-90FE-4CA6-86BB-450EF6FC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18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2022-03-11T11:27:00Z</dcterms:created>
  <dcterms:modified xsi:type="dcterms:W3CDTF">2022-04-04T12:53:00Z</dcterms:modified>
</cp:coreProperties>
</file>