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B2" w:rsidRDefault="001C3184" w:rsidP="00A551B2">
      <w:pPr>
        <w:pStyle w:val="c8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1"/>
          <w:b/>
          <w:bCs/>
          <w:color w:val="000000"/>
          <w:sz w:val="21"/>
          <w:szCs w:val="21"/>
        </w:rPr>
      </w:pPr>
      <w:bookmarkStart w:id="0" w:name="_GoBack"/>
      <w:bookmarkEnd w:id="0"/>
      <w:r>
        <w:rPr>
          <w:rStyle w:val="c11"/>
          <w:b/>
          <w:bCs/>
          <w:color w:val="000000"/>
          <w:sz w:val="21"/>
          <w:szCs w:val="21"/>
        </w:rPr>
        <w:t>Помните! В</w:t>
      </w:r>
      <w:r w:rsidR="00A551B2">
        <w:rPr>
          <w:rStyle w:val="c11"/>
          <w:b/>
          <w:bCs/>
          <w:color w:val="000000"/>
          <w:sz w:val="21"/>
          <w:szCs w:val="21"/>
        </w:rPr>
        <w:t xml:space="preserve"> это время значительно увеличивается риск уличного и бытового травматизма</w:t>
      </w:r>
    </w:p>
    <w:p w:rsidR="00A551B2" w:rsidRDefault="007E0447" w:rsidP="00A551B2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  <w:sz w:val="21"/>
          <w:szCs w:val="21"/>
        </w:rPr>
        <w:t>Летние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каникулы – пора отдыха детей. У вашего ребенка появится больше свободного времени, а у вас –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забот и тревог за их безопа</w:t>
      </w:r>
      <w:r w:rsidR="00A551B2">
        <w:rPr>
          <w:rStyle w:val="c1"/>
          <w:rFonts w:eastAsiaTheme="minorEastAsia"/>
          <w:color w:val="000000"/>
          <w:sz w:val="21"/>
          <w:szCs w:val="21"/>
        </w:rPr>
        <w:t>с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ное времяпрепровождение</w:t>
      </w:r>
      <w:r w:rsidR="00D31BE1">
        <w:rPr>
          <w:rStyle w:val="c1"/>
          <w:rFonts w:eastAsiaTheme="minorEastAsia"/>
          <w:color w:val="000000"/>
          <w:sz w:val="21"/>
          <w:szCs w:val="21"/>
        </w:rPr>
        <w:t xml:space="preserve">. </w:t>
      </w:r>
      <w:r w:rsidR="00A551B2">
        <w:rPr>
          <w:rStyle w:val="c1"/>
          <w:rFonts w:eastAsiaTheme="minorEastAsia"/>
          <w:color w:val="000000"/>
          <w:sz w:val="21"/>
          <w:szCs w:val="21"/>
        </w:rPr>
        <w:t>Чтобы избежать непредвиденных ситуаций с детьми, убедительно просим вас позаботиться о безопасности ваших детей</w:t>
      </w:r>
      <w:r>
        <w:rPr>
          <w:rStyle w:val="c1"/>
          <w:rFonts w:eastAsiaTheme="minorEastAsia"/>
          <w:color w:val="000000"/>
          <w:sz w:val="21"/>
          <w:szCs w:val="21"/>
        </w:rPr>
        <w:t>.</w:t>
      </w:r>
      <w:r w:rsidR="00A551B2">
        <w:rPr>
          <w:rStyle w:val="c1"/>
          <w:rFonts w:eastAsiaTheme="minorEastAsia"/>
          <w:color w:val="000000"/>
          <w:sz w:val="21"/>
          <w:szCs w:val="21"/>
        </w:rPr>
        <w:t> </w:t>
      </w:r>
    </w:p>
    <w:p w:rsidR="0026649C" w:rsidRPr="0026649C" w:rsidRDefault="0026649C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Родительский контроль</w:t>
      </w:r>
    </w:p>
    <w:p w:rsidR="004A662D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>#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Отправляя </w:t>
      </w:r>
      <w:r>
        <w:rPr>
          <w:rStyle w:val="c1"/>
          <w:rFonts w:eastAsiaTheme="minorEastAsia"/>
          <w:color w:val="000000"/>
          <w:sz w:val="21"/>
          <w:szCs w:val="21"/>
        </w:rPr>
        <w:t>ребенка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на улицу, </w:t>
      </w:r>
      <w:r>
        <w:rPr>
          <w:rStyle w:val="c1"/>
          <w:rFonts w:eastAsiaTheme="minorEastAsia"/>
          <w:color w:val="000000"/>
          <w:sz w:val="21"/>
          <w:szCs w:val="21"/>
        </w:rPr>
        <w:t>родитель должен знать</w:t>
      </w:r>
      <w:r w:rsidR="0026649C">
        <w:rPr>
          <w:rStyle w:val="c1"/>
          <w:rFonts w:eastAsiaTheme="minorEastAsia"/>
          <w:color w:val="000000"/>
          <w:sz w:val="21"/>
          <w:szCs w:val="21"/>
        </w:rPr>
        <w:t>: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где и с кем будет проводить время Ваш ребенок. Связывайтесь с ним по телефону, контролируйте!</w:t>
      </w:r>
    </w:p>
    <w:p w:rsidR="0026649C" w:rsidRPr="0026649C" w:rsidRDefault="0026649C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Ограничение нахождения на улице</w:t>
      </w:r>
      <w:r w:rsidR="004548F1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 xml:space="preserve"> летом</w:t>
      </w:r>
    </w:p>
    <w:p w:rsidR="004A662D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Не допускайте нахождение детей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 xml:space="preserve">не достигших возраста 16 лет </w:t>
      </w:r>
      <w:r>
        <w:rPr>
          <w:rStyle w:val="c1"/>
          <w:rFonts w:eastAsiaTheme="minorEastAsia"/>
          <w:color w:val="000000"/>
          <w:sz w:val="21"/>
          <w:szCs w:val="21"/>
        </w:rPr>
        <w:t>на улице без сопровождения взрослых </w:t>
      </w:r>
      <w:r w:rsidR="004548F1">
        <w:rPr>
          <w:rStyle w:val="c11"/>
          <w:bCs/>
          <w:color w:val="000000"/>
          <w:sz w:val="21"/>
          <w:szCs w:val="21"/>
        </w:rPr>
        <w:t>в вечернее и ночное время с 23</w:t>
      </w:r>
      <w:r w:rsidRPr="0026649C">
        <w:rPr>
          <w:rStyle w:val="c11"/>
          <w:bCs/>
          <w:color w:val="000000"/>
          <w:sz w:val="21"/>
          <w:szCs w:val="21"/>
        </w:rPr>
        <w:t>:00 ч. до 06:00 ч</w:t>
      </w:r>
      <w:r w:rsidRPr="0026649C">
        <w:rPr>
          <w:rStyle w:val="c5"/>
          <w:bCs/>
          <w:i/>
          <w:iCs/>
          <w:color w:val="000000"/>
          <w:sz w:val="21"/>
          <w:szCs w:val="21"/>
        </w:rPr>
        <w:t>.</w:t>
      </w:r>
    </w:p>
    <w:p w:rsidR="0026649C" w:rsidRPr="007E0447" w:rsidRDefault="0026649C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1"/>
          <w:szCs w:val="21"/>
          <w:u w:val="single"/>
        </w:rPr>
        <w:t>Безопасность ребенка на дороге</w:t>
      </w:r>
    </w:p>
    <w:p w:rsidR="0026649C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</w:t>
      </w:r>
      <w:r w:rsidR="007E0447">
        <w:rPr>
          <w:rStyle w:val="c1"/>
          <w:rFonts w:eastAsiaTheme="minorEastAsia"/>
          <w:color w:val="000000"/>
          <w:sz w:val="21"/>
          <w:szCs w:val="21"/>
        </w:rPr>
        <w:t>Н</w:t>
      </w:r>
      <w:r w:rsidR="001C3184">
        <w:rPr>
          <w:rStyle w:val="c1"/>
          <w:rFonts w:eastAsiaTheme="minorEastAsia"/>
          <w:color w:val="000000"/>
          <w:sz w:val="21"/>
          <w:szCs w:val="21"/>
        </w:rPr>
        <w:t xml:space="preserve">апоминайте детям 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правила дорожного движения, еще раз расскажите об опасностях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на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дорог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ах</w:t>
      </w:r>
      <w:r w:rsidR="0026649C">
        <w:rPr>
          <w:rStyle w:val="c1"/>
          <w:rFonts w:eastAsiaTheme="minorEastAsia"/>
          <w:color w:val="000000"/>
          <w:sz w:val="21"/>
          <w:szCs w:val="21"/>
        </w:rPr>
        <w:t xml:space="preserve">.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В темное время суток о</w:t>
      </w:r>
      <w:r w:rsidR="0026649C">
        <w:rPr>
          <w:rStyle w:val="c1"/>
          <w:rFonts w:eastAsiaTheme="minorEastAsia"/>
          <w:color w:val="000000"/>
          <w:sz w:val="21"/>
          <w:szCs w:val="21"/>
        </w:rPr>
        <w:t>девайте  одежду со световозвраща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ющими элементами.</w:t>
      </w:r>
    </w:p>
    <w:p w:rsidR="004A662D" w:rsidRPr="0026649C" w:rsidRDefault="00A551B2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Н</w:t>
      </w:r>
      <w:r w:rsidR="0026649C"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 xml:space="preserve">е отпускайте детей одних на </w:t>
      </w:r>
      <w:r w:rsidR="00322C62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водоем</w:t>
      </w:r>
    </w:p>
    <w:p w:rsidR="0026649C" w:rsidRDefault="007E0447" w:rsidP="0026649C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 w:rsidRPr="007E0447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Дети на водоеме должны быть под присмотром взрослых! Не позволяйте детям заплывать далеко от берега. Переохлаждение, судорога, большая компания детей в воде – все это может привести к непоправимым последствиям.</w:t>
      </w:r>
    </w:p>
    <w:p w:rsidR="0026649C" w:rsidRPr="001C3184" w:rsidRDefault="001C3184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1C3184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Пожарная безопасность</w:t>
      </w:r>
    </w:p>
    <w:p w:rsidR="00A551B2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Доведите до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детей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правила пожарной безопасности.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Научите</w:t>
      </w:r>
      <w:r>
        <w:rPr>
          <w:rStyle w:val="c1"/>
          <w:rFonts w:eastAsiaTheme="minorEastAsia"/>
          <w:color w:val="000000"/>
          <w:sz w:val="21"/>
          <w:szCs w:val="21"/>
        </w:rPr>
        <w:t>, что нужно делать при обнаружении пожара, задымления</w:t>
      </w:r>
      <w:r w:rsidR="0026649C">
        <w:rPr>
          <w:rStyle w:val="c1"/>
          <w:rFonts w:eastAsiaTheme="minorEastAsia"/>
          <w:color w:val="000000"/>
          <w:sz w:val="21"/>
          <w:szCs w:val="21"/>
        </w:rPr>
        <w:t xml:space="preserve">, утечки газа.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Расскажите</w:t>
      </w:r>
      <w:r w:rsidR="0026649C">
        <w:rPr>
          <w:rStyle w:val="c1"/>
          <w:rFonts w:eastAsiaTheme="minorEastAsia"/>
          <w:color w:val="000000"/>
          <w:sz w:val="21"/>
          <w:szCs w:val="21"/>
        </w:rPr>
        <w:t xml:space="preserve"> о безопасном использовании электроприборов</w:t>
      </w:r>
      <w:r w:rsidR="007E0447">
        <w:rPr>
          <w:rStyle w:val="c1"/>
          <w:rFonts w:eastAsiaTheme="minorEastAsia"/>
          <w:color w:val="000000"/>
          <w:sz w:val="21"/>
          <w:szCs w:val="21"/>
        </w:rPr>
        <w:t>.</w:t>
      </w:r>
    </w:p>
    <w:p w:rsidR="0026649C" w:rsidRPr="001C3184" w:rsidRDefault="0026649C" w:rsidP="00092102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sz w:val="21"/>
          <w:szCs w:val="21"/>
          <w:u w:val="single"/>
        </w:rPr>
      </w:pPr>
      <w:r w:rsidRPr="001C3184">
        <w:rPr>
          <w:rStyle w:val="c11"/>
          <w:b/>
          <w:bCs/>
          <w:color w:val="000000"/>
          <w:sz w:val="21"/>
          <w:szCs w:val="21"/>
          <w:u w:val="single"/>
        </w:rPr>
        <w:t>Опасность травмирования на улице</w:t>
      </w:r>
    </w:p>
    <w:p w:rsidR="0026649C" w:rsidRPr="007E0447" w:rsidRDefault="007E0447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7E0447">
        <w:rPr>
          <w:rStyle w:val="c7"/>
          <w:rFonts w:eastAsiaTheme="minorEastAsia"/>
          <w:iCs/>
          <w:color w:val="000000"/>
          <w:sz w:val="21"/>
          <w:szCs w:val="21"/>
        </w:rPr>
        <w:t xml:space="preserve"># </w:t>
      </w:r>
      <w:r w:rsidRPr="007E0447">
        <w:rPr>
          <w:color w:val="000000"/>
          <w:sz w:val="21"/>
          <w:szCs w:val="21"/>
          <w:shd w:val="clear" w:color="auto" w:fill="F5F5F5"/>
        </w:rPr>
        <w:t>Езда на велосипеде по проезжей части разрешена с 14 лет. При пересечении проезжей части дороги, велосипедист должен вести велосипед рядом с собой и руководствоваться требованиями для движения пешеходов.</w:t>
      </w:r>
    </w:p>
    <w:p w:rsidR="00D31BE1" w:rsidRPr="00D31BE1" w:rsidRDefault="00D31BE1" w:rsidP="00092102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D31BE1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Организация досуга</w:t>
      </w:r>
    </w:p>
    <w:p w:rsidR="00D31BE1" w:rsidRDefault="00D31BE1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D31BE1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>
        <w:rPr>
          <w:rStyle w:val="c1"/>
          <w:rFonts w:eastAsiaTheme="minorEastAsia"/>
          <w:color w:val="000000"/>
          <w:sz w:val="21"/>
          <w:szCs w:val="21"/>
        </w:rPr>
        <w:t>Организуйте детям досуг на базе клуба культуры, школы, дома</w:t>
      </w:r>
      <w:r w:rsidR="007E0447">
        <w:rPr>
          <w:rStyle w:val="c1"/>
          <w:rFonts w:eastAsiaTheme="minorEastAsia"/>
          <w:color w:val="000000"/>
          <w:sz w:val="21"/>
          <w:szCs w:val="21"/>
        </w:rPr>
        <w:t>.</w:t>
      </w:r>
    </w:p>
    <w:p w:rsidR="00C61F0F" w:rsidRPr="00391C3D" w:rsidRDefault="00C61F0F" w:rsidP="00092102">
      <w:pPr>
        <w:pStyle w:val="c9"/>
        <w:shd w:val="clear" w:color="auto" w:fill="FFFFFF"/>
        <w:spacing w:before="0" w:beforeAutospacing="0" w:after="0" w:afterAutospacing="0"/>
        <w:ind w:right="232" w:firstLine="708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391C3D">
        <w:rPr>
          <w:rStyle w:val="c1"/>
          <w:rFonts w:eastAsiaTheme="minorEastAsia"/>
          <w:b/>
          <w:color w:val="000000"/>
          <w:sz w:val="21"/>
          <w:szCs w:val="21"/>
          <w:u w:val="single"/>
        </w:rPr>
        <w:lastRenderedPageBreak/>
        <w:t>Общение в сети Интернет</w:t>
      </w:r>
    </w:p>
    <w:p w:rsidR="00C61F0F" w:rsidRDefault="00C61F0F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391C3D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</w:t>
      </w:r>
      <w:r w:rsidR="00391C3D">
        <w:rPr>
          <w:rStyle w:val="c1"/>
          <w:rFonts w:eastAsiaTheme="minorEastAsia"/>
          <w:color w:val="000000"/>
          <w:sz w:val="21"/>
          <w:szCs w:val="21"/>
        </w:rPr>
        <w:t>Напомните ребенку правила общения в виртуальном пространстве, о недопустимости подозрительного общения с незнакомцами.</w:t>
      </w:r>
    </w:p>
    <w:p w:rsidR="00391C3D" w:rsidRPr="00391C3D" w:rsidRDefault="00391C3D" w:rsidP="00092102">
      <w:pPr>
        <w:pStyle w:val="c9"/>
        <w:shd w:val="clear" w:color="auto" w:fill="FFFFFF"/>
        <w:spacing w:before="0" w:beforeAutospacing="0" w:after="0" w:afterAutospacing="0"/>
        <w:ind w:right="232" w:firstLine="708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391C3D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Безопасность детей дома</w:t>
      </w:r>
    </w:p>
    <w:p w:rsidR="00391C3D" w:rsidRDefault="00391C3D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391C3D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Не оставляйте маленьких детей одних без присмотра. Если ребенок находиться дома один, удостоверьтесь в его безопасности, уберегите от падения из окон, расскажите порядок действий при пожаре, утечке газа. Установите на телефон номер экстренной службы помощи 112.</w:t>
      </w:r>
    </w:p>
    <w:p w:rsidR="00092102" w:rsidRPr="00092102" w:rsidRDefault="00092102" w:rsidP="00092102">
      <w:pPr>
        <w:pStyle w:val="c9"/>
        <w:shd w:val="clear" w:color="auto" w:fill="FFFFFF"/>
        <w:spacing w:before="0" w:beforeAutospacing="0" w:after="0" w:afterAutospacing="0"/>
        <w:ind w:right="232" w:firstLine="708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092102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Самовольные уходы</w:t>
      </w:r>
    </w:p>
    <w:p w:rsidR="00391C3D" w:rsidRPr="00391C3D" w:rsidRDefault="00092102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092102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Не допускайте ссор и скандалов с детьми, это может привести к уходу ребенка из дома. Установите доброжелательные взаимоотношения с детьми, ребенок должен знать, что вы его контролируете потому, что проявляете заботу о нем.</w:t>
      </w:r>
    </w:p>
    <w:p w:rsidR="0092627A" w:rsidRDefault="0092627A" w:rsidP="0092627A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1"/>
          <w:b/>
          <w:bCs/>
          <w:color w:val="000000"/>
        </w:rPr>
      </w:pPr>
      <w:r w:rsidRPr="0092627A">
        <w:rPr>
          <w:rStyle w:val="c11"/>
          <w:b/>
          <w:bCs/>
          <w:noProof/>
          <w:color w:val="000000"/>
        </w:rPr>
        <w:drawing>
          <wp:inline distT="0" distB="0" distL="0" distR="0">
            <wp:extent cx="3072130" cy="1098071"/>
            <wp:effectExtent l="19050" t="0" r="0" b="0"/>
            <wp:docPr id="22" name="Рисунок 49" descr="https://static.tildacdn.com/tild6566-3635-4234-a461-363330663632/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.tildacdn.com/tild6566-3635-4234-a461-363330663632/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09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9C" w:rsidRDefault="0026649C" w:rsidP="0092627A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sz w:val="21"/>
          <w:szCs w:val="21"/>
        </w:rPr>
      </w:pPr>
    </w:p>
    <w:p w:rsidR="00A551B2" w:rsidRDefault="00417555" w:rsidP="00A7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555">
        <w:rPr>
          <w:rFonts w:ascii="Times New Roman" w:hAnsi="Times New Roman" w:cs="Times New Roman"/>
          <w:b/>
          <w:sz w:val="24"/>
          <w:szCs w:val="24"/>
          <w:u w:val="single"/>
        </w:rPr>
        <w:t>Контролируйте детей, берегите их жизнь и здоровье!</w:t>
      </w:r>
    </w:p>
    <w:p w:rsidR="00417555" w:rsidRPr="00417555" w:rsidRDefault="00417555" w:rsidP="00A7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1B2" w:rsidRDefault="007E0447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209675" cy="967740"/>
            <wp:effectExtent l="19050" t="0" r="9525" b="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00" cy="9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BD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4B46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qd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p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1iqn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417555" w:rsidRPr="00417555">
        <w:rPr>
          <w:noProof/>
        </w:rPr>
        <w:drawing>
          <wp:inline distT="0" distB="0" distL="0" distR="0">
            <wp:extent cx="1260474" cy="945356"/>
            <wp:effectExtent l="19050" t="0" r="0" b="0"/>
            <wp:docPr id="26" name="Рисунок 21" descr="https://gas-kvas.com/uploads/posts/2023-01/1674015016_gas-kvas-com-p-risunki-na-temu-utechka-gaz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as-kvas.com/uploads/posts/2023-01/1674015016_gas-kvas-com-p-risunki-na-temu-utechka-gaza-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53" cy="94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B2" w:rsidRDefault="00A551B2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447" w:rsidRDefault="007E0447" w:rsidP="00B972C5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rStyle w:val="c14"/>
          <w:b/>
          <w:bCs/>
          <w:i/>
          <w:iCs/>
          <w:color w:val="000000"/>
          <w:sz w:val="21"/>
          <w:szCs w:val="21"/>
        </w:rPr>
      </w:pPr>
    </w:p>
    <w:p w:rsidR="004548F1" w:rsidRDefault="00B972C5" w:rsidP="004548F1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 w:rsidRPr="00417555">
        <w:rPr>
          <w:rStyle w:val="c14"/>
          <w:b/>
          <w:bCs/>
          <w:i/>
          <w:iCs/>
          <w:color w:val="000000"/>
          <w:sz w:val="28"/>
          <w:szCs w:val="28"/>
        </w:rPr>
        <w:t>Ответственность за жизнь и здоровье детей лежит полностью на родителях. Берегите своих детей! Помните: жизнь</w:t>
      </w:r>
      <w:r w:rsidR="004548F1">
        <w:rPr>
          <w:rStyle w:val="c14"/>
          <w:b/>
          <w:bCs/>
          <w:i/>
          <w:iCs/>
          <w:color w:val="000000"/>
          <w:sz w:val="28"/>
          <w:szCs w:val="28"/>
        </w:rPr>
        <w:t>,</w:t>
      </w:r>
      <w:r w:rsidRPr="00417555">
        <w:rPr>
          <w:rStyle w:val="c14"/>
          <w:b/>
          <w:bCs/>
          <w:i/>
          <w:iCs/>
          <w:color w:val="000000"/>
          <w:sz w:val="28"/>
          <w:szCs w:val="28"/>
        </w:rPr>
        <w:t xml:space="preserve"> здоровье </w:t>
      </w:r>
      <w:r w:rsidR="004548F1">
        <w:rPr>
          <w:rStyle w:val="c14"/>
          <w:b/>
          <w:bCs/>
          <w:i/>
          <w:iCs/>
          <w:color w:val="000000"/>
          <w:sz w:val="28"/>
          <w:szCs w:val="28"/>
        </w:rPr>
        <w:t xml:space="preserve">и благополучие </w:t>
      </w:r>
      <w:r w:rsidRPr="00417555">
        <w:rPr>
          <w:rStyle w:val="c14"/>
          <w:b/>
          <w:bCs/>
          <w:i/>
          <w:iCs/>
          <w:color w:val="000000"/>
          <w:sz w:val="28"/>
          <w:szCs w:val="28"/>
        </w:rPr>
        <w:t xml:space="preserve">детей – </w:t>
      </w:r>
    </w:p>
    <w:p w:rsidR="00B972C5" w:rsidRDefault="004548F1" w:rsidP="004548F1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это самое важное</w:t>
      </w:r>
      <w:r w:rsidR="00B972C5" w:rsidRPr="00417555">
        <w:rPr>
          <w:rStyle w:val="c14"/>
          <w:b/>
          <w:bCs/>
          <w:i/>
          <w:iCs/>
          <w:color w:val="000000"/>
          <w:sz w:val="28"/>
          <w:szCs w:val="28"/>
        </w:rPr>
        <w:t>!</w:t>
      </w:r>
    </w:p>
    <w:p w:rsidR="001F44CE" w:rsidRDefault="001F44CE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4C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alias w:val="Подзаголовок"/>
        <w:id w:val="6212860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1F44CE" w:rsidRPr="004F6B45" w:rsidRDefault="001F44CE" w:rsidP="001F44CE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A76D9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Комиссия по делам несовершеннолетних и защите их прав при администрации Вичугского муниципального района </w:t>
          </w: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</w:t>
          </w:r>
          <w:r w:rsidRPr="004A76D9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>Ивановской области</w:t>
          </w:r>
        </w:p>
      </w:sdtContent>
    </w:sdt>
    <w:p w:rsidR="001F44CE" w:rsidRDefault="001F44CE" w:rsidP="001F4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44CE" w:rsidRPr="00C369BF" w:rsidRDefault="001F44CE" w:rsidP="001F44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C369B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Информационный буклет</w:t>
      </w:r>
    </w:p>
    <w:p w:rsidR="001F44CE" w:rsidRDefault="00670A59" w:rsidP="00C1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1BD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6131C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8G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i&#10;pn8G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0A1BD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7C37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t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G1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jSb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0A1BD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6C388D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kl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yI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LOZJ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C12E7F">
        <w:rPr>
          <w:noProof/>
        </w:rPr>
        <w:drawing>
          <wp:inline distT="0" distB="0" distL="0" distR="0">
            <wp:extent cx="3072130" cy="2304098"/>
            <wp:effectExtent l="19050" t="0" r="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30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59" w:rsidRDefault="00670A59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E1" w:rsidRPr="00597BAF" w:rsidRDefault="00D31BE1" w:rsidP="00D31BE1">
      <w:pPr>
        <w:pStyle w:val="ac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shd w:val="clear" w:color="auto" w:fill="FFFFFF"/>
        </w:rPr>
      </w:pPr>
      <w:r w:rsidRPr="00597BAF">
        <w:rPr>
          <w:b/>
          <w:bCs/>
          <w:color w:val="FF0000"/>
          <w:sz w:val="36"/>
          <w:szCs w:val="36"/>
          <w:shd w:val="clear" w:color="auto" w:fill="FFFFFF"/>
        </w:rPr>
        <w:t xml:space="preserve">"Безопасность детей </w:t>
      </w:r>
    </w:p>
    <w:p w:rsidR="00D31BE1" w:rsidRPr="00597BAF" w:rsidRDefault="00D31BE1" w:rsidP="00D31BE1">
      <w:pPr>
        <w:pStyle w:val="ac"/>
        <w:spacing w:before="0" w:beforeAutospacing="0" w:after="0" w:afterAutospacing="0"/>
        <w:jc w:val="center"/>
        <w:rPr>
          <w:sz w:val="36"/>
          <w:szCs w:val="36"/>
        </w:rPr>
      </w:pPr>
      <w:r w:rsidRPr="00597BAF">
        <w:rPr>
          <w:b/>
          <w:bCs/>
          <w:color w:val="FF0000"/>
          <w:sz w:val="36"/>
          <w:szCs w:val="36"/>
          <w:shd w:val="clear" w:color="auto" w:fill="FFFFFF"/>
        </w:rPr>
        <w:t xml:space="preserve">во время </w:t>
      </w:r>
      <w:r w:rsidR="00C12E7F">
        <w:rPr>
          <w:b/>
          <w:bCs/>
          <w:color w:val="FF0000"/>
          <w:sz w:val="36"/>
          <w:szCs w:val="36"/>
          <w:shd w:val="clear" w:color="auto" w:fill="FFFFFF"/>
        </w:rPr>
        <w:t>летних</w:t>
      </w:r>
      <w:r w:rsidRPr="00597BAF">
        <w:rPr>
          <w:b/>
          <w:bCs/>
          <w:color w:val="FF0000"/>
          <w:sz w:val="36"/>
          <w:szCs w:val="36"/>
          <w:shd w:val="clear" w:color="auto" w:fill="FFFFFF"/>
        </w:rPr>
        <w:t xml:space="preserve"> каникул"</w:t>
      </w:r>
    </w:p>
    <w:p w:rsidR="00D31BE1" w:rsidRPr="000A1BD7" w:rsidRDefault="00D31BE1" w:rsidP="001F44CE">
      <w:pPr>
        <w:pStyle w:val="ac"/>
        <w:spacing w:before="0" w:beforeAutospacing="0" w:after="0" w:afterAutospacing="0"/>
        <w:jc w:val="center"/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7BAF" w:rsidRPr="000A1BD7" w:rsidRDefault="00597BAF" w:rsidP="001F44CE">
      <w:pPr>
        <w:pStyle w:val="ac"/>
        <w:spacing w:before="0" w:beforeAutospacing="0" w:after="0" w:afterAutospacing="0"/>
        <w:jc w:val="center"/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44CE" w:rsidRPr="000A1BD7" w:rsidRDefault="001F44CE" w:rsidP="001F44CE">
      <w:pPr>
        <w:pStyle w:val="ac"/>
        <w:spacing w:before="0" w:beforeAutospacing="0" w:after="0" w:afterAutospacing="0"/>
        <w:jc w:val="center"/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1BD7"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155331, Ивановская область, </w:t>
      </w:r>
    </w:p>
    <w:p w:rsidR="001F44CE" w:rsidRPr="000A1BD7" w:rsidRDefault="001F44CE" w:rsidP="001F44CE">
      <w:pPr>
        <w:pStyle w:val="ac"/>
        <w:spacing w:before="0" w:beforeAutospacing="0" w:after="0" w:afterAutospacing="0"/>
        <w:jc w:val="center"/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1BD7">
        <w:rPr>
          <w:b/>
          <w:bCs/>
          <w:iC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Вичуга, пер. Широкий, д. 4</w:t>
      </w:r>
    </w:p>
    <w:p w:rsidR="001F44CE" w:rsidRPr="004A76D9" w:rsidRDefault="001F44CE" w:rsidP="001F44C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Режим работы: с 8-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12, с 13-17</w:t>
      </w:r>
    </w:p>
    <w:p w:rsidR="001F44CE" w:rsidRPr="00D31BE1" w:rsidRDefault="001F44CE" w:rsidP="001F44C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Тел</w:t>
      </w:r>
      <w:r w:rsidRPr="00D31BE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 8 (49354) 2-00-54</w:t>
      </w:r>
    </w:p>
    <w:p w:rsidR="001F44CE" w:rsidRPr="00F627B5" w:rsidRDefault="001F44CE" w:rsidP="001F44C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 xml:space="preserve">E-mail: </w:t>
      </w:r>
      <w:hyperlink r:id="rId12" w:history="1">
        <w:r w:rsidRPr="00B972C5">
          <w:rPr>
            <w:rStyle w:val="af"/>
            <w:rFonts w:ascii="Times New Roman" w:hAnsi="Times New Roman" w:cs="Times New Roman"/>
            <w:b/>
            <w:color w:val="365F91" w:themeColor="accent1" w:themeShade="BF"/>
            <w:sz w:val="28"/>
            <w:szCs w:val="28"/>
            <w:u w:val="none"/>
            <w:lang w:val="en-US"/>
          </w:rPr>
          <w:t>kdn06@bk.ru</w:t>
        </w:r>
      </w:hyperlink>
      <w:r w:rsidRPr="00B972C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ab/>
      </w:r>
    </w:p>
    <w:p w:rsidR="00B972C5" w:rsidRPr="00D31BE1" w:rsidRDefault="00B972C5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  <w:lang w:val="en-US"/>
        </w:rPr>
      </w:pPr>
    </w:p>
    <w:p w:rsidR="001F44CE" w:rsidRDefault="001F44CE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  <w:sz w:val="21"/>
          <w:szCs w:val="21"/>
        </w:rPr>
        <w:lastRenderedPageBreak/>
        <w:t>.</w:t>
      </w:r>
    </w:p>
    <w:p w:rsidR="0092627A" w:rsidRPr="0092627A" w:rsidRDefault="0092627A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92627A">
        <w:rPr>
          <w:rStyle w:val="c11"/>
          <w:b/>
          <w:bCs/>
          <w:color w:val="000000"/>
          <w:u w:val="single"/>
        </w:rPr>
        <w:t xml:space="preserve">Ответственность за жизнь и здоровье ребенка в период </w:t>
      </w:r>
      <w:r w:rsidR="007E0447">
        <w:rPr>
          <w:rStyle w:val="c11"/>
          <w:b/>
          <w:bCs/>
          <w:color w:val="000000"/>
          <w:u w:val="single"/>
        </w:rPr>
        <w:t>летних</w:t>
      </w:r>
      <w:r w:rsidRPr="0092627A">
        <w:rPr>
          <w:rStyle w:val="c11"/>
          <w:b/>
          <w:bCs/>
          <w:color w:val="000000"/>
          <w:u w:val="single"/>
        </w:rPr>
        <w:t xml:space="preserve"> каникул, а также за оставление детей без присмотра в любых травмоопасных местах, представляющих угрозу жизни и здоровью детей, за поведение и поступки детей влечет административную ответственность</w:t>
      </w:r>
    </w:p>
    <w:p w:rsidR="00B972C5" w:rsidRPr="00B972C5" w:rsidRDefault="00B972C5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Cs/>
          <w:color w:val="000000"/>
        </w:rPr>
      </w:pPr>
      <w:r w:rsidRPr="00B972C5">
        <w:rPr>
          <w:rStyle w:val="c11"/>
          <w:bCs/>
          <w:color w:val="000000"/>
        </w:rPr>
        <w:t>Зачастую дети собираются в компании</w:t>
      </w:r>
      <w:r>
        <w:rPr>
          <w:rStyle w:val="c11"/>
          <w:bCs/>
          <w:color w:val="000000"/>
        </w:rPr>
        <w:t xml:space="preserve">, складываются деньгами, просят взрослых </w:t>
      </w:r>
      <w:r w:rsidR="004548F1">
        <w:rPr>
          <w:rStyle w:val="c11"/>
          <w:bCs/>
          <w:color w:val="000000"/>
        </w:rPr>
        <w:t xml:space="preserve">купить им алкоголь. </w:t>
      </w:r>
      <w:r w:rsidR="00834E4C">
        <w:rPr>
          <w:rStyle w:val="c11"/>
          <w:bCs/>
          <w:color w:val="000000"/>
        </w:rPr>
        <w:t xml:space="preserve">В состоянии опьянения дети могут стать жертвой преступления или сами совершить </w:t>
      </w:r>
      <w:r w:rsidR="0092627A">
        <w:rPr>
          <w:rStyle w:val="c11"/>
          <w:bCs/>
          <w:color w:val="000000"/>
        </w:rPr>
        <w:t>правонарушения, их здоровью может быть причинен непоправимый вред</w:t>
      </w:r>
    </w:p>
    <w:p w:rsidR="00834E4C" w:rsidRDefault="00834E4C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Cs/>
          <w:color w:val="000000"/>
        </w:rPr>
      </w:pPr>
      <w:r>
        <w:rPr>
          <w:rStyle w:val="c11"/>
          <w:b/>
          <w:bCs/>
          <w:color w:val="000000"/>
        </w:rPr>
        <w:t>Несовершеннолетние в возрасте до 16 лет</w:t>
      </w:r>
      <w:r w:rsidR="007E0447">
        <w:rPr>
          <w:rStyle w:val="c11"/>
          <w:b/>
          <w:bCs/>
          <w:color w:val="000000"/>
        </w:rPr>
        <w:t xml:space="preserve"> летом в 23</w:t>
      </w:r>
      <w:r>
        <w:rPr>
          <w:rStyle w:val="c11"/>
          <w:b/>
          <w:bCs/>
          <w:color w:val="000000"/>
        </w:rPr>
        <w:t>ч. 00</w:t>
      </w:r>
      <w:r w:rsidR="007E0447">
        <w:rPr>
          <w:rStyle w:val="c11"/>
          <w:b/>
          <w:bCs/>
          <w:color w:val="000000"/>
        </w:rPr>
        <w:t xml:space="preserve"> </w:t>
      </w:r>
      <w:r>
        <w:rPr>
          <w:rStyle w:val="c11"/>
          <w:b/>
          <w:bCs/>
          <w:color w:val="000000"/>
        </w:rPr>
        <w:t xml:space="preserve">мин. должны быть дома </w:t>
      </w:r>
      <w:r w:rsidR="009C0BF1" w:rsidRPr="009C0BF1">
        <w:rPr>
          <w:rStyle w:val="c11"/>
          <w:bCs/>
          <w:color w:val="000000"/>
        </w:rPr>
        <w:t>(ст. 3 Закона Ивановской области «Об отдельных гарантиях прав ребенка в Ивановской области» №21-ОЗ от 12.04.2012)</w:t>
      </w:r>
    </w:p>
    <w:p w:rsidR="00B972C5" w:rsidRPr="001A2A94" w:rsidRDefault="009C0BF1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</w:rPr>
      </w:pPr>
      <w:r w:rsidRPr="001A2A94">
        <w:rPr>
          <w:rStyle w:val="c11"/>
          <w:b/>
          <w:bCs/>
          <w:color w:val="000000"/>
        </w:rPr>
        <w:t>Распитие и употребление несовершеннолетними алкогольной продукции, употребление наркотических и психотропных веществ ЗАПРЕЩЕНО!</w:t>
      </w:r>
    </w:p>
    <w:p w:rsidR="001A2A94" w:rsidRDefault="001A2A94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iCs/>
        </w:rPr>
      </w:pPr>
      <w:r>
        <w:rPr>
          <w:iCs/>
        </w:rPr>
        <w:t>(</w:t>
      </w:r>
      <w:r w:rsidRPr="00B406D3">
        <w:rPr>
          <w:iCs/>
        </w:rPr>
        <w:t>п. 7 ст. 16 Федерального Закона от 22.11.1995 №171 – ФЗ</w:t>
      </w:r>
      <w:r>
        <w:rPr>
          <w:iCs/>
        </w:rPr>
        <w:t xml:space="preserve"> </w:t>
      </w:r>
      <w:r w:rsidRPr="00B406D3">
        <w:rPr>
          <w:color w:val="000000"/>
        </w:rPr>
        <w:t>«О государственном регулировании производства и оборота этилового спирта, алкогольной и спиртосодержащей проду</w:t>
      </w:r>
      <w:r w:rsidRPr="0002531F">
        <w:rPr>
          <w:color w:val="000000"/>
        </w:rPr>
        <w:t>кции и об ограничении потреблен</w:t>
      </w:r>
      <w:r w:rsidR="004548F1">
        <w:rPr>
          <w:color w:val="000000"/>
        </w:rPr>
        <w:t xml:space="preserve">ия </w:t>
      </w:r>
      <w:r w:rsidRPr="0002531F">
        <w:rPr>
          <w:color w:val="000000"/>
        </w:rPr>
        <w:t>алкогольной продукции»</w:t>
      </w:r>
      <w:r>
        <w:rPr>
          <w:iCs/>
        </w:rPr>
        <w:t>)</w:t>
      </w:r>
    </w:p>
    <w:p w:rsidR="001A2A94" w:rsidRDefault="001A2A94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</w:pPr>
      <w:r w:rsidRPr="001A2A94">
        <w:rPr>
          <w:b/>
          <w:iCs/>
        </w:rPr>
        <w:t>Курение табачной и никотиносодержащей продукции (сигареты, вэйпы) в общественных местах ЗАПРЕЩЕНО!</w:t>
      </w:r>
      <w:r w:rsidRPr="001A2A94">
        <w:t xml:space="preserve"> </w:t>
      </w:r>
      <w:r>
        <w:t>(</w:t>
      </w:r>
      <w:r w:rsidRPr="00673A3F">
        <w:t>п. 4 ч. 1 ст. 12 Федерального закона от 23.02.2013 N 15-ФЗ</w:t>
      </w:r>
      <w:r>
        <w:t xml:space="preserve"> </w:t>
      </w:r>
      <w:r w:rsidRPr="00673A3F">
        <w:t xml:space="preserve">"Об охране здоровья граждан от воздействия окружающего табачного дыма, последствий потребления табака или </w:t>
      </w:r>
      <w:r w:rsidRPr="00673A3F">
        <w:lastRenderedPageBreak/>
        <w:t>потребления никотинсодержащей продукции"</w:t>
      </w:r>
      <w:r>
        <w:t>)</w:t>
      </w:r>
    </w:p>
    <w:p w:rsidR="001F44CE" w:rsidRPr="00417555" w:rsidRDefault="001A2A94" w:rsidP="001F4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555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Административная о</w:t>
      </w:r>
      <w:r w:rsidR="001F44CE" w:rsidRPr="00417555">
        <w:rPr>
          <w:rFonts w:ascii="Times New Roman" w:hAnsi="Times New Roman" w:cs="Times New Roman"/>
          <w:b/>
          <w:sz w:val="28"/>
          <w:szCs w:val="28"/>
          <w:u w:val="single"/>
        </w:rPr>
        <w:t>тветственность родителей</w:t>
      </w:r>
    </w:p>
    <w:p w:rsidR="00C61F0F" w:rsidRPr="001A2A94" w:rsidRDefault="00C61F0F" w:rsidP="00C61F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Если ребен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ок находиться летом на улице после 23:00; совершил правонарушение; находиться в местах, угрожающих его жизни и здоровью; не соблюдает правила дорожного движения</w:t>
      </w:r>
    </w:p>
    <w:p w:rsidR="001F44CE" w:rsidRPr="001A2A94" w:rsidRDefault="001F44CE" w:rsidP="001F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94">
        <w:rPr>
          <w:rFonts w:ascii="Times New Roman" w:hAnsi="Times New Roman" w:cs="Times New Roman"/>
          <w:b/>
          <w:sz w:val="24"/>
          <w:szCs w:val="24"/>
        </w:rPr>
        <w:t>Статья 5.35 ч. 1 -</w:t>
      </w:r>
      <w:r w:rsidRPr="001A2A94">
        <w:rPr>
          <w:rFonts w:ascii="Times New Roman" w:hAnsi="Times New Roman" w:cs="Times New Roman"/>
          <w:sz w:val="24"/>
          <w:szCs w:val="24"/>
        </w:rPr>
        <w:t xml:space="preserve"> Неисполнение или ненадлежащее исполнение родителями или </w:t>
      </w:r>
      <w:hyperlink r:id="rId13" w:history="1">
        <w:r w:rsidRPr="001A2A94">
          <w:rPr>
            <w:rFonts w:ascii="Times New Roman" w:hAnsi="Times New Roman" w:cs="Times New Roman"/>
            <w:sz w:val="24"/>
            <w:szCs w:val="24"/>
          </w:rPr>
          <w:t>законными представителями</w:t>
        </w:r>
      </w:hyperlink>
      <w:r w:rsidRPr="001A2A94">
        <w:rPr>
          <w:rFonts w:ascii="Times New Roman" w:hAnsi="Times New Roman" w:cs="Times New Roman"/>
          <w:sz w:val="24"/>
          <w:szCs w:val="24"/>
        </w:rPr>
        <w:t xml:space="preserve"> несовершеннолетних обязанностей по содержанию, воспитанию, обучению, защите прав и интересов несовершеннолетних -</w:t>
      </w:r>
      <w:r w:rsidRPr="001A2A94">
        <w:rPr>
          <w:rFonts w:ascii="Times New Roman" w:hAnsi="Times New Roman" w:cs="Times New Roman"/>
          <w:b/>
          <w:sz w:val="24"/>
          <w:szCs w:val="24"/>
        </w:rPr>
        <w:t xml:space="preserve"> предупреждение или штраф  от 100 до 500 рублей.</w:t>
      </w:r>
    </w:p>
    <w:p w:rsidR="001F44CE" w:rsidRPr="001A2A94" w:rsidRDefault="001F44CE" w:rsidP="001F44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Если ребенку не исполнилось 16 лет, а он употребил алкоголь</w:t>
      </w:r>
    </w:p>
    <w:p w:rsidR="001F44CE" w:rsidRPr="001A2A94" w:rsidRDefault="001F44CE" w:rsidP="001A2A9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2A94">
        <w:rPr>
          <w:rFonts w:ascii="Times New Roman" w:hAnsi="Times New Roman" w:cs="Times New Roman"/>
          <w:b/>
          <w:sz w:val="24"/>
          <w:szCs w:val="24"/>
        </w:rPr>
        <w:t>Статья 20.22.</w:t>
      </w:r>
      <w:r w:rsidRPr="001A2A94">
        <w:rPr>
          <w:rFonts w:ascii="Times New Roman" w:hAnsi="Times New Roman" w:cs="Times New Roman"/>
          <w:sz w:val="24"/>
          <w:szCs w:val="24"/>
        </w:rPr>
        <w:t xml:space="preserve">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1F44CE" w:rsidRDefault="001F44CE" w:rsidP="001A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A94">
        <w:rPr>
          <w:rFonts w:ascii="Times New Roman" w:hAnsi="Times New Roman" w:cs="Times New Roman"/>
          <w:b/>
          <w:sz w:val="24"/>
          <w:szCs w:val="24"/>
        </w:rPr>
        <w:t>штраф – от 1500 до 2000 рублей</w:t>
      </w:r>
    </w:p>
    <w:p w:rsidR="00391C3D" w:rsidRDefault="00391C3D" w:rsidP="001A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C3D" w:rsidRPr="00B972C5" w:rsidRDefault="00391C3D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B972C5">
        <w:rPr>
          <w:rStyle w:val="c11"/>
          <w:b/>
          <w:bCs/>
          <w:color w:val="000000"/>
          <w:u w:val="single"/>
        </w:rPr>
        <w:t xml:space="preserve">РОДИТЕЛИ! </w:t>
      </w:r>
    </w:p>
    <w:p w:rsidR="00391C3D" w:rsidRDefault="00391C3D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B972C5">
        <w:rPr>
          <w:rStyle w:val="c11"/>
          <w:b/>
          <w:bCs/>
          <w:color w:val="000000"/>
          <w:u w:val="single"/>
        </w:rPr>
        <w:t>примите исчерпывающие меры по недопущению употребления несовершеннолетними алкогольной продукции, психоактивных веществ</w:t>
      </w:r>
    </w:p>
    <w:p w:rsidR="004548F1" w:rsidRDefault="004548F1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</w:p>
    <w:p w:rsidR="00391C3D" w:rsidRDefault="00391C3D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391C3D">
        <w:rPr>
          <w:rStyle w:val="c11"/>
          <w:b/>
          <w:bCs/>
          <w:noProof/>
          <w:color w:val="000000"/>
          <w:u w:val="single"/>
        </w:rPr>
        <w:drawing>
          <wp:inline distT="0" distB="0" distL="0" distR="0">
            <wp:extent cx="1152525" cy="742950"/>
            <wp:effectExtent l="19050" t="0" r="9525" b="0"/>
            <wp:docPr id="2" name="Рисунок 11" descr="https://yatakdumayu.ru/wp-content/uploads/2015/06/alcohol-1440x56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atakdumayu.ru/wp-content/uploads/2015/06/alcohol-1440x564_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03" cy="74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3D" w:rsidRPr="001A2A94" w:rsidRDefault="00391C3D" w:rsidP="001A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102" w:rsidRPr="00BD4F25" w:rsidRDefault="00092102" w:rsidP="001A2A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F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Если ребенок потерялся, не выходит на связь и его оперативно не удалось отыскать - звоните в полицию</w:t>
      </w:r>
      <w:r w:rsidR="00BD4F25" w:rsidRPr="00BD4F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!</w:t>
      </w:r>
    </w:p>
    <w:p w:rsidR="00092102" w:rsidRDefault="00092102" w:rsidP="001A2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1B2" w:rsidRDefault="001A2A94" w:rsidP="001A2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A94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Административная ответственность несовершеннолетних</w:t>
      </w:r>
    </w:p>
    <w:p w:rsidR="001A2A94" w:rsidRPr="001A2A94" w:rsidRDefault="001A2A94" w:rsidP="001A2A9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Если н/л употребил алкогольные напитки </w:t>
      </w:r>
    </w:p>
    <w:p w:rsidR="001A2A94" w:rsidRPr="001A2A94" w:rsidRDefault="001A2A94" w:rsidP="001A2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sz w:val="24"/>
          <w:szCs w:val="24"/>
        </w:rPr>
        <w:t>Статья 20.20. ч.1.</w:t>
      </w:r>
      <w:r w:rsidRPr="001A2A94">
        <w:rPr>
          <w:rFonts w:ascii="Times New Roman" w:eastAsia="Times New Roman" w:hAnsi="Times New Roman" w:cs="Times New Roman"/>
          <w:sz w:val="24"/>
          <w:szCs w:val="24"/>
        </w:rPr>
        <w:t xml:space="preserve"> - Потребление (распитие) алкогольной продукции в местах, запрещенных федеральным законом (на улицах, стадионах, скверах, парках, в общественном транспорте и др. общественных </w:t>
      </w:r>
      <w:r>
        <w:rPr>
          <w:rFonts w:ascii="Times New Roman" w:hAnsi="Times New Roman" w:cs="Times New Roman"/>
          <w:sz w:val="24"/>
          <w:szCs w:val="24"/>
        </w:rPr>
        <w:t xml:space="preserve">местах) </w:t>
      </w:r>
      <w:r>
        <w:rPr>
          <w:rFonts w:ascii="Times New Roman" w:hAnsi="Times New Roman" w:cs="Times New Roman"/>
          <w:b/>
          <w:sz w:val="24"/>
          <w:szCs w:val="24"/>
        </w:rPr>
        <w:t>штраф</w:t>
      </w:r>
      <w:r w:rsidRPr="001A2A94">
        <w:rPr>
          <w:rFonts w:ascii="Times New Roman" w:eastAsia="Times New Roman" w:hAnsi="Times New Roman" w:cs="Times New Roman"/>
          <w:b/>
          <w:sz w:val="24"/>
          <w:szCs w:val="24"/>
        </w:rPr>
        <w:t xml:space="preserve"> от 500 до 1500 рублей</w:t>
      </w:r>
    </w:p>
    <w:p w:rsidR="001A2A94" w:rsidRPr="001A2A94" w:rsidRDefault="001A2A94" w:rsidP="001A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Если н/л нюхает клей, бензин, краску…</w:t>
      </w:r>
    </w:p>
    <w:p w:rsidR="001A2A94" w:rsidRPr="004548F1" w:rsidRDefault="001A2A94" w:rsidP="00454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20.20.ч.2. - </w:t>
      </w:r>
      <w:r w:rsidRPr="001A2A94">
        <w:rPr>
          <w:rFonts w:ascii="Times New Roman" w:eastAsia="Times New Roman" w:hAnsi="Times New Roman" w:cs="Times New Roman"/>
          <w:sz w:val="24"/>
          <w:szCs w:val="24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скверах, парках,  в транспорт</w:t>
      </w:r>
      <w:r>
        <w:rPr>
          <w:rFonts w:ascii="Times New Roman" w:hAnsi="Times New Roman" w:cs="Times New Roman"/>
          <w:sz w:val="24"/>
          <w:szCs w:val="24"/>
        </w:rPr>
        <w:t xml:space="preserve">ном средстве общего пользования </w:t>
      </w:r>
      <w:r w:rsidRPr="004548F1">
        <w:rPr>
          <w:rFonts w:ascii="Times New Roman" w:hAnsi="Times New Roman" w:cs="Times New Roman"/>
          <w:b/>
          <w:sz w:val="24"/>
          <w:szCs w:val="24"/>
        </w:rPr>
        <w:t>штраф</w:t>
      </w: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4000 до 5000 рублей</w:t>
      </w:r>
      <w:r w:rsidR="00C61F0F"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обязательство пройти лечение.</w:t>
      </w:r>
    </w:p>
    <w:p w:rsidR="001A2A94" w:rsidRPr="004548F1" w:rsidRDefault="001A2A94" w:rsidP="004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4548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Если н/л курит в общественных местах</w:t>
      </w:r>
    </w:p>
    <w:p w:rsidR="004548F1" w:rsidRPr="004548F1" w:rsidRDefault="001A2A94" w:rsidP="00454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6.24. ч.1. </w:t>
      </w:r>
      <w:r w:rsidR="00C61F0F" w:rsidRPr="004548F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F0F" w:rsidRPr="004548F1">
        <w:rPr>
          <w:rFonts w:ascii="Times New Roman" w:eastAsia="Times New Roman" w:hAnsi="Times New Roman" w:cs="Times New Roman"/>
          <w:sz w:val="24"/>
          <w:szCs w:val="24"/>
        </w:rPr>
        <w:t xml:space="preserve">Курение в общественных </w:t>
      </w:r>
      <w:r w:rsidR="004548F1" w:rsidRPr="004548F1">
        <w:rPr>
          <w:rFonts w:ascii="Times New Roman" w:eastAsia="Times New Roman" w:hAnsi="Times New Roman" w:cs="Times New Roman"/>
          <w:sz w:val="24"/>
          <w:szCs w:val="24"/>
        </w:rPr>
        <w:t xml:space="preserve">местах         </w:t>
      </w:r>
      <w:r w:rsidR="0092627A" w:rsidRPr="004548F1">
        <w:rPr>
          <w:rFonts w:ascii="Times New Roman" w:hAnsi="Times New Roman" w:cs="Times New Roman"/>
          <w:sz w:val="24"/>
          <w:szCs w:val="24"/>
        </w:rPr>
        <w:t xml:space="preserve"> </w:t>
      </w:r>
      <w:r w:rsidR="0092627A" w:rsidRPr="004548F1">
        <w:rPr>
          <w:rFonts w:ascii="Times New Roman" w:hAnsi="Times New Roman" w:cs="Times New Roman"/>
          <w:b/>
          <w:sz w:val="24"/>
          <w:szCs w:val="24"/>
        </w:rPr>
        <w:t>штраф</w:t>
      </w: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500 до 1500 рублей</w:t>
      </w:r>
    </w:p>
    <w:p w:rsidR="004548F1" w:rsidRPr="004548F1" w:rsidRDefault="004548F1" w:rsidP="004548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Если н/л украл в магазине</w:t>
      </w:r>
    </w:p>
    <w:p w:rsidR="004548F1" w:rsidRPr="004548F1" w:rsidRDefault="004548F1" w:rsidP="00454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sz w:val="24"/>
          <w:szCs w:val="24"/>
        </w:rPr>
        <w:t>Статья 7.27</w:t>
      </w:r>
      <w:r w:rsidRPr="004548F1">
        <w:rPr>
          <w:rFonts w:ascii="Times New Roman" w:hAnsi="Times New Roman" w:cs="Times New Roman"/>
          <w:bCs/>
          <w:sz w:val="24"/>
          <w:szCs w:val="24"/>
        </w:rPr>
        <w:t xml:space="preserve"> - Мелкое хищение чужого имущества путем кражи штраф </w:t>
      </w:r>
      <w:r w:rsidRPr="004548F1">
        <w:rPr>
          <w:rFonts w:ascii="Times New Roman" w:hAnsi="Times New Roman" w:cs="Times New Roman"/>
          <w:b/>
          <w:bCs/>
          <w:sz w:val="24"/>
          <w:szCs w:val="24"/>
        </w:rPr>
        <w:t>в размере</w:t>
      </w:r>
      <w:r w:rsidRPr="00454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8F1">
        <w:rPr>
          <w:rFonts w:ascii="Times New Roman" w:hAnsi="Times New Roman" w:cs="Times New Roman"/>
          <w:b/>
          <w:bCs/>
          <w:sz w:val="24"/>
          <w:szCs w:val="24"/>
        </w:rPr>
        <w:t>до пятикратной стоимости похищенного имущества, но</w:t>
      </w:r>
      <w:r w:rsidRPr="00454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8F1">
        <w:rPr>
          <w:rFonts w:ascii="Times New Roman" w:hAnsi="Times New Roman" w:cs="Times New Roman"/>
          <w:b/>
          <w:bCs/>
          <w:sz w:val="24"/>
          <w:szCs w:val="24"/>
        </w:rPr>
        <w:t>не менее 1000 рублей</w:t>
      </w:r>
    </w:p>
    <w:p w:rsidR="004548F1" w:rsidRPr="004548F1" w:rsidRDefault="004548F1" w:rsidP="004548F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Если н/л управляет мопедом, автомобилем и др. транспортным средством без прав</w:t>
      </w:r>
    </w:p>
    <w:p w:rsidR="00670A59" w:rsidRPr="001A2A94" w:rsidRDefault="004548F1" w:rsidP="00BD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sz w:val="24"/>
          <w:szCs w:val="24"/>
        </w:rPr>
        <w:t xml:space="preserve">Статья 12.7 ч. 1 - </w:t>
      </w:r>
      <w:r w:rsidRPr="004548F1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</w:t>
      </w:r>
      <w:hyperlink r:id="rId15" w:history="1">
        <w:r w:rsidRPr="004548F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водителем</w:t>
        </w:r>
      </w:hyperlink>
      <w:r w:rsidRPr="004548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4548F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не имеющим права</w:t>
        </w:r>
      </w:hyperlink>
      <w:r w:rsidRPr="004548F1">
        <w:rPr>
          <w:rFonts w:ascii="Times New Roman" w:hAnsi="Times New Roman" w:cs="Times New Roman"/>
          <w:sz w:val="24"/>
          <w:szCs w:val="24"/>
        </w:rPr>
        <w:t xml:space="preserve"> управления транспортным средством </w:t>
      </w:r>
      <w:r>
        <w:rPr>
          <w:rFonts w:ascii="Times New Roman" w:hAnsi="Times New Roman" w:cs="Times New Roman"/>
          <w:sz w:val="24"/>
          <w:szCs w:val="24"/>
        </w:rPr>
        <w:t>штраф</w:t>
      </w:r>
      <w:r w:rsidRPr="004548F1">
        <w:rPr>
          <w:rFonts w:ascii="Times New Roman" w:hAnsi="Times New Roman" w:cs="Times New Roman"/>
          <w:b/>
          <w:sz w:val="24"/>
          <w:szCs w:val="24"/>
        </w:rPr>
        <w:t xml:space="preserve"> от 5000 до 15000 рублей.</w:t>
      </w:r>
      <w:r w:rsidR="00A74E7A" w:rsidRPr="004548F1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Par9"/>
      <w:bookmarkEnd w:id="1"/>
    </w:p>
    <w:sectPr w:rsidR="00670A59" w:rsidRPr="001A2A94" w:rsidSect="00A74E7A">
      <w:pgSz w:w="16838" w:h="11906" w:orient="landscape"/>
      <w:pgMar w:top="289" w:right="567" w:bottom="289" w:left="340" w:header="709" w:footer="709" w:gutter="0"/>
      <w:pgBorders w:offsetFrom="page"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B2" w:rsidRDefault="00BB67B2" w:rsidP="009C2B3D">
      <w:pPr>
        <w:spacing w:after="0" w:line="240" w:lineRule="auto"/>
      </w:pPr>
      <w:r>
        <w:separator/>
      </w:r>
    </w:p>
  </w:endnote>
  <w:endnote w:type="continuationSeparator" w:id="0">
    <w:p w:rsidR="00BB67B2" w:rsidRDefault="00BB67B2" w:rsidP="009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B2" w:rsidRDefault="00BB67B2" w:rsidP="009C2B3D">
      <w:pPr>
        <w:spacing w:after="0" w:line="240" w:lineRule="auto"/>
      </w:pPr>
      <w:r>
        <w:separator/>
      </w:r>
    </w:p>
  </w:footnote>
  <w:footnote w:type="continuationSeparator" w:id="0">
    <w:p w:rsidR="00BB67B2" w:rsidRDefault="00BB67B2" w:rsidP="009C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1C02"/>
    <w:multiLevelType w:val="hybridMultilevel"/>
    <w:tmpl w:val="828A5756"/>
    <w:lvl w:ilvl="0" w:tplc="E870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E"/>
    <w:rsid w:val="000001F5"/>
    <w:rsid w:val="000008C5"/>
    <w:rsid w:val="00001265"/>
    <w:rsid w:val="0000210E"/>
    <w:rsid w:val="0000653A"/>
    <w:rsid w:val="000262D6"/>
    <w:rsid w:val="00033D41"/>
    <w:rsid w:val="00033E7C"/>
    <w:rsid w:val="00035D60"/>
    <w:rsid w:val="0004220D"/>
    <w:rsid w:val="00046BA7"/>
    <w:rsid w:val="00046DE0"/>
    <w:rsid w:val="00051FBE"/>
    <w:rsid w:val="000564E6"/>
    <w:rsid w:val="00057770"/>
    <w:rsid w:val="000706E3"/>
    <w:rsid w:val="00070894"/>
    <w:rsid w:val="000730CE"/>
    <w:rsid w:val="0008115A"/>
    <w:rsid w:val="00082479"/>
    <w:rsid w:val="0008712B"/>
    <w:rsid w:val="0009109A"/>
    <w:rsid w:val="00091684"/>
    <w:rsid w:val="0009173A"/>
    <w:rsid w:val="00092102"/>
    <w:rsid w:val="00092712"/>
    <w:rsid w:val="000967A2"/>
    <w:rsid w:val="00096A89"/>
    <w:rsid w:val="000A1BD7"/>
    <w:rsid w:val="000B4D33"/>
    <w:rsid w:val="000B5FB3"/>
    <w:rsid w:val="000B75C5"/>
    <w:rsid w:val="000C5F8B"/>
    <w:rsid w:val="000C6916"/>
    <w:rsid w:val="000C692F"/>
    <w:rsid w:val="000D3240"/>
    <w:rsid w:val="000D3EBA"/>
    <w:rsid w:val="000D66CD"/>
    <w:rsid w:val="000D6967"/>
    <w:rsid w:val="000E264A"/>
    <w:rsid w:val="000E593D"/>
    <w:rsid w:val="000E5C4C"/>
    <w:rsid w:val="000E6309"/>
    <w:rsid w:val="000E6E74"/>
    <w:rsid w:val="000F2744"/>
    <w:rsid w:val="000F5F3F"/>
    <w:rsid w:val="000F6A6A"/>
    <w:rsid w:val="000F7C9F"/>
    <w:rsid w:val="001033DF"/>
    <w:rsid w:val="0010372E"/>
    <w:rsid w:val="00114002"/>
    <w:rsid w:val="0011414B"/>
    <w:rsid w:val="00114BAE"/>
    <w:rsid w:val="00121578"/>
    <w:rsid w:val="001247A5"/>
    <w:rsid w:val="00131249"/>
    <w:rsid w:val="00137929"/>
    <w:rsid w:val="001420EE"/>
    <w:rsid w:val="001437FA"/>
    <w:rsid w:val="001451F7"/>
    <w:rsid w:val="00146388"/>
    <w:rsid w:val="00150B7D"/>
    <w:rsid w:val="001512B2"/>
    <w:rsid w:val="00151687"/>
    <w:rsid w:val="00154C10"/>
    <w:rsid w:val="0016220A"/>
    <w:rsid w:val="001626A3"/>
    <w:rsid w:val="00163845"/>
    <w:rsid w:val="00164CA0"/>
    <w:rsid w:val="00164E69"/>
    <w:rsid w:val="00171530"/>
    <w:rsid w:val="001729E4"/>
    <w:rsid w:val="00173B96"/>
    <w:rsid w:val="00174E4B"/>
    <w:rsid w:val="001841F8"/>
    <w:rsid w:val="001866A8"/>
    <w:rsid w:val="00187DF3"/>
    <w:rsid w:val="001904F8"/>
    <w:rsid w:val="0019171B"/>
    <w:rsid w:val="00192319"/>
    <w:rsid w:val="0019303E"/>
    <w:rsid w:val="0019373C"/>
    <w:rsid w:val="001A2A94"/>
    <w:rsid w:val="001A3656"/>
    <w:rsid w:val="001A5A55"/>
    <w:rsid w:val="001A6372"/>
    <w:rsid w:val="001B025C"/>
    <w:rsid w:val="001B0F5A"/>
    <w:rsid w:val="001B4BD7"/>
    <w:rsid w:val="001B6D87"/>
    <w:rsid w:val="001B7273"/>
    <w:rsid w:val="001C0292"/>
    <w:rsid w:val="001C11A3"/>
    <w:rsid w:val="001C3184"/>
    <w:rsid w:val="001C5191"/>
    <w:rsid w:val="001D2DDA"/>
    <w:rsid w:val="001D3608"/>
    <w:rsid w:val="001D39FA"/>
    <w:rsid w:val="001D50AD"/>
    <w:rsid w:val="001D6F30"/>
    <w:rsid w:val="001E01A6"/>
    <w:rsid w:val="001E21D4"/>
    <w:rsid w:val="001E307E"/>
    <w:rsid w:val="001E5690"/>
    <w:rsid w:val="001E6F5D"/>
    <w:rsid w:val="001F44CE"/>
    <w:rsid w:val="001F7B64"/>
    <w:rsid w:val="00200D28"/>
    <w:rsid w:val="00202F3C"/>
    <w:rsid w:val="002047F9"/>
    <w:rsid w:val="00205CB1"/>
    <w:rsid w:val="00205DC5"/>
    <w:rsid w:val="002105F8"/>
    <w:rsid w:val="002113C0"/>
    <w:rsid w:val="00212C63"/>
    <w:rsid w:val="00214A08"/>
    <w:rsid w:val="002164E6"/>
    <w:rsid w:val="0021722E"/>
    <w:rsid w:val="00223AF8"/>
    <w:rsid w:val="002247FC"/>
    <w:rsid w:val="00224ABD"/>
    <w:rsid w:val="00235E9A"/>
    <w:rsid w:val="0023723A"/>
    <w:rsid w:val="00237B94"/>
    <w:rsid w:val="00241FE4"/>
    <w:rsid w:val="0025101C"/>
    <w:rsid w:val="00261623"/>
    <w:rsid w:val="00263D30"/>
    <w:rsid w:val="00264174"/>
    <w:rsid w:val="0026649C"/>
    <w:rsid w:val="00267244"/>
    <w:rsid w:val="00273420"/>
    <w:rsid w:val="00276350"/>
    <w:rsid w:val="00283D15"/>
    <w:rsid w:val="002840B8"/>
    <w:rsid w:val="00286B14"/>
    <w:rsid w:val="0029013C"/>
    <w:rsid w:val="0029282D"/>
    <w:rsid w:val="00297447"/>
    <w:rsid w:val="0029750B"/>
    <w:rsid w:val="002A0774"/>
    <w:rsid w:val="002A09DC"/>
    <w:rsid w:val="002A21FE"/>
    <w:rsid w:val="002A2F3B"/>
    <w:rsid w:val="002A6DD1"/>
    <w:rsid w:val="002A7222"/>
    <w:rsid w:val="002B4ECB"/>
    <w:rsid w:val="002B7FA4"/>
    <w:rsid w:val="002C0CB8"/>
    <w:rsid w:val="002C536A"/>
    <w:rsid w:val="002D1DF7"/>
    <w:rsid w:val="002E0C19"/>
    <w:rsid w:val="002E6BA1"/>
    <w:rsid w:val="002F189C"/>
    <w:rsid w:val="002F51BE"/>
    <w:rsid w:val="00300005"/>
    <w:rsid w:val="00302659"/>
    <w:rsid w:val="00303131"/>
    <w:rsid w:val="00312816"/>
    <w:rsid w:val="00320689"/>
    <w:rsid w:val="00322C62"/>
    <w:rsid w:val="00322CCC"/>
    <w:rsid w:val="003260F8"/>
    <w:rsid w:val="00331D4C"/>
    <w:rsid w:val="0033698D"/>
    <w:rsid w:val="00341350"/>
    <w:rsid w:val="003465CD"/>
    <w:rsid w:val="00347A58"/>
    <w:rsid w:val="00351FBC"/>
    <w:rsid w:val="003537F3"/>
    <w:rsid w:val="0035789C"/>
    <w:rsid w:val="0036339C"/>
    <w:rsid w:val="00367BCA"/>
    <w:rsid w:val="00371026"/>
    <w:rsid w:val="003729C3"/>
    <w:rsid w:val="00373FF2"/>
    <w:rsid w:val="00380748"/>
    <w:rsid w:val="00383EE6"/>
    <w:rsid w:val="0038640B"/>
    <w:rsid w:val="00390E75"/>
    <w:rsid w:val="00391C3D"/>
    <w:rsid w:val="00396228"/>
    <w:rsid w:val="003A693D"/>
    <w:rsid w:val="003B2017"/>
    <w:rsid w:val="003B406E"/>
    <w:rsid w:val="003B470A"/>
    <w:rsid w:val="003B7A15"/>
    <w:rsid w:val="003C208F"/>
    <w:rsid w:val="003C596E"/>
    <w:rsid w:val="003C6623"/>
    <w:rsid w:val="003D0391"/>
    <w:rsid w:val="003D1147"/>
    <w:rsid w:val="003D504C"/>
    <w:rsid w:val="003E15CE"/>
    <w:rsid w:val="003E4044"/>
    <w:rsid w:val="003E7F62"/>
    <w:rsid w:val="003F0466"/>
    <w:rsid w:val="003F0AD6"/>
    <w:rsid w:val="003F1256"/>
    <w:rsid w:val="003F2AF0"/>
    <w:rsid w:val="004033A1"/>
    <w:rsid w:val="00404002"/>
    <w:rsid w:val="00412F17"/>
    <w:rsid w:val="00417555"/>
    <w:rsid w:val="0042086B"/>
    <w:rsid w:val="00424200"/>
    <w:rsid w:val="004276E5"/>
    <w:rsid w:val="00430357"/>
    <w:rsid w:val="0043071D"/>
    <w:rsid w:val="00432374"/>
    <w:rsid w:val="004340C3"/>
    <w:rsid w:val="00441802"/>
    <w:rsid w:val="004479AA"/>
    <w:rsid w:val="0045173A"/>
    <w:rsid w:val="00452358"/>
    <w:rsid w:val="0045270D"/>
    <w:rsid w:val="00454588"/>
    <w:rsid w:val="004548F1"/>
    <w:rsid w:val="0045571C"/>
    <w:rsid w:val="0045601D"/>
    <w:rsid w:val="0045759A"/>
    <w:rsid w:val="004617BC"/>
    <w:rsid w:val="00461FF7"/>
    <w:rsid w:val="0047422A"/>
    <w:rsid w:val="00474FB7"/>
    <w:rsid w:val="00477B05"/>
    <w:rsid w:val="00481916"/>
    <w:rsid w:val="004847A3"/>
    <w:rsid w:val="00486361"/>
    <w:rsid w:val="00486554"/>
    <w:rsid w:val="00491247"/>
    <w:rsid w:val="0049138F"/>
    <w:rsid w:val="00491663"/>
    <w:rsid w:val="00491CE1"/>
    <w:rsid w:val="00492EF0"/>
    <w:rsid w:val="00495909"/>
    <w:rsid w:val="004966DC"/>
    <w:rsid w:val="004A662D"/>
    <w:rsid w:val="004A76D9"/>
    <w:rsid w:val="004B146E"/>
    <w:rsid w:val="004B4D55"/>
    <w:rsid w:val="004B529C"/>
    <w:rsid w:val="004B7607"/>
    <w:rsid w:val="004C10FC"/>
    <w:rsid w:val="004C3916"/>
    <w:rsid w:val="004D142D"/>
    <w:rsid w:val="004D3376"/>
    <w:rsid w:val="004D53C0"/>
    <w:rsid w:val="004D602B"/>
    <w:rsid w:val="004E458B"/>
    <w:rsid w:val="004F3475"/>
    <w:rsid w:val="004F4759"/>
    <w:rsid w:val="004F6B45"/>
    <w:rsid w:val="00510EFE"/>
    <w:rsid w:val="0051169B"/>
    <w:rsid w:val="0051453E"/>
    <w:rsid w:val="00514EB9"/>
    <w:rsid w:val="00516300"/>
    <w:rsid w:val="0052295C"/>
    <w:rsid w:val="0052324F"/>
    <w:rsid w:val="005263B4"/>
    <w:rsid w:val="00530B69"/>
    <w:rsid w:val="005335D9"/>
    <w:rsid w:val="00533822"/>
    <w:rsid w:val="00533B4D"/>
    <w:rsid w:val="00541153"/>
    <w:rsid w:val="005416B7"/>
    <w:rsid w:val="00544740"/>
    <w:rsid w:val="00552355"/>
    <w:rsid w:val="005549D5"/>
    <w:rsid w:val="00556986"/>
    <w:rsid w:val="00556FA1"/>
    <w:rsid w:val="005664EB"/>
    <w:rsid w:val="00571BD6"/>
    <w:rsid w:val="0057565B"/>
    <w:rsid w:val="005855F1"/>
    <w:rsid w:val="00591EA3"/>
    <w:rsid w:val="00591EF1"/>
    <w:rsid w:val="00594C0C"/>
    <w:rsid w:val="00595D9B"/>
    <w:rsid w:val="00597B1A"/>
    <w:rsid w:val="00597BAF"/>
    <w:rsid w:val="005A1FEF"/>
    <w:rsid w:val="005A2E42"/>
    <w:rsid w:val="005A74F4"/>
    <w:rsid w:val="005B323B"/>
    <w:rsid w:val="005C14CA"/>
    <w:rsid w:val="005C270A"/>
    <w:rsid w:val="005C3D2F"/>
    <w:rsid w:val="005D2F15"/>
    <w:rsid w:val="005D593C"/>
    <w:rsid w:val="005D5C88"/>
    <w:rsid w:val="005E0EEB"/>
    <w:rsid w:val="005E4611"/>
    <w:rsid w:val="005E56B0"/>
    <w:rsid w:val="005F231D"/>
    <w:rsid w:val="005F3D09"/>
    <w:rsid w:val="006023FB"/>
    <w:rsid w:val="00606B71"/>
    <w:rsid w:val="00607159"/>
    <w:rsid w:val="006140C1"/>
    <w:rsid w:val="00617275"/>
    <w:rsid w:val="0063433E"/>
    <w:rsid w:val="00637A9E"/>
    <w:rsid w:val="00640322"/>
    <w:rsid w:val="00641E66"/>
    <w:rsid w:val="00644C21"/>
    <w:rsid w:val="00645049"/>
    <w:rsid w:val="0064515E"/>
    <w:rsid w:val="00645CDF"/>
    <w:rsid w:val="006503AD"/>
    <w:rsid w:val="0065469D"/>
    <w:rsid w:val="00654A63"/>
    <w:rsid w:val="006564C7"/>
    <w:rsid w:val="00656E17"/>
    <w:rsid w:val="00663800"/>
    <w:rsid w:val="00663B40"/>
    <w:rsid w:val="00670A59"/>
    <w:rsid w:val="00671F4E"/>
    <w:rsid w:val="00680C8B"/>
    <w:rsid w:val="006876D2"/>
    <w:rsid w:val="00692A54"/>
    <w:rsid w:val="00694B92"/>
    <w:rsid w:val="006960C2"/>
    <w:rsid w:val="00697D98"/>
    <w:rsid w:val="006B0418"/>
    <w:rsid w:val="006B2004"/>
    <w:rsid w:val="006B71F9"/>
    <w:rsid w:val="006B78C6"/>
    <w:rsid w:val="006B7AC5"/>
    <w:rsid w:val="006C031F"/>
    <w:rsid w:val="006C4941"/>
    <w:rsid w:val="006D1914"/>
    <w:rsid w:val="006D1C8E"/>
    <w:rsid w:val="006D4F71"/>
    <w:rsid w:val="006E4215"/>
    <w:rsid w:val="006E441C"/>
    <w:rsid w:val="006E4B8C"/>
    <w:rsid w:val="006E4C1C"/>
    <w:rsid w:val="006E54E3"/>
    <w:rsid w:val="006E6C30"/>
    <w:rsid w:val="006E7860"/>
    <w:rsid w:val="006F3743"/>
    <w:rsid w:val="006F556E"/>
    <w:rsid w:val="006F7F2A"/>
    <w:rsid w:val="00701540"/>
    <w:rsid w:val="007018C7"/>
    <w:rsid w:val="00704D0F"/>
    <w:rsid w:val="00706CC8"/>
    <w:rsid w:val="0070790E"/>
    <w:rsid w:val="00712D7E"/>
    <w:rsid w:val="007157EF"/>
    <w:rsid w:val="007171AB"/>
    <w:rsid w:val="007175F5"/>
    <w:rsid w:val="0072169A"/>
    <w:rsid w:val="00722B28"/>
    <w:rsid w:val="00722D03"/>
    <w:rsid w:val="007250AF"/>
    <w:rsid w:val="0073307D"/>
    <w:rsid w:val="00733733"/>
    <w:rsid w:val="0073409D"/>
    <w:rsid w:val="00734569"/>
    <w:rsid w:val="00735E07"/>
    <w:rsid w:val="00736721"/>
    <w:rsid w:val="007368ED"/>
    <w:rsid w:val="00736D00"/>
    <w:rsid w:val="00744326"/>
    <w:rsid w:val="0074566D"/>
    <w:rsid w:val="00750B09"/>
    <w:rsid w:val="00752174"/>
    <w:rsid w:val="00752951"/>
    <w:rsid w:val="00752B3A"/>
    <w:rsid w:val="00752F51"/>
    <w:rsid w:val="00754465"/>
    <w:rsid w:val="00754806"/>
    <w:rsid w:val="00763AE6"/>
    <w:rsid w:val="00767798"/>
    <w:rsid w:val="00770EC8"/>
    <w:rsid w:val="00770F3D"/>
    <w:rsid w:val="00771994"/>
    <w:rsid w:val="00772B76"/>
    <w:rsid w:val="00774C62"/>
    <w:rsid w:val="00781266"/>
    <w:rsid w:val="00781AB5"/>
    <w:rsid w:val="0078286E"/>
    <w:rsid w:val="00783ED7"/>
    <w:rsid w:val="00790862"/>
    <w:rsid w:val="0079118A"/>
    <w:rsid w:val="0079224E"/>
    <w:rsid w:val="007950DD"/>
    <w:rsid w:val="0079691E"/>
    <w:rsid w:val="00797E36"/>
    <w:rsid w:val="007A38D5"/>
    <w:rsid w:val="007A4A4A"/>
    <w:rsid w:val="007B77D8"/>
    <w:rsid w:val="007C06E3"/>
    <w:rsid w:val="007C17B9"/>
    <w:rsid w:val="007C41E7"/>
    <w:rsid w:val="007C5137"/>
    <w:rsid w:val="007C60CF"/>
    <w:rsid w:val="007D0C0C"/>
    <w:rsid w:val="007D4F0E"/>
    <w:rsid w:val="007D4FD2"/>
    <w:rsid w:val="007E0447"/>
    <w:rsid w:val="007E2E0C"/>
    <w:rsid w:val="007E732F"/>
    <w:rsid w:val="007F144D"/>
    <w:rsid w:val="007F457C"/>
    <w:rsid w:val="00800696"/>
    <w:rsid w:val="00802689"/>
    <w:rsid w:val="008074A8"/>
    <w:rsid w:val="00812DA4"/>
    <w:rsid w:val="00813BAB"/>
    <w:rsid w:val="00814DF4"/>
    <w:rsid w:val="008159A1"/>
    <w:rsid w:val="00815CF0"/>
    <w:rsid w:val="008167DE"/>
    <w:rsid w:val="0082175F"/>
    <w:rsid w:val="00822CBE"/>
    <w:rsid w:val="00825F9D"/>
    <w:rsid w:val="00830753"/>
    <w:rsid w:val="00832EF3"/>
    <w:rsid w:val="00833D88"/>
    <w:rsid w:val="00834E4C"/>
    <w:rsid w:val="00840E1B"/>
    <w:rsid w:val="00843946"/>
    <w:rsid w:val="00852B10"/>
    <w:rsid w:val="00853B3C"/>
    <w:rsid w:val="008757F6"/>
    <w:rsid w:val="00880A89"/>
    <w:rsid w:val="008836BC"/>
    <w:rsid w:val="00886242"/>
    <w:rsid w:val="00893B2A"/>
    <w:rsid w:val="00893FB6"/>
    <w:rsid w:val="008A40D5"/>
    <w:rsid w:val="008A49E5"/>
    <w:rsid w:val="008A4AED"/>
    <w:rsid w:val="008A6A81"/>
    <w:rsid w:val="008B6CEF"/>
    <w:rsid w:val="008D4040"/>
    <w:rsid w:val="008D5414"/>
    <w:rsid w:val="008D7E1B"/>
    <w:rsid w:val="008E2908"/>
    <w:rsid w:val="008E4BE3"/>
    <w:rsid w:val="008E779D"/>
    <w:rsid w:val="008F46FF"/>
    <w:rsid w:val="008F49CE"/>
    <w:rsid w:val="008F5798"/>
    <w:rsid w:val="00900DC7"/>
    <w:rsid w:val="00902A37"/>
    <w:rsid w:val="009041DD"/>
    <w:rsid w:val="0090462A"/>
    <w:rsid w:val="0090566E"/>
    <w:rsid w:val="00906CA6"/>
    <w:rsid w:val="0091289C"/>
    <w:rsid w:val="00912A91"/>
    <w:rsid w:val="00914E32"/>
    <w:rsid w:val="009164ED"/>
    <w:rsid w:val="00917D40"/>
    <w:rsid w:val="00921013"/>
    <w:rsid w:val="0092230B"/>
    <w:rsid w:val="009253C2"/>
    <w:rsid w:val="0092627A"/>
    <w:rsid w:val="0093048D"/>
    <w:rsid w:val="00930C51"/>
    <w:rsid w:val="009346C4"/>
    <w:rsid w:val="009370C6"/>
    <w:rsid w:val="009402A9"/>
    <w:rsid w:val="0094395C"/>
    <w:rsid w:val="0094401E"/>
    <w:rsid w:val="009558F1"/>
    <w:rsid w:val="00963CF6"/>
    <w:rsid w:val="00966028"/>
    <w:rsid w:val="00971575"/>
    <w:rsid w:val="00981625"/>
    <w:rsid w:val="00982C0C"/>
    <w:rsid w:val="00984727"/>
    <w:rsid w:val="0098690D"/>
    <w:rsid w:val="00986BAB"/>
    <w:rsid w:val="0099116F"/>
    <w:rsid w:val="009924A9"/>
    <w:rsid w:val="0099742A"/>
    <w:rsid w:val="00997B24"/>
    <w:rsid w:val="009A327C"/>
    <w:rsid w:val="009B5C52"/>
    <w:rsid w:val="009B5E62"/>
    <w:rsid w:val="009C043C"/>
    <w:rsid w:val="009C04CE"/>
    <w:rsid w:val="009C0BF1"/>
    <w:rsid w:val="009C10C8"/>
    <w:rsid w:val="009C2B3D"/>
    <w:rsid w:val="009D77FB"/>
    <w:rsid w:val="009E57D7"/>
    <w:rsid w:val="009F0237"/>
    <w:rsid w:val="009F2D1A"/>
    <w:rsid w:val="00A05242"/>
    <w:rsid w:val="00A05E1D"/>
    <w:rsid w:val="00A077D3"/>
    <w:rsid w:val="00A152C8"/>
    <w:rsid w:val="00A165CF"/>
    <w:rsid w:val="00A24F0A"/>
    <w:rsid w:val="00A25A93"/>
    <w:rsid w:val="00A27573"/>
    <w:rsid w:val="00A30ABD"/>
    <w:rsid w:val="00A31309"/>
    <w:rsid w:val="00A33147"/>
    <w:rsid w:val="00A36B74"/>
    <w:rsid w:val="00A400B7"/>
    <w:rsid w:val="00A42ECF"/>
    <w:rsid w:val="00A4513C"/>
    <w:rsid w:val="00A46E43"/>
    <w:rsid w:val="00A47DF2"/>
    <w:rsid w:val="00A51947"/>
    <w:rsid w:val="00A54AFA"/>
    <w:rsid w:val="00A551B2"/>
    <w:rsid w:val="00A614D0"/>
    <w:rsid w:val="00A61BED"/>
    <w:rsid w:val="00A70642"/>
    <w:rsid w:val="00A7471E"/>
    <w:rsid w:val="00A74E7A"/>
    <w:rsid w:val="00A81DE1"/>
    <w:rsid w:val="00A87702"/>
    <w:rsid w:val="00A919F3"/>
    <w:rsid w:val="00A925D0"/>
    <w:rsid w:val="00A94D57"/>
    <w:rsid w:val="00A9507F"/>
    <w:rsid w:val="00AA3CE1"/>
    <w:rsid w:val="00AA46E0"/>
    <w:rsid w:val="00AB6B63"/>
    <w:rsid w:val="00AC14B1"/>
    <w:rsid w:val="00AC64A7"/>
    <w:rsid w:val="00AD18F0"/>
    <w:rsid w:val="00AD35DD"/>
    <w:rsid w:val="00AD5576"/>
    <w:rsid w:val="00AE004B"/>
    <w:rsid w:val="00AE03A7"/>
    <w:rsid w:val="00AE0A75"/>
    <w:rsid w:val="00AE1348"/>
    <w:rsid w:val="00AE6087"/>
    <w:rsid w:val="00AF0D0B"/>
    <w:rsid w:val="00AF302E"/>
    <w:rsid w:val="00AF4403"/>
    <w:rsid w:val="00B007A7"/>
    <w:rsid w:val="00B01BAB"/>
    <w:rsid w:val="00B1103D"/>
    <w:rsid w:val="00B118FF"/>
    <w:rsid w:val="00B170F6"/>
    <w:rsid w:val="00B20300"/>
    <w:rsid w:val="00B2392D"/>
    <w:rsid w:val="00B27C32"/>
    <w:rsid w:val="00B31A85"/>
    <w:rsid w:val="00B362D8"/>
    <w:rsid w:val="00B366DB"/>
    <w:rsid w:val="00B52CE2"/>
    <w:rsid w:val="00B53368"/>
    <w:rsid w:val="00B549FB"/>
    <w:rsid w:val="00B632EE"/>
    <w:rsid w:val="00B762DC"/>
    <w:rsid w:val="00B824B3"/>
    <w:rsid w:val="00B83731"/>
    <w:rsid w:val="00B83FA7"/>
    <w:rsid w:val="00B84FA0"/>
    <w:rsid w:val="00B86AC2"/>
    <w:rsid w:val="00B94D31"/>
    <w:rsid w:val="00B972C5"/>
    <w:rsid w:val="00BA0080"/>
    <w:rsid w:val="00BA1530"/>
    <w:rsid w:val="00BA49AF"/>
    <w:rsid w:val="00BA5F40"/>
    <w:rsid w:val="00BB0DBB"/>
    <w:rsid w:val="00BB2C82"/>
    <w:rsid w:val="00BB57EF"/>
    <w:rsid w:val="00BB67B2"/>
    <w:rsid w:val="00BC2890"/>
    <w:rsid w:val="00BC2F65"/>
    <w:rsid w:val="00BC3D23"/>
    <w:rsid w:val="00BC419D"/>
    <w:rsid w:val="00BC73D0"/>
    <w:rsid w:val="00BC7D7C"/>
    <w:rsid w:val="00BC7EE3"/>
    <w:rsid w:val="00BD024D"/>
    <w:rsid w:val="00BD0834"/>
    <w:rsid w:val="00BD0897"/>
    <w:rsid w:val="00BD1B32"/>
    <w:rsid w:val="00BD28F7"/>
    <w:rsid w:val="00BD4BC0"/>
    <w:rsid w:val="00BD4F25"/>
    <w:rsid w:val="00BD521E"/>
    <w:rsid w:val="00BD5D81"/>
    <w:rsid w:val="00BD655E"/>
    <w:rsid w:val="00BE24F4"/>
    <w:rsid w:val="00BE282D"/>
    <w:rsid w:val="00BE3C28"/>
    <w:rsid w:val="00BE75F8"/>
    <w:rsid w:val="00BF0320"/>
    <w:rsid w:val="00BF0E86"/>
    <w:rsid w:val="00C02FA0"/>
    <w:rsid w:val="00C03ED8"/>
    <w:rsid w:val="00C04937"/>
    <w:rsid w:val="00C079BF"/>
    <w:rsid w:val="00C123A2"/>
    <w:rsid w:val="00C12E7F"/>
    <w:rsid w:val="00C1316A"/>
    <w:rsid w:val="00C15DB5"/>
    <w:rsid w:val="00C16693"/>
    <w:rsid w:val="00C16BFF"/>
    <w:rsid w:val="00C23254"/>
    <w:rsid w:val="00C2377C"/>
    <w:rsid w:val="00C238A0"/>
    <w:rsid w:val="00C268AA"/>
    <w:rsid w:val="00C328C4"/>
    <w:rsid w:val="00C34EB2"/>
    <w:rsid w:val="00C363EC"/>
    <w:rsid w:val="00C369BF"/>
    <w:rsid w:val="00C37578"/>
    <w:rsid w:val="00C46721"/>
    <w:rsid w:val="00C46C3D"/>
    <w:rsid w:val="00C51F7C"/>
    <w:rsid w:val="00C52582"/>
    <w:rsid w:val="00C535E1"/>
    <w:rsid w:val="00C61268"/>
    <w:rsid w:val="00C61F0F"/>
    <w:rsid w:val="00C63C58"/>
    <w:rsid w:val="00C66357"/>
    <w:rsid w:val="00C732D6"/>
    <w:rsid w:val="00C73312"/>
    <w:rsid w:val="00C75C3E"/>
    <w:rsid w:val="00C76E60"/>
    <w:rsid w:val="00C85A29"/>
    <w:rsid w:val="00C86B1B"/>
    <w:rsid w:val="00C87E72"/>
    <w:rsid w:val="00C91744"/>
    <w:rsid w:val="00C92517"/>
    <w:rsid w:val="00C94B52"/>
    <w:rsid w:val="00CA269F"/>
    <w:rsid w:val="00CA35EE"/>
    <w:rsid w:val="00CA69F4"/>
    <w:rsid w:val="00CA7C52"/>
    <w:rsid w:val="00CB40BF"/>
    <w:rsid w:val="00CD504C"/>
    <w:rsid w:val="00CD622A"/>
    <w:rsid w:val="00CD70BF"/>
    <w:rsid w:val="00CE07F2"/>
    <w:rsid w:val="00CE34F4"/>
    <w:rsid w:val="00CE4799"/>
    <w:rsid w:val="00CE56AC"/>
    <w:rsid w:val="00CE6585"/>
    <w:rsid w:val="00CF0304"/>
    <w:rsid w:val="00D00917"/>
    <w:rsid w:val="00D00EFB"/>
    <w:rsid w:val="00D017D1"/>
    <w:rsid w:val="00D04F5D"/>
    <w:rsid w:val="00D055E8"/>
    <w:rsid w:val="00D0637B"/>
    <w:rsid w:val="00D07415"/>
    <w:rsid w:val="00D118AB"/>
    <w:rsid w:val="00D1200C"/>
    <w:rsid w:val="00D20F5F"/>
    <w:rsid w:val="00D26C98"/>
    <w:rsid w:val="00D31B41"/>
    <w:rsid w:val="00D31BE1"/>
    <w:rsid w:val="00D33343"/>
    <w:rsid w:val="00D37F14"/>
    <w:rsid w:val="00D43839"/>
    <w:rsid w:val="00D4527F"/>
    <w:rsid w:val="00D50031"/>
    <w:rsid w:val="00D50348"/>
    <w:rsid w:val="00D50659"/>
    <w:rsid w:val="00D51010"/>
    <w:rsid w:val="00D51DAC"/>
    <w:rsid w:val="00D52E13"/>
    <w:rsid w:val="00D61DF4"/>
    <w:rsid w:val="00D61F7A"/>
    <w:rsid w:val="00D64F06"/>
    <w:rsid w:val="00D7019F"/>
    <w:rsid w:val="00D719C9"/>
    <w:rsid w:val="00D72806"/>
    <w:rsid w:val="00D72B21"/>
    <w:rsid w:val="00D73968"/>
    <w:rsid w:val="00D76BCB"/>
    <w:rsid w:val="00D93868"/>
    <w:rsid w:val="00D94DC7"/>
    <w:rsid w:val="00D9633A"/>
    <w:rsid w:val="00DA5FCD"/>
    <w:rsid w:val="00DB1FE4"/>
    <w:rsid w:val="00DB21CA"/>
    <w:rsid w:val="00DB24F5"/>
    <w:rsid w:val="00DC0263"/>
    <w:rsid w:val="00DC0ED1"/>
    <w:rsid w:val="00DC1519"/>
    <w:rsid w:val="00DC2130"/>
    <w:rsid w:val="00DC3541"/>
    <w:rsid w:val="00DC36BA"/>
    <w:rsid w:val="00DC5E1A"/>
    <w:rsid w:val="00DC6E8D"/>
    <w:rsid w:val="00DD2EE2"/>
    <w:rsid w:val="00DD36E7"/>
    <w:rsid w:val="00DE2B97"/>
    <w:rsid w:val="00DE2FE9"/>
    <w:rsid w:val="00DE6FD4"/>
    <w:rsid w:val="00DE7F27"/>
    <w:rsid w:val="00DF0214"/>
    <w:rsid w:val="00E01864"/>
    <w:rsid w:val="00E04F52"/>
    <w:rsid w:val="00E108DE"/>
    <w:rsid w:val="00E157B1"/>
    <w:rsid w:val="00E16266"/>
    <w:rsid w:val="00E208AA"/>
    <w:rsid w:val="00E235AB"/>
    <w:rsid w:val="00E23BA1"/>
    <w:rsid w:val="00E26DED"/>
    <w:rsid w:val="00E32404"/>
    <w:rsid w:val="00E346E9"/>
    <w:rsid w:val="00E36DE4"/>
    <w:rsid w:val="00E4162F"/>
    <w:rsid w:val="00E417AD"/>
    <w:rsid w:val="00E424C2"/>
    <w:rsid w:val="00E44827"/>
    <w:rsid w:val="00E46BF0"/>
    <w:rsid w:val="00E53152"/>
    <w:rsid w:val="00E631FA"/>
    <w:rsid w:val="00E64456"/>
    <w:rsid w:val="00E70DC8"/>
    <w:rsid w:val="00E735A5"/>
    <w:rsid w:val="00E8414E"/>
    <w:rsid w:val="00E846EA"/>
    <w:rsid w:val="00E90C5F"/>
    <w:rsid w:val="00E90D35"/>
    <w:rsid w:val="00E9166C"/>
    <w:rsid w:val="00E91727"/>
    <w:rsid w:val="00EA7C10"/>
    <w:rsid w:val="00EA7F75"/>
    <w:rsid w:val="00EB2342"/>
    <w:rsid w:val="00EB7045"/>
    <w:rsid w:val="00EC1D24"/>
    <w:rsid w:val="00EC5A99"/>
    <w:rsid w:val="00EC691B"/>
    <w:rsid w:val="00ED1E25"/>
    <w:rsid w:val="00ED1E97"/>
    <w:rsid w:val="00ED446A"/>
    <w:rsid w:val="00ED78BA"/>
    <w:rsid w:val="00EE083C"/>
    <w:rsid w:val="00EE0B05"/>
    <w:rsid w:val="00EE17D6"/>
    <w:rsid w:val="00EE1F1F"/>
    <w:rsid w:val="00EE322F"/>
    <w:rsid w:val="00EE6F4B"/>
    <w:rsid w:val="00EE73BC"/>
    <w:rsid w:val="00EF4F42"/>
    <w:rsid w:val="00EF5049"/>
    <w:rsid w:val="00EF6DDA"/>
    <w:rsid w:val="00EF7C89"/>
    <w:rsid w:val="00EF7D5B"/>
    <w:rsid w:val="00F00B25"/>
    <w:rsid w:val="00F01E74"/>
    <w:rsid w:val="00F10199"/>
    <w:rsid w:val="00F12CEF"/>
    <w:rsid w:val="00F134DF"/>
    <w:rsid w:val="00F13E98"/>
    <w:rsid w:val="00F20C93"/>
    <w:rsid w:val="00F27B0F"/>
    <w:rsid w:val="00F27FBD"/>
    <w:rsid w:val="00F30FA0"/>
    <w:rsid w:val="00F33BA1"/>
    <w:rsid w:val="00F35D71"/>
    <w:rsid w:val="00F42F42"/>
    <w:rsid w:val="00F459E7"/>
    <w:rsid w:val="00F503C7"/>
    <w:rsid w:val="00F50912"/>
    <w:rsid w:val="00F50A7B"/>
    <w:rsid w:val="00F51F73"/>
    <w:rsid w:val="00F546C3"/>
    <w:rsid w:val="00F57109"/>
    <w:rsid w:val="00F576B2"/>
    <w:rsid w:val="00F57F50"/>
    <w:rsid w:val="00F60802"/>
    <w:rsid w:val="00F60942"/>
    <w:rsid w:val="00F60E93"/>
    <w:rsid w:val="00F627B5"/>
    <w:rsid w:val="00F647B1"/>
    <w:rsid w:val="00F668C2"/>
    <w:rsid w:val="00F77D6A"/>
    <w:rsid w:val="00F80D7A"/>
    <w:rsid w:val="00F81E69"/>
    <w:rsid w:val="00F84959"/>
    <w:rsid w:val="00F84EBB"/>
    <w:rsid w:val="00F91935"/>
    <w:rsid w:val="00FA3C9B"/>
    <w:rsid w:val="00FA4180"/>
    <w:rsid w:val="00FA4B34"/>
    <w:rsid w:val="00FA571D"/>
    <w:rsid w:val="00FA5EDB"/>
    <w:rsid w:val="00FB1EAD"/>
    <w:rsid w:val="00FB33EB"/>
    <w:rsid w:val="00FB62C8"/>
    <w:rsid w:val="00FC1646"/>
    <w:rsid w:val="00FD0BC9"/>
    <w:rsid w:val="00FD2332"/>
    <w:rsid w:val="00FE1DCC"/>
    <w:rsid w:val="00FE1F84"/>
    <w:rsid w:val="00FE1F90"/>
    <w:rsid w:val="00FE20E2"/>
    <w:rsid w:val="00FE2BAC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4007C-7E95-4BF4-B2C5-DC2970D9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30B6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3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3D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7C41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4A76D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4A76D9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4A76D9"/>
  </w:style>
  <w:style w:type="paragraph" w:customStyle="1" w:styleId="ConsPlusNormal">
    <w:name w:val="ConsPlusNormal"/>
    <w:rsid w:val="00781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0"/>
    <w:unhideWhenUsed/>
    <w:rsid w:val="00BC2890"/>
    <w:rPr>
      <w:color w:val="0000FF"/>
      <w:u w:val="single"/>
    </w:rPr>
  </w:style>
  <w:style w:type="paragraph" w:customStyle="1" w:styleId="no-indent">
    <w:name w:val="no-indent"/>
    <w:basedOn w:val="a"/>
    <w:rsid w:val="00BC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5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551B2"/>
  </w:style>
  <w:style w:type="paragraph" w:customStyle="1" w:styleId="c9">
    <w:name w:val="c9"/>
    <w:basedOn w:val="a"/>
    <w:rsid w:val="00A5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51B2"/>
  </w:style>
  <w:style w:type="character" w:customStyle="1" w:styleId="c11">
    <w:name w:val="c11"/>
    <w:basedOn w:val="a0"/>
    <w:rsid w:val="00A551B2"/>
  </w:style>
  <w:style w:type="character" w:customStyle="1" w:styleId="c5">
    <w:name w:val="c5"/>
    <w:basedOn w:val="a0"/>
    <w:rsid w:val="00A551B2"/>
  </w:style>
  <w:style w:type="character" w:customStyle="1" w:styleId="c7">
    <w:name w:val="c7"/>
    <w:basedOn w:val="a0"/>
    <w:rsid w:val="00A551B2"/>
  </w:style>
  <w:style w:type="character" w:customStyle="1" w:styleId="c14">
    <w:name w:val="c14"/>
    <w:basedOn w:val="a0"/>
    <w:rsid w:val="00A5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5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1260452BA20545E653A2D04173E77EFB526B2B32EBF5B837C0C4F46763E741DC8DBE5E4F820440n8RF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dn06@b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BC22497966AD650D09BE2E7870C318EF&amp;req=doc&amp;base=LAW&amp;n=327611&amp;dst=100048&amp;fld=134&amp;REFFIELD=134&amp;REFDST=100950&amp;REFDOC=387129&amp;REFBASE=LAW&amp;stat=refcode%3D10898%3Bdstident%3D100048%3Bindex%3D5097&amp;date=25.06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BC22497966AD650D09BE2E7870C318EF&amp;req=doc&amp;base=LAW&amp;n=327611&amp;dst=100006&amp;fld=134&amp;REFFIELD=134&amp;REFDST=100950&amp;REFDOC=387129&amp;REFBASE=LAW&amp;stat=refcode%3D10898%3Bdstident%3D100006%3Bindex%3D5097&amp;date=25.06.202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Комиссия по делам несовершеннолетних и защите их прав при администрации Вичугского муниципального района     Ивановской области</dc:subject>
  <dc:creator>Admin</dc:creator>
  <cp:lastModifiedBy>gp-73Yzmf-294TtoaS</cp:lastModifiedBy>
  <cp:revision>2</cp:revision>
  <cp:lastPrinted>2023-12-11T05:18:00Z</cp:lastPrinted>
  <dcterms:created xsi:type="dcterms:W3CDTF">2025-05-14T11:10:00Z</dcterms:created>
  <dcterms:modified xsi:type="dcterms:W3CDTF">2025-05-14T11:10:00Z</dcterms:modified>
</cp:coreProperties>
</file>