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669" w:tblpY="616"/>
        <w:tblW w:w="16126" w:type="dxa"/>
        <w:tblLayout w:type="fixed"/>
        <w:tblLook w:val="04A0" w:firstRow="1" w:lastRow="0" w:firstColumn="1" w:lastColumn="0" w:noHBand="0" w:noVBand="1"/>
      </w:tblPr>
      <w:tblGrid>
        <w:gridCol w:w="520"/>
        <w:gridCol w:w="1998"/>
        <w:gridCol w:w="2019"/>
        <w:gridCol w:w="1667"/>
        <w:gridCol w:w="1842"/>
        <w:gridCol w:w="851"/>
        <w:gridCol w:w="567"/>
        <w:gridCol w:w="850"/>
        <w:gridCol w:w="567"/>
        <w:gridCol w:w="567"/>
        <w:gridCol w:w="1843"/>
        <w:gridCol w:w="1310"/>
        <w:gridCol w:w="1525"/>
      </w:tblGrid>
      <w:tr w:rsidR="007E3AE2" w:rsidRPr="00847CDC" w:rsidTr="00F70711">
        <w:trPr>
          <w:trHeight w:val="617"/>
        </w:trPr>
        <w:tc>
          <w:tcPr>
            <w:tcW w:w="520" w:type="dxa"/>
            <w:vMerge w:val="restart"/>
            <w:vAlign w:val="center"/>
          </w:tcPr>
          <w:p w:rsidR="00847CDC" w:rsidRPr="00B4763E" w:rsidRDefault="00847CDC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47CDC" w:rsidRPr="00B4763E" w:rsidRDefault="00847CDC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98" w:type="dxa"/>
            <w:vMerge w:val="restart"/>
            <w:vAlign w:val="center"/>
          </w:tcPr>
          <w:p w:rsidR="00847CDC" w:rsidRPr="00B4763E" w:rsidRDefault="00847CDC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019" w:type="dxa"/>
            <w:vMerge w:val="restart"/>
            <w:textDirection w:val="btLr"/>
            <w:vAlign w:val="center"/>
          </w:tcPr>
          <w:p w:rsidR="00847CDC" w:rsidRPr="00B4763E" w:rsidRDefault="00847CDC" w:rsidP="00B476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927" w:type="dxa"/>
            <w:gridSpan w:val="4"/>
            <w:tcBorders>
              <w:bottom w:val="single" w:sz="4" w:space="0" w:color="auto"/>
            </w:tcBorders>
            <w:vAlign w:val="center"/>
          </w:tcPr>
          <w:p w:rsidR="00847CDC" w:rsidRPr="00B4763E" w:rsidRDefault="00847CDC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</w:t>
            </w:r>
          </w:p>
          <w:p w:rsidR="00847CDC" w:rsidRPr="00B4763E" w:rsidRDefault="00847CDC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b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847CDC" w:rsidRPr="00B4763E" w:rsidRDefault="00847CDC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847CDC" w:rsidRPr="00B4763E" w:rsidRDefault="00847CDC" w:rsidP="00B476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0" w:type="dxa"/>
            <w:vMerge w:val="restart"/>
            <w:textDirection w:val="btLr"/>
            <w:vAlign w:val="center"/>
          </w:tcPr>
          <w:p w:rsidR="00847CDC" w:rsidRPr="00B4763E" w:rsidRDefault="00847CDC" w:rsidP="00B476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1 (руб.)</w:t>
            </w:r>
          </w:p>
        </w:tc>
        <w:tc>
          <w:tcPr>
            <w:tcW w:w="1525" w:type="dxa"/>
            <w:vMerge w:val="restart"/>
            <w:textDirection w:val="btLr"/>
            <w:vAlign w:val="center"/>
          </w:tcPr>
          <w:p w:rsidR="00847CDC" w:rsidRPr="00B4763E" w:rsidRDefault="00847CDC" w:rsidP="00B476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2 (вид приобретенного имущества, источники)</w:t>
            </w:r>
          </w:p>
        </w:tc>
      </w:tr>
      <w:tr w:rsidR="00610A94" w:rsidRPr="00847CDC" w:rsidTr="00B92617">
        <w:trPr>
          <w:cantSplit/>
          <w:trHeight w:val="1704"/>
        </w:trPr>
        <w:tc>
          <w:tcPr>
            <w:tcW w:w="520" w:type="dxa"/>
            <w:vMerge/>
            <w:vAlign w:val="center"/>
          </w:tcPr>
          <w:p w:rsidR="00847CDC" w:rsidRPr="00B4763E" w:rsidRDefault="00847CDC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vMerge/>
            <w:vAlign w:val="center"/>
          </w:tcPr>
          <w:p w:rsidR="00847CDC" w:rsidRPr="00B4763E" w:rsidRDefault="00847CDC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</w:tcPr>
          <w:p w:rsidR="00847CDC" w:rsidRPr="00B4763E" w:rsidRDefault="00847CDC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  <w:textDirection w:val="btLr"/>
            <w:vAlign w:val="center"/>
          </w:tcPr>
          <w:p w:rsidR="00847CDC" w:rsidRPr="00B4763E" w:rsidRDefault="00847CDC" w:rsidP="00B4763E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extDirection w:val="btLr"/>
            <w:vAlign w:val="center"/>
          </w:tcPr>
          <w:p w:rsidR="00847CDC" w:rsidRPr="00B4763E" w:rsidRDefault="00847CDC" w:rsidP="00B4763E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:rsidR="00847CDC" w:rsidRPr="00B4763E" w:rsidRDefault="00847CDC" w:rsidP="00B4763E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847CDC" w:rsidRPr="00B4763E" w:rsidRDefault="00847CDC" w:rsidP="00B4763E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  <w:vAlign w:val="center"/>
          </w:tcPr>
          <w:p w:rsidR="00847CDC" w:rsidRPr="00B4763E" w:rsidRDefault="00847CDC" w:rsidP="00B476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847CDC" w:rsidRPr="00B4763E" w:rsidRDefault="00847CDC" w:rsidP="00B476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847CDC" w:rsidRPr="00B4763E" w:rsidRDefault="00847CDC" w:rsidP="00B476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vAlign w:val="center"/>
          </w:tcPr>
          <w:p w:rsidR="00847CDC" w:rsidRPr="00847CDC" w:rsidRDefault="00847CDC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:rsidR="00847CDC" w:rsidRPr="00847CDC" w:rsidRDefault="00847CDC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  <w:vAlign w:val="center"/>
          </w:tcPr>
          <w:p w:rsidR="00847CDC" w:rsidRPr="00847CDC" w:rsidRDefault="00847CDC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A94" w:rsidRPr="00847CDC" w:rsidTr="00B92617">
        <w:trPr>
          <w:cantSplit/>
          <w:trHeight w:val="1704"/>
        </w:trPr>
        <w:tc>
          <w:tcPr>
            <w:tcW w:w="520" w:type="dxa"/>
            <w:vAlign w:val="center"/>
          </w:tcPr>
          <w:p w:rsidR="00CE1DDD" w:rsidRPr="001E1A00" w:rsidRDefault="00CE1DDD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A0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98" w:type="dxa"/>
            <w:vAlign w:val="center"/>
          </w:tcPr>
          <w:p w:rsidR="00CE1DDD" w:rsidRPr="00B4763E" w:rsidRDefault="00CE1DD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Беляева Татьяна Леонтьевн</w:t>
            </w:r>
            <w:bookmarkStart w:id="0" w:name="_GoBack"/>
            <w:bookmarkEnd w:id="0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019" w:type="dxa"/>
            <w:vAlign w:val="center"/>
          </w:tcPr>
          <w:p w:rsidR="00CE1DDD" w:rsidRPr="00B4763E" w:rsidRDefault="00CE1DD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МКДОУ детский сад</w:t>
            </w:r>
            <w:r w:rsidR="009024DC"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«Колокольчик», заведующий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CE1DDD" w:rsidRPr="00B4763E" w:rsidRDefault="009024DC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1.Земельный участок (приусадебный)</w:t>
            </w:r>
          </w:p>
          <w:p w:rsidR="009024DC" w:rsidRPr="00B4763E" w:rsidRDefault="009024DC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2.Жилой дом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E1DDD" w:rsidRPr="00B4763E" w:rsidRDefault="009024DC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1.Индивидуальная</w:t>
            </w:r>
          </w:p>
          <w:p w:rsidR="009024DC" w:rsidRPr="00B4763E" w:rsidRDefault="009024DC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2.Индивидуальная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E1DDD" w:rsidRPr="00B4763E" w:rsidRDefault="009024DC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1.2100</w:t>
            </w:r>
          </w:p>
          <w:p w:rsidR="009024DC" w:rsidRPr="00B4763E" w:rsidRDefault="009024DC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2.37,2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22809" w:rsidRPr="00B4763E" w:rsidRDefault="0012280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E1DDD" w:rsidRPr="00B4763E" w:rsidRDefault="0012280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E1DDD" w:rsidRPr="00B4763E" w:rsidRDefault="0012280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E1DDD" w:rsidRPr="00B4763E" w:rsidRDefault="0012280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CE1DDD" w:rsidRPr="00B4763E" w:rsidRDefault="00F05B6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="00122809"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MEGANE ML2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2008</w:t>
            </w:r>
          </w:p>
        </w:tc>
        <w:tc>
          <w:tcPr>
            <w:tcW w:w="1310" w:type="dxa"/>
            <w:vAlign w:val="center"/>
          </w:tcPr>
          <w:p w:rsidR="00CE1DDD" w:rsidRPr="00B4763E" w:rsidRDefault="0012280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308515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  <w:tc>
          <w:tcPr>
            <w:tcW w:w="1525" w:type="dxa"/>
            <w:vAlign w:val="center"/>
          </w:tcPr>
          <w:p w:rsidR="00CE1DDD" w:rsidRPr="00B4763E" w:rsidRDefault="0012280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0A94" w:rsidRPr="00847CDC" w:rsidTr="00B92617">
        <w:trPr>
          <w:cantSplit/>
          <w:trHeight w:val="1704"/>
        </w:trPr>
        <w:tc>
          <w:tcPr>
            <w:tcW w:w="520" w:type="dxa"/>
            <w:vAlign w:val="center"/>
          </w:tcPr>
          <w:p w:rsidR="00122809" w:rsidRPr="001E1A00" w:rsidRDefault="00122809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122809" w:rsidRPr="00B4763E" w:rsidRDefault="0012280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Беляев Сергей Валентинович (супруг)</w:t>
            </w:r>
          </w:p>
        </w:tc>
        <w:tc>
          <w:tcPr>
            <w:tcW w:w="2019" w:type="dxa"/>
            <w:vAlign w:val="center"/>
          </w:tcPr>
          <w:p w:rsidR="00122809" w:rsidRPr="00B4763E" w:rsidRDefault="0012280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МКДОУ детский сад «Колокольчик», сторож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122809" w:rsidRPr="00B4763E" w:rsidRDefault="0012280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22809" w:rsidRPr="00B4763E" w:rsidRDefault="0012280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1.Индивидуальная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2809" w:rsidRPr="00B4763E" w:rsidRDefault="0012280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1.26,3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22809" w:rsidRPr="00B4763E" w:rsidRDefault="0012280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22809" w:rsidRPr="00B4763E" w:rsidRDefault="0012280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22809" w:rsidRPr="00B4763E" w:rsidRDefault="0012280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22809" w:rsidRPr="00B4763E" w:rsidRDefault="0012280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122809" w:rsidRPr="00B4763E" w:rsidRDefault="0012280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122809" w:rsidRPr="00B4763E" w:rsidRDefault="0012280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146297,84</w:t>
            </w:r>
          </w:p>
        </w:tc>
        <w:tc>
          <w:tcPr>
            <w:tcW w:w="1525" w:type="dxa"/>
            <w:vAlign w:val="center"/>
          </w:tcPr>
          <w:p w:rsidR="00122809" w:rsidRPr="00B4763E" w:rsidRDefault="0012280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0A94" w:rsidRPr="00847CDC" w:rsidTr="00B92617">
        <w:tc>
          <w:tcPr>
            <w:tcW w:w="520" w:type="dxa"/>
            <w:vAlign w:val="center"/>
          </w:tcPr>
          <w:p w:rsidR="00847CDC" w:rsidRPr="001E1A00" w:rsidRDefault="00F05B62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A0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98" w:type="dxa"/>
            <w:vAlign w:val="center"/>
          </w:tcPr>
          <w:p w:rsidR="00D659D7" w:rsidRPr="00B4763E" w:rsidRDefault="00D659D7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Бухова</w:t>
            </w:r>
            <w:proofErr w:type="spellEnd"/>
          </w:p>
          <w:p w:rsidR="00847CDC" w:rsidRPr="00B4763E" w:rsidRDefault="00D659D7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Ирина Викторовна</w:t>
            </w:r>
          </w:p>
        </w:tc>
        <w:tc>
          <w:tcPr>
            <w:tcW w:w="2019" w:type="dxa"/>
            <w:vAlign w:val="center"/>
          </w:tcPr>
          <w:p w:rsidR="00C16FC8" w:rsidRPr="00B4763E" w:rsidRDefault="00B8154F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Старовичугская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им. Г.В.</w:t>
            </w:r>
            <w:r w:rsidR="00EC4C82"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Писарева</w:t>
            </w:r>
            <w:r w:rsidR="00122809" w:rsidRPr="00B476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1667" w:type="dxa"/>
            <w:vAlign w:val="center"/>
          </w:tcPr>
          <w:p w:rsidR="00847CDC" w:rsidRPr="00B4763E" w:rsidRDefault="0012280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05B62" w:rsidRPr="00B4763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vAlign w:val="center"/>
          </w:tcPr>
          <w:p w:rsidR="00847CDC" w:rsidRPr="00B4763E" w:rsidRDefault="0012280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05B62" w:rsidRPr="00B4763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86736" w:rsidRPr="00B4763E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  <w:r w:rsidR="00F05B62"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(2/3)</w:t>
            </w:r>
          </w:p>
        </w:tc>
        <w:tc>
          <w:tcPr>
            <w:tcW w:w="851" w:type="dxa"/>
            <w:vAlign w:val="center"/>
          </w:tcPr>
          <w:p w:rsidR="00847CDC" w:rsidRPr="00B4763E" w:rsidRDefault="00EC4C8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05B62" w:rsidRPr="00B4763E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47CDC" w:rsidRPr="00B4763E" w:rsidRDefault="00F86736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vAlign w:val="center"/>
          </w:tcPr>
          <w:p w:rsidR="00847CDC" w:rsidRPr="00B4763E" w:rsidRDefault="00F86736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847CDC" w:rsidRPr="00B4763E" w:rsidRDefault="00F86736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847CDC" w:rsidRPr="00B4763E" w:rsidRDefault="00F86736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847CDC" w:rsidRPr="00B4763E" w:rsidRDefault="00F86736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 Jetta</w:t>
            </w:r>
            <w:r w:rsidR="00F05B62" w:rsidRPr="00B4763E">
              <w:rPr>
                <w:rFonts w:ascii="Times New Roman" w:hAnsi="Times New Roman" w:cs="Times New Roman"/>
                <w:sz w:val="20"/>
                <w:szCs w:val="20"/>
              </w:rPr>
              <w:t>, 2010</w:t>
            </w:r>
          </w:p>
        </w:tc>
        <w:tc>
          <w:tcPr>
            <w:tcW w:w="1310" w:type="dxa"/>
            <w:vAlign w:val="center"/>
          </w:tcPr>
          <w:p w:rsidR="00847CDC" w:rsidRPr="00B4763E" w:rsidRDefault="0012280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653451,16</w:t>
            </w:r>
          </w:p>
        </w:tc>
        <w:tc>
          <w:tcPr>
            <w:tcW w:w="1525" w:type="dxa"/>
            <w:vAlign w:val="center"/>
          </w:tcPr>
          <w:p w:rsidR="00F86736" w:rsidRPr="00B4763E" w:rsidRDefault="00F05B6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86736" w:rsidRPr="00B4763E">
              <w:rPr>
                <w:rFonts w:ascii="Times New Roman" w:hAnsi="Times New Roman" w:cs="Times New Roman"/>
                <w:sz w:val="20"/>
                <w:szCs w:val="20"/>
              </w:rPr>
              <w:t>аработная плата</w:t>
            </w:r>
          </w:p>
        </w:tc>
      </w:tr>
      <w:tr w:rsidR="00610A94" w:rsidRPr="00847CDC" w:rsidTr="00B92617">
        <w:tc>
          <w:tcPr>
            <w:tcW w:w="520" w:type="dxa"/>
            <w:vAlign w:val="center"/>
          </w:tcPr>
          <w:p w:rsidR="00847CDC" w:rsidRPr="001E1A00" w:rsidRDefault="00847CDC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847CDC" w:rsidRPr="00B4763E" w:rsidRDefault="00EC4C8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Бухова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Александровна (н</w:t>
            </w:r>
            <w:r w:rsidR="00847CDC" w:rsidRPr="00B4763E">
              <w:rPr>
                <w:rFonts w:ascii="Times New Roman" w:hAnsi="Times New Roman" w:cs="Times New Roman"/>
                <w:sz w:val="20"/>
                <w:szCs w:val="20"/>
              </w:rPr>
              <w:t>есовершеннолетний ребенок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9" w:type="dxa"/>
            <w:vAlign w:val="center"/>
          </w:tcPr>
          <w:p w:rsidR="00847CDC" w:rsidRPr="00B4763E" w:rsidRDefault="00EC4C8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Старовичугская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им. Г.В. Писарева, обучающийся</w:t>
            </w:r>
          </w:p>
        </w:tc>
        <w:tc>
          <w:tcPr>
            <w:tcW w:w="1667" w:type="dxa"/>
            <w:vAlign w:val="center"/>
          </w:tcPr>
          <w:p w:rsidR="00847CDC" w:rsidRPr="00B4763E" w:rsidRDefault="00F86736" w:rsidP="00B476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2" w:type="dxa"/>
            <w:vAlign w:val="center"/>
          </w:tcPr>
          <w:p w:rsidR="00847CDC" w:rsidRPr="00B4763E" w:rsidRDefault="00F86736" w:rsidP="00B476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847CDC" w:rsidRPr="00B4763E" w:rsidRDefault="00F86736" w:rsidP="00B476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847CDC" w:rsidRPr="00B4763E" w:rsidRDefault="00F86736" w:rsidP="00B476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847CDC" w:rsidRPr="00B4763E" w:rsidRDefault="00F86736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847CDC" w:rsidRPr="00B4763E" w:rsidRDefault="00F86736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847CDC" w:rsidRPr="00B4763E" w:rsidRDefault="00F86736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:rsidR="00847CDC" w:rsidRPr="00B4763E" w:rsidRDefault="00F86736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  <w:vAlign w:val="center"/>
          </w:tcPr>
          <w:p w:rsidR="00847CDC" w:rsidRPr="00B4763E" w:rsidRDefault="00F86736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25" w:type="dxa"/>
            <w:vAlign w:val="center"/>
          </w:tcPr>
          <w:p w:rsidR="00847CDC" w:rsidRPr="00B4763E" w:rsidRDefault="00F86736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3AE2" w:rsidRPr="00847CDC" w:rsidTr="00B92617">
        <w:tc>
          <w:tcPr>
            <w:tcW w:w="520" w:type="dxa"/>
            <w:vAlign w:val="center"/>
          </w:tcPr>
          <w:p w:rsidR="00EC4C82" w:rsidRPr="001E1A00" w:rsidRDefault="00EC4C82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A0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98" w:type="dxa"/>
            <w:vAlign w:val="center"/>
          </w:tcPr>
          <w:p w:rsidR="00EC4C82" w:rsidRPr="00B4763E" w:rsidRDefault="00EC4C8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Ветрова</w:t>
            </w:r>
            <w:proofErr w:type="spellEnd"/>
          </w:p>
          <w:p w:rsidR="00EC4C82" w:rsidRPr="00B4763E" w:rsidRDefault="00EC4C8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Светлана Борисовна</w:t>
            </w:r>
          </w:p>
        </w:tc>
        <w:tc>
          <w:tcPr>
            <w:tcW w:w="2019" w:type="dxa"/>
            <w:vAlign w:val="center"/>
          </w:tcPr>
          <w:p w:rsidR="00EC4C82" w:rsidRPr="00B4763E" w:rsidRDefault="00EC4C8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МКДОУ детский сад «Радуга», заведующий</w:t>
            </w:r>
          </w:p>
        </w:tc>
        <w:tc>
          <w:tcPr>
            <w:tcW w:w="1667" w:type="dxa"/>
            <w:vAlign w:val="center"/>
          </w:tcPr>
          <w:p w:rsidR="00EC4C82" w:rsidRPr="00B4763E" w:rsidRDefault="00EC4C8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EC4C82" w:rsidRPr="00B4763E" w:rsidRDefault="00EC4C8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</w:tc>
        <w:tc>
          <w:tcPr>
            <w:tcW w:w="1842" w:type="dxa"/>
            <w:vAlign w:val="center"/>
          </w:tcPr>
          <w:p w:rsidR="00EC4C82" w:rsidRPr="00B4763E" w:rsidRDefault="00EC4C8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1.Индивидуальная</w:t>
            </w:r>
          </w:p>
          <w:p w:rsidR="00EC4C82" w:rsidRPr="00B4763E" w:rsidRDefault="00EC4C8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2.Долевая (1/4)</w:t>
            </w:r>
          </w:p>
        </w:tc>
        <w:tc>
          <w:tcPr>
            <w:tcW w:w="851" w:type="dxa"/>
            <w:vAlign w:val="center"/>
          </w:tcPr>
          <w:p w:rsidR="00EC4C82" w:rsidRPr="00B4763E" w:rsidRDefault="00EC4C8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1.31,1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C4C82" w:rsidRPr="00B4763E" w:rsidRDefault="00EC4C8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2.67,2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C4C82" w:rsidRPr="00B4763E" w:rsidRDefault="00EC4C8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vAlign w:val="center"/>
          </w:tcPr>
          <w:p w:rsidR="00EC4C82" w:rsidRPr="00B4763E" w:rsidRDefault="00EC4C8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EC4C82" w:rsidRPr="00B4763E" w:rsidRDefault="00EC4C8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EC4C82" w:rsidRPr="00B4763E" w:rsidRDefault="00EC4C8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4C82" w:rsidRPr="00B4763E" w:rsidRDefault="00EC4C8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EC4C82" w:rsidRPr="00B4763E" w:rsidRDefault="00EC4C8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252743,70</w:t>
            </w:r>
          </w:p>
        </w:tc>
        <w:tc>
          <w:tcPr>
            <w:tcW w:w="1525" w:type="dxa"/>
            <w:vAlign w:val="center"/>
          </w:tcPr>
          <w:p w:rsidR="00EC4C82" w:rsidRPr="00B4763E" w:rsidRDefault="00EC4C8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3AE2" w:rsidRPr="00847CDC" w:rsidTr="00B92617">
        <w:tc>
          <w:tcPr>
            <w:tcW w:w="520" w:type="dxa"/>
            <w:vAlign w:val="center"/>
          </w:tcPr>
          <w:p w:rsidR="00EC4C82" w:rsidRPr="001E1A00" w:rsidRDefault="00EC4C82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EC4C82" w:rsidRPr="00B4763E" w:rsidRDefault="00EC4C8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Ветров Олег Евгеньевич (супруг)</w:t>
            </w:r>
          </w:p>
        </w:tc>
        <w:tc>
          <w:tcPr>
            <w:tcW w:w="2019" w:type="dxa"/>
            <w:vAlign w:val="center"/>
          </w:tcPr>
          <w:p w:rsidR="00EC4C82" w:rsidRPr="00B4763E" w:rsidRDefault="00EC4C8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защита населения, уход за 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престарелыми людьми</w:t>
            </w:r>
          </w:p>
        </w:tc>
        <w:tc>
          <w:tcPr>
            <w:tcW w:w="1667" w:type="dxa"/>
            <w:vAlign w:val="center"/>
          </w:tcPr>
          <w:p w:rsidR="00EC4C82" w:rsidRPr="00B4763E" w:rsidRDefault="00083D98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="00EC4C82" w:rsidRPr="00B4763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C4C82" w:rsidRPr="00B4763E" w:rsidRDefault="00083D98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2.К</w:t>
            </w:r>
            <w:r w:rsidR="00EC4C82" w:rsidRPr="00B4763E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842" w:type="dxa"/>
            <w:vAlign w:val="center"/>
          </w:tcPr>
          <w:p w:rsidR="00EC4C82" w:rsidRPr="00B4763E" w:rsidRDefault="00083D98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C4C82" w:rsidRPr="00B4763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уальная</w:t>
            </w:r>
          </w:p>
          <w:p w:rsidR="00EC4C82" w:rsidRPr="00B4763E" w:rsidRDefault="00083D98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2.Д</w:t>
            </w:r>
            <w:r w:rsidR="00EC4C82" w:rsidRPr="00B4763E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(1/4)</w:t>
            </w:r>
          </w:p>
        </w:tc>
        <w:tc>
          <w:tcPr>
            <w:tcW w:w="851" w:type="dxa"/>
            <w:vAlign w:val="center"/>
          </w:tcPr>
          <w:p w:rsidR="00EC4C82" w:rsidRPr="00B4763E" w:rsidRDefault="00083D98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1.29,7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C4C82" w:rsidRPr="00B4763E" w:rsidRDefault="00083D98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C4C82" w:rsidRPr="00B4763E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C4C82" w:rsidRPr="00B4763E" w:rsidRDefault="00EC4C8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vAlign w:val="center"/>
          </w:tcPr>
          <w:p w:rsidR="00EC4C82" w:rsidRPr="00B4763E" w:rsidRDefault="00EC4C8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EC4C82" w:rsidRPr="00B4763E" w:rsidRDefault="00EC4C8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EC4C82" w:rsidRPr="00B4763E" w:rsidRDefault="00EC4C8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4C82" w:rsidRPr="00B4763E" w:rsidRDefault="00EC4C8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Nissan </w:t>
            </w: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Almera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Classik</w:t>
            </w:r>
            <w:proofErr w:type="spellEnd"/>
            <w:r w:rsidR="00083D98" w:rsidRPr="00B4763E">
              <w:rPr>
                <w:rFonts w:ascii="Times New Roman" w:hAnsi="Times New Roman" w:cs="Times New Roman"/>
                <w:sz w:val="20"/>
                <w:szCs w:val="20"/>
              </w:rPr>
              <w:t>, 2008г.</w:t>
            </w:r>
          </w:p>
        </w:tc>
        <w:tc>
          <w:tcPr>
            <w:tcW w:w="1310" w:type="dxa"/>
            <w:vAlign w:val="center"/>
          </w:tcPr>
          <w:p w:rsidR="00EC4C82" w:rsidRPr="00B4763E" w:rsidRDefault="00EC4C8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51400,00</w:t>
            </w:r>
          </w:p>
        </w:tc>
        <w:tc>
          <w:tcPr>
            <w:tcW w:w="1525" w:type="dxa"/>
            <w:vAlign w:val="center"/>
          </w:tcPr>
          <w:p w:rsidR="00EC4C82" w:rsidRPr="00B4763E" w:rsidRDefault="00EC4C8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3AE2" w:rsidRPr="00847CDC" w:rsidTr="00B92617">
        <w:tc>
          <w:tcPr>
            <w:tcW w:w="520" w:type="dxa"/>
            <w:vAlign w:val="center"/>
          </w:tcPr>
          <w:p w:rsidR="00EC4C82" w:rsidRPr="001E1A00" w:rsidRDefault="00EC4C82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EC4C82" w:rsidRPr="00B4763E" w:rsidRDefault="00083D98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Ветров Кирилл Олегович (н</w:t>
            </w:r>
            <w:r w:rsidR="00EC4C82" w:rsidRPr="00B4763E">
              <w:rPr>
                <w:rFonts w:ascii="Times New Roman" w:hAnsi="Times New Roman" w:cs="Times New Roman"/>
                <w:sz w:val="20"/>
                <w:szCs w:val="20"/>
              </w:rPr>
              <w:t>есовершеннолетний ребенок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9" w:type="dxa"/>
            <w:vAlign w:val="center"/>
          </w:tcPr>
          <w:p w:rsidR="00EC4C82" w:rsidRPr="00B4763E" w:rsidRDefault="00083D98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ОГБПОУ Ивановский педагогический колледж, студент 2-го курса</w:t>
            </w:r>
          </w:p>
        </w:tc>
        <w:tc>
          <w:tcPr>
            <w:tcW w:w="1667" w:type="dxa"/>
            <w:vAlign w:val="center"/>
          </w:tcPr>
          <w:p w:rsidR="00EC4C82" w:rsidRPr="00B4763E" w:rsidRDefault="00083D98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</w:tc>
        <w:tc>
          <w:tcPr>
            <w:tcW w:w="1842" w:type="dxa"/>
            <w:vAlign w:val="center"/>
          </w:tcPr>
          <w:p w:rsidR="00EC4C82" w:rsidRPr="00B4763E" w:rsidRDefault="00083D98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C4C82" w:rsidRPr="00B4763E">
              <w:rPr>
                <w:rFonts w:ascii="Times New Roman" w:hAnsi="Times New Roman" w:cs="Times New Roman"/>
                <w:sz w:val="20"/>
                <w:szCs w:val="20"/>
              </w:rPr>
              <w:t>Долева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я (1/2)</w:t>
            </w:r>
          </w:p>
        </w:tc>
        <w:tc>
          <w:tcPr>
            <w:tcW w:w="851" w:type="dxa"/>
            <w:vAlign w:val="center"/>
          </w:tcPr>
          <w:p w:rsidR="00EC4C82" w:rsidRPr="00B4763E" w:rsidRDefault="00083D98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1.67,2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C4C82" w:rsidRPr="00B4763E" w:rsidRDefault="00083D98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vAlign w:val="center"/>
          </w:tcPr>
          <w:p w:rsidR="00EC4C82" w:rsidRPr="00B4763E" w:rsidRDefault="00EC4C8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EC4C82" w:rsidRPr="00B4763E" w:rsidRDefault="00EC4C8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EC4C82" w:rsidRPr="00B4763E" w:rsidRDefault="00EC4C8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4C82" w:rsidRPr="00B4763E" w:rsidRDefault="00EC4C8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EC4C82" w:rsidRPr="00B4763E" w:rsidRDefault="00083D98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12332,30</w:t>
            </w:r>
          </w:p>
        </w:tc>
        <w:tc>
          <w:tcPr>
            <w:tcW w:w="1525" w:type="dxa"/>
            <w:vAlign w:val="center"/>
          </w:tcPr>
          <w:p w:rsidR="00EC4C82" w:rsidRPr="00B4763E" w:rsidRDefault="00EC4C8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237D" w:rsidRPr="00847CDC" w:rsidTr="00B92617">
        <w:tc>
          <w:tcPr>
            <w:tcW w:w="520" w:type="dxa"/>
            <w:vAlign w:val="center"/>
          </w:tcPr>
          <w:p w:rsidR="007315CD" w:rsidRPr="001E1A00" w:rsidRDefault="007315CD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A0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98" w:type="dxa"/>
            <w:vAlign w:val="center"/>
          </w:tcPr>
          <w:p w:rsidR="007315CD" w:rsidRPr="00B4763E" w:rsidRDefault="007315C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Гусева</w:t>
            </w:r>
          </w:p>
          <w:p w:rsidR="007315CD" w:rsidRPr="00B4763E" w:rsidRDefault="007315C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Надежда Петровна</w:t>
            </w:r>
          </w:p>
        </w:tc>
        <w:tc>
          <w:tcPr>
            <w:tcW w:w="2019" w:type="dxa"/>
            <w:vAlign w:val="center"/>
          </w:tcPr>
          <w:p w:rsidR="007315CD" w:rsidRPr="00B4763E" w:rsidRDefault="007315C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МКДОУ детский сад «Колосок»</w:t>
            </w:r>
            <w:r w:rsidR="007E3AE2"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667" w:type="dxa"/>
            <w:vAlign w:val="center"/>
          </w:tcPr>
          <w:p w:rsidR="007315CD" w:rsidRPr="00B4763E" w:rsidRDefault="007315C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7315CD" w:rsidRPr="00B4763E" w:rsidRDefault="007E3AE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2.Квартира</w:t>
            </w:r>
          </w:p>
          <w:p w:rsidR="007315CD" w:rsidRPr="00B4763E" w:rsidRDefault="007E3AE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315CD" w:rsidRPr="00B4763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(приусадебный)</w:t>
            </w:r>
          </w:p>
        </w:tc>
        <w:tc>
          <w:tcPr>
            <w:tcW w:w="1842" w:type="dxa"/>
            <w:vAlign w:val="center"/>
          </w:tcPr>
          <w:p w:rsidR="007315CD" w:rsidRPr="00B4763E" w:rsidRDefault="007315CD" w:rsidP="00B4763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1.Долевая (1/2)</w:t>
            </w:r>
          </w:p>
          <w:p w:rsidR="007315CD" w:rsidRPr="00B4763E" w:rsidRDefault="007E3AE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315CD" w:rsidRPr="00B4763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уальная</w:t>
            </w:r>
          </w:p>
          <w:p w:rsidR="007315CD" w:rsidRPr="00B4763E" w:rsidRDefault="007E3AE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315CD" w:rsidRPr="00B4763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уальная</w:t>
            </w:r>
          </w:p>
        </w:tc>
        <w:tc>
          <w:tcPr>
            <w:tcW w:w="851" w:type="dxa"/>
            <w:vAlign w:val="center"/>
          </w:tcPr>
          <w:p w:rsidR="007315CD" w:rsidRPr="00B4763E" w:rsidRDefault="007315C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1.71,3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315CD" w:rsidRPr="00B4763E" w:rsidRDefault="007E3AE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315CD" w:rsidRPr="00B4763E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315CD" w:rsidRPr="00B4763E" w:rsidRDefault="007E3AE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3.1174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  <w:vAlign w:val="center"/>
          </w:tcPr>
          <w:p w:rsidR="007315CD" w:rsidRPr="00B4763E" w:rsidRDefault="007315C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vAlign w:val="center"/>
          </w:tcPr>
          <w:p w:rsidR="007315CD" w:rsidRPr="00B4763E" w:rsidRDefault="007315C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315CD" w:rsidRPr="00B4763E" w:rsidRDefault="007315C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315CD" w:rsidRPr="00B4763E" w:rsidRDefault="007315C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315CD" w:rsidRPr="00B4763E" w:rsidRDefault="007315C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Фольцваген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7E3AE2"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Tyareg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E3AE2" w:rsidRPr="00B4763E">
              <w:rPr>
                <w:rFonts w:ascii="Times New Roman" w:hAnsi="Times New Roman" w:cs="Times New Roman"/>
                <w:sz w:val="20"/>
                <w:szCs w:val="20"/>
              </w:rPr>
              <w:t>, 2005г.</w:t>
            </w:r>
          </w:p>
        </w:tc>
        <w:tc>
          <w:tcPr>
            <w:tcW w:w="1310" w:type="dxa"/>
            <w:vAlign w:val="center"/>
          </w:tcPr>
          <w:p w:rsidR="007315CD" w:rsidRPr="00B4763E" w:rsidRDefault="007315C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448127,00</w:t>
            </w:r>
          </w:p>
        </w:tc>
        <w:tc>
          <w:tcPr>
            <w:tcW w:w="1525" w:type="dxa"/>
            <w:vAlign w:val="center"/>
          </w:tcPr>
          <w:p w:rsidR="007315CD" w:rsidRPr="00B4763E" w:rsidRDefault="007E3AE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237D" w:rsidRPr="00847CDC" w:rsidTr="00B92617">
        <w:tc>
          <w:tcPr>
            <w:tcW w:w="520" w:type="dxa"/>
            <w:vAlign w:val="center"/>
          </w:tcPr>
          <w:p w:rsidR="007315CD" w:rsidRPr="001E1A00" w:rsidRDefault="007315CD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7315CD" w:rsidRPr="00B4763E" w:rsidRDefault="007E3AE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Гусев Николай Анатольевич (супруг</w:t>
            </w:r>
            <w:r w:rsidR="007315CD" w:rsidRPr="00B476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9" w:type="dxa"/>
            <w:vAlign w:val="center"/>
          </w:tcPr>
          <w:p w:rsidR="007315CD" w:rsidRPr="00B4763E" w:rsidRDefault="007E3AE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МКДОУ детский сад «Колосок», оператор электрического котла</w:t>
            </w:r>
          </w:p>
        </w:tc>
        <w:tc>
          <w:tcPr>
            <w:tcW w:w="1667" w:type="dxa"/>
            <w:vAlign w:val="center"/>
          </w:tcPr>
          <w:p w:rsidR="007315CD" w:rsidRPr="00B4763E" w:rsidRDefault="007E3AE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7315CD" w:rsidRPr="00B4763E" w:rsidRDefault="007E3AE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315CD" w:rsidRPr="00B4763E" w:rsidRDefault="007315C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315CD" w:rsidRPr="00B4763E" w:rsidRDefault="007315C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vAlign w:val="center"/>
          </w:tcPr>
          <w:p w:rsidR="007315CD" w:rsidRPr="00B4763E" w:rsidRDefault="007315C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315CD" w:rsidRPr="00B4763E" w:rsidRDefault="007315C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315CD" w:rsidRPr="00B4763E" w:rsidRDefault="007315C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315CD" w:rsidRPr="00B4763E" w:rsidRDefault="007315C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Трактор «Т-25»</w:t>
            </w:r>
            <w:r w:rsidR="007E3AE2" w:rsidRPr="00B4763E">
              <w:rPr>
                <w:rFonts w:ascii="Times New Roman" w:hAnsi="Times New Roman" w:cs="Times New Roman"/>
                <w:sz w:val="20"/>
                <w:szCs w:val="20"/>
              </w:rPr>
              <w:t>, 1986г.</w:t>
            </w:r>
          </w:p>
        </w:tc>
        <w:tc>
          <w:tcPr>
            <w:tcW w:w="1310" w:type="dxa"/>
            <w:vAlign w:val="center"/>
          </w:tcPr>
          <w:p w:rsidR="007315CD" w:rsidRPr="00B4763E" w:rsidRDefault="007E3AE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771425,00</w:t>
            </w:r>
          </w:p>
        </w:tc>
        <w:tc>
          <w:tcPr>
            <w:tcW w:w="1525" w:type="dxa"/>
            <w:vAlign w:val="center"/>
          </w:tcPr>
          <w:p w:rsidR="007315CD" w:rsidRPr="00B4763E" w:rsidRDefault="007315C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237D" w:rsidRPr="00847CDC" w:rsidTr="00B92617">
        <w:tc>
          <w:tcPr>
            <w:tcW w:w="520" w:type="dxa"/>
            <w:vAlign w:val="center"/>
          </w:tcPr>
          <w:p w:rsidR="007E3AE2" w:rsidRPr="001E1A00" w:rsidRDefault="007E3AE2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A0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98" w:type="dxa"/>
            <w:vAlign w:val="center"/>
          </w:tcPr>
          <w:p w:rsidR="007E3AE2" w:rsidRPr="00B4763E" w:rsidRDefault="007E3AE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Жемчужников</w:t>
            </w:r>
          </w:p>
          <w:p w:rsidR="007E3AE2" w:rsidRPr="00B4763E" w:rsidRDefault="007E3AE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Автономович</w:t>
            </w:r>
            <w:proofErr w:type="spellEnd"/>
          </w:p>
        </w:tc>
        <w:tc>
          <w:tcPr>
            <w:tcW w:w="2019" w:type="dxa"/>
            <w:vAlign w:val="center"/>
          </w:tcPr>
          <w:p w:rsidR="007E3AE2" w:rsidRPr="00B4763E" w:rsidRDefault="007E3AE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Гаврилковская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школа», директор</w:t>
            </w:r>
          </w:p>
        </w:tc>
        <w:tc>
          <w:tcPr>
            <w:tcW w:w="1667" w:type="dxa"/>
            <w:vAlign w:val="center"/>
          </w:tcPr>
          <w:p w:rsidR="007E3AE2" w:rsidRPr="00B4763E" w:rsidRDefault="007E3AE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7E3AE2" w:rsidRPr="00B4763E" w:rsidRDefault="007E3AE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2.Земельный участок (пай)</w:t>
            </w:r>
          </w:p>
        </w:tc>
        <w:tc>
          <w:tcPr>
            <w:tcW w:w="1842" w:type="dxa"/>
            <w:vAlign w:val="center"/>
          </w:tcPr>
          <w:p w:rsidR="007E3AE2" w:rsidRPr="00B4763E" w:rsidRDefault="007E3AE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1.Общая (1/2)</w:t>
            </w:r>
          </w:p>
          <w:p w:rsidR="007E3AE2" w:rsidRPr="00B4763E" w:rsidRDefault="007E3AE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2.Индивидуальная (пай)</w:t>
            </w:r>
          </w:p>
        </w:tc>
        <w:tc>
          <w:tcPr>
            <w:tcW w:w="851" w:type="dxa"/>
            <w:vAlign w:val="center"/>
          </w:tcPr>
          <w:p w:rsidR="007E3AE2" w:rsidRPr="00B4763E" w:rsidRDefault="007E3AE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  <w:r w:rsidR="003578D4" w:rsidRPr="00B4763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E3AE2" w:rsidRPr="00B4763E" w:rsidRDefault="007E3AE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2.73000</w:t>
            </w:r>
            <w:r w:rsidR="003578D4" w:rsidRPr="00B4763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E3AE2" w:rsidRPr="00B4763E" w:rsidRDefault="007E3AE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vAlign w:val="center"/>
          </w:tcPr>
          <w:p w:rsidR="007E3AE2" w:rsidRPr="00B4763E" w:rsidRDefault="007E3AE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E3AE2" w:rsidRPr="00B4763E" w:rsidRDefault="007E3AE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E3AE2" w:rsidRPr="00B4763E" w:rsidRDefault="007E3AE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E3AE2" w:rsidRPr="00B4763E" w:rsidRDefault="007E3AE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1.ВАЗ 2121 «Нива», 1997г.</w:t>
            </w:r>
          </w:p>
          <w:p w:rsidR="007E3AE2" w:rsidRPr="00B4763E" w:rsidRDefault="007E3AE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2.Пежо 408, 2012г.</w:t>
            </w:r>
          </w:p>
        </w:tc>
        <w:tc>
          <w:tcPr>
            <w:tcW w:w="1310" w:type="dxa"/>
            <w:vAlign w:val="center"/>
          </w:tcPr>
          <w:p w:rsidR="007E3AE2" w:rsidRPr="00B4763E" w:rsidRDefault="007E3AE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481728,26</w:t>
            </w:r>
          </w:p>
        </w:tc>
        <w:tc>
          <w:tcPr>
            <w:tcW w:w="1525" w:type="dxa"/>
            <w:vAlign w:val="center"/>
          </w:tcPr>
          <w:p w:rsidR="007E3AE2" w:rsidRPr="00B4763E" w:rsidRDefault="007E3AE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1C39" w:rsidRPr="00847CDC" w:rsidTr="00B92617">
        <w:tc>
          <w:tcPr>
            <w:tcW w:w="520" w:type="dxa"/>
            <w:vAlign w:val="center"/>
          </w:tcPr>
          <w:p w:rsidR="00BE0646" w:rsidRPr="001E1A00" w:rsidRDefault="00BE0646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BE0646" w:rsidRPr="00B4763E" w:rsidRDefault="00BE0646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Жемчужникова Антонина Николаевна (супруга)</w:t>
            </w:r>
          </w:p>
        </w:tc>
        <w:tc>
          <w:tcPr>
            <w:tcW w:w="2019" w:type="dxa"/>
            <w:vAlign w:val="center"/>
          </w:tcPr>
          <w:p w:rsidR="00BE0646" w:rsidRPr="00B4763E" w:rsidRDefault="00BE0646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Гаврилковская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школа», учитель</w:t>
            </w:r>
          </w:p>
        </w:tc>
        <w:tc>
          <w:tcPr>
            <w:tcW w:w="1667" w:type="dxa"/>
            <w:vAlign w:val="center"/>
          </w:tcPr>
          <w:p w:rsidR="00BE0646" w:rsidRPr="00B4763E" w:rsidRDefault="00BE0646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BE0646" w:rsidRPr="00B4763E" w:rsidRDefault="00BE0646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2.Земельный участок (пай)</w:t>
            </w:r>
          </w:p>
        </w:tc>
        <w:tc>
          <w:tcPr>
            <w:tcW w:w="1842" w:type="dxa"/>
            <w:vAlign w:val="center"/>
          </w:tcPr>
          <w:p w:rsidR="00BE0646" w:rsidRPr="00B4763E" w:rsidRDefault="00BE0646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1.Общая (1/2)</w:t>
            </w:r>
          </w:p>
          <w:p w:rsidR="00BE0646" w:rsidRPr="00B4763E" w:rsidRDefault="00BE0646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2.Индивидуальная (пай)</w:t>
            </w:r>
          </w:p>
        </w:tc>
        <w:tc>
          <w:tcPr>
            <w:tcW w:w="851" w:type="dxa"/>
            <w:vAlign w:val="center"/>
          </w:tcPr>
          <w:p w:rsidR="00BE0646" w:rsidRPr="00B4763E" w:rsidRDefault="00BE0646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  <w:r w:rsidR="003578D4" w:rsidRPr="00B4763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E0646" w:rsidRPr="00B4763E" w:rsidRDefault="00BE0646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2.73000</w:t>
            </w:r>
            <w:r w:rsidR="003578D4" w:rsidRPr="00B4763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E0646" w:rsidRPr="00B4763E" w:rsidRDefault="00BE0646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vAlign w:val="center"/>
          </w:tcPr>
          <w:p w:rsidR="00BE0646" w:rsidRPr="00B4763E" w:rsidRDefault="00BE0646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E0646" w:rsidRPr="00B4763E" w:rsidRDefault="00BE0646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E0646" w:rsidRPr="00B4763E" w:rsidRDefault="00BE0646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BE0646" w:rsidRPr="00B4763E" w:rsidRDefault="00BE0646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BE0646" w:rsidRPr="00B4763E" w:rsidRDefault="00BE0646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254528,48</w:t>
            </w:r>
          </w:p>
        </w:tc>
        <w:tc>
          <w:tcPr>
            <w:tcW w:w="1525" w:type="dxa"/>
            <w:vAlign w:val="center"/>
          </w:tcPr>
          <w:p w:rsidR="00BE0646" w:rsidRPr="00B4763E" w:rsidRDefault="00BE0646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0A94" w:rsidRPr="00847CDC" w:rsidTr="00B92617">
        <w:tc>
          <w:tcPr>
            <w:tcW w:w="520" w:type="dxa"/>
            <w:vAlign w:val="center"/>
          </w:tcPr>
          <w:p w:rsidR="00847CDC" w:rsidRPr="001E1A00" w:rsidRDefault="00D945B5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A0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98" w:type="dxa"/>
            <w:vAlign w:val="center"/>
          </w:tcPr>
          <w:p w:rsidR="00D659D7" w:rsidRPr="00B4763E" w:rsidRDefault="00D945B5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Засыпкина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19" w:type="dxa"/>
            <w:vAlign w:val="center"/>
          </w:tcPr>
          <w:p w:rsidR="00847CDC" w:rsidRPr="00B4763E" w:rsidRDefault="00D945B5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МКДОУ детский сад «Улыбка», заведующий</w:t>
            </w:r>
          </w:p>
        </w:tc>
        <w:tc>
          <w:tcPr>
            <w:tcW w:w="1667" w:type="dxa"/>
            <w:vAlign w:val="center"/>
          </w:tcPr>
          <w:p w:rsidR="005915B7" w:rsidRPr="00B4763E" w:rsidRDefault="00D945B5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5915B7" w:rsidRPr="00B4763E" w:rsidRDefault="00D945B5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915B7" w:rsidRPr="00B4763E" w:rsidRDefault="00D945B5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915B7" w:rsidRPr="00B4763E" w:rsidRDefault="00D945B5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47CDC" w:rsidRPr="00B4763E" w:rsidRDefault="00D945B5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847CDC" w:rsidRPr="00B4763E" w:rsidRDefault="00D945B5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847CDC" w:rsidRPr="00B4763E" w:rsidRDefault="00D945B5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847CDC" w:rsidRPr="00B4763E" w:rsidRDefault="00D945B5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1.ВАЗ-2106, 1991г.</w:t>
            </w:r>
          </w:p>
        </w:tc>
        <w:tc>
          <w:tcPr>
            <w:tcW w:w="1310" w:type="dxa"/>
            <w:vAlign w:val="center"/>
          </w:tcPr>
          <w:p w:rsidR="00847CDC" w:rsidRPr="00B4763E" w:rsidRDefault="00D945B5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185654,05</w:t>
            </w:r>
          </w:p>
        </w:tc>
        <w:tc>
          <w:tcPr>
            <w:tcW w:w="1525" w:type="dxa"/>
            <w:vAlign w:val="center"/>
          </w:tcPr>
          <w:p w:rsidR="00847CDC" w:rsidRPr="00B4763E" w:rsidRDefault="00D945B5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78D4" w:rsidRPr="00847CDC" w:rsidTr="00B92617">
        <w:tc>
          <w:tcPr>
            <w:tcW w:w="520" w:type="dxa"/>
            <w:vAlign w:val="center"/>
          </w:tcPr>
          <w:p w:rsidR="003578D4" w:rsidRPr="001E1A00" w:rsidRDefault="003578D4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3578D4" w:rsidRPr="00B4763E" w:rsidRDefault="003578D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Засыпкин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Сергей Борисович (супруг)</w:t>
            </w:r>
          </w:p>
        </w:tc>
        <w:tc>
          <w:tcPr>
            <w:tcW w:w="2019" w:type="dxa"/>
            <w:vAlign w:val="center"/>
          </w:tcPr>
          <w:p w:rsidR="003578D4" w:rsidRPr="00B4763E" w:rsidRDefault="003578D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МКДОУ детский сад «Улыбка», кочегар</w:t>
            </w:r>
          </w:p>
        </w:tc>
        <w:tc>
          <w:tcPr>
            <w:tcW w:w="1667" w:type="dxa"/>
            <w:vAlign w:val="center"/>
          </w:tcPr>
          <w:p w:rsidR="003578D4" w:rsidRPr="00B4763E" w:rsidRDefault="003578D4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</w:tc>
        <w:tc>
          <w:tcPr>
            <w:tcW w:w="1842" w:type="dxa"/>
            <w:vAlign w:val="center"/>
          </w:tcPr>
          <w:p w:rsidR="003578D4" w:rsidRPr="00B4763E" w:rsidRDefault="003578D4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1.Индивидуальная</w:t>
            </w:r>
          </w:p>
        </w:tc>
        <w:tc>
          <w:tcPr>
            <w:tcW w:w="851" w:type="dxa"/>
            <w:vAlign w:val="center"/>
          </w:tcPr>
          <w:p w:rsidR="003578D4" w:rsidRPr="00B4763E" w:rsidRDefault="003578D4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1.54,0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3578D4" w:rsidRPr="00B4763E" w:rsidRDefault="003578D4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vAlign w:val="center"/>
          </w:tcPr>
          <w:p w:rsidR="003578D4" w:rsidRPr="00B4763E" w:rsidRDefault="003578D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578D4" w:rsidRPr="00B4763E" w:rsidRDefault="003578D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578D4" w:rsidRPr="00B4763E" w:rsidRDefault="003578D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3578D4" w:rsidRPr="00B4763E" w:rsidRDefault="003578D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3578D4" w:rsidRPr="00B4763E" w:rsidRDefault="003578D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138537,16</w:t>
            </w:r>
          </w:p>
        </w:tc>
        <w:tc>
          <w:tcPr>
            <w:tcW w:w="1525" w:type="dxa"/>
            <w:vAlign w:val="center"/>
          </w:tcPr>
          <w:p w:rsidR="003578D4" w:rsidRPr="00B4763E" w:rsidRDefault="003578D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45B5" w:rsidRPr="00847CDC" w:rsidTr="00B92617">
        <w:tc>
          <w:tcPr>
            <w:tcW w:w="520" w:type="dxa"/>
            <w:vAlign w:val="center"/>
          </w:tcPr>
          <w:p w:rsidR="00D945B5" w:rsidRPr="001E1A00" w:rsidRDefault="00D945B5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D945B5" w:rsidRPr="00B4763E" w:rsidRDefault="003578D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Засыпкина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Дарья Сергеевна (несовершеннолетний ребенок)</w:t>
            </w:r>
          </w:p>
        </w:tc>
        <w:tc>
          <w:tcPr>
            <w:tcW w:w="2019" w:type="dxa"/>
            <w:vAlign w:val="center"/>
          </w:tcPr>
          <w:p w:rsidR="00D945B5" w:rsidRPr="00B4763E" w:rsidRDefault="003578D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ОГБПОУ Кинешемский педагогический колледж, студент</w:t>
            </w:r>
          </w:p>
        </w:tc>
        <w:tc>
          <w:tcPr>
            <w:tcW w:w="1667" w:type="dxa"/>
            <w:vAlign w:val="center"/>
          </w:tcPr>
          <w:p w:rsidR="00D945B5" w:rsidRPr="00B4763E" w:rsidRDefault="003578D4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D945B5" w:rsidRPr="00B4763E" w:rsidRDefault="003578D4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D945B5" w:rsidRPr="00B4763E" w:rsidRDefault="003578D4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945B5" w:rsidRPr="00B4763E" w:rsidRDefault="003578D4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D945B5" w:rsidRPr="00B4763E" w:rsidRDefault="003578D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945B5" w:rsidRPr="00B4763E" w:rsidRDefault="003578D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945B5" w:rsidRPr="00B4763E" w:rsidRDefault="003578D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D945B5" w:rsidRPr="00B4763E" w:rsidRDefault="003578D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D945B5" w:rsidRPr="00B4763E" w:rsidRDefault="003578D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1852,00</w:t>
            </w:r>
          </w:p>
        </w:tc>
        <w:tc>
          <w:tcPr>
            <w:tcW w:w="1525" w:type="dxa"/>
            <w:vAlign w:val="center"/>
          </w:tcPr>
          <w:p w:rsidR="00D945B5" w:rsidRPr="00B4763E" w:rsidRDefault="003578D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0A94" w:rsidRPr="00847CDC" w:rsidTr="00B92617">
        <w:tc>
          <w:tcPr>
            <w:tcW w:w="520" w:type="dxa"/>
            <w:vAlign w:val="center"/>
          </w:tcPr>
          <w:p w:rsidR="00E75C80" w:rsidRPr="001E1A00" w:rsidRDefault="00E75C80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E75C80" w:rsidRPr="00B4763E" w:rsidRDefault="00E75C80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Засыпкина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 (несовершеннолетний ребенок)</w:t>
            </w:r>
          </w:p>
        </w:tc>
        <w:tc>
          <w:tcPr>
            <w:tcW w:w="2019" w:type="dxa"/>
            <w:vAlign w:val="center"/>
          </w:tcPr>
          <w:p w:rsidR="00E75C80" w:rsidRPr="00B4763E" w:rsidRDefault="00E75C80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Старогольчихинская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школа, ученик</w:t>
            </w:r>
          </w:p>
        </w:tc>
        <w:tc>
          <w:tcPr>
            <w:tcW w:w="1667" w:type="dxa"/>
            <w:vAlign w:val="center"/>
          </w:tcPr>
          <w:p w:rsidR="00E75C80" w:rsidRPr="00B4763E" w:rsidRDefault="00E75C80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E75C80" w:rsidRPr="00B4763E" w:rsidRDefault="00E75C80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75C80" w:rsidRPr="00B4763E" w:rsidRDefault="00E75C80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E75C80" w:rsidRPr="00B4763E" w:rsidRDefault="00E75C80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75C80" w:rsidRPr="00B4763E" w:rsidRDefault="00E75C80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E75C80" w:rsidRPr="00B4763E" w:rsidRDefault="00E75C80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E75C80" w:rsidRPr="00B4763E" w:rsidRDefault="00E75C80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75C80" w:rsidRPr="00B4763E" w:rsidRDefault="00E75C80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E75C80" w:rsidRPr="00B4763E" w:rsidRDefault="00E75C80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  <w:vAlign w:val="center"/>
          </w:tcPr>
          <w:p w:rsidR="00E75C80" w:rsidRPr="00B4763E" w:rsidRDefault="00E75C80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0A94" w:rsidRPr="00847CDC" w:rsidTr="00B92617">
        <w:trPr>
          <w:trHeight w:val="311"/>
        </w:trPr>
        <w:tc>
          <w:tcPr>
            <w:tcW w:w="520" w:type="dxa"/>
            <w:vAlign w:val="center"/>
          </w:tcPr>
          <w:p w:rsidR="005915B7" w:rsidRPr="001E1A00" w:rsidRDefault="00E75C80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A0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98" w:type="dxa"/>
            <w:vAlign w:val="center"/>
          </w:tcPr>
          <w:p w:rsidR="005915B7" w:rsidRPr="00B4763E" w:rsidRDefault="005915B7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Илларионова </w:t>
            </w:r>
          </w:p>
          <w:p w:rsidR="005915B7" w:rsidRPr="00B4763E" w:rsidRDefault="005915B7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Татьяна Валерьевна</w:t>
            </w:r>
          </w:p>
        </w:tc>
        <w:tc>
          <w:tcPr>
            <w:tcW w:w="2019" w:type="dxa"/>
            <w:vAlign w:val="center"/>
          </w:tcPr>
          <w:p w:rsidR="005915B7" w:rsidRPr="00B4763E" w:rsidRDefault="005915B7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Чертовищенская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 </w:t>
            </w: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им.А.Д.Гусева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75C80"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1667" w:type="dxa"/>
            <w:vAlign w:val="center"/>
          </w:tcPr>
          <w:p w:rsidR="005915B7" w:rsidRPr="00B4763E" w:rsidRDefault="00E75C80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2" w:type="dxa"/>
            <w:vAlign w:val="center"/>
          </w:tcPr>
          <w:p w:rsidR="005915B7" w:rsidRPr="00B4763E" w:rsidRDefault="00E75C80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915B7" w:rsidRPr="00B4763E" w:rsidRDefault="00E75C80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915B7" w:rsidRPr="00B4763E" w:rsidRDefault="00E75C80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915B7" w:rsidRPr="00B4763E" w:rsidRDefault="005915B7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915B7" w:rsidRPr="00B4763E" w:rsidRDefault="005915B7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915B7" w:rsidRPr="00B4763E" w:rsidRDefault="005915B7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5915B7" w:rsidRPr="00B4763E" w:rsidRDefault="00E75C80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GETZ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, 2005г.</w:t>
            </w:r>
          </w:p>
        </w:tc>
        <w:tc>
          <w:tcPr>
            <w:tcW w:w="1310" w:type="dxa"/>
            <w:vAlign w:val="center"/>
          </w:tcPr>
          <w:p w:rsidR="005915B7" w:rsidRPr="00B4763E" w:rsidRDefault="00E75C80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469592,32</w:t>
            </w:r>
          </w:p>
        </w:tc>
        <w:tc>
          <w:tcPr>
            <w:tcW w:w="1525" w:type="dxa"/>
            <w:vAlign w:val="center"/>
          </w:tcPr>
          <w:p w:rsidR="005915B7" w:rsidRPr="00B4763E" w:rsidRDefault="00E75C80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Личные накопления</w:t>
            </w:r>
          </w:p>
        </w:tc>
      </w:tr>
      <w:tr w:rsidR="00610A94" w:rsidRPr="00847CDC" w:rsidTr="00B92617">
        <w:tc>
          <w:tcPr>
            <w:tcW w:w="520" w:type="dxa"/>
            <w:vAlign w:val="center"/>
          </w:tcPr>
          <w:p w:rsidR="005915B7" w:rsidRPr="001E1A00" w:rsidRDefault="005915B7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5915B7" w:rsidRPr="00B4763E" w:rsidRDefault="00E75C80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Илларионов Сергей Вячеславович (супруг</w:t>
            </w:r>
            <w:r w:rsidR="005915B7" w:rsidRPr="00B476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9" w:type="dxa"/>
            <w:vAlign w:val="center"/>
          </w:tcPr>
          <w:p w:rsidR="005915B7" w:rsidRPr="00B4763E" w:rsidRDefault="00E75C80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667" w:type="dxa"/>
            <w:vAlign w:val="center"/>
          </w:tcPr>
          <w:p w:rsidR="005915B7" w:rsidRPr="00B4763E" w:rsidRDefault="00E75C80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915B7"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  <w:vAlign w:val="center"/>
          </w:tcPr>
          <w:p w:rsidR="005915B7" w:rsidRPr="00B4763E" w:rsidRDefault="00E75C80" w:rsidP="00821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21AC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915B7" w:rsidRPr="00B4763E" w:rsidRDefault="00E75C80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915B7" w:rsidRPr="00B4763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  <w:vAlign w:val="center"/>
          </w:tcPr>
          <w:p w:rsidR="005915B7" w:rsidRPr="00B4763E" w:rsidRDefault="00A2636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vAlign w:val="center"/>
          </w:tcPr>
          <w:p w:rsidR="005915B7" w:rsidRPr="00B4763E" w:rsidRDefault="005915B7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915B7" w:rsidRPr="00B4763E" w:rsidRDefault="005915B7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915B7" w:rsidRPr="00B4763E" w:rsidRDefault="005915B7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5915B7" w:rsidRPr="00B4763E" w:rsidRDefault="005915B7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5915B7" w:rsidRPr="00B4763E" w:rsidRDefault="00E75C80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151841,57</w:t>
            </w:r>
          </w:p>
        </w:tc>
        <w:tc>
          <w:tcPr>
            <w:tcW w:w="1525" w:type="dxa"/>
            <w:vAlign w:val="center"/>
          </w:tcPr>
          <w:p w:rsidR="005915B7" w:rsidRPr="00B4763E" w:rsidRDefault="00E75C80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237D" w:rsidRPr="00847CDC" w:rsidTr="00B92617">
        <w:tc>
          <w:tcPr>
            <w:tcW w:w="520" w:type="dxa"/>
            <w:vAlign w:val="center"/>
          </w:tcPr>
          <w:p w:rsidR="0030237D" w:rsidRPr="001E1A00" w:rsidRDefault="0030237D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A0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98" w:type="dxa"/>
            <w:vAlign w:val="center"/>
          </w:tcPr>
          <w:p w:rsidR="0030237D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Лапшина </w:t>
            </w:r>
          </w:p>
          <w:p w:rsidR="0030237D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Мария Эдуардовна</w:t>
            </w:r>
          </w:p>
        </w:tc>
        <w:tc>
          <w:tcPr>
            <w:tcW w:w="2019" w:type="dxa"/>
            <w:vAlign w:val="center"/>
          </w:tcPr>
          <w:p w:rsidR="0030237D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МКДОУ детский сад «Малыш», заведующий</w:t>
            </w:r>
          </w:p>
        </w:tc>
        <w:tc>
          <w:tcPr>
            <w:tcW w:w="1667" w:type="dxa"/>
            <w:vAlign w:val="center"/>
          </w:tcPr>
          <w:p w:rsidR="0030237D" w:rsidRPr="00B4763E" w:rsidRDefault="0030237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</w:tc>
        <w:tc>
          <w:tcPr>
            <w:tcW w:w="1842" w:type="dxa"/>
            <w:vAlign w:val="center"/>
          </w:tcPr>
          <w:p w:rsidR="0030237D" w:rsidRPr="00B4763E" w:rsidRDefault="0030237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1.Индивидуальная</w:t>
            </w:r>
          </w:p>
        </w:tc>
        <w:tc>
          <w:tcPr>
            <w:tcW w:w="851" w:type="dxa"/>
            <w:vAlign w:val="center"/>
          </w:tcPr>
          <w:p w:rsidR="0030237D" w:rsidRPr="00B4763E" w:rsidRDefault="0030237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1.57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  <w:vAlign w:val="center"/>
          </w:tcPr>
          <w:p w:rsidR="0030237D" w:rsidRPr="00B4763E" w:rsidRDefault="0030237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vAlign w:val="center"/>
          </w:tcPr>
          <w:p w:rsidR="0030237D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0237D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0237D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30237D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30237D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1384540,48</w:t>
            </w:r>
          </w:p>
        </w:tc>
        <w:tc>
          <w:tcPr>
            <w:tcW w:w="1525" w:type="dxa"/>
            <w:vAlign w:val="center"/>
          </w:tcPr>
          <w:p w:rsidR="0030237D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Личные накопления</w:t>
            </w:r>
          </w:p>
        </w:tc>
      </w:tr>
      <w:tr w:rsidR="0030237D" w:rsidRPr="00847CDC" w:rsidTr="00B92617">
        <w:tc>
          <w:tcPr>
            <w:tcW w:w="520" w:type="dxa"/>
            <w:vAlign w:val="center"/>
          </w:tcPr>
          <w:p w:rsidR="0030237D" w:rsidRPr="001E1A00" w:rsidRDefault="0030237D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30237D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Лапшин Степан Владимирович (несовершеннолетний ребенок)</w:t>
            </w:r>
          </w:p>
        </w:tc>
        <w:tc>
          <w:tcPr>
            <w:tcW w:w="2019" w:type="dxa"/>
            <w:vAlign w:val="center"/>
          </w:tcPr>
          <w:p w:rsidR="0030237D" w:rsidRPr="00B4763E" w:rsidRDefault="00AA379C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Новописцовская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школа», у</w:t>
            </w:r>
            <w:r w:rsidR="0030237D" w:rsidRPr="00B4763E">
              <w:rPr>
                <w:rFonts w:ascii="Times New Roman" w:hAnsi="Times New Roman" w:cs="Times New Roman"/>
                <w:sz w:val="20"/>
                <w:szCs w:val="20"/>
              </w:rPr>
              <w:t>чащийся</w:t>
            </w:r>
          </w:p>
        </w:tc>
        <w:tc>
          <w:tcPr>
            <w:tcW w:w="1667" w:type="dxa"/>
            <w:vAlign w:val="center"/>
          </w:tcPr>
          <w:p w:rsidR="0030237D" w:rsidRPr="00B4763E" w:rsidRDefault="0030237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30237D" w:rsidRPr="00B4763E" w:rsidRDefault="0030237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30237D" w:rsidRPr="00B4763E" w:rsidRDefault="0030237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0237D" w:rsidRPr="00B4763E" w:rsidRDefault="0030237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0237D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0237D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0237D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30237D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30237D" w:rsidRPr="00B4763E" w:rsidRDefault="00AA379C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  <w:vAlign w:val="center"/>
          </w:tcPr>
          <w:p w:rsidR="0030237D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237D" w:rsidRPr="00847CDC" w:rsidTr="00B92617">
        <w:tc>
          <w:tcPr>
            <w:tcW w:w="520" w:type="dxa"/>
            <w:vAlign w:val="center"/>
          </w:tcPr>
          <w:p w:rsidR="0030237D" w:rsidRPr="001E1A00" w:rsidRDefault="0030237D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30237D" w:rsidRPr="00B4763E" w:rsidRDefault="00AA379C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Румянцева Ольга Константиновна (н</w:t>
            </w:r>
            <w:r w:rsidR="0030237D" w:rsidRPr="00B4763E">
              <w:rPr>
                <w:rFonts w:ascii="Times New Roman" w:hAnsi="Times New Roman" w:cs="Times New Roman"/>
                <w:sz w:val="20"/>
                <w:szCs w:val="20"/>
              </w:rPr>
              <w:t>есовершеннолетний ребенок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9" w:type="dxa"/>
            <w:vAlign w:val="center"/>
          </w:tcPr>
          <w:p w:rsidR="0030237D" w:rsidRPr="00B4763E" w:rsidRDefault="00AA379C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Новописцовская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школа», учащийся</w:t>
            </w:r>
          </w:p>
        </w:tc>
        <w:tc>
          <w:tcPr>
            <w:tcW w:w="1667" w:type="dxa"/>
            <w:vAlign w:val="center"/>
          </w:tcPr>
          <w:p w:rsidR="0030237D" w:rsidRPr="00B4763E" w:rsidRDefault="0030237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30237D" w:rsidRPr="00B4763E" w:rsidRDefault="0030237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30237D" w:rsidRPr="00B4763E" w:rsidRDefault="0030237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0237D" w:rsidRPr="00B4763E" w:rsidRDefault="0030237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0237D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0237D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0237D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30237D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30237D" w:rsidRPr="00B4763E" w:rsidRDefault="00AA379C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  <w:vAlign w:val="center"/>
          </w:tcPr>
          <w:p w:rsidR="0030237D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0A94" w:rsidRPr="00847CDC" w:rsidTr="00B92617">
        <w:tc>
          <w:tcPr>
            <w:tcW w:w="520" w:type="dxa"/>
            <w:vAlign w:val="center"/>
          </w:tcPr>
          <w:p w:rsidR="005915B7" w:rsidRPr="001E1A00" w:rsidRDefault="0030237D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A0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98" w:type="dxa"/>
            <w:vAlign w:val="center"/>
          </w:tcPr>
          <w:p w:rsidR="005915B7" w:rsidRPr="00B4763E" w:rsidRDefault="0053387C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Модин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5B7" w:rsidRPr="00B4763E">
              <w:rPr>
                <w:rFonts w:ascii="Times New Roman" w:hAnsi="Times New Roman" w:cs="Times New Roman"/>
                <w:sz w:val="20"/>
                <w:szCs w:val="20"/>
              </w:rPr>
              <w:t>Андрей Евгеньевич</w:t>
            </w:r>
          </w:p>
        </w:tc>
        <w:tc>
          <w:tcPr>
            <w:tcW w:w="2019" w:type="dxa"/>
            <w:vAlign w:val="center"/>
          </w:tcPr>
          <w:p w:rsidR="005915B7" w:rsidRPr="00B4763E" w:rsidRDefault="005915B7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Старогольчихинская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</w:t>
            </w:r>
            <w:r w:rsidR="0053387C"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667" w:type="dxa"/>
            <w:vAlign w:val="center"/>
          </w:tcPr>
          <w:p w:rsidR="005915B7" w:rsidRPr="00B4763E" w:rsidRDefault="00190793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5915B7" w:rsidRPr="00B4763E" w:rsidRDefault="00190793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915B7" w:rsidRPr="00B4763E" w:rsidRDefault="00190793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915B7" w:rsidRPr="00B4763E" w:rsidRDefault="00190793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915B7" w:rsidRPr="00B4763E" w:rsidRDefault="00190793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915B7" w:rsidRPr="00B4763E" w:rsidRDefault="00190793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915B7" w:rsidRPr="00B4763E" w:rsidRDefault="00190793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5915B7" w:rsidRPr="00B4763E" w:rsidRDefault="0053387C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1.Шевроле </w:t>
            </w: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Авео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, 2008г.</w:t>
            </w:r>
          </w:p>
        </w:tc>
        <w:tc>
          <w:tcPr>
            <w:tcW w:w="1310" w:type="dxa"/>
            <w:vAlign w:val="center"/>
          </w:tcPr>
          <w:p w:rsidR="005915B7" w:rsidRPr="00B4763E" w:rsidRDefault="0053387C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540122,48</w:t>
            </w:r>
          </w:p>
        </w:tc>
        <w:tc>
          <w:tcPr>
            <w:tcW w:w="1525" w:type="dxa"/>
            <w:vAlign w:val="center"/>
          </w:tcPr>
          <w:p w:rsidR="005915B7" w:rsidRPr="00B4763E" w:rsidRDefault="005915B7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0A94" w:rsidRPr="00847CDC" w:rsidTr="00B92617">
        <w:tc>
          <w:tcPr>
            <w:tcW w:w="520" w:type="dxa"/>
            <w:vAlign w:val="center"/>
          </w:tcPr>
          <w:p w:rsidR="005915B7" w:rsidRPr="001E1A00" w:rsidRDefault="005915B7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5915B7" w:rsidRPr="00B4763E" w:rsidRDefault="0053387C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Модина Наталья Николаевна </w:t>
            </w:r>
            <w:r w:rsidR="005915B7" w:rsidRPr="00B4763E">
              <w:rPr>
                <w:rFonts w:ascii="Times New Roman" w:hAnsi="Times New Roman" w:cs="Times New Roman"/>
                <w:sz w:val="20"/>
                <w:szCs w:val="20"/>
              </w:rPr>
              <w:t>(супруга)</w:t>
            </w:r>
          </w:p>
        </w:tc>
        <w:tc>
          <w:tcPr>
            <w:tcW w:w="2019" w:type="dxa"/>
            <w:vAlign w:val="center"/>
          </w:tcPr>
          <w:p w:rsidR="005915B7" w:rsidRPr="00B4763E" w:rsidRDefault="0053387C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667" w:type="dxa"/>
            <w:vAlign w:val="center"/>
          </w:tcPr>
          <w:p w:rsidR="005915B7" w:rsidRPr="00B4763E" w:rsidRDefault="0053387C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53387C" w:rsidRPr="00B4763E" w:rsidRDefault="0053387C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2.Квартира</w:t>
            </w:r>
          </w:p>
        </w:tc>
        <w:tc>
          <w:tcPr>
            <w:tcW w:w="1842" w:type="dxa"/>
            <w:vAlign w:val="center"/>
          </w:tcPr>
          <w:p w:rsidR="005915B7" w:rsidRPr="00B4763E" w:rsidRDefault="0053387C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1.Д</w:t>
            </w:r>
            <w:r w:rsidR="00190793" w:rsidRPr="00B4763E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(2/3)</w:t>
            </w:r>
          </w:p>
          <w:p w:rsidR="0053387C" w:rsidRPr="00B4763E" w:rsidRDefault="0053387C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2.Общая</w:t>
            </w:r>
          </w:p>
        </w:tc>
        <w:tc>
          <w:tcPr>
            <w:tcW w:w="851" w:type="dxa"/>
            <w:vAlign w:val="center"/>
          </w:tcPr>
          <w:p w:rsidR="005915B7" w:rsidRPr="00B4763E" w:rsidRDefault="0030237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90793" w:rsidRPr="00B4763E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0237D" w:rsidRPr="00B4763E" w:rsidRDefault="0030237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2.60,9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5915B7" w:rsidRPr="00B4763E" w:rsidRDefault="00A2636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vAlign w:val="center"/>
          </w:tcPr>
          <w:p w:rsidR="005915B7" w:rsidRPr="00B4763E" w:rsidRDefault="00190793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915B7" w:rsidRPr="00B4763E" w:rsidRDefault="00190793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915B7" w:rsidRPr="00B4763E" w:rsidRDefault="00190793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5915B7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1. Крайслер </w:t>
            </w: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Кроссфайе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, 2004г.</w:t>
            </w:r>
          </w:p>
        </w:tc>
        <w:tc>
          <w:tcPr>
            <w:tcW w:w="1310" w:type="dxa"/>
            <w:vAlign w:val="center"/>
          </w:tcPr>
          <w:p w:rsidR="005915B7" w:rsidRPr="00B4763E" w:rsidRDefault="0053387C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421,22</w:t>
            </w:r>
          </w:p>
        </w:tc>
        <w:tc>
          <w:tcPr>
            <w:tcW w:w="1525" w:type="dxa"/>
            <w:vAlign w:val="center"/>
          </w:tcPr>
          <w:p w:rsidR="005915B7" w:rsidRPr="00B4763E" w:rsidRDefault="00190793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387C" w:rsidRPr="00847CDC" w:rsidTr="00B92617">
        <w:tc>
          <w:tcPr>
            <w:tcW w:w="520" w:type="dxa"/>
            <w:vAlign w:val="center"/>
          </w:tcPr>
          <w:p w:rsidR="0053387C" w:rsidRPr="001E1A00" w:rsidRDefault="0053387C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53387C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Модин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Илья Андреевич (несовершеннолетний ребенок)</w:t>
            </w:r>
          </w:p>
        </w:tc>
        <w:tc>
          <w:tcPr>
            <w:tcW w:w="2019" w:type="dxa"/>
            <w:vAlign w:val="center"/>
          </w:tcPr>
          <w:p w:rsidR="0053387C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7" w:type="dxa"/>
            <w:vAlign w:val="center"/>
          </w:tcPr>
          <w:p w:rsidR="0053387C" w:rsidRPr="00B4763E" w:rsidRDefault="0030237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53387C" w:rsidRPr="00B4763E" w:rsidRDefault="0030237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3387C" w:rsidRPr="00B4763E" w:rsidRDefault="0030237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3387C" w:rsidRPr="00B4763E" w:rsidRDefault="0030237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3387C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3387C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3387C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53387C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53387C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  <w:vAlign w:val="center"/>
          </w:tcPr>
          <w:p w:rsidR="0053387C" w:rsidRPr="00B4763E" w:rsidRDefault="0030237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0A94" w:rsidRPr="00847CDC" w:rsidTr="00B92617">
        <w:tc>
          <w:tcPr>
            <w:tcW w:w="520" w:type="dxa"/>
            <w:vAlign w:val="center"/>
          </w:tcPr>
          <w:p w:rsidR="005915B7" w:rsidRPr="001E1A00" w:rsidRDefault="00610A94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A0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98" w:type="dxa"/>
            <w:vAlign w:val="center"/>
          </w:tcPr>
          <w:p w:rsidR="005915B7" w:rsidRPr="00B4763E" w:rsidRDefault="005915B7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Мозулева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15B7" w:rsidRPr="00B4763E" w:rsidRDefault="005915B7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Наталия </w:t>
            </w: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Климентовна</w:t>
            </w:r>
            <w:proofErr w:type="spellEnd"/>
          </w:p>
        </w:tc>
        <w:tc>
          <w:tcPr>
            <w:tcW w:w="2019" w:type="dxa"/>
            <w:vAlign w:val="center"/>
          </w:tcPr>
          <w:p w:rsidR="005915B7" w:rsidRPr="00B4763E" w:rsidRDefault="005915B7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Новописцовская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  <w:r w:rsidR="00610A94"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667" w:type="dxa"/>
            <w:vAlign w:val="center"/>
          </w:tcPr>
          <w:p w:rsidR="00190793" w:rsidRPr="00B4763E" w:rsidRDefault="00610A94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90793"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  <w:vAlign w:val="center"/>
          </w:tcPr>
          <w:p w:rsidR="005915B7" w:rsidRPr="00B4763E" w:rsidRDefault="00610A94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1.Д</w:t>
            </w:r>
            <w:r w:rsidR="00190793" w:rsidRPr="00B4763E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(0,3 доли)</w:t>
            </w:r>
          </w:p>
        </w:tc>
        <w:tc>
          <w:tcPr>
            <w:tcW w:w="851" w:type="dxa"/>
            <w:vAlign w:val="center"/>
          </w:tcPr>
          <w:p w:rsidR="005915B7" w:rsidRPr="00B4763E" w:rsidRDefault="00610A94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90793" w:rsidRPr="00B4763E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5915B7" w:rsidRPr="00B4763E" w:rsidRDefault="00A2636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vAlign w:val="center"/>
          </w:tcPr>
          <w:p w:rsidR="005915B7" w:rsidRPr="00B4763E" w:rsidRDefault="00190793" w:rsidP="00B92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67" w:type="dxa"/>
            <w:vAlign w:val="center"/>
          </w:tcPr>
          <w:p w:rsidR="005915B7" w:rsidRPr="00B4763E" w:rsidRDefault="00190793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67" w:type="dxa"/>
            <w:vAlign w:val="center"/>
          </w:tcPr>
          <w:p w:rsidR="005915B7" w:rsidRPr="00B4763E" w:rsidRDefault="00190793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  <w:vAlign w:val="center"/>
          </w:tcPr>
          <w:p w:rsidR="005915B7" w:rsidRPr="00B4763E" w:rsidRDefault="00190793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5915B7" w:rsidRPr="00B4763E" w:rsidRDefault="00610A9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545886,75</w:t>
            </w:r>
          </w:p>
        </w:tc>
        <w:tc>
          <w:tcPr>
            <w:tcW w:w="1525" w:type="dxa"/>
            <w:vAlign w:val="center"/>
          </w:tcPr>
          <w:p w:rsidR="005915B7" w:rsidRPr="00B4763E" w:rsidRDefault="00190793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0A94" w:rsidRPr="00847CDC" w:rsidTr="00B92617">
        <w:tc>
          <w:tcPr>
            <w:tcW w:w="520" w:type="dxa"/>
            <w:vAlign w:val="center"/>
          </w:tcPr>
          <w:p w:rsidR="00610A94" w:rsidRPr="001E1A00" w:rsidRDefault="00610A94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610A94" w:rsidRPr="00B4763E" w:rsidRDefault="00610A9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Мозулев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Викторович (супруг)</w:t>
            </w:r>
          </w:p>
        </w:tc>
        <w:tc>
          <w:tcPr>
            <w:tcW w:w="2019" w:type="dxa"/>
            <w:vAlign w:val="center"/>
          </w:tcPr>
          <w:p w:rsidR="00610A94" w:rsidRPr="00B4763E" w:rsidRDefault="00610A9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Новописцовская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школа», сторож</w:t>
            </w:r>
          </w:p>
        </w:tc>
        <w:tc>
          <w:tcPr>
            <w:tcW w:w="1667" w:type="dxa"/>
            <w:vAlign w:val="center"/>
          </w:tcPr>
          <w:p w:rsidR="00610A94" w:rsidRPr="00B4763E" w:rsidRDefault="00610A94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1.Квартира </w:t>
            </w:r>
          </w:p>
        </w:tc>
        <w:tc>
          <w:tcPr>
            <w:tcW w:w="1842" w:type="dxa"/>
            <w:vAlign w:val="center"/>
          </w:tcPr>
          <w:p w:rsidR="00610A94" w:rsidRPr="00B4763E" w:rsidRDefault="00610A94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1.Долевая (0,3 доли)</w:t>
            </w:r>
          </w:p>
        </w:tc>
        <w:tc>
          <w:tcPr>
            <w:tcW w:w="851" w:type="dxa"/>
            <w:vAlign w:val="center"/>
          </w:tcPr>
          <w:p w:rsidR="00610A94" w:rsidRPr="00B4763E" w:rsidRDefault="00610A94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1.51,4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10A94" w:rsidRPr="00B4763E" w:rsidRDefault="00610A94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vAlign w:val="center"/>
          </w:tcPr>
          <w:p w:rsidR="00610A94" w:rsidRPr="00B4763E" w:rsidRDefault="00610A9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10A94" w:rsidRPr="00B4763E" w:rsidRDefault="00610A9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10A94" w:rsidRPr="00B4763E" w:rsidRDefault="00610A9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610A94" w:rsidRPr="00B4763E" w:rsidRDefault="00610A9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Фольксваген Пассат, 1990г.,</w:t>
            </w:r>
          </w:p>
          <w:p w:rsidR="00610A94" w:rsidRPr="00B4763E" w:rsidRDefault="00610A9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Мотоцикл «Восход», 1983г.</w:t>
            </w:r>
          </w:p>
        </w:tc>
        <w:tc>
          <w:tcPr>
            <w:tcW w:w="1310" w:type="dxa"/>
            <w:vAlign w:val="center"/>
          </w:tcPr>
          <w:p w:rsidR="00610A94" w:rsidRPr="00B4763E" w:rsidRDefault="00610A9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86146,20</w:t>
            </w:r>
          </w:p>
        </w:tc>
        <w:tc>
          <w:tcPr>
            <w:tcW w:w="1525" w:type="dxa"/>
            <w:vAlign w:val="center"/>
          </w:tcPr>
          <w:p w:rsidR="00610A94" w:rsidRPr="00B4763E" w:rsidRDefault="00610A9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0A94" w:rsidRPr="00847CDC" w:rsidTr="00B92617">
        <w:tc>
          <w:tcPr>
            <w:tcW w:w="520" w:type="dxa"/>
            <w:vAlign w:val="center"/>
          </w:tcPr>
          <w:p w:rsidR="005915B7" w:rsidRPr="001E1A00" w:rsidRDefault="005915B7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5915B7" w:rsidRPr="00B4763E" w:rsidRDefault="00610A9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Мозулев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Иван Дмитриевич (н</w:t>
            </w:r>
            <w:r w:rsidR="005915B7" w:rsidRPr="00B4763E">
              <w:rPr>
                <w:rFonts w:ascii="Times New Roman" w:hAnsi="Times New Roman" w:cs="Times New Roman"/>
                <w:sz w:val="20"/>
                <w:szCs w:val="20"/>
              </w:rPr>
              <w:t>есовершеннолетний ребенок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9" w:type="dxa"/>
            <w:vAlign w:val="center"/>
          </w:tcPr>
          <w:p w:rsidR="005915B7" w:rsidRPr="00B4763E" w:rsidRDefault="00610A9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Новописцовская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школа», ученик</w:t>
            </w:r>
          </w:p>
        </w:tc>
        <w:tc>
          <w:tcPr>
            <w:tcW w:w="1667" w:type="dxa"/>
            <w:vAlign w:val="center"/>
          </w:tcPr>
          <w:p w:rsidR="005915B7" w:rsidRPr="00B4763E" w:rsidRDefault="00A2636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5915B7" w:rsidRPr="00B4763E" w:rsidRDefault="00A2636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915B7" w:rsidRPr="00B4763E" w:rsidRDefault="00A2636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915B7" w:rsidRPr="00B4763E" w:rsidRDefault="00A2636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915B7" w:rsidRPr="00B4763E" w:rsidRDefault="00A2636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915B7" w:rsidRPr="00B4763E" w:rsidRDefault="00A2636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915B7" w:rsidRPr="00B4763E" w:rsidRDefault="00A2636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5915B7" w:rsidRPr="00B4763E" w:rsidRDefault="00A2636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5915B7" w:rsidRPr="00B4763E" w:rsidRDefault="00610A9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811,27</w:t>
            </w:r>
          </w:p>
        </w:tc>
        <w:tc>
          <w:tcPr>
            <w:tcW w:w="1525" w:type="dxa"/>
            <w:vAlign w:val="center"/>
          </w:tcPr>
          <w:p w:rsidR="005915B7" w:rsidRPr="00B4763E" w:rsidRDefault="00A2636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0A94" w:rsidRPr="00847CDC" w:rsidTr="00B92617">
        <w:tc>
          <w:tcPr>
            <w:tcW w:w="520" w:type="dxa"/>
            <w:vAlign w:val="center"/>
          </w:tcPr>
          <w:p w:rsidR="005915B7" w:rsidRPr="001E1A00" w:rsidRDefault="00610A94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A0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98" w:type="dxa"/>
            <w:vAlign w:val="center"/>
          </w:tcPr>
          <w:p w:rsidR="005915B7" w:rsidRPr="00B4763E" w:rsidRDefault="005915B7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Павликова</w:t>
            </w:r>
            <w:proofErr w:type="spellEnd"/>
          </w:p>
          <w:p w:rsidR="005915B7" w:rsidRPr="00B4763E" w:rsidRDefault="005915B7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Наталья Владимировна</w:t>
            </w:r>
          </w:p>
        </w:tc>
        <w:tc>
          <w:tcPr>
            <w:tcW w:w="2019" w:type="dxa"/>
            <w:vAlign w:val="center"/>
          </w:tcPr>
          <w:p w:rsidR="005915B7" w:rsidRPr="00B4763E" w:rsidRDefault="005915B7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Сошниковская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  <w:p w:rsidR="005915B7" w:rsidRPr="00B4763E" w:rsidRDefault="005915B7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1667" w:type="dxa"/>
            <w:vAlign w:val="center"/>
          </w:tcPr>
          <w:p w:rsidR="005915B7" w:rsidRPr="00B4763E" w:rsidRDefault="00610A94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A26362"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  <w:vAlign w:val="center"/>
          </w:tcPr>
          <w:p w:rsidR="005915B7" w:rsidRPr="00B4763E" w:rsidRDefault="00610A94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1.Д</w:t>
            </w:r>
            <w:r w:rsidR="00A26362" w:rsidRPr="00B4763E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(1/4)</w:t>
            </w:r>
          </w:p>
        </w:tc>
        <w:tc>
          <w:tcPr>
            <w:tcW w:w="851" w:type="dxa"/>
            <w:vAlign w:val="center"/>
          </w:tcPr>
          <w:p w:rsidR="005915B7" w:rsidRPr="00B4763E" w:rsidRDefault="00A2636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5915B7" w:rsidRPr="00B4763E" w:rsidRDefault="00A26362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vAlign w:val="center"/>
          </w:tcPr>
          <w:p w:rsidR="005915B7" w:rsidRPr="00B4763E" w:rsidRDefault="00A2636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915B7" w:rsidRPr="00B4763E" w:rsidRDefault="00A2636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915B7" w:rsidRPr="00B4763E" w:rsidRDefault="00A2636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5915B7" w:rsidRPr="00B4763E" w:rsidRDefault="00A2636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5915B7" w:rsidRPr="00B4763E" w:rsidRDefault="00610A9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564767,80</w:t>
            </w:r>
          </w:p>
        </w:tc>
        <w:tc>
          <w:tcPr>
            <w:tcW w:w="1525" w:type="dxa"/>
            <w:vAlign w:val="center"/>
          </w:tcPr>
          <w:p w:rsidR="005915B7" w:rsidRPr="00B4763E" w:rsidRDefault="00A26362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1C39" w:rsidRPr="00847CDC" w:rsidTr="00B92617">
        <w:tc>
          <w:tcPr>
            <w:tcW w:w="520" w:type="dxa"/>
            <w:vAlign w:val="center"/>
          </w:tcPr>
          <w:p w:rsidR="007D1C39" w:rsidRPr="001E1A00" w:rsidRDefault="007D1C39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7D1C39" w:rsidRPr="00B4763E" w:rsidRDefault="007D1C3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Павликов Николай Иванович (супруг)</w:t>
            </w:r>
          </w:p>
        </w:tc>
        <w:tc>
          <w:tcPr>
            <w:tcW w:w="2019" w:type="dxa"/>
            <w:vAlign w:val="center"/>
          </w:tcPr>
          <w:p w:rsidR="007D1C39" w:rsidRPr="00B4763E" w:rsidRDefault="007D1C3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Сошниковского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Вичугского муниципального района Ивановской области, главный бухгалтер</w:t>
            </w:r>
          </w:p>
        </w:tc>
        <w:tc>
          <w:tcPr>
            <w:tcW w:w="1667" w:type="dxa"/>
            <w:vAlign w:val="center"/>
          </w:tcPr>
          <w:p w:rsidR="007D1C39" w:rsidRPr="00B4763E" w:rsidRDefault="007D1C3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1.Квартира </w:t>
            </w:r>
          </w:p>
        </w:tc>
        <w:tc>
          <w:tcPr>
            <w:tcW w:w="1842" w:type="dxa"/>
            <w:vAlign w:val="center"/>
          </w:tcPr>
          <w:p w:rsidR="007D1C39" w:rsidRPr="00B4763E" w:rsidRDefault="007D1C3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1.Долевая (1/4)</w:t>
            </w:r>
          </w:p>
        </w:tc>
        <w:tc>
          <w:tcPr>
            <w:tcW w:w="851" w:type="dxa"/>
            <w:vAlign w:val="center"/>
          </w:tcPr>
          <w:p w:rsidR="007D1C39" w:rsidRPr="00B4763E" w:rsidRDefault="007D1C3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D1C39" w:rsidRPr="00B4763E" w:rsidRDefault="007D1C3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vAlign w:val="center"/>
          </w:tcPr>
          <w:p w:rsidR="007D1C39" w:rsidRPr="00B4763E" w:rsidRDefault="007D1C3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D1C39" w:rsidRPr="00B4763E" w:rsidRDefault="007D1C3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D1C39" w:rsidRPr="00B4763E" w:rsidRDefault="007D1C3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D1C39" w:rsidRPr="00B4763E" w:rsidRDefault="007D1C3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7D1C39" w:rsidRPr="00B4763E" w:rsidRDefault="007D1C3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248685,24</w:t>
            </w:r>
          </w:p>
        </w:tc>
        <w:tc>
          <w:tcPr>
            <w:tcW w:w="1525" w:type="dxa"/>
            <w:vAlign w:val="center"/>
          </w:tcPr>
          <w:p w:rsidR="007D1C39" w:rsidRPr="00B4763E" w:rsidRDefault="007D1C3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1C39" w:rsidRPr="00847CDC" w:rsidTr="00B92617">
        <w:tc>
          <w:tcPr>
            <w:tcW w:w="520" w:type="dxa"/>
            <w:vAlign w:val="center"/>
          </w:tcPr>
          <w:p w:rsidR="007D1C39" w:rsidRPr="001E1A00" w:rsidRDefault="007D1C39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A0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98" w:type="dxa"/>
            <w:vAlign w:val="center"/>
          </w:tcPr>
          <w:p w:rsidR="007D1C39" w:rsidRPr="00B4763E" w:rsidRDefault="007D1C3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Садова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1C39" w:rsidRPr="00B4763E" w:rsidRDefault="007D1C3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Ольга Владиславовна</w:t>
            </w:r>
          </w:p>
        </w:tc>
        <w:tc>
          <w:tcPr>
            <w:tcW w:w="2019" w:type="dxa"/>
            <w:vAlign w:val="center"/>
          </w:tcPr>
          <w:p w:rsidR="007D1C39" w:rsidRPr="00B4763E" w:rsidRDefault="007D1C3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МКДОУ детский сад «Сказка», заведующий</w:t>
            </w:r>
          </w:p>
        </w:tc>
        <w:tc>
          <w:tcPr>
            <w:tcW w:w="1667" w:type="dxa"/>
            <w:vAlign w:val="center"/>
          </w:tcPr>
          <w:p w:rsidR="007D1C39" w:rsidRPr="00B4763E" w:rsidRDefault="007D1C3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7D1C39" w:rsidRPr="00B4763E" w:rsidRDefault="007D1C3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842" w:type="dxa"/>
            <w:vAlign w:val="center"/>
          </w:tcPr>
          <w:p w:rsidR="007D1C39" w:rsidRPr="00B4763E" w:rsidRDefault="007D1C3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1.Индивидуальная</w:t>
            </w:r>
          </w:p>
          <w:p w:rsidR="007D1C39" w:rsidRPr="00B4763E" w:rsidRDefault="007D1C3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2.Индивидуальная</w:t>
            </w:r>
          </w:p>
        </w:tc>
        <w:tc>
          <w:tcPr>
            <w:tcW w:w="851" w:type="dxa"/>
            <w:vAlign w:val="center"/>
          </w:tcPr>
          <w:p w:rsidR="007D1C39" w:rsidRPr="00B4763E" w:rsidRDefault="007D1C3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1.45,3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D1C39" w:rsidRPr="00B4763E" w:rsidRDefault="007D1C3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2.868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  <w:vAlign w:val="center"/>
          </w:tcPr>
          <w:p w:rsidR="007D1C39" w:rsidRPr="00B4763E" w:rsidRDefault="007D1C3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vAlign w:val="center"/>
          </w:tcPr>
          <w:p w:rsidR="007D1C39" w:rsidRPr="00B4763E" w:rsidRDefault="007D1C3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D1C39" w:rsidRPr="00B4763E" w:rsidRDefault="007D1C3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D1C39" w:rsidRPr="00B4763E" w:rsidRDefault="007D1C3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D1C39" w:rsidRPr="00B4763E" w:rsidRDefault="007D1C3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7D1C39" w:rsidRPr="00B4763E" w:rsidRDefault="007D1C3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239441,07</w:t>
            </w:r>
          </w:p>
        </w:tc>
        <w:tc>
          <w:tcPr>
            <w:tcW w:w="1525" w:type="dxa"/>
            <w:vAlign w:val="center"/>
          </w:tcPr>
          <w:p w:rsidR="007D1C39" w:rsidRPr="00B4763E" w:rsidRDefault="007D1C3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1C39" w:rsidRPr="00847CDC" w:rsidTr="00B92617">
        <w:tc>
          <w:tcPr>
            <w:tcW w:w="520" w:type="dxa"/>
            <w:vAlign w:val="center"/>
          </w:tcPr>
          <w:p w:rsidR="007D1C39" w:rsidRPr="001E1A00" w:rsidRDefault="007D1C39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7D1C39" w:rsidRPr="00B4763E" w:rsidRDefault="007D1C3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Садов Владимир </w:t>
            </w: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Гурьевич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(супруг)</w:t>
            </w:r>
          </w:p>
        </w:tc>
        <w:tc>
          <w:tcPr>
            <w:tcW w:w="2019" w:type="dxa"/>
            <w:vAlign w:val="center"/>
          </w:tcPr>
          <w:p w:rsidR="007D1C39" w:rsidRPr="00B4763E" w:rsidRDefault="007D1C3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ООО «ПП «ФАБРИКА КРАСИНА»</w:t>
            </w:r>
          </w:p>
        </w:tc>
        <w:tc>
          <w:tcPr>
            <w:tcW w:w="1667" w:type="dxa"/>
            <w:vAlign w:val="center"/>
          </w:tcPr>
          <w:p w:rsidR="007D1C39" w:rsidRPr="00B4763E" w:rsidRDefault="007D1C3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7D1C39" w:rsidRPr="00B4763E" w:rsidRDefault="007D1C3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D1C39" w:rsidRPr="00B4763E" w:rsidRDefault="007D1C3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D1C39" w:rsidRPr="00B4763E" w:rsidRDefault="007D1C3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D1C39" w:rsidRPr="00B4763E" w:rsidRDefault="007D1C3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D1C39" w:rsidRPr="00B4763E" w:rsidRDefault="007D1C3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D1C39" w:rsidRPr="00B4763E" w:rsidRDefault="007D1C3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D1C39" w:rsidRPr="00B4763E" w:rsidRDefault="007D1C3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ВАЗ 21051, 1986г.</w:t>
            </w:r>
          </w:p>
        </w:tc>
        <w:tc>
          <w:tcPr>
            <w:tcW w:w="1310" w:type="dxa"/>
            <w:vAlign w:val="center"/>
          </w:tcPr>
          <w:p w:rsidR="007D1C39" w:rsidRPr="00B4763E" w:rsidRDefault="007D1C3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77525,95</w:t>
            </w:r>
          </w:p>
        </w:tc>
        <w:tc>
          <w:tcPr>
            <w:tcW w:w="1525" w:type="dxa"/>
            <w:vAlign w:val="center"/>
          </w:tcPr>
          <w:p w:rsidR="007D1C39" w:rsidRPr="00B4763E" w:rsidRDefault="007D1C3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0A94" w:rsidRPr="00847CDC" w:rsidTr="00B92617">
        <w:tc>
          <w:tcPr>
            <w:tcW w:w="520" w:type="dxa"/>
            <w:vAlign w:val="center"/>
          </w:tcPr>
          <w:p w:rsidR="005915B7" w:rsidRPr="001E1A00" w:rsidRDefault="00CE489F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A0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98" w:type="dxa"/>
            <w:vAlign w:val="center"/>
          </w:tcPr>
          <w:p w:rsidR="005915B7" w:rsidRPr="00B4763E" w:rsidRDefault="005915B7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Ситникова</w:t>
            </w:r>
            <w:proofErr w:type="spellEnd"/>
          </w:p>
          <w:p w:rsidR="005915B7" w:rsidRPr="00B4763E" w:rsidRDefault="005915B7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Марина Владимировна</w:t>
            </w:r>
          </w:p>
        </w:tc>
        <w:tc>
          <w:tcPr>
            <w:tcW w:w="2019" w:type="dxa"/>
            <w:vAlign w:val="center"/>
          </w:tcPr>
          <w:p w:rsidR="005915B7" w:rsidRPr="00B4763E" w:rsidRDefault="005915B7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МБОУ «Каменская средняя школа»</w:t>
            </w:r>
            <w:r w:rsidR="00CE489F"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667" w:type="dxa"/>
            <w:vAlign w:val="center"/>
          </w:tcPr>
          <w:p w:rsidR="005915B7" w:rsidRPr="00B4763E" w:rsidRDefault="00CE489F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26362" w:rsidRPr="00B4763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vAlign w:val="center"/>
          </w:tcPr>
          <w:p w:rsidR="005915B7" w:rsidRPr="00B4763E" w:rsidRDefault="00CE489F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1.Д</w:t>
            </w:r>
            <w:r w:rsidR="00C9385D" w:rsidRPr="00B4763E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851" w:type="dxa"/>
            <w:vAlign w:val="center"/>
          </w:tcPr>
          <w:p w:rsidR="005915B7" w:rsidRPr="00B4763E" w:rsidRDefault="00CE489F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9385D" w:rsidRPr="00B4763E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5915B7" w:rsidRPr="00B4763E" w:rsidRDefault="00C9385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vAlign w:val="center"/>
          </w:tcPr>
          <w:p w:rsidR="005915B7" w:rsidRPr="00B4763E" w:rsidRDefault="00C9385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915B7" w:rsidRPr="00B4763E" w:rsidRDefault="00C9385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915B7" w:rsidRPr="00B4763E" w:rsidRDefault="00C9385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5915B7" w:rsidRPr="00B4763E" w:rsidRDefault="00C9385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5915B7" w:rsidRPr="00B4763E" w:rsidRDefault="00CE489F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632425,92</w:t>
            </w:r>
          </w:p>
        </w:tc>
        <w:tc>
          <w:tcPr>
            <w:tcW w:w="1525" w:type="dxa"/>
            <w:vAlign w:val="center"/>
          </w:tcPr>
          <w:p w:rsidR="005915B7" w:rsidRPr="00B4763E" w:rsidRDefault="00CE489F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489F" w:rsidRPr="00847CDC" w:rsidTr="00B92617">
        <w:tc>
          <w:tcPr>
            <w:tcW w:w="520" w:type="dxa"/>
            <w:vAlign w:val="center"/>
          </w:tcPr>
          <w:p w:rsidR="00CE489F" w:rsidRPr="001E1A00" w:rsidRDefault="00CE489F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CE489F" w:rsidRPr="00B4763E" w:rsidRDefault="00CE489F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Ситников Андрей Николаевич (супруг)</w:t>
            </w:r>
          </w:p>
        </w:tc>
        <w:tc>
          <w:tcPr>
            <w:tcW w:w="2019" w:type="dxa"/>
            <w:vAlign w:val="center"/>
          </w:tcPr>
          <w:p w:rsidR="00CE489F" w:rsidRPr="00B4763E" w:rsidRDefault="00CE489F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МБОУ «Каменская средняя школа», учитель</w:t>
            </w:r>
          </w:p>
        </w:tc>
        <w:tc>
          <w:tcPr>
            <w:tcW w:w="1667" w:type="dxa"/>
            <w:vAlign w:val="center"/>
          </w:tcPr>
          <w:p w:rsidR="00CE489F" w:rsidRPr="00B4763E" w:rsidRDefault="00CE489F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</w:tc>
        <w:tc>
          <w:tcPr>
            <w:tcW w:w="1842" w:type="dxa"/>
            <w:vAlign w:val="center"/>
          </w:tcPr>
          <w:p w:rsidR="00CE489F" w:rsidRPr="00B4763E" w:rsidRDefault="00CE489F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1.Долевая</w:t>
            </w:r>
          </w:p>
        </w:tc>
        <w:tc>
          <w:tcPr>
            <w:tcW w:w="851" w:type="dxa"/>
            <w:vAlign w:val="center"/>
          </w:tcPr>
          <w:p w:rsidR="00CE489F" w:rsidRPr="00B4763E" w:rsidRDefault="00CE489F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1.50,8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E489F" w:rsidRPr="00B4763E" w:rsidRDefault="00CE489F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vAlign w:val="center"/>
          </w:tcPr>
          <w:p w:rsidR="00CE489F" w:rsidRPr="00B4763E" w:rsidRDefault="00CE489F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CE489F" w:rsidRPr="00B4763E" w:rsidRDefault="00CE489F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CE489F" w:rsidRPr="00B4763E" w:rsidRDefault="00CE489F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CE489F" w:rsidRPr="00B4763E" w:rsidRDefault="00CE489F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Accent</w:t>
            </w:r>
            <w:r w:rsidR="00797AED" w:rsidRPr="00B4763E">
              <w:rPr>
                <w:rFonts w:ascii="Times New Roman" w:hAnsi="Times New Roman" w:cs="Times New Roman"/>
                <w:sz w:val="20"/>
                <w:szCs w:val="20"/>
              </w:rPr>
              <w:t>, 2011г.</w:t>
            </w:r>
          </w:p>
        </w:tc>
        <w:tc>
          <w:tcPr>
            <w:tcW w:w="1310" w:type="dxa"/>
            <w:vAlign w:val="center"/>
          </w:tcPr>
          <w:p w:rsidR="00CE489F" w:rsidRPr="00B4763E" w:rsidRDefault="00CE489F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532752,83</w:t>
            </w:r>
          </w:p>
        </w:tc>
        <w:tc>
          <w:tcPr>
            <w:tcW w:w="1525" w:type="dxa"/>
            <w:vAlign w:val="center"/>
          </w:tcPr>
          <w:p w:rsidR="00CE489F" w:rsidRPr="00B4763E" w:rsidRDefault="00CE489F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7AED" w:rsidRPr="00847CDC" w:rsidTr="00B92617">
        <w:tc>
          <w:tcPr>
            <w:tcW w:w="520" w:type="dxa"/>
            <w:vAlign w:val="center"/>
          </w:tcPr>
          <w:p w:rsidR="00797AED" w:rsidRPr="001E1A00" w:rsidRDefault="00797AED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A0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998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Соколова Светлана Геннадьевна</w:t>
            </w:r>
          </w:p>
        </w:tc>
        <w:tc>
          <w:tcPr>
            <w:tcW w:w="2019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МКДОУ детский сад «Теремок»</w:t>
            </w:r>
          </w:p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667" w:type="dxa"/>
            <w:vAlign w:val="center"/>
          </w:tcPr>
          <w:p w:rsidR="00797AED" w:rsidRPr="00B4763E" w:rsidRDefault="00797AE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1.Квартира </w:t>
            </w:r>
          </w:p>
        </w:tc>
        <w:tc>
          <w:tcPr>
            <w:tcW w:w="1842" w:type="dxa"/>
            <w:vAlign w:val="center"/>
          </w:tcPr>
          <w:p w:rsidR="00797AED" w:rsidRPr="00B4763E" w:rsidRDefault="00797AE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1.Индивидуальная</w:t>
            </w:r>
          </w:p>
        </w:tc>
        <w:tc>
          <w:tcPr>
            <w:tcW w:w="851" w:type="dxa"/>
            <w:vAlign w:val="center"/>
          </w:tcPr>
          <w:p w:rsidR="00797AED" w:rsidRPr="00B4763E" w:rsidRDefault="00797AE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1.50,6</w:t>
            </w:r>
            <w:r w:rsidR="00B92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97AED" w:rsidRPr="00B4763E" w:rsidRDefault="00797AE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353834,90</w:t>
            </w:r>
          </w:p>
        </w:tc>
        <w:tc>
          <w:tcPr>
            <w:tcW w:w="1525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7AED" w:rsidRPr="00847CDC" w:rsidTr="00B92617">
        <w:tc>
          <w:tcPr>
            <w:tcW w:w="520" w:type="dxa"/>
            <w:vAlign w:val="center"/>
          </w:tcPr>
          <w:p w:rsidR="00797AED" w:rsidRPr="001E1A00" w:rsidRDefault="00797AED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A0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998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Шагина</w:t>
            </w:r>
          </w:p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Марина Николаевна</w:t>
            </w:r>
          </w:p>
        </w:tc>
        <w:tc>
          <w:tcPr>
            <w:tcW w:w="2019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МКДОУ детский сад «Солнышко», заведующий</w:t>
            </w:r>
          </w:p>
        </w:tc>
        <w:tc>
          <w:tcPr>
            <w:tcW w:w="1667" w:type="dxa"/>
            <w:vAlign w:val="center"/>
          </w:tcPr>
          <w:p w:rsidR="00797AED" w:rsidRPr="00B4763E" w:rsidRDefault="00797AE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797AED" w:rsidRPr="00B4763E" w:rsidRDefault="00797AE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97AED" w:rsidRPr="00B4763E" w:rsidRDefault="00797AE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97AED" w:rsidRPr="00B4763E" w:rsidRDefault="00797AE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1.ВАЗ 2109, 1991г.</w:t>
            </w:r>
          </w:p>
        </w:tc>
        <w:tc>
          <w:tcPr>
            <w:tcW w:w="1310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240595,78</w:t>
            </w:r>
          </w:p>
        </w:tc>
        <w:tc>
          <w:tcPr>
            <w:tcW w:w="1525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7AED" w:rsidRPr="00847CDC" w:rsidTr="00B92617">
        <w:tc>
          <w:tcPr>
            <w:tcW w:w="520" w:type="dxa"/>
            <w:vAlign w:val="center"/>
          </w:tcPr>
          <w:p w:rsidR="00797AED" w:rsidRPr="001E1A00" w:rsidRDefault="00797AED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Шагин Сергей Борисович (супруг)</w:t>
            </w:r>
          </w:p>
        </w:tc>
        <w:tc>
          <w:tcPr>
            <w:tcW w:w="2019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МКДОУ детский сад «Солнышко», рабочий по обслуживанию здания</w:t>
            </w:r>
          </w:p>
        </w:tc>
        <w:tc>
          <w:tcPr>
            <w:tcW w:w="1667" w:type="dxa"/>
            <w:vAlign w:val="center"/>
          </w:tcPr>
          <w:p w:rsidR="00797AED" w:rsidRPr="00B4763E" w:rsidRDefault="00797AE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797AED" w:rsidRPr="00B4763E" w:rsidRDefault="00797AE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97AED" w:rsidRPr="00B4763E" w:rsidRDefault="00797AE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97AED" w:rsidRPr="00B4763E" w:rsidRDefault="00797AE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42832,42</w:t>
            </w:r>
          </w:p>
        </w:tc>
        <w:tc>
          <w:tcPr>
            <w:tcW w:w="1525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7AED" w:rsidRPr="00847CDC" w:rsidTr="00B92617">
        <w:tc>
          <w:tcPr>
            <w:tcW w:w="520" w:type="dxa"/>
            <w:vAlign w:val="center"/>
          </w:tcPr>
          <w:p w:rsidR="00797AED" w:rsidRPr="001E1A00" w:rsidRDefault="00797AED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Шагина Екатерина Сергеевна (несовершеннолетний ребенок)</w:t>
            </w:r>
          </w:p>
        </w:tc>
        <w:tc>
          <w:tcPr>
            <w:tcW w:w="2019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ОГБОУ СПО «Ивановский колледж сферы услуг», учащаяся</w:t>
            </w:r>
          </w:p>
        </w:tc>
        <w:tc>
          <w:tcPr>
            <w:tcW w:w="1667" w:type="dxa"/>
            <w:vAlign w:val="center"/>
          </w:tcPr>
          <w:p w:rsidR="00797AED" w:rsidRPr="00B4763E" w:rsidRDefault="00797AE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797AED" w:rsidRPr="00B4763E" w:rsidRDefault="00797AE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97AED" w:rsidRPr="00B4763E" w:rsidRDefault="00797AE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97AED" w:rsidRPr="00B4763E" w:rsidRDefault="00797AE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4100,00</w:t>
            </w:r>
          </w:p>
        </w:tc>
        <w:tc>
          <w:tcPr>
            <w:tcW w:w="1525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7AED" w:rsidRPr="00847CDC" w:rsidTr="00B92617">
        <w:tc>
          <w:tcPr>
            <w:tcW w:w="520" w:type="dxa"/>
            <w:vAlign w:val="center"/>
          </w:tcPr>
          <w:p w:rsidR="00797AED" w:rsidRPr="001E1A00" w:rsidRDefault="00797AED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Шагина Юлия Сергеевна (несовершеннолетний ребенок)</w:t>
            </w:r>
          </w:p>
        </w:tc>
        <w:tc>
          <w:tcPr>
            <w:tcW w:w="2019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МКДОУ детский сад «Солнышко», воспитанник</w:t>
            </w:r>
          </w:p>
        </w:tc>
        <w:tc>
          <w:tcPr>
            <w:tcW w:w="1667" w:type="dxa"/>
            <w:vAlign w:val="center"/>
          </w:tcPr>
          <w:p w:rsidR="00797AED" w:rsidRPr="00B4763E" w:rsidRDefault="00797AE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797AED" w:rsidRPr="00B4763E" w:rsidRDefault="00797AE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97AED" w:rsidRPr="00B4763E" w:rsidRDefault="00797AE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97AED" w:rsidRPr="00B4763E" w:rsidRDefault="00797AE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7AED" w:rsidRPr="00847CDC" w:rsidTr="00B92617">
        <w:tc>
          <w:tcPr>
            <w:tcW w:w="520" w:type="dxa"/>
            <w:vAlign w:val="center"/>
          </w:tcPr>
          <w:p w:rsidR="00797AED" w:rsidRPr="001E1A00" w:rsidRDefault="00797AED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A0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998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Широкова</w:t>
            </w:r>
          </w:p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Вера Витальевна</w:t>
            </w:r>
          </w:p>
        </w:tc>
        <w:tc>
          <w:tcPr>
            <w:tcW w:w="2019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МКУСДО ДДТ, 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1667" w:type="dxa"/>
            <w:vAlign w:val="center"/>
          </w:tcPr>
          <w:p w:rsidR="00797AED" w:rsidRPr="00B4763E" w:rsidRDefault="00797AE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1.Квартира </w:t>
            </w:r>
          </w:p>
        </w:tc>
        <w:tc>
          <w:tcPr>
            <w:tcW w:w="1842" w:type="dxa"/>
            <w:vAlign w:val="center"/>
          </w:tcPr>
          <w:p w:rsidR="00797AED" w:rsidRPr="00B4763E" w:rsidRDefault="00797AE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1.Общая (1/3)</w:t>
            </w:r>
          </w:p>
        </w:tc>
        <w:tc>
          <w:tcPr>
            <w:tcW w:w="851" w:type="dxa"/>
            <w:vAlign w:val="center"/>
          </w:tcPr>
          <w:p w:rsidR="00797AED" w:rsidRPr="00B4763E" w:rsidRDefault="00797AE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1.45,00</w:t>
            </w:r>
          </w:p>
        </w:tc>
        <w:tc>
          <w:tcPr>
            <w:tcW w:w="567" w:type="dxa"/>
            <w:vAlign w:val="center"/>
          </w:tcPr>
          <w:p w:rsidR="00797AED" w:rsidRPr="00B4763E" w:rsidRDefault="00797AE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 участок</w:t>
            </w:r>
          </w:p>
        </w:tc>
        <w:tc>
          <w:tcPr>
            <w:tcW w:w="567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266</w:t>
            </w:r>
            <w:r w:rsidR="00D21EF4" w:rsidRPr="00B476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21EF4" w:rsidRPr="00B4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567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1843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562887,69</w:t>
            </w:r>
          </w:p>
        </w:tc>
        <w:tc>
          <w:tcPr>
            <w:tcW w:w="1525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7AED" w:rsidRPr="00847CDC" w:rsidTr="00B92617">
        <w:tc>
          <w:tcPr>
            <w:tcW w:w="520" w:type="dxa"/>
            <w:vAlign w:val="center"/>
          </w:tcPr>
          <w:p w:rsidR="00797AED" w:rsidRPr="001E1A00" w:rsidRDefault="00797AED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797AED" w:rsidRPr="00B4763E" w:rsidRDefault="00D21EF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Широков Владимир Дмитриевич </w:t>
            </w:r>
            <w:r w:rsidR="00797AED" w:rsidRPr="00B4763E">
              <w:rPr>
                <w:rFonts w:ascii="Times New Roman" w:hAnsi="Times New Roman" w:cs="Times New Roman"/>
                <w:sz w:val="20"/>
                <w:szCs w:val="20"/>
              </w:rPr>
              <w:t>(супруг)</w:t>
            </w:r>
          </w:p>
        </w:tc>
        <w:tc>
          <w:tcPr>
            <w:tcW w:w="2019" w:type="dxa"/>
            <w:vAlign w:val="center"/>
          </w:tcPr>
          <w:p w:rsidR="00797AED" w:rsidRPr="00B4763E" w:rsidRDefault="00D21EF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ООО «Коммунальщик», электромонтер</w:t>
            </w:r>
          </w:p>
        </w:tc>
        <w:tc>
          <w:tcPr>
            <w:tcW w:w="1667" w:type="dxa"/>
            <w:vAlign w:val="center"/>
          </w:tcPr>
          <w:p w:rsidR="00797AED" w:rsidRPr="00B4763E" w:rsidRDefault="00D21EF4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797AED" w:rsidRPr="00B4763E" w:rsidRDefault="00D21EF4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97AED"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842" w:type="dxa"/>
            <w:vAlign w:val="center"/>
          </w:tcPr>
          <w:p w:rsidR="00797AED" w:rsidRPr="00B4763E" w:rsidRDefault="00D21EF4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97AED" w:rsidRPr="00B4763E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(1/3)</w:t>
            </w:r>
          </w:p>
          <w:p w:rsidR="00797AED" w:rsidRPr="00B4763E" w:rsidRDefault="00D21EF4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2.И</w:t>
            </w:r>
            <w:r w:rsidR="00797AED" w:rsidRPr="00B4763E">
              <w:rPr>
                <w:rFonts w:ascii="Times New Roman" w:hAnsi="Times New Roman" w:cs="Times New Roman"/>
                <w:sz w:val="20"/>
                <w:szCs w:val="20"/>
              </w:rPr>
              <w:t>ндивид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уальная</w:t>
            </w:r>
          </w:p>
        </w:tc>
        <w:tc>
          <w:tcPr>
            <w:tcW w:w="851" w:type="dxa"/>
            <w:vAlign w:val="center"/>
          </w:tcPr>
          <w:p w:rsidR="00797AED" w:rsidRPr="00B4763E" w:rsidRDefault="00D21EF4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797AED" w:rsidRPr="00B4763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97AED" w:rsidRPr="00B4763E" w:rsidRDefault="00D21EF4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97AED" w:rsidRPr="00B4763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  <w:vAlign w:val="center"/>
          </w:tcPr>
          <w:p w:rsidR="00797AED" w:rsidRPr="00B4763E" w:rsidRDefault="00797AED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97AED" w:rsidRPr="00B4763E" w:rsidRDefault="00797AED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97AED" w:rsidRPr="00B4763E" w:rsidRDefault="00D21EF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97AED" w:rsidRPr="00B4763E">
              <w:rPr>
                <w:rFonts w:ascii="Times New Roman" w:hAnsi="Times New Roman" w:cs="Times New Roman"/>
                <w:sz w:val="20"/>
                <w:szCs w:val="20"/>
              </w:rPr>
              <w:t>Фоль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97AED" w:rsidRPr="00B4763E">
              <w:rPr>
                <w:rFonts w:ascii="Times New Roman" w:hAnsi="Times New Roman" w:cs="Times New Roman"/>
                <w:sz w:val="20"/>
                <w:szCs w:val="20"/>
              </w:rPr>
              <w:t>сваген поло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, 2014г.</w:t>
            </w:r>
          </w:p>
        </w:tc>
        <w:tc>
          <w:tcPr>
            <w:tcW w:w="1310" w:type="dxa"/>
            <w:vAlign w:val="center"/>
          </w:tcPr>
          <w:p w:rsidR="00797AED" w:rsidRPr="00B4763E" w:rsidRDefault="00D21EF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338815,10</w:t>
            </w:r>
          </w:p>
        </w:tc>
        <w:tc>
          <w:tcPr>
            <w:tcW w:w="1525" w:type="dxa"/>
            <w:vAlign w:val="center"/>
          </w:tcPr>
          <w:p w:rsidR="00797AED" w:rsidRPr="00B4763E" w:rsidRDefault="00D21EF4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2DF9" w:rsidRPr="00847CDC" w:rsidTr="00B92617">
        <w:tc>
          <w:tcPr>
            <w:tcW w:w="520" w:type="dxa"/>
            <w:vAlign w:val="center"/>
          </w:tcPr>
          <w:p w:rsidR="006C2DF9" w:rsidRPr="001E1A00" w:rsidRDefault="006C2DF9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A0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998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Шуклина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Алла Борисовна</w:t>
            </w:r>
          </w:p>
        </w:tc>
        <w:tc>
          <w:tcPr>
            <w:tcW w:w="2019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МКДОУ детский сад «Родничок», заведующий</w:t>
            </w:r>
          </w:p>
        </w:tc>
        <w:tc>
          <w:tcPr>
            <w:tcW w:w="1667" w:type="dxa"/>
            <w:vAlign w:val="center"/>
          </w:tcPr>
          <w:p w:rsidR="006C2DF9" w:rsidRPr="00B4763E" w:rsidRDefault="006C2DF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6C2DF9" w:rsidRPr="00B4763E" w:rsidRDefault="006C2DF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6C2DF9" w:rsidRPr="00B4763E" w:rsidRDefault="006C2DF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C2DF9" w:rsidRPr="00B4763E" w:rsidRDefault="006C2DF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331213,57</w:t>
            </w:r>
          </w:p>
        </w:tc>
        <w:tc>
          <w:tcPr>
            <w:tcW w:w="1525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2DF9" w:rsidRPr="00847CDC" w:rsidTr="00B92617">
        <w:tc>
          <w:tcPr>
            <w:tcW w:w="520" w:type="dxa"/>
            <w:vAlign w:val="center"/>
          </w:tcPr>
          <w:p w:rsidR="006C2DF9" w:rsidRPr="001E1A00" w:rsidRDefault="006C2DF9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Шуклин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Виктор Николаевич (супруг)</w:t>
            </w:r>
          </w:p>
        </w:tc>
        <w:tc>
          <w:tcPr>
            <w:tcW w:w="2019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ООО «Коммунальщик», сторож</w:t>
            </w:r>
          </w:p>
        </w:tc>
        <w:tc>
          <w:tcPr>
            <w:tcW w:w="1667" w:type="dxa"/>
            <w:vAlign w:val="center"/>
          </w:tcPr>
          <w:p w:rsidR="006C2DF9" w:rsidRPr="00B4763E" w:rsidRDefault="006C2DF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6C2DF9" w:rsidRPr="00B4763E" w:rsidRDefault="006C2DF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6C2DF9" w:rsidRPr="00B4763E" w:rsidRDefault="006C2DF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C2DF9" w:rsidRPr="00B4763E" w:rsidRDefault="006C2DF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135747,39</w:t>
            </w:r>
          </w:p>
        </w:tc>
        <w:tc>
          <w:tcPr>
            <w:tcW w:w="1525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2DF9" w:rsidRPr="00847CDC" w:rsidTr="00B92617">
        <w:tc>
          <w:tcPr>
            <w:tcW w:w="520" w:type="dxa"/>
            <w:vAlign w:val="center"/>
          </w:tcPr>
          <w:p w:rsidR="006C2DF9" w:rsidRPr="001E1A00" w:rsidRDefault="006C2DF9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Шуклин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Павел Викторович (несовершеннолетний ребенок)</w:t>
            </w:r>
          </w:p>
        </w:tc>
        <w:tc>
          <w:tcPr>
            <w:tcW w:w="2019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Старовичугская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им. Г.В. Писарева, учащийся 9-б класса</w:t>
            </w:r>
          </w:p>
        </w:tc>
        <w:tc>
          <w:tcPr>
            <w:tcW w:w="1667" w:type="dxa"/>
            <w:vAlign w:val="center"/>
          </w:tcPr>
          <w:p w:rsidR="006C2DF9" w:rsidRPr="00B4763E" w:rsidRDefault="006C2DF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6C2DF9" w:rsidRPr="00B4763E" w:rsidRDefault="006C2DF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6C2DF9" w:rsidRPr="00B4763E" w:rsidRDefault="006C2DF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C2DF9" w:rsidRPr="00B4763E" w:rsidRDefault="006C2DF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2DF9" w:rsidRPr="00847CDC" w:rsidTr="00B92617">
        <w:tc>
          <w:tcPr>
            <w:tcW w:w="520" w:type="dxa"/>
            <w:vAlign w:val="center"/>
          </w:tcPr>
          <w:p w:rsidR="006C2DF9" w:rsidRPr="001E1A00" w:rsidRDefault="006C2DF9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A0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998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Чудова Марина Владимировна</w:t>
            </w:r>
          </w:p>
        </w:tc>
        <w:tc>
          <w:tcPr>
            <w:tcW w:w="2019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МКДОУ детский сад «Светлячок», заведующий</w:t>
            </w:r>
          </w:p>
        </w:tc>
        <w:tc>
          <w:tcPr>
            <w:tcW w:w="1667" w:type="dxa"/>
            <w:vAlign w:val="center"/>
          </w:tcPr>
          <w:p w:rsidR="006C2DF9" w:rsidRPr="00B4763E" w:rsidRDefault="006C2DF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6C2DF9" w:rsidRPr="00B4763E" w:rsidRDefault="006C2DF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6C2DF9" w:rsidRPr="00B4763E" w:rsidRDefault="006C2DF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C2DF9" w:rsidRPr="00B4763E" w:rsidRDefault="006C2DF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160571,23</w:t>
            </w:r>
          </w:p>
        </w:tc>
        <w:tc>
          <w:tcPr>
            <w:tcW w:w="1525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2DF9" w:rsidRPr="00847CDC" w:rsidTr="00B92617">
        <w:tc>
          <w:tcPr>
            <w:tcW w:w="520" w:type="dxa"/>
            <w:vAlign w:val="center"/>
          </w:tcPr>
          <w:p w:rsidR="006C2DF9" w:rsidRPr="001E1A00" w:rsidRDefault="006C2DF9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Чудов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Виктор </w:t>
            </w: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Африканович</w:t>
            </w:r>
            <w:proofErr w:type="spellEnd"/>
            <w:r w:rsidR="000946DE"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(супруг)</w:t>
            </w:r>
          </w:p>
        </w:tc>
        <w:tc>
          <w:tcPr>
            <w:tcW w:w="2019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МКДОУ детский сад «Радуга», сторож</w:t>
            </w:r>
          </w:p>
        </w:tc>
        <w:tc>
          <w:tcPr>
            <w:tcW w:w="1667" w:type="dxa"/>
            <w:vAlign w:val="center"/>
          </w:tcPr>
          <w:p w:rsidR="006C2DF9" w:rsidRPr="00B4763E" w:rsidRDefault="006C2DF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6C2DF9" w:rsidRPr="00B4763E" w:rsidRDefault="006C2DF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6C2DF9" w:rsidRPr="00B4763E" w:rsidRDefault="006C2DF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C2DF9" w:rsidRPr="00B4763E" w:rsidRDefault="006C2DF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SHARAN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, 2002</w:t>
            </w:r>
          </w:p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 УАЗ 396200, 1990г.</w:t>
            </w:r>
          </w:p>
        </w:tc>
        <w:tc>
          <w:tcPr>
            <w:tcW w:w="1310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116439,62</w:t>
            </w:r>
          </w:p>
        </w:tc>
        <w:tc>
          <w:tcPr>
            <w:tcW w:w="1525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2DF9" w:rsidRPr="00847CDC" w:rsidTr="00B92617">
        <w:tc>
          <w:tcPr>
            <w:tcW w:w="520" w:type="dxa"/>
            <w:vAlign w:val="center"/>
          </w:tcPr>
          <w:p w:rsidR="006C2DF9" w:rsidRPr="001E1A00" w:rsidRDefault="006C2DF9" w:rsidP="00B4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A0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998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Яблокова</w:t>
            </w:r>
          </w:p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Лариса Николаевна</w:t>
            </w:r>
          </w:p>
        </w:tc>
        <w:tc>
          <w:tcPr>
            <w:tcW w:w="2019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Золотиловская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школа», директор</w:t>
            </w:r>
          </w:p>
        </w:tc>
        <w:tc>
          <w:tcPr>
            <w:tcW w:w="1667" w:type="dxa"/>
            <w:vAlign w:val="center"/>
          </w:tcPr>
          <w:p w:rsidR="006C2DF9" w:rsidRPr="00B4763E" w:rsidRDefault="006C2DF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6C2DF9" w:rsidRPr="00B4763E" w:rsidRDefault="006C2DF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6C2DF9" w:rsidRPr="00B4763E" w:rsidRDefault="006C2DF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C2DF9" w:rsidRPr="00B4763E" w:rsidRDefault="006C2DF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416894,43</w:t>
            </w:r>
          </w:p>
        </w:tc>
        <w:tc>
          <w:tcPr>
            <w:tcW w:w="1525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2DF9" w:rsidRPr="00847CDC" w:rsidTr="00B92617">
        <w:trPr>
          <w:trHeight w:val="1305"/>
        </w:trPr>
        <w:tc>
          <w:tcPr>
            <w:tcW w:w="520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6C2DF9" w:rsidRPr="00B4763E" w:rsidRDefault="000946DE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Яблоков Михаил Александрович (супруг</w:t>
            </w:r>
            <w:r w:rsidR="006C2DF9" w:rsidRPr="00B476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9" w:type="dxa"/>
            <w:vAlign w:val="center"/>
          </w:tcPr>
          <w:p w:rsidR="006C2DF9" w:rsidRPr="00B4763E" w:rsidRDefault="000946DE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Золотиловская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школа», оператор </w:t>
            </w:r>
            <w:proofErr w:type="spellStart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электрокотлов</w:t>
            </w:r>
            <w:proofErr w:type="spellEnd"/>
          </w:p>
        </w:tc>
        <w:tc>
          <w:tcPr>
            <w:tcW w:w="1667" w:type="dxa"/>
            <w:vAlign w:val="center"/>
          </w:tcPr>
          <w:p w:rsidR="006C2DF9" w:rsidRPr="00B4763E" w:rsidRDefault="000946DE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C2DF9" w:rsidRPr="00B4763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vAlign w:val="center"/>
          </w:tcPr>
          <w:p w:rsidR="006C2DF9" w:rsidRPr="00B4763E" w:rsidRDefault="000946DE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C2DF9" w:rsidRPr="00B476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851" w:type="dxa"/>
            <w:vAlign w:val="center"/>
          </w:tcPr>
          <w:p w:rsidR="006C2DF9" w:rsidRPr="00B4763E" w:rsidRDefault="006C2DF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  <w:r w:rsidR="000946DE" w:rsidRPr="00B476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C2DF9" w:rsidRPr="00B4763E" w:rsidRDefault="006C2DF9" w:rsidP="00B4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6C2DF9" w:rsidRPr="00B4763E" w:rsidRDefault="000946DE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C2DF9" w:rsidRPr="00B4763E">
              <w:rPr>
                <w:rFonts w:ascii="Times New Roman" w:hAnsi="Times New Roman" w:cs="Times New Roman"/>
                <w:sz w:val="20"/>
                <w:szCs w:val="20"/>
              </w:rPr>
              <w:t xml:space="preserve">Шкода </w:t>
            </w:r>
            <w:proofErr w:type="spellStart"/>
            <w:r w:rsidR="006C2DF9" w:rsidRPr="00B4763E">
              <w:rPr>
                <w:rFonts w:ascii="Times New Roman" w:hAnsi="Times New Roman" w:cs="Times New Roman"/>
                <w:sz w:val="20"/>
                <w:szCs w:val="20"/>
              </w:rPr>
              <w:t>фабиа</w:t>
            </w:r>
            <w:proofErr w:type="spellEnd"/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, 2011г.</w:t>
            </w:r>
          </w:p>
          <w:p w:rsidR="006C2DF9" w:rsidRPr="00B4763E" w:rsidRDefault="000946DE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2.Трактор Т-40, 1982г.</w:t>
            </w:r>
          </w:p>
        </w:tc>
        <w:tc>
          <w:tcPr>
            <w:tcW w:w="1310" w:type="dxa"/>
            <w:vAlign w:val="center"/>
          </w:tcPr>
          <w:p w:rsidR="006C2DF9" w:rsidRPr="00B4763E" w:rsidRDefault="000946DE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146198,57</w:t>
            </w:r>
          </w:p>
        </w:tc>
        <w:tc>
          <w:tcPr>
            <w:tcW w:w="1525" w:type="dxa"/>
            <w:vAlign w:val="center"/>
          </w:tcPr>
          <w:p w:rsidR="006C2DF9" w:rsidRPr="00B4763E" w:rsidRDefault="006C2DF9" w:rsidP="00B4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47CDC" w:rsidRPr="00847CDC" w:rsidRDefault="00847CDC" w:rsidP="00B4763E">
      <w:pPr>
        <w:rPr>
          <w:rFonts w:ascii="Times New Roman" w:hAnsi="Times New Roman" w:cs="Times New Roman"/>
          <w:sz w:val="20"/>
          <w:szCs w:val="20"/>
        </w:rPr>
      </w:pPr>
    </w:p>
    <w:sectPr w:rsidR="00847CDC" w:rsidRPr="00847CDC" w:rsidSect="00B4763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06098"/>
    <w:multiLevelType w:val="hybridMultilevel"/>
    <w:tmpl w:val="11F0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47CDC"/>
    <w:rsid w:val="000524FD"/>
    <w:rsid w:val="00083D98"/>
    <w:rsid w:val="000946DE"/>
    <w:rsid w:val="000C6C39"/>
    <w:rsid w:val="00122809"/>
    <w:rsid w:val="00134DF6"/>
    <w:rsid w:val="00190793"/>
    <w:rsid w:val="0019476D"/>
    <w:rsid w:val="001E1A00"/>
    <w:rsid w:val="002B7AD4"/>
    <w:rsid w:val="0030237D"/>
    <w:rsid w:val="00313EEB"/>
    <w:rsid w:val="003578D4"/>
    <w:rsid w:val="003821D7"/>
    <w:rsid w:val="003B5815"/>
    <w:rsid w:val="003F065B"/>
    <w:rsid w:val="00467A0B"/>
    <w:rsid w:val="004D366E"/>
    <w:rsid w:val="00531063"/>
    <w:rsid w:val="0053387C"/>
    <w:rsid w:val="00547365"/>
    <w:rsid w:val="00553555"/>
    <w:rsid w:val="005915B7"/>
    <w:rsid w:val="005C42B8"/>
    <w:rsid w:val="00610A94"/>
    <w:rsid w:val="0064688C"/>
    <w:rsid w:val="00670929"/>
    <w:rsid w:val="006A6A2B"/>
    <w:rsid w:val="006C2DF9"/>
    <w:rsid w:val="007315CD"/>
    <w:rsid w:val="007403FE"/>
    <w:rsid w:val="00797AED"/>
    <w:rsid w:val="007D1C39"/>
    <w:rsid w:val="007E3AE2"/>
    <w:rsid w:val="00821ACD"/>
    <w:rsid w:val="00847CDC"/>
    <w:rsid w:val="00883C22"/>
    <w:rsid w:val="009024DC"/>
    <w:rsid w:val="009F2101"/>
    <w:rsid w:val="00A26362"/>
    <w:rsid w:val="00A7731E"/>
    <w:rsid w:val="00AA379C"/>
    <w:rsid w:val="00AB2320"/>
    <w:rsid w:val="00B4763E"/>
    <w:rsid w:val="00B8154F"/>
    <w:rsid w:val="00B92617"/>
    <w:rsid w:val="00BE0646"/>
    <w:rsid w:val="00C16FC8"/>
    <w:rsid w:val="00C9385D"/>
    <w:rsid w:val="00CA4CE8"/>
    <w:rsid w:val="00CD70FB"/>
    <w:rsid w:val="00CE1DDD"/>
    <w:rsid w:val="00CE489F"/>
    <w:rsid w:val="00CF5EA1"/>
    <w:rsid w:val="00D21EF4"/>
    <w:rsid w:val="00D659D7"/>
    <w:rsid w:val="00D945B5"/>
    <w:rsid w:val="00E75C80"/>
    <w:rsid w:val="00EC4C82"/>
    <w:rsid w:val="00F05B62"/>
    <w:rsid w:val="00F70711"/>
    <w:rsid w:val="00F8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5DFDA-D372-4530-9DD5-33EFC166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C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D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comp20</cp:lastModifiedBy>
  <cp:revision>21</cp:revision>
  <cp:lastPrinted>2016-04-04T05:43:00Z</cp:lastPrinted>
  <dcterms:created xsi:type="dcterms:W3CDTF">2015-04-29T09:51:00Z</dcterms:created>
  <dcterms:modified xsi:type="dcterms:W3CDTF">2016-04-04T07:53:00Z</dcterms:modified>
</cp:coreProperties>
</file>