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A6" w:rsidRDefault="00A42EA6" w:rsidP="00A42EA6">
      <w:pPr>
        <w:jc w:val="center"/>
      </w:pPr>
      <w:r>
        <w:rPr>
          <w:noProof/>
        </w:rPr>
        <w:drawing>
          <wp:inline distT="0" distB="0" distL="0" distR="0">
            <wp:extent cx="542925" cy="6858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EA6" w:rsidRDefault="00A42EA6" w:rsidP="00A42EA6">
      <w:pPr>
        <w:jc w:val="center"/>
        <w:rPr>
          <w:sz w:val="16"/>
          <w:szCs w:val="16"/>
        </w:rPr>
      </w:pPr>
    </w:p>
    <w:p w:rsidR="00A42EA6" w:rsidRPr="000503C7" w:rsidRDefault="00A42EA6" w:rsidP="00A42EA6">
      <w:pPr>
        <w:jc w:val="center"/>
        <w:rPr>
          <w:sz w:val="16"/>
          <w:szCs w:val="16"/>
        </w:rPr>
      </w:pPr>
    </w:p>
    <w:p w:rsidR="00A42EA6" w:rsidRPr="00CB47CD" w:rsidRDefault="00A42EA6" w:rsidP="00A42EA6">
      <w:pPr>
        <w:jc w:val="center"/>
        <w:rPr>
          <w:sz w:val="36"/>
          <w:szCs w:val="36"/>
        </w:rPr>
      </w:pPr>
      <w:r w:rsidRPr="00CB47CD">
        <w:rPr>
          <w:sz w:val="36"/>
          <w:szCs w:val="36"/>
        </w:rPr>
        <w:t>АДМИНИСТРАЦИЯ</w:t>
      </w:r>
    </w:p>
    <w:p w:rsidR="00A42EA6" w:rsidRPr="00CB47CD" w:rsidRDefault="00A42EA6" w:rsidP="00A42EA6">
      <w:pPr>
        <w:jc w:val="center"/>
        <w:rPr>
          <w:sz w:val="36"/>
          <w:szCs w:val="36"/>
        </w:rPr>
      </w:pPr>
      <w:r w:rsidRPr="00CB47CD">
        <w:rPr>
          <w:sz w:val="36"/>
          <w:szCs w:val="36"/>
        </w:rPr>
        <w:t xml:space="preserve">     ВИЧУГСКОГО МУНИЦИПАЛЬНОГО РАЙОНА</w:t>
      </w:r>
    </w:p>
    <w:p w:rsidR="00A42EA6" w:rsidRPr="00CB47CD" w:rsidRDefault="00A42EA6" w:rsidP="00A42EA6">
      <w:pPr>
        <w:jc w:val="center"/>
        <w:rPr>
          <w:sz w:val="16"/>
          <w:szCs w:val="16"/>
        </w:rPr>
      </w:pPr>
      <w:r w:rsidRPr="00CB47CD">
        <w:rPr>
          <w:sz w:val="36"/>
          <w:szCs w:val="36"/>
        </w:rPr>
        <w:t>ИВАНОВСКОЙ ОБЛАСТИ</w:t>
      </w:r>
    </w:p>
    <w:p w:rsidR="00A42EA6" w:rsidRPr="00CB47CD" w:rsidRDefault="00A42EA6" w:rsidP="00A42EA6">
      <w:pPr>
        <w:jc w:val="center"/>
        <w:rPr>
          <w:sz w:val="36"/>
          <w:szCs w:val="36"/>
        </w:rPr>
      </w:pPr>
    </w:p>
    <w:p w:rsidR="00A42EA6" w:rsidRPr="00CB47CD" w:rsidRDefault="00A42EA6" w:rsidP="00A42EA6">
      <w:pPr>
        <w:pStyle w:val="a3"/>
        <w:rPr>
          <w:sz w:val="38"/>
          <w:szCs w:val="38"/>
        </w:rPr>
      </w:pPr>
      <w:r w:rsidRPr="00CB47CD">
        <w:rPr>
          <w:sz w:val="36"/>
          <w:szCs w:val="36"/>
        </w:rPr>
        <w:t xml:space="preserve"> </w:t>
      </w:r>
    </w:p>
    <w:p w:rsidR="00A42EA6" w:rsidRPr="00CB47CD" w:rsidRDefault="00A42EA6" w:rsidP="00A42EA6">
      <w:pPr>
        <w:jc w:val="center"/>
        <w:rPr>
          <w:sz w:val="40"/>
          <w:szCs w:val="40"/>
        </w:rPr>
      </w:pPr>
      <w:r w:rsidRPr="00CB47CD">
        <w:rPr>
          <w:sz w:val="40"/>
          <w:szCs w:val="40"/>
        </w:rPr>
        <w:t>П О С Т А Н О В Л Е Н И Е</w:t>
      </w:r>
    </w:p>
    <w:p w:rsidR="00A42EA6" w:rsidRDefault="00A42EA6" w:rsidP="00A42EA6">
      <w:pPr>
        <w:jc w:val="center"/>
        <w:rPr>
          <w:b w:val="0"/>
          <w:sz w:val="24"/>
          <w:szCs w:val="24"/>
        </w:rPr>
      </w:pPr>
    </w:p>
    <w:p w:rsidR="00A42EA6" w:rsidRDefault="00A42EA6" w:rsidP="00A42EA6">
      <w:pPr>
        <w:pStyle w:val="a3"/>
        <w:jc w:val="lef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9"/>
        <w:gridCol w:w="660"/>
        <w:gridCol w:w="1154"/>
      </w:tblGrid>
      <w:tr w:rsidR="00A42EA6" w:rsidTr="00237470">
        <w:tc>
          <w:tcPr>
            <w:tcW w:w="503" w:type="pct"/>
          </w:tcPr>
          <w:p w:rsidR="00A42EA6" w:rsidRDefault="00A42EA6" w:rsidP="00237470">
            <w:pPr>
              <w:pStyle w:val="a3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EA6" w:rsidRPr="008004E7" w:rsidRDefault="00F8172B" w:rsidP="00237470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10.01.2024</w:t>
            </w:r>
          </w:p>
        </w:tc>
        <w:tc>
          <w:tcPr>
            <w:tcW w:w="2442" w:type="pct"/>
          </w:tcPr>
          <w:p w:rsidR="00A42EA6" w:rsidRDefault="00A42EA6" w:rsidP="00237470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353" w:type="pct"/>
          </w:tcPr>
          <w:p w:rsidR="00A42EA6" w:rsidRDefault="00A42EA6" w:rsidP="00237470">
            <w:pPr>
              <w:pStyle w:val="a3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EA6" w:rsidRPr="008004E7" w:rsidRDefault="00F8172B" w:rsidP="00237470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3-п</w:t>
            </w:r>
          </w:p>
        </w:tc>
      </w:tr>
      <w:tr w:rsidR="00A42EA6" w:rsidTr="00237470">
        <w:tc>
          <w:tcPr>
            <w:tcW w:w="503" w:type="pct"/>
          </w:tcPr>
          <w:p w:rsidR="00A42EA6" w:rsidRDefault="00A42EA6" w:rsidP="00237470">
            <w:pPr>
              <w:pStyle w:val="a3"/>
              <w:rPr>
                <w:b w:val="0"/>
              </w:rPr>
            </w:pPr>
          </w:p>
        </w:tc>
        <w:tc>
          <w:tcPr>
            <w:tcW w:w="1085" w:type="pct"/>
          </w:tcPr>
          <w:p w:rsidR="00A42EA6" w:rsidRDefault="00A42EA6" w:rsidP="00237470">
            <w:pPr>
              <w:pStyle w:val="a3"/>
              <w:jc w:val="left"/>
            </w:pPr>
          </w:p>
        </w:tc>
        <w:tc>
          <w:tcPr>
            <w:tcW w:w="2442" w:type="pct"/>
          </w:tcPr>
          <w:p w:rsidR="00A42EA6" w:rsidRDefault="00A42EA6" w:rsidP="00237470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42EA6" w:rsidRDefault="00A42EA6" w:rsidP="00237470">
            <w:pPr>
              <w:pStyle w:val="a3"/>
              <w:jc w:val="left"/>
            </w:pPr>
          </w:p>
        </w:tc>
        <w:tc>
          <w:tcPr>
            <w:tcW w:w="618" w:type="pct"/>
          </w:tcPr>
          <w:p w:rsidR="00A42EA6" w:rsidRDefault="00A42EA6" w:rsidP="00237470">
            <w:pPr>
              <w:pStyle w:val="a3"/>
              <w:jc w:val="left"/>
            </w:pPr>
          </w:p>
        </w:tc>
      </w:tr>
    </w:tbl>
    <w:p w:rsidR="00A42EA6" w:rsidRDefault="00A42EA6" w:rsidP="00A42EA6">
      <w:pPr>
        <w:pStyle w:val="ConsPlusNormal"/>
        <w:ind w:firstLine="540"/>
        <w:jc w:val="center"/>
      </w:pPr>
    </w:p>
    <w:p w:rsidR="00A42EA6" w:rsidRDefault="00A42EA6" w:rsidP="00A42EA6">
      <w:pPr>
        <w:pStyle w:val="ConsPlusNormal"/>
        <w:ind w:firstLine="540"/>
        <w:jc w:val="right"/>
      </w:pPr>
      <w:bookmarkStart w:id="0" w:name="P73"/>
      <w:bookmarkEnd w:id="0"/>
      <w:r>
        <w:tab/>
      </w:r>
      <w:r>
        <w:tab/>
      </w:r>
      <w:r>
        <w:tab/>
      </w:r>
    </w:p>
    <w:p w:rsidR="00A42EA6" w:rsidRDefault="00A42EA6" w:rsidP="00A42EA6">
      <w:pPr>
        <w:pStyle w:val="ConsPlusNormal"/>
        <w:ind w:firstLine="540"/>
        <w:jc w:val="center"/>
      </w:pPr>
    </w:p>
    <w:p w:rsidR="00A42EA6" w:rsidRDefault="00A42EA6" w:rsidP="00A42EA6">
      <w:pPr>
        <w:pStyle w:val="ConsPlusNormal"/>
        <w:ind w:firstLine="540"/>
        <w:jc w:val="center"/>
        <w:rPr>
          <w:b/>
        </w:rPr>
      </w:pPr>
      <w:r>
        <w:rPr>
          <w:b/>
        </w:rPr>
        <w:t>О внесении изменений</w:t>
      </w:r>
      <w:r w:rsidR="003D44F5">
        <w:rPr>
          <w:b/>
        </w:rPr>
        <w:t xml:space="preserve"> в постановление администрации В</w:t>
      </w:r>
      <w:r>
        <w:rPr>
          <w:b/>
        </w:rPr>
        <w:t>ичугского муниципального района от 29.12.2018 № 797- п «</w:t>
      </w:r>
      <w:r w:rsidRPr="00162C27">
        <w:rPr>
          <w:b/>
        </w:rPr>
        <w:t xml:space="preserve">Об </w:t>
      </w:r>
      <w:r>
        <w:rPr>
          <w:b/>
        </w:rPr>
        <w:t xml:space="preserve">утверждении Положения и </w:t>
      </w:r>
    </w:p>
    <w:p w:rsidR="00A42EA6" w:rsidRPr="00162C27" w:rsidRDefault="00A42EA6" w:rsidP="00A42EA6">
      <w:pPr>
        <w:pStyle w:val="ConsPlusNormal"/>
        <w:ind w:firstLine="540"/>
        <w:jc w:val="center"/>
        <w:rPr>
          <w:b/>
        </w:rPr>
      </w:pPr>
      <w:r>
        <w:rPr>
          <w:b/>
        </w:rPr>
        <w:t xml:space="preserve">состава </w:t>
      </w:r>
      <w:r w:rsidRPr="00162C27">
        <w:rPr>
          <w:b/>
        </w:rPr>
        <w:t>комиссии</w:t>
      </w:r>
      <w:r>
        <w:rPr>
          <w:b/>
        </w:rPr>
        <w:t xml:space="preserve"> </w:t>
      </w:r>
      <w:r w:rsidRPr="00162C27">
        <w:rPr>
          <w:b/>
        </w:rPr>
        <w:t>по соблюдению требований к служебному поведению</w:t>
      </w:r>
    </w:p>
    <w:p w:rsidR="00A42EA6" w:rsidRDefault="00A42EA6" w:rsidP="00A42EA6">
      <w:pPr>
        <w:pStyle w:val="ConsPlusNormal"/>
        <w:ind w:firstLine="540"/>
        <w:jc w:val="center"/>
        <w:rPr>
          <w:b/>
        </w:rPr>
      </w:pPr>
      <w:r w:rsidRPr="00162C27">
        <w:rPr>
          <w:b/>
        </w:rPr>
        <w:t>муниципальных служащих и урегулированию конфликта интересов</w:t>
      </w:r>
      <w:r w:rsidR="003D44F5">
        <w:rPr>
          <w:b/>
        </w:rPr>
        <w:t>»</w:t>
      </w:r>
    </w:p>
    <w:p w:rsidR="00A42EA6" w:rsidRDefault="00A42EA6" w:rsidP="00A42EA6">
      <w:pPr>
        <w:pStyle w:val="ConsPlusNormal"/>
        <w:ind w:firstLine="540"/>
        <w:jc w:val="center"/>
        <w:rPr>
          <w:b/>
        </w:rPr>
      </w:pPr>
    </w:p>
    <w:p w:rsidR="00A42EA6" w:rsidRDefault="00A42EA6" w:rsidP="008D0B22">
      <w:pPr>
        <w:pStyle w:val="ConsPlusNormal"/>
        <w:ind w:firstLine="540"/>
        <w:jc w:val="both"/>
        <w:rPr>
          <w:b/>
        </w:rPr>
      </w:pPr>
    </w:p>
    <w:p w:rsidR="00A42EA6" w:rsidRDefault="00D036BA" w:rsidP="008D0B22">
      <w:pPr>
        <w:pStyle w:val="ConsPlusNormal"/>
        <w:ind w:firstLine="540"/>
        <w:jc w:val="both"/>
        <w:rPr>
          <w:b/>
        </w:rPr>
      </w:pPr>
      <w:r>
        <w:t xml:space="preserve">  </w:t>
      </w:r>
      <w:r w:rsidR="008D0B22">
        <w:t>В связи с произошедшими кадровыми изменениями</w:t>
      </w:r>
      <w:r w:rsidR="00E44DDC">
        <w:t xml:space="preserve">, </w:t>
      </w:r>
      <w:r w:rsidR="008D0B22">
        <w:t>администрация Вичугского</w:t>
      </w:r>
      <w:r w:rsidR="008974A1">
        <w:t xml:space="preserve">  </w:t>
      </w:r>
      <w:r w:rsidR="00A42EA6">
        <w:t xml:space="preserve"> муниципального района </w:t>
      </w:r>
      <w:r w:rsidR="008974A1">
        <w:t xml:space="preserve">  </w:t>
      </w:r>
      <w:r w:rsidR="00A42EA6">
        <w:t xml:space="preserve">Ивановской области </w:t>
      </w:r>
      <w:r w:rsidR="00A42EA6">
        <w:rPr>
          <w:b/>
        </w:rPr>
        <w:t xml:space="preserve">п о с </w:t>
      </w:r>
      <w:proofErr w:type="gramStart"/>
      <w:r w:rsidR="00A42EA6">
        <w:rPr>
          <w:b/>
        </w:rPr>
        <w:t>т</w:t>
      </w:r>
      <w:proofErr w:type="gramEnd"/>
      <w:r w:rsidR="00A42EA6">
        <w:rPr>
          <w:b/>
        </w:rPr>
        <w:t xml:space="preserve"> а н о в л я е т:</w:t>
      </w:r>
    </w:p>
    <w:p w:rsidR="00A42EA6" w:rsidRDefault="00A42EA6" w:rsidP="008974A1">
      <w:pPr>
        <w:pStyle w:val="ConsPlusNormal"/>
        <w:ind w:firstLine="540"/>
        <w:jc w:val="both"/>
      </w:pPr>
      <w:r>
        <w:t>1. Внести в постановление администрации Вичу</w:t>
      </w:r>
      <w:r w:rsidR="00D036BA">
        <w:t xml:space="preserve">гского  муниципального   района   от </w:t>
      </w:r>
      <w:r w:rsidRPr="00D0618D">
        <w:t xml:space="preserve">29.12.2018 №797-п «Об  утверждении Положения и состава </w:t>
      </w:r>
      <w:r w:rsidR="00D036BA">
        <w:t xml:space="preserve">   </w:t>
      </w:r>
      <w:r w:rsidRPr="00D0618D">
        <w:t>комиссии</w:t>
      </w:r>
      <w:r w:rsidR="00D036BA">
        <w:t xml:space="preserve">   </w:t>
      </w:r>
      <w:r w:rsidRPr="00D0618D">
        <w:t xml:space="preserve"> по </w:t>
      </w:r>
      <w:r w:rsidR="00D036BA">
        <w:t xml:space="preserve">  </w:t>
      </w:r>
      <w:r w:rsidRPr="00D0618D">
        <w:t xml:space="preserve">соблюдению требований к </w:t>
      </w:r>
      <w:r w:rsidR="00D036BA">
        <w:t xml:space="preserve">   </w:t>
      </w:r>
      <w:r w:rsidRPr="00D0618D">
        <w:t xml:space="preserve">служебному </w:t>
      </w:r>
      <w:r w:rsidR="00D036BA">
        <w:t xml:space="preserve">  </w:t>
      </w:r>
      <w:r w:rsidRPr="00D0618D">
        <w:t>поведению</w:t>
      </w:r>
      <w:r>
        <w:t xml:space="preserve"> </w:t>
      </w:r>
      <w:r w:rsidR="00D036BA">
        <w:t xml:space="preserve">      </w:t>
      </w:r>
      <w:r w:rsidRPr="00D0618D">
        <w:t>муниц</w:t>
      </w:r>
      <w:r w:rsidR="00D036BA">
        <w:t xml:space="preserve">ипальных   служащих    </w:t>
      </w:r>
      <w:r w:rsidR="008974A1">
        <w:t xml:space="preserve">и </w:t>
      </w:r>
      <w:r w:rsidRPr="00D0618D">
        <w:t>урегулированию конфликта интересов</w:t>
      </w:r>
      <w:r>
        <w:t xml:space="preserve">» следующие изменения: </w:t>
      </w:r>
    </w:p>
    <w:p w:rsidR="00A42EA6" w:rsidRDefault="00A42EA6" w:rsidP="00D036BA">
      <w:pPr>
        <w:pStyle w:val="ConsPlusNormal"/>
        <w:ind w:firstLine="540"/>
      </w:pPr>
      <w:r>
        <w:t xml:space="preserve">1.1. </w:t>
      </w:r>
      <w:r w:rsidR="00030FCF">
        <w:t xml:space="preserve">   </w:t>
      </w:r>
      <w:r w:rsidR="00852A63">
        <w:t>П</w:t>
      </w:r>
      <w:r>
        <w:t>риложение</w:t>
      </w:r>
      <w:r w:rsidR="00030FCF">
        <w:t xml:space="preserve"> </w:t>
      </w:r>
      <w:r w:rsidR="006D440C">
        <w:t xml:space="preserve"> </w:t>
      </w:r>
      <w:r>
        <w:t xml:space="preserve"> 2</w:t>
      </w:r>
      <w:r w:rsidR="00030FCF">
        <w:t xml:space="preserve"> </w:t>
      </w:r>
      <w:r>
        <w:t xml:space="preserve"> к</w:t>
      </w:r>
      <w:r w:rsidR="00030FCF">
        <w:t xml:space="preserve">  </w:t>
      </w:r>
      <w:r>
        <w:t xml:space="preserve"> постановлению </w:t>
      </w:r>
      <w:r w:rsidR="00030FCF">
        <w:t xml:space="preserve">   </w:t>
      </w:r>
      <w:r>
        <w:t xml:space="preserve">изложить </w:t>
      </w:r>
      <w:r w:rsidR="00030FCF">
        <w:t xml:space="preserve"> </w:t>
      </w:r>
      <w:r>
        <w:t>в</w:t>
      </w:r>
      <w:r w:rsidR="00030FCF">
        <w:t xml:space="preserve"> </w:t>
      </w:r>
      <w:r>
        <w:t xml:space="preserve"> новой </w:t>
      </w:r>
      <w:r w:rsidR="00030FCF">
        <w:t xml:space="preserve"> </w:t>
      </w:r>
      <w:r>
        <w:t xml:space="preserve">редакции </w:t>
      </w:r>
      <w:r w:rsidR="00030FCF">
        <w:t xml:space="preserve">  </w:t>
      </w:r>
      <w:r w:rsidR="00852A63">
        <w:t>согласно п</w:t>
      </w:r>
      <w:r>
        <w:t>риложению к настоящему постановлению.</w:t>
      </w:r>
    </w:p>
    <w:p w:rsidR="00852A63" w:rsidRDefault="00852A63" w:rsidP="004367A3">
      <w:pPr>
        <w:pStyle w:val="ConsPlusNormal"/>
        <w:ind w:firstLine="540"/>
        <w:jc w:val="both"/>
      </w:pPr>
      <w:r>
        <w:t>2. Настоящее постановление опубликовать в Вестнике органов местного самоуправления.</w:t>
      </w:r>
    </w:p>
    <w:p w:rsidR="00A42EA6" w:rsidRDefault="00852A63" w:rsidP="00D036BA">
      <w:pPr>
        <w:pStyle w:val="ConsPlusNormal"/>
        <w:ind w:firstLine="540"/>
      </w:pPr>
      <w:r>
        <w:t>3</w:t>
      </w:r>
      <w:r w:rsidR="00A42EA6">
        <w:t>. Настоящее постановление вступает в</w:t>
      </w:r>
      <w:r>
        <w:t xml:space="preserve"> силу с момента его опубликования.</w:t>
      </w:r>
    </w:p>
    <w:p w:rsidR="00A42EA6" w:rsidRPr="00D0618D" w:rsidRDefault="00852A63" w:rsidP="00D036BA">
      <w:pPr>
        <w:pStyle w:val="ConsPlusNormal"/>
        <w:ind w:firstLine="540"/>
      </w:pPr>
      <w:r>
        <w:t>4</w:t>
      </w:r>
      <w:r w:rsidR="00A42EA6">
        <w:t xml:space="preserve">. Контроль </w:t>
      </w:r>
      <w:r w:rsidR="00E44DDC">
        <w:t>за исполнением</w:t>
      </w:r>
      <w:r w:rsidR="00A42EA6">
        <w:t xml:space="preserve"> настоящего</w:t>
      </w:r>
      <w:r w:rsidR="00D036BA">
        <w:t xml:space="preserve">  </w:t>
      </w:r>
      <w:r w:rsidR="00A42EA6">
        <w:t xml:space="preserve"> постановления</w:t>
      </w:r>
      <w:r w:rsidR="007502FB">
        <w:t xml:space="preserve"> оставляю за собой. </w:t>
      </w:r>
    </w:p>
    <w:p w:rsidR="00A42EA6" w:rsidRDefault="00A42EA6" w:rsidP="00A42EA6">
      <w:pPr>
        <w:pStyle w:val="ConsPlusNormal"/>
        <w:ind w:firstLine="540"/>
        <w:jc w:val="both"/>
        <w:rPr>
          <w:bCs/>
          <w:color w:val="000000"/>
          <w:szCs w:val="24"/>
        </w:rPr>
      </w:pPr>
    </w:p>
    <w:p w:rsidR="00A42EA6" w:rsidRDefault="00A42EA6" w:rsidP="00A42EA6">
      <w:pPr>
        <w:pStyle w:val="ConsPlusNormal"/>
        <w:jc w:val="both"/>
        <w:rPr>
          <w:bCs/>
          <w:color w:val="000000"/>
          <w:szCs w:val="24"/>
        </w:rPr>
      </w:pPr>
    </w:p>
    <w:p w:rsidR="00A42EA6" w:rsidRDefault="00A42EA6" w:rsidP="00A42EA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</w:p>
    <w:p w:rsidR="008E3C99" w:rsidRDefault="008E3C99" w:rsidP="00A42EA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</w:p>
    <w:p w:rsidR="008E3C99" w:rsidRDefault="008E3C99" w:rsidP="00A42EA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</w:p>
    <w:p w:rsidR="00E44DDC" w:rsidRPr="008B4056" w:rsidRDefault="00E44DDC" w:rsidP="00E44DDC">
      <w:pPr>
        <w:pStyle w:val="ConsPlusNormal"/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Глава</w:t>
      </w:r>
    </w:p>
    <w:p w:rsidR="00E44DDC" w:rsidRDefault="00E44DDC" w:rsidP="00E44DDC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  <w:r w:rsidRPr="008B4056">
        <w:rPr>
          <w:b/>
          <w:bCs/>
          <w:color w:val="000000"/>
          <w:szCs w:val="24"/>
        </w:rPr>
        <w:t>Вичугского муниципального района</w:t>
      </w:r>
      <w:r w:rsidRPr="008B4056">
        <w:rPr>
          <w:b/>
          <w:bCs/>
          <w:color w:val="000000"/>
          <w:szCs w:val="24"/>
        </w:rPr>
        <w:tab/>
      </w:r>
      <w:r w:rsidRPr="008B4056">
        <w:rPr>
          <w:b/>
          <w:bCs/>
          <w:color w:val="000000"/>
          <w:szCs w:val="24"/>
        </w:rPr>
        <w:tab/>
      </w:r>
      <w:r w:rsidRPr="008B4056">
        <w:rPr>
          <w:b/>
          <w:bCs/>
          <w:color w:val="000000"/>
          <w:szCs w:val="24"/>
        </w:rPr>
        <w:tab/>
      </w:r>
      <w:r w:rsidRPr="008B4056">
        <w:rPr>
          <w:b/>
          <w:bCs/>
          <w:color w:val="000000"/>
          <w:szCs w:val="24"/>
        </w:rPr>
        <w:tab/>
      </w:r>
      <w:r>
        <w:rPr>
          <w:b/>
          <w:bCs/>
          <w:color w:val="000000"/>
          <w:szCs w:val="24"/>
        </w:rPr>
        <w:t xml:space="preserve">                     Е.В. Глазов</w:t>
      </w:r>
      <w:r>
        <w:rPr>
          <w:b/>
          <w:bCs/>
          <w:color w:val="000000"/>
          <w:szCs w:val="24"/>
        </w:rPr>
        <w:tab/>
      </w:r>
    </w:p>
    <w:p w:rsidR="00E44DDC" w:rsidRDefault="00E44DDC" w:rsidP="00E44DDC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</w:p>
    <w:p w:rsidR="00E44DDC" w:rsidRPr="008B4056" w:rsidRDefault="00E44DDC" w:rsidP="00E44DDC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</w:p>
    <w:p w:rsidR="00A42EA6" w:rsidRDefault="00A42EA6" w:rsidP="00A42EA6">
      <w:pPr>
        <w:ind w:firstLine="851"/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7502FB" w:rsidRDefault="007502FB" w:rsidP="00A42EA6">
      <w:pPr>
        <w:ind w:firstLine="851"/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8974A1" w:rsidRDefault="008974A1" w:rsidP="008E3C99">
      <w:pPr>
        <w:rPr>
          <w:rFonts w:eastAsia="Times New Roman"/>
          <w:b w:val="0"/>
          <w:bCs/>
          <w:color w:val="000000"/>
          <w:sz w:val="24"/>
          <w:szCs w:val="24"/>
        </w:rPr>
      </w:pPr>
    </w:p>
    <w:p w:rsidR="00A42EA6" w:rsidRPr="001445B2" w:rsidRDefault="00252357" w:rsidP="00A42EA6">
      <w:pPr>
        <w:ind w:firstLine="851"/>
        <w:jc w:val="right"/>
        <w:rPr>
          <w:rFonts w:eastAsia="Times New Roman"/>
          <w:b w:val="0"/>
          <w:bCs/>
          <w:color w:val="000000"/>
          <w:sz w:val="24"/>
          <w:szCs w:val="24"/>
        </w:rPr>
      </w:pPr>
      <w:r w:rsidRPr="001445B2">
        <w:rPr>
          <w:rFonts w:eastAsia="Times New Roman"/>
          <w:b w:val="0"/>
          <w:bCs/>
          <w:color w:val="000000"/>
          <w:sz w:val="24"/>
          <w:szCs w:val="24"/>
        </w:rPr>
        <w:lastRenderedPageBreak/>
        <w:t xml:space="preserve">Приложение </w:t>
      </w:r>
      <w:r w:rsidR="00A42EA6" w:rsidRPr="001445B2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</w:p>
    <w:p w:rsidR="00A42EA6" w:rsidRPr="001445B2" w:rsidRDefault="00A42EA6" w:rsidP="00A42EA6">
      <w:pPr>
        <w:ind w:firstLine="851"/>
        <w:jc w:val="right"/>
        <w:rPr>
          <w:rFonts w:eastAsia="Times New Roman"/>
          <w:b w:val="0"/>
          <w:bCs/>
          <w:color w:val="000000"/>
          <w:sz w:val="24"/>
          <w:szCs w:val="24"/>
        </w:rPr>
      </w:pPr>
      <w:r w:rsidRPr="001445B2">
        <w:rPr>
          <w:rFonts w:eastAsia="Times New Roman"/>
          <w:b w:val="0"/>
          <w:bCs/>
          <w:color w:val="000000"/>
          <w:sz w:val="24"/>
          <w:szCs w:val="24"/>
        </w:rPr>
        <w:t>к постановлению администрации</w:t>
      </w:r>
    </w:p>
    <w:p w:rsidR="00A42EA6" w:rsidRPr="001445B2" w:rsidRDefault="00A42EA6" w:rsidP="00A42EA6">
      <w:pPr>
        <w:pStyle w:val="ConsPlusNormal"/>
        <w:ind w:firstLine="540"/>
        <w:jc w:val="right"/>
        <w:rPr>
          <w:szCs w:val="24"/>
        </w:rPr>
      </w:pPr>
      <w:r w:rsidRPr="001445B2">
        <w:rPr>
          <w:szCs w:val="24"/>
        </w:rPr>
        <w:t>Вичугского муниципального района</w:t>
      </w:r>
    </w:p>
    <w:p w:rsidR="00B91867" w:rsidRPr="001445B2" w:rsidRDefault="007502FB" w:rsidP="007502FB">
      <w:pPr>
        <w:pStyle w:val="ConsPlusNormal"/>
        <w:ind w:firstLine="540"/>
        <w:jc w:val="center"/>
        <w:rPr>
          <w:szCs w:val="24"/>
          <w:u w:val="single"/>
        </w:rPr>
      </w:pPr>
      <w:r w:rsidRPr="001445B2">
        <w:rPr>
          <w:szCs w:val="24"/>
        </w:rPr>
        <w:t xml:space="preserve">                                                                </w:t>
      </w:r>
      <w:r w:rsidR="008974A1">
        <w:rPr>
          <w:szCs w:val="24"/>
        </w:rPr>
        <w:t xml:space="preserve">                            </w:t>
      </w:r>
      <w:r w:rsidRPr="001445B2">
        <w:rPr>
          <w:szCs w:val="24"/>
        </w:rPr>
        <w:t xml:space="preserve">   </w:t>
      </w:r>
      <w:proofErr w:type="gramStart"/>
      <w:r w:rsidR="008004E7">
        <w:rPr>
          <w:szCs w:val="24"/>
        </w:rPr>
        <w:t xml:space="preserve">От </w:t>
      </w:r>
      <w:r w:rsidR="00E44DDC">
        <w:rPr>
          <w:szCs w:val="24"/>
        </w:rPr>
        <w:t xml:space="preserve"> </w:t>
      </w:r>
      <w:r w:rsidR="00F8172B">
        <w:rPr>
          <w:szCs w:val="24"/>
        </w:rPr>
        <w:t>10.01.2024</w:t>
      </w:r>
      <w:proofErr w:type="gramEnd"/>
      <w:r w:rsidR="00E44DDC">
        <w:rPr>
          <w:szCs w:val="24"/>
        </w:rPr>
        <w:t xml:space="preserve">            </w:t>
      </w:r>
      <w:r w:rsidRPr="001445B2">
        <w:rPr>
          <w:szCs w:val="24"/>
        </w:rPr>
        <w:t>№</w:t>
      </w:r>
      <w:r w:rsidR="008004E7">
        <w:rPr>
          <w:szCs w:val="24"/>
        </w:rPr>
        <w:t xml:space="preserve"> </w:t>
      </w:r>
      <w:r w:rsidR="00F8172B">
        <w:rPr>
          <w:szCs w:val="24"/>
        </w:rPr>
        <w:t>3-п</w:t>
      </w:r>
    </w:p>
    <w:p w:rsidR="00B91867" w:rsidRPr="001445B2" w:rsidRDefault="00B91867" w:rsidP="00252357">
      <w:pPr>
        <w:pStyle w:val="ConsPlusNormal"/>
        <w:tabs>
          <w:tab w:val="left" w:pos="5820"/>
        </w:tabs>
        <w:ind w:firstLine="540"/>
        <w:jc w:val="both"/>
        <w:rPr>
          <w:szCs w:val="24"/>
        </w:rPr>
      </w:pPr>
      <w:r w:rsidRPr="001445B2">
        <w:rPr>
          <w:szCs w:val="24"/>
        </w:rPr>
        <w:t xml:space="preserve">                                        </w:t>
      </w:r>
      <w:r w:rsidR="00252357" w:rsidRPr="001445B2">
        <w:rPr>
          <w:szCs w:val="24"/>
        </w:rPr>
        <w:t xml:space="preserve">                  «Приложение </w:t>
      </w:r>
      <w:r w:rsidR="00BA7CC7" w:rsidRPr="001445B2">
        <w:rPr>
          <w:szCs w:val="24"/>
        </w:rPr>
        <w:t>2</w:t>
      </w:r>
      <w:r w:rsidRPr="001445B2">
        <w:rPr>
          <w:szCs w:val="24"/>
        </w:rPr>
        <w:t xml:space="preserve"> к постановлению администрации </w:t>
      </w:r>
    </w:p>
    <w:p w:rsidR="00B91867" w:rsidRPr="001445B2" w:rsidRDefault="00B91867" w:rsidP="00B91867">
      <w:pPr>
        <w:pStyle w:val="ConsPlusNormal"/>
        <w:tabs>
          <w:tab w:val="left" w:pos="5820"/>
        </w:tabs>
        <w:ind w:firstLine="540"/>
        <w:jc w:val="center"/>
        <w:rPr>
          <w:szCs w:val="24"/>
        </w:rPr>
      </w:pPr>
      <w:r w:rsidRPr="001445B2">
        <w:rPr>
          <w:szCs w:val="24"/>
        </w:rPr>
        <w:t xml:space="preserve">                                                                                    Вичугского муниципального района</w:t>
      </w:r>
    </w:p>
    <w:p w:rsidR="00A42EA6" w:rsidRPr="001445B2" w:rsidRDefault="00A42EA6" w:rsidP="00D74BAB">
      <w:pPr>
        <w:pStyle w:val="ConsPlusNormal"/>
        <w:ind w:firstLine="540"/>
        <w:jc w:val="right"/>
        <w:rPr>
          <w:szCs w:val="24"/>
        </w:rPr>
      </w:pPr>
      <w:r w:rsidRPr="001445B2">
        <w:rPr>
          <w:szCs w:val="24"/>
        </w:rPr>
        <w:t>от 27.12.2018г. №797-п</w:t>
      </w:r>
      <w:r w:rsidR="00B91867" w:rsidRPr="001445B2">
        <w:rPr>
          <w:szCs w:val="24"/>
        </w:rPr>
        <w:t>»</w:t>
      </w:r>
    </w:p>
    <w:p w:rsidR="00A42EA6" w:rsidRPr="001445B2" w:rsidRDefault="00A42EA6" w:rsidP="00A42EA6">
      <w:pPr>
        <w:jc w:val="center"/>
        <w:rPr>
          <w:bCs/>
          <w:color w:val="000000"/>
          <w:sz w:val="24"/>
          <w:szCs w:val="24"/>
        </w:rPr>
      </w:pPr>
      <w:r w:rsidRPr="001445B2">
        <w:rPr>
          <w:bCs/>
          <w:color w:val="000000"/>
          <w:sz w:val="24"/>
          <w:szCs w:val="24"/>
        </w:rPr>
        <w:t>Состав</w:t>
      </w:r>
    </w:p>
    <w:p w:rsidR="00A42EA6" w:rsidRPr="001445B2" w:rsidRDefault="00A42EA6" w:rsidP="00A42EA6">
      <w:pPr>
        <w:jc w:val="center"/>
        <w:rPr>
          <w:rFonts w:eastAsia="Times New Roman"/>
          <w:bCs/>
          <w:color w:val="000000"/>
          <w:sz w:val="24"/>
          <w:szCs w:val="24"/>
        </w:rPr>
      </w:pPr>
      <w:r w:rsidRPr="001445B2">
        <w:rPr>
          <w:bCs/>
          <w:color w:val="000000"/>
          <w:sz w:val="24"/>
          <w:szCs w:val="24"/>
        </w:rPr>
        <w:t xml:space="preserve"> </w:t>
      </w:r>
      <w:r w:rsidRPr="001445B2">
        <w:rPr>
          <w:rFonts w:eastAsia="Times New Roman"/>
          <w:bCs/>
          <w:color w:val="000000"/>
          <w:sz w:val="24"/>
          <w:szCs w:val="24"/>
        </w:rPr>
        <w:t>комиссии по соблюдению требований к служебному поведению муниципальных служащих и урегулированию конфликта интересов</w:t>
      </w:r>
    </w:p>
    <w:p w:rsidR="00A42EA6" w:rsidRPr="001445B2" w:rsidRDefault="00A42EA6" w:rsidP="00A42EA6">
      <w:pPr>
        <w:jc w:val="center"/>
        <w:rPr>
          <w:rFonts w:eastAsia="Times New Roman"/>
          <w:bCs/>
          <w:color w:val="000000"/>
          <w:sz w:val="24"/>
          <w:szCs w:val="24"/>
        </w:rPr>
      </w:pPr>
    </w:p>
    <w:tbl>
      <w:tblPr>
        <w:tblW w:w="946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40"/>
      </w:tblGrid>
      <w:tr w:rsidR="00A42EA6" w:rsidRPr="001445B2" w:rsidTr="00237470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8D54BE" w:rsidRPr="001445B2" w:rsidRDefault="0050332E" w:rsidP="008D54BE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Тезина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Н.Н. </w:t>
            </w:r>
            <w:r w:rsidR="008D54BE" w:rsidRPr="001445B2">
              <w:rPr>
                <w:b w:val="0"/>
                <w:sz w:val="24"/>
                <w:szCs w:val="24"/>
              </w:rPr>
              <w:t>– заместитель глав</w:t>
            </w:r>
            <w:r>
              <w:rPr>
                <w:b w:val="0"/>
                <w:sz w:val="24"/>
                <w:szCs w:val="24"/>
              </w:rPr>
              <w:t>ы администрации, руководитель а</w:t>
            </w:r>
            <w:r w:rsidR="008D54BE" w:rsidRPr="001445B2">
              <w:rPr>
                <w:b w:val="0"/>
                <w:sz w:val="24"/>
                <w:szCs w:val="24"/>
              </w:rPr>
              <w:t>ппарата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</w:tc>
      </w:tr>
      <w:tr w:rsidR="00A42EA6" w:rsidRPr="001445B2" w:rsidTr="00237470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 xml:space="preserve">Заместитель 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>председателя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B91867" w:rsidP="008D54BE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Бухова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И.В.</w:t>
            </w:r>
            <w:r w:rsidR="00A42EA6" w:rsidRPr="001445B2">
              <w:rPr>
                <w:b w:val="0"/>
                <w:sz w:val="24"/>
                <w:szCs w:val="24"/>
              </w:rPr>
              <w:t xml:space="preserve"> –</w:t>
            </w:r>
            <w:r w:rsidR="008D54BE" w:rsidRPr="001445B2">
              <w:rPr>
                <w:b w:val="0"/>
                <w:sz w:val="24"/>
                <w:szCs w:val="24"/>
              </w:rPr>
              <w:t xml:space="preserve"> заместитель</w:t>
            </w:r>
            <w:r w:rsidR="00A42EA6" w:rsidRPr="001445B2">
              <w:rPr>
                <w:b w:val="0"/>
                <w:sz w:val="24"/>
                <w:szCs w:val="24"/>
              </w:rPr>
              <w:t xml:space="preserve"> главы администрации по координации социальной сферы</w:t>
            </w:r>
          </w:p>
        </w:tc>
      </w:tr>
      <w:tr w:rsidR="00A42EA6" w:rsidRPr="001445B2" w:rsidTr="00237470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>Секретарь комиссии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E44DDC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Бычкова С.В.</w:t>
            </w:r>
            <w:r w:rsidR="00A42EA6" w:rsidRPr="001445B2">
              <w:rPr>
                <w:b w:val="0"/>
                <w:sz w:val="24"/>
                <w:szCs w:val="24"/>
              </w:rPr>
              <w:t xml:space="preserve"> – ведущий специалист по кадровой работе и противодействию коррупции организационного отдела</w:t>
            </w:r>
          </w:p>
        </w:tc>
      </w:tr>
      <w:tr w:rsidR="00A42EA6" w:rsidRPr="001445B2" w:rsidTr="00237470">
        <w:trPr>
          <w:trHeight w:val="126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5878CC" w:rsidRDefault="005878CC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>Члены комиссии: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5878CC" w:rsidRDefault="005878CC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Разумова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В.В. –  начальник управления экономического развития и сельского хозяйства, начальник отдела экономики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1445B2" w:rsidRPr="001445B2" w:rsidRDefault="0050332E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 w:rsidRPr="001445B2">
              <w:rPr>
                <w:b w:val="0"/>
                <w:sz w:val="24"/>
                <w:szCs w:val="24"/>
              </w:rPr>
              <w:t>Гришина Л.А.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1445B2" w:rsidRPr="001445B2">
              <w:rPr>
                <w:b w:val="0"/>
                <w:sz w:val="24"/>
                <w:szCs w:val="24"/>
              </w:rPr>
              <w:t>– начальник организационного отдела</w:t>
            </w:r>
          </w:p>
          <w:p w:rsidR="001445B2" w:rsidRPr="001445B2" w:rsidRDefault="001445B2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 w:rsidRPr="001445B2">
              <w:rPr>
                <w:b w:val="0"/>
                <w:sz w:val="24"/>
                <w:szCs w:val="24"/>
              </w:rPr>
              <w:t>Безрукова С.Ю. – начальник отдела финансов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Пузакова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Е.О. – начальник отдела правового и информационного обеспечения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B91867" w:rsidRPr="001445B2" w:rsidRDefault="00E44DDC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Мартынкина</w:t>
            </w:r>
            <w:proofErr w:type="spellEnd"/>
            <w:r w:rsidR="00B91867" w:rsidRPr="001445B2">
              <w:rPr>
                <w:b w:val="0"/>
                <w:sz w:val="24"/>
                <w:szCs w:val="24"/>
              </w:rPr>
              <w:t xml:space="preserve"> И.С. – консультант отдела правового и информационного обеспечения</w:t>
            </w:r>
          </w:p>
          <w:p w:rsidR="00B91867" w:rsidRPr="001445B2" w:rsidRDefault="00B91867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B91867" w:rsidRPr="001445B2" w:rsidRDefault="001028AD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Симченко Э.А. </w:t>
            </w:r>
            <w:r w:rsidR="00B91867" w:rsidRPr="001445B2">
              <w:rPr>
                <w:b w:val="0"/>
                <w:sz w:val="24"/>
                <w:szCs w:val="24"/>
              </w:rPr>
              <w:t xml:space="preserve">– старший </w:t>
            </w:r>
            <w:r>
              <w:rPr>
                <w:b w:val="0"/>
                <w:sz w:val="24"/>
                <w:szCs w:val="24"/>
              </w:rPr>
              <w:t xml:space="preserve"> системный администратор </w:t>
            </w:r>
            <w:r w:rsidR="00B91867" w:rsidRPr="001445B2">
              <w:rPr>
                <w:b w:val="0"/>
                <w:sz w:val="24"/>
                <w:szCs w:val="24"/>
              </w:rPr>
              <w:t xml:space="preserve">организационного отдела </w:t>
            </w:r>
          </w:p>
          <w:p w:rsidR="00B91867" w:rsidRPr="001445B2" w:rsidRDefault="00B91867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B91867" w:rsidRPr="001445B2" w:rsidRDefault="008974A1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Переверзева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О.Е. – главный консультант </w:t>
            </w:r>
            <w:r w:rsidR="00B91867" w:rsidRPr="001445B2">
              <w:rPr>
                <w:b w:val="0"/>
                <w:sz w:val="24"/>
                <w:szCs w:val="24"/>
              </w:rPr>
              <w:t xml:space="preserve">управления Правительства Ивановской области по противодействию </w:t>
            </w:r>
            <w:r>
              <w:rPr>
                <w:b w:val="0"/>
                <w:sz w:val="24"/>
                <w:szCs w:val="24"/>
              </w:rPr>
              <w:t xml:space="preserve">коррупции </w:t>
            </w:r>
          </w:p>
          <w:p w:rsidR="00B91867" w:rsidRPr="001445B2" w:rsidRDefault="00B91867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8E3C99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4367A3" w:rsidRDefault="004367A3" w:rsidP="004367A3">
      <w:pPr>
        <w:pStyle w:val="Con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367A3" w:rsidRPr="00E70175" w:rsidRDefault="004367A3" w:rsidP="004367A3">
      <w:pPr>
        <w:pStyle w:val="Con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C53B06" w:rsidRDefault="00C53B06" w:rsidP="004367A3">
      <w:pPr>
        <w:jc w:val="center"/>
        <w:rPr>
          <w:bCs/>
          <w:sz w:val="24"/>
          <w:szCs w:val="24"/>
        </w:rPr>
      </w:pPr>
    </w:p>
    <w:p w:rsidR="00C53B06" w:rsidRDefault="00C53B06" w:rsidP="004367A3">
      <w:pPr>
        <w:jc w:val="center"/>
        <w:rPr>
          <w:bCs/>
          <w:sz w:val="24"/>
          <w:szCs w:val="24"/>
        </w:rPr>
      </w:pPr>
    </w:p>
    <w:p w:rsidR="00F851C9" w:rsidRDefault="00F851C9">
      <w:bookmarkStart w:id="1" w:name="_GoBack"/>
      <w:bookmarkEnd w:id="1"/>
    </w:p>
    <w:p w:rsidR="005878CC" w:rsidRDefault="005878CC"/>
    <w:sectPr w:rsidR="005878CC" w:rsidSect="00F85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9"/>
  <w:drawingGridVerticalSpacing w:val="1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A6"/>
    <w:rsid w:val="00000412"/>
    <w:rsid w:val="000007AE"/>
    <w:rsid w:val="0000273E"/>
    <w:rsid w:val="00002CD7"/>
    <w:rsid w:val="00003D57"/>
    <w:rsid w:val="0000422D"/>
    <w:rsid w:val="0000435D"/>
    <w:rsid w:val="00005A31"/>
    <w:rsid w:val="00006735"/>
    <w:rsid w:val="00007001"/>
    <w:rsid w:val="00007BB7"/>
    <w:rsid w:val="00010803"/>
    <w:rsid w:val="00010AFF"/>
    <w:rsid w:val="00010DAF"/>
    <w:rsid w:val="00012350"/>
    <w:rsid w:val="00012BC6"/>
    <w:rsid w:val="00013A27"/>
    <w:rsid w:val="00013D64"/>
    <w:rsid w:val="0001430A"/>
    <w:rsid w:val="0001662A"/>
    <w:rsid w:val="000177A0"/>
    <w:rsid w:val="00017DFB"/>
    <w:rsid w:val="00017F67"/>
    <w:rsid w:val="00020E52"/>
    <w:rsid w:val="00021F88"/>
    <w:rsid w:val="00022709"/>
    <w:rsid w:val="00023F58"/>
    <w:rsid w:val="00024161"/>
    <w:rsid w:val="00024662"/>
    <w:rsid w:val="00024881"/>
    <w:rsid w:val="00024C30"/>
    <w:rsid w:val="00026155"/>
    <w:rsid w:val="00026C92"/>
    <w:rsid w:val="000309A6"/>
    <w:rsid w:val="00030FCF"/>
    <w:rsid w:val="00031B6D"/>
    <w:rsid w:val="00031C5E"/>
    <w:rsid w:val="00032532"/>
    <w:rsid w:val="00032DEB"/>
    <w:rsid w:val="00033087"/>
    <w:rsid w:val="000331B8"/>
    <w:rsid w:val="0003390D"/>
    <w:rsid w:val="00034FB6"/>
    <w:rsid w:val="00035162"/>
    <w:rsid w:val="000354F8"/>
    <w:rsid w:val="00035F87"/>
    <w:rsid w:val="00036108"/>
    <w:rsid w:val="00036291"/>
    <w:rsid w:val="0003692C"/>
    <w:rsid w:val="00036CC1"/>
    <w:rsid w:val="00040066"/>
    <w:rsid w:val="0004010B"/>
    <w:rsid w:val="00040974"/>
    <w:rsid w:val="00040CC3"/>
    <w:rsid w:val="00041171"/>
    <w:rsid w:val="000425ED"/>
    <w:rsid w:val="00043854"/>
    <w:rsid w:val="00043F73"/>
    <w:rsid w:val="00044697"/>
    <w:rsid w:val="00044EF6"/>
    <w:rsid w:val="000457CD"/>
    <w:rsid w:val="00046E95"/>
    <w:rsid w:val="00046F9A"/>
    <w:rsid w:val="00047C95"/>
    <w:rsid w:val="00050465"/>
    <w:rsid w:val="00051725"/>
    <w:rsid w:val="00051857"/>
    <w:rsid w:val="000518CD"/>
    <w:rsid w:val="00051E2E"/>
    <w:rsid w:val="000522C6"/>
    <w:rsid w:val="00052382"/>
    <w:rsid w:val="0005298E"/>
    <w:rsid w:val="00052E5A"/>
    <w:rsid w:val="00053160"/>
    <w:rsid w:val="00053416"/>
    <w:rsid w:val="00053C73"/>
    <w:rsid w:val="000540CA"/>
    <w:rsid w:val="00054614"/>
    <w:rsid w:val="00054F20"/>
    <w:rsid w:val="00055CA6"/>
    <w:rsid w:val="00057346"/>
    <w:rsid w:val="0005756E"/>
    <w:rsid w:val="00057980"/>
    <w:rsid w:val="00060031"/>
    <w:rsid w:val="00060573"/>
    <w:rsid w:val="000608BE"/>
    <w:rsid w:val="00060E5B"/>
    <w:rsid w:val="00061178"/>
    <w:rsid w:val="000619CE"/>
    <w:rsid w:val="00062696"/>
    <w:rsid w:val="000626B0"/>
    <w:rsid w:val="00063E00"/>
    <w:rsid w:val="0006467E"/>
    <w:rsid w:val="00065EE7"/>
    <w:rsid w:val="00066B36"/>
    <w:rsid w:val="00066DA6"/>
    <w:rsid w:val="00067234"/>
    <w:rsid w:val="00067337"/>
    <w:rsid w:val="00070225"/>
    <w:rsid w:val="00070282"/>
    <w:rsid w:val="000702E7"/>
    <w:rsid w:val="00071544"/>
    <w:rsid w:val="00071D84"/>
    <w:rsid w:val="00072004"/>
    <w:rsid w:val="0007216E"/>
    <w:rsid w:val="00072B43"/>
    <w:rsid w:val="00074C87"/>
    <w:rsid w:val="00075655"/>
    <w:rsid w:val="00075A5D"/>
    <w:rsid w:val="000769BA"/>
    <w:rsid w:val="00076A8B"/>
    <w:rsid w:val="000770CB"/>
    <w:rsid w:val="000774BD"/>
    <w:rsid w:val="0008006A"/>
    <w:rsid w:val="00080758"/>
    <w:rsid w:val="00080B92"/>
    <w:rsid w:val="00081982"/>
    <w:rsid w:val="00082462"/>
    <w:rsid w:val="00083589"/>
    <w:rsid w:val="0008387D"/>
    <w:rsid w:val="00083F8E"/>
    <w:rsid w:val="00087B57"/>
    <w:rsid w:val="000910C9"/>
    <w:rsid w:val="0009135A"/>
    <w:rsid w:val="000917E6"/>
    <w:rsid w:val="00091CA6"/>
    <w:rsid w:val="00091FED"/>
    <w:rsid w:val="000943DF"/>
    <w:rsid w:val="00094F40"/>
    <w:rsid w:val="00096D8C"/>
    <w:rsid w:val="000A07FD"/>
    <w:rsid w:val="000A132A"/>
    <w:rsid w:val="000A18B1"/>
    <w:rsid w:val="000A1B73"/>
    <w:rsid w:val="000A1BF2"/>
    <w:rsid w:val="000A4682"/>
    <w:rsid w:val="000A6138"/>
    <w:rsid w:val="000A7798"/>
    <w:rsid w:val="000B07E4"/>
    <w:rsid w:val="000B142F"/>
    <w:rsid w:val="000B15BB"/>
    <w:rsid w:val="000B1810"/>
    <w:rsid w:val="000B1CA4"/>
    <w:rsid w:val="000B2089"/>
    <w:rsid w:val="000B2182"/>
    <w:rsid w:val="000B2280"/>
    <w:rsid w:val="000B25B8"/>
    <w:rsid w:val="000B2B29"/>
    <w:rsid w:val="000B2B55"/>
    <w:rsid w:val="000B2C91"/>
    <w:rsid w:val="000B3124"/>
    <w:rsid w:val="000B3170"/>
    <w:rsid w:val="000B366E"/>
    <w:rsid w:val="000B411C"/>
    <w:rsid w:val="000B414E"/>
    <w:rsid w:val="000B4A3F"/>
    <w:rsid w:val="000B5144"/>
    <w:rsid w:val="000B5A4A"/>
    <w:rsid w:val="000B6319"/>
    <w:rsid w:val="000B68F7"/>
    <w:rsid w:val="000B6F5D"/>
    <w:rsid w:val="000B70D2"/>
    <w:rsid w:val="000B7F44"/>
    <w:rsid w:val="000C075B"/>
    <w:rsid w:val="000C1092"/>
    <w:rsid w:val="000C3579"/>
    <w:rsid w:val="000C3630"/>
    <w:rsid w:val="000C5833"/>
    <w:rsid w:val="000C5D98"/>
    <w:rsid w:val="000C66A8"/>
    <w:rsid w:val="000C6ED9"/>
    <w:rsid w:val="000D03B6"/>
    <w:rsid w:val="000D18E1"/>
    <w:rsid w:val="000D22D1"/>
    <w:rsid w:val="000D2D58"/>
    <w:rsid w:val="000D33B4"/>
    <w:rsid w:val="000D4CFB"/>
    <w:rsid w:val="000D5534"/>
    <w:rsid w:val="000D5613"/>
    <w:rsid w:val="000D64F2"/>
    <w:rsid w:val="000D6612"/>
    <w:rsid w:val="000D683E"/>
    <w:rsid w:val="000D6E81"/>
    <w:rsid w:val="000E037D"/>
    <w:rsid w:val="000E0AE6"/>
    <w:rsid w:val="000E0F93"/>
    <w:rsid w:val="000E14C3"/>
    <w:rsid w:val="000E180E"/>
    <w:rsid w:val="000E2123"/>
    <w:rsid w:val="000E3E8A"/>
    <w:rsid w:val="000E4443"/>
    <w:rsid w:val="000E4F2D"/>
    <w:rsid w:val="000E50E5"/>
    <w:rsid w:val="000E5DC9"/>
    <w:rsid w:val="000E64B9"/>
    <w:rsid w:val="000E6EDC"/>
    <w:rsid w:val="000E774B"/>
    <w:rsid w:val="000E79CD"/>
    <w:rsid w:val="000F085A"/>
    <w:rsid w:val="000F0CED"/>
    <w:rsid w:val="000F2E0F"/>
    <w:rsid w:val="000F3A89"/>
    <w:rsid w:val="000F4BDA"/>
    <w:rsid w:val="000F64DC"/>
    <w:rsid w:val="000F7845"/>
    <w:rsid w:val="000F7E19"/>
    <w:rsid w:val="0010267C"/>
    <w:rsid w:val="001028AD"/>
    <w:rsid w:val="001044D5"/>
    <w:rsid w:val="001049FA"/>
    <w:rsid w:val="00104A76"/>
    <w:rsid w:val="00105EC7"/>
    <w:rsid w:val="0011171C"/>
    <w:rsid w:val="00111971"/>
    <w:rsid w:val="00111E15"/>
    <w:rsid w:val="0011447E"/>
    <w:rsid w:val="00115916"/>
    <w:rsid w:val="00115D3F"/>
    <w:rsid w:val="00115F82"/>
    <w:rsid w:val="001169F8"/>
    <w:rsid w:val="00120D2A"/>
    <w:rsid w:val="0012241E"/>
    <w:rsid w:val="00122739"/>
    <w:rsid w:val="00122D34"/>
    <w:rsid w:val="00122F49"/>
    <w:rsid w:val="00124508"/>
    <w:rsid w:val="001245C8"/>
    <w:rsid w:val="001254E9"/>
    <w:rsid w:val="001260CE"/>
    <w:rsid w:val="0012681A"/>
    <w:rsid w:val="00126983"/>
    <w:rsid w:val="001275E8"/>
    <w:rsid w:val="0013054E"/>
    <w:rsid w:val="0013060E"/>
    <w:rsid w:val="00130B91"/>
    <w:rsid w:val="00131277"/>
    <w:rsid w:val="0013184B"/>
    <w:rsid w:val="00132229"/>
    <w:rsid w:val="00132775"/>
    <w:rsid w:val="00132C20"/>
    <w:rsid w:val="00135C2C"/>
    <w:rsid w:val="00135E9E"/>
    <w:rsid w:val="001371B6"/>
    <w:rsid w:val="00137856"/>
    <w:rsid w:val="00141152"/>
    <w:rsid w:val="00141285"/>
    <w:rsid w:val="0014298B"/>
    <w:rsid w:val="0014299B"/>
    <w:rsid w:val="00142BB8"/>
    <w:rsid w:val="00142CA3"/>
    <w:rsid w:val="0014305B"/>
    <w:rsid w:val="0014309F"/>
    <w:rsid w:val="001432CB"/>
    <w:rsid w:val="001439C8"/>
    <w:rsid w:val="00143B50"/>
    <w:rsid w:val="00143E01"/>
    <w:rsid w:val="001443B1"/>
    <w:rsid w:val="00144415"/>
    <w:rsid w:val="001445B2"/>
    <w:rsid w:val="00145A53"/>
    <w:rsid w:val="001470C5"/>
    <w:rsid w:val="00147FB6"/>
    <w:rsid w:val="001500F8"/>
    <w:rsid w:val="00150883"/>
    <w:rsid w:val="00152027"/>
    <w:rsid w:val="00152057"/>
    <w:rsid w:val="00152A3C"/>
    <w:rsid w:val="00152C82"/>
    <w:rsid w:val="00154F01"/>
    <w:rsid w:val="00156A4C"/>
    <w:rsid w:val="00156E6C"/>
    <w:rsid w:val="00160BED"/>
    <w:rsid w:val="001612C7"/>
    <w:rsid w:val="001618EE"/>
    <w:rsid w:val="00162EA7"/>
    <w:rsid w:val="00163625"/>
    <w:rsid w:val="00163878"/>
    <w:rsid w:val="00164BA6"/>
    <w:rsid w:val="00167AC3"/>
    <w:rsid w:val="0017001B"/>
    <w:rsid w:val="00170B39"/>
    <w:rsid w:val="00170BF4"/>
    <w:rsid w:val="00171316"/>
    <w:rsid w:val="001719AA"/>
    <w:rsid w:val="001731E5"/>
    <w:rsid w:val="00173583"/>
    <w:rsid w:val="00174620"/>
    <w:rsid w:val="00174B1E"/>
    <w:rsid w:val="00176BA8"/>
    <w:rsid w:val="00176FED"/>
    <w:rsid w:val="001771DF"/>
    <w:rsid w:val="00180BB1"/>
    <w:rsid w:val="00181A03"/>
    <w:rsid w:val="00181E17"/>
    <w:rsid w:val="001830C9"/>
    <w:rsid w:val="001839AA"/>
    <w:rsid w:val="001840FD"/>
    <w:rsid w:val="00184991"/>
    <w:rsid w:val="00185AF9"/>
    <w:rsid w:val="00185D7C"/>
    <w:rsid w:val="00186B9F"/>
    <w:rsid w:val="00187B8C"/>
    <w:rsid w:val="00190B2E"/>
    <w:rsid w:val="00190C7E"/>
    <w:rsid w:val="0019192E"/>
    <w:rsid w:val="00193AF4"/>
    <w:rsid w:val="00194205"/>
    <w:rsid w:val="0019431B"/>
    <w:rsid w:val="001953EF"/>
    <w:rsid w:val="00195827"/>
    <w:rsid w:val="00196288"/>
    <w:rsid w:val="00197571"/>
    <w:rsid w:val="0019783F"/>
    <w:rsid w:val="00197E37"/>
    <w:rsid w:val="00197F17"/>
    <w:rsid w:val="001A083F"/>
    <w:rsid w:val="001A12C0"/>
    <w:rsid w:val="001A170F"/>
    <w:rsid w:val="001A1CFD"/>
    <w:rsid w:val="001A44FF"/>
    <w:rsid w:val="001A463D"/>
    <w:rsid w:val="001A4FBE"/>
    <w:rsid w:val="001A517D"/>
    <w:rsid w:val="001A5719"/>
    <w:rsid w:val="001A5B91"/>
    <w:rsid w:val="001A65D2"/>
    <w:rsid w:val="001A745C"/>
    <w:rsid w:val="001A750D"/>
    <w:rsid w:val="001A767C"/>
    <w:rsid w:val="001A76F4"/>
    <w:rsid w:val="001B1A59"/>
    <w:rsid w:val="001B1EA7"/>
    <w:rsid w:val="001B299A"/>
    <w:rsid w:val="001B3B57"/>
    <w:rsid w:val="001B3B72"/>
    <w:rsid w:val="001B409C"/>
    <w:rsid w:val="001B4702"/>
    <w:rsid w:val="001B48DD"/>
    <w:rsid w:val="001B4EFE"/>
    <w:rsid w:val="001B6C5B"/>
    <w:rsid w:val="001B7341"/>
    <w:rsid w:val="001C044E"/>
    <w:rsid w:val="001C1261"/>
    <w:rsid w:val="001C152E"/>
    <w:rsid w:val="001C15A0"/>
    <w:rsid w:val="001C2257"/>
    <w:rsid w:val="001C2A4D"/>
    <w:rsid w:val="001C331D"/>
    <w:rsid w:val="001C34C5"/>
    <w:rsid w:val="001C3500"/>
    <w:rsid w:val="001C4340"/>
    <w:rsid w:val="001C4609"/>
    <w:rsid w:val="001C5284"/>
    <w:rsid w:val="001C6F33"/>
    <w:rsid w:val="001C758F"/>
    <w:rsid w:val="001C7ED8"/>
    <w:rsid w:val="001D062B"/>
    <w:rsid w:val="001D06EE"/>
    <w:rsid w:val="001D07A4"/>
    <w:rsid w:val="001D0DB3"/>
    <w:rsid w:val="001D1540"/>
    <w:rsid w:val="001D1967"/>
    <w:rsid w:val="001D2B7D"/>
    <w:rsid w:val="001D399B"/>
    <w:rsid w:val="001D4F20"/>
    <w:rsid w:val="001D510B"/>
    <w:rsid w:val="001D56AC"/>
    <w:rsid w:val="001D6885"/>
    <w:rsid w:val="001D6E7D"/>
    <w:rsid w:val="001D6F70"/>
    <w:rsid w:val="001D7311"/>
    <w:rsid w:val="001E141E"/>
    <w:rsid w:val="001E2277"/>
    <w:rsid w:val="001E5C54"/>
    <w:rsid w:val="001F17D1"/>
    <w:rsid w:val="001F2769"/>
    <w:rsid w:val="001F2F22"/>
    <w:rsid w:val="001F3D02"/>
    <w:rsid w:val="001F4565"/>
    <w:rsid w:val="001F4854"/>
    <w:rsid w:val="001F4C53"/>
    <w:rsid w:val="001F67B1"/>
    <w:rsid w:val="001F6AAC"/>
    <w:rsid w:val="001F706B"/>
    <w:rsid w:val="001F7918"/>
    <w:rsid w:val="001F7B00"/>
    <w:rsid w:val="001F7B1A"/>
    <w:rsid w:val="00200B7F"/>
    <w:rsid w:val="00200BB6"/>
    <w:rsid w:val="00200F9E"/>
    <w:rsid w:val="00201DD5"/>
    <w:rsid w:val="00202955"/>
    <w:rsid w:val="002031F5"/>
    <w:rsid w:val="00203639"/>
    <w:rsid w:val="00203952"/>
    <w:rsid w:val="0020415D"/>
    <w:rsid w:val="00204795"/>
    <w:rsid w:val="00204B25"/>
    <w:rsid w:val="00205190"/>
    <w:rsid w:val="00205363"/>
    <w:rsid w:val="00206267"/>
    <w:rsid w:val="00207740"/>
    <w:rsid w:val="00210526"/>
    <w:rsid w:val="00211162"/>
    <w:rsid w:val="00211373"/>
    <w:rsid w:val="0021147E"/>
    <w:rsid w:val="002117B7"/>
    <w:rsid w:val="00211E85"/>
    <w:rsid w:val="002121B8"/>
    <w:rsid w:val="00212200"/>
    <w:rsid w:val="00212729"/>
    <w:rsid w:val="0021298D"/>
    <w:rsid w:val="002130CE"/>
    <w:rsid w:val="002151C6"/>
    <w:rsid w:val="002154C6"/>
    <w:rsid w:val="00216D1A"/>
    <w:rsid w:val="00220A37"/>
    <w:rsid w:val="00221BF3"/>
    <w:rsid w:val="00221DB3"/>
    <w:rsid w:val="00222C4C"/>
    <w:rsid w:val="00223184"/>
    <w:rsid w:val="00223672"/>
    <w:rsid w:val="00224A12"/>
    <w:rsid w:val="00226F45"/>
    <w:rsid w:val="00227A78"/>
    <w:rsid w:val="00227C77"/>
    <w:rsid w:val="002308E5"/>
    <w:rsid w:val="00230C71"/>
    <w:rsid w:val="00230E25"/>
    <w:rsid w:val="0023109A"/>
    <w:rsid w:val="00232594"/>
    <w:rsid w:val="00232DF1"/>
    <w:rsid w:val="002332ED"/>
    <w:rsid w:val="002337C0"/>
    <w:rsid w:val="00235436"/>
    <w:rsid w:val="00235739"/>
    <w:rsid w:val="00236713"/>
    <w:rsid w:val="00236C2D"/>
    <w:rsid w:val="00237406"/>
    <w:rsid w:val="0023761E"/>
    <w:rsid w:val="002376E3"/>
    <w:rsid w:val="002402EB"/>
    <w:rsid w:val="0024048E"/>
    <w:rsid w:val="002406FB"/>
    <w:rsid w:val="00240E7B"/>
    <w:rsid w:val="00242428"/>
    <w:rsid w:val="00242512"/>
    <w:rsid w:val="002429C4"/>
    <w:rsid w:val="002430EC"/>
    <w:rsid w:val="00243A6E"/>
    <w:rsid w:val="002441E3"/>
    <w:rsid w:val="0024427E"/>
    <w:rsid w:val="00245AC3"/>
    <w:rsid w:val="00245E4C"/>
    <w:rsid w:val="00250664"/>
    <w:rsid w:val="002514DA"/>
    <w:rsid w:val="00251EF7"/>
    <w:rsid w:val="00252357"/>
    <w:rsid w:val="00253AEC"/>
    <w:rsid w:val="002558AB"/>
    <w:rsid w:val="0025664C"/>
    <w:rsid w:val="00256E56"/>
    <w:rsid w:val="00256ED7"/>
    <w:rsid w:val="0025750A"/>
    <w:rsid w:val="0026085A"/>
    <w:rsid w:val="002617FE"/>
    <w:rsid w:val="002620E8"/>
    <w:rsid w:val="00262280"/>
    <w:rsid w:val="0026329E"/>
    <w:rsid w:val="002640C0"/>
    <w:rsid w:val="00264B4D"/>
    <w:rsid w:val="00264F3A"/>
    <w:rsid w:val="002658CE"/>
    <w:rsid w:val="00265F5D"/>
    <w:rsid w:val="002663E3"/>
    <w:rsid w:val="00266A6B"/>
    <w:rsid w:val="00266CE4"/>
    <w:rsid w:val="00266DC2"/>
    <w:rsid w:val="002673C4"/>
    <w:rsid w:val="00267D40"/>
    <w:rsid w:val="00267F2E"/>
    <w:rsid w:val="00270006"/>
    <w:rsid w:val="002703EE"/>
    <w:rsid w:val="00270C10"/>
    <w:rsid w:val="00270D2A"/>
    <w:rsid w:val="002718FE"/>
    <w:rsid w:val="002719D7"/>
    <w:rsid w:val="00271B29"/>
    <w:rsid w:val="00271B6B"/>
    <w:rsid w:val="0027234E"/>
    <w:rsid w:val="00272DE2"/>
    <w:rsid w:val="00274E00"/>
    <w:rsid w:val="00275F0C"/>
    <w:rsid w:val="00276F55"/>
    <w:rsid w:val="00277FF5"/>
    <w:rsid w:val="00280C0A"/>
    <w:rsid w:val="00281330"/>
    <w:rsid w:val="00281AC5"/>
    <w:rsid w:val="00282BAE"/>
    <w:rsid w:val="00283444"/>
    <w:rsid w:val="00283585"/>
    <w:rsid w:val="00283C2C"/>
    <w:rsid w:val="00284FC9"/>
    <w:rsid w:val="0028522D"/>
    <w:rsid w:val="002863D3"/>
    <w:rsid w:val="002874A0"/>
    <w:rsid w:val="002915AC"/>
    <w:rsid w:val="002917A6"/>
    <w:rsid w:val="00293003"/>
    <w:rsid w:val="00293C7C"/>
    <w:rsid w:val="0029409B"/>
    <w:rsid w:val="002956E6"/>
    <w:rsid w:val="0029576D"/>
    <w:rsid w:val="00295891"/>
    <w:rsid w:val="00295E77"/>
    <w:rsid w:val="002979F7"/>
    <w:rsid w:val="00297ACE"/>
    <w:rsid w:val="002A06C3"/>
    <w:rsid w:val="002A0ECD"/>
    <w:rsid w:val="002A2790"/>
    <w:rsid w:val="002A3BF3"/>
    <w:rsid w:val="002A467C"/>
    <w:rsid w:val="002A48A4"/>
    <w:rsid w:val="002A4E50"/>
    <w:rsid w:val="002A5061"/>
    <w:rsid w:val="002A62B1"/>
    <w:rsid w:val="002A753E"/>
    <w:rsid w:val="002A7CD4"/>
    <w:rsid w:val="002A7CF9"/>
    <w:rsid w:val="002B02E4"/>
    <w:rsid w:val="002B13DD"/>
    <w:rsid w:val="002B1635"/>
    <w:rsid w:val="002B1DDB"/>
    <w:rsid w:val="002B1F5E"/>
    <w:rsid w:val="002B263B"/>
    <w:rsid w:val="002B2BEC"/>
    <w:rsid w:val="002B2C21"/>
    <w:rsid w:val="002B350B"/>
    <w:rsid w:val="002B396C"/>
    <w:rsid w:val="002B42F6"/>
    <w:rsid w:val="002B465C"/>
    <w:rsid w:val="002B4AB3"/>
    <w:rsid w:val="002B52C4"/>
    <w:rsid w:val="002B6800"/>
    <w:rsid w:val="002B735A"/>
    <w:rsid w:val="002B7397"/>
    <w:rsid w:val="002B79E7"/>
    <w:rsid w:val="002C00D0"/>
    <w:rsid w:val="002C0403"/>
    <w:rsid w:val="002C0AFB"/>
    <w:rsid w:val="002C113A"/>
    <w:rsid w:val="002C16B5"/>
    <w:rsid w:val="002C2725"/>
    <w:rsid w:val="002C2B2F"/>
    <w:rsid w:val="002C2F39"/>
    <w:rsid w:val="002C6989"/>
    <w:rsid w:val="002D1073"/>
    <w:rsid w:val="002D1880"/>
    <w:rsid w:val="002D19EF"/>
    <w:rsid w:val="002D1FDF"/>
    <w:rsid w:val="002D26F5"/>
    <w:rsid w:val="002D3D87"/>
    <w:rsid w:val="002D4CB5"/>
    <w:rsid w:val="002D4D54"/>
    <w:rsid w:val="002D62BB"/>
    <w:rsid w:val="002D6313"/>
    <w:rsid w:val="002D6CB2"/>
    <w:rsid w:val="002D7D04"/>
    <w:rsid w:val="002E00DA"/>
    <w:rsid w:val="002E0467"/>
    <w:rsid w:val="002E0856"/>
    <w:rsid w:val="002E1199"/>
    <w:rsid w:val="002E23C9"/>
    <w:rsid w:val="002E243D"/>
    <w:rsid w:val="002E2627"/>
    <w:rsid w:val="002E28C7"/>
    <w:rsid w:val="002E2A11"/>
    <w:rsid w:val="002E356D"/>
    <w:rsid w:val="002E3A0D"/>
    <w:rsid w:val="002E4063"/>
    <w:rsid w:val="002E443C"/>
    <w:rsid w:val="002E45D5"/>
    <w:rsid w:val="002E499E"/>
    <w:rsid w:val="002E4D7F"/>
    <w:rsid w:val="002E4EB3"/>
    <w:rsid w:val="002E6E6E"/>
    <w:rsid w:val="002F114B"/>
    <w:rsid w:val="002F1918"/>
    <w:rsid w:val="002F1ED1"/>
    <w:rsid w:val="002F43A3"/>
    <w:rsid w:val="002F5069"/>
    <w:rsid w:val="002F50F4"/>
    <w:rsid w:val="002F5985"/>
    <w:rsid w:val="002F59DB"/>
    <w:rsid w:val="002F5A89"/>
    <w:rsid w:val="002F60E2"/>
    <w:rsid w:val="002F6183"/>
    <w:rsid w:val="002F6530"/>
    <w:rsid w:val="00300345"/>
    <w:rsid w:val="00301411"/>
    <w:rsid w:val="00301605"/>
    <w:rsid w:val="00301B14"/>
    <w:rsid w:val="00301E89"/>
    <w:rsid w:val="00302247"/>
    <w:rsid w:val="00302277"/>
    <w:rsid w:val="00302C79"/>
    <w:rsid w:val="003032A8"/>
    <w:rsid w:val="00303573"/>
    <w:rsid w:val="00305913"/>
    <w:rsid w:val="00305A1D"/>
    <w:rsid w:val="003065DB"/>
    <w:rsid w:val="003069AD"/>
    <w:rsid w:val="00306A7C"/>
    <w:rsid w:val="00310238"/>
    <w:rsid w:val="00317780"/>
    <w:rsid w:val="003179C4"/>
    <w:rsid w:val="00320672"/>
    <w:rsid w:val="00320D8F"/>
    <w:rsid w:val="0032109C"/>
    <w:rsid w:val="003213D2"/>
    <w:rsid w:val="0032141F"/>
    <w:rsid w:val="00321810"/>
    <w:rsid w:val="003219B7"/>
    <w:rsid w:val="00321F8D"/>
    <w:rsid w:val="003243E4"/>
    <w:rsid w:val="00324497"/>
    <w:rsid w:val="00325236"/>
    <w:rsid w:val="003252F0"/>
    <w:rsid w:val="0032616A"/>
    <w:rsid w:val="003266D2"/>
    <w:rsid w:val="003273E5"/>
    <w:rsid w:val="0032767A"/>
    <w:rsid w:val="00327DC3"/>
    <w:rsid w:val="00327E95"/>
    <w:rsid w:val="00330702"/>
    <w:rsid w:val="0033081D"/>
    <w:rsid w:val="00331F31"/>
    <w:rsid w:val="00332D81"/>
    <w:rsid w:val="00332FA8"/>
    <w:rsid w:val="00333FE0"/>
    <w:rsid w:val="00334470"/>
    <w:rsid w:val="00334AA9"/>
    <w:rsid w:val="0033507E"/>
    <w:rsid w:val="00335F5A"/>
    <w:rsid w:val="003365A3"/>
    <w:rsid w:val="00336CDD"/>
    <w:rsid w:val="00337FDC"/>
    <w:rsid w:val="00340087"/>
    <w:rsid w:val="003411EE"/>
    <w:rsid w:val="003418A7"/>
    <w:rsid w:val="003422BB"/>
    <w:rsid w:val="00342F75"/>
    <w:rsid w:val="00343738"/>
    <w:rsid w:val="0034467E"/>
    <w:rsid w:val="00345B7B"/>
    <w:rsid w:val="00345FC0"/>
    <w:rsid w:val="00346374"/>
    <w:rsid w:val="003471DA"/>
    <w:rsid w:val="00347999"/>
    <w:rsid w:val="0035032B"/>
    <w:rsid w:val="0035048C"/>
    <w:rsid w:val="003519F4"/>
    <w:rsid w:val="00351B57"/>
    <w:rsid w:val="00352D5F"/>
    <w:rsid w:val="00352DCC"/>
    <w:rsid w:val="00353155"/>
    <w:rsid w:val="00353192"/>
    <w:rsid w:val="00353EFD"/>
    <w:rsid w:val="003547B3"/>
    <w:rsid w:val="00356031"/>
    <w:rsid w:val="0035630F"/>
    <w:rsid w:val="003569C0"/>
    <w:rsid w:val="00357DB2"/>
    <w:rsid w:val="0036009F"/>
    <w:rsid w:val="0036060A"/>
    <w:rsid w:val="00360C53"/>
    <w:rsid w:val="00360CE8"/>
    <w:rsid w:val="003618AC"/>
    <w:rsid w:val="003621D9"/>
    <w:rsid w:val="00362522"/>
    <w:rsid w:val="00362674"/>
    <w:rsid w:val="00363068"/>
    <w:rsid w:val="00363C68"/>
    <w:rsid w:val="00364617"/>
    <w:rsid w:val="00364AEC"/>
    <w:rsid w:val="00365179"/>
    <w:rsid w:val="003656F8"/>
    <w:rsid w:val="00367F4B"/>
    <w:rsid w:val="003722E8"/>
    <w:rsid w:val="00373440"/>
    <w:rsid w:val="0037351F"/>
    <w:rsid w:val="0037361A"/>
    <w:rsid w:val="00374CA7"/>
    <w:rsid w:val="00375232"/>
    <w:rsid w:val="0037561C"/>
    <w:rsid w:val="00376467"/>
    <w:rsid w:val="003769AA"/>
    <w:rsid w:val="00376B31"/>
    <w:rsid w:val="00376CBF"/>
    <w:rsid w:val="003773A5"/>
    <w:rsid w:val="00377948"/>
    <w:rsid w:val="00377ADB"/>
    <w:rsid w:val="00377CF3"/>
    <w:rsid w:val="0038059D"/>
    <w:rsid w:val="00380BB2"/>
    <w:rsid w:val="00381143"/>
    <w:rsid w:val="0038390C"/>
    <w:rsid w:val="00383A5B"/>
    <w:rsid w:val="00383D47"/>
    <w:rsid w:val="00386402"/>
    <w:rsid w:val="00386A76"/>
    <w:rsid w:val="00386D56"/>
    <w:rsid w:val="0038730F"/>
    <w:rsid w:val="003877C5"/>
    <w:rsid w:val="00387E4C"/>
    <w:rsid w:val="003907C9"/>
    <w:rsid w:val="003931B9"/>
    <w:rsid w:val="003945E5"/>
    <w:rsid w:val="00395500"/>
    <w:rsid w:val="00395683"/>
    <w:rsid w:val="00395E10"/>
    <w:rsid w:val="00397BC3"/>
    <w:rsid w:val="003A2380"/>
    <w:rsid w:val="003A2E23"/>
    <w:rsid w:val="003A3D8B"/>
    <w:rsid w:val="003A43D0"/>
    <w:rsid w:val="003A443B"/>
    <w:rsid w:val="003A4849"/>
    <w:rsid w:val="003A4E68"/>
    <w:rsid w:val="003A50DA"/>
    <w:rsid w:val="003A52F6"/>
    <w:rsid w:val="003A5752"/>
    <w:rsid w:val="003A6B95"/>
    <w:rsid w:val="003B01AE"/>
    <w:rsid w:val="003B04A6"/>
    <w:rsid w:val="003B107B"/>
    <w:rsid w:val="003B1765"/>
    <w:rsid w:val="003B1EB7"/>
    <w:rsid w:val="003B4B80"/>
    <w:rsid w:val="003B4E8B"/>
    <w:rsid w:val="003B56D2"/>
    <w:rsid w:val="003B611D"/>
    <w:rsid w:val="003B692C"/>
    <w:rsid w:val="003B7992"/>
    <w:rsid w:val="003B7FF3"/>
    <w:rsid w:val="003C0717"/>
    <w:rsid w:val="003C2235"/>
    <w:rsid w:val="003C2862"/>
    <w:rsid w:val="003C3755"/>
    <w:rsid w:val="003C3DA7"/>
    <w:rsid w:val="003C3F7F"/>
    <w:rsid w:val="003C490B"/>
    <w:rsid w:val="003C49FF"/>
    <w:rsid w:val="003C4E34"/>
    <w:rsid w:val="003C6038"/>
    <w:rsid w:val="003C6748"/>
    <w:rsid w:val="003C6B6D"/>
    <w:rsid w:val="003C7F46"/>
    <w:rsid w:val="003D0450"/>
    <w:rsid w:val="003D09AB"/>
    <w:rsid w:val="003D1D1F"/>
    <w:rsid w:val="003D4397"/>
    <w:rsid w:val="003D442F"/>
    <w:rsid w:val="003D4430"/>
    <w:rsid w:val="003D44F5"/>
    <w:rsid w:val="003D5762"/>
    <w:rsid w:val="003D5895"/>
    <w:rsid w:val="003D69F6"/>
    <w:rsid w:val="003D70A4"/>
    <w:rsid w:val="003D7F86"/>
    <w:rsid w:val="003E0630"/>
    <w:rsid w:val="003E06D1"/>
    <w:rsid w:val="003E0A5B"/>
    <w:rsid w:val="003E2D39"/>
    <w:rsid w:val="003E3D3E"/>
    <w:rsid w:val="003E401C"/>
    <w:rsid w:val="003E4334"/>
    <w:rsid w:val="003E567A"/>
    <w:rsid w:val="003E5A2A"/>
    <w:rsid w:val="003E6CCE"/>
    <w:rsid w:val="003E7759"/>
    <w:rsid w:val="003F0014"/>
    <w:rsid w:val="003F01F2"/>
    <w:rsid w:val="003F0DF4"/>
    <w:rsid w:val="003F0F89"/>
    <w:rsid w:val="003F13DD"/>
    <w:rsid w:val="003F15A0"/>
    <w:rsid w:val="003F1B99"/>
    <w:rsid w:val="003F3743"/>
    <w:rsid w:val="003F3A84"/>
    <w:rsid w:val="003F55A5"/>
    <w:rsid w:val="003F564A"/>
    <w:rsid w:val="003F5C45"/>
    <w:rsid w:val="003F7212"/>
    <w:rsid w:val="003F7593"/>
    <w:rsid w:val="003F7811"/>
    <w:rsid w:val="003F7840"/>
    <w:rsid w:val="003F7A73"/>
    <w:rsid w:val="00400189"/>
    <w:rsid w:val="00401B01"/>
    <w:rsid w:val="00401D7C"/>
    <w:rsid w:val="00402136"/>
    <w:rsid w:val="00402282"/>
    <w:rsid w:val="00402B7B"/>
    <w:rsid w:val="00402EC4"/>
    <w:rsid w:val="00403BC4"/>
    <w:rsid w:val="00403CBB"/>
    <w:rsid w:val="00403E33"/>
    <w:rsid w:val="00404081"/>
    <w:rsid w:val="00404453"/>
    <w:rsid w:val="0040495A"/>
    <w:rsid w:val="00404989"/>
    <w:rsid w:val="00404AA3"/>
    <w:rsid w:val="00404B7A"/>
    <w:rsid w:val="004055A2"/>
    <w:rsid w:val="00405AE2"/>
    <w:rsid w:val="00407281"/>
    <w:rsid w:val="0040738B"/>
    <w:rsid w:val="00410041"/>
    <w:rsid w:val="0041073E"/>
    <w:rsid w:val="004108CC"/>
    <w:rsid w:val="00410B25"/>
    <w:rsid w:val="0041279E"/>
    <w:rsid w:val="0041368F"/>
    <w:rsid w:val="00415310"/>
    <w:rsid w:val="00415CF4"/>
    <w:rsid w:val="00417941"/>
    <w:rsid w:val="004203F5"/>
    <w:rsid w:val="00420B84"/>
    <w:rsid w:val="004214AE"/>
    <w:rsid w:val="0042160E"/>
    <w:rsid w:val="00421D3D"/>
    <w:rsid w:val="00423731"/>
    <w:rsid w:val="00423F51"/>
    <w:rsid w:val="00424273"/>
    <w:rsid w:val="0042500B"/>
    <w:rsid w:val="00425D6B"/>
    <w:rsid w:val="00426217"/>
    <w:rsid w:val="00426640"/>
    <w:rsid w:val="004301CA"/>
    <w:rsid w:val="004314BC"/>
    <w:rsid w:val="00431504"/>
    <w:rsid w:val="00431E21"/>
    <w:rsid w:val="004323D6"/>
    <w:rsid w:val="00434277"/>
    <w:rsid w:val="00434AE0"/>
    <w:rsid w:val="00434B61"/>
    <w:rsid w:val="0043555D"/>
    <w:rsid w:val="004358EC"/>
    <w:rsid w:val="004367A3"/>
    <w:rsid w:val="004376D9"/>
    <w:rsid w:val="0044120B"/>
    <w:rsid w:val="0044126A"/>
    <w:rsid w:val="00441624"/>
    <w:rsid w:val="00441BE8"/>
    <w:rsid w:val="0044443C"/>
    <w:rsid w:val="00444C9B"/>
    <w:rsid w:val="00445D2E"/>
    <w:rsid w:val="0044633A"/>
    <w:rsid w:val="00446B2B"/>
    <w:rsid w:val="00446EDB"/>
    <w:rsid w:val="004473A8"/>
    <w:rsid w:val="004479B4"/>
    <w:rsid w:val="00450719"/>
    <w:rsid w:val="00450BC9"/>
    <w:rsid w:val="00451D04"/>
    <w:rsid w:val="0045413B"/>
    <w:rsid w:val="00454941"/>
    <w:rsid w:val="00455132"/>
    <w:rsid w:val="00455592"/>
    <w:rsid w:val="004565C7"/>
    <w:rsid w:val="00457158"/>
    <w:rsid w:val="0046058C"/>
    <w:rsid w:val="00460A9B"/>
    <w:rsid w:val="00460B73"/>
    <w:rsid w:val="00460D4C"/>
    <w:rsid w:val="00461526"/>
    <w:rsid w:val="0046278F"/>
    <w:rsid w:val="004628BB"/>
    <w:rsid w:val="00462EA5"/>
    <w:rsid w:val="004642CF"/>
    <w:rsid w:val="00465158"/>
    <w:rsid w:val="00466284"/>
    <w:rsid w:val="00466DFA"/>
    <w:rsid w:val="00466F82"/>
    <w:rsid w:val="004670B5"/>
    <w:rsid w:val="00467AAF"/>
    <w:rsid w:val="00467BF1"/>
    <w:rsid w:val="0047087D"/>
    <w:rsid w:val="0047156C"/>
    <w:rsid w:val="004719C3"/>
    <w:rsid w:val="00471B54"/>
    <w:rsid w:val="00471BC1"/>
    <w:rsid w:val="00472B2E"/>
    <w:rsid w:val="00473909"/>
    <w:rsid w:val="00473C09"/>
    <w:rsid w:val="00473D8C"/>
    <w:rsid w:val="0047417C"/>
    <w:rsid w:val="0047422A"/>
    <w:rsid w:val="00474669"/>
    <w:rsid w:val="00475649"/>
    <w:rsid w:val="00475907"/>
    <w:rsid w:val="00477636"/>
    <w:rsid w:val="00482CBE"/>
    <w:rsid w:val="0048365B"/>
    <w:rsid w:val="00483C61"/>
    <w:rsid w:val="00483D4D"/>
    <w:rsid w:val="004846B7"/>
    <w:rsid w:val="00484B3A"/>
    <w:rsid w:val="004856CC"/>
    <w:rsid w:val="00485FE3"/>
    <w:rsid w:val="004861A9"/>
    <w:rsid w:val="00486904"/>
    <w:rsid w:val="004878D5"/>
    <w:rsid w:val="00487D0C"/>
    <w:rsid w:val="0049087A"/>
    <w:rsid w:val="00491184"/>
    <w:rsid w:val="004914F0"/>
    <w:rsid w:val="00492914"/>
    <w:rsid w:val="0049299A"/>
    <w:rsid w:val="00492DB4"/>
    <w:rsid w:val="004930AD"/>
    <w:rsid w:val="00495301"/>
    <w:rsid w:val="0049531C"/>
    <w:rsid w:val="004953A0"/>
    <w:rsid w:val="004956D3"/>
    <w:rsid w:val="00495BF1"/>
    <w:rsid w:val="004973EE"/>
    <w:rsid w:val="0049751A"/>
    <w:rsid w:val="00497B88"/>
    <w:rsid w:val="004A04DC"/>
    <w:rsid w:val="004A07D7"/>
    <w:rsid w:val="004A1C84"/>
    <w:rsid w:val="004A23ED"/>
    <w:rsid w:val="004A2D41"/>
    <w:rsid w:val="004A2F89"/>
    <w:rsid w:val="004A42E3"/>
    <w:rsid w:val="004A52E0"/>
    <w:rsid w:val="004A5396"/>
    <w:rsid w:val="004A5EEC"/>
    <w:rsid w:val="004A6027"/>
    <w:rsid w:val="004A6E1B"/>
    <w:rsid w:val="004B0497"/>
    <w:rsid w:val="004B10B2"/>
    <w:rsid w:val="004B1832"/>
    <w:rsid w:val="004B274D"/>
    <w:rsid w:val="004B284F"/>
    <w:rsid w:val="004B3353"/>
    <w:rsid w:val="004B3DB9"/>
    <w:rsid w:val="004B4090"/>
    <w:rsid w:val="004B4549"/>
    <w:rsid w:val="004B4587"/>
    <w:rsid w:val="004B5B7A"/>
    <w:rsid w:val="004B5FE3"/>
    <w:rsid w:val="004B65A1"/>
    <w:rsid w:val="004B67F8"/>
    <w:rsid w:val="004B72AD"/>
    <w:rsid w:val="004B7E36"/>
    <w:rsid w:val="004C07A1"/>
    <w:rsid w:val="004C0901"/>
    <w:rsid w:val="004C0DBD"/>
    <w:rsid w:val="004C1491"/>
    <w:rsid w:val="004C2233"/>
    <w:rsid w:val="004C2355"/>
    <w:rsid w:val="004C247F"/>
    <w:rsid w:val="004C27DE"/>
    <w:rsid w:val="004C2861"/>
    <w:rsid w:val="004C38F3"/>
    <w:rsid w:val="004C3C90"/>
    <w:rsid w:val="004C4023"/>
    <w:rsid w:val="004C5471"/>
    <w:rsid w:val="004C5829"/>
    <w:rsid w:val="004C5DE9"/>
    <w:rsid w:val="004C60F1"/>
    <w:rsid w:val="004C6860"/>
    <w:rsid w:val="004C7A5F"/>
    <w:rsid w:val="004D00AF"/>
    <w:rsid w:val="004D107B"/>
    <w:rsid w:val="004D1EEA"/>
    <w:rsid w:val="004D217C"/>
    <w:rsid w:val="004D3171"/>
    <w:rsid w:val="004D39B5"/>
    <w:rsid w:val="004D6173"/>
    <w:rsid w:val="004D6E48"/>
    <w:rsid w:val="004D71CD"/>
    <w:rsid w:val="004D7732"/>
    <w:rsid w:val="004E009B"/>
    <w:rsid w:val="004E0116"/>
    <w:rsid w:val="004E043B"/>
    <w:rsid w:val="004E0798"/>
    <w:rsid w:val="004E07A7"/>
    <w:rsid w:val="004E0C51"/>
    <w:rsid w:val="004E16D0"/>
    <w:rsid w:val="004E19A3"/>
    <w:rsid w:val="004E294A"/>
    <w:rsid w:val="004E2A97"/>
    <w:rsid w:val="004E36E4"/>
    <w:rsid w:val="004E3D84"/>
    <w:rsid w:val="004E4BA3"/>
    <w:rsid w:val="004E709E"/>
    <w:rsid w:val="004E71ED"/>
    <w:rsid w:val="004E7809"/>
    <w:rsid w:val="004F28A6"/>
    <w:rsid w:val="004F2B8F"/>
    <w:rsid w:val="004F3076"/>
    <w:rsid w:val="004F63E2"/>
    <w:rsid w:val="004F6467"/>
    <w:rsid w:val="004F77D1"/>
    <w:rsid w:val="004F7C3A"/>
    <w:rsid w:val="00501CB0"/>
    <w:rsid w:val="00502B9E"/>
    <w:rsid w:val="00502D12"/>
    <w:rsid w:val="0050332E"/>
    <w:rsid w:val="0050443F"/>
    <w:rsid w:val="0050490A"/>
    <w:rsid w:val="00504E9D"/>
    <w:rsid w:val="0050793A"/>
    <w:rsid w:val="00510259"/>
    <w:rsid w:val="00510E5A"/>
    <w:rsid w:val="00510FDC"/>
    <w:rsid w:val="005113FE"/>
    <w:rsid w:val="005133D1"/>
    <w:rsid w:val="0051424B"/>
    <w:rsid w:val="005144E7"/>
    <w:rsid w:val="0051455A"/>
    <w:rsid w:val="00514822"/>
    <w:rsid w:val="00516A42"/>
    <w:rsid w:val="00517DE7"/>
    <w:rsid w:val="00520562"/>
    <w:rsid w:val="005208D3"/>
    <w:rsid w:val="00520A68"/>
    <w:rsid w:val="00520B99"/>
    <w:rsid w:val="00520C25"/>
    <w:rsid w:val="00520FCE"/>
    <w:rsid w:val="005210D5"/>
    <w:rsid w:val="00522E13"/>
    <w:rsid w:val="00525031"/>
    <w:rsid w:val="00525986"/>
    <w:rsid w:val="005277E9"/>
    <w:rsid w:val="00527804"/>
    <w:rsid w:val="005301C4"/>
    <w:rsid w:val="00530BE0"/>
    <w:rsid w:val="00530D08"/>
    <w:rsid w:val="00533AFB"/>
    <w:rsid w:val="0053435F"/>
    <w:rsid w:val="00534684"/>
    <w:rsid w:val="005348FF"/>
    <w:rsid w:val="0053586B"/>
    <w:rsid w:val="0053639B"/>
    <w:rsid w:val="00537087"/>
    <w:rsid w:val="00537954"/>
    <w:rsid w:val="00540E4F"/>
    <w:rsid w:val="00541612"/>
    <w:rsid w:val="0054252D"/>
    <w:rsid w:val="00543250"/>
    <w:rsid w:val="005439C0"/>
    <w:rsid w:val="00543DAE"/>
    <w:rsid w:val="0054422B"/>
    <w:rsid w:val="00544A2E"/>
    <w:rsid w:val="005461F9"/>
    <w:rsid w:val="00546450"/>
    <w:rsid w:val="00546C30"/>
    <w:rsid w:val="00546DB4"/>
    <w:rsid w:val="00547D63"/>
    <w:rsid w:val="00547F98"/>
    <w:rsid w:val="00550ED9"/>
    <w:rsid w:val="00553A6F"/>
    <w:rsid w:val="00553E10"/>
    <w:rsid w:val="00553F31"/>
    <w:rsid w:val="0055439B"/>
    <w:rsid w:val="00554E4D"/>
    <w:rsid w:val="00555137"/>
    <w:rsid w:val="005551B8"/>
    <w:rsid w:val="005565DE"/>
    <w:rsid w:val="00556F69"/>
    <w:rsid w:val="005571AB"/>
    <w:rsid w:val="00557377"/>
    <w:rsid w:val="00557E93"/>
    <w:rsid w:val="00560807"/>
    <w:rsid w:val="00560979"/>
    <w:rsid w:val="00561094"/>
    <w:rsid w:val="005629D0"/>
    <w:rsid w:val="00562D1D"/>
    <w:rsid w:val="00562FD3"/>
    <w:rsid w:val="00563C6F"/>
    <w:rsid w:val="0056528B"/>
    <w:rsid w:val="00566280"/>
    <w:rsid w:val="0056695E"/>
    <w:rsid w:val="00566B8D"/>
    <w:rsid w:val="0057087C"/>
    <w:rsid w:val="00571955"/>
    <w:rsid w:val="00571A37"/>
    <w:rsid w:val="00571A67"/>
    <w:rsid w:val="00572126"/>
    <w:rsid w:val="0057224A"/>
    <w:rsid w:val="00572E86"/>
    <w:rsid w:val="00572F48"/>
    <w:rsid w:val="00572F4B"/>
    <w:rsid w:val="00573FC1"/>
    <w:rsid w:val="005756D9"/>
    <w:rsid w:val="005762E5"/>
    <w:rsid w:val="00576B7E"/>
    <w:rsid w:val="0058128F"/>
    <w:rsid w:val="005824DA"/>
    <w:rsid w:val="00582B62"/>
    <w:rsid w:val="00584273"/>
    <w:rsid w:val="005844A9"/>
    <w:rsid w:val="005845D1"/>
    <w:rsid w:val="0058460A"/>
    <w:rsid w:val="00586047"/>
    <w:rsid w:val="00586102"/>
    <w:rsid w:val="005863E5"/>
    <w:rsid w:val="0058641E"/>
    <w:rsid w:val="005878CC"/>
    <w:rsid w:val="00587A48"/>
    <w:rsid w:val="00587D2A"/>
    <w:rsid w:val="0059020B"/>
    <w:rsid w:val="005907A4"/>
    <w:rsid w:val="00590A2F"/>
    <w:rsid w:val="00590DBA"/>
    <w:rsid w:val="00590E65"/>
    <w:rsid w:val="005913EB"/>
    <w:rsid w:val="00591F7C"/>
    <w:rsid w:val="00592022"/>
    <w:rsid w:val="00592BBF"/>
    <w:rsid w:val="00592E16"/>
    <w:rsid w:val="005937F9"/>
    <w:rsid w:val="00593917"/>
    <w:rsid w:val="00593CEE"/>
    <w:rsid w:val="00593DC4"/>
    <w:rsid w:val="00593FBD"/>
    <w:rsid w:val="00595011"/>
    <w:rsid w:val="00595722"/>
    <w:rsid w:val="0059638E"/>
    <w:rsid w:val="005966B5"/>
    <w:rsid w:val="00597699"/>
    <w:rsid w:val="005A2AA2"/>
    <w:rsid w:val="005A3A6E"/>
    <w:rsid w:val="005A430E"/>
    <w:rsid w:val="005A4A64"/>
    <w:rsid w:val="005A51D3"/>
    <w:rsid w:val="005A5CFD"/>
    <w:rsid w:val="005A5EE9"/>
    <w:rsid w:val="005A606B"/>
    <w:rsid w:val="005A6368"/>
    <w:rsid w:val="005A70EE"/>
    <w:rsid w:val="005A7B66"/>
    <w:rsid w:val="005A7FA5"/>
    <w:rsid w:val="005B1065"/>
    <w:rsid w:val="005B2186"/>
    <w:rsid w:val="005B31DD"/>
    <w:rsid w:val="005B3E17"/>
    <w:rsid w:val="005B3EB3"/>
    <w:rsid w:val="005B4209"/>
    <w:rsid w:val="005B47D9"/>
    <w:rsid w:val="005B4F39"/>
    <w:rsid w:val="005B5BA6"/>
    <w:rsid w:val="005B5EEC"/>
    <w:rsid w:val="005B6335"/>
    <w:rsid w:val="005B6600"/>
    <w:rsid w:val="005B6666"/>
    <w:rsid w:val="005B7B37"/>
    <w:rsid w:val="005B7DE0"/>
    <w:rsid w:val="005C04AD"/>
    <w:rsid w:val="005C07B9"/>
    <w:rsid w:val="005C2A79"/>
    <w:rsid w:val="005C2CF8"/>
    <w:rsid w:val="005C3C31"/>
    <w:rsid w:val="005C4E6A"/>
    <w:rsid w:val="005C5723"/>
    <w:rsid w:val="005C653B"/>
    <w:rsid w:val="005C70AD"/>
    <w:rsid w:val="005C7103"/>
    <w:rsid w:val="005C71B3"/>
    <w:rsid w:val="005D0DAA"/>
    <w:rsid w:val="005D1D29"/>
    <w:rsid w:val="005D1FB6"/>
    <w:rsid w:val="005D2491"/>
    <w:rsid w:val="005D3340"/>
    <w:rsid w:val="005D4885"/>
    <w:rsid w:val="005D5C2F"/>
    <w:rsid w:val="005D68CA"/>
    <w:rsid w:val="005D7512"/>
    <w:rsid w:val="005D7CB7"/>
    <w:rsid w:val="005E045E"/>
    <w:rsid w:val="005E04C9"/>
    <w:rsid w:val="005E0DC1"/>
    <w:rsid w:val="005E1535"/>
    <w:rsid w:val="005E1AA2"/>
    <w:rsid w:val="005E286C"/>
    <w:rsid w:val="005E3BEA"/>
    <w:rsid w:val="005E4014"/>
    <w:rsid w:val="005E46E4"/>
    <w:rsid w:val="005E51E0"/>
    <w:rsid w:val="005E5619"/>
    <w:rsid w:val="005E67FF"/>
    <w:rsid w:val="005E700E"/>
    <w:rsid w:val="005E71CE"/>
    <w:rsid w:val="005E78FA"/>
    <w:rsid w:val="005E7D32"/>
    <w:rsid w:val="005F025F"/>
    <w:rsid w:val="005F1749"/>
    <w:rsid w:val="005F1FB1"/>
    <w:rsid w:val="005F2678"/>
    <w:rsid w:val="005F3823"/>
    <w:rsid w:val="005F3D7D"/>
    <w:rsid w:val="005F4289"/>
    <w:rsid w:val="005F48A7"/>
    <w:rsid w:val="005F50B4"/>
    <w:rsid w:val="005F52D1"/>
    <w:rsid w:val="005F616B"/>
    <w:rsid w:val="005F6928"/>
    <w:rsid w:val="005F6E8F"/>
    <w:rsid w:val="005F73AD"/>
    <w:rsid w:val="0060059D"/>
    <w:rsid w:val="00601660"/>
    <w:rsid w:val="006025B0"/>
    <w:rsid w:val="00602ADE"/>
    <w:rsid w:val="00603267"/>
    <w:rsid w:val="00603350"/>
    <w:rsid w:val="00603E86"/>
    <w:rsid w:val="00604023"/>
    <w:rsid w:val="00604545"/>
    <w:rsid w:val="006054AD"/>
    <w:rsid w:val="00605BF1"/>
    <w:rsid w:val="0060613B"/>
    <w:rsid w:val="00606960"/>
    <w:rsid w:val="00606B6B"/>
    <w:rsid w:val="00606D87"/>
    <w:rsid w:val="006072DC"/>
    <w:rsid w:val="00607536"/>
    <w:rsid w:val="00607DE6"/>
    <w:rsid w:val="006104DF"/>
    <w:rsid w:val="0061178A"/>
    <w:rsid w:val="00611AE5"/>
    <w:rsid w:val="00612787"/>
    <w:rsid w:val="00612982"/>
    <w:rsid w:val="00612C39"/>
    <w:rsid w:val="00613322"/>
    <w:rsid w:val="006138A1"/>
    <w:rsid w:val="0061416F"/>
    <w:rsid w:val="00614391"/>
    <w:rsid w:val="006157FE"/>
    <w:rsid w:val="00616AD6"/>
    <w:rsid w:val="0062186D"/>
    <w:rsid w:val="006224BE"/>
    <w:rsid w:val="00622CB8"/>
    <w:rsid w:val="00622E30"/>
    <w:rsid w:val="00624C63"/>
    <w:rsid w:val="00625007"/>
    <w:rsid w:val="006250A2"/>
    <w:rsid w:val="00625BE0"/>
    <w:rsid w:val="00626B98"/>
    <w:rsid w:val="00626FCA"/>
    <w:rsid w:val="006270C7"/>
    <w:rsid w:val="006300DF"/>
    <w:rsid w:val="0063151E"/>
    <w:rsid w:val="00631B4C"/>
    <w:rsid w:val="006324B0"/>
    <w:rsid w:val="00632741"/>
    <w:rsid w:val="00633322"/>
    <w:rsid w:val="006344B2"/>
    <w:rsid w:val="00634805"/>
    <w:rsid w:val="00636AF3"/>
    <w:rsid w:val="006371EF"/>
    <w:rsid w:val="00637758"/>
    <w:rsid w:val="00640D50"/>
    <w:rsid w:val="0064148C"/>
    <w:rsid w:val="0064209B"/>
    <w:rsid w:val="00642C95"/>
    <w:rsid w:val="00642CF9"/>
    <w:rsid w:val="00643BE5"/>
    <w:rsid w:val="0064431D"/>
    <w:rsid w:val="00644BD7"/>
    <w:rsid w:val="00644C7E"/>
    <w:rsid w:val="00645936"/>
    <w:rsid w:val="00645C51"/>
    <w:rsid w:val="00645FEC"/>
    <w:rsid w:val="006460B3"/>
    <w:rsid w:val="00646371"/>
    <w:rsid w:val="006463B9"/>
    <w:rsid w:val="00646476"/>
    <w:rsid w:val="006468C3"/>
    <w:rsid w:val="00647E70"/>
    <w:rsid w:val="00647FA1"/>
    <w:rsid w:val="00650F56"/>
    <w:rsid w:val="00651677"/>
    <w:rsid w:val="00652152"/>
    <w:rsid w:val="00653AA2"/>
    <w:rsid w:val="00655029"/>
    <w:rsid w:val="00655B24"/>
    <w:rsid w:val="00655BA7"/>
    <w:rsid w:val="0065601C"/>
    <w:rsid w:val="006561BF"/>
    <w:rsid w:val="0065661D"/>
    <w:rsid w:val="006566D2"/>
    <w:rsid w:val="006569FA"/>
    <w:rsid w:val="006570CB"/>
    <w:rsid w:val="006573C8"/>
    <w:rsid w:val="00657B6F"/>
    <w:rsid w:val="0066237A"/>
    <w:rsid w:val="0066238F"/>
    <w:rsid w:val="00662558"/>
    <w:rsid w:val="006630A0"/>
    <w:rsid w:val="00663F89"/>
    <w:rsid w:val="00664177"/>
    <w:rsid w:val="00664D6F"/>
    <w:rsid w:val="0066507C"/>
    <w:rsid w:val="00665895"/>
    <w:rsid w:val="006666A8"/>
    <w:rsid w:val="006670CE"/>
    <w:rsid w:val="0066746F"/>
    <w:rsid w:val="00667599"/>
    <w:rsid w:val="00667782"/>
    <w:rsid w:val="00667C3C"/>
    <w:rsid w:val="00670CD7"/>
    <w:rsid w:val="00671888"/>
    <w:rsid w:val="00671ADD"/>
    <w:rsid w:val="00671CEF"/>
    <w:rsid w:val="006733D7"/>
    <w:rsid w:val="00673A46"/>
    <w:rsid w:val="00673E67"/>
    <w:rsid w:val="006742CC"/>
    <w:rsid w:val="006745EE"/>
    <w:rsid w:val="00674766"/>
    <w:rsid w:val="00676EAB"/>
    <w:rsid w:val="00677547"/>
    <w:rsid w:val="0068123E"/>
    <w:rsid w:val="00681CAD"/>
    <w:rsid w:val="006822CE"/>
    <w:rsid w:val="006826A1"/>
    <w:rsid w:val="00682961"/>
    <w:rsid w:val="006833F2"/>
    <w:rsid w:val="0068395F"/>
    <w:rsid w:val="00686130"/>
    <w:rsid w:val="00686737"/>
    <w:rsid w:val="00690BDA"/>
    <w:rsid w:val="00690CDF"/>
    <w:rsid w:val="00692037"/>
    <w:rsid w:val="006925A4"/>
    <w:rsid w:val="00692747"/>
    <w:rsid w:val="0069363D"/>
    <w:rsid w:val="00693BD8"/>
    <w:rsid w:val="00693E0A"/>
    <w:rsid w:val="0069421C"/>
    <w:rsid w:val="00695629"/>
    <w:rsid w:val="00695A43"/>
    <w:rsid w:val="0069610A"/>
    <w:rsid w:val="00696705"/>
    <w:rsid w:val="0069707B"/>
    <w:rsid w:val="00697499"/>
    <w:rsid w:val="006A0C4A"/>
    <w:rsid w:val="006A11E3"/>
    <w:rsid w:val="006A240C"/>
    <w:rsid w:val="006A397F"/>
    <w:rsid w:val="006A4A6C"/>
    <w:rsid w:val="006A521D"/>
    <w:rsid w:val="006A5ABE"/>
    <w:rsid w:val="006A65EB"/>
    <w:rsid w:val="006A7AA5"/>
    <w:rsid w:val="006A7C91"/>
    <w:rsid w:val="006B0AB6"/>
    <w:rsid w:val="006B2DAF"/>
    <w:rsid w:val="006B3348"/>
    <w:rsid w:val="006B40F9"/>
    <w:rsid w:val="006B429A"/>
    <w:rsid w:val="006B44EC"/>
    <w:rsid w:val="006B4758"/>
    <w:rsid w:val="006B52A2"/>
    <w:rsid w:val="006B5492"/>
    <w:rsid w:val="006B5A2E"/>
    <w:rsid w:val="006B645A"/>
    <w:rsid w:val="006B7110"/>
    <w:rsid w:val="006B72B6"/>
    <w:rsid w:val="006B77C1"/>
    <w:rsid w:val="006B7D33"/>
    <w:rsid w:val="006C1BB1"/>
    <w:rsid w:val="006C2C57"/>
    <w:rsid w:val="006C32AD"/>
    <w:rsid w:val="006C4431"/>
    <w:rsid w:val="006C4860"/>
    <w:rsid w:val="006C541E"/>
    <w:rsid w:val="006C6572"/>
    <w:rsid w:val="006C726A"/>
    <w:rsid w:val="006C733B"/>
    <w:rsid w:val="006C764D"/>
    <w:rsid w:val="006D18AB"/>
    <w:rsid w:val="006D2E09"/>
    <w:rsid w:val="006D38AC"/>
    <w:rsid w:val="006D3D4B"/>
    <w:rsid w:val="006D43DE"/>
    <w:rsid w:val="006D440C"/>
    <w:rsid w:val="006D46B3"/>
    <w:rsid w:val="006D4AED"/>
    <w:rsid w:val="006D546D"/>
    <w:rsid w:val="006D585E"/>
    <w:rsid w:val="006D5F4C"/>
    <w:rsid w:val="006D6083"/>
    <w:rsid w:val="006D6349"/>
    <w:rsid w:val="006D70C7"/>
    <w:rsid w:val="006D76D2"/>
    <w:rsid w:val="006D793E"/>
    <w:rsid w:val="006D7CC2"/>
    <w:rsid w:val="006D7D4A"/>
    <w:rsid w:val="006D7EB1"/>
    <w:rsid w:val="006E0FEC"/>
    <w:rsid w:val="006E1FE4"/>
    <w:rsid w:val="006E3248"/>
    <w:rsid w:val="006E34BB"/>
    <w:rsid w:val="006E44BE"/>
    <w:rsid w:val="006E44D0"/>
    <w:rsid w:val="006E4984"/>
    <w:rsid w:val="006E4B32"/>
    <w:rsid w:val="006E5FDA"/>
    <w:rsid w:val="006E6017"/>
    <w:rsid w:val="006E67FF"/>
    <w:rsid w:val="006E7046"/>
    <w:rsid w:val="006E757A"/>
    <w:rsid w:val="006E78E7"/>
    <w:rsid w:val="006F0162"/>
    <w:rsid w:val="006F037D"/>
    <w:rsid w:val="006F116D"/>
    <w:rsid w:val="006F2E37"/>
    <w:rsid w:val="006F427E"/>
    <w:rsid w:val="006F4319"/>
    <w:rsid w:val="006F4B28"/>
    <w:rsid w:val="006F537A"/>
    <w:rsid w:val="006F5C72"/>
    <w:rsid w:val="006F6B1C"/>
    <w:rsid w:val="006F7284"/>
    <w:rsid w:val="006F73EA"/>
    <w:rsid w:val="006F79A8"/>
    <w:rsid w:val="00700587"/>
    <w:rsid w:val="007006C4"/>
    <w:rsid w:val="0070088E"/>
    <w:rsid w:val="00702D0D"/>
    <w:rsid w:val="007036BA"/>
    <w:rsid w:val="00703998"/>
    <w:rsid w:val="0070522F"/>
    <w:rsid w:val="0071107B"/>
    <w:rsid w:val="00711318"/>
    <w:rsid w:val="007117A8"/>
    <w:rsid w:val="00711CE9"/>
    <w:rsid w:val="007121B7"/>
    <w:rsid w:val="007121CD"/>
    <w:rsid w:val="007122C3"/>
    <w:rsid w:val="007124B8"/>
    <w:rsid w:val="00713862"/>
    <w:rsid w:val="00713C90"/>
    <w:rsid w:val="007165BA"/>
    <w:rsid w:val="00716984"/>
    <w:rsid w:val="007172DA"/>
    <w:rsid w:val="00717A32"/>
    <w:rsid w:val="00717D6A"/>
    <w:rsid w:val="00717FFC"/>
    <w:rsid w:val="0072110D"/>
    <w:rsid w:val="007217CB"/>
    <w:rsid w:val="00722295"/>
    <w:rsid w:val="00722A83"/>
    <w:rsid w:val="00724A2E"/>
    <w:rsid w:val="0072506A"/>
    <w:rsid w:val="00725B64"/>
    <w:rsid w:val="00725CD2"/>
    <w:rsid w:val="0072608E"/>
    <w:rsid w:val="00726555"/>
    <w:rsid w:val="00727342"/>
    <w:rsid w:val="007300D4"/>
    <w:rsid w:val="0073099F"/>
    <w:rsid w:val="007309CB"/>
    <w:rsid w:val="007316D7"/>
    <w:rsid w:val="00731911"/>
    <w:rsid w:val="00731934"/>
    <w:rsid w:val="007319AC"/>
    <w:rsid w:val="00731A2C"/>
    <w:rsid w:val="00732166"/>
    <w:rsid w:val="00733858"/>
    <w:rsid w:val="00734245"/>
    <w:rsid w:val="00737B4D"/>
    <w:rsid w:val="0074309B"/>
    <w:rsid w:val="00743519"/>
    <w:rsid w:val="00743567"/>
    <w:rsid w:val="0074426E"/>
    <w:rsid w:val="007447EB"/>
    <w:rsid w:val="00744B18"/>
    <w:rsid w:val="007453D9"/>
    <w:rsid w:val="007459C6"/>
    <w:rsid w:val="00746DB2"/>
    <w:rsid w:val="0074719F"/>
    <w:rsid w:val="00747218"/>
    <w:rsid w:val="007479BA"/>
    <w:rsid w:val="007502FB"/>
    <w:rsid w:val="0075030B"/>
    <w:rsid w:val="007512F5"/>
    <w:rsid w:val="007519F5"/>
    <w:rsid w:val="00751AE7"/>
    <w:rsid w:val="00752922"/>
    <w:rsid w:val="007541A8"/>
    <w:rsid w:val="00754B73"/>
    <w:rsid w:val="00755FFB"/>
    <w:rsid w:val="00760B3E"/>
    <w:rsid w:val="00760C3A"/>
    <w:rsid w:val="00760ED4"/>
    <w:rsid w:val="007624BC"/>
    <w:rsid w:val="00762915"/>
    <w:rsid w:val="00762969"/>
    <w:rsid w:val="0076377A"/>
    <w:rsid w:val="00763F1E"/>
    <w:rsid w:val="00764BC4"/>
    <w:rsid w:val="00764F73"/>
    <w:rsid w:val="00764FFC"/>
    <w:rsid w:val="00766543"/>
    <w:rsid w:val="0076701F"/>
    <w:rsid w:val="00767154"/>
    <w:rsid w:val="007677E7"/>
    <w:rsid w:val="00770203"/>
    <w:rsid w:val="00770B99"/>
    <w:rsid w:val="0077196B"/>
    <w:rsid w:val="00771A67"/>
    <w:rsid w:val="00771B2D"/>
    <w:rsid w:val="007723C8"/>
    <w:rsid w:val="007736AA"/>
    <w:rsid w:val="00774129"/>
    <w:rsid w:val="0077458A"/>
    <w:rsid w:val="00774A58"/>
    <w:rsid w:val="00774EF5"/>
    <w:rsid w:val="00775001"/>
    <w:rsid w:val="0077644F"/>
    <w:rsid w:val="0077688B"/>
    <w:rsid w:val="00777713"/>
    <w:rsid w:val="007777C8"/>
    <w:rsid w:val="00777D90"/>
    <w:rsid w:val="00780244"/>
    <w:rsid w:val="0078098A"/>
    <w:rsid w:val="00780BA3"/>
    <w:rsid w:val="00782217"/>
    <w:rsid w:val="00784309"/>
    <w:rsid w:val="00784CD5"/>
    <w:rsid w:val="00785455"/>
    <w:rsid w:val="0078610D"/>
    <w:rsid w:val="0078652F"/>
    <w:rsid w:val="00786E17"/>
    <w:rsid w:val="00787832"/>
    <w:rsid w:val="00787E0B"/>
    <w:rsid w:val="00787ECA"/>
    <w:rsid w:val="00790954"/>
    <w:rsid w:val="00790FC0"/>
    <w:rsid w:val="00791064"/>
    <w:rsid w:val="007913E8"/>
    <w:rsid w:val="00791691"/>
    <w:rsid w:val="00791D24"/>
    <w:rsid w:val="00792634"/>
    <w:rsid w:val="00792EAA"/>
    <w:rsid w:val="00793487"/>
    <w:rsid w:val="007937CA"/>
    <w:rsid w:val="00793ED2"/>
    <w:rsid w:val="00794299"/>
    <w:rsid w:val="00794434"/>
    <w:rsid w:val="00794D36"/>
    <w:rsid w:val="00795329"/>
    <w:rsid w:val="00796AF5"/>
    <w:rsid w:val="00797054"/>
    <w:rsid w:val="007975E5"/>
    <w:rsid w:val="00797CD0"/>
    <w:rsid w:val="007A0AC9"/>
    <w:rsid w:val="007A0BDA"/>
    <w:rsid w:val="007A132F"/>
    <w:rsid w:val="007A1382"/>
    <w:rsid w:val="007A17FD"/>
    <w:rsid w:val="007A1F52"/>
    <w:rsid w:val="007A4BB6"/>
    <w:rsid w:val="007A4C01"/>
    <w:rsid w:val="007A56AF"/>
    <w:rsid w:val="007A5C2C"/>
    <w:rsid w:val="007A5DBB"/>
    <w:rsid w:val="007A6612"/>
    <w:rsid w:val="007A71DB"/>
    <w:rsid w:val="007A775D"/>
    <w:rsid w:val="007B01CC"/>
    <w:rsid w:val="007B0824"/>
    <w:rsid w:val="007B0BB1"/>
    <w:rsid w:val="007B197C"/>
    <w:rsid w:val="007B1AF8"/>
    <w:rsid w:val="007B30FC"/>
    <w:rsid w:val="007B5332"/>
    <w:rsid w:val="007B5A1B"/>
    <w:rsid w:val="007B6A05"/>
    <w:rsid w:val="007B6B70"/>
    <w:rsid w:val="007B6CB4"/>
    <w:rsid w:val="007B71A3"/>
    <w:rsid w:val="007B7D8D"/>
    <w:rsid w:val="007C1EE2"/>
    <w:rsid w:val="007C1FD8"/>
    <w:rsid w:val="007C2174"/>
    <w:rsid w:val="007C3B12"/>
    <w:rsid w:val="007C611A"/>
    <w:rsid w:val="007C67B2"/>
    <w:rsid w:val="007C73EE"/>
    <w:rsid w:val="007D0467"/>
    <w:rsid w:val="007D08AE"/>
    <w:rsid w:val="007D1D5C"/>
    <w:rsid w:val="007D2C5F"/>
    <w:rsid w:val="007D38C9"/>
    <w:rsid w:val="007D39B0"/>
    <w:rsid w:val="007D431B"/>
    <w:rsid w:val="007D56E4"/>
    <w:rsid w:val="007D626A"/>
    <w:rsid w:val="007D6D81"/>
    <w:rsid w:val="007D7993"/>
    <w:rsid w:val="007E006A"/>
    <w:rsid w:val="007E16E0"/>
    <w:rsid w:val="007E2E21"/>
    <w:rsid w:val="007E325F"/>
    <w:rsid w:val="007E3ACB"/>
    <w:rsid w:val="007E3E9A"/>
    <w:rsid w:val="007E483A"/>
    <w:rsid w:val="007E51F1"/>
    <w:rsid w:val="007E564A"/>
    <w:rsid w:val="007E6DF8"/>
    <w:rsid w:val="007E787E"/>
    <w:rsid w:val="007F0197"/>
    <w:rsid w:val="007F02C0"/>
    <w:rsid w:val="007F0787"/>
    <w:rsid w:val="007F10FF"/>
    <w:rsid w:val="007F2950"/>
    <w:rsid w:val="007F2A40"/>
    <w:rsid w:val="007F3169"/>
    <w:rsid w:val="007F3BE8"/>
    <w:rsid w:val="007F40EB"/>
    <w:rsid w:val="007F42B7"/>
    <w:rsid w:val="007F4D56"/>
    <w:rsid w:val="007F5A14"/>
    <w:rsid w:val="007F614A"/>
    <w:rsid w:val="007F63AE"/>
    <w:rsid w:val="007F665E"/>
    <w:rsid w:val="007F66D4"/>
    <w:rsid w:val="007F6AF2"/>
    <w:rsid w:val="007F74FE"/>
    <w:rsid w:val="007F79E0"/>
    <w:rsid w:val="0080002E"/>
    <w:rsid w:val="00800240"/>
    <w:rsid w:val="008004E7"/>
    <w:rsid w:val="00800EDA"/>
    <w:rsid w:val="008016D4"/>
    <w:rsid w:val="0080371B"/>
    <w:rsid w:val="00804312"/>
    <w:rsid w:val="00804383"/>
    <w:rsid w:val="00804A04"/>
    <w:rsid w:val="00805CFA"/>
    <w:rsid w:val="00805F4F"/>
    <w:rsid w:val="00805F84"/>
    <w:rsid w:val="00806FFD"/>
    <w:rsid w:val="00807E05"/>
    <w:rsid w:val="00810C58"/>
    <w:rsid w:val="00811542"/>
    <w:rsid w:val="008115DD"/>
    <w:rsid w:val="008119FB"/>
    <w:rsid w:val="00811D69"/>
    <w:rsid w:val="00811DEB"/>
    <w:rsid w:val="00812769"/>
    <w:rsid w:val="00813170"/>
    <w:rsid w:val="00813B7C"/>
    <w:rsid w:val="00813C79"/>
    <w:rsid w:val="00815AC5"/>
    <w:rsid w:val="00815FA1"/>
    <w:rsid w:val="008160C4"/>
    <w:rsid w:val="008164D3"/>
    <w:rsid w:val="00816626"/>
    <w:rsid w:val="00816E96"/>
    <w:rsid w:val="00817D6F"/>
    <w:rsid w:val="00817EB6"/>
    <w:rsid w:val="00820959"/>
    <w:rsid w:val="00820C29"/>
    <w:rsid w:val="00821E78"/>
    <w:rsid w:val="0082322A"/>
    <w:rsid w:val="00823491"/>
    <w:rsid w:val="008237B1"/>
    <w:rsid w:val="00824C15"/>
    <w:rsid w:val="00824E01"/>
    <w:rsid w:val="00825295"/>
    <w:rsid w:val="008252D3"/>
    <w:rsid w:val="00825ACE"/>
    <w:rsid w:val="008304A0"/>
    <w:rsid w:val="0083161A"/>
    <w:rsid w:val="00831EE9"/>
    <w:rsid w:val="008322CD"/>
    <w:rsid w:val="00832971"/>
    <w:rsid w:val="008334F5"/>
    <w:rsid w:val="00834E90"/>
    <w:rsid w:val="00835B6C"/>
    <w:rsid w:val="0083656A"/>
    <w:rsid w:val="00836A66"/>
    <w:rsid w:val="008405EE"/>
    <w:rsid w:val="00841417"/>
    <w:rsid w:val="008417CB"/>
    <w:rsid w:val="00842545"/>
    <w:rsid w:val="00844099"/>
    <w:rsid w:val="00844351"/>
    <w:rsid w:val="008444E5"/>
    <w:rsid w:val="00844D89"/>
    <w:rsid w:val="00844F34"/>
    <w:rsid w:val="00845984"/>
    <w:rsid w:val="008460E1"/>
    <w:rsid w:val="008468BD"/>
    <w:rsid w:val="00846944"/>
    <w:rsid w:val="00846A28"/>
    <w:rsid w:val="00851211"/>
    <w:rsid w:val="0085181B"/>
    <w:rsid w:val="00852862"/>
    <w:rsid w:val="00852879"/>
    <w:rsid w:val="00852A63"/>
    <w:rsid w:val="00853038"/>
    <w:rsid w:val="0085379B"/>
    <w:rsid w:val="00855444"/>
    <w:rsid w:val="00855758"/>
    <w:rsid w:val="00855BAE"/>
    <w:rsid w:val="00857667"/>
    <w:rsid w:val="00857EEA"/>
    <w:rsid w:val="00857F7D"/>
    <w:rsid w:val="0086080D"/>
    <w:rsid w:val="00860852"/>
    <w:rsid w:val="0086130A"/>
    <w:rsid w:val="0086217B"/>
    <w:rsid w:val="008621BD"/>
    <w:rsid w:val="00863F07"/>
    <w:rsid w:val="0086401B"/>
    <w:rsid w:val="008655D6"/>
    <w:rsid w:val="0086600E"/>
    <w:rsid w:val="0086624D"/>
    <w:rsid w:val="00866559"/>
    <w:rsid w:val="008677C1"/>
    <w:rsid w:val="00870F58"/>
    <w:rsid w:val="008711F3"/>
    <w:rsid w:val="00872D78"/>
    <w:rsid w:val="00872EC8"/>
    <w:rsid w:val="0087307E"/>
    <w:rsid w:val="00875719"/>
    <w:rsid w:val="00875FD0"/>
    <w:rsid w:val="008760C3"/>
    <w:rsid w:val="00876A48"/>
    <w:rsid w:val="00876BA0"/>
    <w:rsid w:val="00876C37"/>
    <w:rsid w:val="0088175F"/>
    <w:rsid w:val="00881B0C"/>
    <w:rsid w:val="00881DC0"/>
    <w:rsid w:val="00882928"/>
    <w:rsid w:val="00883252"/>
    <w:rsid w:val="008832DB"/>
    <w:rsid w:val="008837C6"/>
    <w:rsid w:val="008851A9"/>
    <w:rsid w:val="00885464"/>
    <w:rsid w:val="00887862"/>
    <w:rsid w:val="00887989"/>
    <w:rsid w:val="00890839"/>
    <w:rsid w:val="00890F72"/>
    <w:rsid w:val="008913A9"/>
    <w:rsid w:val="00891600"/>
    <w:rsid w:val="00891B2B"/>
    <w:rsid w:val="00891ED7"/>
    <w:rsid w:val="008934BC"/>
    <w:rsid w:val="008938A1"/>
    <w:rsid w:val="00893C85"/>
    <w:rsid w:val="00893CBF"/>
    <w:rsid w:val="0089413D"/>
    <w:rsid w:val="00895520"/>
    <w:rsid w:val="00895680"/>
    <w:rsid w:val="008974A1"/>
    <w:rsid w:val="008979FF"/>
    <w:rsid w:val="00897BE7"/>
    <w:rsid w:val="008A1C3C"/>
    <w:rsid w:val="008A1D7F"/>
    <w:rsid w:val="008A34B2"/>
    <w:rsid w:val="008A419A"/>
    <w:rsid w:val="008A4394"/>
    <w:rsid w:val="008A6A32"/>
    <w:rsid w:val="008A7BD8"/>
    <w:rsid w:val="008B0897"/>
    <w:rsid w:val="008B0FD1"/>
    <w:rsid w:val="008B134A"/>
    <w:rsid w:val="008B261E"/>
    <w:rsid w:val="008B3534"/>
    <w:rsid w:val="008B3936"/>
    <w:rsid w:val="008B40E4"/>
    <w:rsid w:val="008B50C8"/>
    <w:rsid w:val="008B64E9"/>
    <w:rsid w:val="008B6BBE"/>
    <w:rsid w:val="008B71B4"/>
    <w:rsid w:val="008B7562"/>
    <w:rsid w:val="008B79AF"/>
    <w:rsid w:val="008B7A23"/>
    <w:rsid w:val="008B7A84"/>
    <w:rsid w:val="008C127E"/>
    <w:rsid w:val="008C1F3A"/>
    <w:rsid w:val="008C2849"/>
    <w:rsid w:val="008C3642"/>
    <w:rsid w:val="008C3A1E"/>
    <w:rsid w:val="008C3D93"/>
    <w:rsid w:val="008C4F90"/>
    <w:rsid w:val="008C5036"/>
    <w:rsid w:val="008C5FFD"/>
    <w:rsid w:val="008C6712"/>
    <w:rsid w:val="008C6974"/>
    <w:rsid w:val="008C6EDD"/>
    <w:rsid w:val="008D0B22"/>
    <w:rsid w:val="008D103A"/>
    <w:rsid w:val="008D29B6"/>
    <w:rsid w:val="008D405A"/>
    <w:rsid w:val="008D47D7"/>
    <w:rsid w:val="008D54A1"/>
    <w:rsid w:val="008D54BE"/>
    <w:rsid w:val="008D5797"/>
    <w:rsid w:val="008D5EBF"/>
    <w:rsid w:val="008D7F64"/>
    <w:rsid w:val="008D7F7A"/>
    <w:rsid w:val="008E00F6"/>
    <w:rsid w:val="008E02D0"/>
    <w:rsid w:val="008E2059"/>
    <w:rsid w:val="008E2F4D"/>
    <w:rsid w:val="008E3137"/>
    <w:rsid w:val="008E36C3"/>
    <w:rsid w:val="008E3C7A"/>
    <w:rsid w:val="008E3C99"/>
    <w:rsid w:val="008E3D17"/>
    <w:rsid w:val="008E54EE"/>
    <w:rsid w:val="008E5AD7"/>
    <w:rsid w:val="008E5EC0"/>
    <w:rsid w:val="008E5FAC"/>
    <w:rsid w:val="008E6B39"/>
    <w:rsid w:val="008F031E"/>
    <w:rsid w:val="008F0361"/>
    <w:rsid w:val="008F0DDD"/>
    <w:rsid w:val="008F15FF"/>
    <w:rsid w:val="008F17D5"/>
    <w:rsid w:val="008F1B0A"/>
    <w:rsid w:val="008F2CBA"/>
    <w:rsid w:val="008F2D7D"/>
    <w:rsid w:val="008F3515"/>
    <w:rsid w:val="008F3C26"/>
    <w:rsid w:val="008F457E"/>
    <w:rsid w:val="008F537D"/>
    <w:rsid w:val="008F53A4"/>
    <w:rsid w:val="008F672A"/>
    <w:rsid w:val="008F6E07"/>
    <w:rsid w:val="008F7753"/>
    <w:rsid w:val="00901168"/>
    <w:rsid w:val="0090204C"/>
    <w:rsid w:val="00902770"/>
    <w:rsid w:val="009032F9"/>
    <w:rsid w:val="009033B5"/>
    <w:rsid w:val="00904E36"/>
    <w:rsid w:val="00904E53"/>
    <w:rsid w:val="00904F0E"/>
    <w:rsid w:val="009054C9"/>
    <w:rsid w:val="00905DBD"/>
    <w:rsid w:val="0090635F"/>
    <w:rsid w:val="009079EA"/>
    <w:rsid w:val="00911A08"/>
    <w:rsid w:val="00912768"/>
    <w:rsid w:val="00912BE0"/>
    <w:rsid w:val="00913908"/>
    <w:rsid w:val="009170E0"/>
    <w:rsid w:val="009174F6"/>
    <w:rsid w:val="00917FA2"/>
    <w:rsid w:val="009211EA"/>
    <w:rsid w:val="00922CCD"/>
    <w:rsid w:val="00922FA4"/>
    <w:rsid w:val="00924585"/>
    <w:rsid w:val="00930995"/>
    <w:rsid w:val="00931901"/>
    <w:rsid w:val="00931C3B"/>
    <w:rsid w:val="00931D0C"/>
    <w:rsid w:val="0093231D"/>
    <w:rsid w:val="009329AA"/>
    <w:rsid w:val="00932A4A"/>
    <w:rsid w:val="009341BE"/>
    <w:rsid w:val="009345B2"/>
    <w:rsid w:val="00935237"/>
    <w:rsid w:val="009358BC"/>
    <w:rsid w:val="00935F15"/>
    <w:rsid w:val="00936645"/>
    <w:rsid w:val="00936880"/>
    <w:rsid w:val="00936BA6"/>
    <w:rsid w:val="009372CA"/>
    <w:rsid w:val="00937A39"/>
    <w:rsid w:val="00942241"/>
    <w:rsid w:val="00942B78"/>
    <w:rsid w:val="009430C6"/>
    <w:rsid w:val="00943B59"/>
    <w:rsid w:val="009442F3"/>
    <w:rsid w:val="009447DB"/>
    <w:rsid w:val="0094494A"/>
    <w:rsid w:val="00944AE3"/>
    <w:rsid w:val="00944ECA"/>
    <w:rsid w:val="009477BB"/>
    <w:rsid w:val="009502B9"/>
    <w:rsid w:val="009509A5"/>
    <w:rsid w:val="00953329"/>
    <w:rsid w:val="0095364D"/>
    <w:rsid w:val="0095391A"/>
    <w:rsid w:val="00953E8E"/>
    <w:rsid w:val="009544AF"/>
    <w:rsid w:val="00954584"/>
    <w:rsid w:val="00955259"/>
    <w:rsid w:val="00955828"/>
    <w:rsid w:val="00955B84"/>
    <w:rsid w:val="009572B1"/>
    <w:rsid w:val="00957579"/>
    <w:rsid w:val="00960E1A"/>
    <w:rsid w:val="00961562"/>
    <w:rsid w:val="00961CD4"/>
    <w:rsid w:val="0096242F"/>
    <w:rsid w:val="00962EC6"/>
    <w:rsid w:val="009633C7"/>
    <w:rsid w:val="00963B5F"/>
    <w:rsid w:val="0096486E"/>
    <w:rsid w:val="00964B92"/>
    <w:rsid w:val="009659B6"/>
    <w:rsid w:val="00966D21"/>
    <w:rsid w:val="00966FF9"/>
    <w:rsid w:val="00967DEF"/>
    <w:rsid w:val="00967F86"/>
    <w:rsid w:val="009718D4"/>
    <w:rsid w:val="00971B44"/>
    <w:rsid w:val="0097211E"/>
    <w:rsid w:val="00972AE9"/>
    <w:rsid w:val="00973B69"/>
    <w:rsid w:val="00973D3B"/>
    <w:rsid w:val="0097560A"/>
    <w:rsid w:val="0097581D"/>
    <w:rsid w:val="00975A49"/>
    <w:rsid w:val="009770F4"/>
    <w:rsid w:val="0097785C"/>
    <w:rsid w:val="00980517"/>
    <w:rsid w:val="00981B54"/>
    <w:rsid w:val="00981CAF"/>
    <w:rsid w:val="009822AF"/>
    <w:rsid w:val="00982E67"/>
    <w:rsid w:val="009836AA"/>
    <w:rsid w:val="00983D40"/>
    <w:rsid w:val="0098549C"/>
    <w:rsid w:val="009857F2"/>
    <w:rsid w:val="00985934"/>
    <w:rsid w:val="0098595A"/>
    <w:rsid w:val="00985A97"/>
    <w:rsid w:val="0098661B"/>
    <w:rsid w:val="00986D86"/>
    <w:rsid w:val="0098768C"/>
    <w:rsid w:val="00987C00"/>
    <w:rsid w:val="00987F13"/>
    <w:rsid w:val="00990437"/>
    <w:rsid w:val="009916E0"/>
    <w:rsid w:val="00992DE3"/>
    <w:rsid w:val="00993522"/>
    <w:rsid w:val="00996182"/>
    <w:rsid w:val="009971C0"/>
    <w:rsid w:val="00997E68"/>
    <w:rsid w:val="009A0E0E"/>
    <w:rsid w:val="009A1466"/>
    <w:rsid w:val="009A1E4E"/>
    <w:rsid w:val="009A2938"/>
    <w:rsid w:val="009A35EA"/>
    <w:rsid w:val="009A3E9C"/>
    <w:rsid w:val="009A41C7"/>
    <w:rsid w:val="009A4552"/>
    <w:rsid w:val="009A4C7B"/>
    <w:rsid w:val="009A5486"/>
    <w:rsid w:val="009A56E7"/>
    <w:rsid w:val="009A6395"/>
    <w:rsid w:val="009B1FF9"/>
    <w:rsid w:val="009B25E2"/>
    <w:rsid w:val="009B2EA3"/>
    <w:rsid w:val="009B2ECA"/>
    <w:rsid w:val="009B39D7"/>
    <w:rsid w:val="009B3DCF"/>
    <w:rsid w:val="009B469D"/>
    <w:rsid w:val="009B52D4"/>
    <w:rsid w:val="009B564D"/>
    <w:rsid w:val="009B62F7"/>
    <w:rsid w:val="009B6785"/>
    <w:rsid w:val="009B6A4F"/>
    <w:rsid w:val="009B79D2"/>
    <w:rsid w:val="009B7C97"/>
    <w:rsid w:val="009C0833"/>
    <w:rsid w:val="009C155F"/>
    <w:rsid w:val="009C25D3"/>
    <w:rsid w:val="009C319D"/>
    <w:rsid w:val="009C320F"/>
    <w:rsid w:val="009C33A9"/>
    <w:rsid w:val="009C4525"/>
    <w:rsid w:val="009C455F"/>
    <w:rsid w:val="009C4CF9"/>
    <w:rsid w:val="009C57DA"/>
    <w:rsid w:val="009C73AB"/>
    <w:rsid w:val="009C77DC"/>
    <w:rsid w:val="009C7A8A"/>
    <w:rsid w:val="009C7E82"/>
    <w:rsid w:val="009D057D"/>
    <w:rsid w:val="009D2E05"/>
    <w:rsid w:val="009D3512"/>
    <w:rsid w:val="009D41A6"/>
    <w:rsid w:val="009D547E"/>
    <w:rsid w:val="009D617F"/>
    <w:rsid w:val="009D7968"/>
    <w:rsid w:val="009D7F66"/>
    <w:rsid w:val="009E0121"/>
    <w:rsid w:val="009E07AE"/>
    <w:rsid w:val="009E1559"/>
    <w:rsid w:val="009E1BEE"/>
    <w:rsid w:val="009E23B9"/>
    <w:rsid w:val="009E2AC1"/>
    <w:rsid w:val="009E5AF0"/>
    <w:rsid w:val="009E5C21"/>
    <w:rsid w:val="009E69C3"/>
    <w:rsid w:val="009E6A6A"/>
    <w:rsid w:val="009E6DCC"/>
    <w:rsid w:val="009F1BD5"/>
    <w:rsid w:val="009F1DF0"/>
    <w:rsid w:val="009F2D50"/>
    <w:rsid w:val="009F37BA"/>
    <w:rsid w:val="009F4E64"/>
    <w:rsid w:val="009F77DD"/>
    <w:rsid w:val="00A00B71"/>
    <w:rsid w:val="00A00BBE"/>
    <w:rsid w:val="00A0222A"/>
    <w:rsid w:val="00A024B8"/>
    <w:rsid w:val="00A03EE1"/>
    <w:rsid w:val="00A045B0"/>
    <w:rsid w:val="00A04604"/>
    <w:rsid w:val="00A04907"/>
    <w:rsid w:val="00A050AF"/>
    <w:rsid w:val="00A05D13"/>
    <w:rsid w:val="00A0727B"/>
    <w:rsid w:val="00A07BF2"/>
    <w:rsid w:val="00A07F10"/>
    <w:rsid w:val="00A1155B"/>
    <w:rsid w:val="00A11B5B"/>
    <w:rsid w:val="00A13CEC"/>
    <w:rsid w:val="00A14174"/>
    <w:rsid w:val="00A14828"/>
    <w:rsid w:val="00A14AAC"/>
    <w:rsid w:val="00A14F80"/>
    <w:rsid w:val="00A16140"/>
    <w:rsid w:val="00A174AA"/>
    <w:rsid w:val="00A17A98"/>
    <w:rsid w:val="00A20346"/>
    <w:rsid w:val="00A208E5"/>
    <w:rsid w:val="00A20C3F"/>
    <w:rsid w:val="00A2182E"/>
    <w:rsid w:val="00A21CC7"/>
    <w:rsid w:val="00A2274D"/>
    <w:rsid w:val="00A23259"/>
    <w:rsid w:val="00A23449"/>
    <w:rsid w:val="00A23E31"/>
    <w:rsid w:val="00A24D47"/>
    <w:rsid w:val="00A26B76"/>
    <w:rsid w:val="00A308C7"/>
    <w:rsid w:val="00A30E61"/>
    <w:rsid w:val="00A313F0"/>
    <w:rsid w:val="00A313FC"/>
    <w:rsid w:val="00A318A1"/>
    <w:rsid w:val="00A31E38"/>
    <w:rsid w:val="00A342BB"/>
    <w:rsid w:val="00A34ADD"/>
    <w:rsid w:val="00A34D4A"/>
    <w:rsid w:val="00A351D0"/>
    <w:rsid w:val="00A353BF"/>
    <w:rsid w:val="00A36AE7"/>
    <w:rsid w:val="00A36CA4"/>
    <w:rsid w:val="00A41238"/>
    <w:rsid w:val="00A414D3"/>
    <w:rsid w:val="00A41CD4"/>
    <w:rsid w:val="00A4231C"/>
    <w:rsid w:val="00A42375"/>
    <w:rsid w:val="00A42EA6"/>
    <w:rsid w:val="00A44F87"/>
    <w:rsid w:val="00A46F5D"/>
    <w:rsid w:val="00A4796B"/>
    <w:rsid w:val="00A504A6"/>
    <w:rsid w:val="00A52DFB"/>
    <w:rsid w:val="00A52EE4"/>
    <w:rsid w:val="00A53DE4"/>
    <w:rsid w:val="00A553C0"/>
    <w:rsid w:val="00A55B1D"/>
    <w:rsid w:val="00A55E15"/>
    <w:rsid w:val="00A56239"/>
    <w:rsid w:val="00A56F11"/>
    <w:rsid w:val="00A5719D"/>
    <w:rsid w:val="00A6044D"/>
    <w:rsid w:val="00A61DA7"/>
    <w:rsid w:val="00A62F2F"/>
    <w:rsid w:val="00A637E7"/>
    <w:rsid w:val="00A6405D"/>
    <w:rsid w:val="00A643C2"/>
    <w:rsid w:val="00A6502C"/>
    <w:rsid w:val="00A658C3"/>
    <w:rsid w:val="00A65CB7"/>
    <w:rsid w:val="00A65FBA"/>
    <w:rsid w:val="00A66360"/>
    <w:rsid w:val="00A675F3"/>
    <w:rsid w:val="00A7226F"/>
    <w:rsid w:val="00A74040"/>
    <w:rsid w:val="00A74638"/>
    <w:rsid w:val="00A74E11"/>
    <w:rsid w:val="00A74E70"/>
    <w:rsid w:val="00A7507F"/>
    <w:rsid w:val="00A75CD0"/>
    <w:rsid w:val="00A7732D"/>
    <w:rsid w:val="00A77A55"/>
    <w:rsid w:val="00A77CC6"/>
    <w:rsid w:val="00A77F99"/>
    <w:rsid w:val="00A802DC"/>
    <w:rsid w:val="00A811DF"/>
    <w:rsid w:val="00A81E79"/>
    <w:rsid w:val="00A826D2"/>
    <w:rsid w:val="00A82E07"/>
    <w:rsid w:val="00A8314D"/>
    <w:rsid w:val="00A835B6"/>
    <w:rsid w:val="00A83A68"/>
    <w:rsid w:val="00A856FF"/>
    <w:rsid w:val="00A85920"/>
    <w:rsid w:val="00A85DE6"/>
    <w:rsid w:val="00A86621"/>
    <w:rsid w:val="00A86E3A"/>
    <w:rsid w:val="00A90117"/>
    <w:rsid w:val="00A91863"/>
    <w:rsid w:val="00A91F68"/>
    <w:rsid w:val="00A92C9E"/>
    <w:rsid w:val="00A9399D"/>
    <w:rsid w:val="00A94DDD"/>
    <w:rsid w:val="00A955B7"/>
    <w:rsid w:val="00A95EC6"/>
    <w:rsid w:val="00A961ED"/>
    <w:rsid w:val="00AA1A1B"/>
    <w:rsid w:val="00AA1F68"/>
    <w:rsid w:val="00AA2716"/>
    <w:rsid w:val="00AA4452"/>
    <w:rsid w:val="00AA705F"/>
    <w:rsid w:val="00AB07C1"/>
    <w:rsid w:val="00AB0DA6"/>
    <w:rsid w:val="00AB3E5D"/>
    <w:rsid w:val="00AB450C"/>
    <w:rsid w:val="00AB4B26"/>
    <w:rsid w:val="00AB4D57"/>
    <w:rsid w:val="00AB56E6"/>
    <w:rsid w:val="00AB5994"/>
    <w:rsid w:val="00AB6439"/>
    <w:rsid w:val="00AB6D32"/>
    <w:rsid w:val="00AC08F1"/>
    <w:rsid w:val="00AC0CEF"/>
    <w:rsid w:val="00AC0EEC"/>
    <w:rsid w:val="00AC1BFD"/>
    <w:rsid w:val="00AC2901"/>
    <w:rsid w:val="00AC39B3"/>
    <w:rsid w:val="00AC3FB3"/>
    <w:rsid w:val="00AC5E91"/>
    <w:rsid w:val="00AC6EA8"/>
    <w:rsid w:val="00AC795F"/>
    <w:rsid w:val="00AC7FC6"/>
    <w:rsid w:val="00AD0AED"/>
    <w:rsid w:val="00AD10F1"/>
    <w:rsid w:val="00AD147B"/>
    <w:rsid w:val="00AD2CBF"/>
    <w:rsid w:val="00AD34AF"/>
    <w:rsid w:val="00AD5CEA"/>
    <w:rsid w:val="00AD6DEA"/>
    <w:rsid w:val="00AD744D"/>
    <w:rsid w:val="00AD75F2"/>
    <w:rsid w:val="00AE1144"/>
    <w:rsid w:val="00AE2371"/>
    <w:rsid w:val="00AE3687"/>
    <w:rsid w:val="00AE3820"/>
    <w:rsid w:val="00AE460A"/>
    <w:rsid w:val="00AE4E31"/>
    <w:rsid w:val="00AE52BE"/>
    <w:rsid w:val="00AE6752"/>
    <w:rsid w:val="00AE7429"/>
    <w:rsid w:val="00AE78C1"/>
    <w:rsid w:val="00AF2E85"/>
    <w:rsid w:val="00AF3962"/>
    <w:rsid w:val="00AF3ACE"/>
    <w:rsid w:val="00AF3CD4"/>
    <w:rsid w:val="00AF458F"/>
    <w:rsid w:val="00AF59FF"/>
    <w:rsid w:val="00AF61C9"/>
    <w:rsid w:val="00AF61ED"/>
    <w:rsid w:val="00AF67CA"/>
    <w:rsid w:val="00AF6F56"/>
    <w:rsid w:val="00AF7827"/>
    <w:rsid w:val="00B0182D"/>
    <w:rsid w:val="00B01C9F"/>
    <w:rsid w:val="00B0202A"/>
    <w:rsid w:val="00B025B7"/>
    <w:rsid w:val="00B02E65"/>
    <w:rsid w:val="00B02F2B"/>
    <w:rsid w:val="00B03ABE"/>
    <w:rsid w:val="00B052D1"/>
    <w:rsid w:val="00B05502"/>
    <w:rsid w:val="00B05EF9"/>
    <w:rsid w:val="00B063E1"/>
    <w:rsid w:val="00B06A9F"/>
    <w:rsid w:val="00B06D03"/>
    <w:rsid w:val="00B07497"/>
    <w:rsid w:val="00B07C7A"/>
    <w:rsid w:val="00B07E2D"/>
    <w:rsid w:val="00B10B88"/>
    <w:rsid w:val="00B110D4"/>
    <w:rsid w:val="00B11838"/>
    <w:rsid w:val="00B11FF7"/>
    <w:rsid w:val="00B12EAC"/>
    <w:rsid w:val="00B13EE5"/>
    <w:rsid w:val="00B1618D"/>
    <w:rsid w:val="00B16DB0"/>
    <w:rsid w:val="00B1785E"/>
    <w:rsid w:val="00B201DD"/>
    <w:rsid w:val="00B20953"/>
    <w:rsid w:val="00B22032"/>
    <w:rsid w:val="00B243C4"/>
    <w:rsid w:val="00B24451"/>
    <w:rsid w:val="00B259C4"/>
    <w:rsid w:val="00B26FC1"/>
    <w:rsid w:val="00B300A0"/>
    <w:rsid w:val="00B3029A"/>
    <w:rsid w:val="00B30365"/>
    <w:rsid w:val="00B31789"/>
    <w:rsid w:val="00B317E9"/>
    <w:rsid w:val="00B31840"/>
    <w:rsid w:val="00B32C80"/>
    <w:rsid w:val="00B36629"/>
    <w:rsid w:val="00B40028"/>
    <w:rsid w:val="00B41282"/>
    <w:rsid w:val="00B417B3"/>
    <w:rsid w:val="00B437D0"/>
    <w:rsid w:val="00B43B20"/>
    <w:rsid w:val="00B43C28"/>
    <w:rsid w:val="00B4446C"/>
    <w:rsid w:val="00B44A67"/>
    <w:rsid w:val="00B44C46"/>
    <w:rsid w:val="00B46265"/>
    <w:rsid w:val="00B4758B"/>
    <w:rsid w:val="00B47AAD"/>
    <w:rsid w:val="00B51315"/>
    <w:rsid w:val="00B517EB"/>
    <w:rsid w:val="00B51C6E"/>
    <w:rsid w:val="00B52532"/>
    <w:rsid w:val="00B52FD0"/>
    <w:rsid w:val="00B55C82"/>
    <w:rsid w:val="00B578E7"/>
    <w:rsid w:val="00B6052C"/>
    <w:rsid w:val="00B617FB"/>
    <w:rsid w:val="00B61FDD"/>
    <w:rsid w:val="00B622C2"/>
    <w:rsid w:val="00B62F15"/>
    <w:rsid w:val="00B63876"/>
    <w:rsid w:val="00B63EBF"/>
    <w:rsid w:val="00B63EE9"/>
    <w:rsid w:val="00B6439D"/>
    <w:rsid w:val="00B6491D"/>
    <w:rsid w:val="00B65FF9"/>
    <w:rsid w:val="00B664B7"/>
    <w:rsid w:val="00B70C77"/>
    <w:rsid w:val="00B70E85"/>
    <w:rsid w:val="00B71A4A"/>
    <w:rsid w:val="00B71B85"/>
    <w:rsid w:val="00B71F16"/>
    <w:rsid w:val="00B72034"/>
    <w:rsid w:val="00B72443"/>
    <w:rsid w:val="00B72763"/>
    <w:rsid w:val="00B72B42"/>
    <w:rsid w:val="00B72E44"/>
    <w:rsid w:val="00B72F6D"/>
    <w:rsid w:val="00B74EF7"/>
    <w:rsid w:val="00B750B8"/>
    <w:rsid w:val="00B75CD3"/>
    <w:rsid w:val="00B75FBC"/>
    <w:rsid w:val="00B764CE"/>
    <w:rsid w:val="00B76FF7"/>
    <w:rsid w:val="00B77041"/>
    <w:rsid w:val="00B77FC8"/>
    <w:rsid w:val="00B825AF"/>
    <w:rsid w:val="00B827A1"/>
    <w:rsid w:val="00B827DD"/>
    <w:rsid w:val="00B83381"/>
    <w:rsid w:val="00B83D63"/>
    <w:rsid w:val="00B83FC8"/>
    <w:rsid w:val="00B84698"/>
    <w:rsid w:val="00B857CC"/>
    <w:rsid w:val="00B8592D"/>
    <w:rsid w:val="00B85E39"/>
    <w:rsid w:val="00B86D44"/>
    <w:rsid w:val="00B87892"/>
    <w:rsid w:val="00B90992"/>
    <w:rsid w:val="00B91867"/>
    <w:rsid w:val="00B91C2E"/>
    <w:rsid w:val="00B91F14"/>
    <w:rsid w:val="00B92243"/>
    <w:rsid w:val="00B93D9C"/>
    <w:rsid w:val="00B9411B"/>
    <w:rsid w:val="00B94EE7"/>
    <w:rsid w:val="00B95004"/>
    <w:rsid w:val="00B95021"/>
    <w:rsid w:val="00B95BF3"/>
    <w:rsid w:val="00B95E7A"/>
    <w:rsid w:val="00B96149"/>
    <w:rsid w:val="00B9614E"/>
    <w:rsid w:val="00B96435"/>
    <w:rsid w:val="00B968A3"/>
    <w:rsid w:val="00B97C32"/>
    <w:rsid w:val="00BA04B8"/>
    <w:rsid w:val="00BA0794"/>
    <w:rsid w:val="00BA0B76"/>
    <w:rsid w:val="00BA0C77"/>
    <w:rsid w:val="00BA1683"/>
    <w:rsid w:val="00BA20B0"/>
    <w:rsid w:val="00BA25DE"/>
    <w:rsid w:val="00BA299B"/>
    <w:rsid w:val="00BA358A"/>
    <w:rsid w:val="00BA39B4"/>
    <w:rsid w:val="00BA47AC"/>
    <w:rsid w:val="00BA4A13"/>
    <w:rsid w:val="00BA5521"/>
    <w:rsid w:val="00BA5BB5"/>
    <w:rsid w:val="00BA621A"/>
    <w:rsid w:val="00BA6E3E"/>
    <w:rsid w:val="00BA7716"/>
    <w:rsid w:val="00BA7927"/>
    <w:rsid w:val="00BA7CC7"/>
    <w:rsid w:val="00BB0FD8"/>
    <w:rsid w:val="00BB18C5"/>
    <w:rsid w:val="00BB18D7"/>
    <w:rsid w:val="00BB1ADC"/>
    <w:rsid w:val="00BB1DCB"/>
    <w:rsid w:val="00BB224A"/>
    <w:rsid w:val="00BB24F5"/>
    <w:rsid w:val="00BB285B"/>
    <w:rsid w:val="00BB2F59"/>
    <w:rsid w:val="00BB33A8"/>
    <w:rsid w:val="00BB3B45"/>
    <w:rsid w:val="00BB521E"/>
    <w:rsid w:val="00BB5866"/>
    <w:rsid w:val="00BB6AD0"/>
    <w:rsid w:val="00BB6C49"/>
    <w:rsid w:val="00BB762B"/>
    <w:rsid w:val="00BB792A"/>
    <w:rsid w:val="00BB7A32"/>
    <w:rsid w:val="00BB7C43"/>
    <w:rsid w:val="00BB7C51"/>
    <w:rsid w:val="00BC1917"/>
    <w:rsid w:val="00BC37C5"/>
    <w:rsid w:val="00BC41D3"/>
    <w:rsid w:val="00BC480F"/>
    <w:rsid w:val="00BC4821"/>
    <w:rsid w:val="00BC4FED"/>
    <w:rsid w:val="00BC5283"/>
    <w:rsid w:val="00BC628B"/>
    <w:rsid w:val="00BC66A4"/>
    <w:rsid w:val="00BC6853"/>
    <w:rsid w:val="00BC6A34"/>
    <w:rsid w:val="00BC6A80"/>
    <w:rsid w:val="00BC6ABD"/>
    <w:rsid w:val="00BC718D"/>
    <w:rsid w:val="00BC7926"/>
    <w:rsid w:val="00BD08A5"/>
    <w:rsid w:val="00BD09B5"/>
    <w:rsid w:val="00BD0FE7"/>
    <w:rsid w:val="00BD1480"/>
    <w:rsid w:val="00BD167B"/>
    <w:rsid w:val="00BD1686"/>
    <w:rsid w:val="00BD17AE"/>
    <w:rsid w:val="00BD30F7"/>
    <w:rsid w:val="00BD361F"/>
    <w:rsid w:val="00BD3854"/>
    <w:rsid w:val="00BD4117"/>
    <w:rsid w:val="00BD5B64"/>
    <w:rsid w:val="00BD66B4"/>
    <w:rsid w:val="00BD7CB7"/>
    <w:rsid w:val="00BE0D2B"/>
    <w:rsid w:val="00BE0D2F"/>
    <w:rsid w:val="00BE2000"/>
    <w:rsid w:val="00BE243F"/>
    <w:rsid w:val="00BE2539"/>
    <w:rsid w:val="00BE2892"/>
    <w:rsid w:val="00BE2CB5"/>
    <w:rsid w:val="00BE5D29"/>
    <w:rsid w:val="00BE60C5"/>
    <w:rsid w:val="00BE754C"/>
    <w:rsid w:val="00BE765F"/>
    <w:rsid w:val="00BE7EA3"/>
    <w:rsid w:val="00BF06D3"/>
    <w:rsid w:val="00BF08E5"/>
    <w:rsid w:val="00BF0E48"/>
    <w:rsid w:val="00BF1F42"/>
    <w:rsid w:val="00BF21CD"/>
    <w:rsid w:val="00BF3080"/>
    <w:rsid w:val="00BF3A8E"/>
    <w:rsid w:val="00C00B88"/>
    <w:rsid w:val="00C01CA5"/>
    <w:rsid w:val="00C02370"/>
    <w:rsid w:val="00C02B31"/>
    <w:rsid w:val="00C039E6"/>
    <w:rsid w:val="00C04EA9"/>
    <w:rsid w:val="00C05273"/>
    <w:rsid w:val="00C05959"/>
    <w:rsid w:val="00C05B58"/>
    <w:rsid w:val="00C05FB2"/>
    <w:rsid w:val="00C060ED"/>
    <w:rsid w:val="00C06D13"/>
    <w:rsid w:val="00C106EC"/>
    <w:rsid w:val="00C10C31"/>
    <w:rsid w:val="00C116C8"/>
    <w:rsid w:val="00C118E2"/>
    <w:rsid w:val="00C11D3E"/>
    <w:rsid w:val="00C123A5"/>
    <w:rsid w:val="00C1244D"/>
    <w:rsid w:val="00C12843"/>
    <w:rsid w:val="00C12B76"/>
    <w:rsid w:val="00C13E89"/>
    <w:rsid w:val="00C148AC"/>
    <w:rsid w:val="00C15B8F"/>
    <w:rsid w:val="00C1638E"/>
    <w:rsid w:val="00C16F7F"/>
    <w:rsid w:val="00C174EC"/>
    <w:rsid w:val="00C17B4F"/>
    <w:rsid w:val="00C17D4B"/>
    <w:rsid w:val="00C224EF"/>
    <w:rsid w:val="00C2252B"/>
    <w:rsid w:val="00C228AC"/>
    <w:rsid w:val="00C24FD8"/>
    <w:rsid w:val="00C25284"/>
    <w:rsid w:val="00C26B2F"/>
    <w:rsid w:val="00C26C91"/>
    <w:rsid w:val="00C26EE7"/>
    <w:rsid w:val="00C26F2B"/>
    <w:rsid w:val="00C3031A"/>
    <w:rsid w:val="00C30A85"/>
    <w:rsid w:val="00C3171A"/>
    <w:rsid w:val="00C31736"/>
    <w:rsid w:val="00C34E53"/>
    <w:rsid w:val="00C37835"/>
    <w:rsid w:val="00C405DA"/>
    <w:rsid w:val="00C408BB"/>
    <w:rsid w:val="00C40D12"/>
    <w:rsid w:val="00C411EC"/>
    <w:rsid w:val="00C41BA5"/>
    <w:rsid w:val="00C42797"/>
    <w:rsid w:val="00C42F3A"/>
    <w:rsid w:val="00C434D1"/>
    <w:rsid w:val="00C443CE"/>
    <w:rsid w:val="00C448FD"/>
    <w:rsid w:val="00C4532E"/>
    <w:rsid w:val="00C45B1E"/>
    <w:rsid w:val="00C4617F"/>
    <w:rsid w:val="00C47523"/>
    <w:rsid w:val="00C478ED"/>
    <w:rsid w:val="00C47B9B"/>
    <w:rsid w:val="00C47CB8"/>
    <w:rsid w:val="00C517B4"/>
    <w:rsid w:val="00C51B93"/>
    <w:rsid w:val="00C51BD8"/>
    <w:rsid w:val="00C5312A"/>
    <w:rsid w:val="00C53153"/>
    <w:rsid w:val="00C53B06"/>
    <w:rsid w:val="00C53DFC"/>
    <w:rsid w:val="00C54041"/>
    <w:rsid w:val="00C542A4"/>
    <w:rsid w:val="00C55216"/>
    <w:rsid w:val="00C5611E"/>
    <w:rsid w:val="00C56FA3"/>
    <w:rsid w:val="00C57A08"/>
    <w:rsid w:val="00C57CDB"/>
    <w:rsid w:val="00C613CD"/>
    <w:rsid w:val="00C61C23"/>
    <w:rsid w:val="00C64219"/>
    <w:rsid w:val="00C642E3"/>
    <w:rsid w:val="00C64BE5"/>
    <w:rsid w:val="00C67371"/>
    <w:rsid w:val="00C67EA0"/>
    <w:rsid w:val="00C707C2"/>
    <w:rsid w:val="00C7097E"/>
    <w:rsid w:val="00C7289C"/>
    <w:rsid w:val="00C728B1"/>
    <w:rsid w:val="00C729C7"/>
    <w:rsid w:val="00C72D72"/>
    <w:rsid w:val="00C72E52"/>
    <w:rsid w:val="00C73986"/>
    <w:rsid w:val="00C7491A"/>
    <w:rsid w:val="00C75002"/>
    <w:rsid w:val="00C7558D"/>
    <w:rsid w:val="00C756AD"/>
    <w:rsid w:val="00C764D2"/>
    <w:rsid w:val="00C76EF3"/>
    <w:rsid w:val="00C77266"/>
    <w:rsid w:val="00C77695"/>
    <w:rsid w:val="00C77906"/>
    <w:rsid w:val="00C80A79"/>
    <w:rsid w:val="00C810DB"/>
    <w:rsid w:val="00C83683"/>
    <w:rsid w:val="00C83A00"/>
    <w:rsid w:val="00C83EE8"/>
    <w:rsid w:val="00C83EF0"/>
    <w:rsid w:val="00C83F16"/>
    <w:rsid w:val="00C8462F"/>
    <w:rsid w:val="00C84658"/>
    <w:rsid w:val="00C84F00"/>
    <w:rsid w:val="00C853B9"/>
    <w:rsid w:val="00C868FD"/>
    <w:rsid w:val="00C879C6"/>
    <w:rsid w:val="00C87E0D"/>
    <w:rsid w:val="00C90670"/>
    <w:rsid w:val="00C9067C"/>
    <w:rsid w:val="00C90927"/>
    <w:rsid w:val="00C909FB"/>
    <w:rsid w:val="00C9134A"/>
    <w:rsid w:val="00C916E6"/>
    <w:rsid w:val="00C91992"/>
    <w:rsid w:val="00C91BBB"/>
    <w:rsid w:val="00C93295"/>
    <w:rsid w:val="00C94B97"/>
    <w:rsid w:val="00C964EA"/>
    <w:rsid w:val="00C97401"/>
    <w:rsid w:val="00C9769D"/>
    <w:rsid w:val="00C97F78"/>
    <w:rsid w:val="00CA10D6"/>
    <w:rsid w:val="00CA179B"/>
    <w:rsid w:val="00CA2683"/>
    <w:rsid w:val="00CA2ECD"/>
    <w:rsid w:val="00CA381A"/>
    <w:rsid w:val="00CA3D22"/>
    <w:rsid w:val="00CA48AE"/>
    <w:rsid w:val="00CA571E"/>
    <w:rsid w:val="00CA5B3D"/>
    <w:rsid w:val="00CA5C19"/>
    <w:rsid w:val="00CB10CC"/>
    <w:rsid w:val="00CB1536"/>
    <w:rsid w:val="00CB286F"/>
    <w:rsid w:val="00CB304B"/>
    <w:rsid w:val="00CB3241"/>
    <w:rsid w:val="00CB3AAA"/>
    <w:rsid w:val="00CB3F11"/>
    <w:rsid w:val="00CB4F48"/>
    <w:rsid w:val="00CB5867"/>
    <w:rsid w:val="00CB5B99"/>
    <w:rsid w:val="00CB63DA"/>
    <w:rsid w:val="00CB6ED6"/>
    <w:rsid w:val="00CB7687"/>
    <w:rsid w:val="00CB77AE"/>
    <w:rsid w:val="00CB7894"/>
    <w:rsid w:val="00CC16D7"/>
    <w:rsid w:val="00CC3108"/>
    <w:rsid w:val="00CC4ED2"/>
    <w:rsid w:val="00CC60BA"/>
    <w:rsid w:val="00CC620E"/>
    <w:rsid w:val="00CC6F10"/>
    <w:rsid w:val="00CC7351"/>
    <w:rsid w:val="00CC7F19"/>
    <w:rsid w:val="00CD095D"/>
    <w:rsid w:val="00CD2005"/>
    <w:rsid w:val="00CD2801"/>
    <w:rsid w:val="00CD287C"/>
    <w:rsid w:val="00CD57B9"/>
    <w:rsid w:val="00CD5B8D"/>
    <w:rsid w:val="00CD6B0C"/>
    <w:rsid w:val="00CD70D3"/>
    <w:rsid w:val="00CD72A7"/>
    <w:rsid w:val="00CE00DA"/>
    <w:rsid w:val="00CE0A69"/>
    <w:rsid w:val="00CE2311"/>
    <w:rsid w:val="00CE2417"/>
    <w:rsid w:val="00CE288B"/>
    <w:rsid w:val="00CE4642"/>
    <w:rsid w:val="00CE4842"/>
    <w:rsid w:val="00CE4A3B"/>
    <w:rsid w:val="00CE4D29"/>
    <w:rsid w:val="00CE4F73"/>
    <w:rsid w:val="00CE5030"/>
    <w:rsid w:val="00CE5848"/>
    <w:rsid w:val="00CE63C3"/>
    <w:rsid w:val="00CE7758"/>
    <w:rsid w:val="00CE7F12"/>
    <w:rsid w:val="00CF077E"/>
    <w:rsid w:val="00CF1B75"/>
    <w:rsid w:val="00CF1E87"/>
    <w:rsid w:val="00CF21E4"/>
    <w:rsid w:val="00CF26A9"/>
    <w:rsid w:val="00CF432D"/>
    <w:rsid w:val="00CF4CBE"/>
    <w:rsid w:val="00CF50DB"/>
    <w:rsid w:val="00CF51D6"/>
    <w:rsid w:val="00CF578D"/>
    <w:rsid w:val="00CF6F31"/>
    <w:rsid w:val="00CF79E5"/>
    <w:rsid w:val="00CF7D7B"/>
    <w:rsid w:val="00D00504"/>
    <w:rsid w:val="00D03001"/>
    <w:rsid w:val="00D036BA"/>
    <w:rsid w:val="00D03A1A"/>
    <w:rsid w:val="00D0411E"/>
    <w:rsid w:val="00D063FB"/>
    <w:rsid w:val="00D07086"/>
    <w:rsid w:val="00D070AD"/>
    <w:rsid w:val="00D07154"/>
    <w:rsid w:val="00D0730D"/>
    <w:rsid w:val="00D07FB9"/>
    <w:rsid w:val="00D10965"/>
    <w:rsid w:val="00D11EB2"/>
    <w:rsid w:val="00D124DE"/>
    <w:rsid w:val="00D124F6"/>
    <w:rsid w:val="00D12739"/>
    <w:rsid w:val="00D12D9B"/>
    <w:rsid w:val="00D12E2B"/>
    <w:rsid w:val="00D14500"/>
    <w:rsid w:val="00D14A91"/>
    <w:rsid w:val="00D14AC2"/>
    <w:rsid w:val="00D14CF1"/>
    <w:rsid w:val="00D167C9"/>
    <w:rsid w:val="00D16850"/>
    <w:rsid w:val="00D16B48"/>
    <w:rsid w:val="00D16C1A"/>
    <w:rsid w:val="00D207B1"/>
    <w:rsid w:val="00D220B7"/>
    <w:rsid w:val="00D221CA"/>
    <w:rsid w:val="00D23633"/>
    <w:rsid w:val="00D23962"/>
    <w:rsid w:val="00D23A26"/>
    <w:rsid w:val="00D23F4E"/>
    <w:rsid w:val="00D2447B"/>
    <w:rsid w:val="00D24666"/>
    <w:rsid w:val="00D24709"/>
    <w:rsid w:val="00D24CDF"/>
    <w:rsid w:val="00D253B4"/>
    <w:rsid w:val="00D25E46"/>
    <w:rsid w:val="00D274AC"/>
    <w:rsid w:val="00D274AD"/>
    <w:rsid w:val="00D27835"/>
    <w:rsid w:val="00D27A4D"/>
    <w:rsid w:val="00D27AD9"/>
    <w:rsid w:val="00D300D1"/>
    <w:rsid w:val="00D30C5B"/>
    <w:rsid w:val="00D30CF0"/>
    <w:rsid w:val="00D31ABC"/>
    <w:rsid w:val="00D31EB1"/>
    <w:rsid w:val="00D32793"/>
    <w:rsid w:val="00D336EF"/>
    <w:rsid w:val="00D339B3"/>
    <w:rsid w:val="00D352D2"/>
    <w:rsid w:val="00D35D7E"/>
    <w:rsid w:val="00D36796"/>
    <w:rsid w:val="00D37D0E"/>
    <w:rsid w:val="00D404EF"/>
    <w:rsid w:val="00D4124C"/>
    <w:rsid w:val="00D41291"/>
    <w:rsid w:val="00D416AA"/>
    <w:rsid w:val="00D43204"/>
    <w:rsid w:val="00D43A97"/>
    <w:rsid w:val="00D43C41"/>
    <w:rsid w:val="00D44BD1"/>
    <w:rsid w:val="00D44C81"/>
    <w:rsid w:val="00D44E92"/>
    <w:rsid w:val="00D44EBD"/>
    <w:rsid w:val="00D45155"/>
    <w:rsid w:val="00D45848"/>
    <w:rsid w:val="00D45E04"/>
    <w:rsid w:val="00D46C9E"/>
    <w:rsid w:val="00D46CD7"/>
    <w:rsid w:val="00D470AF"/>
    <w:rsid w:val="00D47752"/>
    <w:rsid w:val="00D47D37"/>
    <w:rsid w:val="00D500A5"/>
    <w:rsid w:val="00D5112D"/>
    <w:rsid w:val="00D52E03"/>
    <w:rsid w:val="00D530C1"/>
    <w:rsid w:val="00D54F2B"/>
    <w:rsid w:val="00D55411"/>
    <w:rsid w:val="00D5589C"/>
    <w:rsid w:val="00D57482"/>
    <w:rsid w:val="00D57875"/>
    <w:rsid w:val="00D61A1F"/>
    <w:rsid w:val="00D61B20"/>
    <w:rsid w:val="00D61F46"/>
    <w:rsid w:val="00D629F3"/>
    <w:rsid w:val="00D62E49"/>
    <w:rsid w:val="00D6336C"/>
    <w:rsid w:val="00D65272"/>
    <w:rsid w:val="00D65880"/>
    <w:rsid w:val="00D70119"/>
    <w:rsid w:val="00D70421"/>
    <w:rsid w:val="00D7045E"/>
    <w:rsid w:val="00D7068A"/>
    <w:rsid w:val="00D70A91"/>
    <w:rsid w:val="00D718EA"/>
    <w:rsid w:val="00D72102"/>
    <w:rsid w:val="00D72987"/>
    <w:rsid w:val="00D72B50"/>
    <w:rsid w:val="00D73C32"/>
    <w:rsid w:val="00D7405A"/>
    <w:rsid w:val="00D74368"/>
    <w:rsid w:val="00D74434"/>
    <w:rsid w:val="00D74BAB"/>
    <w:rsid w:val="00D80439"/>
    <w:rsid w:val="00D82143"/>
    <w:rsid w:val="00D82ACD"/>
    <w:rsid w:val="00D82C58"/>
    <w:rsid w:val="00D8344E"/>
    <w:rsid w:val="00D84A68"/>
    <w:rsid w:val="00D84E44"/>
    <w:rsid w:val="00D85160"/>
    <w:rsid w:val="00D87D56"/>
    <w:rsid w:val="00D87F9F"/>
    <w:rsid w:val="00D9084F"/>
    <w:rsid w:val="00D90F36"/>
    <w:rsid w:val="00D91380"/>
    <w:rsid w:val="00D919D2"/>
    <w:rsid w:val="00D91A35"/>
    <w:rsid w:val="00D91BCE"/>
    <w:rsid w:val="00D91D08"/>
    <w:rsid w:val="00D91FBD"/>
    <w:rsid w:val="00D92EE6"/>
    <w:rsid w:val="00D93D26"/>
    <w:rsid w:val="00D93E36"/>
    <w:rsid w:val="00D94314"/>
    <w:rsid w:val="00D945EF"/>
    <w:rsid w:val="00D96293"/>
    <w:rsid w:val="00D967F6"/>
    <w:rsid w:val="00D969FE"/>
    <w:rsid w:val="00D96DF5"/>
    <w:rsid w:val="00D97C0F"/>
    <w:rsid w:val="00D97CF1"/>
    <w:rsid w:val="00DA06BE"/>
    <w:rsid w:val="00DA153A"/>
    <w:rsid w:val="00DA1785"/>
    <w:rsid w:val="00DA2650"/>
    <w:rsid w:val="00DA311D"/>
    <w:rsid w:val="00DA40E9"/>
    <w:rsid w:val="00DA49FD"/>
    <w:rsid w:val="00DA4DEF"/>
    <w:rsid w:val="00DA52B3"/>
    <w:rsid w:val="00DA5E0F"/>
    <w:rsid w:val="00DA644E"/>
    <w:rsid w:val="00DA6E83"/>
    <w:rsid w:val="00DA76E3"/>
    <w:rsid w:val="00DA77B7"/>
    <w:rsid w:val="00DA7E1A"/>
    <w:rsid w:val="00DB032A"/>
    <w:rsid w:val="00DB0585"/>
    <w:rsid w:val="00DB0C23"/>
    <w:rsid w:val="00DB153A"/>
    <w:rsid w:val="00DB1BC8"/>
    <w:rsid w:val="00DB3C52"/>
    <w:rsid w:val="00DB578E"/>
    <w:rsid w:val="00DB581A"/>
    <w:rsid w:val="00DB5B6D"/>
    <w:rsid w:val="00DB5D72"/>
    <w:rsid w:val="00DB6081"/>
    <w:rsid w:val="00DB6E08"/>
    <w:rsid w:val="00DB78CA"/>
    <w:rsid w:val="00DB7B60"/>
    <w:rsid w:val="00DB7EAB"/>
    <w:rsid w:val="00DC04F0"/>
    <w:rsid w:val="00DC0887"/>
    <w:rsid w:val="00DC120D"/>
    <w:rsid w:val="00DC1742"/>
    <w:rsid w:val="00DC20E1"/>
    <w:rsid w:val="00DC267C"/>
    <w:rsid w:val="00DC3881"/>
    <w:rsid w:val="00DC42F4"/>
    <w:rsid w:val="00DC573A"/>
    <w:rsid w:val="00DC5865"/>
    <w:rsid w:val="00DC5A4E"/>
    <w:rsid w:val="00DC5B72"/>
    <w:rsid w:val="00DC652F"/>
    <w:rsid w:val="00DC6EBB"/>
    <w:rsid w:val="00DC6F03"/>
    <w:rsid w:val="00DC7A1F"/>
    <w:rsid w:val="00DD0300"/>
    <w:rsid w:val="00DD0597"/>
    <w:rsid w:val="00DD09F6"/>
    <w:rsid w:val="00DD1066"/>
    <w:rsid w:val="00DD2205"/>
    <w:rsid w:val="00DD2A68"/>
    <w:rsid w:val="00DD2F21"/>
    <w:rsid w:val="00DD30E6"/>
    <w:rsid w:val="00DD3875"/>
    <w:rsid w:val="00DD5320"/>
    <w:rsid w:val="00DD5690"/>
    <w:rsid w:val="00DD5C04"/>
    <w:rsid w:val="00DD5FDE"/>
    <w:rsid w:val="00DD69E6"/>
    <w:rsid w:val="00DD7188"/>
    <w:rsid w:val="00DD7C31"/>
    <w:rsid w:val="00DE047C"/>
    <w:rsid w:val="00DE0616"/>
    <w:rsid w:val="00DE0ECA"/>
    <w:rsid w:val="00DE2C64"/>
    <w:rsid w:val="00DE3720"/>
    <w:rsid w:val="00DE3E8B"/>
    <w:rsid w:val="00DE40EE"/>
    <w:rsid w:val="00DE488B"/>
    <w:rsid w:val="00DE4BBE"/>
    <w:rsid w:val="00DE6491"/>
    <w:rsid w:val="00DF022B"/>
    <w:rsid w:val="00DF14BF"/>
    <w:rsid w:val="00DF16DC"/>
    <w:rsid w:val="00DF1BD3"/>
    <w:rsid w:val="00DF2313"/>
    <w:rsid w:val="00DF2501"/>
    <w:rsid w:val="00DF265E"/>
    <w:rsid w:val="00DF2B94"/>
    <w:rsid w:val="00DF346B"/>
    <w:rsid w:val="00DF36DB"/>
    <w:rsid w:val="00DF4416"/>
    <w:rsid w:val="00DF49B5"/>
    <w:rsid w:val="00DF4B20"/>
    <w:rsid w:val="00DF522C"/>
    <w:rsid w:val="00DF57F6"/>
    <w:rsid w:val="00DF6303"/>
    <w:rsid w:val="00DF67E0"/>
    <w:rsid w:val="00E007EA"/>
    <w:rsid w:val="00E016AC"/>
    <w:rsid w:val="00E0183A"/>
    <w:rsid w:val="00E02982"/>
    <w:rsid w:val="00E033CB"/>
    <w:rsid w:val="00E03D9E"/>
    <w:rsid w:val="00E04B57"/>
    <w:rsid w:val="00E04EC1"/>
    <w:rsid w:val="00E051D9"/>
    <w:rsid w:val="00E052CC"/>
    <w:rsid w:val="00E05507"/>
    <w:rsid w:val="00E05A7B"/>
    <w:rsid w:val="00E05F66"/>
    <w:rsid w:val="00E069C3"/>
    <w:rsid w:val="00E07C59"/>
    <w:rsid w:val="00E10089"/>
    <w:rsid w:val="00E11FE0"/>
    <w:rsid w:val="00E12F24"/>
    <w:rsid w:val="00E1339D"/>
    <w:rsid w:val="00E13846"/>
    <w:rsid w:val="00E14E94"/>
    <w:rsid w:val="00E15210"/>
    <w:rsid w:val="00E15A00"/>
    <w:rsid w:val="00E16BC6"/>
    <w:rsid w:val="00E173E0"/>
    <w:rsid w:val="00E17B3D"/>
    <w:rsid w:val="00E17CF8"/>
    <w:rsid w:val="00E20096"/>
    <w:rsid w:val="00E2065C"/>
    <w:rsid w:val="00E21391"/>
    <w:rsid w:val="00E21CF2"/>
    <w:rsid w:val="00E22230"/>
    <w:rsid w:val="00E23712"/>
    <w:rsid w:val="00E25BEE"/>
    <w:rsid w:val="00E27531"/>
    <w:rsid w:val="00E30B96"/>
    <w:rsid w:val="00E32249"/>
    <w:rsid w:val="00E32F80"/>
    <w:rsid w:val="00E32FD0"/>
    <w:rsid w:val="00E33AED"/>
    <w:rsid w:val="00E34592"/>
    <w:rsid w:val="00E345B8"/>
    <w:rsid w:val="00E347E9"/>
    <w:rsid w:val="00E34842"/>
    <w:rsid w:val="00E34BC0"/>
    <w:rsid w:val="00E3565F"/>
    <w:rsid w:val="00E362DF"/>
    <w:rsid w:val="00E36410"/>
    <w:rsid w:val="00E367B5"/>
    <w:rsid w:val="00E416C3"/>
    <w:rsid w:val="00E41B32"/>
    <w:rsid w:val="00E41D45"/>
    <w:rsid w:val="00E42211"/>
    <w:rsid w:val="00E42BF5"/>
    <w:rsid w:val="00E42D72"/>
    <w:rsid w:val="00E44904"/>
    <w:rsid w:val="00E44DDC"/>
    <w:rsid w:val="00E45498"/>
    <w:rsid w:val="00E45572"/>
    <w:rsid w:val="00E45D13"/>
    <w:rsid w:val="00E463FF"/>
    <w:rsid w:val="00E468AC"/>
    <w:rsid w:val="00E47C9B"/>
    <w:rsid w:val="00E5057A"/>
    <w:rsid w:val="00E507C3"/>
    <w:rsid w:val="00E50951"/>
    <w:rsid w:val="00E50D34"/>
    <w:rsid w:val="00E51132"/>
    <w:rsid w:val="00E51D3F"/>
    <w:rsid w:val="00E53571"/>
    <w:rsid w:val="00E54032"/>
    <w:rsid w:val="00E55072"/>
    <w:rsid w:val="00E57261"/>
    <w:rsid w:val="00E576D7"/>
    <w:rsid w:val="00E60425"/>
    <w:rsid w:val="00E60842"/>
    <w:rsid w:val="00E60876"/>
    <w:rsid w:val="00E60A5F"/>
    <w:rsid w:val="00E610CC"/>
    <w:rsid w:val="00E61209"/>
    <w:rsid w:val="00E613A6"/>
    <w:rsid w:val="00E6149A"/>
    <w:rsid w:val="00E61CA6"/>
    <w:rsid w:val="00E6202C"/>
    <w:rsid w:val="00E6293D"/>
    <w:rsid w:val="00E6434A"/>
    <w:rsid w:val="00E64F2C"/>
    <w:rsid w:val="00E67F2F"/>
    <w:rsid w:val="00E70BCD"/>
    <w:rsid w:val="00E710BF"/>
    <w:rsid w:val="00E716FA"/>
    <w:rsid w:val="00E71E10"/>
    <w:rsid w:val="00E728DF"/>
    <w:rsid w:val="00E72951"/>
    <w:rsid w:val="00E72A63"/>
    <w:rsid w:val="00E734F0"/>
    <w:rsid w:val="00E7379E"/>
    <w:rsid w:val="00E73F92"/>
    <w:rsid w:val="00E74052"/>
    <w:rsid w:val="00E7427E"/>
    <w:rsid w:val="00E74AC7"/>
    <w:rsid w:val="00E74CAE"/>
    <w:rsid w:val="00E75021"/>
    <w:rsid w:val="00E750F2"/>
    <w:rsid w:val="00E7564D"/>
    <w:rsid w:val="00E77BD9"/>
    <w:rsid w:val="00E8053D"/>
    <w:rsid w:val="00E81450"/>
    <w:rsid w:val="00E8175D"/>
    <w:rsid w:val="00E84739"/>
    <w:rsid w:val="00E8523B"/>
    <w:rsid w:val="00E86662"/>
    <w:rsid w:val="00E877E3"/>
    <w:rsid w:val="00E8791E"/>
    <w:rsid w:val="00E91006"/>
    <w:rsid w:val="00E91243"/>
    <w:rsid w:val="00E91244"/>
    <w:rsid w:val="00E92CDE"/>
    <w:rsid w:val="00E93300"/>
    <w:rsid w:val="00E93345"/>
    <w:rsid w:val="00E93DC9"/>
    <w:rsid w:val="00E94149"/>
    <w:rsid w:val="00E941E8"/>
    <w:rsid w:val="00E946F5"/>
    <w:rsid w:val="00E94869"/>
    <w:rsid w:val="00E96204"/>
    <w:rsid w:val="00E96E38"/>
    <w:rsid w:val="00E96F98"/>
    <w:rsid w:val="00E97FB7"/>
    <w:rsid w:val="00EA02AB"/>
    <w:rsid w:val="00EA0A00"/>
    <w:rsid w:val="00EA0F52"/>
    <w:rsid w:val="00EA20C7"/>
    <w:rsid w:val="00EA2571"/>
    <w:rsid w:val="00EA3F3E"/>
    <w:rsid w:val="00EA51B6"/>
    <w:rsid w:val="00EA54D0"/>
    <w:rsid w:val="00EA5FF4"/>
    <w:rsid w:val="00EA6541"/>
    <w:rsid w:val="00EA6CAF"/>
    <w:rsid w:val="00EB0535"/>
    <w:rsid w:val="00EB213B"/>
    <w:rsid w:val="00EB29AD"/>
    <w:rsid w:val="00EB2BA5"/>
    <w:rsid w:val="00EB2F3F"/>
    <w:rsid w:val="00EB31D3"/>
    <w:rsid w:val="00EB558F"/>
    <w:rsid w:val="00EB5D19"/>
    <w:rsid w:val="00EB60F0"/>
    <w:rsid w:val="00EB6C52"/>
    <w:rsid w:val="00EB6EEF"/>
    <w:rsid w:val="00EC0CC8"/>
    <w:rsid w:val="00EC24BE"/>
    <w:rsid w:val="00EC3087"/>
    <w:rsid w:val="00EC4F04"/>
    <w:rsid w:val="00EC527D"/>
    <w:rsid w:val="00EC5D96"/>
    <w:rsid w:val="00EC73C2"/>
    <w:rsid w:val="00ED03F3"/>
    <w:rsid w:val="00ED0760"/>
    <w:rsid w:val="00ED29C1"/>
    <w:rsid w:val="00ED2F57"/>
    <w:rsid w:val="00ED3ECD"/>
    <w:rsid w:val="00ED4483"/>
    <w:rsid w:val="00ED473E"/>
    <w:rsid w:val="00ED493E"/>
    <w:rsid w:val="00ED4CA5"/>
    <w:rsid w:val="00ED6B74"/>
    <w:rsid w:val="00EE17AE"/>
    <w:rsid w:val="00EE23C4"/>
    <w:rsid w:val="00EE3EB3"/>
    <w:rsid w:val="00EE41C7"/>
    <w:rsid w:val="00EE558A"/>
    <w:rsid w:val="00EE647C"/>
    <w:rsid w:val="00EE6609"/>
    <w:rsid w:val="00EE797C"/>
    <w:rsid w:val="00EE7AD6"/>
    <w:rsid w:val="00EF10C5"/>
    <w:rsid w:val="00EF188D"/>
    <w:rsid w:val="00EF2A16"/>
    <w:rsid w:val="00EF2B6C"/>
    <w:rsid w:val="00EF63A7"/>
    <w:rsid w:val="00EF71C7"/>
    <w:rsid w:val="00F001D3"/>
    <w:rsid w:val="00F01086"/>
    <w:rsid w:val="00F0253D"/>
    <w:rsid w:val="00F034E7"/>
    <w:rsid w:val="00F03964"/>
    <w:rsid w:val="00F03DE9"/>
    <w:rsid w:val="00F043BA"/>
    <w:rsid w:val="00F052D0"/>
    <w:rsid w:val="00F0626D"/>
    <w:rsid w:val="00F064DE"/>
    <w:rsid w:val="00F06E99"/>
    <w:rsid w:val="00F06F95"/>
    <w:rsid w:val="00F0797E"/>
    <w:rsid w:val="00F07A5C"/>
    <w:rsid w:val="00F12490"/>
    <w:rsid w:val="00F12907"/>
    <w:rsid w:val="00F13168"/>
    <w:rsid w:val="00F135AD"/>
    <w:rsid w:val="00F13637"/>
    <w:rsid w:val="00F13CFA"/>
    <w:rsid w:val="00F142B6"/>
    <w:rsid w:val="00F1465F"/>
    <w:rsid w:val="00F155F9"/>
    <w:rsid w:val="00F167A9"/>
    <w:rsid w:val="00F21E1F"/>
    <w:rsid w:val="00F226D7"/>
    <w:rsid w:val="00F242C2"/>
    <w:rsid w:val="00F248D0"/>
    <w:rsid w:val="00F25726"/>
    <w:rsid w:val="00F25A2F"/>
    <w:rsid w:val="00F26124"/>
    <w:rsid w:val="00F26346"/>
    <w:rsid w:val="00F26A94"/>
    <w:rsid w:val="00F30CF8"/>
    <w:rsid w:val="00F3101E"/>
    <w:rsid w:val="00F31F00"/>
    <w:rsid w:val="00F33801"/>
    <w:rsid w:val="00F33CF9"/>
    <w:rsid w:val="00F34BB0"/>
    <w:rsid w:val="00F34EB4"/>
    <w:rsid w:val="00F364E0"/>
    <w:rsid w:val="00F40963"/>
    <w:rsid w:val="00F40A49"/>
    <w:rsid w:val="00F41E76"/>
    <w:rsid w:val="00F42223"/>
    <w:rsid w:val="00F4270E"/>
    <w:rsid w:val="00F436BE"/>
    <w:rsid w:val="00F43AB1"/>
    <w:rsid w:val="00F443CA"/>
    <w:rsid w:val="00F448A7"/>
    <w:rsid w:val="00F44C65"/>
    <w:rsid w:val="00F45680"/>
    <w:rsid w:val="00F45939"/>
    <w:rsid w:val="00F45B88"/>
    <w:rsid w:val="00F45D8B"/>
    <w:rsid w:val="00F46847"/>
    <w:rsid w:val="00F46F87"/>
    <w:rsid w:val="00F4764D"/>
    <w:rsid w:val="00F47C40"/>
    <w:rsid w:val="00F47FC3"/>
    <w:rsid w:val="00F51658"/>
    <w:rsid w:val="00F51CA1"/>
    <w:rsid w:val="00F5281F"/>
    <w:rsid w:val="00F53010"/>
    <w:rsid w:val="00F53B16"/>
    <w:rsid w:val="00F548EE"/>
    <w:rsid w:val="00F554C6"/>
    <w:rsid w:val="00F562CD"/>
    <w:rsid w:val="00F6002E"/>
    <w:rsid w:val="00F6024E"/>
    <w:rsid w:val="00F6067A"/>
    <w:rsid w:val="00F609E2"/>
    <w:rsid w:val="00F61C53"/>
    <w:rsid w:val="00F61F9C"/>
    <w:rsid w:val="00F631F5"/>
    <w:rsid w:val="00F6427A"/>
    <w:rsid w:val="00F64D0B"/>
    <w:rsid w:val="00F64E53"/>
    <w:rsid w:val="00F655B2"/>
    <w:rsid w:val="00F65D0E"/>
    <w:rsid w:val="00F6704C"/>
    <w:rsid w:val="00F67383"/>
    <w:rsid w:val="00F7032C"/>
    <w:rsid w:val="00F708B0"/>
    <w:rsid w:val="00F70F1A"/>
    <w:rsid w:val="00F710C9"/>
    <w:rsid w:val="00F71354"/>
    <w:rsid w:val="00F719D3"/>
    <w:rsid w:val="00F72700"/>
    <w:rsid w:val="00F7336C"/>
    <w:rsid w:val="00F749AF"/>
    <w:rsid w:val="00F74BB6"/>
    <w:rsid w:val="00F76062"/>
    <w:rsid w:val="00F761EC"/>
    <w:rsid w:val="00F80C4F"/>
    <w:rsid w:val="00F8172B"/>
    <w:rsid w:val="00F817BC"/>
    <w:rsid w:val="00F8181F"/>
    <w:rsid w:val="00F820F0"/>
    <w:rsid w:val="00F82630"/>
    <w:rsid w:val="00F82C21"/>
    <w:rsid w:val="00F83642"/>
    <w:rsid w:val="00F83C3D"/>
    <w:rsid w:val="00F83E27"/>
    <w:rsid w:val="00F84C2B"/>
    <w:rsid w:val="00F84DDF"/>
    <w:rsid w:val="00F851C9"/>
    <w:rsid w:val="00F855BB"/>
    <w:rsid w:val="00F856B9"/>
    <w:rsid w:val="00F85CE2"/>
    <w:rsid w:val="00F85CF7"/>
    <w:rsid w:val="00F864F6"/>
    <w:rsid w:val="00F86739"/>
    <w:rsid w:val="00F87275"/>
    <w:rsid w:val="00F87A2D"/>
    <w:rsid w:val="00F87E19"/>
    <w:rsid w:val="00F910A5"/>
    <w:rsid w:val="00F92176"/>
    <w:rsid w:val="00F937D3"/>
    <w:rsid w:val="00F94014"/>
    <w:rsid w:val="00F941AE"/>
    <w:rsid w:val="00F96C1B"/>
    <w:rsid w:val="00F97991"/>
    <w:rsid w:val="00F97B97"/>
    <w:rsid w:val="00F97F0F"/>
    <w:rsid w:val="00FA0853"/>
    <w:rsid w:val="00FA0A5E"/>
    <w:rsid w:val="00FA1262"/>
    <w:rsid w:val="00FA16C7"/>
    <w:rsid w:val="00FA2843"/>
    <w:rsid w:val="00FA2C2E"/>
    <w:rsid w:val="00FA3077"/>
    <w:rsid w:val="00FA30DF"/>
    <w:rsid w:val="00FA3C9D"/>
    <w:rsid w:val="00FA3DF3"/>
    <w:rsid w:val="00FA3FFB"/>
    <w:rsid w:val="00FA487E"/>
    <w:rsid w:val="00FA5489"/>
    <w:rsid w:val="00FA63FB"/>
    <w:rsid w:val="00FA6533"/>
    <w:rsid w:val="00FA7D63"/>
    <w:rsid w:val="00FB006B"/>
    <w:rsid w:val="00FB1F6D"/>
    <w:rsid w:val="00FB2734"/>
    <w:rsid w:val="00FB2BB1"/>
    <w:rsid w:val="00FB3733"/>
    <w:rsid w:val="00FB3A43"/>
    <w:rsid w:val="00FB3C05"/>
    <w:rsid w:val="00FB4246"/>
    <w:rsid w:val="00FB4413"/>
    <w:rsid w:val="00FB452F"/>
    <w:rsid w:val="00FB469A"/>
    <w:rsid w:val="00FB4937"/>
    <w:rsid w:val="00FB4FEE"/>
    <w:rsid w:val="00FB5CB6"/>
    <w:rsid w:val="00FB5ECE"/>
    <w:rsid w:val="00FB634E"/>
    <w:rsid w:val="00FB6863"/>
    <w:rsid w:val="00FB7C6A"/>
    <w:rsid w:val="00FC0EBB"/>
    <w:rsid w:val="00FC1183"/>
    <w:rsid w:val="00FC32C7"/>
    <w:rsid w:val="00FC4890"/>
    <w:rsid w:val="00FC5644"/>
    <w:rsid w:val="00FC5B7A"/>
    <w:rsid w:val="00FD06ED"/>
    <w:rsid w:val="00FD07DC"/>
    <w:rsid w:val="00FD0E80"/>
    <w:rsid w:val="00FD1567"/>
    <w:rsid w:val="00FD1D5C"/>
    <w:rsid w:val="00FD1E36"/>
    <w:rsid w:val="00FD231A"/>
    <w:rsid w:val="00FD26B5"/>
    <w:rsid w:val="00FD36CB"/>
    <w:rsid w:val="00FD3B09"/>
    <w:rsid w:val="00FD3D8B"/>
    <w:rsid w:val="00FD4342"/>
    <w:rsid w:val="00FD4372"/>
    <w:rsid w:val="00FD454A"/>
    <w:rsid w:val="00FD70ED"/>
    <w:rsid w:val="00FD79CE"/>
    <w:rsid w:val="00FE0163"/>
    <w:rsid w:val="00FE07B7"/>
    <w:rsid w:val="00FE1608"/>
    <w:rsid w:val="00FE2EB4"/>
    <w:rsid w:val="00FE361F"/>
    <w:rsid w:val="00FE5102"/>
    <w:rsid w:val="00FE5FA4"/>
    <w:rsid w:val="00FF014D"/>
    <w:rsid w:val="00FF25CD"/>
    <w:rsid w:val="00FF25FC"/>
    <w:rsid w:val="00FF303D"/>
    <w:rsid w:val="00FF37AF"/>
    <w:rsid w:val="00FF3BF4"/>
    <w:rsid w:val="00FF3DEC"/>
    <w:rsid w:val="00FF3F68"/>
    <w:rsid w:val="00FF5009"/>
    <w:rsid w:val="00FF5D2F"/>
    <w:rsid w:val="00FF60EA"/>
    <w:rsid w:val="00FF6266"/>
    <w:rsid w:val="00FF6BD3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78E73-BA6B-4582-AB3C-33FCBCCC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EA6"/>
    <w:pPr>
      <w:spacing w:after="0" w:line="240" w:lineRule="auto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2E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A42EA6"/>
    <w:pPr>
      <w:jc w:val="center"/>
    </w:pPr>
    <w:rPr>
      <w:rFonts w:eastAsia="Times New Roman"/>
      <w:sz w:val="32"/>
      <w:szCs w:val="20"/>
    </w:rPr>
  </w:style>
  <w:style w:type="character" w:customStyle="1" w:styleId="a4">
    <w:name w:val="Основной текст Знак"/>
    <w:basedOn w:val="a0"/>
    <w:link w:val="a3"/>
    <w:rsid w:val="00A42EA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2E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EA6"/>
    <w:rPr>
      <w:rFonts w:ascii="Tahoma" w:eastAsia="Calibri" w:hAnsi="Tahoma" w:cs="Tahoma"/>
      <w:b/>
      <w:sz w:val="16"/>
      <w:szCs w:val="16"/>
      <w:lang w:eastAsia="ru-RU"/>
    </w:rPr>
  </w:style>
  <w:style w:type="paragraph" w:customStyle="1" w:styleId="ConsTitle">
    <w:name w:val="ConsTitle"/>
    <w:rsid w:val="004367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23VMR01</dc:creator>
  <cp:lastModifiedBy>Pr4scH37ST25</cp:lastModifiedBy>
  <cp:revision>3</cp:revision>
  <cp:lastPrinted>2024-01-09T10:37:00Z</cp:lastPrinted>
  <dcterms:created xsi:type="dcterms:W3CDTF">2024-01-10T08:07:00Z</dcterms:created>
  <dcterms:modified xsi:type="dcterms:W3CDTF">2024-01-10T08:11:00Z</dcterms:modified>
</cp:coreProperties>
</file>