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73" w:rsidRPr="0025250E" w:rsidRDefault="00214E73" w:rsidP="00C07342">
      <w:pPr>
        <w:ind w:right="567"/>
        <w:jc w:val="center"/>
        <w:rPr>
          <w:rFonts w:ascii="Times New Roman" w:hAnsi="Times New Roman" w:cs="Times New Roman"/>
        </w:rPr>
      </w:pPr>
      <w:r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1A66" w:rsidRPr="003804A9" w:rsidRDefault="00C25753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427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F337A">
        <w:rPr>
          <w:rFonts w:ascii="Times New Roman" w:hAnsi="Times New Roman" w:cs="Times New Roman"/>
          <w:b/>
          <w:sz w:val="24"/>
          <w:szCs w:val="24"/>
        </w:rPr>
        <w:t>30.10.2024г.</w:t>
      </w:r>
      <w:r w:rsidR="008427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5F337A">
        <w:rPr>
          <w:rFonts w:ascii="Times New Roman" w:hAnsi="Times New Roman" w:cs="Times New Roman"/>
          <w:b/>
          <w:sz w:val="24"/>
          <w:szCs w:val="24"/>
        </w:rPr>
        <w:t>№ 498-п</w:t>
      </w:r>
      <w:r w:rsidR="008427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0049A5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1A66" w:rsidRPr="0025250E" w:rsidRDefault="00FA4511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</w:t>
      </w:r>
      <w:r w:rsidR="000049A5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3804A9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2D7038">
        <w:rPr>
          <w:b w:val="0"/>
          <w:sz w:val="24"/>
          <w:szCs w:val="24"/>
        </w:rPr>
        <w:t>Федеральным законом от 06.10.2003 № 131-ФЗ «Об общих прин</w:t>
      </w:r>
      <w:r w:rsidR="0072713A">
        <w:rPr>
          <w:b w:val="0"/>
          <w:sz w:val="24"/>
          <w:szCs w:val="24"/>
        </w:rPr>
        <w:t>ц</w:t>
      </w:r>
      <w:r w:rsidR="002D7038">
        <w:rPr>
          <w:b w:val="0"/>
          <w:sz w:val="24"/>
          <w:szCs w:val="24"/>
        </w:rPr>
        <w:t xml:space="preserve">ипах организации местного самоуправления в Российской Федерации», </w:t>
      </w:r>
      <w:r w:rsidR="00AE4E33" w:rsidRPr="0025250E">
        <w:rPr>
          <w:b w:val="0"/>
          <w:sz w:val="24"/>
          <w:szCs w:val="24"/>
        </w:rPr>
        <w:t>Решением Совета Вичугского муниципального р</w:t>
      </w:r>
      <w:r w:rsidR="00AE4E33">
        <w:rPr>
          <w:b w:val="0"/>
          <w:sz w:val="24"/>
          <w:szCs w:val="24"/>
        </w:rPr>
        <w:t xml:space="preserve">айона  Ивановской области </w:t>
      </w:r>
      <w:r w:rsidR="00AE4E33" w:rsidRPr="0025250E">
        <w:rPr>
          <w:b w:val="0"/>
          <w:sz w:val="24"/>
          <w:szCs w:val="24"/>
        </w:rPr>
        <w:t xml:space="preserve">от </w:t>
      </w:r>
      <w:r w:rsidR="00AE4E33">
        <w:rPr>
          <w:b w:val="0"/>
          <w:sz w:val="24"/>
          <w:szCs w:val="24"/>
        </w:rPr>
        <w:t>19</w:t>
      </w:r>
      <w:r w:rsidR="00AE4E33" w:rsidRPr="0025250E">
        <w:rPr>
          <w:b w:val="0"/>
          <w:sz w:val="24"/>
          <w:szCs w:val="24"/>
        </w:rPr>
        <w:t>.</w:t>
      </w:r>
      <w:r w:rsidR="00AE4E33">
        <w:rPr>
          <w:b w:val="0"/>
          <w:sz w:val="24"/>
          <w:szCs w:val="24"/>
        </w:rPr>
        <w:t>12</w:t>
      </w:r>
      <w:r w:rsidR="00AE4E33" w:rsidRPr="0025250E">
        <w:rPr>
          <w:b w:val="0"/>
          <w:sz w:val="24"/>
          <w:szCs w:val="24"/>
        </w:rPr>
        <w:t>.20</w:t>
      </w:r>
      <w:r w:rsidR="00AE4E33">
        <w:rPr>
          <w:b w:val="0"/>
          <w:sz w:val="24"/>
          <w:szCs w:val="24"/>
        </w:rPr>
        <w:t xml:space="preserve">23 г. </w:t>
      </w:r>
      <w:r w:rsidR="00AE4E33" w:rsidRPr="0025250E">
        <w:rPr>
          <w:b w:val="0"/>
          <w:sz w:val="24"/>
          <w:szCs w:val="24"/>
        </w:rPr>
        <w:t xml:space="preserve">№ </w:t>
      </w:r>
      <w:r w:rsidR="00AE4E33">
        <w:rPr>
          <w:b w:val="0"/>
          <w:sz w:val="24"/>
          <w:szCs w:val="24"/>
        </w:rPr>
        <w:t>100</w:t>
      </w:r>
      <w:r w:rsidR="00AE4E33" w:rsidRPr="0025250E">
        <w:rPr>
          <w:b w:val="0"/>
          <w:sz w:val="24"/>
          <w:szCs w:val="24"/>
        </w:rPr>
        <w:t xml:space="preserve"> «</w:t>
      </w:r>
      <w:r w:rsidR="00AE4E33">
        <w:rPr>
          <w:b w:val="0"/>
          <w:sz w:val="24"/>
          <w:szCs w:val="24"/>
        </w:rPr>
        <w:t xml:space="preserve">О бюджете Вичугского муниципального района на 2024 год и на плановый период 2025 и 2026 годов», </w:t>
      </w:r>
      <w:r w:rsidR="002D7038" w:rsidRPr="0025250E">
        <w:rPr>
          <w:b w:val="0"/>
          <w:sz w:val="24"/>
          <w:szCs w:val="24"/>
        </w:rPr>
        <w:t>постановлением администрации Вичугского муниципального рай</w:t>
      </w:r>
      <w:r w:rsidR="002D7038">
        <w:rPr>
          <w:b w:val="0"/>
          <w:sz w:val="24"/>
          <w:szCs w:val="24"/>
        </w:rPr>
        <w:t xml:space="preserve">она Ивановской области </w:t>
      </w:r>
      <w:r w:rsidR="002D7038" w:rsidRPr="0025250E">
        <w:rPr>
          <w:b w:val="0"/>
          <w:sz w:val="24"/>
          <w:szCs w:val="24"/>
        </w:rPr>
        <w:t>от 05.03.2018</w:t>
      </w:r>
      <w:r w:rsidR="00AE4E33">
        <w:rPr>
          <w:b w:val="0"/>
          <w:sz w:val="24"/>
          <w:szCs w:val="24"/>
        </w:rPr>
        <w:t xml:space="preserve"> </w:t>
      </w:r>
      <w:r w:rsidR="002D7038">
        <w:rPr>
          <w:b w:val="0"/>
          <w:sz w:val="24"/>
          <w:szCs w:val="24"/>
        </w:rPr>
        <w:t xml:space="preserve">г. № </w:t>
      </w:r>
      <w:r w:rsidR="002D70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области»</w:t>
      </w:r>
      <w:r w:rsidR="002D7038">
        <w:rPr>
          <w:b w:val="0"/>
          <w:sz w:val="24"/>
          <w:szCs w:val="24"/>
        </w:rPr>
        <w:t>,</w:t>
      </w:r>
      <w:r w:rsidR="00842794"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>Вичугского муниципального района Ивановской области</w:t>
      </w:r>
      <w:r w:rsidR="00842794">
        <w:rPr>
          <w:b w:val="0"/>
          <w:sz w:val="24"/>
          <w:szCs w:val="24"/>
        </w:rPr>
        <w:t xml:space="preserve">                              </w:t>
      </w:r>
      <w:r w:rsidR="00322538" w:rsidRPr="0025250E">
        <w:rPr>
          <w:b w:val="0"/>
          <w:sz w:val="24"/>
          <w:szCs w:val="24"/>
        </w:rPr>
        <w:t xml:space="preserve"> </w:t>
      </w:r>
      <w:r w:rsidR="00842794"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AE4E33">
        <w:rPr>
          <w:rFonts w:ascii="Times New Roman" w:hAnsi="Times New Roman" w:cs="Times New Roman"/>
          <w:sz w:val="24"/>
          <w:szCs w:val="24"/>
        </w:rPr>
        <w:t xml:space="preserve"> г.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</w:t>
      </w:r>
      <w:r w:rsidR="002D7038">
        <w:rPr>
          <w:rFonts w:ascii="Times New Roman" w:hAnsi="Times New Roman" w:cs="Times New Roman"/>
          <w:sz w:val="24"/>
          <w:szCs w:val="24"/>
        </w:rPr>
        <w:t>и</w:t>
      </w:r>
      <w:r w:rsidR="00322538" w:rsidRPr="0025250E">
        <w:rPr>
          <w:rFonts w:ascii="Times New Roman" w:hAnsi="Times New Roman" w:cs="Times New Roman"/>
          <w:sz w:val="24"/>
          <w:szCs w:val="24"/>
        </w:rPr>
        <w:t>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7FDA">
        <w:rPr>
          <w:rFonts w:ascii="Times New Roman" w:hAnsi="Times New Roman" w:cs="Times New Roman"/>
          <w:sz w:val="24"/>
          <w:szCs w:val="24"/>
        </w:rPr>
        <w:t>- Приложение к п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остановлению изложить в новой редакции согласно приложению к </w:t>
      </w:r>
      <w:r w:rsidR="00C87FDA">
        <w:rPr>
          <w:rFonts w:ascii="Times New Roman" w:hAnsi="Times New Roman" w:cs="Times New Roman"/>
          <w:sz w:val="24"/>
          <w:szCs w:val="24"/>
        </w:rPr>
        <w:t>данному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45745C" w:rsidRPr="0025250E" w:rsidRDefault="00C90B76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45745C" w:rsidRPr="0025250E">
        <w:rPr>
          <w:b w:val="0"/>
          <w:sz w:val="24"/>
          <w:szCs w:val="24"/>
        </w:rPr>
        <w:t>2. Опубликовать настоящее постановление  в  информационном бюллетене «Вестник органов местн</w:t>
      </w:r>
      <w:r w:rsidR="0045745C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45745C" w:rsidRPr="0025250E">
        <w:rPr>
          <w:b w:val="0"/>
          <w:sz w:val="24"/>
          <w:szCs w:val="24"/>
        </w:rPr>
        <w:t>разместить на  официа</w:t>
      </w:r>
      <w:r w:rsidR="0045745C">
        <w:rPr>
          <w:b w:val="0"/>
          <w:sz w:val="24"/>
          <w:szCs w:val="24"/>
        </w:rPr>
        <w:t xml:space="preserve">льном сайте администрации </w:t>
      </w:r>
      <w:r w:rsidR="0045745C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45745C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45745C" w:rsidRPr="0025250E">
        <w:rPr>
          <w:b w:val="0"/>
          <w:sz w:val="24"/>
          <w:szCs w:val="24"/>
        </w:rPr>
        <w:t>сети «Интернет».</w:t>
      </w:r>
    </w:p>
    <w:p w:rsidR="0045745C" w:rsidRPr="0025250E" w:rsidRDefault="0045745C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45745C" w:rsidRPr="0025250E" w:rsidRDefault="0045745C" w:rsidP="0045745C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250E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45745C" w:rsidRPr="0025250E" w:rsidRDefault="0045745C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C87FDA" w:rsidRDefault="00543782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387850" w:rsidRDefault="00C90B76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804A9" w:rsidRDefault="008A65C0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804A9"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 w:rsidR="003804A9">
        <w:rPr>
          <w:sz w:val="24"/>
          <w:szCs w:val="24"/>
        </w:rPr>
        <w:t>а</w:t>
      </w:r>
      <w:r w:rsidR="00FA4511">
        <w:rPr>
          <w:sz w:val="24"/>
          <w:szCs w:val="24"/>
        </w:rPr>
        <w:t xml:space="preserve"> </w:t>
      </w:r>
      <w:r w:rsidR="003804A9">
        <w:rPr>
          <w:sz w:val="24"/>
          <w:szCs w:val="24"/>
        </w:rPr>
        <w:t xml:space="preserve">Вичугского </w:t>
      </w:r>
    </w:p>
    <w:p w:rsidR="00D36F7D" w:rsidRPr="00D36F7D" w:rsidRDefault="008A65C0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804A9">
        <w:rPr>
          <w:sz w:val="24"/>
          <w:szCs w:val="24"/>
        </w:rPr>
        <w:t xml:space="preserve">муниципального района  </w:t>
      </w:r>
      <w:r w:rsidR="00842794">
        <w:rPr>
          <w:sz w:val="24"/>
          <w:szCs w:val="24"/>
        </w:rPr>
        <w:t xml:space="preserve">                                                                   </w:t>
      </w:r>
      <w:r w:rsidR="003804A9">
        <w:rPr>
          <w:sz w:val="24"/>
          <w:szCs w:val="24"/>
        </w:rPr>
        <w:t xml:space="preserve">  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FA4511" w:rsidRDefault="00FA4511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842794">
        <w:rPr>
          <w:sz w:val="24"/>
          <w:szCs w:val="24"/>
        </w:rPr>
        <w:t xml:space="preserve">  </w:t>
      </w:r>
      <w:r w:rsidR="008152FF">
        <w:rPr>
          <w:sz w:val="24"/>
          <w:szCs w:val="24"/>
        </w:rPr>
        <w:t>30.10.2024г.</w:t>
      </w:r>
      <w:r w:rsidR="00842794">
        <w:rPr>
          <w:sz w:val="24"/>
          <w:szCs w:val="24"/>
        </w:rPr>
        <w:t xml:space="preserve">  </w:t>
      </w:r>
      <w:r w:rsidRPr="00BB497F">
        <w:rPr>
          <w:sz w:val="24"/>
          <w:szCs w:val="24"/>
        </w:rPr>
        <w:t>№</w:t>
      </w:r>
      <w:r w:rsidR="008152FF">
        <w:rPr>
          <w:sz w:val="24"/>
          <w:szCs w:val="24"/>
        </w:rPr>
        <w:t xml:space="preserve"> 498-п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3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я и сохранение их состояния на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30CC8">
        <w:trPr>
          <w:trHeight w:hRule="exact" w:val="852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8A65C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6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 xml:space="preserve">548,48078  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.рублей</w:t>
            </w:r>
          </w:p>
          <w:p w:rsidR="009B01C0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16 663,60867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16 343,83299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8 834,94000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12135,92078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E30CC8" w:rsidP="0084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  7 508,89299 тыс.рублей</w:t>
            </w: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DE2" w:rsidRDefault="00FE7DE2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  <w:sectPr w:rsidR="00FE7DE2" w:rsidSect="00187B2E">
          <w:pgSz w:w="11909" w:h="16834" w:code="9"/>
          <w:pgMar w:top="1134" w:right="567" w:bottom="1134" w:left="170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2977"/>
        <w:gridCol w:w="1135"/>
        <w:gridCol w:w="1134"/>
        <w:gridCol w:w="1134"/>
        <w:gridCol w:w="1133"/>
        <w:gridCol w:w="1136"/>
        <w:gridCol w:w="1275"/>
        <w:gridCol w:w="1275"/>
        <w:gridCol w:w="1417"/>
        <w:gridCol w:w="1276"/>
      </w:tblGrid>
      <w:tr w:rsidR="00FE7DE2" w:rsidRPr="000C56CE" w:rsidTr="0028716F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17AD4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FE7DE2" w:rsidRPr="000C56CE" w:rsidTr="0028716F">
        <w:trPr>
          <w:trHeight w:hRule="exact" w:val="299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5976, 255</w:t>
            </w:r>
            <w:r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33006D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0C56CE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E7DE2" w:rsidRPr="000C56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486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F42AB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8412,5600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8788,250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8834,940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4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733" w:rsidRPr="00D70E05" w:rsidRDefault="00283733" w:rsidP="00283733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12135,92078</w:t>
            </w:r>
          </w:p>
          <w:p w:rsidR="00283733" w:rsidRPr="00D70E05" w:rsidRDefault="00283733" w:rsidP="00D86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983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«Строительство и рек</w:t>
            </w:r>
            <w:r w:rsidR="0028716F">
              <w:rPr>
                <w:rFonts w:ascii="Times New Roman" w:hAnsi="Times New Roman" w:cs="Times New Roman"/>
              </w:rPr>
              <w:t xml:space="preserve">онструкция автомобильных дорог </w:t>
            </w:r>
            <w:r w:rsidRPr="000C56CE">
              <w:rPr>
                <w:rFonts w:ascii="Times New Roman" w:hAnsi="Times New Roman" w:cs="Times New Roman"/>
              </w:rPr>
              <w:t xml:space="preserve">Вичугского муниципального района» 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9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86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90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98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«Ремонт и  капитальный  ремонт автомобильных  дорог Вичугского муниципального района»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DE2" w:rsidRPr="000C56CE" w:rsidTr="0028716F">
        <w:trPr>
          <w:trHeight w:hRule="exact" w:val="28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Pr="000C56CE">
              <w:rPr>
                <w:rFonts w:ascii="Times New Roman" w:hAnsi="Times New Roman" w:cs="Times New Roman"/>
              </w:rPr>
              <w:t>16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559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21076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E43" w:rsidRPr="00F625E2" w:rsidRDefault="00701E43" w:rsidP="004A24D4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1</w:t>
            </w:r>
            <w:r w:rsidR="000049A5">
              <w:rPr>
                <w:rFonts w:ascii="Times New Roman" w:hAnsi="Times New Roman" w:cs="Times New Roman"/>
              </w:rPr>
              <w:t>5</w:t>
            </w:r>
            <w:r w:rsidR="004A24D4">
              <w:rPr>
                <w:rFonts w:ascii="Times New Roman" w:hAnsi="Times New Roman" w:cs="Times New Roman"/>
              </w:rPr>
              <w:t>2</w:t>
            </w:r>
            <w:r w:rsidR="000049A5">
              <w:rPr>
                <w:rFonts w:ascii="Times New Roman" w:hAnsi="Times New Roman" w:cs="Times New Roman"/>
              </w:rPr>
              <w:t>2</w:t>
            </w:r>
            <w:r w:rsidR="00D77D91" w:rsidRPr="00F625E2">
              <w:rPr>
                <w:rFonts w:ascii="Times New Roman" w:hAnsi="Times New Roman" w:cs="Times New Roman"/>
              </w:rPr>
              <w:t>6</w:t>
            </w:r>
            <w:r w:rsidRPr="00F625E2">
              <w:rPr>
                <w:rFonts w:ascii="Times New Roman" w:hAnsi="Times New Roman" w:cs="Times New Roman"/>
              </w:rPr>
              <w:t>,9099</w:t>
            </w:r>
            <w:r w:rsidR="00283733" w:rsidRPr="00F625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F17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7AD4">
              <w:rPr>
                <w:rFonts w:ascii="Times New Roman" w:hAnsi="Times New Roman" w:cs="Times New Roman"/>
              </w:rPr>
              <w:t>203</w:t>
            </w:r>
            <w:r>
              <w:rPr>
                <w:rFonts w:ascii="Times New Roman" w:hAnsi="Times New Roman" w:cs="Times New Roman"/>
              </w:rPr>
              <w:t>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9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3683,85209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F625E2" w:rsidRDefault="004B40FB" w:rsidP="004A2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65C0">
              <w:rPr>
                <w:rFonts w:ascii="Times New Roman" w:hAnsi="Times New Roman" w:cs="Times New Roman"/>
              </w:rPr>
              <w:t>3</w:t>
            </w:r>
            <w:r w:rsidR="004A24D4">
              <w:rPr>
                <w:rFonts w:ascii="Times New Roman" w:hAnsi="Times New Roman" w:cs="Times New Roman"/>
              </w:rPr>
              <w:t>0</w:t>
            </w:r>
            <w:r w:rsidR="008A65C0">
              <w:rPr>
                <w:rFonts w:ascii="Times New Roman" w:hAnsi="Times New Roman" w:cs="Times New Roman"/>
              </w:rPr>
              <w:t>9</w:t>
            </w:r>
            <w:r w:rsidR="00D77D91" w:rsidRPr="00F625E2">
              <w:rPr>
                <w:rFonts w:ascii="Times New Roman" w:hAnsi="Times New Roman" w:cs="Times New Roman"/>
              </w:rPr>
              <w:t>0</w:t>
            </w:r>
            <w:r w:rsidR="00701E43" w:rsidRPr="00F625E2">
              <w:rPr>
                <w:rFonts w:ascii="Times New Roman" w:hAnsi="Times New Roman" w:cs="Times New Roman"/>
              </w:rPr>
              <w:t>,98919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3203,2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92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F42ABF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</w:t>
            </w:r>
            <w:r w:rsidR="00283733" w:rsidRPr="00D70E05">
              <w:rPr>
                <w:rFonts w:ascii="Times New Roman" w:hAnsi="Times New Roman" w:cs="Times New Roman"/>
              </w:rPr>
              <w:t>8</w:t>
            </w:r>
          </w:p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69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475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625E2" w:rsidRDefault="004A24D4" w:rsidP="004A24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D77D91" w:rsidRPr="00F625E2">
              <w:rPr>
                <w:rFonts w:ascii="Times New Roman" w:hAnsi="Times New Roman" w:cs="Times New Roman"/>
              </w:rPr>
              <w:t>06</w:t>
            </w:r>
            <w:r w:rsidR="00FE7DE2" w:rsidRPr="00F625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11124,74042</w:t>
            </w: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625E2" w:rsidRDefault="004A24D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D77D91" w:rsidRPr="00F625E2">
              <w:rPr>
                <w:rFonts w:ascii="Times New Roman" w:hAnsi="Times New Roman" w:cs="Times New Roman"/>
              </w:rPr>
              <w:t>06</w:t>
            </w:r>
            <w:r w:rsidR="00FE7DE2" w:rsidRPr="00F625E2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3615,84743</w:t>
            </w:r>
          </w:p>
        </w:tc>
      </w:tr>
      <w:tr w:rsidR="00FE7DE2" w:rsidRPr="000C56CE" w:rsidTr="0028716F">
        <w:trPr>
          <w:trHeight w:hRule="exact" w:val="28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87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1143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7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35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05C0B" w:rsidRDefault="00FE7DE2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192D2E" w:rsidRDefault="00FA4D93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E7DE2" w:rsidRPr="00192D2E" w:rsidRDefault="00FE7DE2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96A9D" w:rsidRDefault="00FA6E7D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49A5">
              <w:rPr>
                <w:rFonts w:ascii="Times New Roman" w:hAnsi="Times New Roman" w:cs="Times New Roman"/>
              </w:rPr>
              <w:t>15</w:t>
            </w:r>
            <w:r w:rsidR="00701E43" w:rsidRPr="00D70E05">
              <w:rPr>
                <w:rFonts w:ascii="Times New Roman" w:hAnsi="Times New Roman" w:cs="Times New Roman"/>
              </w:rPr>
              <w:t>,57081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2F5FA5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61558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2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F05C0B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192D2E" w:rsidRDefault="00FA4D93" w:rsidP="00FA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70E05" w:rsidRDefault="00FA6E7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49A5">
              <w:rPr>
                <w:rFonts w:ascii="Times New Roman" w:hAnsi="Times New Roman" w:cs="Times New Roman"/>
              </w:rPr>
              <w:t>15</w:t>
            </w:r>
            <w:r w:rsidR="00701E43" w:rsidRPr="00D70E05">
              <w:rPr>
                <w:rFonts w:ascii="Times New Roman" w:hAnsi="Times New Roman" w:cs="Times New Roman"/>
              </w:rPr>
              <w:t>,57081</w:t>
            </w: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Pr="00D96A9D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2F5FA5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7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115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28716F" w:rsidP="00330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Подпрограмма  «Формирование законопослушного</w:t>
            </w:r>
            <w:r w:rsidR="0033006D" w:rsidRPr="000C56CE">
              <w:rPr>
                <w:rFonts w:ascii="Times New Roman" w:hAnsi="Times New Roman" w:cs="Times New Roman"/>
              </w:rPr>
              <w:t xml:space="preserve"> поведения участников дорожного</w:t>
            </w:r>
            <w:r>
              <w:rPr>
                <w:rFonts w:ascii="Times New Roman" w:hAnsi="Times New Roman" w:cs="Times New Roman"/>
              </w:rPr>
              <w:t xml:space="preserve"> движения  в </w:t>
            </w:r>
            <w:r w:rsidR="0033006D" w:rsidRPr="000C56CE">
              <w:rPr>
                <w:rFonts w:ascii="Times New Roman" w:hAnsi="Times New Roman" w:cs="Times New Roman"/>
              </w:rPr>
              <w:t>Вичугском муниципальном  районе»</w:t>
            </w:r>
          </w:p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</w:p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27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3006D" w:rsidRPr="000C56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5F30FF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6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  <w:sectPr w:rsidR="00FE7DE2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</w:t>
      </w:r>
      <w:r w:rsidR="0008793A" w:rsidRPr="00393267">
        <w:rPr>
          <w:rFonts w:ascii="Times New Roman" w:hAnsi="Times New Roman" w:cs="Times New Roman"/>
        </w:rPr>
        <w:t>1 к муниципальной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0"/>
        <w:gridCol w:w="6804"/>
      </w:tblGrid>
      <w:tr w:rsidR="0008793A" w:rsidRPr="00393267" w:rsidTr="00601F5B">
        <w:trPr>
          <w:trHeight w:hRule="exact" w:val="57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601F5B">
        <w:trPr>
          <w:trHeight w:hRule="exact" w:val="31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1558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393267" w:rsidTr="00601F5B">
        <w:trPr>
          <w:trHeight w:hRule="exact" w:val="56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601F5B">
        <w:trPr>
          <w:trHeight w:hRule="exact" w:val="98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4B40FB">
        <w:trPr>
          <w:trHeight w:hRule="exact" w:val="163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1. Строительство  и реконструкция  автомобильных 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4B40FB">
        <w:trPr>
          <w:trHeight w:hRule="exact" w:val="7653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-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601F5B" w:rsidP="00601F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0,0 тыс.руб.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  <w:r w:rsidR="00127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601F5B" w:rsidRPr="0025250E" w:rsidRDefault="00601F5B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180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4742"/>
        <w:gridCol w:w="850"/>
        <w:gridCol w:w="851"/>
        <w:gridCol w:w="850"/>
        <w:gridCol w:w="849"/>
        <w:gridCol w:w="709"/>
        <w:gridCol w:w="991"/>
        <w:gridCol w:w="992"/>
        <w:gridCol w:w="851"/>
        <w:gridCol w:w="851"/>
      </w:tblGrid>
      <w:tr w:rsidR="00F17AD4" w:rsidRPr="00546E65" w:rsidTr="00601F5B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7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842794" w:rsidP="008427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7AD4" w:rsidRPr="00546E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842794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F17AD4" w:rsidRPr="00546E65" w:rsidRDefault="00F17AD4" w:rsidP="00842794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мероприятий по строительству и реконструкции автомобильных дорог общего пользования местного значения Вичугского муниципального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601F5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7275" w:rsidRDefault="00AF7275" w:rsidP="00001ED5">
      <w:pPr>
        <w:rPr>
          <w:rFonts w:ascii="Times New Roman" w:hAnsi="Times New Roman" w:cs="Times New Roman"/>
        </w:rPr>
        <w:sectPr w:rsidR="00AF7275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AF7275">
      <w:pPr>
        <w:rPr>
          <w:rFonts w:ascii="Times New Roman" w:hAnsi="Times New Roman" w:cs="Times New Roman"/>
        </w:rPr>
      </w:pPr>
    </w:p>
    <w:p w:rsidR="003C2B99" w:rsidRPr="008E010A" w:rsidRDefault="00AF7275" w:rsidP="003C2B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2B99" w:rsidRPr="008E010A">
        <w:rPr>
          <w:rFonts w:ascii="Times New Roman" w:hAnsi="Times New Roman" w:cs="Times New Roman"/>
        </w:rPr>
        <w:t>риложение 2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601F5B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«Ремонт и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капитальный ремонт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834C07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sz w:val="22"/>
                <w:szCs w:val="22"/>
              </w:rPr>
              <w:t>«</w:t>
            </w:r>
            <w:r w:rsidR="00601F5B">
              <w:rPr>
                <w:rFonts w:ascii="Times New Roman" w:hAnsi="Times New Roman" w:cs="Times New Roman"/>
                <w:sz w:val="22"/>
                <w:szCs w:val="22"/>
              </w:rPr>
              <w:t>Ремонт</w:t>
            </w:r>
            <w:r w:rsidR="00735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 капитальный  ремонт  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601F5B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A4D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8E010A" w:rsidTr="00601F5B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601F5B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</w:tbl>
    <w:p w:rsidR="00AF7275" w:rsidRDefault="00AF7275" w:rsidP="00C156E6">
      <w:pPr>
        <w:rPr>
          <w:rFonts w:ascii="Times New Roman" w:hAnsi="Times New Roman" w:cs="Times New Roman"/>
          <w:sz w:val="22"/>
          <w:szCs w:val="22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191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735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601F5B">
        <w:trPr>
          <w:trHeight w:hRule="exact" w:val="688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82A0F" w:rsidRDefault="0008793A" w:rsidP="00C156E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Общий объем бюджетных ассигнований</w:t>
            </w:r>
            <w:r w:rsidR="004A3C19"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3,200 тыс.руб.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Pr="00F625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0049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B10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73E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54AE4" w:rsidRPr="00F625E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90997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D70E0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Default="00842794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882A0F" w:rsidRDefault="0008793A" w:rsidP="00C156E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-местный бюджет</w:t>
            </w:r>
            <w:r w:rsidR="004A3C19"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3,200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CD759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8A65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B105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73E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77D91" w:rsidRPr="00F625E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98919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F3763" w:rsidRPr="00882A0F" w:rsidRDefault="004A3C19" w:rsidP="00C156E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08793A"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областной бюджет</w:t>
            </w:r>
            <w:r w:rsidRPr="00882A0F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2026 год – 0,00  тыс.руб.   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D70E05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D70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12135,92078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842794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0,00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</w:t>
            </w:r>
            <w:r w:rsidR="00CD759A"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F7275" w:rsidRDefault="00AF727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  <w:sectPr w:rsidR="00001ED5" w:rsidSect="00187B2E">
          <w:type w:val="continuous"/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FD7B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34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65"/>
        <w:gridCol w:w="2907"/>
        <w:gridCol w:w="1084"/>
        <w:gridCol w:w="1101"/>
        <w:gridCol w:w="15"/>
        <w:gridCol w:w="1119"/>
        <w:gridCol w:w="15"/>
        <w:gridCol w:w="1082"/>
        <w:gridCol w:w="1186"/>
        <w:gridCol w:w="44"/>
        <w:gridCol w:w="1044"/>
        <w:gridCol w:w="1258"/>
        <w:gridCol w:w="847"/>
        <w:gridCol w:w="847"/>
        <w:gridCol w:w="47"/>
      </w:tblGrid>
      <w:tr w:rsidR="00001ED5" w:rsidRPr="004A3C19" w:rsidTr="00BA4023">
        <w:trPr>
          <w:gridAfter w:val="1"/>
          <w:wAfter w:w="4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FD7B2B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001ED5" w:rsidP="004B10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</w:t>
            </w:r>
            <w:r w:rsidR="000049A5"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</w:t>
            </w:r>
            <w:r w:rsidR="004B105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="00573EF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="00954AE4"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</w:t>
            </w:r>
            <w:r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,</w:t>
            </w:r>
            <w:r w:rsidR="00EC48A8"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90997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17A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573EF8" w:rsidP="004B10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</w:t>
            </w:r>
            <w:r w:rsidR="004B105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6,90997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1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3189,21281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3683,85209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8A65C0" w:rsidP="004B10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</w:t>
            </w:r>
            <w:r w:rsidR="004B105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  <w:r w:rsidR="00573EF8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</w:t>
            </w:r>
            <w:r w:rsidR="00F625E2"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</w:t>
            </w:r>
            <w:r w:rsidR="00001ED5"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,</w:t>
            </w:r>
            <w:r w:rsidR="00EC48A8"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98919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EC48A8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12135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92078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5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Основное мероприятие:</w:t>
            </w:r>
            <w:r w:rsidR="008A65C0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«Ремонт и  капитальный  ремонт  автомобильных дорог общего пользования местного  значе</w:t>
            </w:r>
            <w:r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8676,72916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573EF8" w:rsidP="004B10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</w:t>
            </w:r>
            <w:r w:rsidR="004B1056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</w:t>
            </w:r>
            <w:r w:rsidRPr="00CC6A4C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6,90997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41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734C9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001ED5" w:rsidRPr="004A3C19">
              <w:rPr>
                <w:rFonts w:ascii="Times New Roman" w:hAnsi="Times New Roman" w:cs="Times New Roman"/>
              </w:rPr>
              <w:t>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>
              <w:rPr>
                <w:rFonts w:ascii="Times New Roman" w:hAnsi="Times New Roman" w:cs="Times New Roman"/>
              </w:rPr>
              <w:t xml:space="preserve">местный </w:t>
            </w:r>
            <w:r w:rsidR="00001ED5" w:rsidRPr="004A3C19">
              <w:rPr>
                <w:rFonts w:ascii="Times New Roman" w:hAnsi="Times New Roman" w:cs="Times New Roman"/>
              </w:rPr>
              <w:t xml:space="preserve">бюджет    </w:t>
            </w:r>
            <w:r w:rsidR="00001ED5" w:rsidRPr="004A3C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120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1ED5" w:rsidRPr="004A3C19" w:rsidRDefault="00001ED5" w:rsidP="00842794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41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5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00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601F5B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="00001ED5" w:rsidRPr="004A3C19">
              <w:rPr>
                <w:rFonts w:ascii="Times New Roman" w:hAnsi="Times New Roman" w:cs="Times New Roman"/>
              </w:rPr>
              <w:t>ассигнования</w:t>
            </w:r>
            <w:r w:rsidR="00001ED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3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3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3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5F6FA6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trHeight w:hRule="exact" w:val="287"/>
          <w:jc w:val="center"/>
        </w:trPr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9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7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</w:t>
            </w:r>
            <w:r w:rsidR="00735CE7">
              <w:rPr>
                <w:rFonts w:ascii="Times New Roman" w:hAnsi="Times New Roman" w:cs="Times New Roman"/>
              </w:rPr>
              <w:t xml:space="preserve">   </w:t>
            </w:r>
            <w:r w:rsidRPr="004A3C19">
              <w:rPr>
                <w:rFonts w:ascii="Times New Roman" w:hAnsi="Times New Roman" w:cs="Times New Roman"/>
              </w:rPr>
              <w:t>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5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17AD4" w:rsidP="00825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1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5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42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4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842794">
              <w:rPr>
                <w:rFonts w:ascii="Times New Roman" w:hAnsi="Times New Roman" w:cs="Times New Roman"/>
              </w:rPr>
              <w:t>ская</w:t>
            </w:r>
            <w:r>
              <w:rPr>
                <w:rFonts w:ascii="Times New Roman" w:hAnsi="Times New Roman" w:cs="Times New Roman"/>
              </w:rPr>
              <w:t xml:space="preserve"> в д. Янино</w:t>
            </w:r>
            <w:r w:rsidRPr="004A3C19">
              <w:rPr>
                <w:rFonts w:ascii="Times New Roman" w:hAnsi="Times New Roman" w:cs="Times New Roman"/>
              </w:rPr>
              <w:t xml:space="preserve">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2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>
              <w:rPr>
                <w:rFonts w:ascii="Times New Roman" w:hAnsi="Times New Roman" w:cs="Times New Roman"/>
              </w:rPr>
              <w:t xml:space="preserve"> по  ул. 1-я  Полевая в </w:t>
            </w:r>
            <w:r w:rsidR="00842794">
              <w:rPr>
                <w:rFonts w:ascii="Times New Roman" w:hAnsi="Times New Roman" w:cs="Times New Roman"/>
              </w:rPr>
              <w:t xml:space="preserve">д. Сошники </w:t>
            </w:r>
            <w:r w:rsidRPr="004A3C19">
              <w:rPr>
                <w:rFonts w:ascii="Times New Roman" w:hAnsi="Times New Roman" w:cs="Times New Roman"/>
              </w:rPr>
              <w:t>Ви</w:t>
            </w:r>
            <w:r w:rsidR="00842794">
              <w:rPr>
                <w:rFonts w:ascii="Times New Roman" w:hAnsi="Times New Roman" w:cs="Times New Roman"/>
              </w:rPr>
              <w:t>чугского  муниципального района</w:t>
            </w:r>
            <w:r w:rsidRPr="004A3C19"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31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7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31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BC6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5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E010A" w:rsidRDefault="00001ED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54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001ED5" w:rsidRPr="004A3C19" w:rsidRDefault="00833520" w:rsidP="00622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Вичугского муниципального </w:t>
            </w:r>
            <w:r w:rsidR="00001ED5" w:rsidRPr="004A3C19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92ECC" w:rsidRDefault="00D174F7" w:rsidP="004B105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</w:t>
            </w:r>
            <w:r w:rsidR="004B1056">
              <w:rPr>
                <w:rFonts w:ascii="Times New Roman" w:hAnsi="Times New Roman" w:cs="Times New Roman"/>
                <w:highlight w:val="yellow"/>
              </w:rPr>
              <w:t>5</w:t>
            </w:r>
            <w:r>
              <w:rPr>
                <w:rFonts w:ascii="Times New Roman" w:hAnsi="Times New Roman" w:cs="Times New Roman"/>
                <w:highlight w:val="yellow"/>
              </w:rPr>
              <w:t>93</w:t>
            </w:r>
            <w:r w:rsidR="00924665" w:rsidRPr="00F92ECC">
              <w:rPr>
                <w:rFonts w:ascii="Times New Roman" w:hAnsi="Times New Roman" w:cs="Times New Roman"/>
                <w:highlight w:val="yellow"/>
              </w:rPr>
              <w:t>,</w:t>
            </w:r>
            <w:r w:rsidR="007C117D" w:rsidRPr="00F92ECC">
              <w:rPr>
                <w:rFonts w:ascii="Times New Roman" w:hAnsi="Times New Roman" w:cs="Times New Roman"/>
                <w:highlight w:val="yellow"/>
              </w:rPr>
              <w:t>20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92ECC" w:rsidRDefault="00D174F7" w:rsidP="004B105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</w:t>
            </w:r>
            <w:r w:rsidR="004B1056">
              <w:rPr>
                <w:rFonts w:ascii="Times New Roman" w:hAnsi="Times New Roman" w:cs="Times New Roman"/>
                <w:highlight w:val="yellow"/>
              </w:rPr>
              <w:t>5</w:t>
            </w:r>
            <w:r>
              <w:rPr>
                <w:rFonts w:ascii="Times New Roman" w:hAnsi="Times New Roman" w:cs="Times New Roman"/>
                <w:highlight w:val="yellow"/>
              </w:rPr>
              <w:t>9</w:t>
            </w:r>
            <w:r w:rsidR="00924665" w:rsidRPr="00F92ECC">
              <w:rPr>
                <w:rFonts w:ascii="Times New Roman" w:hAnsi="Times New Roman" w:cs="Times New Roman"/>
                <w:highlight w:val="yellow"/>
              </w:rPr>
              <w:t>3,</w:t>
            </w:r>
            <w:r w:rsidR="00001ED5" w:rsidRPr="00F92ECC">
              <w:rPr>
                <w:rFonts w:ascii="Times New Roman" w:hAnsi="Times New Roman" w:cs="Times New Roman"/>
                <w:highlight w:val="yellow"/>
              </w:rPr>
              <w:t>20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B5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D174F7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01ED5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622FEE" w:rsidRDefault="00001ED5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D174F7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001ED5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81165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01ED5" w:rsidRPr="00B0157D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81165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01ED5" w:rsidRPr="00B0157D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92ECC" w:rsidRDefault="004B1056" w:rsidP="008E010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9</w:t>
            </w:r>
            <w:r w:rsidR="00001ED5" w:rsidRPr="00F92ECC">
              <w:rPr>
                <w:rFonts w:ascii="Times New Roman" w:hAnsi="Times New Roman" w:cs="Times New Roman"/>
                <w:highlight w:val="yellow"/>
              </w:rPr>
              <w:t>43,00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92ECC" w:rsidRDefault="004B1056" w:rsidP="008E010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9</w:t>
            </w:r>
            <w:r w:rsidR="00F92ECC" w:rsidRPr="00F92ECC">
              <w:rPr>
                <w:rFonts w:ascii="Times New Roman" w:hAnsi="Times New Roman" w:cs="Times New Roman"/>
                <w:highlight w:val="yellow"/>
              </w:rPr>
              <w:t>4</w:t>
            </w:r>
            <w:r w:rsidR="00001ED5" w:rsidRPr="00F92ECC">
              <w:rPr>
                <w:rFonts w:ascii="Times New Roman" w:hAnsi="Times New Roman" w:cs="Times New Roman"/>
                <w:highlight w:val="yellow"/>
              </w:rPr>
              <w:t>3,00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92ECC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5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573EF8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573EF8">
              <w:rPr>
                <w:rFonts w:ascii="Times New Roman" w:hAnsi="Times New Roman" w:cs="Times New Roman"/>
              </w:rPr>
              <w:t>19</w:t>
            </w:r>
            <w:r w:rsidR="00924665">
              <w:rPr>
                <w:rFonts w:ascii="Times New Roman" w:hAnsi="Times New Roman" w:cs="Times New Roman"/>
              </w:rPr>
              <w:t>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C1D7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573EF8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573EF8">
              <w:rPr>
                <w:rFonts w:ascii="Times New Roman" w:hAnsi="Times New Roman" w:cs="Times New Roman"/>
              </w:rPr>
              <w:t>19</w:t>
            </w:r>
            <w:r w:rsidR="00924665">
              <w:rPr>
                <w:rFonts w:ascii="Times New Roman" w:hAnsi="Times New Roman" w:cs="Times New Roman"/>
              </w:rPr>
              <w:t>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3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73EF8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001ED5" w:rsidRPr="004A3C19">
              <w:rPr>
                <w:rFonts w:ascii="Times New Roman" w:hAnsi="Times New Roman" w:cs="Times New Roman"/>
              </w:rPr>
              <w:t>7</w:t>
            </w:r>
            <w:r w:rsidR="00001ED5">
              <w:rPr>
                <w:rFonts w:ascii="Times New Roman" w:hAnsi="Times New Roman" w:cs="Times New Roman"/>
              </w:rPr>
              <w:t>,</w:t>
            </w:r>
            <w:r w:rsidR="00001ED5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4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73EF8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001ED5" w:rsidRPr="004A3C19">
              <w:rPr>
                <w:rFonts w:ascii="Times New Roman" w:hAnsi="Times New Roman" w:cs="Times New Roman"/>
              </w:rPr>
              <w:t>7</w:t>
            </w:r>
            <w:r w:rsidR="00001ED5">
              <w:rPr>
                <w:rFonts w:ascii="Times New Roman" w:hAnsi="Times New Roman" w:cs="Times New Roman"/>
              </w:rPr>
              <w:t>,</w:t>
            </w:r>
            <w:r w:rsidR="00001ED5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695C9D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FB090F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7C11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543</w:t>
            </w:r>
            <w:r w:rsidR="00001ED5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954AE4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001ED5"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</w:t>
            </w:r>
            <w:r w:rsidR="005C1D7F">
              <w:rPr>
                <w:rFonts w:ascii="Times New Roman" w:hAnsi="Times New Roman" w:cs="Times New Roman"/>
              </w:rPr>
              <w:t>трукции</w:t>
            </w:r>
            <w:r w:rsidRPr="004A3C19">
              <w:rPr>
                <w:rFonts w:ascii="Times New Roman" w:hAnsi="Times New Roman" w:cs="Times New Roman"/>
              </w:rPr>
              <w:t>),</w:t>
            </w:r>
            <w:r w:rsidR="005C1D7F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капитального </w:t>
            </w:r>
            <w:r w:rsidR="00FD7B2B">
              <w:rPr>
                <w:rFonts w:ascii="Times New Roman" w:hAnsi="Times New Roman" w:cs="Times New Roman"/>
              </w:rPr>
              <w:t xml:space="preserve">ремонта, </w:t>
            </w:r>
            <w:r w:rsidRPr="004A3C19">
              <w:rPr>
                <w:rFonts w:ascii="Times New Roman" w:hAnsi="Times New Roman" w:cs="Times New Roman"/>
              </w:rPr>
      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79,54910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 w:rsidRPr="00FD7B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3505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BA4023" w:rsidP="00581705">
            <w:pPr>
              <w:jc w:val="center"/>
              <w:rPr>
                <w:rFonts w:ascii="Times New Roman" w:hAnsi="Times New Roman" w:cs="Times New Roman"/>
              </w:rPr>
            </w:pPr>
            <w:r w:rsidRPr="00BA4023">
              <w:rPr>
                <w:rFonts w:ascii="Times New Roman" w:hAnsi="Times New Roman" w:cs="Times New Roman"/>
                <w:highlight w:val="yellow"/>
              </w:rPr>
              <w:t>2170,50337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7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ул. Сошниковская в</w:t>
            </w:r>
            <w:r w:rsidR="005C1D7F">
              <w:rPr>
                <w:rFonts w:ascii="Times New Roman" w:hAnsi="Times New Roman" w:cs="Times New Roman"/>
              </w:rPr>
              <w:t xml:space="preserve">                                </w:t>
            </w:r>
            <w:r w:rsidRPr="004A3C19">
              <w:rPr>
                <w:rFonts w:ascii="Times New Roman" w:hAnsi="Times New Roman" w:cs="Times New Roman"/>
              </w:rPr>
              <w:t xml:space="preserve"> д. </w:t>
            </w:r>
            <w:r w:rsidR="005C1D7F">
              <w:rPr>
                <w:rFonts w:ascii="Times New Roman" w:hAnsi="Times New Roman" w:cs="Times New Roman"/>
              </w:rPr>
              <w:t>С</w:t>
            </w:r>
            <w:r w:rsidRPr="004A3C19">
              <w:rPr>
                <w:rFonts w:ascii="Times New Roman" w:hAnsi="Times New Roman" w:cs="Times New Roman"/>
              </w:rPr>
              <w:t>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3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C1D7F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F92ECC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</w:t>
            </w:r>
            <w:r>
              <w:rPr>
                <w:rFonts w:ascii="Times New Roman" w:hAnsi="Times New Roman" w:cs="Times New Roman"/>
              </w:rPr>
              <w:t>в с.</w:t>
            </w:r>
            <w:r w:rsidR="00F92E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Раздолье</w:t>
            </w:r>
            <w:r w:rsidR="00A86C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4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2982" w:rsidRDefault="00302982" w:rsidP="000D531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2982">
              <w:rPr>
                <w:rFonts w:ascii="Times New Roman" w:hAnsi="Times New Roman" w:cs="Times New Roman"/>
                <w:highlight w:val="yellow"/>
              </w:rPr>
              <w:t>1546,04728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2982" w:rsidRDefault="00302982" w:rsidP="000D531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2982">
              <w:rPr>
                <w:rFonts w:ascii="Times New Roman" w:hAnsi="Times New Roman" w:cs="Times New Roman"/>
                <w:highlight w:val="yellow"/>
              </w:rPr>
              <w:t>15,46047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2982" w:rsidRDefault="00302982" w:rsidP="003533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2982">
              <w:rPr>
                <w:rFonts w:ascii="Times New Roman" w:hAnsi="Times New Roman" w:cs="Times New Roman"/>
                <w:highlight w:val="yellow"/>
              </w:rPr>
              <w:t>1530,58681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2ECC" w:rsidRPr="004A3C19" w:rsidTr="009F3755">
        <w:trPr>
          <w:gridAfter w:val="1"/>
          <w:wAfter w:w="47" w:type="dxa"/>
          <w:trHeight w:hRule="exact" w:val="14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D121C3">
            <w:pPr>
              <w:rPr>
                <w:rFonts w:ascii="Times New Roman" w:hAnsi="Times New Roman" w:cs="Times New Roman"/>
                <w:highlight w:val="yellow"/>
              </w:rPr>
            </w:pPr>
            <w:r w:rsidRPr="00F92ECC">
              <w:rPr>
                <w:rFonts w:ascii="Times New Roman" w:hAnsi="Times New Roman" w:cs="Times New Roman"/>
                <w:highlight w:val="yellow"/>
              </w:rPr>
              <w:t>1.6.1.5.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rPr>
                <w:rFonts w:ascii="Times New Roman" w:hAnsi="Times New Roman" w:cs="Times New Roman"/>
                <w:highlight w:val="yellow"/>
              </w:rPr>
            </w:pPr>
            <w:r w:rsidRPr="00F92ECC">
              <w:rPr>
                <w:rFonts w:ascii="Times New Roman" w:hAnsi="Times New Roman" w:cs="Times New Roman"/>
                <w:highlight w:val="yellow"/>
              </w:rPr>
              <w:t>Ремонт участка автомобильной  дороги в с. Раздолье (от д.</w:t>
            </w:r>
            <w:r w:rsidR="009F3755">
              <w:rPr>
                <w:rFonts w:ascii="Times New Roman" w:hAnsi="Times New Roman" w:cs="Times New Roman"/>
                <w:highlight w:val="yellow"/>
              </w:rPr>
              <w:t xml:space="preserve"> 22</w:t>
            </w:r>
            <w:r w:rsidRPr="00F92ECC">
              <w:rPr>
                <w:rFonts w:ascii="Times New Roman" w:hAnsi="Times New Roman" w:cs="Times New Roman"/>
                <w:highlight w:val="yellow"/>
              </w:rPr>
              <w:t xml:space="preserve"> до д.</w:t>
            </w:r>
            <w:r w:rsidR="009F3755">
              <w:rPr>
                <w:rFonts w:ascii="Times New Roman" w:hAnsi="Times New Roman" w:cs="Times New Roman"/>
                <w:highlight w:val="yellow"/>
              </w:rPr>
              <w:t>26</w:t>
            </w:r>
            <w:r w:rsidRPr="00F92ECC">
              <w:rPr>
                <w:rFonts w:ascii="Times New Roman" w:hAnsi="Times New Roman" w:cs="Times New Roman"/>
                <w:highlight w:val="yellow"/>
              </w:rPr>
              <w:t>) Сошниковского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92ECC" w:rsidRDefault="00F92ECC" w:rsidP="00F92E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92ECC" w:rsidRPr="004A3C19" w:rsidTr="00BA4023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302982" w:rsidRDefault="00302982" w:rsidP="0030298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2982">
              <w:rPr>
                <w:rFonts w:ascii="Times New Roman" w:hAnsi="Times New Roman" w:cs="Times New Roman"/>
                <w:highlight w:val="yellow"/>
              </w:rPr>
              <w:t>624,45609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2ECC" w:rsidRPr="004A3C19" w:rsidTr="00BA4023">
        <w:trPr>
          <w:gridAfter w:val="1"/>
          <w:wAfter w:w="47" w:type="dxa"/>
          <w:trHeight w:hRule="exact"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302982" w:rsidRDefault="00302982" w:rsidP="0030298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2982">
              <w:rPr>
                <w:rFonts w:ascii="Times New Roman" w:hAnsi="Times New Roman" w:cs="Times New Roman"/>
                <w:highlight w:val="yellow"/>
              </w:rPr>
              <w:t>6,24457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92ECC" w:rsidRPr="004A3C19" w:rsidTr="00BA4023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127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F42ABF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302982" w:rsidRDefault="00302982" w:rsidP="0030298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02982">
              <w:rPr>
                <w:rFonts w:ascii="Times New Roman" w:hAnsi="Times New Roman" w:cs="Times New Roman"/>
                <w:highlight w:val="yellow"/>
              </w:rPr>
              <w:t>618,21152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2ECC" w:rsidRPr="004A3C19" w:rsidRDefault="00F92ECC" w:rsidP="003029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F92ECC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 w:rsidR="00F92E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Сошниковского 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302982">
            <w:pPr>
              <w:jc w:val="center"/>
              <w:rPr>
                <w:rFonts w:ascii="Times New Roman" w:hAnsi="Times New Roman" w:cs="Times New Roman"/>
              </w:rPr>
            </w:pPr>
            <w:r w:rsidRPr="00302982">
              <w:rPr>
                <w:rFonts w:ascii="Times New Roman" w:hAnsi="Times New Roman" w:cs="Times New Roman"/>
                <w:highlight w:val="yellow"/>
              </w:rPr>
              <w:t>2</w:t>
            </w:r>
            <w:r w:rsidR="00302982" w:rsidRPr="00302982">
              <w:rPr>
                <w:rFonts w:ascii="Times New Roman" w:hAnsi="Times New Roman" w:cs="Times New Roman"/>
                <w:highlight w:val="yellow"/>
              </w:rPr>
              <w:t>2</w:t>
            </w:r>
            <w:r w:rsidR="00302982">
              <w:rPr>
                <w:rFonts w:ascii="Times New Roman" w:hAnsi="Times New Roman" w:cs="Times New Roman"/>
                <w:highlight w:val="yellow"/>
              </w:rPr>
              <w:t>77</w:t>
            </w:r>
            <w:r w:rsidRPr="00302982">
              <w:rPr>
                <w:rFonts w:ascii="Times New Roman" w:hAnsi="Times New Roman" w:cs="Times New Roman"/>
                <w:highlight w:val="yellow"/>
              </w:rPr>
              <w:t>,</w:t>
            </w:r>
            <w:r w:rsidR="00302982">
              <w:rPr>
                <w:rFonts w:ascii="Times New Roman" w:hAnsi="Times New Roman" w:cs="Times New Roman"/>
                <w:highlight w:val="yellow"/>
              </w:rPr>
              <w:t>9590</w:t>
            </w:r>
            <w:r w:rsidR="00302982" w:rsidRPr="00302982">
              <w:rPr>
                <w:rFonts w:ascii="Times New Roman" w:hAnsi="Times New Roman" w:cs="Times New Roman"/>
                <w:highlight w:val="yellow"/>
              </w:rPr>
              <w:t>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B0157D">
              <w:rPr>
                <w:rFonts w:ascii="Times New Roman" w:hAnsi="Times New Roman" w:cs="Times New Roman"/>
              </w:rPr>
              <w:t>роги в д.</w:t>
            </w:r>
            <w:r w:rsidR="00302982">
              <w:rPr>
                <w:rFonts w:ascii="Times New Roman" w:hAnsi="Times New Roman" w:cs="Times New Roman"/>
              </w:rPr>
              <w:t xml:space="preserve"> </w:t>
            </w:r>
            <w:r w:rsidR="00B0157D">
              <w:rPr>
                <w:rFonts w:ascii="Times New Roman" w:hAnsi="Times New Roman" w:cs="Times New Roman"/>
              </w:rPr>
              <w:t>Воробьево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9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33EB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5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42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F33EB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Tr="00BA4023">
        <w:trPr>
          <w:gridAfter w:val="1"/>
          <w:wAfter w:w="47" w:type="dxa"/>
          <w:trHeight w:hRule="exact" w:val="171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 w:rsidR="00BA40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306941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BA4023" w:rsidRDefault="00BA4023" w:rsidP="0023655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4023">
              <w:rPr>
                <w:rFonts w:ascii="Times New Roman" w:hAnsi="Times New Roman" w:cs="Times New Roman"/>
                <w:highlight w:val="yellow"/>
              </w:rPr>
              <w:t>2277,95907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BA4023" w:rsidRDefault="00BA4023" w:rsidP="00D121C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4023">
              <w:rPr>
                <w:rFonts w:ascii="Times New Roman" w:hAnsi="Times New Roman"/>
                <w:highlight w:val="yellow"/>
              </w:rPr>
              <w:t>22,77960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BA4023">
        <w:trPr>
          <w:gridAfter w:val="1"/>
          <w:wAfter w:w="47" w:type="dxa"/>
          <w:trHeight w:hRule="exact" w:val="30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BA4023" w:rsidRDefault="00BA4023" w:rsidP="00D121C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4023">
              <w:rPr>
                <w:rFonts w:ascii="Times New Roman" w:hAnsi="Times New Roman"/>
                <w:highlight w:val="yellow"/>
              </w:rPr>
              <w:t>2255,17947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9835AC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</w:t>
            </w:r>
            <w:r w:rsidR="009835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Сунженского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66CB2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A4023">
            <w:pPr>
              <w:jc w:val="center"/>
              <w:rPr>
                <w:rFonts w:ascii="Times New Roman" w:hAnsi="Times New Roman" w:cs="Times New Roman"/>
              </w:rPr>
            </w:pPr>
            <w:r w:rsidRPr="00BA4023">
              <w:rPr>
                <w:rFonts w:ascii="Times New Roman" w:hAnsi="Times New Roman" w:cs="Times New Roman"/>
                <w:highlight w:val="yellow"/>
              </w:rPr>
              <w:t>35</w:t>
            </w:r>
            <w:r w:rsidR="00BA4023" w:rsidRPr="00BA4023">
              <w:rPr>
                <w:rFonts w:ascii="Times New Roman" w:hAnsi="Times New Roman" w:cs="Times New Roman"/>
                <w:highlight w:val="yellow"/>
              </w:rPr>
              <w:t>06,44533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00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5C1D7F">
              <w:rPr>
                <w:rFonts w:ascii="Times New Roman" w:hAnsi="Times New Roman" w:cs="Times New Roman"/>
              </w:rPr>
              <w:t xml:space="preserve">роги в д. Гаврилково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99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99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д. Кирикино (от дома № 75)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5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C19B9" w:rsidRDefault="00001ED5" w:rsidP="00B015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</w:t>
            </w:r>
            <w:r w:rsidR="00BA40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>Гаврилково (от автобусной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770CC2" w:rsidTr="00BA4023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BA4023" w:rsidRDefault="00001ED5" w:rsidP="008A4D9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4023">
              <w:rPr>
                <w:rFonts w:ascii="Times New Roman" w:hAnsi="Times New Roman" w:cs="Times New Roman"/>
                <w:highlight w:val="yellow"/>
              </w:rPr>
              <w:t>35</w:t>
            </w:r>
            <w:r w:rsidR="003524FF">
              <w:rPr>
                <w:rFonts w:ascii="Times New Roman" w:hAnsi="Times New Roman" w:cs="Times New Roman"/>
                <w:highlight w:val="yellow"/>
              </w:rPr>
              <w:t>0</w:t>
            </w:r>
            <w:r w:rsidR="008A4D95">
              <w:rPr>
                <w:rFonts w:ascii="Times New Roman" w:hAnsi="Times New Roman" w:cs="Times New Roman"/>
                <w:highlight w:val="yellow"/>
              </w:rPr>
              <w:t>6</w:t>
            </w:r>
            <w:r w:rsidRPr="00BA4023">
              <w:rPr>
                <w:rFonts w:ascii="Times New Roman" w:hAnsi="Times New Roman" w:cs="Times New Roman"/>
                <w:highlight w:val="yellow"/>
              </w:rPr>
              <w:t>,4</w:t>
            </w:r>
            <w:r w:rsidR="003524FF">
              <w:rPr>
                <w:rFonts w:ascii="Times New Roman" w:hAnsi="Times New Roman" w:cs="Times New Roman"/>
                <w:highlight w:val="yellow"/>
              </w:rPr>
              <w:t>4</w:t>
            </w:r>
            <w:r w:rsidRPr="00BA4023">
              <w:rPr>
                <w:rFonts w:ascii="Times New Roman" w:hAnsi="Times New Roman" w:cs="Times New Roman"/>
                <w:highlight w:val="yellow"/>
              </w:rPr>
              <w:t>5</w:t>
            </w:r>
            <w:r w:rsidR="003524FF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BA4023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BA4023" w:rsidRDefault="00001ED5" w:rsidP="00BA402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4023">
              <w:rPr>
                <w:rFonts w:ascii="Times New Roman" w:hAnsi="Times New Roman" w:cs="Times New Roman"/>
                <w:highlight w:val="yellow"/>
              </w:rPr>
              <w:t>35,</w:t>
            </w:r>
            <w:r w:rsidR="00BA4023" w:rsidRPr="00BA4023">
              <w:rPr>
                <w:rFonts w:ascii="Times New Roman" w:hAnsi="Times New Roman" w:cs="Times New Roman"/>
                <w:highlight w:val="yellow"/>
              </w:rPr>
              <w:t>06446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BA4023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BA4023" w:rsidRDefault="00BA4023" w:rsidP="00B0157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A4023">
              <w:rPr>
                <w:rFonts w:ascii="Times New Roman" w:hAnsi="Times New Roman" w:cs="Times New Roman"/>
                <w:highlight w:val="yellow"/>
              </w:rPr>
              <w:t>3471,38087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</w:t>
            </w:r>
            <w:r w:rsidR="00F734C9">
              <w:rPr>
                <w:rFonts w:ascii="Times New Roman" w:hAnsi="Times New Roman" w:cs="Times New Roman"/>
              </w:rPr>
              <w:t>м</w:t>
            </w:r>
            <w:r w:rsidRPr="004A3C19">
              <w:rPr>
                <w:rFonts w:ascii="Times New Roman" w:hAnsi="Times New Roman" w:cs="Times New Roman"/>
              </w:rPr>
              <w:t>ежбюджетный трансферт на финансовое обеспечение дорожной   деятельности на автомобильных дорогах общего пользования мест</w:t>
            </w:r>
            <w:r w:rsidR="00B0157D">
              <w:rPr>
                <w:rFonts w:ascii="Times New Roman" w:hAnsi="Times New Roman" w:cs="Times New Roman"/>
              </w:rPr>
              <w:t xml:space="preserve">ного </w:t>
            </w:r>
            <w:r w:rsidRPr="004A3C19">
              <w:rPr>
                <w:rFonts w:ascii="Times New Roman" w:hAnsi="Times New Roman" w:cs="Times New Roman"/>
              </w:rPr>
              <w:t xml:space="preserve">значения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1278F0">
        <w:trPr>
          <w:gridAfter w:val="1"/>
          <w:wAfter w:w="47" w:type="dxa"/>
          <w:trHeight w:hRule="exact" w:val="140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</w:t>
            </w:r>
            <w:r w:rsidR="00F734C9">
              <w:rPr>
                <w:rFonts w:ascii="Times New Roman" w:hAnsi="Times New Roman" w:cs="Times New Roman"/>
              </w:rPr>
              <w:t xml:space="preserve">участка автомобильной дороги </w:t>
            </w:r>
            <w:r w:rsidRPr="004A3C19">
              <w:rPr>
                <w:rFonts w:ascii="Times New Roman" w:hAnsi="Times New Roman" w:cs="Times New Roman"/>
              </w:rPr>
              <w:t>в д. Ломы Большие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с. Золотилово (подъезд  к ФАП)</w:t>
            </w:r>
            <w:r w:rsidR="00B0157D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2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765368">
              <w:rPr>
                <w:rFonts w:ascii="Times New Roman" w:hAnsi="Times New Roman" w:cs="Times New Roman"/>
              </w:rPr>
              <w:t xml:space="preserve">роги </w:t>
            </w:r>
            <w:r w:rsidRPr="004A3C19">
              <w:rPr>
                <w:rFonts w:ascii="Times New Roman" w:hAnsi="Times New Roman" w:cs="Times New Roman"/>
              </w:rPr>
              <w:t>в д. Семигорье (подъезд к ФАП)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1278F0">
        <w:trPr>
          <w:gridAfter w:val="1"/>
          <w:wAfter w:w="47" w:type="dxa"/>
          <w:trHeight w:hRule="exact" w:val="32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4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1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в д.Гав</w:t>
            </w:r>
            <w:r>
              <w:rPr>
                <w:rFonts w:ascii="Times New Roman" w:hAnsi="Times New Roman" w:cs="Times New Roman"/>
              </w:rPr>
              <w:t>рилково   (</w:t>
            </w:r>
            <w:r w:rsidRPr="004A3C19">
              <w:rPr>
                <w:rFonts w:ascii="Times New Roman" w:hAnsi="Times New Roman" w:cs="Times New Roman"/>
              </w:rPr>
              <w:t>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1278F0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</w:t>
            </w:r>
            <w:r>
              <w:rPr>
                <w:rFonts w:ascii="Times New Roman" w:hAnsi="Times New Roman" w:cs="Times New Roman"/>
              </w:rPr>
              <w:t>бильной дороги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33E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2 680762,39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98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 w:rsidR="00F734C9">
              <w:rPr>
                <w:rFonts w:ascii="Times New Roman" w:hAnsi="Times New Roman" w:cs="Times New Roman"/>
              </w:rPr>
              <w:t xml:space="preserve">: 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Демидово-Рошма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5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</w:t>
            </w:r>
            <w:r w:rsidR="00F734C9">
              <w:rPr>
                <w:rFonts w:ascii="Times New Roman" w:hAnsi="Times New Roman" w:cs="Times New Roman"/>
              </w:rPr>
              <w:t>Ремонт автомобильной дороги</w:t>
            </w:r>
            <w:r w:rsidRPr="004A3C19">
              <w:rPr>
                <w:rFonts w:ascii="Times New Roman" w:hAnsi="Times New Roman" w:cs="Times New Roman"/>
              </w:rPr>
              <w:t xml:space="preserve"> в д.Демидово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1278F0">
        <w:trPr>
          <w:gridAfter w:val="1"/>
          <w:wAfter w:w="47" w:type="dxa"/>
          <w:trHeight w:hRule="exact" w:val="113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78F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Волково-Демидово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9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автомобильной дороги </w:t>
            </w:r>
            <w:r w:rsidR="00F734C9">
              <w:rPr>
                <w:rFonts w:ascii="Times New Roman" w:hAnsi="Times New Roman" w:cs="Times New Roman"/>
              </w:rPr>
              <w:t xml:space="preserve">в </w:t>
            </w:r>
            <w:r w:rsidRPr="004A3C19">
              <w:rPr>
                <w:rFonts w:ascii="Times New Roman" w:hAnsi="Times New Roman" w:cs="Times New Roman"/>
              </w:rPr>
              <w:t>д.</w:t>
            </w:r>
            <w:r w:rsidR="001278F0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Рошма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0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</w:t>
            </w:r>
            <w:r w:rsidR="00F734C9">
              <w:rPr>
                <w:rFonts w:ascii="Times New Roman" w:hAnsi="Times New Roman" w:cs="Times New Roman"/>
              </w:rPr>
              <w:t xml:space="preserve">монт автомобильной дороги в </w:t>
            </w:r>
            <w:r w:rsidRPr="004A3C19">
              <w:rPr>
                <w:rFonts w:ascii="Times New Roman" w:hAnsi="Times New Roman" w:cs="Times New Roman"/>
              </w:rPr>
              <w:t>д.Артюшино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100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 w:rsidR="00F734C9">
              <w:rPr>
                <w:rFonts w:ascii="Times New Roman" w:hAnsi="Times New Roman" w:cs="Times New Roman"/>
              </w:rPr>
              <w:t xml:space="preserve">: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8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9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д.Волково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5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734C9" w:rsidP="000B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ассигнования </w:t>
            </w:r>
            <w:r w:rsidR="00001ED5" w:rsidRPr="004A3C19">
              <w:rPr>
                <w:rFonts w:ascii="Times New Roman" w:hAnsi="Times New Roman" w:cs="Times New Roman"/>
              </w:rPr>
              <w:t>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B4AE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BA4023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9835AC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A4FD4" w:rsidRPr="004A3C19" w:rsidTr="00BA4023">
        <w:trPr>
          <w:gridAfter w:val="1"/>
          <w:wAfter w:w="47" w:type="dxa"/>
          <w:trHeight w:hRule="exact" w:val="1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Иной межбюджетный трансферт на строительство(реконструкцию), капитальный ремонт и ремонт автомобильных дорог общего пользования местного значения Вичугского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8716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="0026400B" w:rsidRPr="004A3C19">
              <w:rPr>
                <w:rFonts w:ascii="Times New Roman" w:hAnsi="Times New Roman" w:cs="Times New Roman"/>
              </w:rPr>
              <w:t>ассигнования</w:t>
            </w:r>
            <w:r w:rsidR="0026400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EF70D7" w:rsidP="00F73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4484,80222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BA4023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224,24011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BA4023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5969EB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EF70D7">
              <w:rPr>
                <w:rFonts w:ascii="Times New Roman" w:hAnsi="Times New Roman" w:cs="Times New Roman"/>
              </w:rPr>
              <w:t>4260,56211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2647,36996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BA4023">
        <w:trPr>
          <w:gridAfter w:val="1"/>
          <w:wAfter w:w="47" w:type="dxa"/>
          <w:trHeight w:hRule="exact" w:val="14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0B4AE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</w:t>
            </w:r>
            <w:r w:rsidRPr="004A3C19">
              <w:rPr>
                <w:rFonts w:ascii="Times New Roman" w:hAnsi="Times New Roman" w:cs="Times New Roman"/>
              </w:rPr>
              <w:t xml:space="preserve"> автомобильной дороги в д.</w:t>
            </w:r>
            <w:r w:rsidR="00BA40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Ломы Большие (от Дома культуры до д.30</w:t>
            </w:r>
            <w:r w:rsidRPr="004A3C1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Октябрьского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4023" w:rsidRPr="004A3C19" w:rsidTr="00BA4023">
        <w:trPr>
          <w:gridAfter w:val="1"/>
          <w:wAfter w:w="47" w:type="dxa"/>
          <w:trHeight w:hRule="exact" w:val="29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1278F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26400B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26400B" w:rsidRDefault="00BA4023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2647,36996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A4023" w:rsidRPr="004A3C19" w:rsidTr="00BA4023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1278F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26400B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26400B" w:rsidRDefault="00BA4023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  <w:r w:rsidRPr="0026400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36850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A4023" w:rsidRPr="004A3C19" w:rsidTr="00BA4023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127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26400B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26400B" w:rsidRDefault="00BA4023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2515,00146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4023" w:rsidRPr="004A3C19" w:rsidRDefault="00BA4023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BA4023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1207,87883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FD1254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1278F0">
            <w:pPr>
              <w:suppressAutoHyphens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</w:t>
            </w:r>
            <w:r w:rsidRPr="004A3C19">
              <w:rPr>
                <w:rFonts w:ascii="Times New Roman" w:hAnsi="Times New Roman" w:cs="Times New Roman"/>
              </w:rPr>
              <w:t xml:space="preserve"> автомо</w:t>
            </w:r>
            <w:r>
              <w:rPr>
                <w:rFonts w:ascii="Times New Roman" w:hAnsi="Times New Roman" w:cs="Times New Roman"/>
              </w:rPr>
              <w:t>бильной дороги по ул.</w:t>
            </w:r>
            <w:r w:rsidR="00BA40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Центральная в д.</w:t>
            </w:r>
            <w:r w:rsidR="00BA40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Сошники Сошниковского сельского поселения 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254" w:rsidTr="00FD1254">
        <w:trPr>
          <w:gridAfter w:val="1"/>
          <w:wAfter w:w="47" w:type="dxa"/>
          <w:trHeight w:val="32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5E4853" w:rsidRDefault="00FD1254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5E4853" w:rsidRDefault="00FD1254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26400B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4" w:rsidRPr="0026400B" w:rsidRDefault="00FD1254" w:rsidP="00FD1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1207,87883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D1254" w:rsidTr="00FD1254">
        <w:trPr>
          <w:gridAfter w:val="1"/>
          <w:wAfter w:w="47" w:type="dxa"/>
          <w:trHeight w:val="31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5E4853" w:rsidRDefault="00FD1254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5E4853" w:rsidRDefault="00FD1254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26400B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D1254" w:rsidRPr="004A3C19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1254" w:rsidRPr="0026400B" w:rsidRDefault="00FD1254" w:rsidP="00FD1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60,39394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5E4853" w:rsidRDefault="00FD1254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1254" w:rsidRPr="005E4853" w:rsidRDefault="00FD1254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FD1254">
        <w:trPr>
          <w:gridAfter w:val="1"/>
          <w:wAfter w:w="47" w:type="dxa"/>
          <w:trHeight w:val="35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5C1D7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6400B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0B" w:rsidRPr="0026400B" w:rsidRDefault="00FD1254" w:rsidP="00FD1254">
            <w:pPr>
              <w:jc w:val="center"/>
            </w:pPr>
            <w:r>
              <w:rPr>
                <w:rFonts w:ascii="Times New Roman" w:hAnsi="Times New Roman" w:cs="Times New Roman"/>
              </w:rPr>
              <w:t>1147,48489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FD1254">
        <w:trPr>
          <w:gridAfter w:val="1"/>
          <w:wAfter w:w="47" w:type="dxa"/>
          <w:trHeight w:val="4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FD1254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00B" w:rsidRPr="004A3C19" w:rsidRDefault="00FD1254" w:rsidP="00FD12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FD1254">
        <w:trPr>
          <w:gridAfter w:val="1"/>
          <w:wAfter w:w="47" w:type="dxa"/>
          <w:trHeight w:hRule="exact" w:val="140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автомобильной дороги в д.</w:t>
            </w:r>
            <w:r w:rsidR="00FD12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Семигорье (от</w:t>
            </w:r>
            <w:r w:rsidR="00FD12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д.85 до д.96) Сунженского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073EEE" w:rsidRDefault="0026400B" w:rsidP="0026400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BA4023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BA4023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31,47767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BA4023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598,07576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6400B" w:rsidRDefault="0026400B" w:rsidP="0019458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00BF" w:rsidRDefault="000100BF" w:rsidP="0026400B">
      <w:pPr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  <w:sectPr w:rsidR="000100BF" w:rsidSect="00F85E03">
          <w:pgSz w:w="16834" w:h="11909" w:orient="landscape" w:code="9"/>
          <w:pgMar w:top="851" w:right="340" w:bottom="851" w:left="851" w:header="720" w:footer="720" w:gutter="0"/>
          <w:cols w:space="60"/>
          <w:noEndnote/>
          <w:docGrid w:linePitch="272"/>
        </w:sectPr>
      </w:pP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8793A" w:rsidP="00EF148F">
      <w:pPr>
        <w:ind w:right="2"/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C81FC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</w:t>
      </w:r>
      <w:r w:rsidR="009C66F6">
        <w:rPr>
          <w:rFonts w:ascii="Times New Roman" w:hAnsi="Times New Roman" w:cs="Times New Roman"/>
          <w:b/>
          <w:sz w:val="24"/>
          <w:szCs w:val="24"/>
        </w:rPr>
        <w:t>автомобильных</w:t>
      </w:r>
      <w:r w:rsidR="003C3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6945"/>
      </w:tblGrid>
      <w:tr w:rsidR="0008793A" w:rsidRPr="00C81FC6" w:rsidTr="00C81FC6">
        <w:trPr>
          <w:trHeight w:hRule="exact" w:val="6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sz w:val="24"/>
                <w:szCs w:val="24"/>
              </w:rPr>
              <w:t>«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C81FC6" w:rsidTr="00C81FC6">
        <w:trPr>
          <w:trHeight w:hRule="exact" w:val="43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B2B" w:rsidRPr="00C81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C81FC6" w:rsidTr="00C81FC6">
        <w:trPr>
          <w:trHeight w:hRule="exact" w:val="64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C81FC6" w:rsidTr="00C81FC6">
        <w:trPr>
          <w:trHeight w:hRule="exact" w:val="11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администрации Вичугского муниципального района,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C81FC6" w:rsidTr="004E6BA8">
        <w:trPr>
          <w:trHeight w:hRule="exact" w:val="2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C81FC6" w:rsidRDefault="0008793A" w:rsidP="0002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C81FC6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C81FC6" w:rsidRDefault="007561CC" w:rsidP="002C3E2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</w:tc>
      </w:tr>
      <w:tr w:rsidR="0008793A" w:rsidRPr="00C81FC6" w:rsidTr="004E6BA8">
        <w:trPr>
          <w:trHeight w:hRule="exact" w:val="722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82A0F" w:rsidRDefault="0008793A" w:rsidP="008E1F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бюджетных ассигнований</w:t>
            </w:r>
            <w:r w:rsidR="006652BA"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8793A" w:rsidRPr="00C81FC6" w:rsidRDefault="00DB55A2" w:rsidP="00C81FC6">
            <w:pPr>
              <w:tabs>
                <w:tab w:val="left" w:pos="4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2025 год-  11494,90777 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>
              <w:rPr>
                <w:rFonts w:ascii="Times New Roman" w:hAnsi="Times New Roman" w:cs="Times New Roman"/>
                <w:sz w:val="24"/>
                <w:szCs w:val="24"/>
              </w:rPr>
              <w:t xml:space="preserve"> 2026 год – 11124,74042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052DE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5C1D7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4155,4810 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06E8D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107B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7BC6">
              <w:rPr>
                <w:rFonts w:ascii="Times New Roman" w:hAnsi="Times New Roman" w:cs="Times New Roman"/>
                <w:sz w:val="24"/>
                <w:szCs w:val="24"/>
              </w:rPr>
              <w:t>5 2</w:t>
            </w:r>
            <w:r w:rsidR="00954AE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882A0F" w:rsidRDefault="0008793A" w:rsidP="008E1F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-местный бюджет</w:t>
            </w:r>
            <w:r w:rsidR="006652BA"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6BA8" w:rsidRPr="00C81FC6" w:rsidRDefault="00DB55A2" w:rsidP="004E6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3</w:t>
            </w:r>
            <w:r w:rsidR="00863745">
              <w:rPr>
                <w:rFonts w:ascii="Times New Roman" w:hAnsi="Times New Roman" w:cs="Times New Roman"/>
                <w:sz w:val="24"/>
                <w:szCs w:val="24"/>
              </w:rPr>
              <w:t>615,84743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–3399,936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65F5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–3965,766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0B4AE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0B4A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54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7BC6">
              <w:rPr>
                <w:rFonts w:ascii="Times New Roman" w:hAnsi="Times New Roman" w:cs="Times New Roman"/>
                <w:sz w:val="24"/>
                <w:szCs w:val="24"/>
              </w:rPr>
              <w:t>5 2</w:t>
            </w:r>
            <w:r w:rsidR="00954AE4" w:rsidRPr="00F33E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561CC" w:rsidRPr="00F33EB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C1D7F" w:rsidRPr="000B4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C81FC6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637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74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863745">
              <w:rPr>
                <w:rFonts w:ascii="Times New Roman" w:hAnsi="Times New Roman" w:cs="Times New Roman"/>
                <w:sz w:val="24"/>
                <w:szCs w:val="24"/>
              </w:rPr>
              <w:t xml:space="preserve"> 619,54910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882A0F" w:rsidRDefault="0008793A" w:rsidP="008E1F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-областной бюджет</w:t>
            </w:r>
            <w:r w:rsidR="006652BA" w:rsidRPr="00882A0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E6BA8" w:rsidRPr="00C81FC6" w:rsidRDefault="0008793A" w:rsidP="004E6BA8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– 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7508,89299 тыс.руб</w:t>
            </w:r>
            <w:r w:rsidR="007C1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C81FC6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– 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2D2E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F3755" w:rsidRPr="00C81FC6" w:rsidRDefault="006652BA" w:rsidP="009F3755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</w:tbl>
    <w:p w:rsidR="00EF148F" w:rsidRDefault="00EF148F" w:rsidP="00EF148F">
      <w:pPr>
        <w:tabs>
          <w:tab w:val="left" w:pos="8629"/>
        </w:tabs>
        <w:jc w:val="both"/>
        <w:rPr>
          <w:rFonts w:ascii="Times New Roman" w:hAnsi="Times New Roman" w:cs="Times New Roman"/>
          <w:sz w:val="24"/>
          <w:szCs w:val="24"/>
        </w:rPr>
        <w:sectPr w:rsidR="00EF148F" w:rsidSect="00187B2E">
          <w:pgSz w:w="11909" w:h="16834" w:code="9"/>
          <w:pgMar w:top="709" w:right="710" w:bottom="426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459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7"/>
        <w:gridCol w:w="3750"/>
        <w:gridCol w:w="1135"/>
        <w:gridCol w:w="1134"/>
        <w:gridCol w:w="992"/>
        <w:gridCol w:w="1276"/>
        <w:gridCol w:w="1134"/>
        <w:gridCol w:w="1134"/>
        <w:gridCol w:w="1133"/>
        <w:gridCol w:w="1133"/>
        <w:gridCol w:w="1134"/>
      </w:tblGrid>
      <w:tr w:rsidR="00EF148F" w:rsidRPr="007561CC" w:rsidTr="00573EF8">
        <w:trPr>
          <w:trHeight w:hRule="exact" w:val="451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EF148F" w:rsidRPr="007561CC" w:rsidTr="00573EF8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63745" w:rsidP="00863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</w:t>
            </w:r>
            <w:r w:rsidR="00954AE4">
              <w:rPr>
                <w:rFonts w:ascii="Times New Roman" w:hAnsi="Times New Roman" w:cs="Times New Roman"/>
              </w:rPr>
              <w:t>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573EF8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63745" w:rsidP="00863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</w:t>
            </w:r>
            <w:r w:rsidR="00954AE4">
              <w:rPr>
                <w:rFonts w:ascii="Times New Roman" w:hAnsi="Times New Roman" w:cs="Times New Roman"/>
              </w:rPr>
              <w:t>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</w:t>
            </w:r>
            <w:r w:rsidR="00954AE4">
              <w:rPr>
                <w:rFonts w:ascii="Times New Roman" w:hAnsi="Times New Roman" w:cs="Times New Roman"/>
              </w:rPr>
              <w:t>4</w:t>
            </w:r>
            <w:r w:rsidRPr="002C3E2C">
              <w:rPr>
                <w:rFonts w:ascii="Times New Roman" w:hAnsi="Times New Roman" w:cs="Times New Roman"/>
              </w:rPr>
              <w:t>2</w:t>
            </w:r>
          </w:p>
        </w:tc>
      </w:tr>
      <w:tr w:rsidR="00EF148F" w:rsidRPr="007A55C7" w:rsidTr="00573EF8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C1D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63745" w:rsidP="008637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</w:t>
            </w:r>
            <w:r w:rsidR="00954AE4">
              <w:rPr>
                <w:rFonts w:ascii="Times New Roman" w:hAnsi="Times New Roman" w:cs="Times New Roman"/>
              </w:rPr>
              <w:t>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3615,84743</w:t>
            </w:r>
          </w:p>
        </w:tc>
      </w:tr>
      <w:tr w:rsidR="00EF148F" w:rsidRPr="007A55C7" w:rsidTr="00573EF8">
        <w:trPr>
          <w:trHeight w:hRule="exact" w:val="29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7508,89299</w:t>
            </w:r>
          </w:p>
        </w:tc>
      </w:tr>
      <w:tr w:rsidR="00EF148F" w:rsidRPr="007561CC" w:rsidTr="00573EF8">
        <w:trPr>
          <w:trHeight w:hRule="exact" w:val="9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C1D7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автомобильных дорог общего пользования мест</w:t>
            </w:r>
            <w:r w:rsidR="005C1D7F">
              <w:rPr>
                <w:rFonts w:ascii="Times New Roman" w:hAnsi="Times New Roman" w:cs="Times New Roman"/>
              </w:rPr>
              <w:t xml:space="preserve">ного значения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BF4027" w:rsidP="004534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</w:t>
            </w:r>
            <w:r w:rsidR="004534CC" w:rsidRPr="00954AE4">
              <w:rPr>
                <w:rFonts w:ascii="Times New Roman" w:hAnsi="Times New Roman" w:cs="Times New Roman"/>
              </w:rPr>
              <w:t>06</w:t>
            </w:r>
            <w:r w:rsidR="00EF148F" w:rsidRPr="00954AE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573EF8">
        <w:trPr>
          <w:trHeight w:hRule="exact" w:val="1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содержанию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5C1D7F" w:rsidP="009632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F148F" w:rsidRPr="007561CC">
              <w:rPr>
                <w:rFonts w:ascii="Times New Roman" w:hAnsi="Times New Roman" w:cs="Times New Roman"/>
              </w:rPr>
              <w:t>местный</w:t>
            </w:r>
            <w:r w:rsidR="00EF148F">
              <w:rPr>
                <w:rFonts w:ascii="Times New Roman" w:hAnsi="Times New Roman" w:cs="Times New Roman"/>
              </w:rPr>
              <w:t xml:space="preserve"> бюджет, </w:t>
            </w:r>
            <w:r w:rsidR="00EF148F"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8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 границах населенных пунктов поселений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вне границ насе</w:t>
            </w:r>
            <w:r w:rsidR="00765368">
              <w:rPr>
                <w:rFonts w:ascii="Times New Roman" w:hAnsi="Times New Roman" w:cs="Times New Roman"/>
              </w:rPr>
              <w:t xml:space="preserve">ленных пунктов в границах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12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оформлению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77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85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осуществление части полномочий по дорожной деятельности в отношении автомобильных дорог местного значения в  границах населенных пунктов по</w:t>
            </w:r>
            <w:r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на финансирование мероприятий по  содержанию автомобильных дорог общего пользования местного значения в границах  населенных пунктов поселений Вичугского муниципального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BF4027" w:rsidP="00573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</w:t>
            </w:r>
            <w:r w:rsidR="00573EF8">
              <w:rPr>
                <w:rFonts w:ascii="Times New Roman" w:hAnsi="Times New Roman" w:cs="Times New Roman"/>
              </w:rPr>
              <w:t>6</w:t>
            </w:r>
            <w:r w:rsidR="00E2330C" w:rsidRPr="00F33EB1">
              <w:rPr>
                <w:rFonts w:ascii="Times New Roman" w:hAnsi="Times New Roman" w:cs="Times New Roman"/>
              </w:rPr>
              <w:t>,</w:t>
            </w:r>
            <w:r w:rsidR="00573EF8">
              <w:rPr>
                <w:rFonts w:ascii="Times New Roman" w:hAnsi="Times New Roman" w:cs="Times New Roman"/>
              </w:rPr>
              <w:t>29952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573EF8">
        <w:trPr>
          <w:trHeight w:hRule="exact" w:val="41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30C" w:rsidRPr="00F33EB1" w:rsidRDefault="00BF4027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3076</w:t>
            </w:r>
            <w:r w:rsidRPr="00F33EB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29952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573EF8">
        <w:trPr>
          <w:trHeight w:hRule="exact" w:val="31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3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BF4027" w:rsidP="00573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573EF8">
              <w:rPr>
                <w:rFonts w:ascii="Times New Roman" w:hAnsi="Times New Roman" w:cs="Times New Roman"/>
              </w:rPr>
              <w:t>3</w:t>
            </w:r>
            <w:r w:rsidR="00EF148F">
              <w:rPr>
                <w:rFonts w:ascii="Times New Roman" w:hAnsi="Times New Roman" w:cs="Times New Roman"/>
              </w:rPr>
              <w:t>,</w:t>
            </w:r>
            <w:r w:rsidR="00573EF8">
              <w:rPr>
                <w:rFonts w:ascii="Times New Roman" w:hAnsi="Times New Roman" w:cs="Times New Roman"/>
              </w:rPr>
              <w:t>29952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573EF8">
        <w:trPr>
          <w:trHeight w:hRule="exact" w:val="29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BF402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773,29952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573EF8">
        <w:trPr>
          <w:trHeight w:hRule="exact" w:val="26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</w:t>
            </w:r>
            <w:r>
              <w:rPr>
                <w:rFonts w:ascii="Times New Roman" w:hAnsi="Times New Roman" w:cs="Times New Roman"/>
              </w:rPr>
              <w:t xml:space="preserve">ское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BF402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EF148F" w:rsidRPr="000B4AE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573EF8">
        <w:trPr>
          <w:trHeight w:hRule="exact" w:val="28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BF402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0B4AE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573EF8">
        <w:trPr>
          <w:trHeight w:hRule="exact" w:val="28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3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9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69077F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2330C" w:rsidP="00BF4027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BF4027">
              <w:rPr>
                <w:rFonts w:ascii="Times New Roman" w:hAnsi="Times New Roman" w:cs="Times New Roman"/>
              </w:rPr>
              <w:t>39</w:t>
            </w:r>
            <w:r w:rsidRPr="00F33EB1">
              <w:rPr>
                <w:rFonts w:ascii="Times New Roman" w:hAnsi="Times New Roman" w:cs="Times New Roman"/>
              </w:rPr>
              <w:t>1</w:t>
            </w:r>
            <w:r w:rsidR="00EF148F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573EF8">
        <w:trPr>
          <w:trHeight w:hRule="exact" w:val="279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BF4027" w:rsidP="00954AE4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39</w:t>
            </w:r>
            <w:r w:rsidRPr="00F33EB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573EF8">
        <w:trPr>
          <w:trHeight w:hRule="exact" w:val="30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иной межбюджетный трансферт на осуществление части полномочий по дорожной деятельности в отно</w:t>
            </w:r>
            <w:r w:rsidR="00C917E5">
              <w:rPr>
                <w:rFonts w:ascii="Times New Roman" w:hAnsi="Times New Roman" w:cs="Times New Roman"/>
              </w:rPr>
              <w:t xml:space="preserve">шении </w:t>
            </w:r>
            <w:r w:rsidRPr="007561CC">
              <w:rPr>
                <w:rFonts w:ascii="Times New Roman" w:hAnsi="Times New Roman" w:cs="Times New Roman"/>
              </w:rPr>
              <w:t xml:space="preserve">автомобильных дорог местного значения вне  границ населенных пунктов в границах Вичугского муниципального района на финансирование мероприятий по  содержанию автомобильных дорог общего пользования местного значения вне границ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BF4027" w:rsidP="00BF4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  <w:r w:rsidR="00AA049E">
              <w:rPr>
                <w:rFonts w:ascii="Times New Roman" w:hAnsi="Times New Roman" w:cs="Times New Roman"/>
              </w:rPr>
              <w:t>9</w:t>
            </w:r>
            <w:r w:rsidR="00EF148F" w:rsidRPr="00F33EB1">
              <w:rPr>
                <w:rFonts w:ascii="Times New Roman" w:hAnsi="Times New Roman" w:cs="Times New Roman"/>
              </w:rPr>
              <w:t>,</w:t>
            </w:r>
            <w:r w:rsidR="00573EF8">
              <w:rPr>
                <w:rFonts w:ascii="Times New Roman" w:hAnsi="Times New Roman" w:cs="Times New Roman"/>
              </w:rPr>
              <w:t>70048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573EF8">
        <w:trPr>
          <w:trHeight w:hRule="exact" w:val="30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BF4027" w:rsidP="00AA0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2129</w:t>
            </w:r>
            <w:r w:rsidRPr="00F33EB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70048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573EF8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9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73EF8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 w:rsidR="00573EF8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,</w:t>
            </w:r>
            <w:r w:rsidR="00573EF8">
              <w:rPr>
                <w:rFonts w:ascii="Times New Roman" w:hAnsi="Times New Roman" w:cs="Times New Roman"/>
              </w:rPr>
              <w:t>70048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573EF8">
        <w:trPr>
          <w:trHeight w:hRule="exact" w:val="29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573EF8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52,70048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573EF8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877C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BF4027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F148F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573EF8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BF4027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F148F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573EF8">
        <w:trPr>
          <w:trHeight w:hRule="exact" w:val="28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73EF8">
        <w:trPr>
          <w:trHeight w:hRule="exact"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32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BF4027" w:rsidP="00BF4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</w:t>
            </w:r>
            <w:r w:rsidR="00EF148F" w:rsidRPr="00F33EB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573EF8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BF4027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</w:t>
            </w:r>
            <w:r w:rsidR="00EF148F" w:rsidRPr="007561CC">
              <w:rPr>
                <w:rFonts w:ascii="Times New Roman" w:hAnsi="Times New Roman" w:cs="Times New Roman"/>
              </w:rPr>
              <w:t>1</w:t>
            </w:r>
            <w:r w:rsidR="00EF148F">
              <w:rPr>
                <w:rFonts w:ascii="Times New Roman" w:hAnsi="Times New Roman" w:cs="Times New Roman"/>
              </w:rPr>
              <w:t>,</w:t>
            </w:r>
            <w:r w:rsidR="00EF148F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573EF8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73EF8">
        <w:trPr>
          <w:trHeight w:hRule="exact" w:val="22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4A3C19" w:rsidRDefault="00EF148F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4A3C19" w:rsidRDefault="00EF148F" w:rsidP="00C917E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проектирование, строительства (реконструкции),</w:t>
            </w:r>
            <w:r w:rsidR="00E2330C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655BA2" w:rsidTr="00573EF8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7584,74042</w:t>
            </w:r>
          </w:p>
        </w:tc>
      </w:tr>
      <w:tr w:rsidR="00EF148F" w:rsidRPr="00655BA2" w:rsidTr="00573EF8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75,84743</w:t>
            </w:r>
          </w:p>
        </w:tc>
      </w:tr>
      <w:tr w:rsidR="00EF148F" w:rsidRPr="00655BA2" w:rsidTr="00573EF8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7508,89299</w:t>
            </w:r>
          </w:p>
        </w:tc>
      </w:tr>
    </w:tbl>
    <w:p w:rsidR="00E326D8" w:rsidRDefault="00E326D8" w:rsidP="007B73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D24238" w:rsidRDefault="00D24238" w:rsidP="007B7301">
      <w:pPr>
        <w:jc w:val="right"/>
        <w:rPr>
          <w:rFonts w:ascii="Times New Roman" w:hAnsi="Times New Roman" w:cs="Times New Roman"/>
        </w:rPr>
        <w:sectPr w:rsidR="00D24238" w:rsidSect="00187B2E">
          <w:pgSz w:w="16834" w:h="11909" w:orient="landscape" w:code="9"/>
          <w:pgMar w:top="851" w:right="284" w:bottom="851" w:left="851" w:header="720" w:footer="720" w:gutter="0"/>
          <w:cols w:space="60"/>
          <w:noEndnote/>
          <w:docGrid w:linePitch="272"/>
        </w:sect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D24238">
      <w:pPr>
        <w:tabs>
          <w:tab w:val="left" w:pos="426"/>
        </w:tabs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355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B7CC3" w:rsidTr="0002304C">
        <w:trPr>
          <w:trHeight w:hRule="exact" w:val="69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дорожного движения на втомобильных дорогах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02304C">
        <w:trPr>
          <w:trHeight w:hRule="exact" w:val="5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7A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3B7CC3" w:rsidTr="0002304C">
        <w:trPr>
          <w:trHeight w:hRule="exact"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02304C">
        <w:trPr>
          <w:trHeight w:hRule="exact" w:val="101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2718CD">
        <w:trPr>
          <w:trHeight w:hRule="exact" w:val="152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2718CD">
        <w:trPr>
          <w:trHeight w:hRule="exact" w:val="753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2026 год – 2015,89257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 xml:space="preserve">–0,0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E05" w:rsidRPr="00D70E05">
              <w:rPr>
                <w:rFonts w:ascii="Times New Roman" w:hAnsi="Times New Roman" w:cs="Times New Roman"/>
                <w:sz w:val="24"/>
                <w:szCs w:val="24"/>
              </w:rPr>
              <w:t>5,57081</w:t>
            </w:r>
            <w:r w:rsidR="003479D6" w:rsidRPr="00D70E05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965,5009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08793A" w:rsidP="002718CD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2026 год -2015,89257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0E05">
              <w:rPr>
                <w:rFonts w:ascii="Times New Roman" w:hAnsi="Times New Roman" w:cs="Times New Roman"/>
                <w:sz w:val="24"/>
                <w:szCs w:val="24"/>
              </w:rPr>
              <w:t>5,57081</w:t>
            </w: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EF5B89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5009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08793A" w:rsidP="002718CD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     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D125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2026 год – 0,0  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81FC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тыс.руб.</w:t>
            </w:r>
          </w:p>
          <w:p w:rsidR="00EF5B89" w:rsidRPr="003B7CC3" w:rsidRDefault="00C81FC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4238" w:rsidRDefault="00D24238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238" w:rsidRDefault="00D24238" w:rsidP="00D24238">
      <w:pPr>
        <w:tabs>
          <w:tab w:val="left" w:pos="5287"/>
        </w:tabs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08793A" w:rsidRPr="003B7CC3" w:rsidRDefault="0008793A" w:rsidP="00E877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D1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4316" w:type="dxa"/>
        <w:tblInd w:w="10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670"/>
        <w:gridCol w:w="709"/>
        <w:gridCol w:w="992"/>
        <w:gridCol w:w="567"/>
        <w:gridCol w:w="709"/>
        <w:gridCol w:w="708"/>
        <w:gridCol w:w="708"/>
        <w:gridCol w:w="53"/>
        <w:gridCol w:w="7"/>
        <w:gridCol w:w="8"/>
        <w:gridCol w:w="1119"/>
        <w:gridCol w:w="7"/>
        <w:gridCol w:w="8"/>
        <w:gridCol w:w="1043"/>
        <w:gridCol w:w="7"/>
        <w:gridCol w:w="8"/>
        <w:gridCol w:w="1568"/>
      </w:tblGrid>
      <w:tr w:rsidR="00D12542" w:rsidRPr="009C05EA" w:rsidTr="001278F0">
        <w:trPr>
          <w:trHeight w:hRule="exact" w:val="6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12542" w:rsidRPr="009C05EA" w:rsidTr="001278F0">
        <w:trPr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2D7038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F4027" w:rsidRDefault="00BF4027" w:rsidP="008116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4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11655" w:rsidRPr="00BF402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D70E05" w:rsidRPr="00BF4027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9C05EA" w:rsidTr="001278F0">
        <w:trPr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BF4027" w:rsidRDefault="00BF4027" w:rsidP="00811655">
            <w:pPr>
              <w:jc w:val="center"/>
            </w:pPr>
            <w:r w:rsidRPr="00BF4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11655" w:rsidRPr="00BF4027">
              <w:rPr>
                <w:rFonts w:ascii="Times New Roman" w:hAnsi="Times New Roman" w:cs="Times New Roman"/>
                <w:sz w:val="18"/>
                <w:szCs w:val="18"/>
              </w:rPr>
              <w:t>15,57081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335EA6" w:rsidRPr="009C05EA" w:rsidTr="001278F0">
        <w:trPr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231FFD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BF4027" w:rsidRDefault="00BF4027" w:rsidP="001278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4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5EA6" w:rsidRPr="00BF4027">
              <w:rPr>
                <w:rFonts w:ascii="Times New Roman" w:hAnsi="Times New Roman" w:cs="Times New Roman"/>
                <w:sz w:val="18"/>
                <w:szCs w:val="18"/>
              </w:rPr>
              <w:t>15,57081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E877C6" w:rsidRDefault="00335EA6" w:rsidP="001278F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E877C6" w:rsidRDefault="00335EA6" w:rsidP="001278F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335EA6" w:rsidRPr="009C05EA" w:rsidTr="001278F0">
        <w:trPr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9C05EA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231FFD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Default="001278F0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BF4027" w:rsidRDefault="001278F0" w:rsidP="001278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402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E877C6" w:rsidRDefault="001278F0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EA6" w:rsidRPr="00E877C6" w:rsidRDefault="001278F0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37270" w:rsidRPr="009C05EA" w:rsidTr="001278F0">
        <w:trPr>
          <w:trHeight w:hRule="exact" w:val="9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AA78A2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Основное мероприятие: «Повышение безопасности  дорожного движения на автомобильных дорогах общего пользования местного значения  Вичугского муниципального  района»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B4AEC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120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F4027" w:rsidRDefault="00BF4027" w:rsidP="00537270">
            <w:pPr>
              <w:jc w:val="center"/>
              <w:rPr>
                <w:rFonts w:ascii="Times New Roman" w:hAnsi="Times New Roman" w:cs="Times New Roman"/>
              </w:rPr>
            </w:pPr>
            <w:r w:rsidRPr="00BF402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11655" w:rsidRPr="00BF4027">
              <w:rPr>
                <w:rFonts w:ascii="Times New Roman" w:hAnsi="Times New Roman" w:cs="Times New Roman"/>
                <w:sz w:val="18"/>
                <w:szCs w:val="18"/>
              </w:rPr>
              <w:t>15,57081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12542" w:rsidRPr="009C05EA" w:rsidTr="001278F0">
        <w:trPr>
          <w:trHeight w:hRule="exact" w:val="11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Вичугского муниципального района»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1278F0">
        <w:trPr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1278F0">
        <w:trPr>
          <w:trHeight w:hRule="exact" w:val="23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1278F0">
        <w:trPr>
          <w:trHeight w:hRule="exact" w:val="293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663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1278F0">
        <w:trPr>
          <w:trHeight w:hRule="exact" w:val="76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1278F0">
        <w:trPr>
          <w:trHeight w:hRule="exact" w:val="24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1278F0">
        <w:trPr>
          <w:trHeight w:hRule="exact" w:val="27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1278F0">
        <w:trPr>
          <w:trHeight w:hRule="exact" w:val="279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1278F0">
        <w:trPr>
          <w:trHeight w:hRule="exact" w:val="7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1278F0">
        <w:trPr>
          <w:trHeight w:hRule="exact" w:val="266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BF4027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1278F0">
        <w:trPr>
          <w:trHeight w:hRule="exact" w:val="272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BF4027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1278F0">
        <w:trPr>
          <w:trHeight w:hRule="exact" w:val="29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877C6" w:rsidTr="001278F0"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D70E05" w:rsidRDefault="00BF4027" w:rsidP="00537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D20C9C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</w:t>
            </w:r>
            <w:r w:rsidR="00537270" w:rsidRPr="00E877C6">
              <w:rPr>
                <w:rFonts w:ascii="Times New Roman" w:hAnsi="Times New Roman" w:cs="Times New Roman"/>
              </w:rPr>
              <w:t>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D20C9C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</w:t>
            </w:r>
            <w:r w:rsidR="00537270" w:rsidRPr="00E877C6">
              <w:rPr>
                <w:rFonts w:ascii="Times New Roman" w:hAnsi="Times New Roman" w:cs="Times New Roman"/>
              </w:rPr>
              <w:t>,89257</w:t>
            </w:r>
          </w:p>
        </w:tc>
      </w:tr>
      <w:tr w:rsidR="00D70E05" w:rsidRPr="004F1525" w:rsidTr="001278F0">
        <w:trPr>
          <w:trHeight w:hRule="exact" w:val="29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F4027" w:rsidRDefault="00BF4027" w:rsidP="00811655">
            <w:pPr>
              <w:jc w:val="center"/>
            </w:pPr>
            <w:r w:rsidRPr="00BF402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70E05" w:rsidRPr="004F1525" w:rsidTr="001278F0">
        <w:trPr>
          <w:trHeight w:hRule="exact" w:val="270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F4027" w:rsidRDefault="00BF4027" w:rsidP="00811655">
            <w:pPr>
              <w:jc w:val="center"/>
            </w:pPr>
            <w:r w:rsidRPr="00BF402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12542" w:rsidRPr="009C05EA" w:rsidTr="001278F0">
        <w:trPr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B790A" w:rsidRDefault="00580CD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3B790A" w:rsidSect="00187B2E">
          <w:pgSz w:w="16834" w:h="11909" w:orient="landscape" w:code="9"/>
          <w:pgMar w:top="709" w:right="851" w:bottom="851" w:left="85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7DF6" w:rsidRPr="00E326D8" w:rsidRDefault="009659BF" w:rsidP="003B790A">
      <w:pPr>
        <w:tabs>
          <w:tab w:val="left" w:pos="4170"/>
          <w:tab w:val="left" w:pos="4485"/>
        </w:tabs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7087"/>
      </w:tblGrid>
      <w:tr w:rsidR="00D30259" w:rsidRPr="003B7CC3" w:rsidTr="00E877C6">
        <w:trPr>
          <w:trHeight w:hRule="exact" w:val="8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ижения в 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E877C6">
        <w:trPr>
          <w:trHeight w:hRule="exact" w:val="5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0259" w:rsidRPr="003B7CC3" w:rsidTr="00E877C6">
        <w:trPr>
          <w:trHeight w:hRule="exact"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E877C6">
        <w:trPr>
          <w:trHeight w:hRule="exact" w:val="117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877C6">
        <w:trPr>
          <w:trHeight w:hRule="exact" w:val="228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C9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790A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D30259" w:rsidRPr="003B790A" w:rsidRDefault="00D30259" w:rsidP="003B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90A" w:rsidRPr="003B7CC3" w:rsidRDefault="004944CA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3.Проведение в СМИ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3B790A">
        <w:trPr>
          <w:trHeight w:hRule="exact" w:val="66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B790A"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</w:t>
            </w:r>
          </w:p>
          <w:p w:rsidR="003B790A" w:rsidRPr="00172F73" w:rsidRDefault="00DC471E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2026 год - 0,0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-</w:t>
            </w:r>
            <w:r w:rsidR="00127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– 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259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238" w:rsidRDefault="00D24238" w:rsidP="00D30259">
      <w:pPr>
        <w:jc w:val="both"/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09" w:bottom="851" w:left="851" w:header="720" w:footer="720" w:gutter="0"/>
          <w:cols w:space="60"/>
          <w:noEndnote/>
          <w:docGrid w:linePitch="272"/>
        </w:sectPr>
      </w:pPr>
    </w:p>
    <w:p w:rsidR="00D30259" w:rsidRPr="003B7CC3" w:rsidRDefault="00D30259" w:rsidP="001278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242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="001278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7624" w:type="dxa"/>
        <w:tblInd w:w="10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3608"/>
        <w:gridCol w:w="709"/>
        <w:gridCol w:w="851"/>
        <w:gridCol w:w="992"/>
        <w:gridCol w:w="850"/>
        <w:gridCol w:w="851"/>
        <w:gridCol w:w="850"/>
        <w:gridCol w:w="851"/>
        <w:gridCol w:w="992"/>
        <w:gridCol w:w="1134"/>
        <w:gridCol w:w="4138"/>
        <w:gridCol w:w="1296"/>
      </w:tblGrid>
      <w:tr w:rsidR="00D24238" w:rsidRPr="00E326D8" w:rsidTr="001278F0">
        <w:trPr>
          <w:gridAfter w:val="2"/>
          <w:wAfter w:w="5434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Default="00D12542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D24238" w:rsidRPr="00E326D8" w:rsidTr="001278F0">
        <w:trPr>
          <w:gridAfter w:val="2"/>
          <w:wAfter w:w="5434" w:type="dxa"/>
          <w:trHeight w:hRule="exact" w:val="28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1278F0">
        <w:trPr>
          <w:gridAfter w:val="2"/>
          <w:wAfter w:w="5434" w:type="dxa"/>
          <w:trHeight w:hRule="exact" w:val="27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1278F0">
        <w:trPr>
          <w:trHeight w:hRule="exact" w:val="28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954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38" w:type="dxa"/>
            <w:tcBorders>
              <w:left w:val="single" w:sz="4" w:space="0" w:color="auto"/>
            </w:tcBorders>
          </w:tcPr>
          <w:p w:rsidR="00D24238" w:rsidRPr="00E326D8" w:rsidRDefault="00D24238" w:rsidP="005B57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1278F0">
        <w:trPr>
          <w:gridAfter w:val="2"/>
          <w:wAfter w:w="5434" w:type="dxa"/>
          <w:trHeight w:hRule="exact" w:val="288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1278F0">
        <w:trPr>
          <w:gridAfter w:val="2"/>
          <w:wAfter w:w="5434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1278F0">
        <w:trPr>
          <w:gridAfter w:val="2"/>
          <w:wAfter w:w="5434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326D8" w:rsidTr="001278F0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1278F0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1278F0">
        <w:trPr>
          <w:gridAfter w:val="2"/>
          <w:wAfter w:w="5434" w:type="dxa"/>
          <w:trHeight w:hRule="exact" w:val="322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1278F0">
        <w:trPr>
          <w:gridAfter w:val="2"/>
          <w:wAfter w:w="5434" w:type="dxa"/>
          <w:trHeight w:hRule="exact" w:val="7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1278F0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1278F0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1278F0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1278F0">
        <w:trPr>
          <w:gridAfter w:val="2"/>
          <w:wAfter w:w="5434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1278F0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1278F0">
        <w:trPr>
          <w:gridAfter w:val="2"/>
          <w:wAfter w:w="5434" w:type="dxa"/>
          <w:trHeight w:hRule="exact" w:val="335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1278F0">
        <w:trPr>
          <w:gridAfter w:val="2"/>
          <w:wAfter w:w="5434" w:type="dxa"/>
          <w:trHeight w:hRule="exact" w:val="320"/>
        </w:trPr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D24238" w:rsidRDefault="00D24238" w:rsidP="00D24238">
      <w:pPr>
        <w:sectPr w:rsidR="00D24238" w:rsidSect="00187B2E">
          <w:pgSz w:w="16834" w:h="11909" w:orient="landscape" w:code="9"/>
          <w:pgMar w:top="851" w:right="0" w:bottom="851" w:left="851" w:header="720" w:footer="720" w:gutter="0"/>
          <w:cols w:space="60"/>
          <w:noEndnote/>
          <w:docGrid w:linePitch="272"/>
        </w:sectPr>
      </w:pPr>
    </w:p>
    <w:p w:rsidR="00AC0E54" w:rsidRDefault="00AC0E54" w:rsidP="00C917E5">
      <w:pPr>
        <w:pStyle w:val="3"/>
        <w:numPr>
          <w:ilvl w:val="0"/>
          <w:numId w:val="17"/>
        </w:numPr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Характеристика текущего состояния в сфере безопасности дорожного движения на территори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0B4AEC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C917E5" w:rsidRPr="00C917E5" w:rsidRDefault="00C917E5" w:rsidP="00C917E5"/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B4AEC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</w:p>
    <w:p w:rsidR="00D12542" w:rsidRDefault="00D12542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D12542" w:rsidRDefault="00D1254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C917E5" w:rsidRDefault="00C917E5" w:rsidP="00C917E5"/>
    <w:p w:rsidR="00C917E5" w:rsidRPr="00C917E5" w:rsidRDefault="00C917E5" w:rsidP="00C917E5"/>
    <w:p w:rsidR="00AC0E54" w:rsidRDefault="00AA78A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DE52AF">
        <w:rPr>
          <w:spacing w:val="3"/>
        </w:rPr>
        <w:t>6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BA2863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AA78A2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DF5862" w:rsidRPr="000D7D89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="00171C7F"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="00171C7F"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242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5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851"/>
        <w:gridCol w:w="850"/>
        <w:gridCol w:w="850"/>
        <w:gridCol w:w="851"/>
        <w:gridCol w:w="851"/>
        <w:gridCol w:w="709"/>
        <w:gridCol w:w="709"/>
        <w:gridCol w:w="709"/>
        <w:gridCol w:w="709"/>
      </w:tblGrid>
      <w:tr w:rsidR="00D24238" w:rsidRPr="00E20F06" w:rsidTr="001278F0">
        <w:trPr>
          <w:tblCellSpacing w:w="5" w:type="nil"/>
        </w:trPr>
        <w:tc>
          <w:tcPr>
            <w:tcW w:w="3119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67" w:type="dxa"/>
            <w:vAlign w:val="center"/>
          </w:tcPr>
          <w:p w:rsidR="00D24238" w:rsidRPr="00E20F06" w:rsidRDefault="00D24238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12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24238" w:rsidRPr="00E20F06" w:rsidTr="001278F0">
        <w:trPr>
          <w:tblCellSpacing w:w="5" w:type="nil"/>
        </w:trPr>
        <w:tc>
          <w:tcPr>
            <w:tcW w:w="3119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567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D24238" w:rsidRPr="00E20F06" w:rsidRDefault="00DE52AF" w:rsidP="00DE52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D24238" w:rsidRPr="00E20F06" w:rsidTr="001278F0">
        <w:trPr>
          <w:tblCellSpacing w:w="5" w:type="nil"/>
        </w:trPr>
        <w:tc>
          <w:tcPr>
            <w:tcW w:w="3119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567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24238" w:rsidRPr="00E20F06" w:rsidRDefault="00DE52AF" w:rsidP="002E6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20F06" w:rsidTr="001278F0">
        <w:trPr>
          <w:tblCellSpacing w:w="5" w:type="nil"/>
        </w:trPr>
        <w:tc>
          <w:tcPr>
            <w:tcW w:w="3119" w:type="dxa"/>
            <w:vAlign w:val="center"/>
          </w:tcPr>
          <w:p w:rsidR="00D24238" w:rsidRPr="00E20F06" w:rsidRDefault="00D24238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567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D24238" w:rsidRPr="00E20F06" w:rsidRDefault="00DE52AF" w:rsidP="00DE52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2229DC" w:rsidRPr="00D70E05" w:rsidRDefault="009659BF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Приложение </w:t>
      </w:r>
      <w:r w:rsidR="00344202" w:rsidRPr="00D70E05">
        <w:rPr>
          <w:rFonts w:ascii="Times New Roman" w:hAnsi="Times New Roman" w:cs="Times New Roman"/>
        </w:rPr>
        <w:t>6</w:t>
      </w:r>
      <w:r w:rsidR="002229DC" w:rsidRPr="00D70E05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t>«</w:t>
      </w:r>
      <w:r w:rsidRPr="00D70E05">
        <w:rPr>
          <w:rFonts w:ascii="Times New Roman" w:hAnsi="Times New Roman" w:cs="Times New Roman"/>
        </w:rPr>
        <w:t>Развитие автомобильных дор</w:t>
      </w:r>
      <w:r w:rsidR="002E6C9E" w:rsidRPr="00D70E05">
        <w:rPr>
          <w:rFonts w:ascii="Times New Roman" w:hAnsi="Times New Roman" w:cs="Times New Roman"/>
        </w:rPr>
        <w:t xml:space="preserve">ог общего пользования местного </w:t>
      </w:r>
      <w:r w:rsidRPr="00D70E05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 Вич</w:t>
      </w:r>
      <w:r w:rsidR="002E6C9E" w:rsidRPr="00D70E05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4964"/>
        <w:gridCol w:w="542"/>
        <w:gridCol w:w="674"/>
        <w:gridCol w:w="674"/>
        <w:gridCol w:w="674"/>
        <w:gridCol w:w="674"/>
        <w:gridCol w:w="674"/>
        <w:gridCol w:w="674"/>
        <w:gridCol w:w="674"/>
        <w:gridCol w:w="574"/>
        <w:gridCol w:w="674"/>
        <w:gridCol w:w="574"/>
        <w:gridCol w:w="674"/>
        <w:gridCol w:w="774"/>
        <w:gridCol w:w="674"/>
        <w:gridCol w:w="574"/>
        <w:gridCol w:w="144"/>
        <w:gridCol w:w="210"/>
      </w:tblGrid>
      <w:tr w:rsidR="008A5136" w:rsidRPr="002E6C9E" w:rsidTr="00EC2BDD">
        <w:trPr>
          <w:gridAfter w:val="2"/>
          <w:wAfter w:w="354" w:type="dxa"/>
          <w:trHeight w:val="27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136" w:rsidRPr="00460226" w:rsidRDefault="008A513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Pr="00460226" w:rsidRDefault="008A513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Pr="00460226" w:rsidRDefault="008A513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3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136" w:rsidRPr="00460226" w:rsidRDefault="008A513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185552" w:rsidRPr="002E6C9E" w:rsidTr="008A5136">
        <w:trPr>
          <w:gridAfter w:val="2"/>
          <w:wAfter w:w="354" w:type="dxa"/>
          <w:trHeight w:val="109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185552" w:rsidRPr="002E6C9E" w:rsidTr="008A5136">
        <w:trPr>
          <w:gridAfter w:val="2"/>
          <w:wAfter w:w="354" w:type="dxa"/>
          <w:trHeight w:val="89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185552" w:rsidRPr="002E6C9E" w:rsidTr="00347BD8">
        <w:trPr>
          <w:gridAfter w:val="2"/>
          <w:wAfter w:w="354" w:type="dxa"/>
          <w:trHeight w:val="16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61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185552" w:rsidRPr="002E6C9E" w:rsidTr="00C917E5">
        <w:trPr>
          <w:gridAfter w:val="2"/>
          <w:wAfter w:w="354" w:type="dxa"/>
          <w:trHeight w:val="69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</w:t>
            </w:r>
            <w:r>
              <w:rPr>
                <w:rFonts w:ascii="Times New Roman" w:hAnsi="Times New Roman" w:cs="Times New Roman"/>
              </w:rPr>
              <w:t>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185552" w:rsidRPr="002E6C9E" w:rsidTr="008A5136">
        <w:trPr>
          <w:gridAfter w:val="2"/>
          <w:wAfter w:w="354" w:type="dxa"/>
          <w:trHeight w:val="4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</w:tr>
      <w:tr w:rsidR="00185552" w:rsidRPr="002E6C9E" w:rsidTr="008A5136">
        <w:trPr>
          <w:gridAfter w:val="2"/>
          <w:wAfter w:w="354" w:type="dxa"/>
          <w:trHeight w:val="62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185552" w:rsidRPr="002E6C9E" w:rsidTr="008A5136">
        <w:trPr>
          <w:gridAfter w:val="2"/>
          <w:wAfter w:w="354" w:type="dxa"/>
          <w:trHeight w:val="103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2D7038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B66698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58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6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35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6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0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Pr="00D83E63">
              <w:rPr>
                <w:rFonts w:ascii="Times New Roman" w:hAnsi="Times New Roman" w:cs="Times New Roman"/>
                <w:b/>
              </w:rPr>
              <w:t>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24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49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C917E5">
        <w:trPr>
          <w:gridAfter w:val="2"/>
          <w:wAfter w:w="354" w:type="dxa"/>
          <w:trHeight w:val="6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47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42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9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2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36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trHeight w:val="4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>ьзования местного значения Новописцовского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" w:type="dxa"/>
            <w:tcBorders>
              <w:left w:val="single" w:sz="4" w:space="0" w:color="auto"/>
            </w:tcBorders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3,895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B85D4F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3,418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7B2070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12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52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 местного значения </w:t>
            </w:r>
            <w:r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E17078" w:rsidP="00347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347BD8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37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8A5136" w:rsidRDefault="00185552" w:rsidP="008A5136">
            <w:pPr>
              <w:rPr>
                <w:rFonts w:ascii="Times New Roman" w:hAnsi="Times New Roman" w:cs="Times New Roman"/>
              </w:rPr>
            </w:pPr>
            <w:r w:rsidRPr="008A5136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17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 w:rsidR="00C917E5"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транспортно-</w:t>
            </w:r>
            <w:r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Pr="00225401">
              <w:rPr>
                <w:rFonts w:ascii="Times New Roman" w:hAnsi="Times New Roman" w:cs="Times New Roman"/>
                <w:b/>
              </w:rPr>
              <w:t>на 31декабря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</w:t>
            </w:r>
            <w:r w:rsidR="004D638B">
              <w:rPr>
                <w:rFonts w:ascii="Times New Roman" w:hAnsi="Times New Roman" w:cs="Times New Roman"/>
                <w:b/>
              </w:rPr>
              <w:t>8</w:t>
            </w:r>
            <w:r w:rsidRPr="00E20F06">
              <w:rPr>
                <w:rFonts w:ascii="Times New Roman" w:hAnsi="Times New Roman" w:cs="Times New Roman"/>
                <w:b/>
              </w:rPr>
              <w:t>,</w:t>
            </w:r>
            <w:r w:rsidR="004D63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4D638B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168,22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55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C917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="00C917E5">
              <w:rPr>
                <w:rFonts w:ascii="Times New Roman" w:hAnsi="Times New Roman" w:cs="Times New Roman"/>
              </w:rPr>
              <w:t xml:space="preserve">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DA00A7" w:rsidP="008A5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120,3</w:t>
            </w:r>
            <w:r w:rsidR="00347B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63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4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66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C917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138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3</w:t>
            </w:r>
            <w:r w:rsidRPr="00E20F06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23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65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DA00A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</w:t>
            </w:r>
            <w:r w:rsidR="00DA00A7">
              <w:rPr>
                <w:rFonts w:ascii="Times New Roman" w:hAnsi="Times New Roman" w:cs="Times New Roman"/>
              </w:rPr>
              <w:t>8</w:t>
            </w:r>
            <w:r w:rsidRPr="002E6C9E">
              <w:rPr>
                <w:rFonts w:ascii="Times New Roman" w:hAnsi="Times New Roman" w:cs="Times New Roman"/>
              </w:rPr>
              <w:t>,</w:t>
            </w:r>
            <w:r w:rsidR="00DA00A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</w:t>
            </w:r>
            <w:r w:rsidR="008A5136">
              <w:rPr>
                <w:rFonts w:ascii="Times New Roman" w:hAnsi="Times New Roman" w:cs="Times New Roman"/>
              </w:rPr>
              <w:t>ичугского  городского  посел.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A75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A752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</w:t>
            </w:r>
            <w:r w:rsidR="00A752A6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</w:t>
            </w:r>
          </w:p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29DC" w:rsidRPr="008C1CB5" w:rsidRDefault="002229DC" w:rsidP="00882A0F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187B2E">
      <w:pgSz w:w="16834" w:h="11909" w:orient="landscape"/>
      <w:pgMar w:top="851" w:right="357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F6C" w:rsidRDefault="00AB3F6C" w:rsidP="00F9354F">
      <w:r>
        <w:separator/>
      </w:r>
    </w:p>
  </w:endnote>
  <w:endnote w:type="continuationSeparator" w:id="0">
    <w:p w:rsidR="00AB3F6C" w:rsidRDefault="00AB3F6C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F6C" w:rsidRDefault="00AB3F6C" w:rsidP="00F9354F">
      <w:r>
        <w:separator/>
      </w:r>
    </w:p>
  </w:footnote>
  <w:footnote w:type="continuationSeparator" w:id="0">
    <w:p w:rsidR="00AB3F6C" w:rsidRDefault="00AB3F6C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597E7C"/>
    <w:multiLevelType w:val="hybridMultilevel"/>
    <w:tmpl w:val="E62809D8"/>
    <w:lvl w:ilvl="0" w:tplc="47863D7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0B307B8"/>
    <w:multiLevelType w:val="hybridMultilevel"/>
    <w:tmpl w:val="8D6027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8578D"/>
    <w:multiLevelType w:val="hybridMultilevel"/>
    <w:tmpl w:val="A880B1D2"/>
    <w:lvl w:ilvl="0" w:tplc="128CDA6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986426"/>
    <w:multiLevelType w:val="hybridMultilevel"/>
    <w:tmpl w:val="DE66835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AF4865"/>
    <w:multiLevelType w:val="hybridMultilevel"/>
    <w:tmpl w:val="F546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4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6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4"/>
  </w:num>
  <w:num w:numId="7">
    <w:abstractNumId w:val="6"/>
  </w:num>
  <w:num w:numId="8">
    <w:abstractNumId w:val="2"/>
  </w:num>
  <w:num w:numId="9">
    <w:abstractNumId w:val="10"/>
  </w:num>
  <w:num w:numId="10">
    <w:abstractNumId w:val="13"/>
  </w:num>
  <w:num w:numId="11">
    <w:abstractNumId w:val="15"/>
  </w:num>
  <w:num w:numId="12">
    <w:abstractNumId w:val="1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1ED5"/>
    <w:rsid w:val="00004180"/>
    <w:rsid w:val="00004563"/>
    <w:rsid w:val="000049A5"/>
    <w:rsid w:val="0000588B"/>
    <w:rsid w:val="00006C7A"/>
    <w:rsid w:val="00006E8D"/>
    <w:rsid w:val="000100BF"/>
    <w:rsid w:val="00010923"/>
    <w:rsid w:val="00010D78"/>
    <w:rsid w:val="00010DC7"/>
    <w:rsid w:val="00011543"/>
    <w:rsid w:val="0001208E"/>
    <w:rsid w:val="000126F4"/>
    <w:rsid w:val="00012927"/>
    <w:rsid w:val="000138C9"/>
    <w:rsid w:val="000138D3"/>
    <w:rsid w:val="00013AF5"/>
    <w:rsid w:val="00015A54"/>
    <w:rsid w:val="00017ADB"/>
    <w:rsid w:val="00020D97"/>
    <w:rsid w:val="0002127E"/>
    <w:rsid w:val="00021BC6"/>
    <w:rsid w:val="00021E70"/>
    <w:rsid w:val="0002304C"/>
    <w:rsid w:val="0002394E"/>
    <w:rsid w:val="00025000"/>
    <w:rsid w:val="00025035"/>
    <w:rsid w:val="00027586"/>
    <w:rsid w:val="00027D23"/>
    <w:rsid w:val="00030740"/>
    <w:rsid w:val="000317B8"/>
    <w:rsid w:val="00033AC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3EEE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5"/>
    <w:rsid w:val="000A7B4D"/>
    <w:rsid w:val="000B0032"/>
    <w:rsid w:val="000B160D"/>
    <w:rsid w:val="000B1B36"/>
    <w:rsid w:val="000B2355"/>
    <w:rsid w:val="000B2A78"/>
    <w:rsid w:val="000B31F0"/>
    <w:rsid w:val="000B3DF5"/>
    <w:rsid w:val="000B4AEC"/>
    <w:rsid w:val="000B4C6E"/>
    <w:rsid w:val="000B4FC5"/>
    <w:rsid w:val="000B5741"/>
    <w:rsid w:val="000B5A71"/>
    <w:rsid w:val="000B78F9"/>
    <w:rsid w:val="000C05A2"/>
    <w:rsid w:val="000C22BC"/>
    <w:rsid w:val="000C2434"/>
    <w:rsid w:val="000C3176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07BC6"/>
    <w:rsid w:val="00110E35"/>
    <w:rsid w:val="00112772"/>
    <w:rsid w:val="00112F4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278F0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352"/>
    <w:rsid w:val="0017456C"/>
    <w:rsid w:val="001767A8"/>
    <w:rsid w:val="00176827"/>
    <w:rsid w:val="00177347"/>
    <w:rsid w:val="001802B3"/>
    <w:rsid w:val="00180A23"/>
    <w:rsid w:val="00181D2C"/>
    <w:rsid w:val="0018415F"/>
    <w:rsid w:val="00184495"/>
    <w:rsid w:val="001852E7"/>
    <w:rsid w:val="00185552"/>
    <w:rsid w:val="001860E5"/>
    <w:rsid w:val="001870C4"/>
    <w:rsid w:val="00187B2E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B5FA3"/>
    <w:rsid w:val="001C1AC4"/>
    <w:rsid w:val="001C2B16"/>
    <w:rsid w:val="001C34FB"/>
    <w:rsid w:val="001C3AC9"/>
    <w:rsid w:val="001C3C8E"/>
    <w:rsid w:val="001C4F82"/>
    <w:rsid w:val="001C6BF7"/>
    <w:rsid w:val="001C7B52"/>
    <w:rsid w:val="001D1057"/>
    <w:rsid w:val="001D159D"/>
    <w:rsid w:val="001D1F89"/>
    <w:rsid w:val="001D4806"/>
    <w:rsid w:val="001D518D"/>
    <w:rsid w:val="001D57CC"/>
    <w:rsid w:val="001D75D2"/>
    <w:rsid w:val="001E16CC"/>
    <w:rsid w:val="001E28C6"/>
    <w:rsid w:val="001E3C0C"/>
    <w:rsid w:val="001E445B"/>
    <w:rsid w:val="001E4590"/>
    <w:rsid w:val="001E47E4"/>
    <w:rsid w:val="001E537D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5E5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315B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400B"/>
    <w:rsid w:val="00264CEC"/>
    <w:rsid w:val="002653BE"/>
    <w:rsid w:val="00265B86"/>
    <w:rsid w:val="002709BA"/>
    <w:rsid w:val="002712D7"/>
    <w:rsid w:val="00271551"/>
    <w:rsid w:val="002718CD"/>
    <w:rsid w:val="0027244E"/>
    <w:rsid w:val="00273A89"/>
    <w:rsid w:val="00274310"/>
    <w:rsid w:val="002743BA"/>
    <w:rsid w:val="002751CE"/>
    <w:rsid w:val="0027771F"/>
    <w:rsid w:val="00277BB9"/>
    <w:rsid w:val="00280108"/>
    <w:rsid w:val="00280C21"/>
    <w:rsid w:val="0028132F"/>
    <w:rsid w:val="002813C0"/>
    <w:rsid w:val="00281ADA"/>
    <w:rsid w:val="00281E1A"/>
    <w:rsid w:val="0028226B"/>
    <w:rsid w:val="00282591"/>
    <w:rsid w:val="0028372B"/>
    <w:rsid w:val="00283733"/>
    <w:rsid w:val="00283D49"/>
    <w:rsid w:val="002840FF"/>
    <w:rsid w:val="002841F7"/>
    <w:rsid w:val="002842C4"/>
    <w:rsid w:val="00284440"/>
    <w:rsid w:val="002870D2"/>
    <w:rsid w:val="0028716F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05BC"/>
    <w:rsid w:val="002B3683"/>
    <w:rsid w:val="002B393F"/>
    <w:rsid w:val="002B3F03"/>
    <w:rsid w:val="002B3FE3"/>
    <w:rsid w:val="002B4AD0"/>
    <w:rsid w:val="002B6533"/>
    <w:rsid w:val="002B79D4"/>
    <w:rsid w:val="002C1227"/>
    <w:rsid w:val="002C2BD5"/>
    <w:rsid w:val="002C3E2C"/>
    <w:rsid w:val="002C3F9E"/>
    <w:rsid w:val="002C46D8"/>
    <w:rsid w:val="002C482A"/>
    <w:rsid w:val="002D1F77"/>
    <w:rsid w:val="002D24D6"/>
    <w:rsid w:val="002D3790"/>
    <w:rsid w:val="002D5DD1"/>
    <w:rsid w:val="002D7038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028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5FA5"/>
    <w:rsid w:val="002F6C5C"/>
    <w:rsid w:val="002F6F4C"/>
    <w:rsid w:val="002F7B0A"/>
    <w:rsid w:val="0030062F"/>
    <w:rsid w:val="00300B07"/>
    <w:rsid w:val="003011F6"/>
    <w:rsid w:val="00301467"/>
    <w:rsid w:val="00301BAB"/>
    <w:rsid w:val="003022CD"/>
    <w:rsid w:val="00302913"/>
    <w:rsid w:val="00302982"/>
    <w:rsid w:val="003031D8"/>
    <w:rsid w:val="00304163"/>
    <w:rsid w:val="00304B58"/>
    <w:rsid w:val="00304CC2"/>
    <w:rsid w:val="00304F92"/>
    <w:rsid w:val="00305956"/>
    <w:rsid w:val="00306941"/>
    <w:rsid w:val="00310449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06D"/>
    <w:rsid w:val="003303E1"/>
    <w:rsid w:val="003309DD"/>
    <w:rsid w:val="00331126"/>
    <w:rsid w:val="00331485"/>
    <w:rsid w:val="00331A1A"/>
    <w:rsid w:val="00331C82"/>
    <w:rsid w:val="00335EA6"/>
    <w:rsid w:val="00341622"/>
    <w:rsid w:val="003418C2"/>
    <w:rsid w:val="003419AE"/>
    <w:rsid w:val="003422C4"/>
    <w:rsid w:val="003424EF"/>
    <w:rsid w:val="00342887"/>
    <w:rsid w:val="00343160"/>
    <w:rsid w:val="00344202"/>
    <w:rsid w:val="0034433B"/>
    <w:rsid w:val="003479D6"/>
    <w:rsid w:val="00347BD8"/>
    <w:rsid w:val="00350B99"/>
    <w:rsid w:val="003524FF"/>
    <w:rsid w:val="0035251A"/>
    <w:rsid w:val="00353303"/>
    <w:rsid w:val="003534AE"/>
    <w:rsid w:val="00353D26"/>
    <w:rsid w:val="00354082"/>
    <w:rsid w:val="0035596F"/>
    <w:rsid w:val="003615CA"/>
    <w:rsid w:val="00362A7B"/>
    <w:rsid w:val="0036303B"/>
    <w:rsid w:val="00363154"/>
    <w:rsid w:val="00363643"/>
    <w:rsid w:val="003644DE"/>
    <w:rsid w:val="003646DE"/>
    <w:rsid w:val="00366056"/>
    <w:rsid w:val="00367D5E"/>
    <w:rsid w:val="003708FE"/>
    <w:rsid w:val="00371575"/>
    <w:rsid w:val="0037382B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90A"/>
    <w:rsid w:val="003B7BA2"/>
    <w:rsid w:val="003B7CC3"/>
    <w:rsid w:val="003B7F2F"/>
    <w:rsid w:val="003C2941"/>
    <w:rsid w:val="003C2B99"/>
    <w:rsid w:val="003C30D0"/>
    <w:rsid w:val="003C3B8F"/>
    <w:rsid w:val="003C41B7"/>
    <w:rsid w:val="003C4645"/>
    <w:rsid w:val="003C603C"/>
    <w:rsid w:val="003C6AE8"/>
    <w:rsid w:val="003C7D72"/>
    <w:rsid w:val="003C7F9C"/>
    <w:rsid w:val="003D14C0"/>
    <w:rsid w:val="003D1B3A"/>
    <w:rsid w:val="003D2639"/>
    <w:rsid w:val="003D6606"/>
    <w:rsid w:val="003D7027"/>
    <w:rsid w:val="003D78FD"/>
    <w:rsid w:val="003E0C7C"/>
    <w:rsid w:val="003E0D95"/>
    <w:rsid w:val="003E162A"/>
    <w:rsid w:val="003E2223"/>
    <w:rsid w:val="003E2B38"/>
    <w:rsid w:val="003E2B8F"/>
    <w:rsid w:val="003E5820"/>
    <w:rsid w:val="003F01BF"/>
    <w:rsid w:val="003F01FB"/>
    <w:rsid w:val="003F2650"/>
    <w:rsid w:val="003F274A"/>
    <w:rsid w:val="003F2EF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15C6C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683C"/>
    <w:rsid w:val="00437070"/>
    <w:rsid w:val="004415B7"/>
    <w:rsid w:val="0044366F"/>
    <w:rsid w:val="00444B79"/>
    <w:rsid w:val="0044502D"/>
    <w:rsid w:val="004451FB"/>
    <w:rsid w:val="004534CC"/>
    <w:rsid w:val="00453835"/>
    <w:rsid w:val="00453BAB"/>
    <w:rsid w:val="00454771"/>
    <w:rsid w:val="00454A4C"/>
    <w:rsid w:val="00455D48"/>
    <w:rsid w:val="00456439"/>
    <w:rsid w:val="00456EC2"/>
    <w:rsid w:val="0045745C"/>
    <w:rsid w:val="004577D8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0FE8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4D4"/>
    <w:rsid w:val="004A283E"/>
    <w:rsid w:val="004A3C19"/>
    <w:rsid w:val="004A6A4F"/>
    <w:rsid w:val="004A7949"/>
    <w:rsid w:val="004B0BAF"/>
    <w:rsid w:val="004B0D7A"/>
    <w:rsid w:val="004B0FC3"/>
    <w:rsid w:val="004B1056"/>
    <w:rsid w:val="004B1938"/>
    <w:rsid w:val="004B2C35"/>
    <w:rsid w:val="004B3EA6"/>
    <w:rsid w:val="004B40FB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0CCD"/>
    <w:rsid w:val="004D11E9"/>
    <w:rsid w:val="004D3E87"/>
    <w:rsid w:val="004D45E5"/>
    <w:rsid w:val="004D4A79"/>
    <w:rsid w:val="004D4C0E"/>
    <w:rsid w:val="004D58B5"/>
    <w:rsid w:val="004D638B"/>
    <w:rsid w:val="004D7035"/>
    <w:rsid w:val="004D766F"/>
    <w:rsid w:val="004D7841"/>
    <w:rsid w:val="004E08F9"/>
    <w:rsid w:val="004E0964"/>
    <w:rsid w:val="004E2D68"/>
    <w:rsid w:val="004E323F"/>
    <w:rsid w:val="004E4C02"/>
    <w:rsid w:val="004E6BA8"/>
    <w:rsid w:val="004F090C"/>
    <w:rsid w:val="004F1182"/>
    <w:rsid w:val="004F1525"/>
    <w:rsid w:val="004F1B80"/>
    <w:rsid w:val="004F1C77"/>
    <w:rsid w:val="004F5EF0"/>
    <w:rsid w:val="004F7B31"/>
    <w:rsid w:val="004F7F0D"/>
    <w:rsid w:val="005043DC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172A"/>
    <w:rsid w:val="0052214E"/>
    <w:rsid w:val="005230CA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37270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4104"/>
    <w:rsid w:val="00545041"/>
    <w:rsid w:val="0054510E"/>
    <w:rsid w:val="005455EB"/>
    <w:rsid w:val="005460AD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548"/>
    <w:rsid w:val="00551BDD"/>
    <w:rsid w:val="00551BF3"/>
    <w:rsid w:val="00551D07"/>
    <w:rsid w:val="005525A2"/>
    <w:rsid w:val="005536B1"/>
    <w:rsid w:val="005545F0"/>
    <w:rsid w:val="005550A4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3EF8"/>
    <w:rsid w:val="00574C36"/>
    <w:rsid w:val="0057501A"/>
    <w:rsid w:val="00575264"/>
    <w:rsid w:val="00576E34"/>
    <w:rsid w:val="00580103"/>
    <w:rsid w:val="0058069D"/>
    <w:rsid w:val="00580CD1"/>
    <w:rsid w:val="00581705"/>
    <w:rsid w:val="0058227A"/>
    <w:rsid w:val="00583B36"/>
    <w:rsid w:val="005845FD"/>
    <w:rsid w:val="0059039B"/>
    <w:rsid w:val="00591924"/>
    <w:rsid w:val="00591F03"/>
    <w:rsid w:val="005920B3"/>
    <w:rsid w:val="00594488"/>
    <w:rsid w:val="00595B4D"/>
    <w:rsid w:val="0059636F"/>
    <w:rsid w:val="00596769"/>
    <w:rsid w:val="005968FB"/>
    <w:rsid w:val="005969E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3E14"/>
    <w:rsid w:val="005B4362"/>
    <w:rsid w:val="005B4EB5"/>
    <w:rsid w:val="005B5711"/>
    <w:rsid w:val="005C16FC"/>
    <w:rsid w:val="005C1D7F"/>
    <w:rsid w:val="005C4773"/>
    <w:rsid w:val="005C6A6D"/>
    <w:rsid w:val="005C7A7F"/>
    <w:rsid w:val="005C7C14"/>
    <w:rsid w:val="005D1E36"/>
    <w:rsid w:val="005D4012"/>
    <w:rsid w:val="005D4BFD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4853"/>
    <w:rsid w:val="005E4F52"/>
    <w:rsid w:val="005E6AE4"/>
    <w:rsid w:val="005F30FF"/>
    <w:rsid w:val="005F328A"/>
    <w:rsid w:val="005F337A"/>
    <w:rsid w:val="005F402A"/>
    <w:rsid w:val="005F6455"/>
    <w:rsid w:val="005F6FA6"/>
    <w:rsid w:val="005F730C"/>
    <w:rsid w:val="005F76D4"/>
    <w:rsid w:val="00601F5B"/>
    <w:rsid w:val="006022CF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587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4E1C"/>
    <w:rsid w:val="006253B7"/>
    <w:rsid w:val="00626685"/>
    <w:rsid w:val="0063176A"/>
    <w:rsid w:val="00632374"/>
    <w:rsid w:val="00632983"/>
    <w:rsid w:val="00632EAD"/>
    <w:rsid w:val="00633171"/>
    <w:rsid w:val="00633D35"/>
    <w:rsid w:val="00634906"/>
    <w:rsid w:val="00635A91"/>
    <w:rsid w:val="0063633E"/>
    <w:rsid w:val="00640A22"/>
    <w:rsid w:val="006458FA"/>
    <w:rsid w:val="00645CD5"/>
    <w:rsid w:val="006468C5"/>
    <w:rsid w:val="00651F86"/>
    <w:rsid w:val="00653605"/>
    <w:rsid w:val="006538BE"/>
    <w:rsid w:val="00653AC9"/>
    <w:rsid w:val="00653C93"/>
    <w:rsid w:val="00655B56"/>
    <w:rsid w:val="00655BA2"/>
    <w:rsid w:val="00656433"/>
    <w:rsid w:val="006567D2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182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215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1E43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13A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5CE7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4B0E"/>
    <w:rsid w:val="0075529D"/>
    <w:rsid w:val="00755C71"/>
    <w:rsid w:val="007561CC"/>
    <w:rsid w:val="0075643F"/>
    <w:rsid w:val="00756736"/>
    <w:rsid w:val="00756749"/>
    <w:rsid w:val="00757150"/>
    <w:rsid w:val="0076021A"/>
    <w:rsid w:val="0076342D"/>
    <w:rsid w:val="00764883"/>
    <w:rsid w:val="00765368"/>
    <w:rsid w:val="0076544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55C7"/>
    <w:rsid w:val="007A6317"/>
    <w:rsid w:val="007A6B3E"/>
    <w:rsid w:val="007A77E6"/>
    <w:rsid w:val="007B2070"/>
    <w:rsid w:val="007B2C61"/>
    <w:rsid w:val="007B3292"/>
    <w:rsid w:val="007B4999"/>
    <w:rsid w:val="007B6B6C"/>
    <w:rsid w:val="007B6CCF"/>
    <w:rsid w:val="007B7301"/>
    <w:rsid w:val="007B7FA2"/>
    <w:rsid w:val="007C117D"/>
    <w:rsid w:val="007C19B9"/>
    <w:rsid w:val="007C1BC2"/>
    <w:rsid w:val="007C1DA0"/>
    <w:rsid w:val="007C38EC"/>
    <w:rsid w:val="007C405A"/>
    <w:rsid w:val="007C5681"/>
    <w:rsid w:val="007C5AA0"/>
    <w:rsid w:val="007C6F84"/>
    <w:rsid w:val="007D1F12"/>
    <w:rsid w:val="007D341A"/>
    <w:rsid w:val="007D3638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5843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1655"/>
    <w:rsid w:val="00812E1A"/>
    <w:rsid w:val="00812EBF"/>
    <w:rsid w:val="0081365B"/>
    <w:rsid w:val="008152FF"/>
    <w:rsid w:val="008155B6"/>
    <w:rsid w:val="0081592E"/>
    <w:rsid w:val="008168A7"/>
    <w:rsid w:val="00816C75"/>
    <w:rsid w:val="00817407"/>
    <w:rsid w:val="00817E86"/>
    <w:rsid w:val="008205F4"/>
    <w:rsid w:val="008206DF"/>
    <w:rsid w:val="0082142E"/>
    <w:rsid w:val="0082275A"/>
    <w:rsid w:val="0082467D"/>
    <w:rsid w:val="00824A0C"/>
    <w:rsid w:val="008250D7"/>
    <w:rsid w:val="00825895"/>
    <w:rsid w:val="008264B0"/>
    <w:rsid w:val="00826B1B"/>
    <w:rsid w:val="0082714F"/>
    <w:rsid w:val="008271C9"/>
    <w:rsid w:val="00830626"/>
    <w:rsid w:val="0083198F"/>
    <w:rsid w:val="008319A7"/>
    <w:rsid w:val="00832A77"/>
    <w:rsid w:val="00833092"/>
    <w:rsid w:val="00833520"/>
    <w:rsid w:val="00834043"/>
    <w:rsid w:val="00834113"/>
    <w:rsid w:val="00834C07"/>
    <w:rsid w:val="00834D8D"/>
    <w:rsid w:val="008355D8"/>
    <w:rsid w:val="008378A2"/>
    <w:rsid w:val="00840F29"/>
    <w:rsid w:val="00841740"/>
    <w:rsid w:val="0084240F"/>
    <w:rsid w:val="00842794"/>
    <w:rsid w:val="008432A7"/>
    <w:rsid w:val="00843BCB"/>
    <w:rsid w:val="00844002"/>
    <w:rsid w:val="00845BA9"/>
    <w:rsid w:val="00845FAB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745"/>
    <w:rsid w:val="00863DB4"/>
    <w:rsid w:val="008648E8"/>
    <w:rsid w:val="00865513"/>
    <w:rsid w:val="00865613"/>
    <w:rsid w:val="00866719"/>
    <w:rsid w:val="00866CB2"/>
    <w:rsid w:val="00867233"/>
    <w:rsid w:val="00870F51"/>
    <w:rsid w:val="008713B3"/>
    <w:rsid w:val="008736C7"/>
    <w:rsid w:val="0087386B"/>
    <w:rsid w:val="00875219"/>
    <w:rsid w:val="00876489"/>
    <w:rsid w:val="00876986"/>
    <w:rsid w:val="008775A9"/>
    <w:rsid w:val="0088033E"/>
    <w:rsid w:val="0088178A"/>
    <w:rsid w:val="00881921"/>
    <w:rsid w:val="0088212E"/>
    <w:rsid w:val="008825ED"/>
    <w:rsid w:val="00882A0F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1CC0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4D95"/>
    <w:rsid w:val="008A5136"/>
    <w:rsid w:val="008A5829"/>
    <w:rsid w:val="008A5878"/>
    <w:rsid w:val="008A5CD2"/>
    <w:rsid w:val="008A65C0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934"/>
    <w:rsid w:val="008E0B66"/>
    <w:rsid w:val="008E13A4"/>
    <w:rsid w:val="008E1FA4"/>
    <w:rsid w:val="008E2327"/>
    <w:rsid w:val="008E304F"/>
    <w:rsid w:val="008E38BB"/>
    <w:rsid w:val="008E54C3"/>
    <w:rsid w:val="008E5FE0"/>
    <w:rsid w:val="008E6616"/>
    <w:rsid w:val="008E7669"/>
    <w:rsid w:val="008E7867"/>
    <w:rsid w:val="008F0F9A"/>
    <w:rsid w:val="008F1C9F"/>
    <w:rsid w:val="008F3214"/>
    <w:rsid w:val="008F5487"/>
    <w:rsid w:val="008F6442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1F69"/>
    <w:rsid w:val="009220BA"/>
    <w:rsid w:val="00922209"/>
    <w:rsid w:val="00922FF0"/>
    <w:rsid w:val="00924665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0AC7"/>
    <w:rsid w:val="00953F15"/>
    <w:rsid w:val="00954AE4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5AC"/>
    <w:rsid w:val="00983B66"/>
    <w:rsid w:val="0098412D"/>
    <w:rsid w:val="00984873"/>
    <w:rsid w:val="0098533D"/>
    <w:rsid w:val="00985E88"/>
    <w:rsid w:val="00986BE1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0991"/>
    <w:rsid w:val="009D358D"/>
    <w:rsid w:val="009D3684"/>
    <w:rsid w:val="009D431D"/>
    <w:rsid w:val="009D46E0"/>
    <w:rsid w:val="009D5299"/>
    <w:rsid w:val="009D5660"/>
    <w:rsid w:val="009D72B6"/>
    <w:rsid w:val="009D776F"/>
    <w:rsid w:val="009E1155"/>
    <w:rsid w:val="009E2A4B"/>
    <w:rsid w:val="009E3A9E"/>
    <w:rsid w:val="009E40A7"/>
    <w:rsid w:val="009E4C11"/>
    <w:rsid w:val="009E6D11"/>
    <w:rsid w:val="009E6D40"/>
    <w:rsid w:val="009E7906"/>
    <w:rsid w:val="009F0079"/>
    <w:rsid w:val="009F07E5"/>
    <w:rsid w:val="009F083F"/>
    <w:rsid w:val="009F0F13"/>
    <w:rsid w:val="009F11DE"/>
    <w:rsid w:val="009F1396"/>
    <w:rsid w:val="009F1939"/>
    <w:rsid w:val="009F1A6E"/>
    <w:rsid w:val="009F21F2"/>
    <w:rsid w:val="009F3755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A9E"/>
    <w:rsid w:val="00A27D12"/>
    <w:rsid w:val="00A302E2"/>
    <w:rsid w:val="00A3056A"/>
    <w:rsid w:val="00A31536"/>
    <w:rsid w:val="00A3567C"/>
    <w:rsid w:val="00A35FCA"/>
    <w:rsid w:val="00A35FD8"/>
    <w:rsid w:val="00A401A9"/>
    <w:rsid w:val="00A40452"/>
    <w:rsid w:val="00A420A7"/>
    <w:rsid w:val="00A456F6"/>
    <w:rsid w:val="00A458DB"/>
    <w:rsid w:val="00A46180"/>
    <w:rsid w:val="00A461AD"/>
    <w:rsid w:val="00A4620E"/>
    <w:rsid w:val="00A4624B"/>
    <w:rsid w:val="00A5290D"/>
    <w:rsid w:val="00A53485"/>
    <w:rsid w:val="00A54807"/>
    <w:rsid w:val="00A54EC2"/>
    <w:rsid w:val="00A54F7B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2A6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86C9B"/>
    <w:rsid w:val="00A900F9"/>
    <w:rsid w:val="00A901D9"/>
    <w:rsid w:val="00A90296"/>
    <w:rsid w:val="00A90A70"/>
    <w:rsid w:val="00A90BA7"/>
    <w:rsid w:val="00A90C36"/>
    <w:rsid w:val="00A924FB"/>
    <w:rsid w:val="00A94009"/>
    <w:rsid w:val="00A9761E"/>
    <w:rsid w:val="00A97DA6"/>
    <w:rsid w:val="00AA049E"/>
    <w:rsid w:val="00AA1CBE"/>
    <w:rsid w:val="00AA20A8"/>
    <w:rsid w:val="00AA3910"/>
    <w:rsid w:val="00AA5ED3"/>
    <w:rsid w:val="00AA6065"/>
    <w:rsid w:val="00AA6499"/>
    <w:rsid w:val="00AA64A2"/>
    <w:rsid w:val="00AA6FF3"/>
    <w:rsid w:val="00AA78A2"/>
    <w:rsid w:val="00AA7D96"/>
    <w:rsid w:val="00AB05C2"/>
    <w:rsid w:val="00AB12AF"/>
    <w:rsid w:val="00AB2D57"/>
    <w:rsid w:val="00AB3475"/>
    <w:rsid w:val="00AB3C07"/>
    <w:rsid w:val="00AB3C96"/>
    <w:rsid w:val="00AB3F6C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40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4E33"/>
    <w:rsid w:val="00AE5FD1"/>
    <w:rsid w:val="00AE6ECE"/>
    <w:rsid w:val="00AE76D5"/>
    <w:rsid w:val="00AE7FA2"/>
    <w:rsid w:val="00AF0113"/>
    <w:rsid w:val="00AF079C"/>
    <w:rsid w:val="00AF134B"/>
    <w:rsid w:val="00AF1572"/>
    <w:rsid w:val="00AF184E"/>
    <w:rsid w:val="00AF1E7D"/>
    <w:rsid w:val="00AF2CCF"/>
    <w:rsid w:val="00AF3206"/>
    <w:rsid w:val="00AF491F"/>
    <w:rsid w:val="00AF4E7D"/>
    <w:rsid w:val="00AF4F96"/>
    <w:rsid w:val="00AF7275"/>
    <w:rsid w:val="00AF7386"/>
    <w:rsid w:val="00AF7729"/>
    <w:rsid w:val="00AF7810"/>
    <w:rsid w:val="00B00B9E"/>
    <w:rsid w:val="00B0157D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4E6A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4BDD"/>
    <w:rsid w:val="00B85878"/>
    <w:rsid w:val="00B85CFA"/>
    <w:rsid w:val="00B85D4F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402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03B"/>
    <w:rsid w:val="00BD0BC2"/>
    <w:rsid w:val="00BD2027"/>
    <w:rsid w:val="00BD23E9"/>
    <w:rsid w:val="00BD2826"/>
    <w:rsid w:val="00BD3212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27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3FF2"/>
    <w:rsid w:val="00C25753"/>
    <w:rsid w:val="00C2582C"/>
    <w:rsid w:val="00C26156"/>
    <w:rsid w:val="00C2779C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2D6C"/>
    <w:rsid w:val="00C541E9"/>
    <w:rsid w:val="00C54442"/>
    <w:rsid w:val="00C55DA3"/>
    <w:rsid w:val="00C579DF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1FC6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87FDA"/>
    <w:rsid w:val="00C9040A"/>
    <w:rsid w:val="00C90B76"/>
    <w:rsid w:val="00C90CF4"/>
    <w:rsid w:val="00C91553"/>
    <w:rsid w:val="00C917E5"/>
    <w:rsid w:val="00C93686"/>
    <w:rsid w:val="00C952A2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A706A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A4C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4EE0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CF5B98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2542"/>
    <w:rsid w:val="00D13FE2"/>
    <w:rsid w:val="00D142CA"/>
    <w:rsid w:val="00D14976"/>
    <w:rsid w:val="00D1533F"/>
    <w:rsid w:val="00D16920"/>
    <w:rsid w:val="00D170A2"/>
    <w:rsid w:val="00D174F7"/>
    <w:rsid w:val="00D17C48"/>
    <w:rsid w:val="00D20C9C"/>
    <w:rsid w:val="00D217FE"/>
    <w:rsid w:val="00D21C7A"/>
    <w:rsid w:val="00D228B8"/>
    <w:rsid w:val="00D23136"/>
    <w:rsid w:val="00D2376C"/>
    <w:rsid w:val="00D23B4C"/>
    <w:rsid w:val="00D23C95"/>
    <w:rsid w:val="00D24238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0E05"/>
    <w:rsid w:val="00D714E0"/>
    <w:rsid w:val="00D71929"/>
    <w:rsid w:val="00D72C4C"/>
    <w:rsid w:val="00D74DBA"/>
    <w:rsid w:val="00D75349"/>
    <w:rsid w:val="00D76894"/>
    <w:rsid w:val="00D77D83"/>
    <w:rsid w:val="00D77D91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2777"/>
    <w:rsid w:val="00D93A02"/>
    <w:rsid w:val="00D95F52"/>
    <w:rsid w:val="00D9692B"/>
    <w:rsid w:val="00D96A9D"/>
    <w:rsid w:val="00DA00A7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A4C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C710B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52AF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078"/>
    <w:rsid w:val="00E1784D"/>
    <w:rsid w:val="00E2018C"/>
    <w:rsid w:val="00E20F06"/>
    <w:rsid w:val="00E22461"/>
    <w:rsid w:val="00E2330C"/>
    <w:rsid w:val="00E2446A"/>
    <w:rsid w:val="00E24817"/>
    <w:rsid w:val="00E25AB7"/>
    <w:rsid w:val="00E30CC8"/>
    <w:rsid w:val="00E30EC3"/>
    <w:rsid w:val="00E326C8"/>
    <w:rsid w:val="00E326D8"/>
    <w:rsid w:val="00E3295C"/>
    <w:rsid w:val="00E337CA"/>
    <w:rsid w:val="00E35059"/>
    <w:rsid w:val="00E36715"/>
    <w:rsid w:val="00E37908"/>
    <w:rsid w:val="00E37C69"/>
    <w:rsid w:val="00E4053B"/>
    <w:rsid w:val="00E41E35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9ED"/>
    <w:rsid w:val="00E57F92"/>
    <w:rsid w:val="00E60B35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28E4"/>
    <w:rsid w:val="00E830C8"/>
    <w:rsid w:val="00E83D1B"/>
    <w:rsid w:val="00E8459C"/>
    <w:rsid w:val="00E85675"/>
    <w:rsid w:val="00E8621A"/>
    <w:rsid w:val="00E877C6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4616"/>
    <w:rsid w:val="00EA4FD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2BDD"/>
    <w:rsid w:val="00EC3FDD"/>
    <w:rsid w:val="00EC48A8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48F"/>
    <w:rsid w:val="00EF16FE"/>
    <w:rsid w:val="00EF29AD"/>
    <w:rsid w:val="00EF5B89"/>
    <w:rsid w:val="00EF5BD3"/>
    <w:rsid w:val="00EF5F20"/>
    <w:rsid w:val="00EF65C6"/>
    <w:rsid w:val="00EF6BE4"/>
    <w:rsid w:val="00EF70D7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17AD4"/>
    <w:rsid w:val="00F220F4"/>
    <w:rsid w:val="00F22E85"/>
    <w:rsid w:val="00F23280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3EB1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5E2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4C9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5E03"/>
    <w:rsid w:val="00F86D1C"/>
    <w:rsid w:val="00F87992"/>
    <w:rsid w:val="00F87C57"/>
    <w:rsid w:val="00F87DED"/>
    <w:rsid w:val="00F91B43"/>
    <w:rsid w:val="00F92571"/>
    <w:rsid w:val="00F92EA3"/>
    <w:rsid w:val="00F92ECC"/>
    <w:rsid w:val="00F9354F"/>
    <w:rsid w:val="00F94910"/>
    <w:rsid w:val="00F95639"/>
    <w:rsid w:val="00F96ADB"/>
    <w:rsid w:val="00FA2066"/>
    <w:rsid w:val="00FA2606"/>
    <w:rsid w:val="00FA36FE"/>
    <w:rsid w:val="00FA4511"/>
    <w:rsid w:val="00FA4D93"/>
    <w:rsid w:val="00FA521E"/>
    <w:rsid w:val="00FA52B9"/>
    <w:rsid w:val="00FA6156"/>
    <w:rsid w:val="00FA6A41"/>
    <w:rsid w:val="00FA6E7D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254"/>
    <w:rsid w:val="00FD19B2"/>
    <w:rsid w:val="00FD1C40"/>
    <w:rsid w:val="00FD1F9B"/>
    <w:rsid w:val="00FD34AA"/>
    <w:rsid w:val="00FD5FDF"/>
    <w:rsid w:val="00FD7B2B"/>
    <w:rsid w:val="00FE0496"/>
    <w:rsid w:val="00FE4DCA"/>
    <w:rsid w:val="00FE7DE2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E1FA96-571C-46E1-952D-CBE0B3C3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FD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  <w:style w:type="paragraph" w:styleId="ae">
    <w:name w:val="Document Map"/>
    <w:basedOn w:val="a"/>
    <w:link w:val="af"/>
    <w:uiPriority w:val="99"/>
    <w:semiHidden/>
    <w:unhideWhenUsed/>
    <w:rsid w:val="00891CC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91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A6F35-4605-4A91-B823-24710BA4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9411</Words>
  <Characters>53648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5</cp:revision>
  <cp:lastPrinted>2024-10-30T05:30:00Z</cp:lastPrinted>
  <dcterms:created xsi:type="dcterms:W3CDTF">2024-10-30T13:21:00Z</dcterms:created>
  <dcterms:modified xsi:type="dcterms:W3CDTF">2024-11-05T09:14:00Z</dcterms:modified>
</cp:coreProperties>
</file>