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6C4F2F">
      <w:pPr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4714" w:type="pct"/>
        <w:tblLook w:val="0000" w:firstRow="0" w:lastRow="0" w:firstColumn="0" w:lastColumn="0" w:noHBand="0" w:noVBand="0"/>
      </w:tblPr>
      <w:tblGrid>
        <w:gridCol w:w="685"/>
        <w:gridCol w:w="1528"/>
        <w:gridCol w:w="2094"/>
        <w:gridCol w:w="2999"/>
        <w:gridCol w:w="273"/>
        <w:gridCol w:w="242"/>
        <w:gridCol w:w="25"/>
        <w:gridCol w:w="1045"/>
        <w:gridCol w:w="196"/>
      </w:tblGrid>
      <w:tr w:rsidR="001A5815" w:rsidRPr="00F65385" w14:paraId="0E9FB781" w14:textId="77777777" w:rsidTr="001A5815">
        <w:trPr>
          <w:gridAfter w:val="1"/>
          <w:wAfter w:w="107" w:type="pct"/>
          <w:trHeight w:val="374"/>
        </w:trPr>
        <w:tc>
          <w:tcPr>
            <w:tcW w:w="377" w:type="pct"/>
          </w:tcPr>
          <w:p w14:paraId="3159CEAC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2705168D" w:rsidR="002616DE" w:rsidRPr="00F65385" w:rsidRDefault="00C82888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10.10.2024г.</w:t>
            </w:r>
          </w:p>
        </w:tc>
        <w:tc>
          <w:tcPr>
            <w:tcW w:w="1152" w:type="pct"/>
          </w:tcPr>
          <w:p w14:paraId="788A3CD9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50" w:type="pct"/>
          </w:tcPr>
          <w:p w14:paraId="724C21E4" w14:textId="7DE29565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" w:type="pct"/>
            <w:gridSpan w:val="2"/>
          </w:tcPr>
          <w:p w14:paraId="6DBD1CCA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07B4ABA4" w:rsidR="002616DE" w:rsidRPr="00F65385" w:rsidRDefault="00C82888" w:rsidP="00C94782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456-п</w:t>
            </w:r>
          </w:p>
        </w:tc>
      </w:tr>
      <w:tr w:rsidR="001A5815" w:rsidRPr="00A60433" w14:paraId="6E4578DB" w14:textId="77777777" w:rsidTr="001A5815">
        <w:trPr>
          <w:trHeight w:val="374"/>
        </w:trPr>
        <w:tc>
          <w:tcPr>
            <w:tcW w:w="377" w:type="pct"/>
          </w:tcPr>
          <w:p w14:paraId="204F8F1B" w14:textId="77777777" w:rsidR="002616DE" w:rsidRPr="00A60433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41" w:type="pct"/>
          </w:tcPr>
          <w:p w14:paraId="2731BDFA" w14:textId="77777777" w:rsidR="002616DE" w:rsidRPr="00A60433" w:rsidRDefault="002616DE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pct"/>
          </w:tcPr>
          <w:p w14:paraId="3186EAE6" w14:textId="77777777" w:rsidR="002616DE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00" w:type="pct"/>
            <w:gridSpan w:val="2"/>
          </w:tcPr>
          <w:p w14:paraId="3A51D804" w14:textId="04889261" w:rsidR="002616DE" w:rsidRPr="00A60433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A60433">
              <w:rPr>
                <w:b/>
                <w:sz w:val="24"/>
                <w:szCs w:val="24"/>
              </w:rPr>
              <w:t>г.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147" w:type="pct"/>
            <w:gridSpan w:val="2"/>
          </w:tcPr>
          <w:p w14:paraId="70D8F422" w14:textId="77777777" w:rsidR="002616DE" w:rsidRPr="00A41F78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83" w:type="pct"/>
            <w:gridSpan w:val="2"/>
          </w:tcPr>
          <w:p w14:paraId="4E1A9EA8" w14:textId="77777777" w:rsidR="002616DE" w:rsidRPr="00A60433" w:rsidRDefault="002616DE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A725AD" w:rsidRDefault="00A2506B" w:rsidP="00AB07A0">
      <w:pPr>
        <w:jc w:val="center"/>
        <w:rPr>
          <w:b/>
        </w:rPr>
      </w:pPr>
      <w:r w:rsidRPr="007132E7">
        <w:fldChar w:fldCharType="begin"/>
      </w:r>
      <w:r w:rsidRPr="007132E7">
        <w:instrText xml:space="preserve"> GREETINGLINE  \e  \* MERGEFORMAT </w:instrText>
      </w:r>
      <w:r w:rsidRPr="007132E7">
        <w:fldChar w:fldCharType="separate"/>
      </w:r>
      <w:r w:rsidRPr="00866A5A">
        <w:t xml:space="preserve"> </w:t>
      </w:r>
      <w:r w:rsidRPr="00A725AD">
        <w:rPr>
          <w:b/>
        </w:rPr>
        <w:t>О внесении изменений в постановление администрации</w:t>
      </w:r>
    </w:p>
    <w:p w14:paraId="7A1B7436" w14:textId="77777777" w:rsidR="00A2506B" w:rsidRPr="00A725AD" w:rsidRDefault="00A2506B" w:rsidP="00AB07A0">
      <w:pPr>
        <w:jc w:val="center"/>
        <w:rPr>
          <w:b/>
        </w:rPr>
      </w:pPr>
      <w:r w:rsidRPr="00A725AD">
        <w:rPr>
          <w:b/>
        </w:rPr>
        <w:t>Вичугского муниципального района от 26.12.2018 г. № 785-п</w:t>
      </w:r>
    </w:p>
    <w:p w14:paraId="53768C5C" w14:textId="0B4F32B0" w:rsidR="00BA1DDF" w:rsidRPr="00A725AD" w:rsidRDefault="00A2506B" w:rsidP="00AB07A0">
      <w:pPr>
        <w:jc w:val="center"/>
        <w:rPr>
          <w:b/>
        </w:rPr>
      </w:pPr>
      <w:r w:rsidRPr="00A725AD">
        <w:rPr>
          <w:b/>
        </w:rPr>
        <w:t>«Об утверждении муниципальной программы «Развитие системы образования</w:t>
      </w:r>
    </w:p>
    <w:p w14:paraId="0A463874" w14:textId="71E403E6" w:rsidR="00A2506B" w:rsidRPr="00A725AD" w:rsidRDefault="00A2506B" w:rsidP="00AB07A0">
      <w:pPr>
        <w:jc w:val="center"/>
        <w:rPr>
          <w:b/>
        </w:rPr>
      </w:pPr>
      <w:r w:rsidRPr="00A725AD">
        <w:rPr>
          <w:b/>
        </w:rPr>
        <w:t>Вичугского муниципального района»</w:t>
      </w:r>
    </w:p>
    <w:p w14:paraId="42F05EEE" w14:textId="77777777" w:rsidR="00A2506B" w:rsidRPr="00866A5A" w:rsidRDefault="00A2506B" w:rsidP="00AB07A0">
      <w:pPr>
        <w:jc w:val="both"/>
      </w:pPr>
    </w:p>
    <w:p w14:paraId="1A76B16C" w14:textId="77777777" w:rsidR="00A2506B" w:rsidRPr="00866A5A" w:rsidRDefault="00A2506B" w:rsidP="00AB07A0">
      <w:pPr>
        <w:jc w:val="both"/>
      </w:pPr>
    </w:p>
    <w:p w14:paraId="42537A5E" w14:textId="1022B727" w:rsidR="00A2506B" w:rsidRDefault="006C4F2F" w:rsidP="00AB07A0">
      <w:pPr>
        <w:jc w:val="both"/>
        <w:rPr>
          <w:b/>
        </w:rPr>
      </w:pPr>
      <w:r w:rsidRPr="00866A5A">
        <w:t xml:space="preserve">     </w:t>
      </w:r>
      <w:r w:rsidR="00A2506B" w:rsidRPr="00866A5A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 w:rsidRPr="00866A5A">
        <w:t xml:space="preserve">овании в Российской Федерации», </w:t>
      </w:r>
      <w:r w:rsidR="00A2506B" w:rsidRPr="00866A5A">
        <w:t>Законом Ивановской области от 05.07.2013</w:t>
      </w:r>
      <w:r w:rsidR="00880FC0" w:rsidRPr="00866A5A">
        <w:t xml:space="preserve"> </w:t>
      </w:r>
      <w:r w:rsidR="002741D8" w:rsidRPr="00866A5A">
        <w:t>№</w:t>
      </w:r>
      <w:r w:rsidR="00A2506B" w:rsidRPr="00866A5A">
        <w:t>66-ОЗ «Об образовании в Ивановско</w:t>
      </w:r>
      <w:r w:rsidR="00CC29B4" w:rsidRPr="00866A5A">
        <w:t>й области»</w:t>
      </w:r>
      <w:r w:rsidR="006C7D1E" w:rsidRPr="00866A5A">
        <w:t>,</w:t>
      </w:r>
      <w:r w:rsidR="00D17A60" w:rsidRPr="00D17A60">
        <w:t xml:space="preserve"> </w:t>
      </w:r>
      <w:r w:rsidR="00D17A60" w:rsidRPr="00866A5A">
        <w:t xml:space="preserve">Законом Ивановской области </w:t>
      </w:r>
      <w:r w:rsidR="00D17A60" w:rsidRPr="00866A5A">
        <w:rPr>
          <w:rStyle w:val="fontstyle01"/>
          <w:b w:val="0"/>
          <w:sz w:val="24"/>
          <w:szCs w:val="24"/>
        </w:rPr>
        <w:t>от 22.12.2023 №77-ОЗ «Об областном бюджете на 2024 год и на плановый период 2025 и 2026 годов»</w:t>
      </w:r>
      <w:r w:rsidR="00D17A60">
        <w:rPr>
          <w:rStyle w:val="fontstyle01"/>
          <w:b w:val="0"/>
          <w:sz w:val="24"/>
          <w:szCs w:val="24"/>
        </w:rPr>
        <w:t>,</w:t>
      </w:r>
      <w:r w:rsidR="00016854">
        <w:t xml:space="preserve"> </w:t>
      </w:r>
      <w:r w:rsidR="004A0404" w:rsidRPr="00866A5A">
        <w:t xml:space="preserve">Уставом </w:t>
      </w:r>
      <w:r w:rsidR="00A2506B" w:rsidRPr="00866A5A">
        <w:t xml:space="preserve">Вичугского муниципального </w:t>
      </w:r>
      <w:r w:rsidR="00396C59" w:rsidRPr="00866A5A">
        <w:t>р</w:t>
      </w:r>
      <w:r w:rsidR="009B042C">
        <w:t xml:space="preserve">айона, администрация </w:t>
      </w:r>
      <w:r w:rsidR="007A164B" w:rsidRPr="00866A5A">
        <w:t xml:space="preserve">Вичугского </w:t>
      </w:r>
      <w:r w:rsidR="004A0404" w:rsidRPr="00866A5A">
        <w:t xml:space="preserve">  </w:t>
      </w:r>
      <w:r w:rsidR="007A164B" w:rsidRPr="00866A5A">
        <w:t xml:space="preserve"> </w:t>
      </w:r>
      <w:r w:rsidR="00A2506B" w:rsidRPr="00866A5A">
        <w:t>муниципального</w:t>
      </w:r>
      <w:r w:rsidR="007A164B" w:rsidRPr="00866A5A">
        <w:t xml:space="preserve"> </w:t>
      </w:r>
      <w:r w:rsidR="004A0404" w:rsidRPr="00866A5A">
        <w:t xml:space="preserve">  </w:t>
      </w:r>
      <w:r w:rsidR="00A2506B" w:rsidRPr="00866A5A">
        <w:t>района</w:t>
      </w:r>
      <w:r w:rsidR="004A0404" w:rsidRPr="00866A5A">
        <w:t xml:space="preserve">   </w:t>
      </w:r>
      <w:r w:rsidR="00A2506B" w:rsidRPr="00866A5A">
        <w:t>Ивановской области</w:t>
      </w:r>
      <w:r w:rsidR="004A0404" w:rsidRPr="00866A5A">
        <w:t xml:space="preserve"> </w:t>
      </w:r>
      <w:r w:rsidR="006C7D1E" w:rsidRPr="00866A5A">
        <w:t xml:space="preserve"> </w:t>
      </w:r>
      <w:r w:rsidR="00A2506B" w:rsidRPr="007132E7">
        <w:rPr>
          <w:b/>
        </w:rPr>
        <w:t xml:space="preserve">п о с т а н о в л я е т: </w:t>
      </w:r>
      <w:r w:rsidR="00A2506B" w:rsidRPr="007132E7">
        <w:rPr>
          <w:b/>
        </w:rPr>
        <w:fldChar w:fldCharType="end"/>
      </w:r>
    </w:p>
    <w:p w14:paraId="64E16750" w14:textId="77777777" w:rsidR="00360588" w:rsidRPr="007132E7" w:rsidRDefault="00360588" w:rsidP="00A61D45">
      <w:pPr>
        <w:jc w:val="both"/>
      </w:pPr>
    </w:p>
    <w:p w14:paraId="7D9CA897" w14:textId="77777777" w:rsidR="007C365C" w:rsidRPr="007132E7" w:rsidRDefault="007C365C" w:rsidP="007C365C">
      <w:pPr>
        <w:jc w:val="both"/>
      </w:pPr>
      <w:r w:rsidRPr="007132E7">
        <w:t>1. Внести в постановление администрации Вичугского муниципального района от 26.12.2018г. №785-п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7DFCAF80" w14:textId="5ACEBAC2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t>1.1. Приложение к постановлению изложить в нов</w:t>
      </w:r>
      <w:r w:rsidR="00357D99">
        <w:t xml:space="preserve">ой редакции согласно приложению </w:t>
      </w:r>
      <w:r w:rsidRPr="007132E7">
        <w:t>к настоящему постановлению.</w:t>
      </w:r>
    </w:p>
    <w:p w14:paraId="61E5AB1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  <w:rPr>
          <w:color w:val="000000"/>
        </w:rPr>
      </w:pPr>
      <w:r w:rsidRPr="007132E7">
        <w:rPr>
          <w:color w:val="000000"/>
        </w:rPr>
        <w:t>2. 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информационно-телекоммуникационной сети Интернет.</w:t>
      </w:r>
    </w:p>
    <w:p w14:paraId="42E0CF3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rPr>
          <w:color w:val="000000"/>
        </w:rPr>
        <w:t>3.  Настоящее постановление вступает в силу с момента опубликования.</w:t>
      </w:r>
    </w:p>
    <w:p w14:paraId="45797C18" w14:textId="5AE4D54C" w:rsidR="007C365C" w:rsidRPr="007132E7" w:rsidRDefault="007C365C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32E7">
        <w:rPr>
          <w:rFonts w:ascii="Times New Roman" w:hAnsi="Times New Roman" w:cs="Times New Roman"/>
          <w:sz w:val="24"/>
          <w:szCs w:val="24"/>
        </w:rPr>
        <w:t>4.</w:t>
      </w:r>
      <w:r w:rsidRPr="007132E7">
        <w:rPr>
          <w:sz w:val="24"/>
          <w:szCs w:val="24"/>
        </w:rPr>
        <w:t xml:space="preserve"> </w:t>
      </w:r>
      <w:r w:rsidRPr="007132E7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возложить на заместителя главы администрации по координации социальной сферы И.В. Бухову.</w:t>
      </w:r>
    </w:p>
    <w:p w14:paraId="5EB3C96E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B84E557" w14:textId="77777777" w:rsidR="001D6E1E" w:rsidRPr="007132E7" w:rsidRDefault="001D6E1E" w:rsidP="001D6E1E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Глава </w:t>
      </w:r>
    </w:p>
    <w:p w14:paraId="345F44C6" w14:textId="77777777" w:rsidR="001D6E1E" w:rsidRPr="007132E7" w:rsidRDefault="001D6E1E" w:rsidP="001D6E1E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                                                 Е.В. Глазов </w:t>
      </w:r>
    </w:p>
    <w:p w14:paraId="4C089B31" w14:textId="77777777" w:rsidR="00634900" w:rsidRDefault="00634900" w:rsidP="00D9701B">
      <w:pPr>
        <w:autoSpaceDE w:val="0"/>
        <w:autoSpaceDN w:val="0"/>
        <w:adjustRightInd w:val="0"/>
        <w:ind w:left="5245"/>
      </w:pPr>
    </w:p>
    <w:p w14:paraId="616E1EAD" w14:textId="77777777" w:rsidR="00634900" w:rsidRDefault="00634900" w:rsidP="00D9701B">
      <w:pPr>
        <w:autoSpaceDE w:val="0"/>
        <w:autoSpaceDN w:val="0"/>
        <w:adjustRightInd w:val="0"/>
        <w:ind w:left="5245"/>
      </w:pPr>
    </w:p>
    <w:p w14:paraId="145443BC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0DC46946" w14:textId="00DF4DE7" w:rsidR="00A2506B" w:rsidRPr="007B20E7" w:rsidRDefault="00BF2458" w:rsidP="00D9701B">
      <w:pPr>
        <w:autoSpaceDE w:val="0"/>
        <w:autoSpaceDN w:val="0"/>
        <w:adjustRightInd w:val="0"/>
        <w:ind w:left="5245"/>
      </w:pPr>
      <w:r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4AB75A88" w:rsidR="00A2506B" w:rsidRDefault="006809E1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 </w:t>
      </w:r>
      <w:r w:rsidR="00C82888">
        <w:t xml:space="preserve">10.10.2024г.  </w:t>
      </w:r>
      <w:r w:rsidR="008C168F">
        <w:t xml:space="preserve">  </w:t>
      </w:r>
      <w:r w:rsidR="00A2506B">
        <w:t>№</w:t>
      </w:r>
      <w:r w:rsidR="001F511D">
        <w:t xml:space="preserve"> </w:t>
      </w:r>
      <w:r w:rsidR="00C82888">
        <w:t>456-п</w:t>
      </w:r>
      <w:bookmarkStart w:id="0" w:name="_GoBack"/>
      <w:bookmarkEnd w:id="0"/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</w:t>
            </w:r>
            <w:r w:rsidRPr="001E4C9A">
              <w:lastRenderedPageBreak/>
              <w:t>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3B8AB287" w:rsidR="00A2506B" w:rsidRPr="009357B5" w:rsidRDefault="00EB0E89" w:rsidP="00BD2B8B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</w:t>
            </w:r>
            <w:r w:rsidR="00BD2B8B">
              <w:rPr>
                <w:color w:val="000000"/>
                <w:sz w:val="24"/>
                <w:szCs w:val="24"/>
              </w:rPr>
              <w:t>6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4CAED0B8" w:rsidR="005319DA" w:rsidRPr="005D7DAD" w:rsidRDefault="00A879CF" w:rsidP="00CF0D62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114</w:t>
            </w:r>
            <w:r w:rsidR="00CF0D62" w:rsidRPr="005D7DAD">
              <w:rPr>
                <w:sz w:val="22"/>
                <w:szCs w:val="22"/>
              </w:rPr>
              <w:t> 732 330,93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1FE0C74A" w:rsidR="005319DA" w:rsidRPr="005D7DAD" w:rsidRDefault="005D7DAD" w:rsidP="007048FC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146 638 318,</w:t>
            </w:r>
            <w:r w:rsidR="007048FC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5D7DAD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35C5F0ED" w:rsidR="005319DA" w:rsidRPr="005D7DAD" w:rsidRDefault="005D7DAD" w:rsidP="007048FC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D7DAD">
              <w:rPr>
                <w:b/>
                <w:sz w:val="22"/>
                <w:szCs w:val="22"/>
              </w:rPr>
              <w:t>276 461 895,</w:t>
            </w:r>
            <w:r w:rsidR="007048FC">
              <w:rPr>
                <w:b/>
                <w:sz w:val="22"/>
                <w:szCs w:val="22"/>
              </w:rPr>
              <w:t>28</w:t>
            </w:r>
          </w:p>
        </w:tc>
      </w:tr>
      <w:tr w:rsidR="00F17E9F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F17E9F" w:rsidRPr="00E96E82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6D2218A7" w:rsidR="00F17E9F" w:rsidRPr="00560529" w:rsidRDefault="00C57139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117 021 265,88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0AA34D4A" w:rsidR="00F17E9F" w:rsidRPr="00560529" w:rsidRDefault="007C6D06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167 319 641,29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4BC27861" w:rsidR="00F17E9F" w:rsidRPr="00560529" w:rsidRDefault="007C6D06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19 453 935,56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53753BD3" w:rsidR="00F17E9F" w:rsidRPr="002A0D12" w:rsidRDefault="007C6D06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303 794 842,73</w:t>
            </w:r>
          </w:p>
        </w:tc>
      </w:tr>
      <w:tr w:rsidR="00F17E9F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F17E9F" w:rsidRPr="005F52D8" w:rsidRDefault="00F17E9F" w:rsidP="00F17E9F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7DA33B5" w:rsidR="00F17E9F" w:rsidRPr="00560529" w:rsidRDefault="00F47C69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67 281 751,78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7FE16141" w:rsidR="00F17E9F" w:rsidRPr="00560529" w:rsidRDefault="003C71AD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142 664 151,75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64D3B250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14 089 034,51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27035B96" w:rsidR="00F17E9F" w:rsidRPr="002A0D12" w:rsidRDefault="003C71AD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224 034 938,04</w:t>
            </w:r>
          </w:p>
        </w:tc>
      </w:tr>
      <w:tr w:rsidR="00F17E9F" w:rsidRPr="009357B5" w14:paraId="2166C34A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7238" w14:textId="7EA5F89A" w:rsidR="00F17E9F" w:rsidRPr="005319DA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4495AA6E" w14:textId="079B2469" w:rsidR="00F17E9F" w:rsidRDefault="00F47C69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70 883 066,38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CB820DE" w14:textId="492E42CA" w:rsidR="00F17E9F" w:rsidRDefault="003C71AD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142 741 288,82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ED1B57E" w14:textId="7418E7E8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14 111 592,52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E2CA29A" w14:textId="223B020A" w:rsidR="00F17E9F" w:rsidRPr="002A0D12" w:rsidRDefault="003C71AD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227 735 947,72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304F9AFB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F973B87" w14:textId="77777777" w:rsidR="00BD2B8B" w:rsidRPr="007B20E7" w:rsidRDefault="00BD2B8B" w:rsidP="00BD2B8B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17D39E69" w14:textId="77777777" w:rsidR="00BD2B8B" w:rsidRDefault="00BD2B8B" w:rsidP="00BD2B8B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C70D912" w14:textId="77777777" w:rsidR="00BD2B8B" w:rsidRPr="007B20E7" w:rsidRDefault="00BD2B8B" w:rsidP="00BD2B8B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44407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</w:t>
      </w:r>
      <w:r>
        <w:rPr>
          <w:color w:val="000000"/>
          <w:sz w:val="24"/>
          <w:szCs w:val="24"/>
        </w:rPr>
        <w:t xml:space="preserve"> муниципального района являются </w:t>
      </w:r>
      <w:r w:rsidRPr="00D643F9">
        <w:rPr>
          <w:color w:val="000000"/>
          <w:sz w:val="24"/>
          <w:szCs w:val="24"/>
        </w:rPr>
        <w:t>образовательные организации, реализующие образовательные программы различного уровня:</w:t>
      </w:r>
    </w:p>
    <w:p w14:paraId="556AB0AF" w14:textId="77777777" w:rsidR="00BD2B8B" w:rsidRPr="00EB6EF0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7 общеобразовательных организаций;</w:t>
      </w:r>
    </w:p>
    <w:p w14:paraId="79090908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8 дошкольных образовательных организации;</w:t>
      </w:r>
    </w:p>
    <w:p w14:paraId="6AAC6FD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744C6A24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3290E6C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</w:t>
      </w:r>
      <w:r w:rsidRPr="00B738E9">
        <w:rPr>
          <w:color w:val="000000"/>
          <w:sz w:val="24"/>
          <w:szCs w:val="24"/>
        </w:rPr>
        <w:t>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7BF167BB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Основной задачей отдела образования и образовательных организаций является проведение необходимого текущего и капитального ремонта зданий образовательных организаций, укрепление материально-технической базы, подготовка к работе в зимних условиях.</w:t>
      </w:r>
    </w:p>
    <w:p w14:paraId="7725672B" w14:textId="467DBC0B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Завершен капитальный ремонт</w:t>
      </w:r>
      <w:r w:rsidR="00B2163D">
        <w:rPr>
          <w:color w:val="000000"/>
          <w:sz w:val="24"/>
          <w:szCs w:val="24"/>
        </w:rPr>
        <w:t xml:space="preserve"> </w:t>
      </w:r>
      <w:r w:rsidRPr="00B738E9">
        <w:rPr>
          <w:color w:val="000000"/>
          <w:sz w:val="24"/>
          <w:szCs w:val="24"/>
        </w:rPr>
        <w:t xml:space="preserve"> МКДОУ детский сад «Родничок», кроме этого проведено благоустройство территории данного детского сада, оборудование и оснащение игровым и спортивным оборудованием 2 детских площадок, проведен монтаж системы АПС и СОУЭ, закуплена мебель для игровых и спальных комнат.</w:t>
      </w:r>
    </w:p>
    <w:p w14:paraId="70F3CEBC" w14:textId="77777777" w:rsidR="00BD2B8B" w:rsidRPr="00B738E9" w:rsidRDefault="00BD2B8B" w:rsidP="00BD2B8B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Вичугский муниципальный район в 2023 году продолжает активно участвовать в реализации национального проекта «Образование» в рамках которого реализуются мероприятия региональных проектов:</w:t>
      </w:r>
    </w:p>
    <w:p w14:paraId="544EF4B6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рамках регионального проекта «Успех каждого ребенка» отремонтирован и оснащен спортивным оборудованием спортивный зал МКОУ «Новописцовская средняя школа».</w:t>
      </w:r>
    </w:p>
    <w:p w14:paraId="740ED20A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highlight w:val="green"/>
          <w:lang w:bidi="ru-RU"/>
        </w:rPr>
      </w:pPr>
      <w:r w:rsidRPr="00B738E9">
        <w:t>- в рамках реализации регионального проекта «Современная школа» на базе МКОУ Гаврилковская основная школа создан Центр «Точка роста» для реализации основных и дополнительных общеобразовательных программ естественно-научного профиля. Были отремонтированы учебные кабинеты (химия, физика, биология), в кабинеты поставлено учебное оборудование. Таким образом, с 1 сентября 2023 г в районе функционируют шесть Центров образования «Точка роста»</w:t>
      </w:r>
      <w:r w:rsidRPr="00B738E9">
        <w:rPr>
          <w:bCs/>
        </w:rPr>
        <w:t>. Центры «</w:t>
      </w:r>
      <w:r w:rsidRPr="00B738E9">
        <w:t>Точка роста»</w:t>
      </w:r>
      <w:r w:rsidRPr="00B738E9">
        <w:rPr>
          <w:i/>
        </w:rPr>
        <w:t xml:space="preserve"> -</w:t>
      </w:r>
      <w:r w:rsidRPr="00B738E9">
        <w:t xml:space="preserve"> это новые возможности для проектной и исследовательской деятельности обучающихся и их профессиональной ориентации.</w:t>
      </w:r>
    </w:p>
    <w:p w14:paraId="779CC75C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- в целях реализации регионального проекта «Цифровая образовательная среда» в МКОУ «Новописцовская средняя  школа», МКОУ «Сошниковская основная  школа», МКОУ «Чертовищенская основная  школа им. А.Д.Гусева», МКОУ Гаврилковская основная  школа поставлено компьютерное и цифровое оборудование для внедрения целевой модели цифровой образовательной среды.</w:t>
      </w:r>
    </w:p>
    <w:p w14:paraId="54990CD5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В рамках государственной программы «Развитие образования Ивановской области» реализуются следующие мероприятия:</w:t>
      </w:r>
    </w:p>
    <w:p w14:paraId="0E8E1D53" w14:textId="77777777" w:rsidR="00BD2B8B" w:rsidRPr="00B738E9" w:rsidRDefault="00BD2B8B" w:rsidP="00BD2B8B">
      <w:pPr>
        <w:spacing w:line="276" w:lineRule="auto"/>
        <w:ind w:firstLine="539"/>
        <w:jc w:val="both"/>
        <w:rPr>
          <w:rFonts w:eastAsiaTheme="minorHAnsi"/>
          <w:lang w:eastAsia="en-US"/>
        </w:rPr>
      </w:pPr>
      <w:r w:rsidRPr="00B738E9">
        <w:rPr>
          <w:color w:val="000000" w:themeColor="text1"/>
          <w:lang w:bidi="ru-RU"/>
        </w:rPr>
        <w:t xml:space="preserve">Региональный </w:t>
      </w:r>
      <w:r w:rsidRPr="00B738E9">
        <w:rPr>
          <w:rFonts w:eastAsiaTheme="minorHAnsi"/>
          <w:lang w:eastAsia="en-US"/>
        </w:rPr>
        <w:t>социально значимый проект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 реализуется в 3 дошкольных образовательных организациях района:</w:t>
      </w:r>
    </w:p>
    <w:p w14:paraId="7D07B9BD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rFonts w:eastAsiaTheme="minorHAnsi"/>
          <w:lang w:eastAsia="en-US"/>
        </w:rPr>
        <w:t xml:space="preserve">-  </w:t>
      </w:r>
      <w:r w:rsidRPr="00B738E9">
        <w:rPr>
          <w:color w:val="000000" w:themeColor="text1"/>
          <w:lang w:bidi="ru-RU"/>
        </w:rPr>
        <w:t>В МКДОУ детский сад «Теремок» выполнены работы по установке 43 оконных блоков их ПВХ;</w:t>
      </w:r>
    </w:p>
    <w:p w14:paraId="2C6D7788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«Сказка» установлены 29 новых оконных блоков, выполнен ремонт пищеблока, групповой комнаты и туалетов;</w:t>
      </w:r>
    </w:p>
    <w:p w14:paraId="7E8F5739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«Колокольчик» произведена замена части полов, частично отремонтирована крыша входа и проведены внутренние отделочные работы.</w:t>
      </w:r>
    </w:p>
    <w:p w14:paraId="5C121619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Во всех школах проведены работы по благоустройству пришкольных территорий и спортивных площадок.</w:t>
      </w:r>
    </w:p>
    <w:p w14:paraId="3CE6A89B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</w:t>
      </w:r>
    </w:p>
    <w:p w14:paraId="77DF0EE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образовательных организациях проводится работа по выполнению комплекса мероприятий по соблюдению требований пожарной безопасности.</w:t>
      </w:r>
    </w:p>
    <w:p w14:paraId="434AE65E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B747E24" w14:textId="77777777" w:rsidR="00BD2B8B" w:rsidRPr="007B20E7" w:rsidRDefault="00BD2B8B" w:rsidP="00BD2B8B">
      <w:pPr>
        <w:pStyle w:val="a4"/>
        <w:ind w:firstLine="567"/>
        <w:jc w:val="both"/>
        <w:rPr>
          <w:sz w:val="24"/>
          <w:szCs w:val="24"/>
        </w:rPr>
      </w:pPr>
    </w:p>
    <w:p w14:paraId="2F17E453" w14:textId="53C1A918" w:rsidR="00BD2B8B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  <w:r w:rsidRPr="00B738E9">
        <w:rPr>
          <w:b/>
          <w:sz w:val="24"/>
          <w:szCs w:val="24"/>
        </w:rPr>
        <w:t>Дошкольное образование</w:t>
      </w:r>
    </w:p>
    <w:p w14:paraId="4780E7BE" w14:textId="77777777" w:rsidR="00BD2B8B" w:rsidRPr="00B738E9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</w:p>
    <w:p w14:paraId="429F154D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Система дошкольного образования на территории Вичугского муниципального района включает в себя 8 дошкольных образовательных организаций, имеющих статус самостоятельных юридических лиц, и 4 дошкольные группы, функционирующих на базе 3-х общеобразовательных школ.</w:t>
      </w:r>
    </w:p>
    <w:p w14:paraId="6C00F9F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</w:rPr>
      </w:pPr>
      <w:r w:rsidRPr="00B738E9">
        <w:rPr>
          <w:rFonts w:eastAsiaTheme="minorHAnsi"/>
        </w:rPr>
        <w:t>Детские сады закреплены за конкретными территориями населенных пунктов и находятся в непосредственной близости от проживания семей, пользующихся услугами дошкольного образования.</w:t>
      </w:r>
    </w:p>
    <w:p w14:paraId="7C81A3FC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Частные образовательные организации отсутствуют.</w:t>
      </w:r>
    </w:p>
    <w:p w14:paraId="147CEA1E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172E4636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654839C4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1EDCFE3B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районе решена проблема с устройством детей в возрасте от 1 до 3 лет и от 3 до 7 лет. Актуальная очередь детей в возрасте от 1 года до 7 лет отсутствует.</w:t>
      </w:r>
    </w:p>
    <w:p w14:paraId="1F11D1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Количество детей в возрасте от 0 до 7 лет, проживающих на территории Вичугского муниципального района, составляет 763 ребенка.</w:t>
      </w:r>
    </w:p>
    <w:p w14:paraId="09A7EAE6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t>Численность воспитанников в детских садах района на 1 января</w:t>
      </w:r>
      <w:r w:rsidRPr="00B738E9">
        <w:rPr>
          <w:rFonts w:eastAsia="Calibri"/>
          <w:lang w:eastAsia="en-US"/>
        </w:rPr>
        <w:t xml:space="preserve"> 2023 года составляет 502 человека.</w:t>
      </w:r>
    </w:p>
    <w:p w14:paraId="09EB259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Процент охвата детей от 1 года до 7 лет услугами дошкольного образования составил 73,7%.</w:t>
      </w:r>
    </w:p>
    <w:p w14:paraId="1D0ECA6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Контингент воспитанников с каждым годом снижается, это связано со снижением рождаемости в районе.</w:t>
      </w:r>
    </w:p>
    <w:p w14:paraId="5B76DCFA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настоящее время нет очереди на получение места в детском саду для всех возрастных категорий детей дошкольного возраста. Родители детей всех возрастов от 1 года до 7 лет имеют возможность устроить ребенка в детский сад в день обращения.</w:t>
      </w:r>
    </w:p>
    <w:p w14:paraId="7A0858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Комплектование в детские сады детей осуществляется в соответствии с принятыми заявлениями. Родители (законные представители) имеют возможность подать заявление лично в дошкольное учреждение, отдел образования, через Единый Портал Государственных Услуг (ЕПГУ).</w:t>
      </w:r>
    </w:p>
    <w:p w14:paraId="2D3F00B3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С 1 января 2023 года, в связи с увеличением фактических затрат, изменился размер родительской платы за содержание (присмотр и уход) ребенка в детском саду – 1554 рубля (2022 г. – 1477 рублей).</w:t>
      </w:r>
    </w:p>
    <w:p w14:paraId="650AA5A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соответствии с действующим законодательством осуществляется выплата компенсации части родительской платы за содержание (присмотр и уход) ребенка в детском саду из расчета 25% размера средней родительской платы (размер установлен субъектом РФ) на первого ребенка, 55% на второго ребенка и 75% на третьего и последующих детей в семье.</w:t>
      </w:r>
    </w:p>
    <w:p w14:paraId="64829E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Доля родителей (законных представителей), которым предоставляется компенсация части родительской платы за содержание (присмотр и уход) ребенка в детском саду, составляет 140 человек (28 %).</w:t>
      </w:r>
    </w:p>
    <w:p w14:paraId="021077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Добавилась льготная категория детей участников СВО, для</w:t>
      </w:r>
      <w:r w:rsidRPr="00B738E9">
        <w:t xml:space="preserve"> обучающихся дошкольных образовательных организаций предоставляется льгота в части уменьшения размера родительской платы за присмотр и уход за детьми, с учетом очередности рождения детей, пасынков и падчериц, граждан - участников СВО и до достижения ими возраста 18 лет, в размере 25%, 55%, 75%.</w:t>
      </w:r>
    </w:p>
    <w:p w14:paraId="4CCBF878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="Calibri"/>
          <w:color w:val="000000"/>
          <w:lang w:eastAsia="en-US"/>
        </w:rPr>
        <w:t>Родители (законные представители), имеющие детей-инвалидов, детей, оставшихся без попечения родителей, и детей-сирот, а также родители (законные представители), имеющие детей с туберкулезной интоксикацией, освобождены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образования.</w:t>
      </w:r>
    </w:p>
    <w:p w14:paraId="4807FE8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75BC068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Руководители и педагогические работники своевременно повышают квалификацию, осваивают современные педагогические технологии.</w:t>
      </w:r>
    </w:p>
    <w:p w14:paraId="4952B36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04B90170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целях личностного и профессионального роста педагоги и руководители участвуют в районных и областных семинарах, конференциях, форумах.</w:t>
      </w:r>
    </w:p>
    <w:p w14:paraId="4878CDB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Результатом процесса обновления дошкольного образования, постоянного самосовершенствования педагогов являются достижения как воспитанников, так и взрослых.</w:t>
      </w:r>
    </w:p>
    <w:p w14:paraId="5D7825B7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плане реализации доступности дошкольного образования неорганизованным детям и детям с ограниченными возможностями здоровья в районе функционируют Консультационные центры - в МКДОУ детский сад «Колокольчик» и в МКДОУ детский сад «Родничок».</w:t>
      </w:r>
    </w:p>
    <w:p w14:paraId="654BC794" w14:textId="77777777" w:rsidR="00BD2B8B" w:rsidRPr="007B20E7" w:rsidRDefault="00BD2B8B" w:rsidP="00BD2B8B">
      <w:pPr>
        <w:spacing w:line="276" w:lineRule="auto"/>
        <w:ind w:firstLine="567"/>
        <w:jc w:val="both"/>
      </w:pPr>
      <w:r w:rsidRPr="00B738E9">
        <w:t>Консультационные центры обеспечивают психолого-просветительское просвещение родителей, проводят совместные встречи педагогов с семьями, круглые столы, практикумы по обучению родителей методам и приемам воспитания детей дошкольного возраста.     Тематика консультативных материалов полностью отражает запросы родителей (законных представителей) воспитанников. В помощь родителям подготовлены наглядная информация по воспитанию детей.</w:t>
      </w:r>
    </w:p>
    <w:p w14:paraId="27345A66" w14:textId="77777777" w:rsidR="00BD2B8B" w:rsidRDefault="00BD2B8B" w:rsidP="00BD2B8B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E7CC888" w14:textId="77777777" w:rsidR="00BD2B8B" w:rsidRDefault="00BD2B8B" w:rsidP="00BD2B8B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3425DC34" w14:textId="77777777" w:rsidR="00BD2B8B" w:rsidRPr="00573B23" w:rsidRDefault="00BD2B8B" w:rsidP="00BD2B8B">
      <w:pPr>
        <w:spacing w:line="276" w:lineRule="auto"/>
        <w:jc w:val="center"/>
        <w:rPr>
          <w:b/>
          <w:bCs/>
        </w:rPr>
      </w:pPr>
    </w:p>
    <w:p w14:paraId="2B7D85B7" w14:textId="6193D00E" w:rsidR="00BD2B8B" w:rsidRPr="00664097" w:rsidRDefault="00BD2B8B" w:rsidP="00F73B75">
      <w:pPr>
        <w:spacing w:line="276" w:lineRule="auto"/>
        <w:ind w:firstLine="567"/>
        <w:jc w:val="both"/>
      </w:pPr>
      <w:r w:rsidRPr="006735B7">
        <w:t>В Вичугском муниципальном районе в 20</w:t>
      </w:r>
      <w:r>
        <w:t>23</w:t>
      </w:r>
      <w:r w:rsidRPr="006735B7">
        <w:t>-20</w:t>
      </w:r>
      <w:r>
        <w:t>24</w:t>
      </w:r>
      <w:r w:rsidRPr="006735B7">
        <w:t xml:space="preserve"> учебном году </w:t>
      </w:r>
      <w:r>
        <w:t>контингент обучающихся общеобразовательных школ составляет</w:t>
      </w:r>
      <w:r w:rsidRPr="006735B7">
        <w:t xml:space="preserve"> 1</w:t>
      </w:r>
      <w:r>
        <w:t xml:space="preserve">276 человек. </w:t>
      </w:r>
      <w:r w:rsidRPr="00664097">
        <w:t xml:space="preserve">Для 200 школьников организован подвоз на 8 школьных автобусах по 15 маршрутам. Автопарк школьных автобусов находится в хорошем состоянии. В декабре 2022 г были получены один автобус «ПАЗ» для МБОУ «Каменская средняя школа», два автобуса «ГАЗ» для МБОУ Старовичугская средняя школа им. Г.В. Писарева и МКОУ «Новописцовская средняя школа».   </w:t>
      </w:r>
    </w:p>
    <w:p w14:paraId="097F9A9F" w14:textId="77777777" w:rsidR="00BD2B8B" w:rsidRPr="00C917E8" w:rsidRDefault="00BD2B8B" w:rsidP="00F73B75">
      <w:pPr>
        <w:spacing w:line="276" w:lineRule="auto"/>
        <w:ind w:firstLine="567"/>
        <w:jc w:val="both"/>
      </w:pPr>
      <w:r w:rsidRPr="00C917E8">
        <w:t xml:space="preserve">В целях сохранения и укрепления здоровья детей во всех школах организовано горячее питание. </w:t>
      </w:r>
      <w:r w:rsidRPr="00E47AD7">
        <w:rPr>
          <w:rFonts w:eastAsiaTheme="minorHAnsi"/>
        </w:rPr>
        <w:t>Охват горячим питанием составляет – 94,3%. Все обучающиеся 1-4-х классов получают бесплатное питание за счет средств федерального бюджета.</w:t>
      </w:r>
    </w:p>
    <w:p w14:paraId="7F5B70C4" w14:textId="77777777" w:rsidR="00BD2B8B" w:rsidRPr="00025820" w:rsidRDefault="00BD2B8B" w:rsidP="00F73B75">
      <w:pPr>
        <w:spacing w:line="276" w:lineRule="auto"/>
        <w:ind w:firstLine="567"/>
        <w:jc w:val="both"/>
      </w:pPr>
      <w:r w:rsidRPr="00025820">
        <w:t>Главной оценочной процедурой, определяющей уровень качества общего образования, была и остается государственная итоговая аттестация выпускников. Для создания условий эффективной и качественной подготовки к государственной итоговой аттестации (далее – ГИА) были проведены районные совещания по вопросам организации и проведения ГИА, обучение всех специалистов, участвующих в проведении ГИА-9, осуществлялась консультационная поддержка участников ГИА, консолидированы сведения для внесения в региональную информационную систему обеспечения проведения ГИА обучающихся 9 и 11 классов. В рамках подготовки к экзаменам в 2023 году школы района приняли участие в федеральных, региональных и межмуниципальных тренировочных мероприятиях, информационно-разъяснительных акциях «100 баллов для победы», «Сдаем вместе. День сдачи ЕГЭ родителями». В школах района были проведены репетиционные (тренировочные) экзамены, семинары-практикумы, практические занятия, консультации для учителей. Для выпускников на протяжении всего учебного года были организованы индивидуальные и групповые консультации. Родители обучающихся 9 и 11 классов принимали участие в областных родительских собраниях.</w:t>
      </w:r>
    </w:p>
    <w:p w14:paraId="7202197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Объективность процедуры проведения государственных экзаменов показала максимальную прозрачность и информационную безопасность: распечатка бланков, контрольно-измерительных материалов и сканирование работ выпускников 11 классов осуществлялись непосредственно в аудиториях в пункте проведения экзаменов на базе школы № 11 г. Вичуга. А распечатка и сканирование экзаменационных работ выпускников 9 классов впервые в этом году осуществлялась в штабе ППЭ в МБОУ Старовичугская средняя школа им. Г.В. Писарева. Отсутствие нарушений процедуры государственной итоговой аттестации является эффективным показателем качества ее проведения.</w:t>
      </w:r>
    </w:p>
    <w:p w14:paraId="55970933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Усл</w:t>
      </w:r>
      <w:r>
        <w:t>овием</w:t>
      </w:r>
      <w:r w:rsidRPr="00FE46AA">
        <w:t xml:space="preserve"> выдачи аттестата о среднем общем образовании остается получение удовлетворительных результатов ЕГЭ по русскому языку  и математике (либо базового либо профильного уровней). Выпускники, которые собирались поступать в вузы, сдавали экзамены по выбору. Все выпускники 11 классов, а это 41 человек, написали сочинение и были допущены к государственной итоговой аттестации.</w:t>
      </w:r>
    </w:p>
    <w:p w14:paraId="1E48BAD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Средние тестовые баллы ЕГЭ в районе выросли в сравнении с прошлым годом по профильной математике, информатике и химии.  Вместе с тем произошло значительное снижение по истории (почти на 17 баллов), английскому языку (на 8,75 балла) и обществознанию (на 4,54 балла). Незначительное снижение результатов произошло по русскому языку, базовой математике, биологии и физике. Районные показатели ЕГЭ выше областных показателей по биологии, информатике, английскому языку, химии и обществознанию.</w:t>
      </w:r>
    </w:p>
    <w:p w14:paraId="67340D9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2023 году «стобальников» в районе нет, но высокие результаты (от 80 и выше) получили 13 выпускников. Самые высокие: по русскому языку по 89 баллов-  Кочетова Кристина и Лакомская Екатерина, английскому языку - 88 баллов –Мясникова Александра (МБОУ «Каменская средняя школа»)</w:t>
      </w:r>
      <w:r>
        <w:t>;</w:t>
      </w:r>
      <w:r w:rsidRPr="00FE46AA">
        <w:t xml:space="preserve"> по химии 88 б. и биологии -84 - Дрязжина Дарья, по информатике - 85 баллов Морозов Даниил (МБОУ Старовичугская средняя школа им. Г.В. Писарева)</w:t>
      </w:r>
    </w:p>
    <w:p w14:paraId="52F9302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По результатам итоговой аттестации 41 выпускник (100%) 11 классов школ получили аттестат</w:t>
      </w:r>
      <w:r>
        <w:t>ы о среднем образовании, из них</w:t>
      </w:r>
      <w:r w:rsidRPr="00FE46AA">
        <w:t xml:space="preserve"> 3 выпускника МБОУ «Каменская средняя школа» (Гузанов Максим, Кочетова Кристина, Макарова Елизавета) и один из МБОУ Старовичугская средняя школа им. Г.В. Писарева – (Плюснин Владимир) п</w:t>
      </w:r>
      <w:r>
        <w:t xml:space="preserve">олучили аттестаты с отличием и </w:t>
      </w:r>
      <w:r w:rsidRPr="00FE46AA">
        <w:t>медали «За особые успехи в учении».</w:t>
      </w:r>
    </w:p>
    <w:p w14:paraId="3CB8C55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149 выпускников 9-х классов школ района. В 2023 году к ОГЭ были допущены 147 обучающихся текущего года и 2 человека, не сдавших экзамены в прошлом году.</w:t>
      </w:r>
    </w:p>
    <w:p w14:paraId="1776B86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Аттестаты об основном общем образовании получили 132 выпускника 9 классов, из них 8 аттестатов с отличием.</w:t>
      </w:r>
    </w:p>
    <w:p w14:paraId="408C0FB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Для проведения ОГЭ в районе был организован ППЭ на базе МБОУ Старовичугская средняя школа им. Г.В. Писарева. В качестве организаторов ППЭ были привлечены педагогических работники из всех школ. Для объективности проведения экзаменов были привлечены общественные наблюдатели-это представители родительских комитетов и общественности.  Работа ППЭ была организована в соответствии с нормативными документами. Замечаний и апелляций по процедуре проведения экзамена нет.</w:t>
      </w:r>
    </w:p>
    <w:p w14:paraId="5842EAD1" w14:textId="77777777" w:rsidR="00BD2B8B" w:rsidRPr="00FE46AA" w:rsidRDefault="00BD2B8B" w:rsidP="00BD2B8B">
      <w:pPr>
        <w:spacing w:line="276" w:lineRule="auto"/>
        <w:jc w:val="center"/>
      </w:pPr>
    </w:p>
    <w:p w14:paraId="1A3734E3" w14:textId="1EF5A336" w:rsidR="00BD2B8B" w:rsidRDefault="00BD2B8B" w:rsidP="00BD2B8B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50830550" w14:textId="77777777" w:rsidR="00F73B75" w:rsidRPr="00C05379" w:rsidRDefault="00F73B75" w:rsidP="00BD2B8B">
      <w:pPr>
        <w:spacing w:line="276" w:lineRule="auto"/>
        <w:jc w:val="center"/>
        <w:rPr>
          <w:b/>
        </w:rPr>
      </w:pPr>
    </w:p>
    <w:p w14:paraId="52F49D97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В системе образования Вичугского района на 1 сентября -170 педагогических работников (120 педагогов в школах, 38 педагогов в детских садах, 12 педагогов в ДДТ) , из них 120 педагогов (70,5%) с высшим образованием, что позитивно влияет на качество образования  в целом:</w:t>
      </w:r>
    </w:p>
    <w:p w14:paraId="0D4E7B6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По-прежнему наибольшую часть педагогических работников составляют сотрудники в возрасте от 36 до 55 лет, что говорит о наличии педагогического опыта и энергии, позволяющего решать актуальные образовательные задачи. Средний возраст педагогических работников составляет 50 лет.</w:t>
      </w:r>
    </w:p>
    <w:p w14:paraId="16E003B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Одним из ресурсов повышения качества образования является повышении квалификации педагогов посредством курсовой подготовки. С целью повышения уровня своих компетенций и устранения профдефицитов 100% педагогов образовательных организаций нашего района прошли обучение по подготовке к внедрению обновленных ФГОС и ФОП с 1 сентября 2023 года, а 8 педагогов</w:t>
      </w:r>
      <w:r>
        <w:rPr>
          <w:color w:val="181818"/>
          <w:sz w:val="24"/>
          <w:szCs w:val="24"/>
          <w:shd w:val="clear" w:color="auto" w:fill="FFFFFF"/>
        </w:rPr>
        <w:t xml:space="preserve"> школ района завершили обучение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по индивидуальным образовательным маршрутам.  </w:t>
      </w:r>
    </w:p>
    <w:p w14:paraId="2AFA73C5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Несмотря на то, что на на</w:t>
      </w:r>
      <w:r>
        <w:rPr>
          <w:color w:val="181818"/>
          <w:sz w:val="24"/>
          <w:szCs w:val="24"/>
          <w:shd w:val="clear" w:color="auto" w:fill="FFFFFF"/>
        </w:rPr>
        <w:t>чало нового учебного года школы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были обеспечены педкадрами, наблюдался небольшой  дефицит педагогов по  физике  и  информатики и ИКТ.</w:t>
      </w:r>
    </w:p>
    <w:p w14:paraId="65381791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sz w:val="24"/>
          <w:szCs w:val="24"/>
        </w:rPr>
      </w:pPr>
      <w:r w:rsidRPr="00FE46AA">
        <w:rPr>
          <w:sz w:val="24"/>
          <w:szCs w:val="24"/>
        </w:rPr>
        <w:t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109 педагогических работника (64,1%) имеют высшую и первую квалификационную категорию, из которых высшая- 37 человек (21,7%) и первая – 72 человека (42,3%).</w:t>
      </w:r>
    </w:p>
    <w:p w14:paraId="33ED0F1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2022-2023 учебном году прошли аттестацию 31 педагогов:</w:t>
      </w:r>
    </w:p>
    <w:p w14:paraId="2867962E" w14:textId="039E65EE" w:rsidR="00BD2B8B" w:rsidRPr="00FE46AA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 xml:space="preserve">на высшую квалификационную категорию – 15 человек (5 – льготно): </w:t>
      </w:r>
    </w:p>
    <w:p w14:paraId="28F9337C" w14:textId="449DA94C" w:rsidR="00BD2B8B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>на первую квалификационную категорию – 16 человек (11– льготно)</w:t>
      </w:r>
      <w:r w:rsidR="00F73B75">
        <w:t>.</w:t>
      </w:r>
    </w:p>
    <w:p w14:paraId="7B38EE8A" w14:textId="77777777" w:rsidR="00BD2B8B" w:rsidRDefault="00BD2B8B" w:rsidP="00BD2B8B">
      <w:pPr>
        <w:ind w:firstLine="550"/>
        <w:jc w:val="center"/>
        <w:rPr>
          <w:b/>
        </w:rPr>
      </w:pPr>
    </w:p>
    <w:p w14:paraId="522423CF" w14:textId="77777777" w:rsidR="00BD2B8B" w:rsidRDefault="00BD2B8B" w:rsidP="00BD2B8B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4F7EA9D2" w14:textId="77777777" w:rsidR="00BD2B8B" w:rsidRPr="00573B23" w:rsidRDefault="00BD2B8B" w:rsidP="00BD2B8B">
      <w:pPr>
        <w:ind w:firstLine="550"/>
        <w:jc w:val="center"/>
        <w:rPr>
          <w:b/>
        </w:rPr>
      </w:pPr>
    </w:p>
    <w:p w14:paraId="4945AD2A" w14:textId="77777777" w:rsidR="00BD2B8B" w:rsidRPr="005C11D5" w:rsidRDefault="00BD2B8B" w:rsidP="00F73B75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5C11D5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5C11D5">
        <w:rPr>
          <w:sz w:val="28"/>
          <w:szCs w:val="28"/>
        </w:rPr>
        <w:t xml:space="preserve"> </w:t>
      </w:r>
      <w:r w:rsidRPr="005C11D5">
        <w:t>культурного образовательного пространства.</w:t>
      </w:r>
    </w:p>
    <w:p w14:paraId="1110EFDD" w14:textId="77777777" w:rsidR="00BD2B8B" w:rsidRPr="005C11D5" w:rsidRDefault="00BD2B8B" w:rsidP="00F73B75">
      <w:pPr>
        <w:shd w:val="clear" w:color="auto" w:fill="FFFFFF"/>
        <w:spacing w:line="276" w:lineRule="auto"/>
        <w:ind w:firstLine="567"/>
        <w:jc w:val="both"/>
      </w:pPr>
      <w:r w:rsidRPr="005C11D5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5C11D5">
        <w:t>равного доступа дополнительного образования для детей.</w:t>
      </w:r>
    </w:p>
    <w:p w14:paraId="51CEAF53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shd w:val="clear" w:color="auto" w:fill="FFFFFF"/>
          <w:lang w:eastAsia="en-US"/>
        </w:rPr>
      </w:pPr>
      <w:r w:rsidRPr="005C11D5">
        <w:rPr>
          <w:rFonts w:eastAsiaTheme="minorHAnsi"/>
          <w:lang w:eastAsia="en-US"/>
        </w:rPr>
        <w:t>В 2022 году развитие системы дополнительного образования в районе стало одним из приоритетных направлений деятельности. Занятость подростков во внеурочное время играет большую роль в социуме. В зависимости от того, как реализует себя ребенок, зависит его будущее и будущее других. Развитие системы дополнительного образования детей в течение учебного года осуществлялась в рамках регионального проекта «Успех каждого ребенка», который включал проведение мероприятий по созданию новых мест дополнительного образования детей, осваивающих дополнительные общеразвивающие программы всех направленностей. В</w:t>
      </w:r>
      <w:r w:rsidRPr="005C11D5">
        <w:rPr>
          <w:rFonts w:eastAsiaTheme="minorHAnsi"/>
        </w:rPr>
        <w:t xml:space="preserve"> рамках реализации мероприятий федерального проекта «Успех каждого ребенка» национального проекта «Образование». На базе Дома детского творчества </w:t>
      </w:r>
      <w:r w:rsidRPr="005C11D5">
        <w:rPr>
          <w:rFonts w:eastAsiaTheme="minorHAnsi"/>
          <w:lang w:eastAsia="en-US"/>
        </w:rPr>
        <w:t xml:space="preserve">было открыто 40 новых мест по техническому, естественно-научному и художественному направлениям. Благодаря этому были открыты новые объединения: «ЭкоДом» - 2 группы, «РобоХ», «Семицветик», что дало возможность увеличить охват детей дополнительным образованием. </w:t>
      </w:r>
      <w:r w:rsidRPr="005C11D5">
        <w:rPr>
          <w:rFonts w:eastAsiaTheme="minorHAnsi"/>
          <w:shd w:val="clear" w:color="auto" w:fill="FFFFFF"/>
          <w:lang w:eastAsia="en-US"/>
        </w:rPr>
        <w:t>В Единую автоматизированную информационную систему «Навигатор дополнительного образования Ивановской области» в образовательных организациях района в 2023 году занесено 1667 чел., занимающихся по программам дополнительного образования, что составило 72% (по Соглашению – 71%).</w:t>
      </w:r>
    </w:p>
    <w:p w14:paraId="0128EC48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 xml:space="preserve">С 2022 года активно проводится работа по внедрению системы </w:t>
      </w:r>
      <w:r w:rsidRPr="005C11D5">
        <w:rPr>
          <w:color w:val="000000"/>
        </w:rPr>
        <w:t xml:space="preserve">персонифицированного учета и </w:t>
      </w:r>
      <w:r w:rsidRPr="005C11D5">
        <w:rPr>
          <w:rFonts w:eastAsiaTheme="minorHAnsi"/>
          <w:lang w:eastAsia="en-US"/>
        </w:rPr>
        <w:t xml:space="preserve">персонифицированного финансирования дополнительного образования детей.  </w:t>
      </w:r>
      <w:r w:rsidRPr="005C11D5">
        <w:rPr>
          <w:color w:val="000000"/>
          <w:shd w:val="clear" w:color="auto" w:fill="FFFFFF"/>
        </w:rPr>
        <w:t xml:space="preserve"> </w:t>
      </w:r>
      <w:r w:rsidRPr="005C11D5">
        <w:t>По итогам 2023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19FD339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</w:t>
      </w:r>
    </w:p>
    <w:p w14:paraId="21AFF80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МБУ 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76C9F16D" w14:textId="77777777" w:rsidR="00BD2B8B" w:rsidRPr="005C11D5" w:rsidRDefault="00BD2B8B" w:rsidP="00F73B75">
      <w:pPr>
        <w:tabs>
          <w:tab w:val="left" w:pos="1139"/>
        </w:tabs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2022-2023 учебном году более трех тысяч обучающихся приняли участие в различных мероприятиях регионального, всероссийского и международного уровней. Значительно увеличилось количество мероприятий, в которых обучающиеся стали призерами с 69 до 77 (378 чел.). Впервые наши обучающиеся стали победителями и призерами в значимых конкурсах. В этом году все семь проектов стали финалистами областного этапа Всероссийского конкурса «Я гражданин России», из них два проекта Старовичугской средней школы им Г.В. Писарева и Дома детского творчества – представляли Ивановский регион в финале всероссийского этапа.</w:t>
      </w:r>
    </w:p>
    <w:p w14:paraId="3C3FC77D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2022-2023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(17 чел.)</w:t>
      </w:r>
    </w:p>
    <w:p w14:paraId="75D4E365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2023 году прошел третий районный конкурс по присуждению премии главы Вичугского муниципального района «Новое поколение», по итогам которого было отмечено 5 победителей и 3 лауреата.</w:t>
      </w:r>
    </w:p>
    <w:p w14:paraId="0324837F" w14:textId="77777777" w:rsidR="00BD2B8B" w:rsidRPr="005C11D5" w:rsidRDefault="00BD2B8B" w:rsidP="00F73B75">
      <w:pPr>
        <w:pStyle w:val="a3"/>
        <w:shd w:val="clear" w:color="auto" w:fill="FFFFFF"/>
        <w:spacing w:before="0" w:after="0" w:line="276" w:lineRule="auto"/>
        <w:ind w:firstLine="567"/>
        <w:contextualSpacing/>
        <w:jc w:val="both"/>
        <w:textAlignment w:val="baseline"/>
        <w:rPr>
          <w:sz w:val="24"/>
          <w:szCs w:val="24"/>
        </w:rPr>
      </w:pPr>
      <w:r w:rsidRPr="005C11D5">
        <w:rPr>
          <w:sz w:val="24"/>
          <w:szCs w:val="24"/>
        </w:rPr>
        <w:t xml:space="preserve">Ежегодно организованно проходит летняя оздоровительная кампания. На базе образовательных организаций в 2023 году было открыто 7 лагерей дневного пребывания с охватом 260 чел. В первую очередь в ЛДП были направлены дети, находящиеся в трудной жизненной ситуации (179 чел.), из них дети, состоящие на различных видах учета и из неблагополучных семей (23 чел.). За летний период малозатратными формами было охвачено </w:t>
      </w:r>
      <w:r w:rsidRPr="005C11D5">
        <w:rPr>
          <w:rFonts w:eastAsia="Calibri"/>
          <w:sz w:val="24"/>
          <w:szCs w:val="24"/>
          <w:lang w:eastAsia="en-US"/>
        </w:rPr>
        <w:t>11 572 чел. (июнь-4 535 чел., июль – 4 176 чел., август – 2 861 чел.), (2022 год – 5242 чел.).</w:t>
      </w:r>
      <w:r w:rsidRPr="005C11D5">
        <w:rPr>
          <w:sz w:val="24"/>
          <w:szCs w:val="24"/>
        </w:rPr>
        <w:t xml:space="preserve"> Работали спортивные площадки, патриотические отряды, творческие мастерские. На базе МБУ СДО ДДТ функционировала детская площадка для неорганизованных детей «Наследники Победы». Ребята участвовали в играх, соревнованиях на свежем воздухе, совершали экскурсии, поездки в кинотеатр, музеи. На базе ДК работали кружки, проводились мастер-классы. В июне 2023 года после перерыва возобновили работу слет лидеров ученического самоуправления «Исток» и экологическая экспедиция. 30 активных ребят из   школ района в течение слета разработали проекты «Шаг в Движение», «Активная молодежь».</w:t>
      </w:r>
    </w:p>
    <w:p w14:paraId="2AD53E89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51CCC55E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Серьезное внимание в районе уделяется ежегодной 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этапах.</w:t>
      </w:r>
    </w:p>
    <w:p w14:paraId="37BC8F73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школьном этапе Олимпиады 2022-2023 года по 20 учебным предметам приняли участие 609 обучающихся 5-11 классов из 7 общеобразовательных организаций.  Победителями и призёрами школьного этапа ВСОШ стали 261  ученик (43%). Хорошие результаты достигнуты по 8 учебным предметам: английскому  языку, мхк, немецкому языку, обществознанию, русскому языку, праву, экономике.</w:t>
      </w:r>
    </w:p>
    <w:p w14:paraId="57D8029F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школьном этапе ВСОШ лидируют 3 общеобразовательные организации: МКОУ «Новописцовская средняя школа» (51,9%), МКОУ Старогольчихинская основная школа (34,1 %), МБОУ «Каменская средняя школа» (30,2 %).</w:t>
      </w:r>
    </w:p>
    <w:p w14:paraId="14E9716B" w14:textId="7020D5E3" w:rsidR="00BD2B8B" w:rsidRPr="005C11D5" w:rsidRDefault="00BD2B8B" w:rsidP="00F73B75">
      <w:pPr>
        <w:spacing w:line="276" w:lineRule="auto"/>
        <w:ind w:firstLine="567"/>
        <w:jc w:val="both"/>
      </w:pPr>
      <w:r w:rsidRPr="005C11D5">
        <w:t xml:space="preserve">В муниципальном этапе ВСОШ по 18 учебным предметам приняли участие 202 школьника из 7 общеобразовательных организаций Вичугского района. Из них стали победителями и призерами 67 ученика (33%). Хорошие результаты достигнуты по 8 учебным предметам: английскому языку, географии, литературе, </w:t>
      </w:r>
      <w:r w:rsidR="00F73B75" w:rsidRPr="005C11D5">
        <w:t>ОБЖ</w:t>
      </w:r>
      <w:r w:rsidRPr="005C11D5">
        <w:t>, обществознанию, русскому языку, технологии, физкультуре.</w:t>
      </w:r>
    </w:p>
    <w:p w14:paraId="5AB0DFAD" w14:textId="4F213F5F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муниципальном этапе ВСОШ лидируют МБОУ «Каменская средняя школа», МБОУ Старовичугская средняя школа им. Г.В.Писарева, МКОУ Старогольчихинская основная школа.</w:t>
      </w:r>
    </w:p>
    <w:p w14:paraId="4E81C677" w14:textId="0088D2E9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региональном этапе ВСОШ по географии, физике, праву, английскому языку, мхк и технологии приняли участие 8 обучающихся 9-11 классов из МБОУ Старовичугская средняя школа им. Г.В.Писарева и МБОУ «Каменская средняя школа».</w:t>
      </w:r>
    </w:p>
    <w:p w14:paraId="63A79C2B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Призером регионального этапа Олимпиады по искусству стала обучающаяся МБОУ Старовичугская средняя школа им. Г.В. Писарева.</w:t>
      </w:r>
    </w:p>
    <w:p w14:paraId="301F0EC4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На сегодняшний день профориентация школьников – это одна из самых обсуждаемых тем. Выбор профессии необычайно важен для обучающихся, ведь он определит их дальнейшую жизнь.</w:t>
      </w:r>
    </w:p>
    <w:p w14:paraId="32863352" w14:textId="363AFDFA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рамках федерального проекта «Успех каждого ребенка» национального проекта «Образование» общеобразовательные организации Вичугского района успешно участвуют в федеральных и региональных проектах по профориентации.</w:t>
      </w:r>
    </w:p>
    <w:p w14:paraId="616B9A84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Федеральные проекты:</w:t>
      </w:r>
    </w:p>
    <w:p w14:paraId="7813AFF6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открытые онлайн-уроки «Проектория», направленные на раннюю профориентацию обучающихся 1-1 классов (100%),</w:t>
      </w:r>
    </w:p>
    <w:p w14:paraId="265273CB" w14:textId="732FB0E6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«Билет в будущее», направленный на раннюю профориентацию обучающихся 6-11 классов и определение с буд</w:t>
      </w:r>
      <w:r w:rsidR="00F73B75">
        <w:rPr>
          <w:color w:val="000000"/>
        </w:rPr>
        <w:t xml:space="preserve">ущей профессией. В 2022-2023 учебном </w:t>
      </w:r>
      <w:r w:rsidRPr="005C11D5">
        <w:rPr>
          <w:color w:val="000000"/>
        </w:rPr>
        <w:t>году 3 образовательные организации стали участниками данного проекта - 43% (МБОУ Старовичугская средняя школа им. Г.В.Писарева, МБОУ «Каменская средняя школа»</w:t>
      </w:r>
      <w:r w:rsidRPr="005C11D5">
        <w:t xml:space="preserve"> </w:t>
      </w:r>
      <w:r w:rsidRPr="005C11D5">
        <w:rPr>
          <w:color w:val="000000"/>
        </w:rPr>
        <w:t>МКОУ «Новописцовская средняя школа»),</w:t>
      </w:r>
    </w:p>
    <w:p w14:paraId="4430FD4D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«Профессионалитет»,</w:t>
      </w:r>
      <w:r w:rsidRPr="005C11D5">
        <w:t xml:space="preserve"> </w:t>
      </w:r>
      <w:r w:rsidRPr="005C11D5">
        <w:rPr>
          <w:color w:val="000000"/>
        </w:rPr>
        <w:t xml:space="preserve">направленный на популяризацию профессий и специальностей среднего профессионального образования и повышение информированности обучающихся общеобразовательных организаций о деятельности ведущих предприятий, </w:t>
      </w:r>
      <w:r w:rsidRPr="005C11D5">
        <w:rPr>
          <w:color w:val="212529"/>
          <w:shd w:val="clear" w:color="auto" w:fill="FFFFFF"/>
        </w:rPr>
        <w:t>подготовки специалистов по востребованным профессиям.</w:t>
      </w:r>
    </w:p>
    <w:p w14:paraId="2672428C" w14:textId="43C24A48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мае 2023 года все ОО района принимали участие в региональном проекте Профилум, направленном на проведение профориентационной диагностики обучающихся 7-11 классов.</w:t>
      </w:r>
    </w:p>
    <w:p w14:paraId="086FCAF5" w14:textId="45068AE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настоящее время особое внимание уделяется ранней профориентации воспитанников и обучающихся ОО. Одним из таких ресурсов является участие</w:t>
      </w:r>
      <w:r w:rsidRPr="005C11D5">
        <w:t xml:space="preserve"> </w:t>
      </w:r>
      <w:r w:rsidRPr="005C11D5">
        <w:rPr>
          <w:color w:val="000000"/>
        </w:rPr>
        <w:t xml:space="preserve">воспитанников и обучающихся ОО в профориентационных конкурсах и мероприятиях. В 2022-2023 учебном году </w:t>
      </w:r>
      <w:r w:rsidRPr="005C11D5">
        <w:t>МКОУ «Сошниковская основная школа» и</w:t>
      </w:r>
      <w:r w:rsidRPr="005C11D5">
        <w:rPr>
          <w:color w:val="000000"/>
        </w:rPr>
        <w:t xml:space="preserve"> МКОУ «Чертовищенская основная школа им.А.Д.Гусева» приняли активное участие в Международном чемпионате BabySkills, направленном на демонстрацию элементарных профессиональных умений детей старшего дошкольного и младшего школьного возраста в разных профессиях на основе ранних профессиональных проб.</w:t>
      </w:r>
      <w:r w:rsidRPr="005C11D5">
        <w:t xml:space="preserve"> </w:t>
      </w:r>
      <w:r w:rsidRPr="005C11D5">
        <w:rPr>
          <w:color w:val="000000"/>
        </w:rPr>
        <w:t>В рамках Чемпионата обучающиеся МКОУ «Сошниковская основная школа» стали призерами международного чемпионата «BabySkills» в компетенции «Дошкольное воспитание».</w:t>
      </w:r>
    </w:p>
    <w:p w14:paraId="43C9C12A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708"/>
        <w:gridCol w:w="815"/>
        <w:gridCol w:w="815"/>
        <w:gridCol w:w="815"/>
        <w:gridCol w:w="815"/>
        <w:gridCol w:w="815"/>
        <w:gridCol w:w="815"/>
        <w:gridCol w:w="815"/>
        <w:gridCol w:w="816"/>
      </w:tblGrid>
      <w:tr w:rsidR="00915034" w:rsidRPr="00707537" w14:paraId="018B2588" w14:textId="4ACF12CF" w:rsidTr="004E4B9B">
        <w:tc>
          <w:tcPr>
            <w:tcW w:w="2689" w:type="dxa"/>
          </w:tcPr>
          <w:p w14:paraId="5BB23481" w14:textId="77777777" w:rsidR="00915034" w:rsidRPr="004E4B9B" w:rsidRDefault="00915034" w:rsidP="00CB0659">
            <w:pPr>
              <w:jc w:val="center"/>
              <w:rPr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708" w:type="dxa"/>
          </w:tcPr>
          <w:p w14:paraId="5E951A6B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815" w:type="dxa"/>
          </w:tcPr>
          <w:p w14:paraId="192367BF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15" w:type="dxa"/>
          </w:tcPr>
          <w:p w14:paraId="7E4FBAF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15" w:type="dxa"/>
          </w:tcPr>
          <w:p w14:paraId="53C37E0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15" w:type="dxa"/>
          </w:tcPr>
          <w:p w14:paraId="0DC5A6BC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15" w:type="dxa"/>
          </w:tcPr>
          <w:p w14:paraId="729A40E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15" w:type="dxa"/>
          </w:tcPr>
          <w:p w14:paraId="22B7D5A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815" w:type="dxa"/>
          </w:tcPr>
          <w:p w14:paraId="1E5BBEAC" w14:textId="7C228AA8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16" w:type="dxa"/>
          </w:tcPr>
          <w:p w14:paraId="0511630C" w14:textId="34A994B4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2026</w:t>
            </w:r>
          </w:p>
        </w:tc>
      </w:tr>
      <w:tr w:rsidR="00915034" w:rsidRPr="00707537" w14:paraId="125569E3" w14:textId="071180A8" w:rsidTr="004E4B9B">
        <w:tc>
          <w:tcPr>
            <w:tcW w:w="2689" w:type="dxa"/>
          </w:tcPr>
          <w:p w14:paraId="522B940B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708" w:type="dxa"/>
          </w:tcPr>
          <w:p w14:paraId="6CDB485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372BE1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53F46B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62D1B41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815" w:type="dxa"/>
          </w:tcPr>
          <w:p w14:paraId="21F69D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15" w:type="dxa"/>
          </w:tcPr>
          <w:p w14:paraId="0D03A02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5F2465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067A77FA" w14:textId="2625AF4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6" w:type="dxa"/>
          </w:tcPr>
          <w:p w14:paraId="45815079" w14:textId="7AE9A816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915034" w:rsidRPr="00707537" w14:paraId="5C988FBE" w14:textId="0CF90894" w:rsidTr="004E4B9B">
        <w:tc>
          <w:tcPr>
            <w:tcW w:w="2689" w:type="dxa"/>
          </w:tcPr>
          <w:p w14:paraId="71CBF344" w14:textId="77777777" w:rsidR="00915034" w:rsidRPr="009820C4" w:rsidRDefault="00915034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708" w:type="dxa"/>
          </w:tcPr>
          <w:p w14:paraId="384074A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BC936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D30B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835A6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05E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79C19D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A96F7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6289673" w14:textId="639639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8CAC858" w14:textId="7270E29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C2D434" w14:textId="2674A2C0" w:rsidTr="004E4B9B">
        <w:tc>
          <w:tcPr>
            <w:tcW w:w="2689" w:type="dxa"/>
          </w:tcPr>
          <w:p w14:paraId="63CF540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708" w:type="dxa"/>
          </w:tcPr>
          <w:p w14:paraId="23D748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05BDB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84C77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743D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84353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9F7480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92C60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F706CBD" w14:textId="3A49560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945DDD" w14:textId="36F58A4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2755DC0" w14:textId="4DE1D761" w:rsidTr="004E4B9B">
        <w:tc>
          <w:tcPr>
            <w:tcW w:w="2689" w:type="dxa"/>
          </w:tcPr>
          <w:p w14:paraId="10539F71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708" w:type="dxa"/>
          </w:tcPr>
          <w:p w14:paraId="73186FA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B7FCC4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0CBC62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7EDA7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1907F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F7CAF8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D67CEC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3BE110" w14:textId="0B7D5F1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073E2" w14:textId="142C5EF3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EB46E84" w14:textId="4E3AA886" w:rsidTr="004E4B9B">
        <w:tc>
          <w:tcPr>
            <w:tcW w:w="2689" w:type="dxa"/>
          </w:tcPr>
          <w:p w14:paraId="3B9A491F" w14:textId="6B0FB711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708" w:type="dxa"/>
          </w:tcPr>
          <w:p w14:paraId="28F3F0D9" w14:textId="6BCDC1AD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16B6C5B" w14:textId="49AF8EF3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128A964" w14:textId="36A70C75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F71C00" w14:textId="268660B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F9E819" w14:textId="1D81EBFC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F49B99F" w14:textId="67171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A62E33D" w14:textId="4C2070F9" w:rsidR="00915034" w:rsidRPr="009820C4" w:rsidRDefault="009C1945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01E08142" w14:textId="787D512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B600D99" w14:textId="0701D8A7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39C211DB" w14:textId="6EF67627" w:rsidTr="004E4B9B">
        <w:tc>
          <w:tcPr>
            <w:tcW w:w="2689" w:type="dxa"/>
          </w:tcPr>
          <w:p w14:paraId="5053EB26" w14:textId="7A9F4584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708" w:type="dxa"/>
          </w:tcPr>
          <w:p w14:paraId="3E70FD4D" w14:textId="4B3ADF00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0FB24D6A" w14:textId="2C89DB31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6509833" w14:textId="3FAAB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CEBBB50" w14:textId="1379931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7DBD4A" w14:textId="3A0C9F5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4D36F76" w14:textId="302EA6C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E67E8D2" w14:textId="4F838C1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35B89CC" w14:textId="04A2C5D9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01FB2A1" w14:textId="7617CA9F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69413A3" w14:textId="5B1472B9" w:rsidTr="005B32A6">
        <w:trPr>
          <w:trHeight w:val="2320"/>
        </w:trPr>
        <w:tc>
          <w:tcPr>
            <w:tcW w:w="2689" w:type="dxa"/>
          </w:tcPr>
          <w:p w14:paraId="141C126B" w14:textId="440F84AC" w:rsidR="00915034" w:rsidRPr="009820C4" w:rsidRDefault="00915034" w:rsidP="00857A2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</w:tc>
        <w:tc>
          <w:tcPr>
            <w:tcW w:w="708" w:type="dxa"/>
          </w:tcPr>
          <w:p w14:paraId="13FB5F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2D97EA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7FA209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C0A84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70495D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75F44D96" w14:textId="64B8835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8516B74" w14:textId="361D80F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DB135D" w14:textId="09D5091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A8211CE" w14:textId="275FE567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359F6" w:rsidRPr="00707537" w14:paraId="6F087AB3" w14:textId="2AF1D199" w:rsidTr="004E4B9B">
        <w:trPr>
          <w:trHeight w:val="1347"/>
        </w:trPr>
        <w:tc>
          <w:tcPr>
            <w:tcW w:w="2689" w:type="dxa"/>
          </w:tcPr>
          <w:p w14:paraId="0E998BF9" w14:textId="73836251" w:rsidR="00E359F6" w:rsidRPr="009820C4" w:rsidRDefault="00E359F6" w:rsidP="00E359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708" w:type="dxa"/>
          </w:tcPr>
          <w:p w14:paraId="339B87BB" w14:textId="125FB22B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70B2D437" w14:textId="23ED8D4E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7844688" w14:textId="1E68A8DE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928F52" w14:textId="4D40D556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991144E" w14:textId="34720AE2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DC4D42C" w14:textId="185F44E4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30C5BAC" w14:textId="19E2AB8F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C25BE76" w14:textId="27DC406D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A02922E" w14:textId="069D7A74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E359F6" w:rsidRPr="00707537" w14:paraId="758BD077" w14:textId="77777777" w:rsidTr="004E4B9B">
        <w:tc>
          <w:tcPr>
            <w:tcW w:w="2689" w:type="dxa"/>
          </w:tcPr>
          <w:p w14:paraId="6CC06CD6" w14:textId="288047CB" w:rsidR="00E359F6" w:rsidRPr="00C83D7F" w:rsidRDefault="00E359F6" w:rsidP="00E359F6">
            <w:pPr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Доля детей из многодетных семей, обучающихся в муниципальных образовательных организациях, реализующих образовательную программу дошкольного образования, родителям (законным представителям) которых установлена мера социальной поддержки по освобождению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в общей численности детей такой категории.</w:t>
            </w:r>
          </w:p>
        </w:tc>
        <w:tc>
          <w:tcPr>
            <w:tcW w:w="708" w:type="dxa"/>
          </w:tcPr>
          <w:p w14:paraId="2D1C31D9" w14:textId="17A5162D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B11F16" w14:textId="4FCB219C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024CE1" w14:textId="1806C880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64C554B" w14:textId="4BBA245E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970D3F9" w14:textId="3032DDF7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0B400" w14:textId="27F065B3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C8634DA" w14:textId="2C360F0D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3A6424D" w14:textId="6EF12095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4A32CD" w14:textId="2CFA273A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</w:tr>
      <w:tr w:rsidR="00915034" w:rsidRPr="00707537" w14:paraId="025942A6" w14:textId="6FAEC001" w:rsidTr="004E4B9B">
        <w:tc>
          <w:tcPr>
            <w:tcW w:w="2689" w:type="dxa"/>
          </w:tcPr>
          <w:p w14:paraId="19C22D8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708" w:type="dxa"/>
          </w:tcPr>
          <w:p w14:paraId="495981A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9D026A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166E07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BDA68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0AB0B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E9A68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AA68C1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B0DEFA" w14:textId="4DB8D11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E08E9A4" w14:textId="018DB4B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1220854" w14:textId="56F7F50B" w:rsidTr="004E4B9B">
        <w:tc>
          <w:tcPr>
            <w:tcW w:w="2689" w:type="dxa"/>
          </w:tcPr>
          <w:p w14:paraId="355E8A2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708" w:type="dxa"/>
          </w:tcPr>
          <w:p w14:paraId="06E8098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EC2C32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0C5AF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DA21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D4BB9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D279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42456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827793" w14:textId="2F9A987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180973E" w14:textId="1B4A954E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F70B13" w14:textId="3D36DCBF" w:rsidTr="004E4B9B">
        <w:tc>
          <w:tcPr>
            <w:tcW w:w="2689" w:type="dxa"/>
          </w:tcPr>
          <w:p w14:paraId="21A657E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05872D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E99FF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6AB2C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FCA01C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3B303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5A8F81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E41DE3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27E294" w14:textId="5DD229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7CBF6034" w14:textId="1E364B90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446E7558" w14:textId="54DAA7DF" w:rsidTr="004E4B9B">
        <w:trPr>
          <w:trHeight w:val="1691"/>
        </w:trPr>
        <w:tc>
          <w:tcPr>
            <w:tcW w:w="2689" w:type="dxa"/>
          </w:tcPr>
          <w:p w14:paraId="63708DA0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6FF6160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EB801C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42822A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2C63CD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A187AE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82F49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925A66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824F72" w14:textId="42CCE9E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66EEF3" w14:textId="047DF7AA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7D144950" w14:textId="7EE9D16A" w:rsidTr="004E4B9B">
        <w:tc>
          <w:tcPr>
            <w:tcW w:w="2689" w:type="dxa"/>
          </w:tcPr>
          <w:p w14:paraId="5C989153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640C0D9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D7358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D25EB4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2C01B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815" w:type="dxa"/>
          </w:tcPr>
          <w:p w14:paraId="1EF7378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0D1913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161D4C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7824517C" w14:textId="4B602CA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6" w:type="dxa"/>
          </w:tcPr>
          <w:p w14:paraId="6B13DA59" w14:textId="5398984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915034" w:rsidRPr="00707537" w14:paraId="597A83ED" w14:textId="73AC787F" w:rsidTr="004E4B9B">
        <w:tc>
          <w:tcPr>
            <w:tcW w:w="2689" w:type="dxa"/>
          </w:tcPr>
          <w:p w14:paraId="0E4D7D8C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4DD6248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B43F9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69BA2A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15" w:type="dxa"/>
          </w:tcPr>
          <w:p w14:paraId="25F00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</w:tcPr>
          <w:p w14:paraId="03D506D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1E74B7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7EA34A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3A4B93FF" w14:textId="689556C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6" w:type="dxa"/>
          </w:tcPr>
          <w:p w14:paraId="3A979D31" w14:textId="3EEDBC4C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915034" w:rsidRPr="00707537" w14:paraId="26DADAE2" w14:textId="657640C8" w:rsidTr="004E4B9B">
        <w:tc>
          <w:tcPr>
            <w:tcW w:w="2689" w:type="dxa"/>
          </w:tcPr>
          <w:p w14:paraId="4C23FDED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708" w:type="dxa"/>
          </w:tcPr>
          <w:p w14:paraId="1BD15D5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9F6B03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7D21C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A0CAE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D955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C3065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8D8239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D3D0843" w14:textId="7DC2E20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04A02CA6" w14:textId="2C126E8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DA2A970" w14:textId="0FDD96AD" w:rsidTr="004E4B9B">
        <w:tc>
          <w:tcPr>
            <w:tcW w:w="2689" w:type="dxa"/>
          </w:tcPr>
          <w:p w14:paraId="350BE752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24B5F8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7414AD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8611E3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0D0D1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6063F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8B5D5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C369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073E3D" w14:textId="6F9739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2EA316E" w14:textId="5E982848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9976EEE" w14:textId="2D7726D9" w:rsidTr="004E4B9B">
        <w:tc>
          <w:tcPr>
            <w:tcW w:w="2689" w:type="dxa"/>
          </w:tcPr>
          <w:p w14:paraId="7F150108" w14:textId="4B9767EB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педагогических работников муниципальных общеобразовательных организаций, получивших </w:t>
            </w:r>
            <w:r>
              <w:rPr>
                <w:sz w:val="22"/>
                <w:szCs w:val="22"/>
              </w:rPr>
              <w:t xml:space="preserve">региональное </w:t>
            </w:r>
            <w:r w:rsidRPr="009820C4">
              <w:rPr>
                <w:sz w:val="22"/>
                <w:szCs w:val="22"/>
              </w:rPr>
              <w:t>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63D59EF1" w14:textId="16B154E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3F7A51" w14:textId="433690C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F442515" w14:textId="31B1F6F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4F5E30" w14:textId="6D64E72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3DD1CD2" w14:textId="1574A4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A785C6" w14:textId="47277E4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9C3BC79" w14:textId="364906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52222A3" w14:textId="650F8DD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F1A1D29" w14:textId="4080A23B" w:rsidR="0091503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7C8DEA5" w14:textId="37DD8EED" w:rsidTr="004E4B9B">
        <w:tc>
          <w:tcPr>
            <w:tcW w:w="2689" w:type="dxa"/>
          </w:tcPr>
          <w:p w14:paraId="344AF59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708" w:type="dxa"/>
          </w:tcPr>
          <w:p w14:paraId="3ABD96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648450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D8BF8C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DD3B3B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DA29A5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2080F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4803D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5098129" w14:textId="695A42C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9C0FC8E" w14:textId="5B39D7B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A23EFB5" w14:textId="0BA5A0FE" w:rsidTr="004E4B9B">
        <w:tc>
          <w:tcPr>
            <w:tcW w:w="2689" w:type="dxa"/>
          </w:tcPr>
          <w:p w14:paraId="501243F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</w:tcPr>
          <w:p w14:paraId="67C66D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26CD4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0F381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6E75D2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EDDE6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47B41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97805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CC6B266" w14:textId="58C5D0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DD5BC" w14:textId="25B7BEA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33B0F61E" w14:textId="4F9D869B" w:rsidTr="004E4B9B">
        <w:tc>
          <w:tcPr>
            <w:tcW w:w="2689" w:type="dxa"/>
          </w:tcPr>
          <w:p w14:paraId="4BB8DF4C" w14:textId="520399D8" w:rsidR="00915034" w:rsidRPr="009820C4" w:rsidRDefault="00915034" w:rsidP="00BE2D8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</w:t>
            </w:r>
            <w:r w:rsidR="00BE2D85">
              <w:rPr>
                <w:sz w:val="22"/>
                <w:szCs w:val="22"/>
              </w:rPr>
              <w:t xml:space="preserve"> </w:t>
            </w:r>
            <w:r w:rsidR="00BE2D85" w:rsidRPr="00BE2D85">
              <w:rPr>
                <w:sz w:val="22"/>
                <w:szCs w:val="22"/>
              </w:rPr>
              <w:t>начальное общее образование и посещающи</w:t>
            </w:r>
            <w:r w:rsidR="00BE2D85">
              <w:rPr>
                <w:sz w:val="22"/>
                <w:szCs w:val="22"/>
              </w:rPr>
              <w:t xml:space="preserve">х </w:t>
            </w:r>
            <w:r w:rsidR="00BE2D85" w:rsidRPr="00BE2D85">
              <w:rPr>
                <w:sz w:val="22"/>
                <w:szCs w:val="22"/>
              </w:rPr>
              <w:t>группу продленного дня,</w:t>
            </w:r>
            <w:r w:rsidRPr="009820C4">
              <w:rPr>
                <w:sz w:val="22"/>
                <w:szCs w:val="22"/>
              </w:rPr>
              <w:t xml:space="preserve">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708" w:type="dxa"/>
          </w:tcPr>
          <w:p w14:paraId="0E5B3A28" w14:textId="6314ADC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5CD2D850" w14:textId="196FECA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FC14F5A" w14:textId="732A612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60E04D0" w14:textId="741BC23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2DB8696" w14:textId="58ED43F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AC71F54" w14:textId="29132A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409B6A6" w14:textId="4D8F36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EDB59F0" w14:textId="1B4F9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941C524" w14:textId="39F659ED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5EB59AC" w14:textId="1B34F84E" w:rsidTr="004E4B9B">
        <w:tc>
          <w:tcPr>
            <w:tcW w:w="2689" w:type="dxa"/>
          </w:tcPr>
          <w:p w14:paraId="7FAFEBFC" w14:textId="1185792D" w:rsidR="00915034" w:rsidRPr="009820C4" w:rsidRDefault="00915034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708" w:type="dxa"/>
          </w:tcPr>
          <w:p w14:paraId="1AFD1EB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B8FB87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3A51F66" w14:textId="30EFE3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0B2684C" w14:textId="496C899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757CFB9" w14:textId="31B02B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C8DB2D" w14:textId="5F0B08B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A8D3306" w14:textId="17FACBA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5742026" w14:textId="24116B7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5A269656" w14:textId="526C152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568E69A" w14:textId="15623E75" w:rsidTr="004E4B9B">
        <w:tc>
          <w:tcPr>
            <w:tcW w:w="2689" w:type="dxa"/>
          </w:tcPr>
          <w:p w14:paraId="60DC1C49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708" w:type="dxa"/>
          </w:tcPr>
          <w:p w14:paraId="7735F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6D9D690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AD431B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983845B" w14:textId="2D1E074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55797937" w14:textId="78BF594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302C0ADF" w14:textId="369A4E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4A9E953" w14:textId="3016297A" w:rsidR="00915034" w:rsidRPr="009820C4" w:rsidRDefault="003E0BE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39F1E24" w14:textId="714B5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7502C07A" w14:textId="19BDC37E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82338D3" w14:textId="059F0E72" w:rsidTr="004E4B9B">
        <w:tc>
          <w:tcPr>
            <w:tcW w:w="2689" w:type="dxa"/>
          </w:tcPr>
          <w:p w14:paraId="4463666E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708" w:type="dxa"/>
          </w:tcPr>
          <w:p w14:paraId="345D64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DE73FD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8964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0EA78B5" w14:textId="594DC48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E258D9F" w14:textId="417CC41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B6ECBF" w14:textId="5C2A615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1A52903" w14:textId="1FAC7C4C" w:rsidR="00915034" w:rsidRPr="009820C4" w:rsidRDefault="00E40BFF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4CAF35" w14:textId="44EA53D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1F9E449" w14:textId="3B6B3EE0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C432208" w14:textId="2AB79931" w:rsidTr="004E4B9B">
        <w:trPr>
          <w:trHeight w:val="1540"/>
        </w:trPr>
        <w:tc>
          <w:tcPr>
            <w:tcW w:w="2689" w:type="dxa"/>
          </w:tcPr>
          <w:p w14:paraId="6A47BD3C" w14:textId="44F94834" w:rsidR="00915034" w:rsidRPr="009820C4" w:rsidRDefault="00915034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708" w:type="dxa"/>
          </w:tcPr>
          <w:p w14:paraId="5D3384A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C75F7E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74B439F2" w14:textId="6E6AC26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2001BC" w14:textId="49A0C14E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03EF56DA" w14:textId="13961A7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E39C99" w14:textId="667C9AD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9FB644A" w14:textId="37704AB5" w:rsidR="00915034" w:rsidRPr="009820C4" w:rsidRDefault="007C33F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94011E3" w14:textId="0B4467A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07CAA04" w14:textId="1D8DCE5C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0A915DE1" w14:textId="299344A7" w:rsidTr="004E4B9B">
        <w:trPr>
          <w:trHeight w:val="1540"/>
        </w:trPr>
        <w:tc>
          <w:tcPr>
            <w:tcW w:w="2689" w:type="dxa"/>
          </w:tcPr>
          <w:p w14:paraId="531B92C0" w14:textId="56E93ACC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708" w:type="dxa"/>
          </w:tcPr>
          <w:p w14:paraId="63D9C250" w14:textId="1B5F08B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4006CDA" w14:textId="1550F4C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5CAF5B" w14:textId="3C480F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1BFE676" w14:textId="4CBDBDB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9F923BE" w14:textId="465E6C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DD1900" w14:textId="112B8C0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14DAD5" w14:textId="5114EC6C" w:rsidR="00915034" w:rsidRPr="009820C4" w:rsidRDefault="00845CC5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11C024E" w14:textId="54471E0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11BD9569" w14:textId="62425EA2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CA6729" w14:paraId="6D7DBED2" w14:textId="31198F59" w:rsidTr="004E4B9B">
        <w:trPr>
          <w:trHeight w:val="557"/>
        </w:trPr>
        <w:tc>
          <w:tcPr>
            <w:tcW w:w="2689" w:type="dxa"/>
          </w:tcPr>
          <w:p w14:paraId="267D5AC2" w14:textId="77777777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708" w:type="dxa"/>
          </w:tcPr>
          <w:p w14:paraId="320F93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AA40D5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2A054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BE56E9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D086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79D02855" w14:textId="04723A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A8381E" w14:textId="1D237639" w:rsidR="00915034" w:rsidRPr="009820C4" w:rsidRDefault="005A1DCD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7DD6AD8D" w14:textId="66DD27F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C9D17A2" w14:textId="5F3191B4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51314" w:rsidRPr="00A51314" w14:paraId="54C43417" w14:textId="77777777" w:rsidTr="004E4B9B">
        <w:tc>
          <w:tcPr>
            <w:tcW w:w="2689" w:type="dxa"/>
          </w:tcPr>
          <w:p w14:paraId="02FF0B4F" w14:textId="77777777" w:rsidR="00A51314" w:rsidRPr="00A51314" w:rsidRDefault="00A51314" w:rsidP="00A51314">
            <w:pPr>
              <w:autoSpaceDE w:val="0"/>
              <w:autoSpaceDN w:val="0"/>
              <w:adjustRightInd w:val="0"/>
            </w:pPr>
            <w:r w:rsidRPr="00A51314">
              <w:t>Количество общеобразовательных организаций, в которых проведен капитальный ремонт зданий и помещений</w:t>
            </w:r>
          </w:p>
          <w:p w14:paraId="20751D36" w14:textId="77777777" w:rsidR="00A51314" w:rsidRPr="00A51314" w:rsidRDefault="00A51314" w:rsidP="0094305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7EE5EE2" w14:textId="2C1E535A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EBADBC5" w14:textId="63ADA9AB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18DDBFA" w14:textId="0C64F289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A3CBD45" w14:textId="03CE26F7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735C36E" w14:textId="7E1AB993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4971D36" w14:textId="752B8C21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48A10B" w14:textId="3AF9AF5E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15709B9" w14:textId="3A65F8AB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131CD92C" w14:textId="27D9EE9B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</w:tr>
      <w:tr w:rsidR="00915034" w:rsidRPr="00A51314" w14:paraId="6BD65C42" w14:textId="71A07492" w:rsidTr="004E4B9B">
        <w:tc>
          <w:tcPr>
            <w:tcW w:w="2689" w:type="dxa"/>
          </w:tcPr>
          <w:p w14:paraId="0C0E7C06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A51314">
              <w:rPr>
                <w:sz w:val="22"/>
                <w:szCs w:val="22"/>
                <w:lang w:val="en-US"/>
              </w:rPr>
              <w:t>COVID</w:t>
            </w:r>
            <w:r w:rsidRPr="00A5131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708" w:type="dxa"/>
          </w:tcPr>
          <w:p w14:paraId="22B89DDD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F8CFD28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ED8A126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AB22CB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B62A67A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998343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64DA598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2490074" w14:textId="68C662E3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3A4F342" w14:textId="55247A36" w:rsidR="00915034" w:rsidRPr="00A51314" w:rsidRDefault="00DA6E8B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</w:tr>
      <w:tr w:rsidR="00915034" w:rsidRPr="00707537" w14:paraId="57D30724" w14:textId="5A150C4F" w:rsidTr="004E4B9B">
        <w:tc>
          <w:tcPr>
            <w:tcW w:w="2689" w:type="dxa"/>
          </w:tcPr>
          <w:p w14:paraId="68F81C2D" w14:textId="5133C4F6" w:rsidR="00915034" w:rsidRPr="00A51314" w:rsidRDefault="00915034" w:rsidP="00893D22">
            <w:pPr>
              <w:rPr>
                <w:sz w:val="22"/>
                <w:szCs w:val="22"/>
              </w:rPr>
            </w:pPr>
            <w:r w:rsidRPr="00A5131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708" w:type="dxa"/>
          </w:tcPr>
          <w:p w14:paraId="115DD366" w14:textId="04B5B89D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5783BCDB" w14:textId="73DD62BC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F0FE5D" w14:textId="00745180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5B29B2" w14:textId="39D9A8F9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75B91DD" w14:textId="55FA3F1A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F7C365" w14:textId="204C1B9E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420FDA0D" w14:textId="6CB14FFE" w:rsidR="00915034" w:rsidRPr="00A51314" w:rsidRDefault="00DA6E8B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</w:tcPr>
          <w:p w14:paraId="752CEED3" w14:textId="7D6C85F3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</w:tcPr>
          <w:p w14:paraId="74860AAA" w14:textId="2DD3EEBE" w:rsidR="00915034" w:rsidRPr="009820C4" w:rsidRDefault="00AA2A8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7547B7" w:rsidRPr="00707537" w14:paraId="536BA001" w14:textId="77777777" w:rsidTr="004E4B9B">
        <w:tc>
          <w:tcPr>
            <w:tcW w:w="2689" w:type="dxa"/>
          </w:tcPr>
          <w:p w14:paraId="0D954D93" w14:textId="4ECFFED2" w:rsidR="007547B7" w:rsidRPr="007547B7" w:rsidRDefault="007547B7" w:rsidP="00893D22">
            <w:pPr>
              <w:rPr>
                <w:rStyle w:val="fontstyle01"/>
                <w:b w:val="0"/>
                <w:sz w:val="22"/>
                <w:szCs w:val="22"/>
              </w:rPr>
            </w:pPr>
            <w:r w:rsidRPr="007547B7">
              <w:rPr>
                <w:color w:val="000000"/>
                <w:sz w:val="22"/>
                <w:szCs w:val="22"/>
              </w:rPr>
              <w:t>Обеспечены выплаты</w:t>
            </w:r>
            <w:r w:rsidRPr="007547B7">
              <w:rPr>
                <w:color w:val="000000"/>
                <w:sz w:val="22"/>
                <w:szCs w:val="22"/>
              </w:rPr>
              <w:br/>
              <w:t>ежемесячного</w:t>
            </w:r>
            <w:r w:rsidRPr="007547B7">
              <w:rPr>
                <w:color w:val="000000"/>
                <w:sz w:val="22"/>
                <w:szCs w:val="22"/>
              </w:rPr>
              <w:br/>
              <w:t>денежного</w:t>
            </w:r>
            <w:r w:rsidRPr="007547B7">
              <w:rPr>
                <w:color w:val="000000"/>
                <w:sz w:val="22"/>
                <w:szCs w:val="22"/>
              </w:rPr>
              <w:br/>
              <w:t>вознаграждения</w:t>
            </w:r>
            <w:r w:rsidRPr="007547B7">
              <w:rPr>
                <w:color w:val="000000"/>
                <w:sz w:val="22"/>
                <w:szCs w:val="22"/>
              </w:rPr>
              <w:br/>
              <w:t>советникам</w:t>
            </w:r>
            <w:r w:rsidRPr="007547B7">
              <w:rPr>
                <w:color w:val="000000"/>
                <w:sz w:val="22"/>
                <w:szCs w:val="22"/>
              </w:rPr>
              <w:br/>
              <w:t>директоров по</w:t>
            </w:r>
            <w:r w:rsidRPr="007547B7">
              <w:rPr>
                <w:color w:val="000000"/>
                <w:sz w:val="22"/>
                <w:szCs w:val="22"/>
              </w:rPr>
              <w:br/>
              <w:t>воспитанию и</w:t>
            </w:r>
            <w:r w:rsidRPr="007547B7">
              <w:rPr>
                <w:color w:val="000000"/>
                <w:sz w:val="22"/>
                <w:szCs w:val="22"/>
              </w:rPr>
              <w:br/>
              <w:t>взаимодействию с</w:t>
            </w:r>
            <w:r w:rsidRPr="007547B7">
              <w:rPr>
                <w:color w:val="000000"/>
                <w:sz w:val="22"/>
                <w:szCs w:val="22"/>
              </w:rPr>
              <w:br/>
              <w:t>детскими</w:t>
            </w:r>
            <w:r w:rsidRPr="007547B7">
              <w:rPr>
                <w:color w:val="000000"/>
                <w:sz w:val="22"/>
                <w:szCs w:val="22"/>
              </w:rPr>
              <w:br/>
              <w:t>общественными</w:t>
            </w:r>
            <w:r w:rsidRPr="007547B7">
              <w:rPr>
                <w:color w:val="000000"/>
                <w:sz w:val="22"/>
                <w:szCs w:val="22"/>
              </w:rPr>
              <w:br/>
              <w:t>объединениями</w:t>
            </w:r>
          </w:p>
        </w:tc>
        <w:tc>
          <w:tcPr>
            <w:tcW w:w="708" w:type="dxa"/>
          </w:tcPr>
          <w:p w14:paraId="33CDA5F1" w14:textId="585A7F90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363E876" w14:textId="25AC5C8C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AD9F5DF" w14:textId="06A44464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6BA415A" w14:textId="21EF05C6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26A15A0" w14:textId="21EC0410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CC85C0" w14:textId="5F663F71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333DC6F" w14:textId="5CE37FCC" w:rsidR="007547B7" w:rsidRPr="00A51314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15" w:type="dxa"/>
          </w:tcPr>
          <w:p w14:paraId="679C6550" w14:textId="0CB5D267" w:rsidR="007547B7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75E7A9D7" w14:textId="289B9EAA" w:rsidR="007547B7" w:rsidRDefault="007547B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530A10A8" w14:textId="5553FF09" w:rsidTr="004E4B9B">
        <w:tc>
          <w:tcPr>
            <w:tcW w:w="2689" w:type="dxa"/>
          </w:tcPr>
          <w:p w14:paraId="199E37FB" w14:textId="77777777" w:rsidR="00915034" w:rsidRPr="00A5131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708" w:type="dxa"/>
          </w:tcPr>
          <w:p w14:paraId="65D65027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69CDDC4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19898B0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4CA68A1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815" w:type="dxa"/>
          </w:tcPr>
          <w:p w14:paraId="2C0B8CD0" w14:textId="0D429F6D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15" w:type="dxa"/>
          </w:tcPr>
          <w:p w14:paraId="5225CAD9" w14:textId="5D03E40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815" w:type="dxa"/>
          </w:tcPr>
          <w:p w14:paraId="0EE3C505" w14:textId="0E99EA69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5" w:type="dxa"/>
          </w:tcPr>
          <w:p w14:paraId="05575A4B" w14:textId="582573BD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6" w:type="dxa"/>
          </w:tcPr>
          <w:p w14:paraId="126BF009" w14:textId="5BA56624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915034" w:rsidRPr="00707537" w14:paraId="66FF0FF1" w14:textId="51E45519" w:rsidTr="004E4B9B">
        <w:tc>
          <w:tcPr>
            <w:tcW w:w="2689" w:type="dxa"/>
          </w:tcPr>
          <w:p w14:paraId="442DCD94" w14:textId="77777777" w:rsidR="00915034" w:rsidRPr="00A5131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708" w:type="dxa"/>
          </w:tcPr>
          <w:p w14:paraId="2C348AB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BA9A8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6FC6CCCF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8AC2200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EA13D2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15" w:type="dxa"/>
          </w:tcPr>
          <w:p w14:paraId="4AB300B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0304620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814A743" w14:textId="5940106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3FA17307" w14:textId="761F77B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488843A4" w14:textId="2FC6B04E" w:rsidTr="004E4B9B">
        <w:tc>
          <w:tcPr>
            <w:tcW w:w="2689" w:type="dxa"/>
          </w:tcPr>
          <w:p w14:paraId="621373FB" w14:textId="77777777" w:rsidR="00915034" w:rsidRPr="00A5131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708" w:type="dxa"/>
          </w:tcPr>
          <w:p w14:paraId="1F553F73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46FDB6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7240898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30E8159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29057A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6809FA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F79A3A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AFAC6A6" w14:textId="10123F3C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6" w:type="dxa"/>
          </w:tcPr>
          <w:p w14:paraId="7466753A" w14:textId="75F28F0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915034" w:rsidRPr="00707537" w14:paraId="7D52732A" w14:textId="19AC2A8F" w:rsidTr="004E4B9B">
        <w:tc>
          <w:tcPr>
            <w:tcW w:w="2689" w:type="dxa"/>
          </w:tcPr>
          <w:p w14:paraId="2E97BBBA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708" w:type="dxa"/>
          </w:tcPr>
          <w:p w14:paraId="0E099D8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1EDC89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3A34522B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0441204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17F0EEA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126C14C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765F41A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609E4C48" w14:textId="732C1C9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  <w:tc>
          <w:tcPr>
            <w:tcW w:w="816" w:type="dxa"/>
          </w:tcPr>
          <w:p w14:paraId="7CE9666B" w14:textId="5EF49A40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915034" w:rsidRPr="00707537" w14:paraId="0E53D5F5" w14:textId="210B1919" w:rsidTr="004E4B9B">
        <w:tc>
          <w:tcPr>
            <w:tcW w:w="2689" w:type="dxa"/>
          </w:tcPr>
          <w:p w14:paraId="5F191DC6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708" w:type="dxa"/>
          </w:tcPr>
          <w:p w14:paraId="6198172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22BD5EC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55E8EA4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371842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4E7D9D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D9D92E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41199AC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5779341" w14:textId="046D1D82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6" w:type="dxa"/>
          </w:tcPr>
          <w:p w14:paraId="41CEA23C" w14:textId="2D2ECDBC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915034" w:rsidRPr="00707537" w14:paraId="2475A955" w14:textId="2F329C95" w:rsidTr="004E4B9B">
        <w:tc>
          <w:tcPr>
            <w:tcW w:w="2689" w:type="dxa"/>
          </w:tcPr>
          <w:p w14:paraId="4143CFAD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A5131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708" w:type="dxa"/>
          </w:tcPr>
          <w:p w14:paraId="6182F81D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7875495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68AD85B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579B07C7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1864CA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836DFE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C38A743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6C31F94B" w14:textId="79DB6901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6" w:type="dxa"/>
          </w:tcPr>
          <w:p w14:paraId="43ADD03A" w14:textId="75B48DFB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915034" w:rsidRPr="00707537" w14:paraId="72A8500D" w14:textId="7E1A2193" w:rsidTr="004E4B9B">
        <w:tc>
          <w:tcPr>
            <w:tcW w:w="2689" w:type="dxa"/>
          </w:tcPr>
          <w:p w14:paraId="50EDDC3F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708" w:type="dxa"/>
          </w:tcPr>
          <w:p w14:paraId="502749D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0E484E44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15" w:type="dxa"/>
          </w:tcPr>
          <w:p w14:paraId="06EF510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15" w:type="dxa"/>
          </w:tcPr>
          <w:p w14:paraId="260480F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15D359A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15" w:type="dxa"/>
          </w:tcPr>
          <w:p w14:paraId="6822DC57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815" w:type="dxa"/>
          </w:tcPr>
          <w:p w14:paraId="1C6BE7C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288214C1" w14:textId="779C8533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4B8702CE" w14:textId="54619CD6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6564C6CE" w14:textId="15838329" w:rsidTr="004E4B9B">
        <w:tc>
          <w:tcPr>
            <w:tcW w:w="2689" w:type="dxa"/>
          </w:tcPr>
          <w:p w14:paraId="3E1405D9" w14:textId="49B1793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Отношение средней заработной платы педагогических работников Муниципального бюджетного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708" w:type="dxa"/>
          </w:tcPr>
          <w:p w14:paraId="21312AE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46B36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15E7DE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1117D0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46F77660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E85171F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2D4B65B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6C542BE9" w14:textId="6AF647C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6" w:type="dxa"/>
          </w:tcPr>
          <w:p w14:paraId="714B8C11" w14:textId="3DA07181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915034" w:rsidRPr="00707537" w14:paraId="2763CB93" w14:textId="7A494FA6" w:rsidTr="004E4B9B">
        <w:tc>
          <w:tcPr>
            <w:tcW w:w="2689" w:type="dxa"/>
          </w:tcPr>
          <w:p w14:paraId="662BAF84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8" w:type="dxa"/>
          </w:tcPr>
          <w:p w14:paraId="34F93D4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815" w:type="dxa"/>
          </w:tcPr>
          <w:p w14:paraId="58AFF2C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71029CE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0C4A427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17E52634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15" w:type="dxa"/>
          </w:tcPr>
          <w:p w14:paraId="4CF7513C" w14:textId="35C841D8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46F45B6A" w14:textId="1CE140F0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5BA26422" w14:textId="48222B7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6" w:type="dxa"/>
          </w:tcPr>
          <w:p w14:paraId="69818DA9" w14:textId="70E69253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  <w:tr w:rsidR="003C71AD" w:rsidRPr="00707537" w14:paraId="37C02371" w14:textId="77777777" w:rsidTr="004E4B9B">
        <w:tc>
          <w:tcPr>
            <w:tcW w:w="2689" w:type="dxa"/>
          </w:tcPr>
          <w:p w14:paraId="7FD2BE53" w14:textId="2B75EAB7" w:rsidR="003C71AD" w:rsidRPr="000D7649" w:rsidRDefault="003C71AD" w:rsidP="00D45E24">
            <w:pPr>
              <w:rPr>
                <w:sz w:val="22"/>
                <w:szCs w:val="22"/>
              </w:rPr>
            </w:pPr>
            <w:r w:rsidRPr="000D7649">
              <w:rPr>
                <w:sz w:val="22"/>
                <w:szCs w:val="22"/>
              </w:rPr>
              <w:t>Доля работников муниципальных</w:t>
            </w:r>
            <w:r w:rsidR="000D7649" w:rsidRPr="000D7649">
              <w:rPr>
                <w:sz w:val="22"/>
                <w:szCs w:val="22"/>
              </w:rPr>
              <w:t xml:space="preserve"> организаци</w:t>
            </w:r>
            <w:r w:rsidR="00D45E24">
              <w:rPr>
                <w:sz w:val="22"/>
                <w:szCs w:val="22"/>
              </w:rPr>
              <w:t>й</w:t>
            </w:r>
            <w:r w:rsidR="000D7649" w:rsidRPr="000D7649">
              <w:rPr>
                <w:sz w:val="22"/>
                <w:szCs w:val="22"/>
              </w:rPr>
              <w:t>,</w:t>
            </w:r>
            <w:r w:rsidRPr="000D7649">
              <w:rPr>
                <w:sz w:val="22"/>
                <w:szCs w:val="22"/>
              </w:rPr>
              <w:t xml:space="preserve"> </w:t>
            </w:r>
            <w:r w:rsidR="000D7649" w:rsidRPr="000D7649">
              <w:rPr>
                <w:bCs/>
                <w:color w:val="000000"/>
                <w:sz w:val="22"/>
                <w:szCs w:val="22"/>
              </w:rPr>
              <w:t>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  <w:r w:rsidR="000D7649" w:rsidRPr="000D7649">
              <w:rPr>
                <w:sz w:val="22"/>
                <w:szCs w:val="22"/>
              </w:rPr>
              <w:t xml:space="preserve"> </w:t>
            </w:r>
            <w:r w:rsidR="00D45E24">
              <w:rPr>
                <w:sz w:val="22"/>
                <w:szCs w:val="22"/>
              </w:rPr>
              <w:t xml:space="preserve">, получивших ежегодную социальную выплату </w:t>
            </w:r>
            <w:r w:rsidRPr="000D7649">
              <w:rPr>
                <w:sz w:val="22"/>
                <w:szCs w:val="22"/>
              </w:rPr>
              <w:t>в общей численности работников такой категории</w:t>
            </w:r>
          </w:p>
        </w:tc>
        <w:tc>
          <w:tcPr>
            <w:tcW w:w="708" w:type="dxa"/>
          </w:tcPr>
          <w:p w14:paraId="52DC6C3D" w14:textId="41C0ECF8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6D314430" w14:textId="2EE05880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1611D216" w14:textId="0E74A629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44B55827" w14:textId="0A36E6D7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7C03B8EA" w14:textId="1075043B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5D9E6AA" w14:textId="7E26ADCB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0372D2C4" w14:textId="04D7B142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670C55DC" w14:textId="5C830B1E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6" w:type="dxa"/>
          </w:tcPr>
          <w:p w14:paraId="5F46BCA6" w14:textId="13DFF71D" w:rsidR="003C71AD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8649B8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профилактику безнадзорности и правонарушений несовершеннолетних;</w:t>
      </w:r>
    </w:p>
    <w:p w14:paraId="3A9DBA86" w14:textId="599427F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277EEC" w:rsidRPr="00077A0E" w14:paraId="575BEEFF" w14:textId="40463BAF" w:rsidTr="00277EEC">
        <w:tc>
          <w:tcPr>
            <w:tcW w:w="2972" w:type="dxa"/>
            <w:shd w:val="clear" w:color="auto" w:fill="auto"/>
          </w:tcPr>
          <w:p w14:paraId="635C7589" w14:textId="77777777" w:rsidR="00277EEC" w:rsidRPr="00077A0E" w:rsidRDefault="00277EEC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23" w:type="dxa"/>
            <w:shd w:val="clear" w:color="auto" w:fill="auto"/>
          </w:tcPr>
          <w:p w14:paraId="6D15FED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029D850A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719D2248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76D1525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5C5C5FE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B24C26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398D5998" w14:textId="77777777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473DD9FC" w14:textId="77777777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AE067D3" w14:textId="3D29598B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16C7EAA" w14:textId="3E7A5D7C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 w:rsidR="00F76DE9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277EEC" w:rsidRPr="00077A0E" w14:paraId="1B0DE414" w14:textId="1A4434A6" w:rsidTr="00277EEC">
        <w:tc>
          <w:tcPr>
            <w:tcW w:w="2972" w:type="dxa"/>
            <w:shd w:val="clear" w:color="auto" w:fill="auto"/>
          </w:tcPr>
          <w:p w14:paraId="7CEC9169" w14:textId="77777777" w:rsidR="00277EEC" w:rsidRPr="00077A0E" w:rsidRDefault="00277EEC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23" w:type="dxa"/>
            <w:shd w:val="clear" w:color="auto" w:fill="auto"/>
          </w:tcPr>
          <w:p w14:paraId="1A93751D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24" w:type="dxa"/>
            <w:shd w:val="clear" w:color="auto" w:fill="auto"/>
          </w:tcPr>
          <w:p w14:paraId="260098B4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24" w:type="dxa"/>
            <w:shd w:val="clear" w:color="auto" w:fill="auto"/>
          </w:tcPr>
          <w:p w14:paraId="7FEEE995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24" w:type="dxa"/>
          </w:tcPr>
          <w:p w14:paraId="0B84022D" w14:textId="7E61BDDF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24" w:type="dxa"/>
          </w:tcPr>
          <w:p w14:paraId="6254345D" w14:textId="75267E25" w:rsidR="00277EEC" w:rsidRPr="00CF0D62" w:rsidRDefault="005D7DAD" w:rsidP="007048FC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276 461 895,</w:t>
            </w:r>
            <w:r w:rsidR="007048FC">
              <w:rPr>
                <w:b/>
              </w:rPr>
              <w:t>28</w:t>
            </w:r>
          </w:p>
        </w:tc>
        <w:tc>
          <w:tcPr>
            <w:tcW w:w="1524" w:type="dxa"/>
          </w:tcPr>
          <w:p w14:paraId="5369C095" w14:textId="219EAE37" w:rsidR="00277EEC" w:rsidRPr="00963FE5" w:rsidRDefault="00963FE5" w:rsidP="004615B6">
            <w:pPr>
              <w:pStyle w:val="a3"/>
              <w:spacing w:before="0" w:after="0"/>
              <w:jc w:val="center"/>
              <w:rPr>
                <w:b/>
              </w:rPr>
            </w:pPr>
            <w:r w:rsidRPr="00963FE5">
              <w:rPr>
                <w:b/>
              </w:rPr>
              <w:t>303 794 842,73</w:t>
            </w:r>
          </w:p>
        </w:tc>
        <w:tc>
          <w:tcPr>
            <w:tcW w:w="1524" w:type="dxa"/>
          </w:tcPr>
          <w:p w14:paraId="4F9120E4" w14:textId="17059C3F" w:rsidR="00277EEC" w:rsidRPr="00E257F3" w:rsidRDefault="001451B8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224 034 938,04</w:t>
            </w:r>
          </w:p>
        </w:tc>
        <w:tc>
          <w:tcPr>
            <w:tcW w:w="1524" w:type="dxa"/>
          </w:tcPr>
          <w:p w14:paraId="45A48591" w14:textId="0B15B090" w:rsidR="00277EEC" w:rsidRPr="00E257F3" w:rsidRDefault="004C582E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227 735 94</w:t>
            </w:r>
            <w:r w:rsidR="001451B8">
              <w:rPr>
                <w:b/>
              </w:rPr>
              <w:t>7,72</w:t>
            </w:r>
          </w:p>
        </w:tc>
      </w:tr>
    </w:tbl>
    <w:p w14:paraId="7EF3A5D5" w14:textId="4161BE8A" w:rsidR="00A2506B" w:rsidRDefault="00A2506B" w:rsidP="00A2506B">
      <w:pPr>
        <w:ind w:right="-2" w:firstLine="567"/>
        <w:jc w:val="both"/>
        <w:rPr>
          <w:sz w:val="22"/>
          <w:szCs w:val="22"/>
        </w:rPr>
      </w:pPr>
    </w:p>
    <w:p w14:paraId="4A32C192" w14:textId="4AF4EC66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p w14:paraId="311DF154" w14:textId="77777777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7"/>
        <w:gridCol w:w="1559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087DE5" w:rsidRPr="00077A0E" w14:paraId="51CBB87A" w14:textId="27F228FF" w:rsidTr="00087DE5">
        <w:trPr>
          <w:cantSplit/>
          <w:trHeight w:val="667"/>
        </w:trPr>
        <w:tc>
          <w:tcPr>
            <w:tcW w:w="3006" w:type="dxa"/>
            <w:gridSpan w:val="2"/>
          </w:tcPr>
          <w:p w14:paraId="642DE306" w14:textId="2EFFEE7F" w:rsidR="00087DE5" w:rsidRPr="00077A0E" w:rsidRDefault="00087DE5" w:rsidP="00087DE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</w:t>
            </w:r>
            <w:r w:rsidRPr="00077A0E">
              <w:rPr>
                <w:rFonts w:ascii="Times New Roman" w:hAnsi="Times New Roman"/>
                <w:b/>
                <w:bCs/>
                <w:sz w:val="20"/>
              </w:rPr>
              <w:t>бъем финансового</w:t>
            </w:r>
          </w:p>
          <w:p w14:paraId="4F6B46C1" w14:textId="77777777" w:rsidR="00087DE5" w:rsidRPr="00077A0E" w:rsidRDefault="00087DE5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23" w:type="dxa"/>
          </w:tcPr>
          <w:p w14:paraId="61863154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50FE86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AF11FF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7C3CB4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07E065F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2A8755B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28A59C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1A5173A0" w14:textId="7777777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1CD74C0" w14:textId="3B70634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B255059" w14:textId="0204C95D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87DE5" w:rsidRPr="00077A0E" w14:paraId="7849CAD4" w14:textId="0D595622" w:rsidTr="00087DE5">
        <w:trPr>
          <w:cantSplit/>
          <w:trHeight w:val="757"/>
        </w:trPr>
        <w:tc>
          <w:tcPr>
            <w:tcW w:w="1447" w:type="dxa"/>
          </w:tcPr>
          <w:p w14:paraId="0F70F8D0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1559" w:type="dxa"/>
          </w:tcPr>
          <w:p w14:paraId="7C060AE4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23" w:type="dxa"/>
          </w:tcPr>
          <w:p w14:paraId="0EDCCA09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473F82D3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6A8AC466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689D5E89" w14:textId="109EB615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37252463" w14:textId="34EDCE25" w:rsidR="00087DE5" w:rsidRPr="009A7570" w:rsidRDefault="005D7DAD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</w:t>
            </w:r>
            <w:r w:rsidR="007048FC">
              <w:rPr>
                <w:b/>
                <w:sz w:val="20"/>
                <w:szCs w:val="20"/>
              </w:rPr>
              <w:t>44</w:t>
            </w:r>
          </w:p>
          <w:p w14:paraId="784093AB" w14:textId="19092E7D" w:rsidR="00087DE5" w:rsidRPr="009A7570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24" w:type="dxa"/>
          </w:tcPr>
          <w:p w14:paraId="606E0885" w14:textId="4FBB30B5" w:rsidR="00087DE5" w:rsidRPr="00C424C7" w:rsidRDefault="00975FE7" w:rsidP="00FB4D7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279 498 117,18</w:t>
            </w:r>
          </w:p>
        </w:tc>
        <w:tc>
          <w:tcPr>
            <w:tcW w:w="1524" w:type="dxa"/>
          </w:tcPr>
          <w:p w14:paraId="4759DD0D" w14:textId="7FD0CA7A" w:rsidR="00087DE5" w:rsidRPr="00D96787" w:rsidRDefault="00D96787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D96787">
              <w:rPr>
                <w:rFonts w:ascii="Times New Roman" w:hAnsi="Times New Roman"/>
                <w:b/>
                <w:bCs/>
                <w:sz w:val="20"/>
                <w:lang w:val="ru-RU"/>
              </w:rPr>
              <w:t>210 077 224,04</w:t>
            </w:r>
          </w:p>
        </w:tc>
        <w:tc>
          <w:tcPr>
            <w:tcW w:w="1524" w:type="dxa"/>
          </w:tcPr>
          <w:p w14:paraId="34463BF8" w14:textId="7D6B654A" w:rsidR="00087DE5" w:rsidRPr="00D96787" w:rsidRDefault="00D96787" w:rsidP="00123A55">
            <w:pPr>
              <w:jc w:val="center"/>
              <w:rPr>
                <w:b/>
                <w:sz w:val="20"/>
                <w:szCs w:val="20"/>
              </w:rPr>
            </w:pPr>
            <w:r w:rsidRPr="00D96787">
              <w:rPr>
                <w:b/>
                <w:sz w:val="20"/>
                <w:szCs w:val="20"/>
              </w:rPr>
              <w:t>213 777 243,72</w:t>
            </w:r>
          </w:p>
        </w:tc>
      </w:tr>
      <w:tr w:rsidR="00087DE5" w:rsidRPr="00077A0E" w14:paraId="24773531" w14:textId="30DA7F7F" w:rsidTr="00087DE5">
        <w:trPr>
          <w:cantSplit/>
          <w:trHeight w:val="757"/>
        </w:trPr>
        <w:tc>
          <w:tcPr>
            <w:tcW w:w="1447" w:type="dxa"/>
          </w:tcPr>
          <w:p w14:paraId="41F7122A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1559" w:type="dxa"/>
          </w:tcPr>
          <w:p w14:paraId="3E80A582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23" w:type="dxa"/>
          </w:tcPr>
          <w:p w14:paraId="685A344E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67958A7F" w14:textId="77777777" w:rsidR="00087DE5" w:rsidRPr="001C7583" w:rsidRDefault="00087DE5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6EEF1522" w14:textId="77777777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650AA1E0" w14:textId="785347AB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63F0F733" w14:textId="5CE0D1FB" w:rsidR="00087DE5" w:rsidRPr="001C7583" w:rsidRDefault="005D7DAD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483DCA" w14:textId="16FB4600" w:rsidR="00087DE5" w:rsidRPr="00C424C7" w:rsidRDefault="00975FE7" w:rsidP="00E16B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101 804 052,87</w:t>
            </w:r>
          </w:p>
        </w:tc>
        <w:tc>
          <w:tcPr>
            <w:tcW w:w="1524" w:type="dxa"/>
          </w:tcPr>
          <w:p w14:paraId="62F7E1AE" w14:textId="7C9CACD5" w:rsidR="00087DE5" w:rsidRPr="001C7583" w:rsidRDefault="00D96787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73 708 786,31</w:t>
            </w:r>
          </w:p>
        </w:tc>
        <w:tc>
          <w:tcPr>
            <w:tcW w:w="1524" w:type="dxa"/>
          </w:tcPr>
          <w:p w14:paraId="51AF35F0" w14:textId="4C5B33F1" w:rsidR="00087DE5" w:rsidRDefault="00D96787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77 789 479,91</w:t>
            </w:r>
          </w:p>
        </w:tc>
      </w:tr>
      <w:tr w:rsidR="00C9000A" w:rsidRPr="00077A0E" w14:paraId="1FA5D998" w14:textId="1B0558F2" w:rsidTr="00087DE5">
        <w:trPr>
          <w:cantSplit/>
          <w:trHeight w:val="655"/>
        </w:trPr>
        <w:tc>
          <w:tcPr>
            <w:tcW w:w="1447" w:type="dxa"/>
          </w:tcPr>
          <w:p w14:paraId="0C40653B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1559" w:type="dxa"/>
          </w:tcPr>
          <w:p w14:paraId="1D784667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23" w:type="dxa"/>
          </w:tcPr>
          <w:p w14:paraId="2A319936" w14:textId="77777777" w:rsidR="00C9000A" w:rsidRPr="001C7583" w:rsidRDefault="00C9000A" w:rsidP="00C9000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24" w:type="dxa"/>
          </w:tcPr>
          <w:p w14:paraId="4BCF8482" w14:textId="77777777" w:rsidR="00C9000A" w:rsidRPr="001C7583" w:rsidRDefault="00C9000A" w:rsidP="00C9000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731B4B89" w14:textId="77777777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792DBE94" w14:textId="3582D2A2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6AF51EB0" w14:textId="19B1631F" w:rsidR="00C9000A" w:rsidRPr="001C7583" w:rsidRDefault="00C9000A" w:rsidP="00704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</w:t>
            </w:r>
            <w:r w:rsidR="007048FC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524" w:type="dxa"/>
          </w:tcPr>
          <w:p w14:paraId="58A72791" w14:textId="2F519DCE" w:rsidR="00C9000A" w:rsidRPr="001C7583" w:rsidRDefault="00975FE7" w:rsidP="00DB59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176 095 410,33</w:t>
            </w:r>
          </w:p>
        </w:tc>
        <w:tc>
          <w:tcPr>
            <w:tcW w:w="1524" w:type="dxa"/>
          </w:tcPr>
          <w:p w14:paraId="5778FFBA" w14:textId="05678458" w:rsidR="00C9000A" w:rsidRPr="001C7583" w:rsidRDefault="00D96787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134 769 783,75</w:t>
            </w:r>
          </w:p>
        </w:tc>
        <w:tc>
          <w:tcPr>
            <w:tcW w:w="1524" w:type="dxa"/>
          </w:tcPr>
          <w:p w14:paraId="41875377" w14:textId="6FFE8318" w:rsidR="00C9000A" w:rsidRDefault="00D96787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134 206 269,69</w:t>
            </w:r>
          </w:p>
        </w:tc>
      </w:tr>
      <w:tr w:rsidR="00087DE5" w:rsidRPr="00077A0E" w14:paraId="6F69B8AA" w14:textId="154BB7E1" w:rsidTr="00087DE5">
        <w:trPr>
          <w:cantSplit/>
          <w:trHeight w:val="655"/>
        </w:trPr>
        <w:tc>
          <w:tcPr>
            <w:tcW w:w="1447" w:type="dxa"/>
          </w:tcPr>
          <w:p w14:paraId="38994F9F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6C905176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23" w:type="dxa"/>
          </w:tcPr>
          <w:p w14:paraId="77921FBD" w14:textId="77777777" w:rsidR="00087DE5" w:rsidRPr="001C7583" w:rsidRDefault="00087DE5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3BD889E0" w14:textId="77777777" w:rsidR="00087DE5" w:rsidRPr="001C7583" w:rsidRDefault="00087DE5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D2E25B8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6E6A11C1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76381A83" w14:textId="4D994E4C" w:rsidR="00087DE5" w:rsidRPr="001C7583" w:rsidRDefault="00087DE5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24" w:type="dxa"/>
          </w:tcPr>
          <w:p w14:paraId="615E081A" w14:textId="682B94E3" w:rsidR="00087DE5" w:rsidRPr="001C7583" w:rsidRDefault="00087DE5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E0627B" w14:textId="7CE8BE6E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A1CC18" w14:textId="26A5DD0B" w:rsidR="00087DE5" w:rsidRPr="001C7583" w:rsidRDefault="00C9000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4C51D309" w14:textId="0564A909" w:rsidTr="00087DE5">
        <w:trPr>
          <w:cantSplit/>
          <w:trHeight w:val="655"/>
        </w:trPr>
        <w:tc>
          <w:tcPr>
            <w:tcW w:w="1447" w:type="dxa"/>
          </w:tcPr>
          <w:p w14:paraId="45DE4F30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7C90C0F8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23" w:type="dxa"/>
          </w:tcPr>
          <w:p w14:paraId="5847F6CF" w14:textId="77777777" w:rsidR="00087DE5" w:rsidRPr="001C7583" w:rsidRDefault="00087DE5" w:rsidP="002741D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5BD441D5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78EE7206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E9954BA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449DA" w14:textId="46EC0466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A1E16C" w14:textId="0BE4B727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C61412" w14:textId="605314E1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3EEC80" w14:textId="6DC18D4A" w:rsidR="00087DE5" w:rsidRPr="001C7583" w:rsidRDefault="00C9000A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7D6B0281" w14:textId="2B6320D5" w:rsidTr="00087DE5">
        <w:trPr>
          <w:cantSplit/>
          <w:trHeight w:val="655"/>
        </w:trPr>
        <w:tc>
          <w:tcPr>
            <w:tcW w:w="1447" w:type="dxa"/>
          </w:tcPr>
          <w:p w14:paraId="7A19E233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4E07A7E0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23" w:type="dxa"/>
          </w:tcPr>
          <w:p w14:paraId="16C02534" w14:textId="77777777" w:rsidR="00087DE5" w:rsidRPr="001C7583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645FF3C9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50185330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503C4B3A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1ED466" w14:textId="6771A25B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C72F37" w14:textId="605B60F2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AD41B7A" w14:textId="05075A1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D35CDF" w14:textId="263DA48E" w:rsidR="00087DE5" w:rsidRPr="001C7583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1D22FA00" w14:textId="3D619129" w:rsidTr="00087DE5">
        <w:trPr>
          <w:cantSplit/>
          <w:trHeight w:val="655"/>
        </w:trPr>
        <w:tc>
          <w:tcPr>
            <w:tcW w:w="1447" w:type="dxa"/>
          </w:tcPr>
          <w:p w14:paraId="0F066824" w14:textId="11D914C6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1559" w:type="dxa"/>
          </w:tcPr>
          <w:p w14:paraId="03D5DE3C" w14:textId="748C36FE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3EBB5D44" w14:textId="675B213D" w:rsidR="00087DE5" w:rsidRPr="009A7570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34F5DFC2" w14:textId="4020E9DC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784747" w14:textId="1561793C" w:rsidR="00087DE5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87DE5" w:rsidRPr="001C7583" w:rsidRDefault="00087DE5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14:paraId="2A8FB031" w14:textId="4D59F1F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67065D" w14:textId="7FB89E63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3C6C1153" w14:textId="156E8576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8E17A71" w14:textId="03B1CF9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1 598 653,98</w:t>
            </w:r>
          </w:p>
        </w:tc>
        <w:tc>
          <w:tcPr>
            <w:tcW w:w="1524" w:type="dxa"/>
          </w:tcPr>
          <w:p w14:paraId="23A49ACD" w14:textId="4C7BF013" w:rsidR="00087DE5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F76DE9" w:rsidRPr="00077A0E" w14:paraId="44248EAB" w14:textId="073E3202" w:rsidTr="00087DE5">
        <w:trPr>
          <w:trHeight w:val="416"/>
        </w:trPr>
        <w:tc>
          <w:tcPr>
            <w:tcW w:w="3006" w:type="dxa"/>
          </w:tcPr>
          <w:p w14:paraId="284825A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23" w:type="dxa"/>
          </w:tcPr>
          <w:p w14:paraId="6B9303A7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55C27F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158005F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64CD43E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0D7EA587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04CD0A0F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2E8335D6" w14:textId="77777777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48C8D7C1" w14:textId="77777777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5C09E0CD" w14:textId="1C169A74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2026 </w:t>
            </w:r>
            <w:r w:rsidRPr="00774BE5">
              <w:rPr>
                <w:b/>
              </w:rPr>
              <w:t>год</w:t>
            </w:r>
          </w:p>
          <w:p w14:paraId="78112721" w14:textId="7A72E2DD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</w:t>
            </w:r>
            <w:r>
              <w:rPr>
                <w:b/>
              </w:rPr>
              <w:t>)</w:t>
            </w:r>
          </w:p>
        </w:tc>
      </w:tr>
      <w:tr w:rsidR="00975FE7" w:rsidRPr="00077A0E" w14:paraId="788D655A" w14:textId="451703DD" w:rsidTr="00087DE5">
        <w:trPr>
          <w:trHeight w:val="413"/>
        </w:trPr>
        <w:tc>
          <w:tcPr>
            <w:tcW w:w="3006" w:type="dxa"/>
          </w:tcPr>
          <w:p w14:paraId="4982076B" w14:textId="77777777" w:rsidR="00975FE7" w:rsidRPr="00E02420" w:rsidRDefault="00975FE7" w:rsidP="00975FE7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23" w:type="dxa"/>
          </w:tcPr>
          <w:p w14:paraId="1C6370C9" w14:textId="77777777" w:rsidR="00975FE7" w:rsidRPr="00E02420" w:rsidRDefault="00975FE7" w:rsidP="00975FE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2DEA8B7D" w14:textId="77777777" w:rsidR="00975FE7" w:rsidRPr="00E02420" w:rsidRDefault="00975FE7" w:rsidP="00975FE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19F6044B" w14:textId="77777777" w:rsidR="00975FE7" w:rsidRPr="00E02420" w:rsidRDefault="00975FE7" w:rsidP="00975FE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0E0F6879" w14:textId="36052967" w:rsidR="00975FE7" w:rsidRPr="00E02420" w:rsidRDefault="00975FE7" w:rsidP="00975FE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0068F724" w14:textId="70630120" w:rsidR="00975FE7" w:rsidRPr="009A7570" w:rsidRDefault="00975FE7" w:rsidP="00975F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252 361 314,44</w:t>
            </w:r>
          </w:p>
          <w:p w14:paraId="0027986B" w14:textId="0F83D95D" w:rsidR="00975FE7" w:rsidRPr="00E02420" w:rsidRDefault="00975FE7" w:rsidP="00975FE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24" w:type="dxa"/>
          </w:tcPr>
          <w:p w14:paraId="0A0EE5AA" w14:textId="12AAEBD2" w:rsidR="00975FE7" w:rsidRPr="0014487C" w:rsidRDefault="00975FE7" w:rsidP="00975FE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279 498 117,18</w:t>
            </w:r>
          </w:p>
        </w:tc>
        <w:tc>
          <w:tcPr>
            <w:tcW w:w="1524" w:type="dxa"/>
          </w:tcPr>
          <w:p w14:paraId="0ADEE1B7" w14:textId="3655CCB8" w:rsidR="00975FE7" w:rsidRPr="0014487C" w:rsidRDefault="00975FE7" w:rsidP="00975FE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D96787">
              <w:rPr>
                <w:rFonts w:ascii="Times New Roman" w:hAnsi="Times New Roman"/>
                <w:b/>
                <w:bCs/>
                <w:sz w:val="20"/>
                <w:lang w:val="ru-RU"/>
              </w:rPr>
              <w:t>210 077 224,04</w:t>
            </w:r>
          </w:p>
        </w:tc>
        <w:tc>
          <w:tcPr>
            <w:tcW w:w="1524" w:type="dxa"/>
          </w:tcPr>
          <w:p w14:paraId="1EFC1E43" w14:textId="2B1A12CE" w:rsidR="00975FE7" w:rsidRDefault="00975FE7" w:rsidP="00975FE7">
            <w:pPr>
              <w:jc w:val="center"/>
              <w:rPr>
                <w:b/>
                <w:sz w:val="20"/>
                <w:szCs w:val="20"/>
              </w:rPr>
            </w:pPr>
            <w:r w:rsidRPr="00D96787">
              <w:rPr>
                <w:b/>
                <w:sz w:val="20"/>
                <w:szCs w:val="20"/>
              </w:rPr>
              <w:t>213 777 243,72</w:t>
            </w:r>
          </w:p>
        </w:tc>
      </w:tr>
      <w:tr w:rsidR="00975FE7" w:rsidRPr="00077A0E" w14:paraId="7A63F2DE" w14:textId="4921B62C" w:rsidTr="00087DE5">
        <w:tc>
          <w:tcPr>
            <w:tcW w:w="3006" w:type="dxa"/>
          </w:tcPr>
          <w:p w14:paraId="6376178F" w14:textId="77777777" w:rsidR="00975FE7" w:rsidRPr="00E02420" w:rsidRDefault="00975FE7" w:rsidP="00975FE7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23" w:type="dxa"/>
          </w:tcPr>
          <w:p w14:paraId="4472ACD4" w14:textId="77777777" w:rsidR="00975FE7" w:rsidRPr="00E02420" w:rsidRDefault="00975FE7" w:rsidP="00975FE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7E5D1FB9" w14:textId="77777777" w:rsidR="00975FE7" w:rsidRPr="00E02420" w:rsidRDefault="00975FE7" w:rsidP="00975FE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5596ECD3" w14:textId="77777777" w:rsidR="00975FE7" w:rsidRPr="00E02420" w:rsidRDefault="00975FE7" w:rsidP="00975FE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1A0834CB" w14:textId="6344BBD3" w:rsidR="00975FE7" w:rsidRPr="00E02420" w:rsidRDefault="00975FE7" w:rsidP="00975FE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47DE16EE" w14:textId="6D06A9A0" w:rsidR="00975FE7" w:rsidRPr="001F3BD6" w:rsidRDefault="00975FE7" w:rsidP="00975F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22715E" w14:textId="355D71F8" w:rsidR="00975FE7" w:rsidRPr="001F3BD6" w:rsidRDefault="00975FE7" w:rsidP="00975F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101 804 052,87</w:t>
            </w:r>
          </w:p>
        </w:tc>
        <w:tc>
          <w:tcPr>
            <w:tcW w:w="1524" w:type="dxa"/>
          </w:tcPr>
          <w:p w14:paraId="6479F225" w14:textId="4BE80022" w:rsidR="00975FE7" w:rsidRPr="001F3BD6" w:rsidRDefault="00975FE7" w:rsidP="00975F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73 708 786,31</w:t>
            </w:r>
          </w:p>
        </w:tc>
        <w:tc>
          <w:tcPr>
            <w:tcW w:w="1524" w:type="dxa"/>
          </w:tcPr>
          <w:p w14:paraId="2D569AEA" w14:textId="7D92DD9D" w:rsidR="00975FE7" w:rsidRDefault="00975FE7" w:rsidP="00975F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77 789 479,91</w:t>
            </w:r>
          </w:p>
        </w:tc>
      </w:tr>
      <w:tr w:rsidR="00F76DE9" w:rsidRPr="00077A0E" w14:paraId="00BB3931" w14:textId="6E81D02E" w:rsidTr="00087DE5">
        <w:trPr>
          <w:trHeight w:val="516"/>
        </w:trPr>
        <w:tc>
          <w:tcPr>
            <w:tcW w:w="3006" w:type="dxa"/>
          </w:tcPr>
          <w:p w14:paraId="6769390A" w14:textId="77777777" w:rsidR="00F76DE9" w:rsidRPr="00E02420" w:rsidRDefault="00F76DE9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4ABE215A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24" w:type="dxa"/>
          </w:tcPr>
          <w:p w14:paraId="7B12690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24" w:type="dxa"/>
          </w:tcPr>
          <w:p w14:paraId="0C547B54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24" w:type="dxa"/>
          </w:tcPr>
          <w:p w14:paraId="200BFF23" w14:textId="28A8BDA3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24" w:type="dxa"/>
          </w:tcPr>
          <w:p w14:paraId="0747AF58" w14:textId="73FD5265" w:rsidR="00F76DE9" w:rsidRPr="007A0D06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22 403 076,66</w:t>
            </w:r>
          </w:p>
        </w:tc>
        <w:tc>
          <w:tcPr>
            <w:tcW w:w="1524" w:type="dxa"/>
          </w:tcPr>
          <w:p w14:paraId="641E7D56" w14:textId="49CC50C7" w:rsidR="00F76DE9" w:rsidRPr="007A0D06" w:rsidRDefault="00975FE7" w:rsidP="00464EDB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24 960 552,50</w:t>
            </w:r>
          </w:p>
        </w:tc>
        <w:tc>
          <w:tcPr>
            <w:tcW w:w="1524" w:type="dxa"/>
          </w:tcPr>
          <w:p w14:paraId="26F09A87" w14:textId="0C39CF3B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23 024 181,31</w:t>
            </w:r>
          </w:p>
        </w:tc>
        <w:tc>
          <w:tcPr>
            <w:tcW w:w="1524" w:type="dxa"/>
          </w:tcPr>
          <w:p w14:paraId="051C785D" w14:textId="6C99ADAC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23 108 749,02</w:t>
            </w:r>
          </w:p>
        </w:tc>
      </w:tr>
      <w:tr w:rsidR="00F76DE9" w:rsidRPr="00077A0E" w14:paraId="4556DFE7" w14:textId="304240CF" w:rsidTr="00087DE5">
        <w:tc>
          <w:tcPr>
            <w:tcW w:w="3006" w:type="dxa"/>
          </w:tcPr>
          <w:p w14:paraId="298DC453" w14:textId="77777777" w:rsidR="00F76DE9" w:rsidRPr="00E02420" w:rsidRDefault="00F76DE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3EB16E7C" w14:textId="77777777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24" w:type="dxa"/>
          </w:tcPr>
          <w:p w14:paraId="37E85138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24" w:type="dxa"/>
          </w:tcPr>
          <w:p w14:paraId="66809C1F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24" w:type="dxa"/>
          </w:tcPr>
          <w:p w14:paraId="6EF235BD" w14:textId="497B8BCA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24" w:type="dxa"/>
          </w:tcPr>
          <w:p w14:paraId="5D0483C0" w14:textId="665C92CC" w:rsidR="00F76DE9" w:rsidRPr="007A0D06" w:rsidRDefault="00F76DE9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7 298 669,86</w:t>
            </w:r>
          </w:p>
        </w:tc>
        <w:tc>
          <w:tcPr>
            <w:tcW w:w="1524" w:type="dxa"/>
          </w:tcPr>
          <w:p w14:paraId="113F52C4" w14:textId="22B2C341" w:rsidR="00F76DE9" w:rsidRPr="007A0D06" w:rsidRDefault="00975FE7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2 368 218,15</w:t>
            </w:r>
          </w:p>
        </w:tc>
        <w:tc>
          <w:tcPr>
            <w:tcW w:w="1524" w:type="dxa"/>
          </w:tcPr>
          <w:p w14:paraId="74BB37D6" w14:textId="5B166BE7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10 000,00 </w:t>
            </w:r>
          </w:p>
        </w:tc>
        <w:tc>
          <w:tcPr>
            <w:tcW w:w="1524" w:type="dxa"/>
          </w:tcPr>
          <w:p w14:paraId="78BD0170" w14:textId="048A9066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C97CE88" w14:textId="05ED2764" w:rsidTr="00087DE5">
        <w:tc>
          <w:tcPr>
            <w:tcW w:w="3006" w:type="dxa"/>
          </w:tcPr>
          <w:p w14:paraId="30D86B5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799A10C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24" w:type="dxa"/>
          </w:tcPr>
          <w:p w14:paraId="2682F3B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24" w:type="dxa"/>
          </w:tcPr>
          <w:p w14:paraId="08CCA7B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24" w:type="dxa"/>
          </w:tcPr>
          <w:p w14:paraId="2E4A26F1" w14:textId="6146E2D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24" w:type="dxa"/>
          </w:tcPr>
          <w:p w14:paraId="6DC4A5C5" w14:textId="0E800C40" w:rsidR="00F76DE9" w:rsidRPr="00114953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601 457,00</w:t>
            </w:r>
          </w:p>
        </w:tc>
        <w:tc>
          <w:tcPr>
            <w:tcW w:w="1524" w:type="dxa"/>
          </w:tcPr>
          <w:p w14:paraId="2C185594" w14:textId="346B6F82" w:rsidR="00F76DE9" w:rsidRPr="007A0D06" w:rsidRDefault="00BF6463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496 130,00</w:t>
            </w:r>
          </w:p>
        </w:tc>
        <w:tc>
          <w:tcPr>
            <w:tcW w:w="1524" w:type="dxa"/>
          </w:tcPr>
          <w:p w14:paraId="13F722EC" w14:textId="4E094EB3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760CEAFC" w14:textId="7A866730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A717443" w14:textId="689FC692" w:rsidTr="00087DE5">
        <w:trPr>
          <w:trHeight w:val="752"/>
        </w:trPr>
        <w:tc>
          <w:tcPr>
            <w:tcW w:w="3006" w:type="dxa"/>
          </w:tcPr>
          <w:p w14:paraId="26DB00FD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3AC1AB9F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24" w:type="dxa"/>
          </w:tcPr>
          <w:p w14:paraId="32E1D811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24" w:type="dxa"/>
          </w:tcPr>
          <w:p w14:paraId="1D2ACDD5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24" w:type="dxa"/>
          </w:tcPr>
          <w:p w14:paraId="0E272D10" w14:textId="2308898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24" w:type="dxa"/>
          </w:tcPr>
          <w:p w14:paraId="0FF879A2" w14:textId="76564535" w:rsidR="00F76DE9" w:rsidRPr="002D3C83" w:rsidRDefault="00F76DE9" w:rsidP="00BC4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8 014 734,22</w:t>
            </w:r>
          </w:p>
        </w:tc>
        <w:tc>
          <w:tcPr>
            <w:tcW w:w="1524" w:type="dxa"/>
          </w:tcPr>
          <w:p w14:paraId="4A5F05E1" w14:textId="037AA725" w:rsidR="00F76DE9" w:rsidRPr="007A0D06" w:rsidRDefault="00BF6463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9 277 263,70</w:t>
            </w:r>
          </w:p>
        </w:tc>
        <w:tc>
          <w:tcPr>
            <w:tcW w:w="1524" w:type="dxa"/>
          </w:tcPr>
          <w:p w14:paraId="1CC4AD56" w14:textId="16F909BB" w:rsidR="00F76DE9" w:rsidRPr="007A0D06" w:rsidRDefault="0049152B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9 561 165,20 </w:t>
            </w:r>
          </w:p>
        </w:tc>
        <w:tc>
          <w:tcPr>
            <w:tcW w:w="1524" w:type="dxa"/>
          </w:tcPr>
          <w:p w14:paraId="5491C726" w14:textId="53CF495E" w:rsidR="00F76DE9" w:rsidRDefault="0049152B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9 614 661,65</w:t>
            </w:r>
          </w:p>
        </w:tc>
      </w:tr>
      <w:tr w:rsidR="00F76DE9" w:rsidRPr="00077A0E" w14:paraId="019E7BCB" w14:textId="7791DD29" w:rsidTr="00087DE5">
        <w:tc>
          <w:tcPr>
            <w:tcW w:w="3006" w:type="dxa"/>
          </w:tcPr>
          <w:p w14:paraId="2D85FAEB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07F7D547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24" w:type="dxa"/>
          </w:tcPr>
          <w:p w14:paraId="49BDB858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24" w:type="dxa"/>
          </w:tcPr>
          <w:p w14:paraId="0E55E09D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24" w:type="dxa"/>
          </w:tcPr>
          <w:p w14:paraId="0F9695F2" w14:textId="66A11D7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24" w:type="dxa"/>
          </w:tcPr>
          <w:p w14:paraId="787B62F7" w14:textId="08790DDB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9 069 334,36</w:t>
            </w:r>
          </w:p>
          <w:p w14:paraId="1F030D27" w14:textId="759A8029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531C5966" w14:textId="714D6410" w:rsidR="00F76DE9" w:rsidRPr="00B73327" w:rsidRDefault="00BF6463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9 305 094,00</w:t>
            </w:r>
          </w:p>
        </w:tc>
        <w:tc>
          <w:tcPr>
            <w:tcW w:w="1524" w:type="dxa"/>
          </w:tcPr>
          <w:p w14:paraId="1DE24BC0" w14:textId="6EA1B019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509 076,91</w:t>
            </w:r>
          </w:p>
        </w:tc>
        <w:tc>
          <w:tcPr>
            <w:tcW w:w="1524" w:type="dxa"/>
          </w:tcPr>
          <w:p w14:paraId="31DE5E5D" w14:textId="4341FB84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4 451 706,35</w:t>
            </w:r>
          </w:p>
        </w:tc>
      </w:tr>
      <w:tr w:rsidR="00F76DE9" w:rsidRPr="00077A0E" w14:paraId="501AC4DB" w14:textId="3AD6E1FD" w:rsidTr="00087DE5">
        <w:tc>
          <w:tcPr>
            <w:tcW w:w="3006" w:type="dxa"/>
          </w:tcPr>
          <w:p w14:paraId="37FFD724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23" w:type="dxa"/>
          </w:tcPr>
          <w:p w14:paraId="6CED42F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24" w:type="dxa"/>
          </w:tcPr>
          <w:p w14:paraId="652FD11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24" w:type="dxa"/>
          </w:tcPr>
          <w:p w14:paraId="7674DF2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7CA0E04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C92E8E" w14:textId="332BCA5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0BD5ED" w14:textId="27989AE1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61ACA6" w14:textId="437322F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A87655" w14:textId="7F8F6845" w:rsidR="00F76DE9" w:rsidRPr="007A0D06" w:rsidRDefault="002741D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15906527" w14:textId="39D08966" w:rsidTr="00087DE5">
        <w:tc>
          <w:tcPr>
            <w:tcW w:w="3006" w:type="dxa"/>
          </w:tcPr>
          <w:p w14:paraId="2DFEE4A5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23" w:type="dxa"/>
          </w:tcPr>
          <w:p w14:paraId="703B364E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9F36CA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059EF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24" w:type="dxa"/>
          </w:tcPr>
          <w:p w14:paraId="22F1D82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FE6893" w14:textId="0E41C30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FE9469" w14:textId="46BF7E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EA4AD6" w14:textId="2ACCFC4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033E4D3" w14:textId="3DF7AB1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F238CAA" w14:textId="31DE332B" w:rsidTr="00087DE5">
        <w:tc>
          <w:tcPr>
            <w:tcW w:w="3006" w:type="dxa"/>
          </w:tcPr>
          <w:p w14:paraId="142BC0E2" w14:textId="23031592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23" w:type="dxa"/>
          </w:tcPr>
          <w:p w14:paraId="6D936B93" w14:textId="1EE7732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2DF90" w14:textId="627B59F6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976636" w14:textId="75D0092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0A124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236CB76" w14:textId="1D23A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82BC2" w14:textId="45082F62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C7A301" w14:textId="214EDC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5DBB29" w14:textId="52F3617C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C665C20" w14:textId="0AE1D2C3" w:rsidTr="00087DE5">
        <w:tc>
          <w:tcPr>
            <w:tcW w:w="3006" w:type="dxa"/>
            <w:vMerge w:val="restart"/>
          </w:tcPr>
          <w:p w14:paraId="062C6B08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23" w:type="dxa"/>
          </w:tcPr>
          <w:p w14:paraId="5D6056A7" w14:textId="26457E49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E931EA" w14:textId="75C2EBC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2CB167" w14:textId="07383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50881" w14:textId="497ED76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0CAF290" w14:textId="3FA74E9C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47DCCDA5" w:rsidR="00F76DE9" w:rsidRPr="007A0D06" w:rsidRDefault="00F76DE9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5 062 374,39 областной бюджет; 51 135,09 местный бюджет</w:t>
            </w:r>
          </w:p>
        </w:tc>
        <w:tc>
          <w:tcPr>
            <w:tcW w:w="1524" w:type="dxa"/>
          </w:tcPr>
          <w:p w14:paraId="3F7FAAA2" w14:textId="77777777" w:rsidR="001461A2" w:rsidRDefault="001461A2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412 319,08 </w:t>
            </w:r>
          </w:p>
          <w:p w14:paraId="62E66966" w14:textId="0C4946E9" w:rsidR="00F76DE9" w:rsidRPr="007A0D06" w:rsidRDefault="001461A2" w:rsidP="00146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том числе: 408 195,89 областной бюджет; 4 123,19 местный бюджет</w:t>
            </w:r>
          </w:p>
        </w:tc>
        <w:tc>
          <w:tcPr>
            <w:tcW w:w="1524" w:type="dxa"/>
          </w:tcPr>
          <w:p w14:paraId="2A3FBEF0" w14:textId="2E12BB9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45F4587" w14:textId="7D788B7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C4A37DC" w14:textId="25FB18D9" w:rsidTr="00087DE5">
        <w:tc>
          <w:tcPr>
            <w:tcW w:w="3006" w:type="dxa"/>
            <w:vMerge/>
          </w:tcPr>
          <w:p w14:paraId="006342CF" w14:textId="77777777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B06A5C9" w14:textId="6F3F16D2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12FEC4" w14:textId="67F05B43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8C478E5" w14:textId="42F143E0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45EE546" w14:textId="2E858AE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95B51" w14:textId="22E54A4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6DE6F4D6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объем средств по соглашению </w:t>
            </w:r>
          </w:p>
          <w:p w14:paraId="0209C6FD" w14:textId="77777777" w:rsidR="00F76DE9" w:rsidRPr="003946CC" w:rsidRDefault="00F76DE9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24" w:type="dxa"/>
          </w:tcPr>
          <w:p w14:paraId="60E39E30" w14:textId="11A64581" w:rsidR="00F76DE9" w:rsidRPr="007A0D06" w:rsidRDefault="001654E8" w:rsidP="00165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9 879 000,00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9 780 210,00 областной бюджет; 98 790,00 местный бюджет</w:t>
            </w:r>
          </w:p>
        </w:tc>
        <w:tc>
          <w:tcPr>
            <w:tcW w:w="1524" w:type="dxa"/>
          </w:tcPr>
          <w:p w14:paraId="1738776C" w14:textId="5E6B310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CF4F747" w14:textId="37EC6D9D" w:rsidR="00F76DE9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6410B7B" w14:textId="4CBF2C58" w:rsidTr="00087DE5">
        <w:trPr>
          <w:trHeight w:val="1397"/>
        </w:trPr>
        <w:tc>
          <w:tcPr>
            <w:tcW w:w="3006" w:type="dxa"/>
          </w:tcPr>
          <w:p w14:paraId="13F939F7" w14:textId="32A2266D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23" w:type="dxa"/>
          </w:tcPr>
          <w:p w14:paraId="6788C645" w14:textId="17B72AB5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52B31F1" w14:textId="3A00A889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27A691" w14:textId="15825F6E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692949" w14:textId="2C296A70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35671D3" w14:textId="2D57E5DF" w:rsidR="00F76DE9" w:rsidRPr="001B2E0B" w:rsidRDefault="00F76DE9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Pr="00F37FDA">
              <w:rPr>
                <w:sz w:val="20"/>
                <w:szCs w:val="20"/>
              </w:rPr>
              <w:t>:</w:t>
            </w:r>
          </w:p>
          <w:p w14:paraId="14855763" w14:textId="3E92F9E1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F2980DA" w14:textId="524B34CD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308F3EE" w14:textId="2A356EE5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D1505BB" w14:textId="42FF4456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446DBBC9" w14:textId="0A89C801" w:rsidTr="00087DE5">
        <w:tc>
          <w:tcPr>
            <w:tcW w:w="3006" w:type="dxa"/>
          </w:tcPr>
          <w:p w14:paraId="5F8536F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1499E172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24" w:type="dxa"/>
          </w:tcPr>
          <w:p w14:paraId="6E6A8BB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24" w:type="dxa"/>
          </w:tcPr>
          <w:p w14:paraId="087F836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24" w:type="dxa"/>
          </w:tcPr>
          <w:p w14:paraId="1EE1445D" w14:textId="571519F8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24" w:type="dxa"/>
          </w:tcPr>
          <w:p w14:paraId="430868DF" w14:textId="66AFE9E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1 005 835,00</w:t>
            </w:r>
          </w:p>
        </w:tc>
        <w:tc>
          <w:tcPr>
            <w:tcW w:w="1524" w:type="dxa"/>
          </w:tcPr>
          <w:p w14:paraId="34ABF89F" w14:textId="5FE9E7FF" w:rsidR="00F76DE9" w:rsidRPr="007A0D06" w:rsidRDefault="00C5713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949 074,50</w:t>
            </w:r>
          </w:p>
        </w:tc>
        <w:tc>
          <w:tcPr>
            <w:tcW w:w="1524" w:type="dxa"/>
          </w:tcPr>
          <w:p w14:paraId="2859AAAF" w14:textId="509970D4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62CA8582" w14:textId="4B5477D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66B27E76" w14:textId="0E70C072" w:rsidTr="00087DE5">
        <w:trPr>
          <w:trHeight w:val="2687"/>
        </w:trPr>
        <w:tc>
          <w:tcPr>
            <w:tcW w:w="3006" w:type="dxa"/>
          </w:tcPr>
          <w:p w14:paraId="1CC5351D" w14:textId="69015176" w:rsidR="00F76DE9" w:rsidRPr="00E02420" w:rsidRDefault="00F76DE9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23" w:type="dxa"/>
          </w:tcPr>
          <w:p w14:paraId="54935D0B" w14:textId="77777777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24" w:type="dxa"/>
          </w:tcPr>
          <w:p w14:paraId="34656216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3070BFD5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707C200C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24" w:type="dxa"/>
          </w:tcPr>
          <w:p w14:paraId="64E66C1C" w14:textId="505CA430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24" w:type="dxa"/>
          </w:tcPr>
          <w:p w14:paraId="76CE62D5" w14:textId="3477BDA2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  <w:tc>
          <w:tcPr>
            <w:tcW w:w="1524" w:type="dxa"/>
          </w:tcPr>
          <w:p w14:paraId="781542B3" w14:textId="626FF857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148 740,00</w:t>
            </w:r>
          </w:p>
        </w:tc>
        <w:tc>
          <w:tcPr>
            <w:tcW w:w="1524" w:type="dxa"/>
          </w:tcPr>
          <w:p w14:paraId="16937E54" w14:textId="1D9D9C13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</w:tr>
      <w:tr w:rsidR="00F76DE9" w:rsidRPr="00077A0E" w14:paraId="1CFB0FB6" w14:textId="336216BC" w:rsidTr="00087DE5">
        <w:tc>
          <w:tcPr>
            <w:tcW w:w="3006" w:type="dxa"/>
          </w:tcPr>
          <w:p w14:paraId="68AA6316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6BA8243F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24" w:type="dxa"/>
          </w:tcPr>
          <w:p w14:paraId="2C837C4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24" w:type="dxa"/>
          </w:tcPr>
          <w:p w14:paraId="4B42645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24" w:type="dxa"/>
          </w:tcPr>
          <w:p w14:paraId="4D1117B4" w14:textId="68B56549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24" w:type="dxa"/>
          </w:tcPr>
          <w:p w14:paraId="23C73F04" w14:textId="3A219A83" w:rsidR="00F76DE9" w:rsidRPr="00654588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900 532,48</w:t>
            </w:r>
          </w:p>
        </w:tc>
        <w:tc>
          <w:tcPr>
            <w:tcW w:w="1524" w:type="dxa"/>
          </w:tcPr>
          <w:p w14:paraId="2DC94223" w14:textId="0E7E9481" w:rsidR="00F76DE9" w:rsidRPr="007A0D06" w:rsidRDefault="00BF646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599 831,10</w:t>
            </w:r>
          </w:p>
        </w:tc>
        <w:tc>
          <w:tcPr>
            <w:tcW w:w="1524" w:type="dxa"/>
          </w:tcPr>
          <w:p w14:paraId="1924EF60" w14:textId="4DA3761A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506 747,89</w:t>
            </w:r>
          </w:p>
        </w:tc>
        <w:tc>
          <w:tcPr>
            <w:tcW w:w="1524" w:type="dxa"/>
          </w:tcPr>
          <w:p w14:paraId="550F094E" w14:textId="2B7208A0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506 747,89</w:t>
            </w:r>
          </w:p>
        </w:tc>
      </w:tr>
      <w:tr w:rsidR="00F76DE9" w:rsidRPr="00077A0E" w14:paraId="45A3DF96" w14:textId="3CE4DB77" w:rsidTr="00087DE5">
        <w:trPr>
          <w:trHeight w:val="2540"/>
        </w:trPr>
        <w:tc>
          <w:tcPr>
            <w:tcW w:w="3006" w:type="dxa"/>
          </w:tcPr>
          <w:p w14:paraId="6696682C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33273C86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24" w:type="dxa"/>
          </w:tcPr>
          <w:p w14:paraId="0349A0A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24" w:type="dxa"/>
          </w:tcPr>
          <w:p w14:paraId="3AA59E9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24" w:type="dxa"/>
          </w:tcPr>
          <w:p w14:paraId="7EC27C05" w14:textId="32D412DE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24" w:type="dxa"/>
          </w:tcPr>
          <w:p w14:paraId="061CC940" w14:textId="77A5047C" w:rsidR="00F76DE9" w:rsidRPr="007A0D06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34 643 994,00</w:t>
            </w:r>
          </w:p>
        </w:tc>
        <w:tc>
          <w:tcPr>
            <w:tcW w:w="1524" w:type="dxa"/>
          </w:tcPr>
          <w:p w14:paraId="1961526D" w14:textId="27FFB687" w:rsidR="00F76DE9" w:rsidRPr="007A0D06" w:rsidRDefault="0090231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38 636 </w:t>
            </w:r>
            <w:r w:rsidR="00BF6463">
              <w:rPr>
                <w:sz w:val="20"/>
                <w:szCs w:val="20"/>
              </w:rPr>
              <w:t>564,00</w:t>
            </w:r>
          </w:p>
        </w:tc>
        <w:tc>
          <w:tcPr>
            <w:tcW w:w="1524" w:type="dxa"/>
          </w:tcPr>
          <w:p w14:paraId="4D62CAF6" w14:textId="4E22586C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  <w:tc>
          <w:tcPr>
            <w:tcW w:w="1524" w:type="dxa"/>
          </w:tcPr>
          <w:p w14:paraId="32C42DD0" w14:textId="6FB35C1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</w:tr>
      <w:tr w:rsidR="0049152B" w:rsidRPr="00077A0E" w14:paraId="4B653F63" w14:textId="77777777" w:rsidTr="00087DE5">
        <w:trPr>
          <w:trHeight w:val="2540"/>
        </w:trPr>
        <w:tc>
          <w:tcPr>
            <w:tcW w:w="3006" w:type="dxa"/>
          </w:tcPr>
          <w:p w14:paraId="7957F717" w14:textId="262CED43" w:rsidR="0049152B" w:rsidRPr="00E02420" w:rsidRDefault="00835821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Финансовое обеспечение расходных обязательств, связанных с освобождением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 из многодетных семей.</w:t>
            </w:r>
          </w:p>
        </w:tc>
        <w:tc>
          <w:tcPr>
            <w:tcW w:w="1523" w:type="dxa"/>
          </w:tcPr>
          <w:p w14:paraId="3EAF30DB" w14:textId="263A75BC" w:rsidR="0049152B" w:rsidRPr="00E02420" w:rsidRDefault="0049152B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F21301" w14:textId="22FD5D50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CFF837" w14:textId="6C33FB46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720A35" w14:textId="522B4765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0FE5DE2" w14:textId="128D7E11" w:rsidR="0049152B" w:rsidRPr="00ED1D71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647DA5" w14:textId="538381F5" w:rsidR="0049152B" w:rsidRDefault="00BF646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977 932,50</w:t>
            </w:r>
          </w:p>
        </w:tc>
        <w:tc>
          <w:tcPr>
            <w:tcW w:w="1524" w:type="dxa"/>
          </w:tcPr>
          <w:p w14:paraId="2F34F4EA" w14:textId="7EEBC498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1 498 380,00</w:t>
            </w:r>
          </w:p>
        </w:tc>
        <w:tc>
          <w:tcPr>
            <w:tcW w:w="1524" w:type="dxa"/>
          </w:tcPr>
          <w:p w14:paraId="1DA483E9" w14:textId="33412DB0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1 498 380,00</w:t>
            </w:r>
          </w:p>
        </w:tc>
      </w:tr>
      <w:tr w:rsidR="00F76DE9" w:rsidRPr="00077A0E" w14:paraId="2DCD5CCE" w14:textId="2B1E4647" w:rsidTr="00087DE5">
        <w:trPr>
          <w:trHeight w:val="984"/>
        </w:trPr>
        <w:tc>
          <w:tcPr>
            <w:tcW w:w="3006" w:type="dxa"/>
          </w:tcPr>
          <w:p w14:paraId="3AC55BFA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23" w:type="dxa"/>
          </w:tcPr>
          <w:p w14:paraId="40666188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B884D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CCC4D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24" w:type="dxa"/>
          </w:tcPr>
          <w:p w14:paraId="75A5DD8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2F608C" w14:textId="425DCDF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97CE2C" w14:textId="43A11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09778A" w14:textId="47DD80C4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7AD0BC" w14:textId="149D9DE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5B92F81" w14:textId="59A685F3" w:rsidTr="00087DE5">
        <w:trPr>
          <w:trHeight w:val="1838"/>
        </w:trPr>
        <w:tc>
          <w:tcPr>
            <w:tcW w:w="3006" w:type="dxa"/>
          </w:tcPr>
          <w:p w14:paraId="0A978DA8" w14:textId="4A65CDD4" w:rsidR="00F76DE9" w:rsidRPr="00E02420" w:rsidRDefault="00F76DE9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>
              <w:rPr>
                <w:bCs/>
                <w:sz w:val="20"/>
                <w:szCs w:val="20"/>
              </w:rPr>
              <w:t>в том числе: муниципальное казенное дошкольное 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23" w:type="dxa"/>
          </w:tcPr>
          <w:p w14:paraId="73222D96" w14:textId="6C09304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3BBF3E" w14:textId="49E4243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2468CA" w14:textId="16E104B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D50139" w14:textId="5D00A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75A5E" w14:textId="2796183A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>
              <w:rPr>
                <w:bCs/>
                <w:sz w:val="20"/>
                <w:szCs w:val="20"/>
              </w:rPr>
              <w:t>48</w:t>
            </w:r>
          </w:p>
          <w:p w14:paraId="4EBCEE3B" w14:textId="00F515CE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459CC60B" w14:textId="010FDB93" w:rsidR="00F76DE9" w:rsidRPr="007A0D06" w:rsidRDefault="00F76DE9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34 747,48 местный бюджет</w:t>
            </w:r>
          </w:p>
        </w:tc>
        <w:tc>
          <w:tcPr>
            <w:tcW w:w="1524" w:type="dxa"/>
          </w:tcPr>
          <w:p w14:paraId="2A6661C6" w14:textId="53CA7B8E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C1B13D" w14:textId="7C5E762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DAA52" w14:textId="09A4318E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9D65372" w14:textId="5E2BECF8" w:rsidTr="00087DE5">
        <w:trPr>
          <w:trHeight w:val="840"/>
        </w:trPr>
        <w:tc>
          <w:tcPr>
            <w:tcW w:w="3006" w:type="dxa"/>
          </w:tcPr>
          <w:p w14:paraId="095B00DF" w14:textId="0731FBCC" w:rsidR="00F76DE9" w:rsidRPr="007A0D06" w:rsidRDefault="00F76DE9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="00391F13">
              <w:rPr>
                <w:bCs/>
                <w:sz w:val="20"/>
                <w:szCs w:val="20"/>
              </w:rPr>
              <w:t xml:space="preserve"> в том числе: М</w:t>
            </w:r>
            <w:r w:rsidRPr="00861EBC">
              <w:rPr>
                <w:bCs/>
                <w:sz w:val="20"/>
                <w:szCs w:val="20"/>
              </w:rPr>
              <w:t>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23" w:type="dxa"/>
          </w:tcPr>
          <w:p w14:paraId="033D1473" w14:textId="03B28914" w:rsidR="00F76DE9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9464469" w14:textId="27ACCAF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BB58AB" w14:textId="48D3A48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4597DF" w14:textId="6E6D9056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F1528A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F76DE9" w:rsidRPr="007A0D06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E37D192" w14:textId="3AF34DB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E6F95E6" w14:textId="52B184A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2ED67C" w14:textId="19C83234" w:rsidR="00F76DE9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C02AC" w:rsidRPr="00077A0E" w14:paraId="4F0388F6" w14:textId="77777777" w:rsidTr="00087DE5">
        <w:trPr>
          <w:trHeight w:val="800"/>
        </w:trPr>
        <w:tc>
          <w:tcPr>
            <w:tcW w:w="3006" w:type="dxa"/>
          </w:tcPr>
          <w:p w14:paraId="7F33303F" w14:textId="77777777" w:rsidR="005C7B03" w:rsidRDefault="003C02AC" w:rsidP="005C7B03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</w:t>
            </w:r>
            <w:r>
              <w:rPr>
                <w:bCs/>
                <w:sz w:val="20"/>
                <w:szCs w:val="20"/>
              </w:rPr>
              <w:t>:</w:t>
            </w:r>
            <w:r w:rsidR="00391F13">
              <w:rPr>
                <w:bCs/>
                <w:sz w:val="20"/>
                <w:szCs w:val="20"/>
              </w:rPr>
              <w:t xml:space="preserve"> </w:t>
            </w:r>
            <w:r w:rsidR="005C7B03">
              <w:rPr>
                <w:bCs/>
                <w:sz w:val="20"/>
                <w:szCs w:val="20"/>
              </w:rPr>
              <w:t>Муниципальное казенное дошкольное образовательное учреждение детский сад «Сказка» по адресу: 155310 Ивановская область, Вичугский район, п. Старая Вичуга, ул. Северная, д.13а.</w:t>
            </w:r>
          </w:p>
          <w:p w14:paraId="27D7380F" w14:textId="0464F153" w:rsidR="003C02AC" w:rsidRDefault="005C7B03" w:rsidP="005C7B0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 </w:t>
            </w:r>
            <w:r w:rsidR="00D96358">
              <w:rPr>
                <w:bCs/>
                <w:sz w:val="20"/>
                <w:szCs w:val="20"/>
              </w:rPr>
              <w:t xml:space="preserve">оснащение прогулочных площадок муниципальных образовательных организаций, реализующих программу дошкольного образования </w:t>
            </w:r>
          </w:p>
        </w:tc>
        <w:tc>
          <w:tcPr>
            <w:tcW w:w="1523" w:type="dxa"/>
          </w:tcPr>
          <w:p w14:paraId="068E4ED3" w14:textId="092FD2D8" w:rsidR="003C02AC" w:rsidRDefault="00391F13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C72B10C" w14:textId="421FF0B0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EDC44" w14:textId="64C75BD4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5524C6" w14:textId="3B69A058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09460" w14:textId="7962EE37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89FACE" w14:textId="77777777" w:rsidR="00D24B74" w:rsidRDefault="00391F13" w:rsidP="00391F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3 333 333,34</w:t>
            </w:r>
          </w:p>
          <w:p w14:paraId="5B6EA564" w14:textId="5EEDC420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в том числе:</w:t>
            </w:r>
          </w:p>
          <w:p w14:paraId="3ECBCD29" w14:textId="07605592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3 300 000,00</w:t>
            </w:r>
          </w:p>
          <w:p w14:paraId="2B8A83F3" w14:textId="77777777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7BF4C3E3" w14:textId="41FD938E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33 333,34</w:t>
            </w:r>
          </w:p>
          <w:p w14:paraId="3CF8F58D" w14:textId="780BC7A8" w:rsidR="003C02AC" w:rsidRDefault="00391F13" w:rsidP="00391F13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5F0F16C" w14:textId="720D9863" w:rsidR="003C02AC" w:rsidRDefault="00E575C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6A95D8" w14:textId="730E1018" w:rsidR="003C02AC" w:rsidRDefault="00E575C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6C4FC70" w14:textId="5DE73E91" w:rsidTr="00087DE5">
        <w:trPr>
          <w:trHeight w:val="800"/>
        </w:trPr>
        <w:tc>
          <w:tcPr>
            <w:tcW w:w="3006" w:type="dxa"/>
          </w:tcPr>
          <w:p w14:paraId="3A6E1730" w14:textId="77777777" w:rsidR="00F76DE9" w:rsidRPr="00E02420" w:rsidRDefault="00F76DE9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23" w:type="dxa"/>
          </w:tcPr>
          <w:p w14:paraId="2C7C69C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F39D6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E9B67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0A6C85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24" w:type="dxa"/>
          </w:tcPr>
          <w:p w14:paraId="4AF1EA01" w14:textId="25FDBBA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AB1157" w14:textId="481482C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8C8123E" w14:textId="2BA612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8339F" w14:textId="14392F1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C3CE6" w:rsidRPr="00077A0E" w14:paraId="1AFD8BA4" w14:textId="77777777" w:rsidTr="00087DE5">
        <w:trPr>
          <w:trHeight w:val="800"/>
        </w:trPr>
        <w:tc>
          <w:tcPr>
            <w:tcW w:w="3006" w:type="dxa"/>
          </w:tcPr>
          <w:p w14:paraId="5270B828" w14:textId="3EFAEA44" w:rsidR="004C3CE6" w:rsidRPr="00E02420" w:rsidRDefault="002D7EBB" w:rsidP="00B0798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Ежегодная социальная выплата</w:t>
            </w:r>
            <w:r w:rsidR="008C2F3D">
              <w:rPr>
                <w:bCs/>
                <w:color w:val="000000"/>
                <w:sz w:val="20"/>
                <w:szCs w:val="20"/>
              </w:rPr>
              <w:t xml:space="preserve">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523" w:type="dxa"/>
          </w:tcPr>
          <w:p w14:paraId="4955C2A7" w14:textId="45190B28" w:rsidR="004C3CE6" w:rsidRPr="00E02420" w:rsidRDefault="008C2F3D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A195EA0" w14:textId="792D7582" w:rsidR="004C3CE6" w:rsidRPr="00E02420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5017C9" w14:textId="319FC257" w:rsidR="004C3CE6" w:rsidRPr="00E02420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AD5702" w14:textId="32B296FC" w:rsidR="004C3CE6" w:rsidRPr="00E02420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DEFAB29" w14:textId="6505466C" w:rsidR="004C3CE6" w:rsidRPr="007A0D06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863005" w14:textId="691A710A" w:rsidR="004C3CE6" w:rsidRPr="007A0D06" w:rsidRDefault="0072025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="008C2F3D">
              <w:rPr>
                <w:sz w:val="20"/>
                <w:szCs w:val="20"/>
              </w:rPr>
              <w:t>0 000,00</w:t>
            </w:r>
          </w:p>
        </w:tc>
        <w:tc>
          <w:tcPr>
            <w:tcW w:w="1524" w:type="dxa"/>
          </w:tcPr>
          <w:p w14:paraId="1CECE77E" w14:textId="336632F6" w:rsidR="004C3CE6" w:rsidRPr="007A0D06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440 000,00</w:t>
            </w:r>
          </w:p>
        </w:tc>
        <w:tc>
          <w:tcPr>
            <w:tcW w:w="1524" w:type="dxa"/>
          </w:tcPr>
          <w:p w14:paraId="47797EAD" w14:textId="35C95525" w:rsidR="004C3CE6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440 000,00</w:t>
            </w:r>
          </w:p>
        </w:tc>
      </w:tr>
      <w:tr w:rsidR="009A3DF9" w:rsidRPr="00077A0E" w14:paraId="79397777" w14:textId="51C1004D" w:rsidTr="00087DE5">
        <w:tc>
          <w:tcPr>
            <w:tcW w:w="3006" w:type="dxa"/>
          </w:tcPr>
          <w:p w14:paraId="2E15399E" w14:textId="77777777" w:rsidR="009A3DF9" w:rsidRPr="00E02420" w:rsidRDefault="009A3DF9" w:rsidP="009A3DF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23" w:type="dxa"/>
          </w:tcPr>
          <w:p w14:paraId="7F502F92" w14:textId="77777777" w:rsidR="009A3DF9" w:rsidRPr="00E02420" w:rsidRDefault="009A3DF9" w:rsidP="009A3DF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24" w:type="dxa"/>
          </w:tcPr>
          <w:p w14:paraId="423DF7B0" w14:textId="77777777" w:rsidR="009A3DF9" w:rsidRPr="00E02420" w:rsidRDefault="009A3DF9" w:rsidP="009A3DF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5E53FA52" w14:textId="77777777" w:rsidR="009A3DF9" w:rsidRPr="00E02420" w:rsidRDefault="009A3DF9" w:rsidP="009A3DF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56B6FE65" w14:textId="1C0FAFA9" w:rsidR="009A3DF9" w:rsidRPr="00E02420" w:rsidRDefault="009A3DF9" w:rsidP="009A3DF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454A4407" w14:textId="1024134B" w:rsidR="009A3DF9" w:rsidRPr="00B06D12" w:rsidRDefault="009A3DF9" w:rsidP="009A3DF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142 960 994,52</w:t>
            </w:r>
          </w:p>
        </w:tc>
        <w:tc>
          <w:tcPr>
            <w:tcW w:w="1524" w:type="dxa"/>
          </w:tcPr>
          <w:p w14:paraId="4D20AA7E" w14:textId="5A9E7B3B" w:rsidR="009A3DF9" w:rsidRPr="00D55808" w:rsidRDefault="00BF6463" w:rsidP="009A3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176 095 410,33</w:t>
            </w:r>
          </w:p>
        </w:tc>
        <w:tc>
          <w:tcPr>
            <w:tcW w:w="1524" w:type="dxa"/>
          </w:tcPr>
          <w:p w14:paraId="25EBFFCB" w14:textId="68494223" w:rsidR="009A3DF9" w:rsidRPr="00D55808" w:rsidRDefault="009A3DF9" w:rsidP="009A3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134 769 783,75</w:t>
            </w:r>
          </w:p>
        </w:tc>
        <w:tc>
          <w:tcPr>
            <w:tcW w:w="1524" w:type="dxa"/>
          </w:tcPr>
          <w:p w14:paraId="743563E2" w14:textId="56E2537B" w:rsidR="009A3DF9" w:rsidRDefault="009A3DF9" w:rsidP="009A3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134 206 269,69</w:t>
            </w:r>
          </w:p>
        </w:tc>
      </w:tr>
      <w:tr w:rsidR="001D0095" w:rsidRPr="00077A0E" w14:paraId="1E909FAF" w14:textId="3F45D41B" w:rsidTr="00087DE5">
        <w:tc>
          <w:tcPr>
            <w:tcW w:w="3006" w:type="dxa"/>
          </w:tcPr>
          <w:p w14:paraId="2CA90C5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23" w:type="dxa"/>
          </w:tcPr>
          <w:p w14:paraId="6C4A2B1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24" w:type="dxa"/>
          </w:tcPr>
          <w:p w14:paraId="7464A70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24" w:type="dxa"/>
          </w:tcPr>
          <w:p w14:paraId="54690A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24" w:type="dxa"/>
          </w:tcPr>
          <w:p w14:paraId="5CCEDCD7" w14:textId="6C1F0A3C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24" w:type="dxa"/>
          </w:tcPr>
          <w:p w14:paraId="06FB0391" w14:textId="16E5E97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21 382 579,00</w:t>
            </w:r>
          </w:p>
        </w:tc>
        <w:tc>
          <w:tcPr>
            <w:tcW w:w="1524" w:type="dxa"/>
          </w:tcPr>
          <w:p w14:paraId="66C494E2" w14:textId="4883F7CB" w:rsidR="001D0095" w:rsidRPr="00C94DBC" w:rsidRDefault="00BF6463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22 565 493,35</w:t>
            </w:r>
          </w:p>
        </w:tc>
        <w:tc>
          <w:tcPr>
            <w:tcW w:w="1524" w:type="dxa"/>
          </w:tcPr>
          <w:p w14:paraId="24CDA086" w14:textId="069A3E64" w:rsidR="001D0095" w:rsidRPr="00C94DBC" w:rsidRDefault="00705C27" w:rsidP="001D0095">
            <w:pPr>
              <w:jc w:val="center"/>
              <w:rPr>
                <w:sz w:val="20"/>
                <w:szCs w:val="20"/>
              </w:rPr>
            </w:pPr>
            <w:r w:rsidRPr="00C94DBC">
              <w:rPr>
                <w:sz w:val="20"/>
                <w:szCs w:val="20"/>
              </w:rPr>
              <w:t>18 706 500,00</w:t>
            </w:r>
          </w:p>
        </w:tc>
        <w:tc>
          <w:tcPr>
            <w:tcW w:w="1524" w:type="dxa"/>
          </w:tcPr>
          <w:p w14:paraId="74E6E526" w14:textId="165E6D8B" w:rsidR="001D0095" w:rsidRPr="00D040BC" w:rsidRDefault="00705C27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18 256 500,00</w:t>
            </w:r>
          </w:p>
        </w:tc>
      </w:tr>
      <w:tr w:rsidR="001D0095" w:rsidRPr="00077A0E" w14:paraId="3A5D3C8E" w14:textId="58F1DEBC" w:rsidTr="00087DE5">
        <w:tc>
          <w:tcPr>
            <w:tcW w:w="3006" w:type="dxa"/>
          </w:tcPr>
          <w:p w14:paraId="2D4AC08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23" w:type="dxa"/>
          </w:tcPr>
          <w:p w14:paraId="27C917F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24" w:type="dxa"/>
          </w:tcPr>
          <w:p w14:paraId="68A860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24" w:type="dxa"/>
          </w:tcPr>
          <w:p w14:paraId="1E78C0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24" w:type="dxa"/>
          </w:tcPr>
          <w:p w14:paraId="197C597E" w14:textId="6D82381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24" w:type="dxa"/>
          </w:tcPr>
          <w:p w14:paraId="5281FC75" w14:textId="3CCBC5B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5 840 629,81</w:t>
            </w:r>
          </w:p>
        </w:tc>
        <w:tc>
          <w:tcPr>
            <w:tcW w:w="1524" w:type="dxa"/>
          </w:tcPr>
          <w:p w14:paraId="5FBEEB7E" w14:textId="00275DF6" w:rsidR="001D0095" w:rsidRPr="00C94DBC" w:rsidRDefault="00BF6463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4 909 247,00</w:t>
            </w:r>
          </w:p>
        </w:tc>
        <w:tc>
          <w:tcPr>
            <w:tcW w:w="1524" w:type="dxa"/>
          </w:tcPr>
          <w:p w14:paraId="6D0980FB" w14:textId="5A745A8F" w:rsidR="001D0095" w:rsidRPr="00C94D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C94DBC">
              <w:rPr>
                <w:bCs/>
                <w:sz w:val="20"/>
                <w:szCs w:val="20"/>
              </w:rPr>
              <w:t>14 000,00</w:t>
            </w:r>
          </w:p>
        </w:tc>
        <w:tc>
          <w:tcPr>
            <w:tcW w:w="1524" w:type="dxa"/>
          </w:tcPr>
          <w:p w14:paraId="51FABCEB" w14:textId="1598AE0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14 000,00</w:t>
            </w:r>
          </w:p>
        </w:tc>
      </w:tr>
      <w:tr w:rsidR="001D0095" w:rsidRPr="00077A0E" w14:paraId="17A572F3" w14:textId="1B2E6F6C" w:rsidTr="00087DE5">
        <w:tc>
          <w:tcPr>
            <w:tcW w:w="3006" w:type="dxa"/>
          </w:tcPr>
          <w:p w14:paraId="25E8F02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23" w:type="dxa"/>
          </w:tcPr>
          <w:p w14:paraId="7450BB9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24" w:type="dxa"/>
          </w:tcPr>
          <w:p w14:paraId="583A548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24" w:type="dxa"/>
          </w:tcPr>
          <w:p w14:paraId="50C94E1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24" w:type="dxa"/>
          </w:tcPr>
          <w:p w14:paraId="55C628D7" w14:textId="5A38789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24" w:type="dxa"/>
          </w:tcPr>
          <w:p w14:paraId="2E19A170" w14:textId="3BEED5B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1 161 280,00</w:t>
            </w:r>
          </w:p>
        </w:tc>
        <w:tc>
          <w:tcPr>
            <w:tcW w:w="1524" w:type="dxa"/>
          </w:tcPr>
          <w:p w14:paraId="28531DA8" w14:textId="6D418413" w:rsidR="001D0095" w:rsidRPr="00D040BC" w:rsidRDefault="00C57139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1 010 000,00</w:t>
            </w:r>
          </w:p>
        </w:tc>
        <w:tc>
          <w:tcPr>
            <w:tcW w:w="1524" w:type="dxa"/>
          </w:tcPr>
          <w:p w14:paraId="1AB4AAE9" w14:textId="42A9E4B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  <w:tc>
          <w:tcPr>
            <w:tcW w:w="1524" w:type="dxa"/>
          </w:tcPr>
          <w:p w14:paraId="5F7532DC" w14:textId="4D15A91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1D0095" w:rsidRPr="00077A0E" w14:paraId="4802E9B5" w14:textId="2E2D1DB4" w:rsidTr="00087DE5">
        <w:tc>
          <w:tcPr>
            <w:tcW w:w="3006" w:type="dxa"/>
          </w:tcPr>
          <w:p w14:paraId="4137A19B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23" w:type="dxa"/>
          </w:tcPr>
          <w:p w14:paraId="0E3F7C2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24" w:type="dxa"/>
          </w:tcPr>
          <w:p w14:paraId="348B54B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24" w:type="dxa"/>
          </w:tcPr>
          <w:p w14:paraId="603CC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24" w:type="dxa"/>
          </w:tcPr>
          <w:p w14:paraId="15AB08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24" w:type="dxa"/>
          </w:tcPr>
          <w:p w14:paraId="5D748967" w14:textId="1C30A43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690 639,38</w:t>
            </w:r>
          </w:p>
        </w:tc>
        <w:tc>
          <w:tcPr>
            <w:tcW w:w="1524" w:type="dxa"/>
          </w:tcPr>
          <w:p w14:paraId="5AC80F61" w14:textId="007ADB9D" w:rsidR="001D0095" w:rsidRPr="00D040BC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765 686,05</w:t>
            </w:r>
          </w:p>
        </w:tc>
        <w:tc>
          <w:tcPr>
            <w:tcW w:w="1524" w:type="dxa"/>
          </w:tcPr>
          <w:p w14:paraId="3F1B952E" w14:textId="2C37B723" w:rsidR="001D0095" w:rsidRPr="00D040BC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740 000,00</w:t>
            </w:r>
          </w:p>
        </w:tc>
        <w:tc>
          <w:tcPr>
            <w:tcW w:w="1524" w:type="dxa"/>
          </w:tcPr>
          <w:p w14:paraId="13D95EEE" w14:textId="31B85FAC" w:rsidR="001D0095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740 000,00</w:t>
            </w:r>
          </w:p>
        </w:tc>
      </w:tr>
      <w:tr w:rsidR="001D0095" w:rsidRPr="00077A0E" w14:paraId="71BD24C5" w14:textId="151B9074" w:rsidTr="00087DE5">
        <w:tc>
          <w:tcPr>
            <w:tcW w:w="3006" w:type="dxa"/>
          </w:tcPr>
          <w:p w14:paraId="32CCAD0E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7117C5EE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24" w:type="dxa"/>
          </w:tcPr>
          <w:p w14:paraId="38111F1E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24" w:type="dxa"/>
          </w:tcPr>
          <w:p w14:paraId="03E38BDB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24" w:type="dxa"/>
          </w:tcPr>
          <w:p w14:paraId="4B790EC0" w14:textId="20205F9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24" w:type="dxa"/>
          </w:tcPr>
          <w:p w14:paraId="7E37AC72" w14:textId="3667BCD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12 881 280,00</w:t>
            </w:r>
          </w:p>
        </w:tc>
        <w:tc>
          <w:tcPr>
            <w:tcW w:w="1524" w:type="dxa"/>
          </w:tcPr>
          <w:p w14:paraId="38DF834E" w14:textId="5FAD3692" w:rsidR="001D0095" w:rsidRPr="00D040BC" w:rsidRDefault="00BF6463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14 350 716,00</w:t>
            </w:r>
          </w:p>
        </w:tc>
        <w:tc>
          <w:tcPr>
            <w:tcW w:w="1524" w:type="dxa"/>
          </w:tcPr>
          <w:p w14:paraId="73E31920" w14:textId="6F4CA68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200 443,73</w:t>
            </w:r>
          </w:p>
        </w:tc>
        <w:tc>
          <w:tcPr>
            <w:tcW w:w="1524" w:type="dxa"/>
          </w:tcPr>
          <w:p w14:paraId="5D816A43" w14:textId="41FF383A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169 465,65</w:t>
            </w:r>
          </w:p>
        </w:tc>
      </w:tr>
      <w:tr w:rsidR="001D0095" w:rsidRPr="00077A0E" w14:paraId="626FC39D" w14:textId="48D6680D" w:rsidTr="00087DE5">
        <w:tc>
          <w:tcPr>
            <w:tcW w:w="3006" w:type="dxa"/>
          </w:tcPr>
          <w:p w14:paraId="003886D1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23" w:type="dxa"/>
          </w:tcPr>
          <w:p w14:paraId="1398AD1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24" w:type="dxa"/>
          </w:tcPr>
          <w:p w14:paraId="6335D2F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24" w:type="dxa"/>
          </w:tcPr>
          <w:p w14:paraId="22EAC34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4505144B" w14:textId="45356976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24" w:type="dxa"/>
          </w:tcPr>
          <w:p w14:paraId="6EE86892" w14:textId="1DBE85D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1 070 420,00</w:t>
            </w:r>
          </w:p>
        </w:tc>
        <w:tc>
          <w:tcPr>
            <w:tcW w:w="1524" w:type="dxa"/>
          </w:tcPr>
          <w:p w14:paraId="65009562" w14:textId="13C096DE" w:rsidR="001D0095" w:rsidRPr="00D040BC" w:rsidRDefault="00C57139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1 046 873,30</w:t>
            </w:r>
          </w:p>
        </w:tc>
        <w:tc>
          <w:tcPr>
            <w:tcW w:w="1524" w:type="dxa"/>
          </w:tcPr>
          <w:p w14:paraId="60A8EC49" w14:textId="591989A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  <w:tc>
          <w:tcPr>
            <w:tcW w:w="1524" w:type="dxa"/>
          </w:tcPr>
          <w:p w14:paraId="6462A126" w14:textId="6DBB5F4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</w:tr>
      <w:tr w:rsidR="001D0095" w:rsidRPr="00077A0E" w14:paraId="44909986" w14:textId="36CD1442" w:rsidTr="00087DE5">
        <w:trPr>
          <w:trHeight w:val="531"/>
        </w:trPr>
        <w:tc>
          <w:tcPr>
            <w:tcW w:w="3006" w:type="dxa"/>
          </w:tcPr>
          <w:p w14:paraId="2C10C7DC" w14:textId="729BD130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23" w:type="dxa"/>
          </w:tcPr>
          <w:p w14:paraId="1AD01C0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24" w:type="dxa"/>
          </w:tcPr>
          <w:p w14:paraId="3CCF77C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E33F61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74016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F65D55B" w14:textId="301FEEC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0B6EC36" w14:textId="2F89236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2DEDE1" w14:textId="61A0F6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8EFF91" w14:textId="1EF973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FEF0FB2" w14:textId="2CEF447B" w:rsidTr="00087DE5">
        <w:trPr>
          <w:trHeight w:val="577"/>
        </w:trPr>
        <w:tc>
          <w:tcPr>
            <w:tcW w:w="3006" w:type="dxa"/>
          </w:tcPr>
          <w:p w14:paraId="7A5E959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23" w:type="dxa"/>
          </w:tcPr>
          <w:p w14:paraId="199D17D3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A7B1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24" w:type="dxa"/>
          </w:tcPr>
          <w:p w14:paraId="4E3F1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395B1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8AFC9" w14:textId="530F8F7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2CACD4" w14:textId="6B0E09A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6523E4" w14:textId="732FDDD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222DE40" w14:textId="7627D3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6D9D960" w14:textId="3EB52699" w:rsidTr="00087DE5">
        <w:trPr>
          <w:trHeight w:val="964"/>
        </w:trPr>
        <w:tc>
          <w:tcPr>
            <w:tcW w:w="3006" w:type="dxa"/>
          </w:tcPr>
          <w:p w14:paraId="00CDB01E" w14:textId="44ED6B8E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23" w:type="dxa"/>
          </w:tcPr>
          <w:p w14:paraId="6DEA2BAA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9FE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24" w:type="dxa"/>
          </w:tcPr>
          <w:p w14:paraId="6DC5C03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24" w:type="dxa"/>
          </w:tcPr>
          <w:p w14:paraId="566C6CB3" w14:textId="012BA4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24" w:type="dxa"/>
          </w:tcPr>
          <w:p w14:paraId="18930425" w14:textId="4D08458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292 645,19</w:t>
            </w:r>
          </w:p>
        </w:tc>
        <w:tc>
          <w:tcPr>
            <w:tcW w:w="1524" w:type="dxa"/>
          </w:tcPr>
          <w:p w14:paraId="5B12AF3F" w14:textId="604ED2F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26FD3CCA" w14:textId="0928B9F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4696A468" w14:textId="5AAB8FA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</w:tr>
      <w:tr w:rsidR="001D0095" w:rsidRPr="00077A0E" w14:paraId="16C4F600" w14:textId="1C2E080B" w:rsidTr="00087DE5">
        <w:trPr>
          <w:trHeight w:val="577"/>
        </w:trPr>
        <w:tc>
          <w:tcPr>
            <w:tcW w:w="3006" w:type="dxa"/>
          </w:tcPr>
          <w:p w14:paraId="1E7541BF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23" w:type="dxa"/>
          </w:tcPr>
          <w:p w14:paraId="1367F84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6ABB47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24" w:type="dxa"/>
          </w:tcPr>
          <w:p w14:paraId="54375E2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24" w:type="dxa"/>
          </w:tcPr>
          <w:p w14:paraId="6B23A9A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24" w:type="dxa"/>
          </w:tcPr>
          <w:p w14:paraId="522F4673" w14:textId="64E485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24" w:type="dxa"/>
          </w:tcPr>
          <w:p w14:paraId="7AAE9632" w14:textId="7843907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6 968 150,99</w:t>
            </w:r>
          </w:p>
        </w:tc>
        <w:tc>
          <w:tcPr>
            <w:tcW w:w="1524" w:type="dxa"/>
          </w:tcPr>
          <w:p w14:paraId="34FB6C95" w14:textId="4C6FD55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7 036 083,52</w:t>
            </w:r>
          </w:p>
        </w:tc>
        <w:tc>
          <w:tcPr>
            <w:tcW w:w="1524" w:type="dxa"/>
          </w:tcPr>
          <w:p w14:paraId="2CF754CE" w14:textId="0FB241C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6 936 709,04</w:t>
            </w:r>
          </w:p>
        </w:tc>
      </w:tr>
      <w:tr w:rsidR="001D0095" w:rsidRPr="00077A0E" w14:paraId="51E96346" w14:textId="277D2F44" w:rsidTr="00087DE5">
        <w:trPr>
          <w:trHeight w:val="577"/>
        </w:trPr>
        <w:tc>
          <w:tcPr>
            <w:tcW w:w="3006" w:type="dxa"/>
          </w:tcPr>
          <w:p w14:paraId="67E37D9A" w14:textId="6836D279" w:rsidR="001D0095" w:rsidRPr="00097704" w:rsidRDefault="001D0095" w:rsidP="001D0095">
            <w:pPr>
              <w:rPr>
                <w:bCs/>
                <w:sz w:val="20"/>
                <w:szCs w:val="20"/>
              </w:rPr>
            </w:pPr>
            <w:r w:rsidRPr="00B52FC1">
              <w:rPr>
                <w:bCs/>
                <w:sz w:val="20"/>
                <w:szCs w:val="20"/>
              </w:rPr>
              <w:t xml:space="preserve">Предоставление бесплатного горячего питания обучающимся, получающим </w:t>
            </w:r>
            <w:r w:rsidR="00B52FC1" w:rsidRPr="00B52FC1">
              <w:rPr>
                <w:bCs/>
                <w:sz w:val="20"/>
                <w:szCs w:val="20"/>
              </w:rPr>
              <w:t xml:space="preserve"> начальное общее образование и посещающим группу продленного дня, </w:t>
            </w:r>
            <w:r w:rsidRPr="00B52FC1">
              <w:rPr>
                <w:bCs/>
                <w:sz w:val="20"/>
                <w:szCs w:val="20"/>
              </w:rPr>
              <w:t>основное общее и среднее общее образование в муниципальных образовательных организациях, из числа детей, пасынков и падчериц граждан,</w:t>
            </w:r>
            <w:r w:rsidRPr="00097704">
              <w:rPr>
                <w:bCs/>
                <w:sz w:val="20"/>
                <w:szCs w:val="20"/>
              </w:rPr>
              <w:t xml:space="preserve">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23" w:type="dxa"/>
          </w:tcPr>
          <w:p w14:paraId="1D567E46" w14:textId="58726960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370A8A" w14:textId="13E2E69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9C1212" w14:textId="6936A30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6E1063" w14:textId="600C88A4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24" w:type="dxa"/>
          </w:tcPr>
          <w:p w14:paraId="0B776342" w14:textId="061EC03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24" w:type="dxa"/>
          </w:tcPr>
          <w:p w14:paraId="7E27A4C7" w14:textId="6004E0E8" w:rsidR="001D0095" w:rsidRPr="00D040BC" w:rsidRDefault="00526BE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441 133,00 </w:t>
            </w:r>
          </w:p>
        </w:tc>
        <w:tc>
          <w:tcPr>
            <w:tcW w:w="1524" w:type="dxa"/>
          </w:tcPr>
          <w:p w14:paraId="77A0B0BE" w14:textId="7F07F8C4" w:rsidR="001D0095" w:rsidRPr="00D040BC" w:rsidRDefault="00EC4270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458 745,00</w:t>
            </w:r>
          </w:p>
        </w:tc>
        <w:tc>
          <w:tcPr>
            <w:tcW w:w="1524" w:type="dxa"/>
          </w:tcPr>
          <w:p w14:paraId="088B01AC" w14:textId="326719C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475 583,50</w:t>
            </w:r>
          </w:p>
        </w:tc>
      </w:tr>
      <w:tr w:rsidR="001D0095" w:rsidRPr="00077A0E" w14:paraId="12D1D893" w14:textId="57CBDF47" w:rsidTr="00087DE5">
        <w:tc>
          <w:tcPr>
            <w:tcW w:w="3006" w:type="dxa"/>
          </w:tcPr>
          <w:p w14:paraId="1D1E1EF7" w14:textId="77777777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23" w:type="dxa"/>
          </w:tcPr>
          <w:p w14:paraId="2796AFB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24" w:type="dxa"/>
          </w:tcPr>
          <w:p w14:paraId="5ADFCBF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24" w:type="dxa"/>
          </w:tcPr>
          <w:p w14:paraId="56A1477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044017B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AC61C" w14:textId="7A7BA97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8EEF8F6" w14:textId="0BB451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F4DD25D" w14:textId="5F7C8E4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417EAF" w14:textId="38F2231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E894010" w14:textId="42A5DBE3" w:rsidTr="00087DE5">
        <w:tc>
          <w:tcPr>
            <w:tcW w:w="3006" w:type="dxa"/>
          </w:tcPr>
          <w:p w14:paraId="176E45C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7C7712D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24" w:type="dxa"/>
          </w:tcPr>
          <w:p w14:paraId="7F19D8F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24" w:type="dxa"/>
          </w:tcPr>
          <w:p w14:paraId="1DA5F52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24" w:type="dxa"/>
          </w:tcPr>
          <w:p w14:paraId="02BB4053" w14:textId="22ABAE3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24" w:type="dxa"/>
          </w:tcPr>
          <w:p w14:paraId="649F717D" w14:textId="4A652CB4" w:rsidR="001D0095" w:rsidRPr="00654588" w:rsidRDefault="001D0095" w:rsidP="001D0095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64 698,48</w:t>
            </w:r>
          </w:p>
        </w:tc>
        <w:tc>
          <w:tcPr>
            <w:tcW w:w="1524" w:type="dxa"/>
          </w:tcPr>
          <w:p w14:paraId="53D1B13C" w14:textId="22D0FB11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  <w:tc>
          <w:tcPr>
            <w:tcW w:w="1524" w:type="dxa"/>
          </w:tcPr>
          <w:p w14:paraId="09E70D3E" w14:textId="6C8BBE82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  <w:tc>
          <w:tcPr>
            <w:tcW w:w="1524" w:type="dxa"/>
          </w:tcPr>
          <w:p w14:paraId="6FF164E9" w14:textId="5D8944BC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</w:tr>
      <w:tr w:rsidR="001D0095" w:rsidRPr="00077A0E" w14:paraId="29457AE8" w14:textId="1AB9297F" w:rsidTr="00087DE5">
        <w:tc>
          <w:tcPr>
            <w:tcW w:w="3006" w:type="dxa"/>
          </w:tcPr>
          <w:p w14:paraId="626B638D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4CD70BD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24" w:type="dxa"/>
          </w:tcPr>
          <w:p w14:paraId="70EDF4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24" w:type="dxa"/>
          </w:tcPr>
          <w:p w14:paraId="73DCB5D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24" w:type="dxa"/>
          </w:tcPr>
          <w:p w14:paraId="75383BBC" w14:textId="2952212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24" w:type="dxa"/>
          </w:tcPr>
          <w:p w14:paraId="0958A4A5" w14:textId="074E890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84 153 335,43</w:t>
            </w:r>
          </w:p>
        </w:tc>
        <w:tc>
          <w:tcPr>
            <w:tcW w:w="1524" w:type="dxa"/>
          </w:tcPr>
          <w:p w14:paraId="28B0FF79" w14:textId="7DB78C00" w:rsidR="001D0095" w:rsidRPr="00D040BC" w:rsidRDefault="00BF6463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95 292 389,58</w:t>
            </w:r>
          </w:p>
        </w:tc>
        <w:tc>
          <w:tcPr>
            <w:tcW w:w="1524" w:type="dxa"/>
          </w:tcPr>
          <w:p w14:paraId="46584ECC" w14:textId="6860C75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  <w:tc>
          <w:tcPr>
            <w:tcW w:w="1524" w:type="dxa"/>
          </w:tcPr>
          <w:p w14:paraId="4C79A183" w14:textId="7518E69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</w:tr>
      <w:tr w:rsidR="00107C9D" w:rsidRPr="00077A0E" w14:paraId="183451FD" w14:textId="77777777" w:rsidTr="00087DE5">
        <w:trPr>
          <w:trHeight w:val="1222"/>
        </w:trPr>
        <w:tc>
          <w:tcPr>
            <w:tcW w:w="3006" w:type="dxa"/>
          </w:tcPr>
          <w:p w14:paraId="238DE1E0" w14:textId="04FDFE79" w:rsidR="00107C9D" w:rsidRPr="00E02420" w:rsidRDefault="00107C9D" w:rsidP="001D0095">
            <w:pPr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Финансовое обеспечение расходных обязательств, связанных с освобождением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 из многодетных семей.</w:t>
            </w:r>
          </w:p>
        </w:tc>
        <w:tc>
          <w:tcPr>
            <w:tcW w:w="1523" w:type="dxa"/>
          </w:tcPr>
          <w:p w14:paraId="151F102A" w14:textId="5B7DA27E" w:rsidR="00107C9D" w:rsidRPr="00E02420" w:rsidRDefault="00107C9D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3BBE12A" w14:textId="0DF51CC0" w:rsidR="00107C9D" w:rsidRPr="00E02420" w:rsidRDefault="00107C9D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B9F428" w14:textId="71996A22" w:rsidR="00107C9D" w:rsidRPr="00E02420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86B96" w14:textId="5F02E006" w:rsidR="00107C9D" w:rsidRPr="00E02420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43727" w14:textId="7E596AD5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0E4AEF4" w14:textId="1388FF4B" w:rsidR="00107C9D" w:rsidRDefault="00BF6463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38 730,00</w:t>
            </w:r>
          </w:p>
        </w:tc>
        <w:tc>
          <w:tcPr>
            <w:tcW w:w="1524" w:type="dxa"/>
          </w:tcPr>
          <w:p w14:paraId="7018B409" w14:textId="77C14745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244 927,50</w:t>
            </w:r>
          </w:p>
        </w:tc>
        <w:tc>
          <w:tcPr>
            <w:tcW w:w="1524" w:type="dxa"/>
          </w:tcPr>
          <w:p w14:paraId="7EBF9E99" w14:textId="73CC12F7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244 927,50</w:t>
            </w:r>
          </w:p>
        </w:tc>
      </w:tr>
      <w:tr w:rsidR="001D0095" w:rsidRPr="00077A0E" w14:paraId="3E357871" w14:textId="7135F727" w:rsidTr="00087DE5">
        <w:trPr>
          <w:trHeight w:val="1222"/>
        </w:trPr>
        <w:tc>
          <w:tcPr>
            <w:tcW w:w="3006" w:type="dxa"/>
          </w:tcPr>
          <w:p w14:paraId="6988E7BA" w14:textId="77777777" w:rsidR="001D0095" w:rsidRPr="00E02420" w:rsidRDefault="001D0095" w:rsidP="001D0095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23" w:type="dxa"/>
          </w:tcPr>
          <w:p w14:paraId="442EB56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24" w:type="dxa"/>
          </w:tcPr>
          <w:p w14:paraId="4EF2A47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24" w:type="dxa"/>
          </w:tcPr>
          <w:p w14:paraId="4D9C0D7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73EF894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FDA795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3876631" w14:textId="454E4A5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5C68497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27D6D74F" w14:textId="2CC143C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80EC85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6A27A45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DD97501" w14:textId="1FA7AFEB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532E9C78" w14:textId="6A6A6C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CB89565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0483E9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E95630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4058E7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4364711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1510BB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0BC70D50" w14:textId="1D3AB888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50F96DDE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BF8BB3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033C19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3C97958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E51232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9BF7733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3E5787D5" w14:textId="314CB10D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1D0095" w:rsidRPr="00077A0E" w14:paraId="37F4FB5D" w14:textId="3F02C92D" w:rsidTr="00087DE5">
        <w:tc>
          <w:tcPr>
            <w:tcW w:w="3006" w:type="dxa"/>
          </w:tcPr>
          <w:p w14:paraId="245A608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23" w:type="dxa"/>
          </w:tcPr>
          <w:p w14:paraId="3A357D2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24" w:type="dxa"/>
          </w:tcPr>
          <w:p w14:paraId="310EE27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11AF0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24" w:type="dxa"/>
          </w:tcPr>
          <w:p w14:paraId="7874EF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24" w:type="dxa"/>
          </w:tcPr>
          <w:p w14:paraId="3927C98D" w14:textId="2A351E2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24" w:type="dxa"/>
          </w:tcPr>
          <w:p w14:paraId="466BFDD0" w14:textId="0E10C4C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05F30F99" w14:textId="48AEC67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68EC922C" w14:textId="056F01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</w:tr>
      <w:tr w:rsidR="001D0095" w:rsidRPr="00077A0E" w14:paraId="7090ED33" w14:textId="56B07F1F" w:rsidTr="00087DE5">
        <w:tc>
          <w:tcPr>
            <w:tcW w:w="3006" w:type="dxa"/>
          </w:tcPr>
          <w:p w14:paraId="4C5C00B7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23" w:type="dxa"/>
          </w:tcPr>
          <w:p w14:paraId="7E47EC9F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F5DFAD5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36C88C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24" w:type="dxa"/>
          </w:tcPr>
          <w:p w14:paraId="45C749F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96DCAF3" w14:textId="5B1DD0F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F788F" w14:textId="7C96612C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83C4B" w14:textId="3FABF63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0999A2" w14:textId="65CB50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55751" w:rsidRPr="00077A0E" w14:paraId="7714AD2D" w14:textId="77777777" w:rsidTr="00087DE5">
        <w:tc>
          <w:tcPr>
            <w:tcW w:w="3006" w:type="dxa"/>
          </w:tcPr>
          <w:p w14:paraId="18FCFC98" w14:textId="539609FF" w:rsidR="00455751" w:rsidRPr="00E02420" w:rsidRDefault="00D96358" w:rsidP="00931961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</w:t>
            </w:r>
            <w:r>
              <w:rPr>
                <w:bCs/>
                <w:sz w:val="20"/>
                <w:szCs w:val="20"/>
              </w:rPr>
              <w:t xml:space="preserve">: </w:t>
            </w:r>
            <w:r w:rsidR="00931961">
              <w:rPr>
                <w:bCs/>
                <w:sz w:val="20"/>
                <w:szCs w:val="20"/>
              </w:rPr>
              <w:t>Муниципальное бюджетное общеобразовательное учреждение «Старовичугская средняя общеобразовательная школа им. Г.В.</w:t>
            </w:r>
            <w:r w:rsidR="008E0C31">
              <w:rPr>
                <w:bCs/>
                <w:sz w:val="20"/>
                <w:szCs w:val="20"/>
              </w:rPr>
              <w:t xml:space="preserve"> </w:t>
            </w:r>
            <w:r w:rsidR="00931961">
              <w:rPr>
                <w:bCs/>
                <w:sz w:val="20"/>
                <w:szCs w:val="20"/>
              </w:rPr>
              <w:t>Писарева» -</w:t>
            </w:r>
            <w:r>
              <w:rPr>
                <w:bCs/>
                <w:sz w:val="20"/>
                <w:szCs w:val="20"/>
              </w:rPr>
              <w:t xml:space="preserve">благоустройство территории муниципальных образовательных </w:t>
            </w:r>
            <w:r w:rsidR="006864CB">
              <w:rPr>
                <w:bCs/>
                <w:sz w:val="20"/>
                <w:szCs w:val="20"/>
              </w:rPr>
              <w:t>организаций</w:t>
            </w:r>
          </w:p>
        </w:tc>
        <w:tc>
          <w:tcPr>
            <w:tcW w:w="1523" w:type="dxa"/>
          </w:tcPr>
          <w:p w14:paraId="3C730559" w14:textId="015BBCE0" w:rsidR="00455751" w:rsidRPr="00E02420" w:rsidRDefault="006864CB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A0EEAA" w14:textId="205AA668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F0C699" w14:textId="75B554FE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2FFC96E" w14:textId="0DE973FD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F3F87" w14:textId="3C4BB580" w:rsidR="00455751" w:rsidRPr="00D040BC" w:rsidRDefault="006864CB" w:rsidP="006864C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25D973" w14:textId="77777777" w:rsidR="00D24B74" w:rsidRDefault="006864CB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5 050 505,06</w:t>
            </w:r>
            <w:r w:rsidR="00D24B74">
              <w:rPr>
                <w:bCs/>
                <w:sz w:val="20"/>
                <w:szCs w:val="20"/>
              </w:rPr>
              <w:t xml:space="preserve"> </w:t>
            </w:r>
          </w:p>
          <w:p w14:paraId="2A1705BF" w14:textId="74DB7BB6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в том числе:</w:t>
            </w:r>
          </w:p>
          <w:p w14:paraId="5044383E" w14:textId="24D3875E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5 000 000,00</w:t>
            </w:r>
          </w:p>
          <w:p w14:paraId="642E83C7" w14:textId="77777777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678260A7" w14:textId="66CF387E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50 505,06</w:t>
            </w:r>
          </w:p>
          <w:p w14:paraId="7494EB38" w14:textId="0FC2CE13" w:rsidR="00455751" w:rsidRPr="00D040BC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010B7A3" w14:textId="07F59735" w:rsidR="00455751" w:rsidRPr="00D040BC" w:rsidRDefault="008E0C31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619817" w14:textId="5F8314FB" w:rsidR="00455751" w:rsidRDefault="008E0C31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2390E" w:rsidRPr="00077A0E" w14:paraId="15C95556" w14:textId="77777777" w:rsidTr="00087DE5">
        <w:tc>
          <w:tcPr>
            <w:tcW w:w="3006" w:type="dxa"/>
          </w:tcPr>
          <w:p w14:paraId="6D9D9EDA" w14:textId="570EB35D" w:rsidR="00E6189B" w:rsidRPr="00E6189B" w:rsidRDefault="00E6189B" w:rsidP="00875F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6189B">
              <w:rPr>
                <w:sz w:val="20"/>
                <w:szCs w:val="20"/>
              </w:rPr>
              <w:t>апитальн</w:t>
            </w:r>
            <w:r>
              <w:rPr>
                <w:sz w:val="20"/>
                <w:szCs w:val="20"/>
              </w:rPr>
              <w:t>ый</w:t>
            </w:r>
            <w:r w:rsidRPr="00E6189B">
              <w:rPr>
                <w:sz w:val="20"/>
                <w:szCs w:val="20"/>
              </w:rPr>
              <w:t xml:space="preserve"> ремонт объектов общего образования</w:t>
            </w:r>
            <w:r w:rsidR="00875FF0">
              <w:rPr>
                <w:sz w:val="20"/>
                <w:szCs w:val="20"/>
              </w:rPr>
              <w:t xml:space="preserve"> в том числе:</w:t>
            </w:r>
            <w:r w:rsidR="00875FF0">
              <w:rPr>
                <w:color w:val="000000"/>
                <w:sz w:val="20"/>
                <w:szCs w:val="20"/>
              </w:rPr>
              <w:t xml:space="preserve"> капитальный ремонт мягкой кровли МБОУ «Каменская средняя школа» по адресу: 155315, Ивановская область, Вичугский район, поселок Каменка, улица Николаева, д.4а</w:t>
            </w:r>
          </w:p>
          <w:p w14:paraId="3514F878" w14:textId="77777777" w:rsidR="0042390E" w:rsidRPr="00E02420" w:rsidRDefault="0042390E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08CD469" w14:textId="1E5ED638" w:rsidR="0042390E" w:rsidRPr="00E02420" w:rsidRDefault="0069728F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5BD7831" w14:textId="12DF1468" w:rsidR="0042390E" w:rsidRPr="00E02420" w:rsidRDefault="0069728F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0B8C48C" w14:textId="07B95FDC" w:rsidR="0042390E" w:rsidRPr="00E02420" w:rsidRDefault="0069728F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8FE83" w14:textId="39E14349" w:rsidR="0042390E" w:rsidRPr="00E02420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289E49" w14:textId="16E1F869" w:rsidR="0042390E" w:rsidRPr="00D040BC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3EF7F27" w14:textId="77777777" w:rsidR="0042390E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5 872 670,00</w:t>
            </w:r>
          </w:p>
          <w:p w14:paraId="5E1B6986" w14:textId="77777777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CAC33F6" w14:textId="32283D62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5 813 943,30</w:t>
            </w:r>
          </w:p>
          <w:p w14:paraId="55524EFD" w14:textId="77777777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1AD2BF5" w14:textId="412D36C6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58 726,70</w:t>
            </w:r>
          </w:p>
          <w:p w14:paraId="614D4749" w14:textId="7B7C2CFE" w:rsidR="0069728F" w:rsidRPr="00D040BC" w:rsidRDefault="0069728F" w:rsidP="0069728F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CB4A398" w14:textId="277813AB" w:rsidR="0042390E" w:rsidRPr="00D040BC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8F4E385" w14:textId="367EDA22" w:rsidR="0042390E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36B84731" w14:textId="2757BFBC" w:rsidTr="00087DE5">
        <w:tc>
          <w:tcPr>
            <w:tcW w:w="3006" w:type="dxa"/>
          </w:tcPr>
          <w:p w14:paraId="02E8A2E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23" w:type="dxa"/>
          </w:tcPr>
          <w:p w14:paraId="31BE6EFB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B45EB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24" w:type="dxa"/>
          </w:tcPr>
          <w:p w14:paraId="2FA2608F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35F0BE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58F229" w14:textId="29272E8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F0D27" w14:textId="1AFF153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6C47ED3" w14:textId="22D9AF1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6347A4" w14:textId="2158212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3CE730F" w14:textId="37C04F32" w:rsidTr="00087DE5">
        <w:tc>
          <w:tcPr>
            <w:tcW w:w="3006" w:type="dxa"/>
          </w:tcPr>
          <w:p w14:paraId="568FFB37" w14:textId="62480A3E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23" w:type="dxa"/>
          </w:tcPr>
          <w:p w14:paraId="6CA553B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8921B8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0DF571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031D5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169F2565" w14:textId="470A4AC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726A51BB" w14:textId="411AD78A" w:rsidR="001D0095" w:rsidRPr="00D040BC" w:rsidRDefault="00BF6463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11 171 160,00</w:t>
            </w:r>
          </w:p>
        </w:tc>
        <w:tc>
          <w:tcPr>
            <w:tcW w:w="1524" w:type="dxa"/>
          </w:tcPr>
          <w:p w14:paraId="176FB8EE" w14:textId="4021B90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67AB0B4D" w14:textId="68C5057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</w:tr>
      <w:tr w:rsidR="001D0095" w:rsidRPr="00077A0E" w14:paraId="7BB8D414" w14:textId="27DD7685" w:rsidTr="00087DE5">
        <w:tc>
          <w:tcPr>
            <w:tcW w:w="3006" w:type="dxa"/>
          </w:tcPr>
          <w:p w14:paraId="6250FCA4" w14:textId="5FE1F9E6" w:rsidR="001D0095" w:rsidRPr="005B032C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организаций,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3" w:type="dxa"/>
          </w:tcPr>
          <w:p w14:paraId="57F90661" w14:textId="7D273402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76992C" w14:textId="30795E18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DEEFF8" w14:textId="309804C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8E5C4" w14:textId="0F3847B9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8386F8" w14:textId="28D9D26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1 218 672,00</w:t>
            </w:r>
          </w:p>
        </w:tc>
        <w:tc>
          <w:tcPr>
            <w:tcW w:w="1524" w:type="dxa"/>
          </w:tcPr>
          <w:p w14:paraId="44DD87C0" w14:textId="434880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01AD9850" w14:textId="2E0EA9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76189538" w14:textId="2FB9F08B" w:rsidR="001D0095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</w:tr>
      <w:tr w:rsidR="001D0095" w:rsidRPr="00077A0E" w14:paraId="3D65CD95" w14:textId="28217B6F" w:rsidTr="00087DE5">
        <w:tc>
          <w:tcPr>
            <w:tcW w:w="3006" w:type="dxa"/>
          </w:tcPr>
          <w:p w14:paraId="5220F7AA" w14:textId="4CB5BCD8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23" w:type="dxa"/>
          </w:tcPr>
          <w:p w14:paraId="55CA204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4536BC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24" w:type="dxa"/>
          </w:tcPr>
          <w:p w14:paraId="2F67829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2ED59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DF800CF" w14:textId="27FEC1C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E43E2EF" w14:textId="628BAF0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5624DF" w14:textId="0D78E4C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890EFE" w14:textId="65867F95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12ED0BE0" w14:textId="5010EC8E" w:rsidTr="00087DE5">
        <w:tc>
          <w:tcPr>
            <w:tcW w:w="3006" w:type="dxa"/>
          </w:tcPr>
          <w:p w14:paraId="3B7E15C2" w14:textId="44AE074D" w:rsidR="001D0095" w:rsidRPr="00E02420" w:rsidRDefault="001D0095" w:rsidP="001D0095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23" w:type="dxa"/>
          </w:tcPr>
          <w:p w14:paraId="6F1575B6" w14:textId="6556E555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551B6D6" w14:textId="6A54B964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AE002FD" w14:textId="6AE564A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9FD07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DC5AD7C" w14:textId="474F3978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EAC3281" w14:textId="77777777" w:rsidR="001D0095" w:rsidRDefault="00476EAC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151 000,00</w:t>
            </w:r>
          </w:p>
          <w:p w14:paraId="27F5ECDA" w14:textId="77777777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208C1E7F" w14:textId="1E29FBE6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149 490,00</w:t>
            </w:r>
          </w:p>
          <w:p w14:paraId="3A7AA390" w14:textId="77777777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0DE19259" w14:textId="52467D0D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1 510,00</w:t>
            </w:r>
          </w:p>
          <w:p w14:paraId="139D41AB" w14:textId="21B81B4E" w:rsidR="005932F5" w:rsidRPr="00D040BC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8D16348" w14:textId="0A6593EE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4FEBF6" w14:textId="5A54BB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554EEE" w:rsidRPr="00077A0E" w14:paraId="0B6F6639" w14:textId="77777777" w:rsidTr="00087DE5">
        <w:tc>
          <w:tcPr>
            <w:tcW w:w="3006" w:type="dxa"/>
          </w:tcPr>
          <w:p w14:paraId="60EE4767" w14:textId="002E0A65" w:rsidR="00554EEE" w:rsidRPr="00E02420" w:rsidRDefault="003446EE" w:rsidP="001D0095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523" w:type="dxa"/>
          </w:tcPr>
          <w:p w14:paraId="3036317C" w14:textId="79421403" w:rsidR="00554EEE" w:rsidRPr="00AB4036" w:rsidRDefault="00AB4036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AB4036"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2A151E37" w14:textId="5CE527CE" w:rsidR="00554EEE" w:rsidRPr="00AB4036" w:rsidRDefault="00AB4036" w:rsidP="001D0095">
            <w:pPr>
              <w:jc w:val="center"/>
              <w:rPr>
                <w:color w:val="000000"/>
                <w:sz w:val="20"/>
                <w:szCs w:val="20"/>
              </w:rPr>
            </w:pPr>
            <w:r w:rsidRPr="00AB403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34F85B" w14:textId="5F0D297D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 w:rsidRPr="00AB403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6285C68" w14:textId="0F21BEBA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 w:rsidRPr="00AB403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56DAEBD" w14:textId="39C73CFD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 w:rsidRPr="00AB403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BD561E5" w14:textId="6FDD6A0D" w:rsidR="00554EEE" w:rsidRPr="00AB4036" w:rsidRDefault="00BF6463" w:rsidP="007202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1 310 000,00</w:t>
            </w:r>
          </w:p>
        </w:tc>
        <w:tc>
          <w:tcPr>
            <w:tcW w:w="1524" w:type="dxa"/>
          </w:tcPr>
          <w:p w14:paraId="44199B35" w14:textId="0FF24B6C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1 190 000,00</w:t>
            </w:r>
          </w:p>
        </w:tc>
        <w:tc>
          <w:tcPr>
            <w:tcW w:w="1524" w:type="dxa"/>
          </w:tcPr>
          <w:p w14:paraId="25641466" w14:textId="0F5641DE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1 190 000,00</w:t>
            </w:r>
          </w:p>
        </w:tc>
      </w:tr>
      <w:tr w:rsidR="00410C12" w:rsidRPr="00077A0E" w14:paraId="0086C70C" w14:textId="77777777" w:rsidTr="00087DE5">
        <w:tc>
          <w:tcPr>
            <w:tcW w:w="3006" w:type="dxa"/>
          </w:tcPr>
          <w:p w14:paraId="19476921" w14:textId="6E54ADDA" w:rsidR="00410C12" w:rsidRDefault="00410C12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 Ивановской области, муниципальных общеобразовательных организаций (Иные межбюджетные трансферты бюджетам муниципальных районов</w:t>
            </w:r>
            <w:r w:rsidR="00110415">
              <w:rPr>
                <w:bCs/>
                <w:color w:val="000000"/>
                <w:sz w:val="20"/>
                <w:szCs w:val="20"/>
              </w:rPr>
              <w:t xml:space="preserve"> и городских округов Ивановской области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организаций)</w:t>
            </w:r>
          </w:p>
        </w:tc>
        <w:tc>
          <w:tcPr>
            <w:tcW w:w="1523" w:type="dxa"/>
          </w:tcPr>
          <w:p w14:paraId="6398C42B" w14:textId="631BB7F7" w:rsidR="00410C12" w:rsidRPr="00AB4036" w:rsidRDefault="0011041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76AA93C3" w14:textId="2A8B8A2B" w:rsidR="00410C12" w:rsidRPr="00AB4036" w:rsidRDefault="00110415" w:rsidP="001D00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8F3A07F" w14:textId="3EA19863" w:rsidR="00410C12" w:rsidRPr="00AB4036" w:rsidRDefault="0011041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560D6F9" w14:textId="6A42DEFE" w:rsidR="00410C12" w:rsidRPr="00AB4036" w:rsidRDefault="0011041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23AFB9" w14:textId="4B21DE5E" w:rsidR="00410C12" w:rsidRPr="00AB4036" w:rsidRDefault="0011041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7193EEC" w14:textId="73F3547B" w:rsidR="00410C12" w:rsidRDefault="00110415" w:rsidP="007202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208 320,00</w:t>
            </w:r>
          </w:p>
        </w:tc>
        <w:tc>
          <w:tcPr>
            <w:tcW w:w="1524" w:type="dxa"/>
          </w:tcPr>
          <w:p w14:paraId="2E8FC12C" w14:textId="66CE32ED" w:rsidR="00410C12" w:rsidRDefault="0011041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BF27BDD" w14:textId="7CEA7F81" w:rsidR="00410C12" w:rsidRDefault="0011041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15036B2" w14:textId="791C172D" w:rsidTr="00087DE5">
        <w:tc>
          <w:tcPr>
            <w:tcW w:w="3006" w:type="dxa"/>
          </w:tcPr>
          <w:p w14:paraId="058C9032" w14:textId="77777777" w:rsidR="001D0095" w:rsidRPr="00E02420" w:rsidRDefault="001D0095" w:rsidP="001D0095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23" w:type="dxa"/>
          </w:tcPr>
          <w:p w14:paraId="7C847114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7FF2FED4" w14:textId="77777777" w:rsidR="001D0095" w:rsidRPr="00E02420" w:rsidRDefault="001D0095" w:rsidP="001D00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82700E1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7B5986EF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349A7ECE" w14:textId="3652A786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24" w:type="dxa"/>
          </w:tcPr>
          <w:p w14:paraId="25FF619B" w14:textId="670A2B1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E6E36F" w14:textId="0C2398B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B21F3F" w14:textId="41E81AC3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7C696894" w14:textId="5D657E24" w:rsidTr="00087DE5">
        <w:trPr>
          <w:trHeight w:val="1125"/>
        </w:trPr>
        <w:tc>
          <w:tcPr>
            <w:tcW w:w="3006" w:type="dxa"/>
          </w:tcPr>
          <w:p w14:paraId="0D4F3E22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23" w:type="dxa"/>
          </w:tcPr>
          <w:p w14:paraId="340F4E4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24" w:type="dxa"/>
          </w:tcPr>
          <w:p w14:paraId="4A3BE9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83DF7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20BB3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7BADE83" w14:textId="2094529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6FD89" w14:textId="1E020DB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EADA1A" w14:textId="4FD4BB4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A50525" w14:textId="157C0FE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7240FA5" w14:textId="6AC31CA7" w:rsidTr="00087DE5">
        <w:trPr>
          <w:trHeight w:val="983"/>
        </w:trPr>
        <w:tc>
          <w:tcPr>
            <w:tcW w:w="3006" w:type="dxa"/>
          </w:tcPr>
          <w:p w14:paraId="72DDE0AF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23" w:type="dxa"/>
          </w:tcPr>
          <w:p w14:paraId="4501A1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AA02B9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B5199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47A4B3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1485B9BE" w14:textId="7DEDE64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337BDF" w14:textId="2F21B3E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DB9AD5" w14:textId="3AFEF9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2F260E" w14:textId="7F93A75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B5B231B" w14:textId="5DD3DCCC" w:rsidTr="00087DE5">
        <w:trPr>
          <w:trHeight w:val="1125"/>
        </w:trPr>
        <w:tc>
          <w:tcPr>
            <w:tcW w:w="3006" w:type="dxa"/>
          </w:tcPr>
          <w:p w14:paraId="621416E8" w14:textId="7EA31433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>
              <w:rPr>
                <w:bCs/>
                <w:sz w:val="20"/>
                <w:szCs w:val="20"/>
              </w:rPr>
              <w:t xml:space="preserve"> в том числе: </w:t>
            </w:r>
            <w:r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23" w:type="dxa"/>
          </w:tcPr>
          <w:p w14:paraId="37BFA99C" w14:textId="7CEE194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EDA8BA8" w14:textId="47A74E9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2C7889" w14:textId="2ECC01C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18E4B5" w14:textId="1C1AF1D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73ACF1" w14:textId="1BB11F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D0095" w:rsidRPr="00A05CF2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45F4CDE" w14:textId="1E02F6D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149314" w14:textId="4FDEF02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CA65AA" w14:textId="7BD6D98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7E6D7AD" w14:textId="26AADF49" w:rsidTr="00087DE5">
        <w:trPr>
          <w:trHeight w:val="563"/>
        </w:trPr>
        <w:tc>
          <w:tcPr>
            <w:tcW w:w="3006" w:type="dxa"/>
          </w:tcPr>
          <w:p w14:paraId="3D7933E3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23" w:type="dxa"/>
          </w:tcPr>
          <w:p w14:paraId="6DC86A8C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CAC69F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D69A177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18641452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26C4935" w14:textId="0BCEF65E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151AB" w14:textId="073DA9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BAC7C7" w14:textId="5200D522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44B3AA" w14:textId="738A968D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04A07662" w14:textId="5AAD2074" w:rsidTr="00087DE5">
        <w:trPr>
          <w:trHeight w:val="1839"/>
        </w:trPr>
        <w:tc>
          <w:tcPr>
            <w:tcW w:w="3006" w:type="dxa"/>
          </w:tcPr>
          <w:p w14:paraId="5DECD76C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62112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12050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C58384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31DD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4C56C3" w14:textId="1DCE1D10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A93D45" w14:textId="638A76EA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106C01" w14:textId="04FD694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EC2D59C" w14:textId="1A1304C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97120D9" w14:textId="5389A8D9" w:rsidTr="00087DE5">
        <w:trPr>
          <w:trHeight w:val="1620"/>
        </w:trPr>
        <w:tc>
          <w:tcPr>
            <w:tcW w:w="3006" w:type="dxa"/>
          </w:tcPr>
          <w:p w14:paraId="1AEA39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26BB7A5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51B41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760D8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9F1B89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3D8F6" w14:textId="0A91CDC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E76096" w14:textId="168F707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7B465" w14:textId="17DAF2D5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31F6B3D" w14:textId="161F656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09AE250" w14:textId="4761FE44" w:rsidTr="00087DE5">
        <w:trPr>
          <w:trHeight w:val="683"/>
        </w:trPr>
        <w:tc>
          <w:tcPr>
            <w:tcW w:w="3006" w:type="dxa"/>
          </w:tcPr>
          <w:p w14:paraId="6406142C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23" w:type="dxa"/>
          </w:tcPr>
          <w:p w14:paraId="5840D90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4AD3348A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23937F28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C81E00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7C0C63" w14:textId="5B47989C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F41373" w14:textId="64B67AC0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04046C" w14:textId="47900F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5646141" w14:textId="4128558C" w:rsidR="001D0095" w:rsidRPr="00A03489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4863F7A7" w14:textId="46F3B954" w:rsidTr="00087DE5">
        <w:trPr>
          <w:trHeight w:val="1377"/>
        </w:trPr>
        <w:tc>
          <w:tcPr>
            <w:tcW w:w="3006" w:type="dxa"/>
          </w:tcPr>
          <w:p w14:paraId="00E91878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23" w:type="dxa"/>
          </w:tcPr>
          <w:p w14:paraId="095C5B62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372A836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24" w:type="dxa"/>
          </w:tcPr>
          <w:p w14:paraId="74FF489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8FAB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2B362FC" w14:textId="7953695F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E91F56" w14:textId="0FFE5BB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04EB7" w14:textId="2C11859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F19A6A2" w14:textId="3C2B15F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C869217" w14:textId="661A4388" w:rsidTr="00087DE5">
        <w:trPr>
          <w:trHeight w:val="841"/>
        </w:trPr>
        <w:tc>
          <w:tcPr>
            <w:tcW w:w="3006" w:type="dxa"/>
          </w:tcPr>
          <w:p w14:paraId="3E2095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23" w:type="dxa"/>
          </w:tcPr>
          <w:p w14:paraId="0323059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719A9A2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185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7A5902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59842AB" w14:textId="373E292D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4288CA" w14:textId="66BE75D7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56CEE9" w14:textId="33BBB8C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9D9878" w14:textId="42D47CF1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2B7E695" w14:textId="70EEE1D2" w:rsidTr="00087DE5">
        <w:trPr>
          <w:trHeight w:val="841"/>
        </w:trPr>
        <w:tc>
          <w:tcPr>
            <w:tcW w:w="3006" w:type="dxa"/>
          </w:tcPr>
          <w:p w14:paraId="5D04F67D" w14:textId="6108AFD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2270F640" w14:textId="5C3CF2F5" w:rsidR="001D0095" w:rsidRPr="00CA408E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2A3AABF" w14:textId="58DBB47E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DA55C0" w14:textId="3B24BDCA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1883F6" w14:textId="2FDF73C6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8B4CB5" w14:textId="2714797B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180A9B84" w14:textId="198A36EA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69FCCFAC" w14:textId="214A9876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75A3844" w14:textId="45D39BB8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  <w:tr w:rsidR="001D0095" w:rsidRPr="00077A0E" w14:paraId="4CDD65C4" w14:textId="7B2D4FA8" w:rsidTr="00087DE5">
        <w:trPr>
          <w:trHeight w:val="841"/>
        </w:trPr>
        <w:tc>
          <w:tcPr>
            <w:tcW w:w="3006" w:type="dxa"/>
          </w:tcPr>
          <w:p w14:paraId="76CFEFFF" w14:textId="1932BCC7" w:rsidR="001D0095" w:rsidRPr="002B1B7C" w:rsidRDefault="001D0095" w:rsidP="001D0095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2E57D95" w14:textId="051C185D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90FC532" w14:textId="21DF4C5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0D09F9" w14:textId="0E80E4C0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446422" w14:textId="01D45B3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C23B8E" w14:textId="335456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407369D6" w14:textId="55A59D66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26B019E0" w14:textId="4D943CAD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455E0C3" w14:textId="4AE8A4E5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1 781 494,12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4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5"/>
        <w:gridCol w:w="1506"/>
        <w:gridCol w:w="1506"/>
        <w:gridCol w:w="1506"/>
        <w:gridCol w:w="1506"/>
        <w:gridCol w:w="1506"/>
        <w:gridCol w:w="1506"/>
        <w:gridCol w:w="1506"/>
        <w:gridCol w:w="1507"/>
      </w:tblGrid>
      <w:tr w:rsidR="000C397E" w:rsidRPr="00E02420" w14:paraId="02D31E3D" w14:textId="6F6D2B2D" w:rsidTr="00DD53EE">
        <w:trPr>
          <w:trHeight w:val="667"/>
        </w:trPr>
        <w:tc>
          <w:tcPr>
            <w:tcW w:w="3432" w:type="dxa"/>
            <w:gridSpan w:val="2"/>
            <w:tcBorders>
              <w:right w:val="single" w:sz="4" w:space="0" w:color="auto"/>
            </w:tcBorders>
          </w:tcPr>
          <w:p w14:paraId="174A9FD1" w14:textId="77777777" w:rsidR="000C397E" w:rsidRPr="00E02420" w:rsidRDefault="000C397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4E1C61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DCDE754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2B3058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4069AB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0C397E" w:rsidRPr="000C397E" w:rsidRDefault="000C397E" w:rsidP="00B0798A">
            <w:pPr>
              <w:pStyle w:val="a3"/>
              <w:spacing w:before="0" w:after="0"/>
              <w:jc w:val="center"/>
              <w:rPr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0C397E">
              <w:rPr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3BCC82E2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89BF83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62A6F3F" w14:textId="77777777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0CDBA74" w14:textId="77777777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7F76C79B" w14:textId="37B9EDD3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844CBB">
              <w:rPr>
                <w:b/>
              </w:rPr>
              <w:t xml:space="preserve"> год</w:t>
            </w:r>
          </w:p>
          <w:p w14:paraId="4A1E6292" w14:textId="0AD492DA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0C397E" w:rsidRPr="00E02420" w14:paraId="5438892D" w14:textId="0AB85362" w:rsidTr="00DD53EE">
        <w:trPr>
          <w:trHeight w:val="667"/>
        </w:trPr>
        <w:tc>
          <w:tcPr>
            <w:tcW w:w="1447" w:type="dxa"/>
          </w:tcPr>
          <w:p w14:paraId="783BCC65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91D2E6A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F8A5C51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047806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87D6DE5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EEDE3B9" w14:textId="0D552A6C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7462207" w14:textId="0B6909BA" w:rsidR="000C397E" w:rsidRPr="00844CBB" w:rsidRDefault="00ED1D71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89416B9" w14:textId="02F02E46" w:rsidR="000C397E" w:rsidRPr="00844CBB" w:rsidRDefault="0043297C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11 196 261,55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5397A6" w14:textId="2303F632" w:rsidR="000C397E" w:rsidRPr="00844CBB" w:rsidRDefault="00D41FB7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C638FFF" w14:textId="3E2F0AC8" w:rsidR="000C397E" w:rsidRPr="0068293F" w:rsidRDefault="00D41FB7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D41FB7" w:rsidRPr="00E02420" w14:paraId="2E4083E5" w14:textId="729808B8" w:rsidTr="00DD53EE">
        <w:trPr>
          <w:trHeight w:val="757"/>
        </w:trPr>
        <w:tc>
          <w:tcPr>
            <w:tcW w:w="1447" w:type="dxa"/>
          </w:tcPr>
          <w:p w14:paraId="17F3789D" w14:textId="77777777" w:rsidR="00D41FB7" w:rsidRPr="00E02420" w:rsidRDefault="00D41FB7" w:rsidP="00D41FB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1985" w:type="dxa"/>
          </w:tcPr>
          <w:p w14:paraId="7266DCC6" w14:textId="77777777" w:rsidR="00D41FB7" w:rsidRPr="00E02420" w:rsidRDefault="00D41FB7" w:rsidP="00D41FB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06" w:type="dxa"/>
          </w:tcPr>
          <w:p w14:paraId="6F308B8B" w14:textId="77777777" w:rsidR="00D41FB7" w:rsidRPr="00E02420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</w:tcPr>
          <w:p w14:paraId="346637D3" w14:textId="77777777" w:rsidR="00D41FB7" w:rsidRPr="00E02420" w:rsidRDefault="00D41FB7" w:rsidP="00D41FB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</w:tcPr>
          <w:p w14:paraId="50787BE2" w14:textId="77777777" w:rsidR="00D41FB7" w:rsidRPr="00E02420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</w:tcPr>
          <w:p w14:paraId="39356BF6" w14:textId="07F7B4F6" w:rsidR="00D41FB7" w:rsidRPr="00E02420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06" w:type="dxa"/>
          </w:tcPr>
          <w:p w14:paraId="517B948F" w14:textId="43A169AA" w:rsidR="00D41FB7" w:rsidRPr="00844CBB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</w:tcPr>
          <w:p w14:paraId="0CFF03C6" w14:textId="2D5AEC0A" w:rsidR="00D41FB7" w:rsidRPr="00E02420" w:rsidRDefault="0043297C" w:rsidP="00D41F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11 196 261,55</w:t>
            </w:r>
          </w:p>
        </w:tc>
        <w:tc>
          <w:tcPr>
            <w:tcW w:w="1506" w:type="dxa"/>
          </w:tcPr>
          <w:p w14:paraId="5CCD1A9F" w14:textId="3132A88E" w:rsidR="00D41FB7" w:rsidRPr="00E02420" w:rsidRDefault="00D41FB7" w:rsidP="00D41F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507" w:type="dxa"/>
          </w:tcPr>
          <w:p w14:paraId="4D9367F0" w14:textId="6736E0C2" w:rsidR="00D41FB7" w:rsidRPr="0068293F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0C397E" w:rsidRPr="00E02420" w14:paraId="47FE8230" w14:textId="2B074E03" w:rsidTr="00DD53EE">
        <w:trPr>
          <w:trHeight w:val="757"/>
        </w:trPr>
        <w:tc>
          <w:tcPr>
            <w:tcW w:w="1447" w:type="dxa"/>
          </w:tcPr>
          <w:p w14:paraId="7C10AE2C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985" w:type="dxa"/>
          </w:tcPr>
          <w:p w14:paraId="26F6C0DA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06" w:type="dxa"/>
          </w:tcPr>
          <w:p w14:paraId="63513034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CB31FE5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EDB6856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023E8469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06" w:type="dxa"/>
          </w:tcPr>
          <w:p w14:paraId="336A6977" w14:textId="798857F1" w:rsidR="000C397E" w:rsidRPr="00B80B13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45CD25A" w14:textId="7DE9022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8E182CD" w14:textId="3C916E8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7" w:type="dxa"/>
          </w:tcPr>
          <w:p w14:paraId="52488B2D" w14:textId="1B673A49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0C397E" w:rsidRPr="00E02420" w14:paraId="7DF201C1" w14:textId="39A9D8FE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0C397E" w:rsidRPr="00E02420" w:rsidRDefault="000C397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C529" w14:textId="77777777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36E768B2" w14:textId="3B7027D9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2A6BC6">
              <w:rPr>
                <w:b/>
              </w:rPr>
              <w:t xml:space="preserve"> год</w:t>
            </w:r>
          </w:p>
          <w:p w14:paraId="43F66D94" w14:textId="66A85458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</w:t>
            </w:r>
          </w:p>
        </w:tc>
      </w:tr>
      <w:tr w:rsidR="0043297C" w:rsidRPr="00E02420" w14:paraId="71C76259" w14:textId="5FD6906B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43297C" w:rsidRPr="00E02420" w:rsidRDefault="0043297C" w:rsidP="0043297C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43297C" w:rsidRPr="00E02420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5311A3F4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7F1EBC97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 w:rsidRPr="009824A0">
              <w:rPr>
                <w:b/>
                <w:sz w:val="20"/>
                <w:szCs w:val="20"/>
              </w:rPr>
              <w:t>11 196 261,55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0CA7F87B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47EA" w14:textId="0F4DFE39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43297C" w:rsidRPr="00E02420" w14:paraId="780B5BA4" w14:textId="5926BD30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43297C" w:rsidRPr="00E02420" w:rsidRDefault="0043297C" w:rsidP="0043297C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43297C" w:rsidRPr="00E02420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2C8BC288" w:rsidR="0043297C" w:rsidRPr="00E02420" w:rsidRDefault="0043297C" w:rsidP="0043297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070D5098" w:rsidR="0043297C" w:rsidRPr="00E02420" w:rsidRDefault="0043297C" w:rsidP="0043297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9824A0">
              <w:rPr>
                <w:b/>
                <w:sz w:val="20"/>
                <w:szCs w:val="20"/>
              </w:rPr>
              <w:t>11 196 261,55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24FED17B" w:rsidR="0043297C" w:rsidRPr="00E02420" w:rsidRDefault="0043297C" w:rsidP="0043297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CAD5" w14:textId="3051A39E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0C397E" w:rsidRPr="00E02420" w14:paraId="709F3B3F" w14:textId="0A56128B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0C397E" w:rsidRPr="00E02420" w:rsidRDefault="000C397E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0C397E" w:rsidRPr="00E02420" w:rsidRDefault="000C397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5AF4E6B7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5 468 640,44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79279480" w:rsidR="000C397E" w:rsidRPr="002A6BC6" w:rsidRDefault="00D41FB7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1 980 116,00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7643CDBF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04B6" w14:textId="727672D7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1 001 000,00</w:t>
            </w:r>
          </w:p>
        </w:tc>
      </w:tr>
      <w:tr w:rsidR="000C397E" w:rsidRPr="00E02420" w14:paraId="60B290DB" w14:textId="054B8606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191984AC" w:rsidR="000C397E" w:rsidRPr="002A6BC6" w:rsidRDefault="00ED1D7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3 969 060,00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152B8F67" w:rsidR="000C397E" w:rsidRPr="002A6BC6" w:rsidRDefault="002B7415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4 727 190,00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4C3264B7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47BB" w14:textId="77ABEC59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</w:tr>
      <w:tr w:rsidR="000C397E" w:rsidRPr="00E02420" w14:paraId="6EBF1FC2" w14:textId="5809A993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5E49B2DA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33A8FA64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41AD" w14:textId="1A00F8FE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4909C9C2" w14:textId="7BD33215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017FCD3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5623B325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3E38" w14:textId="4BAAC335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B61BF6" w:rsidRPr="00E02420" w14:paraId="4C6E7C25" w14:textId="45A0EE71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B61BF6" w:rsidRPr="00E02420" w:rsidRDefault="00B61BF6" w:rsidP="00B61BF6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B61BF6" w:rsidRPr="00E02420" w:rsidRDefault="00B61BF6" w:rsidP="00B61BF6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A97B" w14:textId="5F4189B1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704C46EE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47E2" w14:textId="394A0D6D" w:rsidR="00B61BF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08174654" w14:textId="6F1A72FA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7B18F80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117 370,00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132211F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E4C4" w14:textId="50F5205F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0C397E" w:rsidRPr="00E02420" w14:paraId="324C3D63" w14:textId="4A8A2E7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2FCBBDA8" w:rsidR="000C397E" w:rsidRPr="002A6BC6" w:rsidRDefault="000C397E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24 561,06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51D308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1FD32EDC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36FD" w14:textId="14975A6D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C397E" w:rsidRPr="00E02420" w14:paraId="6AD08463" w14:textId="58BB64BF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129BC52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2 022 194,34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1319A0C6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02A25AAB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CF40" w14:textId="441E6DA5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B7415" w:rsidRPr="00E02420" w14:paraId="6DB8F8BE" w14:textId="77777777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0C5E" w14:textId="165F91E0" w:rsidR="002B7415" w:rsidRPr="00E02420" w:rsidRDefault="002B7415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Финансовое обеспечение мероприятий, </w:t>
            </w:r>
            <w:r w:rsidRPr="00E02420">
              <w:rPr>
                <w:bCs/>
                <w:color w:val="000000"/>
                <w:sz w:val="20"/>
                <w:szCs w:val="20"/>
              </w:rPr>
              <w:t>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22DB" w14:textId="7E40FA54" w:rsidR="002B7415" w:rsidRPr="00E02420" w:rsidRDefault="002B7415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E195" w14:textId="439F5B36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008A" w14:textId="125691AC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7C96" w14:textId="7FA59B02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40C9" w14:textId="5AEDDD02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4500" w14:textId="0975B42E" w:rsidR="002B7415" w:rsidRDefault="0043297C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4 067 585,55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CCA4" w14:textId="7C96285C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9FE5" w14:textId="042FC367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37D20" w:rsidRPr="00E02420" w14:paraId="21D5B17A" w14:textId="77777777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1E1A" w14:textId="6438AD09" w:rsidR="00C37D20" w:rsidRPr="00E02420" w:rsidRDefault="00C37D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92B4" w14:textId="2A75EED9" w:rsidR="00C37D20" w:rsidRPr="00C37D20" w:rsidRDefault="00C37D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C37D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D343" w14:textId="380A61FD" w:rsidR="00C37D20" w:rsidRPr="00C37D20" w:rsidRDefault="00C37D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37D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A34E" w14:textId="48DDB51F" w:rsidR="00C37D20" w:rsidRPr="00C37D20" w:rsidRDefault="00C37D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37D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CBBE" w14:textId="6F1B6F34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FAC8" w14:textId="0B1A4A7B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C4CA" w14:textId="639C3935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110 000,00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5612" w14:textId="08FDF810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 xml:space="preserve">80 000,00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BE77" w14:textId="18AC7E27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80 000,00</w:t>
            </w:r>
          </w:p>
        </w:tc>
      </w:tr>
      <w:tr w:rsidR="000C397E" w:rsidRPr="00E02420" w14:paraId="61D3037E" w14:textId="415F9840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0C397E" w:rsidRPr="00E02420" w:rsidRDefault="000C397E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0C397E" w:rsidRPr="00E02420" w:rsidRDefault="000C397E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0C397E" w:rsidRPr="00E02420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0C397E" w:rsidRPr="002A6BC6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41B3A5B8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35684555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AC77" w14:textId="3E46E7A0" w:rsidR="000C397E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C397E" w:rsidRPr="00E02420" w14:paraId="645194CF" w14:textId="16C5033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504135C1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0B8E86F6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E804" w14:textId="6A442321" w:rsidR="000C397E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4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872"/>
        <w:gridCol w:w="1435"/>
        <w:gridCol w:w="1435"/>
        <w:gridCol w:w="1435"/>
        <w:gridCol w:w="1435"/>
        <w:gridCol w:w="1435"/>
        <w:gridCol w:w="1435"/>
        <w:gridCol w:w="1435"/>
        <w:gridCol w:w="1436"/>
      </w:tblGrid>
      <w:tr w:rsidR="004B2206" w:rsidRPr="00E02420" w14:paraId="12BD52F3" w14:textId="7ACB7433" w:rsidTr="00DD53EE">
        <w:trPr>
          <w:cantSplit/>
          <w:trHeight w:val="667"/>
        </w:trPr>
        <w:tc>
          <w:tcPr>
            <w:tcW w:w="3999" w:type="dxa"/>
            <w:gridSpan w:val="2"/>
          </w:tcPr>
          <w:p w14:paraId="182A59CF" w14:textId="77777777" w:rsidR="004B2206" w:rsidRPr="00E02420" w:rsidRDefault="004B220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435" w:type="dxa"/>
          </w:tcPr>
          <w:p w14:paraId="2BC414A5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0F39490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53D0DAA4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3D909762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  <w:shd w:val="clear" w:color="auto" w:fill="auto"/>
          </w:tcPr>
          <w:p w14:paraId="289FC420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0B94D3C8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416C5BFD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6" w:type="dxa"/>
          </w:tcPr>
          <w:p w14:paraId="6248F41C" w14:textId="77777777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23C9B1AA" w14:textId="384DD961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EB2A47">
              <w:rPr>
                <w:b/>
              </w:rPr>
              <w:t xml:space="preserve"> год</w:t>
            </w:r>
          </w:p>
          <w:p w14:paraId="6A35B625" w14:textId="0BB188EC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073AF7" w:rsidRPr="00E02420" w14:paraId="757BB712" w14:textId="29999FC1" w:rsidTr="00DD53EE">
        <w:trPr>
          <w:cantSplit/>
          <w:trHeight w:val="757"/>
        </w:trPr>
        <w:tc>
          <w:tcPr>
            <w:tcW w:w="2127" w:type="dxa"/>
          </w:tcPr>
          <w:p w14:paraId="0423FD1D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1872" w:type="dxa"/>
          </w:tcPr>
          <w:p w14:paraId="73B1E3ED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35" w:type="dxa"/>
          </w:tcPr>
          <w:p w14:paraId="0A81E340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</w:tcPr>
          <w:p w14:paraId="33F7D44F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</w:tcPr>
          <w:p w14:paraId="4598AE2B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0D5E8ECD" w14:textId="4CB9C8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  <w:shd w:val="clear" w:color="auto" w:fill="auto"/>
          </w:tcPr>
          <w:p w14:paraId="7F990684" w14:textId="3782FF78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2C9BF110" w14:textId="3E932CF5" w:rsidR="00073AF7" w:rsidRPr="00E02420" w:rsidRDefault="003748F3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13 100 464,00</w:t>
            </w:r>
          </w:p>
        </w:tc>
        <w:tc>
          <w:tcPr>
            <w:tcW w:w="1435" w:type="dxa"/>
          </w:tcPr>
          <w:p w14:paraId="26256E86" w14:textId="73FB45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59281B0" w14:textId="09AEC518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073AF7" w:rsidRPr="00E02420" w14:paraId="435ABB26" w14:textId="6085F6DB" w:rsidTr="00DD53EE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1872" w:type="dxa"/>
            <w:shd w:val="clear" w:color="auto" w:fill="auto"/>
          </w:tcPr>
          <w:p w14:paraId="5E8166A2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35" w:type="dxa"/>
            <w:shd w:val="clear" w:color="auto" w:fill="auto"/>
          </w:tcPr>
          <w:p w14:paraId="254B3835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  <w:shd w:val="clear" w:color="auto" w:fill="auto"/>
          </w:tcPr>
          <w:p w14:paraId="51B81D8C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  <w:shd w:val="clear" w:color="auto" w:fill="auto"/>
          </w:tcPr>
          <w:p w14:paraId="1F526AF7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37DE36CF" w14:textId="53BC53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</w:tcPr>
          <w:p w14:paraId="62E97C10" w14:textId="03AEF50E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32495BFD" w14:textId="6AC60202" w:rsidR="00073AF7" w:rsidRPr="00E02420" w:rsidRDefault="003748F3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13 100 464,00</w:t>
            </w:r>
          </w:p>
        </w:tc>
        <w:tc>
          <w:tcPr>
            <w:tcW w:w="1435" w:type="dxa"/>
          </w:tcPr>
          <w:p w14:paraId="7F04EB01" w14:textId="7750A013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E5C1910" w14:textId="6B19F941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4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D95F38" w:rsidRPr="00E02420" w14:paraId="109E04B5" w14:textId="56F7BCCC" w:rsidTr="00C377F9">
        <w:trPr>
          <w:trHeight w:val="690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D95F38" w:rsidRPr="00E02420" w:rsidRDefault="00D95F38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D95F38" w:rsidRPr="00E02420" w:rsidRDefault="00D95F38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634F" w14:textId="77777777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73CA994D" w14:textId="54D48E55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D130F7">
              <w:rPr>
                <w:b/>
              </w:rPr>
              <w:t xml:space="preserve"> год</w:t>
            </w:r>
          </w:p>
          <w:p w14:paraId="7912CFEC" w14:textId="3E680361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D1D71" w:rsidRPr="00E02420" w14:paraId="6BC91C30" w14:textId="61BF8D9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D1D71" w:rsidRPr="00E02420" w:rsidRDefault="00ED1D71" w:rsidP="00ED1D71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B8B976A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1E4AAB6" w:rsidR="00ED1D71" w:rsidRPr="00E02420" w:rsidRDefault="003748F3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13 100 464,00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797EF2DE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BED5" w14:textId="5C3A59EC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ED1D71" w:rsidRPr="00E02420" w14:paraId="0BF1D770" w14:textId="73F3ABF8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D1D71" w:rsidRPr="0064113F" w:rsidRDefault="00ED1D71" w:rsidP="00ED1D71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0DDDC1A8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56966F98" w:rsidR="00ED1D71" w:rsidRPr="00E02420" w:rsidRDefault="003748F3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13 100 464,00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00A7E7BF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4AF1" w14:textId="44723373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D95F38" w:rsidRPr="00E02420" w14:paraId="10A4F279" w14:textId="735CF78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2BE427E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3922A00E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2F03" w14:textId="0AB6081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71EA8420" w14:textId="4668587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659CA16A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2580B963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8C11" w14:textId="317356B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B5777" w:rsidRPr="00E02420" w14:paraId="1A0E912C" w14:textId="51AB37AD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AB5777" w:rsidRPr="00E02420" w:rsidRDefault="00AB5777" w:rsidP="00AB5777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AB5777" w:rsidRPr="00E02420" w:rsidRDefault="00AB5777" w:rsidP="00AB5777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73AC14FF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BAE7106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B6F9" w14:textId="5E32CCB8" w:rsidR="00AB5777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6CB94C2C" w14:textId="480F411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439ED4C1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08EBF799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69B3" w14:textId="3B681088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3CE394DF" w14:textId="4480B70B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3292467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6EA76634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F19F" w14:textId="4B054AFA" w:rsidR="00D95F38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</w:tr>
      <w:tr w:rsidR="00D95F38" w:rsidRPr="00E02420" w14:paraId="2F87744F" w14:textId="6E14255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18B5F7A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018F2DBB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9C59" w14:textId="2C59B56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F38" w:rsidRPr="00E02420" w14:paraId="35088610" w14:textId="17C2C8FE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097E6ABE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2 596 620,00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7B87FB58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2 496 964,00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54E9829C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2 042 964,00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76C4" w14:textId="26D058D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2 043 954,00</w:t>
            </w:r>
          </w:p>
        </w:tc>
      </w:tr>
      <w:tr w:rsidR="00D95F38" w:rsidRPr="00E02420" w14:paraId="21A65BDE" w14:textId="34CA036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D95F38" w:rsidRPr="00E02420" w:rsidRDefault="00D95F38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1CEE9570" w:rsidR="00D95F38" w:rsidRPr="00E02420" w:rsidRDefault="00C377F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7 535 151,00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23A5AC55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7 608 000,00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3BC20B5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B48D" w14:textId="317E9BD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</w:tr>
      <w:tr w:rsidR="00D95F38" w:rsidRPr="00E02420" w14:paraId="05E62D2F" w14:textId="07A8642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D95F38" w:rsidRPr="00E02420" w:rsidRDefault="00D95F38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D95F38" w:rsidRPr="00E02420" w:rsidRDefault="00D95F38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1F856C64" w:rsidR="00D95F38" w:rsidRPr="00E02420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EC1B" w14:textId="3719A0F0" w:rsidR="00D95F38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31B0" w14:textId="20D2FC4F" w:rsidR="00D95F38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</w:tr>
      <w:tr w:rsidR="00D95F38" w:rsidRPr="00E02420" w14:paraId="1E60B2CF" w14:textId="2EDA2101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C7F601B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167E311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4C0917A6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E4B4" w14:textId="329D073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</w:tr>
      <w:tr w:rsidR="00D95F38" w:rsidRPr="00E02420" w14:paraId="207A6D25" w14:textId="4BC28FD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D95F38" w:rsidRPr="00E02420" w:rsidRDefault="00D95F38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D95F38" w:rsidRPr="00E02420" w:rsidRDefault="00D95F38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2044F89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1 973 000,00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282D11A5" w:rsidR="00D95F38" w:rsidRPr="00E02420" w:rsidRDefault="003748F3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2 812 000,00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18E7EAFA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7C76" w14:textId="097CDF0C" w:rsidR="00D95F38" w:rsidRPr="0021166C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16801EE7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1D9E59" w14:textId="77777777" w:rsidR="00BB3175" w:rsidRDefault="00BB3175">
      <w:r>
        <w:separator/>
      </w:r>
    </w:p>
  </w:endnote>
  <w:endnote w:type="continuationSeparator" w:id="0">
    <w:p w14:paraId="68671E9A" w14:textId="77777777" w:rsidR="00BB3175" w:rsidRDefault="00BB3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410C12" w:rsidRDefault="00410C12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410C12" w:rsidRDefault="00410C12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3D760327" w:rsidR="00410C12" w:rsidRDefault="00410C12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C82888">
      <w:rPr>
        <w:rStyle w:val="af0"/>
        <w:noProof/>
      </w:rPr>
      <w:t>2</w:t>
    </w:r>
    <w:r>
      <w:rPr>
        <w:rStyle w:val="af0"/>
      </w:rPr>
      <w:fldChar w:fldCharType="end"/>
    </w:r>
  </w:p>
  <w:p w14:paraId="70AA9F7C" w14:textId="77777777" w:rsidR="00410C12" w:rsidRDefault="00410C12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0492C" w14:textId="77777777" w:rsidR="00BB3175" w:rsidRDefault="00BB3175">
      <w:r>
        <w:separator/>
      </w:r>
    </w:p>
  </w:footnote>
  <w:footnote w:type="continuationSeparator" w:id="0">
    <w:p w14:paraId="7BE0A4B6" w14:textId="77777777" w:rsidR="00BB3175" w:rsidRDefault="00BB3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2A0"/>
    <w:rsid w:val="00010307"/>
    <w:rsid w:val="00010E9A"/>
    <w:rsid w:val="00011B9C"/>
    <w:rsid w:val="000134F5"/>
    <w:rsid w:val="00013788"/>
    <w:rsid w:val="00015582"/>
    <w:rsid w:val="00016854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120D"/>
    <w:rsid w:val="00034022"/>
    <w:rsid w:val="000366DC"/>
    <w:rsid w:val="00036AD3"/>
    <w:rsid w:val="00037654"/>
    <w:rsid w:val="000376F2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A80"/>
    <w:rsid w:val="00061B11"/>
    <w:rsid w:val="00061CE6"/>
    <w:rsid w:val="00064F67"/>
    <w:rsid w:val="00070DF7"/>
    <w:rsid w:val="00071454"/>
    <w:rsid w:val="000737E0"/>
    <w:rsid w:val="00073AF7"/>
    <w:rsid w:val="00073B68"/>
    <w:rsid w:val="00074685"/>
    <w:rsid w:val="000763DB"/>
    <w:rsid w:val="00076767"/>
    <w:rsid w:val="00076D4C"/>
    <w:rsid w:val="000775A5"/>
    <w:rsid w:val="00077A0E"/>
    <w:rsid w:val="00077E60"/>
    <w:rsid w:val="00080971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87DE5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048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466A"/>
    <w:rsid w:val="000A5CD2"/>
    <w:rsid w:val="000A6BF1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9CF"/>
    <w:rsid w:val="000B6BBC"/>
    <w:rsid w:val="000B6C7A"/>
    <w:rsid w:val="000B7F3E"/>
    <w:rsid w:val="000C1223"/>
    <w:rsid w:val="000C1813"/>
    <w:rsid w:val="000C1FBB"/>
    <w:rsid w:val="000C201D"/>
    <w:rsid w:val="000C2129"/>
    <w:rsid w:val="000C23E0"/>
    <w:rsid w:val="000C397E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7A6"/>
    <w:rsid w:val="000D4F5E"/>
    <w:rsid w:val="000D51EB"/>
    <w:rsid w:val="000D6E0A"/>
    <w:rsid w:val="000D734C"/>
    <w:rsid w:val="000D7649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4AC6"/>
    <w:rsid w:val="000F568B"/>
    <w:rsid w:val="000F59A0"/>
    <w:rsid w:val="000F60DD"/>
    <w:rsid w:val="000F79F0"/>
    <w:rsid w:val="000F7DE9"/>
    <w:rsid w:val="00101C3C"/>
    <w:rsid w:val="00101CA8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07C9D"/>
    <w:rsid w:val="00110412"/>
    <w:rsid w:val="00110415"/>
    <w:rsid w:val="00110CDF"/>
    <w:rsid w:val="00110F26"/>
    <w:rsid w:val="001110E2"/>
    <w:rsid w:val="001111E4"/>
    <w:rsid w:val="00112213"/>
    <w:rsid w:val="00113ACF"/>
    <w:rsid w:val="00113C5B"/>
    <w:rsid w:val="00113F9E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3C2C"/>
    <w:rsid w:val="00124B84"/>
    <w:rsid w:val="00125243"/>
    <w:rsid w:val="00125661"/>
    <w:rsid w:val="00125B9E"/>
    <w:rsid w:val="001269FF"/>
    <w:rsid w:val="00126AF4"/>
    <w:rsid w:val="00131449"/>
    <w:rsid w:val="001315DB"/>
    <w:rsid w:val="001318CF"/>
    <w:rsid w:val="00131AFF"/>
    <w:rsid w:val="0013262D"/>
    <w:rsid w:val="00132F4D"/>
    <w:rsid w:val="00133615"/>
    <w:rsid w:val="001342F5"/>
    <w:rsid w:val="00135921"/>
    <w:rsid w:val="00136129"/>
    <w:rsid w:val="00136302"/>
    <w:rsid w:val="001379DE"/>
    <w:rsid w:val="00140466"/>
    <w:rsid w:val="001406F0"/>
    <w:rsid w:val="00141556"/>
    <w:rsid w:val="00141DE6"/>
    <w:rsid w:val="00142564"/>
    <w:rsid w:val="001429F9"/>
    <w:rsid w:val="0014326C"/>
    <w:rsid w:val="00143EC6"/>
    <w:rsid w:val="00143FF0"/>
    <w:rsid w:val="00144459"/>
    <w:rsid w:val="0014487C"/>
    <w:rsid w:val="001451B8"/>
    <w:rsid w:val="0014527F"/>
    <w:rsid w:val="001452A3"/>
    <w:rsid w:val="00145D5D"/>
    <w:rsid w:val="001461A2"/>
    <w:rsid w:val="0014678A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5ACC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4E8"/>
    <w:rsid w:val="00165FC3"/>
    <w:rsid w:val="0016650F"/>
    <w:rsid w:val="00167925"/>
    <w:rsid w:val="001706A8"/>
    <w:rsid w:val="0017178D"/>
    <w:rsid w:val="00171AA4"/>
    <w:rsid w:val="00171AE9"/>
    <w:rsid w:val="00171F47"/>
    <w:rsid w:val="001720CE"/>
    <w:rsid w:val="00172979"/>
    <w:rsid w:val="00172C64"/>
    <w:rsid w:val="001730B5"/>
    <w:rsid w:val="0017472A"/>
    <w:rsid w:val="00174E70"/>
    <w:rsid w:val="0017506F"/>
    <w:rsid w:val="00175254"/>
    <w:rsid w:val="00175803"/>
    <w:rsid w:val="00175BEF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717"/>
    <w:rsid w:val="00197B5D"/>
    <w:rsid w:val="001A017C"/>
    <w:rsid w:val="001A0A51"/>
    <w:rsid w:val="001A3587"/>
    <w:rsid w:val="001A4809"/>
    <w:rsid w:val="001A5815"/>
    <w:rsid w:val="001A6742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6E0"/>
    <w:rsid w:val="001C1B52"/>
    <w:rsid w:val="001C309B"/>
    <w:rsid w:val="001C3600"/>
    <w:rsid w:val="001C6440"/>
    <w:rsid w:val="001C7026"/>
    <w:rsid w:val="001C755A"/>
    <w:rsid w:val="001C7583"/>
    <w:rsid w:val="001C78E9"/>
    <w:rsid w:val="001D0095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6E1E"/>
    <w:rsid w:val="001D7F8D"/>
    <w:rsid w:val="001E0C46"/>
    <w:rsid w:val="001E13D7"/>
    <w:rsid w:val="001E1699"/>
    <w:rsid w:val="001E28CC"/>
    <w:rsid w:val="001E2D12"/>
    <w:rsid w:val="001E2F61"/>
    <w:rsid w:val="001E4C9A"/>
    <w:rsid w:val="001E56A9"/>
    <w:rsid w:val="001E77C4"/>
    <w:rsid w:val="001E7B91"/>
    <w:rsid w:val="001E7BEA"/>
    <w:rsid w:val="001E7DF0"/>
    <w:rsid w:val="001F08D0"/>
    <w:rsid w:val="001F1694"/>
    <w:rsid w:val="001F18B1"/>
    <w:rsid w:val="001F3326"/>
    <w:rsid w:val="001F3BD6"/>
    <w:rsid w:val="001F3CE7"/>
    <w:rsid w:val="001F4181"/>
    <w:rsid w:val="001F4602"/>
    <w:rsid w:val="001F511D"/>
    <w:rsid w:val="001F5ECD"/>
    <w:rsid w:val="001F6E92"/>
    <w:rsid w:val="001F72F9"/>
    <w:rsid w:val="001F74BA"/>
    <w:rsid w:val="001F7B14"/>
    <w:rsid w:val="002012D3"/>
    <w:rsid w:val="0020159B"/>
    <w:rsid w:val="00202920"/>
    <w:rsid w:val="00202AB9"/>
    <w:rsid w:val="00202EBE"/>
    <w:rsid w:val="00203094"/>
    <w:rsid w:val="00203F7F"/>
    <w:rsid w:val="0020446F"/>
    <w:rsid w:val="002057D8"/>
    <w:rsid w:val="00205F60"/>
    <w:rsid w:val="00206778"/>
    <w:rsid w:val="00207509"/>
    <w:rsid w:val="00207CEE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398"/>
    <w:rsid w:val="00224EF1"/>
    <w:rsid w:val="00225090"/>
    <w:rsid w:val="00225281"/>
    <w:rsid w:val="00225B8F"/>
    <w:rsid w:val="00225CA9"/>
    <w:rsid w:val="00227BA6"/>
    <w:rsid w:val="00227C50"/>
    <w:rsid w:val="00230BC9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36571"/>
    <w:rsid w:val="0023673B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0D8A"/>
    <w:rsid w:val="00251573"/>
    <w:rsid w:val="00253907"/>
    <w:rsid w:val="00253BEC"/>
    <w:rsid w:val="00254066"/>
    <w:rsid w:val="00255B29"/>
    <w:rsid w:val="00256316"/>
    <w:rsid w:val="00257259"/>
    <w:rsid w:val="002577F4"/>
    <w:rsid w:val="0026083E"/>
    <w:rsid w:val="002612F4"/>
    <w:rsid w:val="002615B6"/>
    <w:rsid w:val="002616DE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BCB"/>
    <w:rsid w:val="00273CFD"/>
    <w:rsid w:val="002741D4"/>
    <w:rsid w:val="002741D8"/>
    <w:rsid w:val="00274637"/>
    <w:rsid w:val="00275D4C"/>
    <w:rsid w:val="00277EEC"/>
    <w:rsid w:val="00277F8C"/>
    <w:rsid w:val="002800F4"/>
    <w:rsid w:val="00280384"/>
    <w:rsid w:val="002803BB"/>
    <w:rsid w:val="00280447"/>
    <w:rsid w:val="002810E2"/>
    <w:rsid w:val="0028141C"/>
    <w:rsid w:val="00281867"/>
    <w:rsid w:val="00281C27"/>
    <w:rsid w:val="00281CA1"/>
    <w:rsid w:val="002824FC"/>
    <w:rsid w:val="00282D9D"/>
    <w:rsid w:val="002831FA"/>
    <w:rsid w:val="002853F2"/>
    <w:rsid w:val="002854FE"/>
    <w:rsid w:val="002865A1"/>
    <w:rsid w:val="00287BA8"/>
    <w:rsid w:val="002912FB"/>
    <w:rsid w:val="002913BF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0D12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415"/>
    <w:rsid w:val="002B7F9B"/>
    <w:rsid w:val="002C2862"/>
    <w:rsid w:val="002C2C95"/>
    <w:rsid w:val="002C35BD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D7EBB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7EB"/>
    <w:rsid w:val="00302CB2"/>
    <w:rsid w:val="00302D63"/>
    <w:rsid w:val="003040A9"/>
    <w:rsid w:val="0030556F"/>
    <w:rsid w:val="00305825"/>
    <w:rsid w:val="00305F73"/>
    <w:rsid w:val="0030660C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C8B"/>
    <w:rsid w:val="00322E1A"/>
    <w:rsid w:val="0032330A"/>
    <w:rsid w:val="003235CA"/>
    <w:rsid w:val="00323700"/>
    <w:rsid w:val="003246B1"/>
    <w:rsid w:val="00325D06"/>
    <w:rsid w:val="00326BD4"/>
    <w:rsid w:val="003273C1"/>
    <w:rsid w:val="0033073D"/>
    <w:rsid w:val="00330DD7"/>
    <w:rsid w:val="00331611"/>
    <w:rsid w:val="003325C4"/>
    <w:rsid w:val="00334055"/>
    <w:rsid w:val="00336828"/>
    <w:rsid w:val="00336CA8"/>
    <w:rsid w:val="0033773E"/>
    <w:rsid w:val="00340308"/>
    <w:rsid w:val="00340677"/>
    <w:rsid w:val="00342D13"/>
    <w:rsid w:val="0034340C"/>
    <w:rsid w:val="00343421"/>
    <w:rsid w:val="00343F48"/>
    <w:rsid w:val="003446EE"/>
    <w:rsid w:val="003448B7"/>
    <w:rsid w:val="003449AB"/>
    <w:rsid w:val="00344F27"/>
    <w:rsid w:val="00347018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57D99"/>
    <w:rsid w:val="00360588"/>
    <w:rsid w:val="003614F5"/>
    <w:rsid w:val="003619D5"/>
    <w:rsid w:val="00361D3E"/>
    <w:rsid w:val="0036525B"/>
    <w:rsid w:val="00366871"/>
    <w:rsid w:val="00366A55"/>
    <w:rsid w:val="003671CB"/>
    <w:rsid w:val="00367B8E"/>
    <w:rsid w:val="00367BD9"/>
    <w:rsid w:val="00370FF0"/>
    <w:rsid w:val="00371057"/>
    <w:rsid w:val="00371C92"/>
    <w:rsid w:val="00372FEF"/>
    <w:rsid w:val="00373098"/>
    <w:rsid w:val="00373C9F"/>
    <w:rsid w:val="00373DE0"/>
    <w:rsid w:val="003748F3"/>
    <w:rsid w:val="00374FB0"/>
    <w:rsid w:val="00377171"/>
    <w:rsid w:val="00377916"/>
    <w:rsid w:val="00377E08"/>
    <w:rsid w:val="0038074C"/>
    <w:rsid w:val="00380B97"/>
    <w:rsid w:val="0038218A"/>
    <w:rsid w:val="0038268B"/>
    <w:rsid w:val="0038290D"/>
    <w:rsid w:val="00382C55"/>
    <w:rsid w:val="00383765"/>
    <w:rsid w:val="00383ACC"/>
    <w:rsid w:val="00383EBE"/>
    <w:rsid w:val="00384339"/>
    <w:rsid w:val="00385884"/>
    <w:rsid w:val="00385885"/>
    <w:rsid w:val="003867BC"/>
    <w:rsid w:val="00390BD9"/>
    <w:rsid w:val="00390CF5"/>
    <w:rsid w:val="003914A8"/>
    <w:rsid w:val="00391551"/>
    <w:rsid w:val="00391F13"/>
    <w:rsid w:val="00393EAD"/>
    <w:rsid w:val="0039434A"/>
    <w:rsid w:val="003946CC"/>
    <w:rsid w:val="00395A38"/>
    <w:rsid w:val="00395CA9"/>
    <w:rsid w:val="00395D3E"/>
    <w:rsid w:val="00396006"/>
    <w:rsid w:val="00396C59"/>
    <w:rsid w:val="00397901"/>
    <w:rsid w:val="00397BD9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02AC"/>
    <w:rsid w:val="003C12DE"/>
    <w:rsid w:val="003C29B5"/>
    <w:rsid w:val="003C2D52"/>
    <w:rsid w:val="003C44ED"/>
    <w:rsid w:val="003C499B"/>
    <w:rsid w:val="003C49E5"/>
    <w:rsid w:val="003C71AD"/>
    <w:rsid w:val="003C77F2"/>
    <w:rsid w:val="003C7F87"/>
    <w:rsid w:val="003D030B"/>
    <w:rsid w:val="003D0793"/>
    <w:rsid w:val="003D0B1B"/>
    <w:rsid w:val="003D1A6F"/>
    <w:rsid w:val="003D329B"/>
    <w:rsid w:val="003D4B73"/>
    <w:rsid w:val="003D564A"/>
    <w:rsid w:val="003D63C2"/>
    <w:rsid w:val="003E0194"/>
    <w:rsid w:val="003E0329"/>
    <w:rsid w:val="003E0967"/>
    <w:rsid w:val="003E0BE4"/>
    <w:rsid w:val="003E0C44"/>
    <w:rsid w:val="003E1385"/>
    <w:rsid w:val="003E2EE0"/>
    <w:rsid w:val="003E3146"/>
    <w:rsid w:val="003E3350"/>
    <w:rsid w:val="003E384E"/>
    <w:rsid w:val="003E48D8"/>
    <w:rsid w:val="003E4FA4"/>
    <w:rsid w:val="003E5348"/>
    <w:rsid w:val="003E5936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22D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0C12"/>
    <w:rsid w:val="00411002"/>
    <w:rsid w:val="00411238"/>
    <w:rsid w:val="00412126"/>
    <w:rsid w:val="00412C2B"/>
    <w:rsid w:val="0041323F"/>
    <w:rsid w:val="0041384F"/>
    <w:rsid w:val="00413EC8"/>
    <w:rsid w:val="00413ECF"/>
    <w:rsid w:val="004148B8"/>
    <w:rsid w:val="00414A0A"/>
    <w:rsid w:val="00416165"/>
    <w:rsid w:val="00416BA5"/>
    <w:rsid w:val="00417EB4"/>
    <w:rsid w:val="004214CC"/>
    <w:rsid w:val="00421BA7"/>
    <w:rsid w:val="004233DC"/>
    <w:rsid w:val="0042390E"/>
    <w:rsid w:val="0042571A"/>
    <w:rsid w:val="0042666C"/>
    <w:rsid w:val="00430C86"/>
    <w:rsid w:val="0043165D"/>
    <w:rsid w:val="0043297C"/>
    <w:rsid w:val="0043457C"/>
    <w:rsid w:val="004346F1"/>
    <w:rsid w:val="00435128"/>
    <w:rsid w:val="00435508"/>
    <w:rsid w:val="00435EBA"/>
    <w:rsid w:val="00436B06"/>
    <w:rsid w:val="0043707F"/>
    <w:rsid w:val="0044036E"/>
    <w:rsid w:val="00440E51"/>
    <w:rsid w:val="004446FF"/>
    <w:rsid w:val="004449E6"/>
    <w:rsid w:val="004455C6"/>
    <w:rsid w:val="004460A5"/>
    <w:rsid w:val="004460F7"/>
    <w:rsid w:val="00446FBA"/>
    <w:rsid w:val="00450724"/>
    <w:rsid w:val="00451095"/>
    <w:rsid w:val="004519C8"/>
    <w:rsid w:val="00452059"/>
    <w:rsid w:val="00452799"/>
    <w:rsid w:val="00452AFD"/>
    <w:rsid w:val="004536D6"/>
    <w:rsid w:val="00455751"/>
    <w:rsid w:val="00455BBA"/>
    <w:rsid w:val="00455BE6"/>
    <w:rsid w:val="00455C4C"/>
    <w:rsid w:val="00455F57"/>
    <w:rsid w:val="00456338"/>
    <w:rsid w:val="004568FA"/>
    <w:rsid w:val="00457FA6"/>
    <w:rsid w:val="00460A2B"/>
    <w:rsid w:val="004615B6"/>
    <w:rsid w:val="00462A06"/>
    <w:rsid w:val="00462C51"/>
    <w:rsid w:val="00464EDB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76CEE"/>
    <w:rsid w:val="00476EAC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7BE"/>
    <w:rsid w:val="00487CD3"/>
    <w:rsid w:val="0049051E"/>
    <w:rsid w:val="00490631"/>
    <w:rsid w:val="0049152B"/>
    <w:rsid w:val="00491DE3"/>
    <w:rsid w:val="004926D1"/>
    <w:rsid w:val="004929CD"/>
    <w:rsid w:val="0049391A"/>
    <w:rsid w:val="004949B2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1E8"/>
    <w:rsid w:val="004A638C"/>
    <w:rsid w:val="004A747B"/>
    <w:rsid w:val="004B008D"/>
    <w:rsid w:val="004B0954"/>
    <w:rsid w:val="004B0C47"/>
    <w:rsid w:val="004B10C2"/>
    <w:rsid w:val="004B2206"/>
    <w:rsid w:val="004B2C05"/>
    <w:rsid w:val="004B2F13"/>
    <w:rsid w:val="004B3949"/>
    <w:rsid w:val="004B3EA5"/>
    <w:rsid w:val="004B5814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3C97"/>
    <w:rsid w:val="004C3CE6"/>
    <w:rsid w:val="004C4283"/>
    <w:rsid w:val="004C5026"/>
    <w:rsid w:val="004C5338"/>
    <w:rsid w:val="004C582E"/>
    <w:rsid w:val="004C5DD2"/>
    <w:rsid w:val="004C7D3D"/>
    <w:rsid w:val="004D0842"/>
    <w:rsid w:val="004D0995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4B9B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4902"/>
    <w:rsid w:val="004F72AE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92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26BE8"/>
    <w:rsid w:val="005275C7"/>
    <w:rsid w:val="00530D95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4EEE"/>
    <w:rsid w:val="0055500A"/>
    <w:rsid w:val="005555A0"/>
    <w:rsid w:val="00555638"/>
    <w:rsid w:val="00556F01"/>
    <w:rsid w:val="005576D4"/>
    <w:rsid w:val="00560529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66BB1"/>
    <w:rsid w:val="00567353"/>
    <w:rsid w:val="00570D92"/>
    <w:rsid w:val="0057168B"/>
    <w:rsid w:val="0057279C"/>
    <w:rsid w:val="00573243"/>
    <w:rsid w:val="005732C3"/>
    <w:rsid w:val="0057338B"/>
    <w:rsid w:val="0057401C"/>
    <w:rsid w:val="00574FE5"/>
    <w:rsid w:val="005757B5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32F5"/>
    <w:rsid w:val="00593880"/>
    <w:rsid w:val="0059559F"/>
    <w:rsid w:val="005956DF"/>
    <w:rsid w:val="00595D53"/>
    <w:rsid w:val="005979E7"/>
    <w:rsid w:val="005A1DCD"/>
    <w:rsid w:val="005A2332"/>
    <w:rsid w:val="005A27C1"/>
    <w:rsid w:val="005A2BF0"/>
    <w:rsid w:val="005A3310"/>
    <w:rsid w:val="005A4B35"/>
    <w:rsid w:val="005A5497"/>
    <w:rsid w:val="005A67F6"/>
    <w:rsid w:val="005A6B2F"/>
    <w:rsid w:val="005A6C12"/>
    <w:rsid w:val="005A6C23"/>
    <w:rsid w:val="005A7CE8"/>
    <w:rsid w:val="005B032C"/>
    <w:rsid w:val="005B272A"/>
    <w:rsid w:val="005B2BA4"/>
    <w:rsid w:val="005B2FF4"/>
    <w:rsid w:val="005B3139"/>
    <w:rsid w:val="005B32A6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C7B03"/>
    <w:rsid w:val="005D1D08"/>
    <w:rsid w:val="005D353A"/>
    <w:rsid w:val="005D3969"/>
    <w:rsid w:val="005D39A5"/>
    <w:rsid w:val="005D446B"/>
    <w:rsid w:val="005D44B9"/>
    <w:rsid w:val="005D6E5F"/>
    <w:rsid w:val="005D7DAD"/>
    <w:rsid w:val="005E0027"/>
    <w:rsid w:val="005E0412"/>
    <w:rsid w:val="005E0504"/>
    <w:rsid w:val="005E0624"/>
    <w:rsid w:val="005E18E4"/>
    <w:rsid w:val="005E1960"/>
    <w:rsid w:val="005E1CFA"/>
    <w:rsid w:val="005E1EBC"/>
    <w:rsid w:val="005E2138"/>
    <w:rsid w:val="005E34B7"/>
    <w:rsid w:val="005E3583"/>
    <w:rsid w:val="005E36E5"/>
    <w:rsid w:val="005E44FC"/>
    <w:rsid w:val="005E564D"/>
    <w:rsid w:val="005E624E"/>
    <w:rsid w:val="005E6C02"/>
    <w:rsid w:val="005E727D"/>
    <w:rsid w:val="005E7F55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203"/>
    <w:rsid w:val="00621B58"/>
    <w:rsid w:val="00622562"/>
    <w:rsid w:val="006242A8"/>
    <w:rsid w:val="006245B6"/>
    <w:rsid w:val="006246FE"/>
    <w:rsid w:val="00624759"/>
    <w:rsid w:val="0062498C"/>
    <w:rsid w:val="00624A34"/>
    <w:rsid w:val="00625EAB"/>
    <w:rsid w:val="00627ABE"/>
    <w:rsid w:val="00630024"/>
    <w:rsid w:val="00630B06"/>
    <w:rsid w:val="00632625"/>
    <w:rsid w:val="00633222"/>
    <w:rsid w:val="006335ED"/>
    <w:rsid w:val="00634179"/>
    <w:rsid w:val="006348C6"/>
    <w:rsid w:val="00634900"/>
    <w:rsid w:val="00634A6F"/>
    <w:rsid w:val="0064113F"/>
    <w:rsid w:val="00641848"/>
    <w:rsid w:val="00641BF1"/>
    <w:rsid w:val="006420D3"/>
    <w:rsid w:val="0064395B"/>
    <w:rsid w:val="006450EA"/>
    <w:rsid w:val="00645CFF"/>
    <w:rsid w:val="00646E63"/>
    <w:rsid w:val="0064774C"/>
    <w:rsid w:val="006479F4"/>
    <w:rsid w:val="0065044E"/>
    <w:rsid w:val="006519D3"/>
    <w:rsid w:val="00651ECD"/>
    <w:rsid w:val="00653FF8"/>
    <w:rsid w:val="00654588"/>
    <w:rsid w:val="00656417"/>
    <w:rsid w:val="00657892"/>
    <w:rsid w:val="0066013D"/>
    <w:rsid w:val="0066155A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9E1"/>
    <w:rsid w:val="00680D6E"/>
    <w:rsid w:val="00681ADA"/>
    <w:rsid w:val="00682C31"/>
    <w:rsid w:val="00682D16"/>
    <w:rsid w:val="00683274"/>
    <w:rsid w:val="00683641"/>
    <w:rsid w:val="00683969"/>
    <w:rsid w:val="006839FE"/>
    <w:rsid w:val="00683CB8"/>
    <w:rsid w:val="00684326"/>
    <w:rsid w:val="00684DE2"/>
    <w:rsid w:val="00684F61"/>
    <w:rsid w:val="006852FD"/>
    <w:rsid w:val="00685814"/>
    <w:rsid w:val="00686370"/>
    <w:rsid w:val="006864CB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28F"/>
    <w:rsid w:val="00697AF4"/>
    <w:rsid w:val="006A01A1"/>
    <w:rsid w:val="006A1583"/>
    <w:rsid w:val="006A2C12"/>
    <w:rsid w:val="006A5926"/>
    <w:rsid w:val="006A5AA5"/>
    <w:rsid w:val="006A5BCB"/>
    <w:rsid w:val="006A6604"/>
    <w:rsid w:val="006B23DC"/>
    <w:rsid w:val="006B300B"/>
    <w:rsid w:val="006B42C7"/>
    <w:rsid w:val="006B4F6F"/>
    <w:rsid w:val="006B5247"/>
    <w:rsid w:val="006B57D6"/>
    <w:rsid w:val="006B5A5A"/>
    <w:rsid w:val="006B6B20"/>
    <w:rsid w:val="006B7063"/>
    <w:rsid w:val="006B7F37"/>
    <w:rsid w:val="006B7FA1"/>
    <w:rsid w:val="006C04D1"/>
    <w:rsid w:val="006C1310"/>
    <w:rsid w:val="006C2378"/>
    <w:rsid w:val="006C2445"/>
    <w:rsid w:val="006C30CF"/>
    <w:rsid w:val="006C338A"/>
    <w:rsid w:val="006C3CC8"/>
    <w:rsid w:val="006C3D46"/>
    <w:rsid w:val="006C4EF4"/>
    <w:rsid w:val="006C4F2F"/>
    <w:rsid w:val="006C5838"/>
    <w:rsid w:val="006C62A7"/>
    <w:rsid w:val="006C6FCA"/>
    <w:rsid w:val="006C7AC0"/>
    <w:rsid w:val="006C7D1E"/>
    <w:rsid w:val="006D0CD8"/>
    <w:rsid w:val="006D1643"/>
    <w:rsid w:val="006D2482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4A6C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6249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8FC"/>
    <w:rsid w:val="00704E45"/>
    <w:rsid w:val="00705C27"/>
    <w:rsid w:val="00707096"/>
    <w:rsid w:val="00707537"/>
    <w:rsid w:val="00710A96"/>
    <w:rsid w:val="00710BAD"/>
    <w:rsid w:val="007115B7"/>
    <w:rsid w:val="007119B2"/>
    <w:rsid w:val="00713269"/>
    <w:rsid w:val="007132E7"/>
    <w:rsid w:val="0071332B"/>
    <w:rsid w:val="0071381B"/>
    <w:rsid w:val="00713CC5"/>
    <w:rsid w:val="00714A49"/>
    <w:rsid w:val="0071608F"/>
    <w:rsid w:val="007169B8"/>
    <w:rsid w:val="00716E4F"/>
    <w:rsid w:val="00717000"/>
    <w:rsid w:val="0071717A"/>
    <w:rsid w:val="00717246"/>
    <w:rsid w:val="007200E7"/>
    <w:rsid w:val="0072025D"/>
    <w:rsid w:val="007212F8"/>
    <w:rsid w:val="00721F4B"/>
    <w:rsid w:val="007220EB"/>
    <w:rsid w:val="00722FB4"/>
    <w:rsid w:val="00723A3D"/>
    <w:rsid w:val="00723A97"/>
    <w:rsid w:val="0072429D"/>
    <w:rsid w:val="007243BD"/>
    <w:rsid w:val="0072467C"/>
    <w:rsid w:val="0072480D"/>
    <w:rsid w:val="00724CA0"/>
    <w:rsid w:val="00724ECE"/>
    <w:rsid w:val="00725CBE"/>
    <w:rsid w:val="00730B9F"/>
    <w:rsid w:val="00731823"/>
    <w:rsid w:val="007332A8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2A34"/>
    <w:rsid w:val="007437AB"/>
    <w:rsid w:val="00743BB9"/>
    <w:rsid w:val="0074446A"/>
    <w:rsid w:val="007456EC"/>
    <w:rsid w:val="00745B1A"/>
    <w:rsid w:val="00745BF5"/>
    <w:rsid w:val="0074709F"/>
    <w:rsid w:val="007502A5"/>
    <w:rsid w:val="0075053E"/>
    <w:rsid w:val="00750A0A"/>
    <w:rsid w:val="00751CFD"/>
    <w:rsid w:val="007524D0"/>
    <w:rsid w:val="0075273E"/>
    <w:rsid w:val="00752F63"/>
    <w:rsid w:val="0075473A"/>
    <w:rsid w:val="007547B7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3E85"/>
    <w:rsid w:val="00774A8B"/>
    <w:rsid w:val="00774B93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AFF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3AB3"/>
    <w:rsid w:val="007A43DD"/>
    <w:rsid w:val="007A4510"/>
    <w:rsid w:val="007A666A"/>
    <w:rsid w:val="007A72CF"/>
    <w:rsid w:val="007A7302"/>
    <w:rsid w:val="007A7EDC"/>
    <w:rsid w:val="007A7F35"/>
    <w:rsid w:val="007B01F8"/>
    <w:rsid w:val="007B0653"/>
    <w:rsid w:val="007B17ED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5D4"/>
    <w:rsid w:val="007B6D15"/>
    <w:rsid w:val="007B6D6A"/>
    <w:rsid w:val="007C0448"/>
    <w:rsid w:val="007C053F"/>
    <w:rsid w:val="007C2ED9"/>
    <w:rsid w:val="007C33FB"/>
    <w:rsid w:val="007C365C"/>
    <w:rsid w:val="007C5D21"/>
    <w:rsid w:val="007C637A"/>
    <w:rsid w:val="007C6429"/>
    <w:rsid w:val="007C6D06"/>
    <w:rsid w:val="007C6D20"/>
    <w:rsid w:val="007C77CA"/>
    <w:rsid w:val="007C7C96"/>
    <w:rsid w:val="007D0144"/>
    <w:rsid w:val="007D0711"/>
    <w:rsid w:val="007D0C1F"/>
    <w:rsid w:val="007D1C57"/>
    <w:rsid w:val="007D1E25"/>
    <w:rsid w:val="007D4834"/>
    <w:rsid w:val="007D56C9"/>
    <w:rsid w:val="007D5F57"/>
    <w:rsid w:val="007D5FA5"/>
    <w:rsid w:val="007D6805"/>
    <w:rsid w:val="007D71C9"/>
    <w:rsid w:val="007D785D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077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821"/>
    <w:rsid w:val="00835F1A"/>
    <w:rsid w:val="008368A4"/>
    <w:rsid w:val="00837B35"/>
    <w:rsid w:val="00841114"/>
    <w:rsid w:val="0084215E"/>
    <w:rsid w:val="00842193"/>
    <w:rsid w:val="008423C6"/>
    <w:rsid w:val="00843947"/>
    <w:rsid w:val="00844007"/>
    <w:rsid w:val="008446AC"/>
    <w:rsid w:val="00844CBB"/>
    <w:rsid w:val="00844FC2"/>
    <w:rsid w:val="0084545B"/>
    <w:rsid w:val="008457AB"/>
    <w:rsid w:val="00845CC5"/>
    <w:rsid w:val="00846530"/>
    <w:rsid w:val="008478A0"/>
    <w:rsid w:val="00851C76"/>
    <w:rsid w:val="00852D17"/>
    <w:rsid w:val="00854032"/>
    <w:rsid w:val="00855198"/>
    <w:rsid w:val="00855680"/>
    <w:rsid w:val="008557FA"/>
    <w:rsid w:val="00857410"/>
    <w:rsid w:val="00857A24"/>
    <w:rsid w:val="00857A53"/>
    <w:rsid w:val="00857FAB"/>
    <w:rsid w:val="0086086A"/>
    <w:rsid w:val="00860D2F"/>
    <w:rsid w:val="008612DC"/>
    <w:rsid w:val="00861529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A5A"/>
    <w:rsid w:val="00866CAF"/>
    <w:rsid w:val="0086791F"/>
    <w:rsid w:val="00867F2A"/>
    <w:rsid w:val="0087002E"/>
    <w:rsid w:val="008701A4"/>
    <w:rsid w:val="00871CCB"/>
    <w:rsid w:val="0087284D"/>
    <w:rsid w:val="008737D7"/>
    <w:rsid w:val="00873AFF"/>
    <w:rsid w:val="00874511"/>
    <w:rsid w:val="00875FF0"/>
    <w:rsid w:val="008772E4"/>
    <w:rsid w:val="00877CA2"/>
    <w:rsid w:val="00877FF7"/>
    <w:rsid w:val="00880FC0"/>
    <w:rsid w:val="00881BF4"/>
    <w:rsid w:val="00881CE0"/>
    <w:rsid w:val="0088315D"/>
    <w:rsid w:val="00883A52"/>
    <w:rsid w:val="0088565E"/>
    <w:rsid w:val="008867FD"/>
    <w:rsid w:val="00887C7B"/>
    <w:rsid w:val="00890263"/>
    <w:rsid w:val="00890309"/>
    <w:rsid w:val="008903F4"/>
    <w:rsid w:val="008906DC"/>
    <w:rsid w:val="0089074A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38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168F"/>
    <w:rsid w:val="008C2596"/>
    <w:rsid w:val="008C2B07"/>
    <w:rsid w:val="008C2F3D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2D6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0C31"/>
    <w:rsid w:val="008E1354"/>
    <w:rsid w:val="008E1E21"/>
    <w:rsid w:val="008E28A5"/>
    <w:rsid w:val="008E3479"/>
    <w:rsid w:val="008E4321"/>
    <w:rsid w:val="008E5A9C"/>
    <w:rsid w:val="008E5F18"/>
    <w:rsid w:val="008F0FCA"/>
    <w:rsid w:val="008F1FC6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318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2756"/>
    <w:rsid w:val="009147AF"/>
    <w:rsid w:val="00914D10"/>
    <w:rsid w:val="00915034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61"/>
    <w:rsid w:val="009319C0"/>
    <w:rsid w:val="00932D06"/>
    <w:rsid w:val="0093389C"/>
    <w:rsid w:val="0093410E"/>
    <w:rsid w:val="009352EA"/>
    <w:rsid w:val="009357B5"/>
    <w:rsid w:val="009359F4"/>
    <w:rsid w:val="00936AF7"/>
    <w:rsid w:val="00937494"/>
    <w:rsid w:val="00937B10"/>
    <w:rsid w:val="009420D3"/>
    <w:rsid w:val="009423F8"/>
    <w:rsid w:val="00942D7F"/>
    <w:rsid w:val="00943053"/>
    <w:rsid w:val="00943253"/>
    <w:rsid w:val="00943594"/>
    <w:rsid w:val="009444D6"/>
    <w:rsid w:val="009445C6"/>
    <w:rsid w:val="009453B1"/>
    <w:rsid w:val="00945680"/>
    <w:rsid w:val="00946C52"/>
    <w:rsid w:val="00947E19"/>
    <w:rsid w:val="00951C95"/>
    <w:rsid w:val="00952FFC"/>
    <w:rsid w:val="0095309B"/>
    <w:rsid w:val="00953447"/>
    <w:rsid w:val="00953AFD"/>
    <w:rsid w:val="00954919"/>
    <w:rsid w:val="00954C8E"/>
    <w:rsid w:val="00955E38"/>
    <w:rsid w:val="00956267"/>
    <w:rsid w:val="0096106F"/>
    <w:rsid w:val="00961FF5"/>
    <w:rsid w:val="00962092"/>
    <w:rsid w:val="00963FE5"/>
    <w:rsid w:val="009642E4"/>
    <w:rsid w:val="00965393"/>
    <w:rsid w:val="009659A8"/>
    <w:rsid w:val="00966215"/>
    <w:rsid w:val="009674A1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5FE7"/>
    <w:rsid w:val="00976C0D"/>
    <w:rsid w:val="00976E54"/>
    <w:rsid w:val="009803E3"/>
    <w:rsid w:val="00980BFD"/>
    <w:rsid w:val="009820C4"/>
    <w:rsid w:val="00982C2C"/>
    <w:rsid w:val="00982CE8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74B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3DF9"/>
    <w:rsid w:val="009A52EE"/>
    <w:rsid w:val="009A5619"/>
    <w:rsid w:val="009A58C7"/>
    <w:rsid w:val="009A5F40"/>
    <w:rsid w:val="009A7570"/>
    <w:rsid w:val="009B042C"/>
    <w:rsid w:val="009B0693"/>
    <w:rsid w:val="009B1BFC"/>
    <w:rsid w:val="009B1DFE"/>
    <w:rsid w:val="009B1FCC"/>
    <w:rsid w:val="009B208E"/>
    <w:rsid w:val="009B3592"/>
    <w:rsid w:val="009B44E1"/>
    <w:rsid w:val="009B450B"/>
    <w:rsid w:val="009B5A50"/>
    <w:rsid w:val="009C08CB"/>
    <w:rsid w:val="009C12B9"/>
    <w:rsid w:val="009C1945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3689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2B2A"/>
    <w:rsid w:val="009F3268"/>
    <w:rsid w:val="009F3ACE"/>
    <w:rsid w:val="009F44BB"/>
    <w:rsid w:val="009F4B95"/>
    <w:rsid w:val="009F5B14"/>
    <w:rsid w:val="009F5D49"/>
    <w:rsid w:val="009F71E3"/>
    <w:rsid w:val="009F743D"/>
    <w:rsid w:val="00A00B48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772"/>
    <w:rsid w:val="00A05CF2"/>
    <w:rsid w:val="00A07230"/>
    <w:rsid w:val="00A07D63"/>
    <w:rsid w:val="00A07EF1"/>
    <w:rsid w:val="00A11427"/>
    <w:rsid w:val="00A1217D"/>
    <w:rsid w:val="00A12CA4"/>
    <w:rsid w:val="00A14A71"/>
    <w:rsid w:val="00A17C08"/>
    <w:rsid w:val="00A219AD"/>
    <w:rsid w:val="00A21C60"/>
    <w:rsid w:val="00A22244"/>
    <w:rsid w:val="00A231E8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1D3B"/>
    <w:rsid w:val="00A3200C"/>
    <w:rsid w:val="00A32172"/>
    <w:rsid w:val="00A33E52"/>
    <w:rsid w:val="00A35212"/>
    <w:rsid w:val="00A35A58"/>
    <w:rsid w:val="00A3637E"/>
    <w:rsid w:val="00A36B70"/>
    <w:rsid w:val="00A36D0D"/>
    <w:rsid w:val="00A37648"/>
    <w:rsid w:val="00A37A48"/>
    <w:rsid w:val="00A37D36"/>
    <w:rsid w:val="00A41691"/>
    <w:rsid w:val="00A41813"/>
    <w:rsid w:val="00A41BF8"/>
    <w:rsid w:val="00A42462"/>
    <w:rsid w:val="00A42E13"/>
    <w:rsid w:val="00A43D0B"/>
    <w:rsid w:val="00A44E1A"/>
    <w:rsid w:val="00A462D4"/>
    <w:rsid w:val="00A471B9"/>
    <w:rsid w:val="00A5051B"/>
    <w:rsid w:val="00A50BC5"/>
    <w:rsid w:val="00A511B5"/>
    <w:rsid w:val="00A51314"/>
    <w:rsid w:val="00A52226"/>
    <w:rsid w:val="00A52FFB"/>
    <w:rsid w:val="00A53A0A"/>
    <w:rsid w:val="00A53CAD"/>
    <w:rsid w:val="00A556D5"/>
    <w:rsid w:val="00A55ABA"/>
    <w:rsid w:val="00A56C8A"/>
    <w:rsid w:val="00A57016"/>
    <w:rsid w:val="00A57438"/>
    <w:rsid w:val="00A57C81"/>
    <w:rsid w:val="00A57D1E"/>
    <w:rsid w:val="00A60D03"/>
    <w:rsid w:val="00A61AA5"/>
    <w:rsid w:val="00A61D45"/>
    <w:rsid w:val="00A62124"/>
    <w:rsid w:val="00A62137"/>
    <w:rsid w:val="00A62DBB"/>
    <w:rsid w:val="00A63874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25AD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879CF"/>
    <w:rsid w:val="00A90AFD"/>
    <w:rsid w:val="00A9231A"/>
    <w:rsid w:val="00A94F87"/>
    <w:rsid w:val="00A9523A"/>
    <w:rsid w:val="00A9643D"/>
    <w:rsid w:val="00A97382"/>
    <w:rsid w:val="00AA0062"/>
    <w:rsid w:val="00AA0614"/>
    <w:rsid w:val="00AA1B11"/>
    <w:rsid w:val="00AA2A83"/>
    <w:rsid w:val="00AA39CF"/>
    <w:rsid w:val="00AA3DAA"/>
    <w:rsid w:val="00AA527B"/>
    <w:rsid w:val="00AA679D"/>
    <w:rsid w:val="00AA6FC9"/>
    <w:rsid w:val="00AA7578"/>
    <w:rsid w:val="00AA7835"/>
    <w:rsid w:val="00AA7DE2"/>
    <w:rsid w:val="00AB07A0"/>
    <w:rsid w:val="00AB0CFD"/>
    <w:rsid w:val="00AB0F86"/>
    <w:rsid w:val="00AB18B6"/>
    <w:rsid w:val="00AB1BCB"/>
    <w:rsid w:val="00AB260B"/>
    <w:rsid w:val="00AB2F06"/>
    <w:rsid w:val="00AB4036"/>
    <w:rsid w:val="00AB5777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18B"/>
    <w:rsid w:val="00B2154D"/>
    <w:rsid w:val="00B215A7"/>
    <w:rsid w:val="00B2163D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1760"/>
    <w:rsid w:val="00B32EC5"/>
    <w:rsid w:val="00B3303B"/>
    <w:rsid w:val="00B33084"/>
    <w:rsid w:val="00B3362D"/>
    <w:rsid w:val="00B35F7E"/>
    <w:rsid w:val="00B36733"/>
    <w:rsid w:val="00B40951"/>
    <w:rsid w:val="00B40C81"/>
    <w:rsid w:val="00B42743"/>
    <w:rsid w:val="00B42EE5"/>
    <w:rsid w:val="00B437F6"/>
    <w:rsid w:val="00B43921"/>
    <w:rsid w:val="00B43B33"/>
    <w:rsid w:val="00B44566"/>
    <w:rsid w:val="00B456B5"/>
    <w:rsid w:val="00B5035B"/>
    <w:rsid w:val="00B52FC1"/>
    <w:rsid w:val="00B53632"/>
    <w:rsid w:val="00B556EA"/>
    <w:rsid w:val="00B55957"/>
    <w:rsid w:val="00B55CEA"/>
    <w:rsid w:val="00B564AF"/>
    <w:rsid w:val="00B56834"/>
    <w:rsid w:val="00B56D94"/>
    <w:rsid w:val="00B56E21"/>
    <w:rsid w:val="00B5763A"/>
    <w:rsid w:val="00B60F5E"/>
    <w:rsid w:val="00B61BF6"/>
    <w:rsid w:val="00B6317B"/>
    <w:rsid w:val="00B6369B"/>
    <w:rsid w:val="00B63A05"/>
    <w:rsid w:val="00B64343"/>
    <w:rsid w:val="00B669FA"/>
    <w:rsid w:val="00B66D9E"/>
    <w:rsid w:val="00B677CE"/>
    <w:rsid w:val="00B700DC"/>
    <w:rsid w:val="00B73327"/>
    <w:rsid w:val="00B7430D"/>
    <w:rsid w:val="00B7433E"/>
    <w:rsid w:val="00B745F4"/>
    <w:rsid w:val="00B74EF3"/>
    <w:rsid w:val="00B75716"/>
    <w:rsid w:val="00B75F13"/>
    <w:rsid w:val="00B76511"/>
    <w:rsid w:val="00B76AC5"/>
    <w:rsid w:val="00B7739A"/>
    <w:rsid w:val="00B80730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303"/>
    <w:rsid w:val="00B93980"/>
    <w:rsid w:val="00B93A18"/>
    <w:rsid w:val="00B93B32"/>
    <w:rsid w:val="00B93EBC"/>
    <w:rsid w:val="00B94317"/>
    <w:rsid w:val="00B9463A"/>
    <w:rsid w:val="00B96E2C"/>
    <w:rsid w:val="00B97CAC"/>
    <w:rsid w:val="00B97EC4"/>
    <w:rsid w:val="00BA12D1"/>
    <w:rsid w:val="00BA1423"/>
    <w:rsid w:val="00BA16CC"/>
    <w:rsid w:val="00BA1DDF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175"/>
    <w:rsid w:val="00BB3DD0"/>
    <w:rsid w:val="00BB3EBE"/>
    <w:rsid w:val="00BB440B"/>
    <w:rsid w:val="00BB5C2F"/>
    <w:rsid w:val="00BC0776"/>
    <w:rsid w:val="00BC0E48"/>
    <w:rsid w:val="00BC1099"/>
    <w:rsid w:val="00BC3610"/>
    <w:rsid w:val="00BC38E7"/>
    <w:rsid w:val="00BC41A8"/>
    <w:rsid w:val="00BC47C4"/>
    <w:rsid w:val="00BC5048"/>
    <w:rsid w:val="00BC5C42"/>
    <w:rsid w:val="00BC5F4B"/>
    <w:rsid w:val="00BC74F3"/>
    <w:rsid w:val="00BC754E"/>
    <w:rsid w:val="00BC75FC"/>
    <w:rsid w:val="00BD2B8B"/>
    <w:rsid w:val="00BD30E7"/>
    <w:rsid w:val="00BD3305"/>
    <w:rsid w:val="00BD331A"/>
    <w:rsid w:val="00BD3FF7"/>
    <w:rsid w:val="00BD48A1"/>
    <w:rsid w:val="00BD4DA2"/>
    <w:rsid w:val="00BD5A9C"/>
    <w:rsid w:val="00BD60F3"/>
    <w:rsid w:val="00BD6FCC"/>
    <w:rsid w:val="00BD781A"/>
    <w:rsid w:val="00BD7E21"/>
    <w:rsid w:val="00BE0BBC"/>
    <w:rsid w:val="00BE0C07"/>
    <w:rsid w:val="00BE1CE5"/>
    <w:rsid w:val="00BE1D3B"/>
    <w:rsid w:val="00BE26C3"/>
    <w:rsid w:val="00BE2D85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2458"/>
    <w:rsid w:val="00BF401A"/>
    <w:rsid w:val="00BF4199"/>
    <w:rsid w:val="00BF486F"/>
    <w:rsid w:val="00BF4F55"/>
    <w:rsid w:val="00BF4F5C"/>
    <w:rsid w:val="00BF6463"/>
    <w:rsid w:val="00BF6D1B"/>
    <w:rsid w:val="00BF7F80"/>
    <w:rsid w:val="00C01659"/>
    <w:rsid w:val="00C01F4D"/>
    <w:rsid w:val="00C04B82"/>
    <w:rsid w:val="00C0737C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27F55"/>
    <w:rsid w:val="00C3068B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7F9"/>
    <w:rsid w:val="00C379B4"/>
    <w:rsid w:val="00C37D20"/>
    <w:rsid w:val="00C4014C"/>
    <w:rsid w:val="00C411EA"/>
    <w:rsid w:val="00C418E9"/>
    <w:rsid w:val="00C42421"/>
    <w:rsid w:val="00C424C7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297E"/>
    <w:rsid w:val="00C53B6B"/>
    <w:rsid w:val="00C53D1B"/>
    <w:rsid w:val="00C5516F"/>
    <w:rsid w:val="00C561F3"/>
    <w:rsid w:val="00C57139"/>
    <w:rsid w:val="00C5760E"/>
    <w:rsid w:val="00C57E19"/>
    <w:rsid w:val="00C61043"/>
    <w:rsid w:val="00C61F8B"/>
    <w:rsid w:val="00C622FE"/>
    <w:rsid w:val="00C644E1"/>
    <w:rsid w:val="00C666CF"/>
    <w:rsid w:val="00C66700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9E5"/>
    <w:rsid w:val="00C81BD2"/>
    <w:rsid w:val="00C82888"/>
    <w:rsid w:val="00C82E5E"/>
    <w:rsid w:val="00C83D7F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0A"/>
    <w:rsid w:val="00C900A2"/>
    <w:rsid w:val="00C9047F"/>
    <w:rsid w:val="00C917E8"/>
    <w:rsid w:val="00C92FEC"/>
    <w:rsid w:val="00C94782"/>
    <w:rsid w:val="00C947E1"/>
    <w:rsid w:val="00C94DBC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6FE"/>
    <w:rsid w:val="00CB18FF"/>
    <w:rsid w:val="00CB3C40"/>
    <w:rsid w:val="00CB42B2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E65FA"/>
    <w:rsid w:val="00CF0626"/>
    <w:rsid w:val="00CF0D62"/>
    <w:rsid w:val="00CF1E53"/>
    <w:rsid w:val="00CF2EDD"/>
    <w:rsid w:val="00CF3FF7"/>
    <w:rsid w:val="00CF40AC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394F"/>
    <w:rsid w:val="00D040BC"/>
    <w:rsid w:val="00D04ECF"/>
    <w:rsid w:val="00D05650"/>
    <w:rsid w:val="00D0568C"/>
    <w:rsid w:val="00D06CE8"/>
    <w:rsid w:val="00D0764C"/>
    <w:rsid w:val="00D101FB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A60"/>
    <w:rsid w:val="00D17DA9"/>
    <w:rsid w:val="00D212DA"/>
    <w:rsid w:val="00D21C2B"/>
    <w:rsid w:val="00D22D53"/>
    <w:rsid w:val="00D22D59"/>
    <w:rsid w:val="00D2465D"/>
    <w:rsid w:val="00D247B5"/>
    <w:rsid w:val="00D247BA"/>
    <w:rsid w:val="00D24B74"/>
    <w:rsid w:val="00D25074"/>
    <w:rsid w:val="00D2678F"/>
    <w:rsid w:val="00D26EE1"/>
    <w:rsid w:val="00D302E6"/>
    <w:rsid w:val="00D31D24"/>
    <w:rsid w:val="00D32856"/>
    <w:rsid w:val="00D3475B"/>
    <w:rsid w:val="00D34B13"/>
    <w:rsid w:val="00D34EBE"/>
    <w:rsid w:val="00D3627B"/>
    <w:rsid w:val="00D3731C"/>
    <w:rsid w:val="00D37343"/>
    <w:rsid w:val="00D37CAC"/>
    <w:rsid w:val="00D407E9"/>
    <w:rsid w:val="00D41615"/>
    <w:rsid w:val="00D41FB7"/>
    <w:rsid w:val="00D42044"/>
    <w:rsid w:val="00D4555F"/>
    <w:rsid w:val="00D45E24"/>
    <w:rsid w:val="00D46274"/>
    <w:rsid w:val="00D463D6"/>
    <w:rsid w:val="00D47C0C"/>
    <w:rsid w:val="00D47FE8"/>
    <w:rsid w:val="00D502A6"/>
    <w:rsid w:val="00D505FE"/>
    <w:rsid w:val="00D534D9"/>
    <w:rsid w:val="00D5392C"/>
    <w:rsid w:val="00D53D9F"/>
    <w:rsid w:val="00D55808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1BB8"/>
    <w:rsid w:val="00D628A3"/>
    <w:rsid w:val="00D62AD8"/>
    <w:rsid w:val="00D643F9"/>
    <w:rsid w:val="00D64861"/>
    <w:rsid w:val="00D6510F"/>
    <w:rsid w:val="00D654EE"/>
    <w:rsid w:val="00D6554A"/>
    <w:rsid w:val="00D65B1B"/>
    <w:rsid w:val="00D706C9"/>
    <w:rsid w:val="00D71B77"/>
    <w:rsid w:val="00D72DB3"/>
    <w:rsid w:val="00D7382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417C"/>
    <w:rsid w:val="00D95873"/>
    <w:rsid w:val="00D95F38"/>
    <w:rsid w:val="00D96358"/>
    <w:rsid w:val="00D96787"/>
    <w:rsid w:val="00D96AA2"/>
    <w:rsid w:val="00D96BDA"/>
    <w:rsid w:val="00D9701B"/>
    <w:rsid w:val="00D97CB3"/>
    <w:rsid w:val="00D97D2C"/>
    <w:rsid w:val="00DA0DEC"/>
    <w:rsid w:val="00DA2981"/>
    <w:rsid w:val="00DA3761"/>
    <w:rsid w:val="00DA428F"/>
    <w:rsid w:val="00DA44CF"/>
    <w:rsid w:val="00DA6E8B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962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3AAB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3EE"/>
    <w:rsid w:val="00DD570E"/>
    <w:rsid w:val="00DD5B9F"/>
    <w:rsid w:val="00DD651A"/>
    <w:rsid w:val="00DD6D4D"/>
    <w:rsid w:val="00DD70CB"/>
    <w:rsid w:val="00DE039B"/>
    <w:rsid w:val="00DE225B"/>
    <w:rsid w:val="00DE5074"/>
    <w:rsid w:val="00DE5DBC"/>
    <w:rsid w:val="00DE60B6"/>
    <w:rsid w:val="00DE7209"/>
    <w:rsid w:val="00DF023E"/>
    <w:rsid w:val="00DF04FC"/>
    <w:rsid w:val="00DF0A70"/>
    <w:rsid w:val="00DF1022"/>
    <w:rsid w:val="00DF1629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1D"/>
    <w:rsid w:val="00E07A38"/>
    <w:rsid w:val="00E07FA4"/>
    <w:rsid w:val="00E10701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3FC6"/>
    <w:rsid w:val="00E1443A"/>
    <w:rsid w:val="00E16B38"/>
    <w:rsid w:val="00E174E9"/>
    <w:rsid w:val="00E20532"/>
    <w:rsid w:val="00E219EE"/>
    <w:rsid w:val="00E22D7C"/>
    <w:rsid w:val="00E235B4"/>
    <w:rsid w:val="00E24096"/>
    <w:rsid w:val="00E24350"/>
    <w:rsid w:val="00E24F71"/>
    <w:rsid w:val="00E257F3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9F6"/>
    <w:rsid w:val="00E35CD1"/>
    <w:rsid w:val="00E361E5"/>
    <w:rsid w:val="00E3695F"/>
    <w:rsid w:val="00E37557"/>
    <w:rsid w:val="00E37F17"/>
    <w:rsid w:val="00E40BFF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575C9"/>
    <w:rsid w:val="00E603B8"/>
    <w:rsid w:val="00E6163D"/>
    <w:rsid w:val="00E6189B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62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979E9"/>
    <w:rsid w:val="00EA0848"/>
    <w:rsid w:val="00EA31B6"/>
    <w:rsid w:val="00EA346D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4B1"/>
    <w:rsid w:val="00EB2884"/>
    <w:rsid w:val="00EB2A47"/>
    <w:rsid w:val="00EB3B25"/>
    <w:rsid w:val="00EB4237"/>
    <w:rsid w:val="00EB49F2"/>
    <w:rsid w:val="00EB5051"/>
    <w:rsid w:val="00EB5BDA"/>
    <w:rsid w:val="00EB5C2A"/>
    <w:rsid w:val="00EB67D6"/>
    <w:rsid w:val="00EB7374"/>
    <w:rsid w:val="00EB752D"/>
    <w:rsid w:val="00EC0E1F"/>
    <w:rsid w:val="00EC155C"/>
    <w:rsid w:val="00EC25A6"/>
    <w:rsid w:val="00EC26DC"/>
    <w:rsid w:val="00EC2A06"/>
    <w:rsid w:val="00EC2B77"/>
    <w:rsid w:val="00EC4270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99A"/>
    <w:rsid w:val="00ED1B2B"/>
    <w:rsid w:val="00ED1D71"/>
    <w:rsid w:val="00ED330E"/>
    <w:rsid w:val="00ED391C"/>
    <w:rsid w:val="00ED3C1A"/>
    <w:rsid w:val="00ED4CE6"/>
    <w:rsid w:val="00ED6C1B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3F7"/>
    <w:rsid w:val="00EE5642"/>
    <w:rsid w:val="00EE5E02"/>
    <w:rsid w:val="00EE6BDC"/>
    <w:rsid w:val="00EE7053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3E21"/>
    <w:rsid w:val="00F14096"/>
    <w:rsid w:val="00F1451E"/>
    <w:rsid w:val="00F1542B"/>
    <w:rsid w:val="00F1545D"/>
    <w:rsid w:val="00F15C70"/>
    <w:rsid w:val="00F16D6B"/>
    <w:rsid w:val="00F17488"/>
    <w:rsid w:val="00F17A3A"/>
    <w:rsid w:val="00F17E9F"/>
    <w:rsid w:val="00F21331"/>
    <w:rsid w:val="00F225A9"/>
    <w:rsid w:val="00F23052"/>
    <w:rsid w:val="00F233A1"/>
    <w:rsid w:val="00F255DF"/>
    <w:rsid w:val="00F25E83"/>
    <w:rsid w:val="00F26DBA"/>
    <w:rsid w:val="00F271F7"/>
    <w:rsid w:val="00F275E2"/>
    <w:rsid w:val="00F31127"/>
    <w:rsid w:val="00F31488"/>
    <w:rsid w:val="00F3191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47C69"/>
    <w:rsid w:val="00F5161E"/>
    <w:rsid w:val="00F54FC5"/>
    <w:rsid w:val="00F56E61"/>
    <w:rsid w:val="00F573ED"/>
    <w:rsid w:val="00F57756"/>
    <w:rsid w:val="00F60098"/>
    <w:rsid w:val="00F62695"/>
    <w:rsid w:val="00F630AD"/>
    <w:rsid w:val="00F63694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3B75"/>
    <w:rsid w:val="00F74362"/>
    <w:rsid w:val="00F74B04"/>
    <w:rsid w:val="00F756DC"/>
    <w:rsid w:val="00F764E3"/>
    <w:rsid w:val="00F76DE9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1950"/>
    <w:rsid w:val="00F93207"/>
    <w:rsid w:val="00F9417E"/>
    <w:rsid w:val="00F941EF"/>
    <w:rsid w:val="00F96342"/>
    <w:rsid w:val="00F96DAE"/>
    <w:rsid w:val="00F97BFC"/>
    <w:rsid w:val="00F97ED7"/>
    <w:rsid w:val="00FA0958"/>
    <w:rsid w:val="00FA0F3F"/>
    <w:rsid w:val="00FA10FF"/>
    <w:rsid w:val="00FA20D4"/>
    <w:rsid w:val="00FA20D6"/>
    <w:rsid w:val="00FA2C56"/>
    <w:rsid w:val="00FA31DC"/>
    <w:rsid w:val="00FA50B6"/>
    <w:rsid w:val="00FA5116"/>
    <w:rsid w:val="00FA55E9"/>
    <w:rsid w:val="00FB16B8"/>
    <w:rsid w:val="00FB1827"/>
    <w:rsid w:val="00FB1E8A"/>
    <w:rsid w:val="00FB205A"/>
    <w:rsid w:val="00FB237F"/>
    <w:rsid w:val="00FB24D5"/>
    <w:rsid w:val="00FB3C37"/>
    <w:rsid w:val="00FB434E"/>
    <w:rsid w:val="00FB4489"/>
    <w:rsid w:val="00FB4D7E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491E"/>
    <w:rsid w:val="00FC5007"/>
    <w:rsid w:val="00FC5256"/>
    <w:rsid w:val="00FC60F6"/>
    <w:rsid w:val="00FD04AA"/>
    <w:rsid w:val="00FD09F0"/>
    <w:rsid w:val="00FD0E69"/>
    <w:rsid w:val="00FD1009"/>
    <w:rsid w:val="00FD1078"/>
    <w:rsid w:val="00FD1256"/>
    <w:rsid w:val="00FD2D12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B49"/>
    <w:rsid w:val="00FE7D82"/>
    <w:rsid w:val="00FF07B5"/>
    <w:rsid w:val="00FF092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FF845-893B-48AF-97D8-0C17CA698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10072</Words>
  <Characters>69098</Characters>
  <Application>Microsoft Office Word</Application>
  <DocSecurity>0</DocSecurity>
  <Lines>575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79012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2024-10-10T08:56:00Z</cp:lastPrinted>
  <dcterms:created xsi:type="dcterms:W3CDTF">2024-10-11T08:35:00Z</dcterms:created>
  <dcterms:modified xsi:type="dcterms:W3CDTF">2024-10-11T08:35:00Z</dcterms:modified>
</cp:coreProperties>
</file>