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14D" w:rsidRPr="00201D4A" w:rsidRDefault="004F31C0" w:rsidP="00AB41F3">
      <w:pPr>
        <w:jc w:val="center"/>
      </w:pPr>
      <w:r>
        <w:rPr>
          <w:noProof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14D" w:rsidRPr="00201D4A" w:rsidRDefault="0016214D" w:rsidP="00AB41F3">
      <w:pPr>
        <w:jc w:val="center"/>
        <w:rPr>
          <w:sz w:val="16"/>
          <w:szCs w:val="16"/>
        </w:rPr>
      </w:pPr>
    </w:p>
    <w:p w:rsidR="00EE7C6C" w:rsidRPr="00201D4A" w:rsidRDefault="00EE7C6C" w:rsidP="00EE7C6C">
      <w:pPr>
        <w:jc w:val="center"/>
        <w:rPr>
          <w:b/>
          <w:sz w:val="36"/>
          <w:szCs w:val="36"/>
        </w:rPr>
      </w:pPr>
      <w:r w:rsidRPr="00201D4A">
        <w:rPr>
          <w:b/>
          <w:sz w:val="36"/>
          <w:szCs w:val="36"/>
        </w:rPr>
        <w:t>АДМИНИСТРАЦИЯ</w:t>
      </w:r>
    </w:p>
    <w:p w:rsidR="00EE7C6C" w:rsidRPr="00201D4A" w:rsidRDefault="00EE7C6C" w:rsidP="00EE7C6C">
      <w:pPr>
        <w:jc w:val="center"/>
        <w:rPr>
          <w:b/>
          <w:sz w:val="36"/>
          <w:szCs w:val="36"/>
        </w:rPr>
      </w:pPr>
      <w:r w:rsidRPr="00201D4A">
        <w:rPr>
          <w:b/>
          <w:sz w:val="36"/>
          <w:szCs w:val="36"/>
        </w:rPr>
        <w:t>ВИЧУГСКОГО МУНИЦИПАЛЬНОГО РАЙОНА</w:t>
      </w:r>
    </w:p>
    <w:p w:rsidR="00EE7C6C" w:rsidRPr="00201D4A" w:rsidRDefault="00EE7C6C" w:rsidP="00EE7C6C">
      <w:pPr>
        <w:jc w:val="center"/>
        <w:rPr>
          <w:b/>
        </w:rPr>
      </w:pPr>
      <w:r w:rsidRPr="00201D4A">
        <w:rPr>
          <w:b/>
          <w:sz w:val="36"/>
          <w:szCs w:val="36"/>
        </w:rPr>
        <w:t>ИВАНОВСКОЙ ОБЛАСТИ</w:t>
      </w:r>
    </w:p>
    <w:p w:rsidR="00EE7C6C" w:rsidRPr="00201D4A" w:rsidRDefault="00EE7C6C" w:rsidP="00EE7C6C">
      <w:pPr>
        <w:ind w:firstLine="709"/>
        <w:jc w:val="both"/>
        <w:rPr>
          <w:b/>
        </w:rPr>
      </w:pPr>
    </w:p>
    <w:p w:rsidR="00EE7C6C" w:rsidRPr="00201D4A" w:rsidRDefault="00EE7C6C" w:rsidP="00EE7C6C">
      <w:pPr>
        <w:pStyle w:val="ad"/>
        <w:ind w:firstLine="709"/>
        <w:jc w:val="both"/>
        <w:rPr>
          <w:sz w:val="24"/>
          <w:szCs w:val="24"/>
        </w:rPr>
      </w:pPr>
      <w:r w:rsidRPr="00201D4A">
        <w:rPr>
          <w:b w:val="0"/>
          <w:sz w:val="24"/>
          <w:szCs w:val="24"/>
        </w:rPr>
        <w:t xml:space="preserve"> </w:t>
      </w:r>
    </w:p>
    <w:p w:rsidR="00EE7C6C" w:rsidRPr="00201D4A" w:rsidRDefault="00EE7C6C" w:rsidP="00EE7C6C">
      <w:pPr>
        <w:jc w:val="center"/>
        <w:rPr>
          <w:b/>
          <w:sz w:val="40"/>
          <w:szCs w:val="40"/>
        </w:rPr>
      </w:pPr>
      <w:r w:rsidRPr="00201D4A">
        <w:rPr>
          <w:b/>
          <w:sz w:val="40"/>
          <w:szCs w:val="40"/>
        </w:rPr>
        <w:t>П О С Т А Н О В Л Е Н И Е</w:t>
      </w:r>
    </w:p>
    <w:p w:rsidR="0016214D" w:rsidRPr="00201D4A" w:rsidRDefault="0016214D" w:rsidP="00AB41F3">
      <w:pPr>
        <w:jc w:val="center"/>
        <w:rPr>
          <w:b/>
        </w:rPr>
      </w:pPr>
    </w:p>
    <w:tbl>
      <w:tblPr>
        <w:tblW w:w="962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26"/>
        <w:gridCol w:w="1854"/>
        <w:gridCol w:w="4860"/>
        <w:gridCol w:w="720"/>
        <w:gridCol w:w="1165"/>
      </w:tblGrid>
      <w:tr w:rsidR="0016214D" w:rsidRPr="00201D4A">
        <w:tc>
          <w:tcPr>
            <w:tcW w:w="1026" w:type="dxa"/>
          </w:tcPr>
          <w:p w:rsidR="0016214D" w:rsidRPr="00201D4A" w:rsidRDefault="0016214D" w:rsidP="00EA4D39">
            <w:pPr>
              <w:pStyle w:val="ad"/>
              <w:rPr>
                <w:sz w:val="24"/>
                <w:szCs w:val="24"/>
              </w:rPr>
            </w:pPr>
            <w:r w:rsidRPr="00201D4A">
              <w:rPr>
                <w:sz w:val="24"/>
                <w:szCs w:val="24"/>
              </w:rPr>
              <w:t>От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214D" w:rsidRPr="004F31C0" w:rsidRDefault="004F31C0" w:rsidP="00EA4D39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  <w:r>
              <w:rPr>
                <w:sz w:val="24"/>
                <w:szCs w:val="24"/>
              </w:rPr>
              <w:t>.10.2023</w:t>
            </w:r>
          </w:p>
        </w:tc>
        <w:tc>
          <w:tcPr>
            <w:tcW w:w="4860" w:type="dxa"/>
          </w:tcPr>
          <w:p w:rsidR="0016214D" w:rsidRPr="00201D4A" w:rsidRDefault="0016214D" w:rsidP="00EA4D39">
            <w:pPr>
              <w:pStyle w:val="ad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6214D" w:rsidRPr="00201D4A" w:rsidRDefault="0016214D" w:rsidP="00EA4D39">
            <w:pPr>
              <w:pStyle w:val="ad"/>
              <w:rPr>
                <w:sz w:val="24"/>
                <w:szCs w:val="24"/>
              </w:rPr>
            </w:pPr>
            <w:r w:rsidRPr="00201D4A">
              <w:rPr>
                <w:sz w:val="24"/>
                <w:szCs w:val="24"/>
              </w:rPr>
              <w:t>№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214D" w:rsidRPr="00201D4A" w:rsidRDefault="004F31C0" w:rsidP="00D34509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</w:t>
            </w:r>
            <w:r w:rsidR="00811FB7" w:rsidRPr="00201D4A">
              <w:rPr>
                <w:sz w:val="24"/>
                <w:szCs w:val="24"/>
              </w:rPr>
              <w:t>-</w:t>
            </w:r>
            <w:r w:rsidR="003C2BF2">
              <w:rPr>
                <w:sz w:val="24"/>
                <w:szCs w:val="24"/>
              </w:rPr>
              <w:t xml:space="preserve"> </w:t>
            </w:r>
            <w:r w:rsidR="00811FB7" w:rsidRPr="00201D4A">
              <w:rPr>
                <w:sz w:val="24"/>
                <w:szCs w:val="24"/>
              </w:rPr>
              <w:t>п</w:t>
            </w:r>
          </w:p>
        </w:tc>
      </w:tr>
      <w:tr w:rsidR="0016214D" w:rsidRPr="00201D4A">
        <w:tc>
          <w:tcPr>
            <w:tcW w:w="1026" w:type="dxa"/>
          </w:tcPr>
          <w:p w:rsidR="0016214D" w:rsidRPr="00201D4A" w:rsidRDefault="0016214D" w:rsidP="00AB41F3">
            <w:pPr>
              <w:pStyle w:val="ad"/>
              <w:rPr>
                <w:b w:val="0"/>
              </w:rPr>
            </w:pPr>
          </w:p>
        </w:tc>
        <w:tc>
          <w:tcPr>
            <w:tcW w:w="1854" w:type="dxa"/>
          </w:tcPr>
          <w:p w:rsidR="0016214D" w:rsidRPr="00201D4A" w:rsidRDefault="0016214D" w:rsidP="00AB41F3">
            <w:pPr>
              <w:pStyle w:val="ad"/>
              <w:jc w:val="left"/>
            </w:pPr>
          </w:p>
        </w:tc>
        <w:tc>
          <w:tcPr>
            <w:tcW w:w="4860" w:type="dxa"/>
          </w:tcPr>
          <w:p w:rsidR="0016214D" w:rsidRPr="00201D4A" w:rsidRDefault="0016214D" w:rsidP="00516AC4">
            <w:pPr>
              <w:pStyle w:val="ad"/>
              <w:rPr>
                <w:b w:val="0"/>
                <w:sz w:val="24"/>
              </w:rPr>
            </w:pPr>
            <w:proofErr w:type="spellStart"/>
            <w:r w:rsidRPr="00201D4A">
              <w:rPr>
                <w:b w:val="0"/>
                <w:sz w:val="24"/>
              </w:rPr>
              <w:t>г.Вичуга</w:t>
            </w:r>
            <w:proofErr w:type="spellEnd"/>
          </w:p>
        </w:tc>
        <w:tc>
          <w:tcPr>
            <w:tcW w:w="720" w:type="dxa"/>
          </w:tcPr>
          <w:p w:rsidR="0016214D" w:rsidRPr="00201D4A" w:rsidRDefault="0016214D" w:rsidP="00AB41F3">
            <w:pPr>
              <w:pStyle w:val="ad"/>
              <w:jc w:val="left"/>
            </w:pPr>
          </w:p>
        </w:tc>
        <w:tc>
          <w:tcPr>
            <w:tcW w:w="1165" w:type="dxa"/>
          </w:tcPr>
          <w:p w:rsidR="0016214D" w:rsidRPr="00201D4A" w:rsidRDefault="0016214D" w:rsidP="00AB41F3">
            <w:pPr>
              <w:pStyle w:val="ad"/>
              <w:jc w:val="left"/>
            </w:pPr>
          </w:p>
        </w:tc>
      </w:tr>
    </w:tbl>
    <w:p w:rsidR="00450950" w:rsidRPr="00201D4A" w:rsidRDefault="0016214D" w:rsidP="00255F60">
      <w:pPr>
        <w:rPr>
          <w:b/>
          <w:sz w:val="28"/>
          <w:szCs w:val="28"/>
        </w:rPr>
      </w:pPr>
      <w:r w:rsidRPr="00201D4A">
        <w:rPr>
          <w:b/>
          <w:sz w:val="28"/>
          <w:szCs w:val="28"/>
        </w:rPr>
        <w:t xml:space="preserve"> </w:t>
      </w:r>
    </w:p>
    <w:p w:rsidR="009359D2" w:rsidRPr="00201D4A" w:rsidRDefault="00991956" w:rsidP="008962A0">
      <w:pPr>
        <w:ind w:firstLine="709"/>
        <w:jc w:val="center"/>
        <w:rPr>
          <w:b/>
          <w:bCs/>
        </w:rPr>
      </w:pPr>
      <w:r w:rsidRPr="00201D4A">
        <w:rPr>
          <w:b/>
        </w:rPr>
        <w:t xml:space="preserve">О внесении изменений в постановление администрации Вичугского муниципального района от </w:t>
      </w:r>
      <w:proofErr w:type="gramStart"/>
      <w:r w:rsidRPr="00201D4A">
        <w:rPr>
          <w:b/>
        </w:rPr>
        <w:t>31.07.2019  №</w:t>
      </w:r>
      <w:proofErr w:type="gramEnd"/>
      <w:r w:rsidRPr="00201D4A">
        <w:rPr>
          <w:b/>
        </w:rPr>
        <w:t xml:space="preserve"> 407-п «</w:t>
      </w:r>
      <w:r w:rsidR="003F0303" w:rsidRPr="00201D4A">
        <w:rPr>
          <w:b/>
        </w:rPr>
        <w:t>Об утверждении</w:t>
      </w:r>
      <w:r w:rsidR="008962A0" w:rsidRPr="00201D4A">
        <w:rPr>
          <w:b/>
        </w:rPr>
        <w:t xml:space="preserve"> </w:t>
      </w:r>
      <w:r w:rsidR="005739DB" w:rsidRPr="00201D4A">
        <w:rPr>
          <w:b/>
        </w:rPr>
        <w:t>размещения</w:t>
      </w:r>
      <w:r w:rsidR="003F0303" w:rsidRPr="00201D4A">
        <w:rPr>
          <w:b/>
        </w:rPr>
        <w:t xml:space="preserve"> </w:t>
      </w:r>
      <w:r w:rsidR="005739DB" w:rsidRPr="00201D4A">
        <w:rPr>
          <w:b/>
        </w:rPr>
        <w:t xml:space="preserve">мест (площадок) </w:t>
      </w:r>
      <w:r w:rsidR="008962A0" w:rsidRPr="00201D4A">
        <w:rPr>
          <w:b/>
        </w:rPr>
        <w:t>накопления твердых коммунальных отходов</w:t>
      </w:r>
      <w:r w:rsidR="003F0303" w:rsidRPr="00201D4A">
        <w:rPr>
          <w:b/>
        </w:rPr>
        <w:t xml:space="preserve"> </w:t>
      </w:r>
      <w:r w:rsidR="008962A0" w:rsidRPr="00201D4A">
        <w:rPr>
          <w:b/>
        </w:rPr>
        <w:t>на территории</w:t>
      </w:r>
      <w:r w:rsidR="003F0303" w:rsidRPr="00201D4A">
        <w:rPr>
          <w:b/>
        </w:rPr>
        <w:t xml:space="preserve"> сельских поселений</w:t>
      </w:r>
      <w:r w:rsidR="00201528" w:rsidRPr="00201D4A">
        <w:rPr>
          <w:b/>
        </w:rPr>
        <w:t xml:space="preserve"> В</w:t>
      </w:r>
      <w:r w:rsidR="008962A0" w:rsidRPr="00201D4A">
        <w:rPr>
          <w:b/>
        </w:rPr>
        <w:t>ичугского муниципального района</w:t>
      </w:r>
      <w:r w:rsidRPr="00201D4A">
        <w:rPr>
          <w:b/>
        </w:rPr>
        <w:t>»</w:t>
      </w:r>
    </w:p>
    <w:p w:rsidR="00450950" w:rsidRPr="00201D4A" w:rsidRDefault="00450950" w:rsidP="00450950">
      <w:pPr>
        <w:jc w:val="both"/>
        <w:rPr>
          <w:b/>
          <w:sz w:val="28"/>
          <w:szCs w:val="28"/>
        </w:rPr>
      </w:pPr>
    </w:p>
    <w:p w:rsidR="000B194E" w:rsidRPr="00D77A1C" w:rsidRDefault="000B194E" w:rsidP="00D77A1C">
      <w:pPr>
        <w:ind w:firstLine="708"/>
        <w:jc w:val="both"/>
      </w:pPr>
      <w:r w:rsidRPr="00201D4A"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10.01.2002 № 7-ФЗ «Об охране окружающей среды», Федеральным законом от 24.06.1998 № 89-ФЗ «Об отходах производства и потребления», Постановлением Правительства Российской Федерации от 31.08.2018 № 1039 «Об утверждении Правил обустройства мест (площадок) накопления твёрдых коммунальных отходов и ведения их реестра», СанПиН </w:t>
      </w:r>
      <w:r>
        <w:t>2.1.3684-21</w:t>
      </w:r>
      <w:r w:rsidRPr="00201D4A">
        <w:t xml:space="preserve"> «</w:t>
      </w:r>
      <w: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 w:rsidRPr="00201D4A">
        <w:t>», руководствуясь Уставом Вичугского муниципального района,  с целью улучшения санитарно-экологической обстановки на территории Вичугского муниципального района, администрация Вичугского муниципального района Ивановской области</w:t>
      </w:r>
      <w:r w:rsidRPr="00201D4A">
        <w:rPr>
          <w:b/>
        </w:rPr>
        <w:t xml:space="preserve"> п о с т а н о в л я е т</w:t>
      </w:r>
      <w:r w:rsidR="00D77A1C" w:rsidRPr="00D77A1C">
        <w:rPr>
          <w:b/>
        </w:rPr>
        <w:t>:</w:t>
      </w:r>
    </w:p>
    <w:p w:rsidR="000877B6" w:rsidRDefault="003F0303" w:rsidP="00463358">
      <w:pPr>
        <w:ind w:firstLine="708"/>
        <w:jc w:val="both"/>
      </w:pPr>
      <w:r w:rsidRPr="00201D4A">
        <w:t xml:space="preserve">1. </w:t>
      </w:r>
      <w:r w:rsidR="000877B6" w:rsidRPr="00201D4A">
        <w:t xml:space="preserve">Внести в </w:t>
      </w:r>
      <w:proofErr w:type="gramStart"/>
      <w:r w:rsidR="000877B6" w:rsidRPr="00201D4A">
        <w:t>постановление</w:t>
      </w:r>
      <w:r w:rsidR="000877B6" w:rsidRPr="00201D4A">
        <w:rPr>
          <w:b/>
        </w:rPr>
        <w:t xml:space="preserve">  </w:t>
      </w:r>
      <w:r w:rsidR="000877B6" w:rsidRPr="00201D4A">
        <w:t>администрации</w:t>
      </w:r>
      <w:proofErr w:type="gramEnd"/>
      <w:r w:rsidR="000877B6" w:rsidRPr="00201D4A">
        <w:t xml:space="preserve"> Вичугского муниципального района от 31.07.2019  № 407-п «Об утверждении размещения мест (площадок) накопления твердых коммунальных отходов на территории сельских поселений Вичугского муниципального района» следующие изменения:</w:t>
      </w:r>
    </w:p>
    <w:p w:rsidR="008962A0" w:rsidRPr="00201D4A" w:rsidRDefault="00255F60" w:rsidP="008962A0">
      <w:pPr>
        <w:ind w:firstLine="708"/>
        <w:jc w:val="both"/>
      </w:pPr>
      <w:r>
        <w:t xml:space="preserve">1.1. </w:t>
      </w:r>
      <w:r w:rsidR="00DB104E">
        <w:t>П</w:t>
      </w:r>
      <w:r w:rsidR="000877B6" w:rsidRPr="00201D4A">
        <w:t xml:space="preserve">риложение к постановлению изложить в новой редакции, согласно </w:t>
      </w:r>
      <w:proofErr w:type="gramStart"/>
      <w:r w:rsidR="000877B6" w:rsidRPr="00201D4A">
        <w:t>приложению</w:t>
      </w:r>
      <w:proofErr w:type="gramEnd"/>
      <w:r w:rsidR="000877B6" w:rsidRPr="00201D4A">
        <w:t xml:space="preserve"> к настоящему постановлению.</w:t>
      </w:r>
      <w:r w:rsidR="008962A0" w:rsidRPr="00201D4A">
        <w:t xml:space="preserve"> </w:t>
      </w:r>
    </w:p>
    <w:p w:rsidR="008962A0" w:rsidRPr="00201D4A" w:rsidRDefault="00DD7F49" w:rsidP="00DD7F49">
      <w:pPr>
        <w:tabs>
          <w:tab w:val="left" w:pos="709"/>
        </w:tabs>
        <w:ind w:firstLine="709"/>
        <w:jc w:val="both"/>
      </w:pPr>
      <w:r>
        <w:t xml:space="preserve">2. </w:t>
      </w:r>
      <w:r w:rsidR="00F5179D" w:rsidRPr="00F5179D">
        <w:t xml:space="preserve">Опубликовать настоящее постановление в Вестнике органов местного самоуправления Вичугского муниципального района и </w:t>
      </w:r>
      <w:proofErr w:type="gramStart"/>
      <w:r w:rsidR="00F5179D" w:rsidRPr="00F5179D">
        <w:t>разместить  на</w:t>
      </w:r>
      <w:proofErr w:type="gramEnd"/>
      <w:r w:rsidR="00F5179D" w:rsidRPr="00F5179D">
        <w:t xml:space="preserve"> официальном сайте администрации Вичугского муниципального района в информационно-телекоммуникационной сети «Интернет».</w:t>
      </w:r>
    </w:p>
    <w:p w:rsidR="0016214D" w:rsidRPr="00201D4A" w:rsidRDefault="008962A0" w:rsidP="008962A0">
      <w:pPr>
        <w:ind w:firstLine="709"/>
        <w:jc w:val="both"/>
      </w:pPr>
      <w:r w:rsidRPr="00201D4A">
        <w:t xml:space="preserve">3. </w:t>
      </w:r>
      <w:r w:rsidR="0016214D" w:rsidRPr="00201D4A">
        <w:t xml:space="preserve">Настоящее </w:t>
      </w:r>
      <w:r w:rsidR="00F0342B" w:rsidRPr="00201D4A">
        <w:t>постановление</w:t>
      </w:r>
      <w:r w:rsidR="0016214D" w:rsidRPr="00201D4A">
        <w:t xml:space="preserve"> вступает в силу с момента </w:t>
      </w:r>
      <w:r w:rsidR="00B70D05" w:rsidRPr="00201D4A">
        <w:t>опубликования</w:t>
      </w:r>
      <w:r w:rsidR="0016214D" w:rsidRPr="00201D4A">
        <w:t>.</w:t>
      </w:r>
    </w:p>
    <w:p w:rsidR="0016214D" w:rsidRPr="00201D4A" w:rsidRDefault="0016214D" w:rsidP="008962A0">
      <w:pPr>
        <w:tabs>
          <w:tab w:val="left" w:pos="426"/>
          <w:tab w:val="left" w:pos="567"/>
        </w:tabs>
        <w:ind w:firstLine="426"/>
        <w:jc w:val="both"/>
      </w:pPr>
      <w:r w:rsidRPr="00201D4A">
        <w:t xml:space="preserve">    </w:t>
      </w:r>
      <w:r w:rsidR="008962A0" w:rsidRPr="00201D4A">
        <w:t>4</w:t>
      </w:r>
      <w:r w:rsidRPr="00201D4A">
        <w:t>. Контроль за исполнением настоящего постановления возложить на</w:t>
      </w:r>
      <w:r w:rsidR="009359D2" w:rsidRPr="00201D4A">
        <w:t xml:space="preserve"> заместителя главы администрации</w:t>
      </w:r>
      <w:r w:rsidR="00CA0C28">
        <w:t>,</w:t>
      </w:r>
      <w:r w:rsidR="009359D2" w:rsidRPr="00201D4A">
        <w:t xml:space="preserve"> </w:t>
      </w:r>
      <w:r w:rsidR="00CA0C28" w:rsidRPr="00CA0C28">
        <w:t>начальник</w:t>
      </w:r>
      <w:r w:rsidR="00CA0C28">
        <w:t>а</w:t>
      </w:r>
      <w:r w:rsidR="00CA0C28" w:rsidRPr="00CA0C28">
        <w:t xml:space="preserve"> отдела жилищно-коммунального хозяйства </w:t>
      </w:r>
      <w:proofErr w:type="spellStart"/>
      <w:r w:rsidR="00CA0C28">
        <w:t>Догадкина</w:t>
      </w:r>
      <w:proofErr w:type="spellEnd"/>
      <w:r w:rsidR="00CA0C28">
        <w:t xml:space="preserve"> А.Н.</w:t>
      </w:r>
    </w:p>
    <w:p w:rsidR="0016214D" w:rsidRPr="00201D4A" w:rsidRDefault="0016214D" w:rsidP="009E5253">
      <w:pPr>
        <w:pStyle w:val="ad"/>
        <w:tabs>
          <w:tab w:val="left" w:pos="4111"/>
        </w:tabs>
        <w:jc w:val="left"/>
        <w:rPr>
          <w:sz w:val="24"/>
          <w:szCs w:val="24"/>
        </w:rPr>
      </w:pPr>
    </w:p>
    <w:p w:rsidR="00124FC4" w:rsidRDefault="0075177F" w:rsidP="009359D2">
      <w:pPr>
        <w:pStyle w:val="ad"/>
        <w:tabs>
          <w:tab w:val="left" w:pos="4111"/>
        </w:tabs>
        <w:jc w:val="left"/>
        <w:rPr>
          <w:sz w:val="24"/>
          <w:szCs w:val="24"/>
        </w:rPr>
      </w:pPr>
      <w:r>
        <w:rPr>
          <w:sz w:val="24"/>
          <w:szCs w:val="24"/>
        </w:rPr>
        <w:t>Глава</w:t>
      </w:r>
    </w:p>
    <w:p w:rsidR="009761E3" w:rsidRPr="00201D4A" w:rsidRDefault="007442FF" w:rsidP="009359D2">
      <w:pPr>
        <w:pStyle w:val="ad"/>
        <w:tabs>
          <w:tab w:val="left" w:pos="4111"/>
        </w:tabs>
        <w:jc w:val="left"/>
        <w:rPr>
          <w:sz w:val="24"/>
          <w:szCs w:val="24"/>
        </w:rPr>
      </w:pPr>
      <w:r>
        <w:rPr>
          <w:sz w:val="24"/>
          <w:szCs w:val="24"/>
        </w:rPr>
        <w:t>Вичугского</w:t>
      </w:r>
      <w:r w:rsidR="00124FC4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 района</w:t>
      </w:r>
      <w:r w:rsidR="009761E3" w:rsidRPr="00201D4A">
        <w:rPr>
          <w:sz w:val="24"/>
          <w:szCs w:val="24"/>
        </w:rPr>
        <w:t xml:space="preserve">                                                     </w:t>
      </w:r>
      <w:r w:rsidR="00F7139D">
        <w:rPr>
          <w:sz w:val="24"/>
          <w:szCs w:val="24"/>
        </w:rPr>
        <w:t xml:space="preserve">     </w:t>
      </w:r>
      <w:r w:rsidR="009761E3" w:rsidRPr="00201D4A">
        <w:rPr>
          <w:sz w:val="24"/>
          <w:szCs w:val="24"/>
        </w:rPr>
        <w:t xml:space="preserve">     </w:t>
      </w:r>
      <w:r w:rsidR="00124FC4">
        <w:rPr>
          <w:sz w:val="24"/>
          <w:szCs w:val="24"/>
        </w:rPr>
        <w:t xml:space="preserve">         </w:t>
      </w:r>
      <w:r w:rsidR="00F7139D">
        <w:rPr>
          <w:sz w:val="24"/>
          <w:szCs w:val="24"/>
        </w:rPr>
        <w:t xml:space="preserve"> </w:t>
      </w:r>
      <w:r w:rsidR="00124FC4">
        <w:rPr>
          <w:sz w:val="24"/>
          <w:szCs w:val="24"/>
        </w:rPr>
        <w:t>Е.В. Глазов</w:t>
      </w:r>
    </w:p>
    <w:p w:rsidR="008962A0" w:rsidRPr="00201D4A" w:rsidRDefault="00EE7C6C" w:rsidP="001272EB">
      <w:pPr>
        <w:ind w:left="2124" w:firstLine="708"/>
        <w:jc w:val="both"/>
        <w:outlineLvl w:val="0"/>
      </w:pPr>
      <w:r w:rsidRPr="00201D4A">
        <w:rPr>
          <w:b/>
          <w:bCs/>
          <w:sz w:val="20"/>
          <w:szCs w:val="20"/>
        </w:rPr>
        <w:br w:type="page"/>
      </w:r>
      <w:bookmarkStart w:id="0" w:name="_GoBack"/>
      <w:bookmarkEnd w:id="0"/>
    </w:p>
    <w:p w:rsidR="008F419E" w:rsidRPr="00201D4A" w:rsidRDefault="008F419E" w:rsidP="000B1246">
      <w:pPr>
        <w:rPr>
          <w:sz w:val="20"/>
          <w:szCs w:val="20"/>
        </w:rPr>
        <w:sectPr w:rsidR="008F419E" w:rsidRPr="00201D4A" w:rsidSect="00255F60">
          <w:pgSz w:w="11906" w:h="16838"/>
          <w:pgMar w:top="709" w:right="851" w:bottom="567" w:left="1418" w:header="709" w:footer="709" w:gutter="0"/>
          <w:cols w:space="708"/>
          <w:docGrid w:linePitch="360"/>
        </w:sectPr>
      </w:pPr>
    </w:p>
    <w:p w:rsidR="00017421" w:rsidRPr="00201D4A" w:rsidRDefault="00017421" w:rsidP="0001742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01D4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017421" w:rsidRPr="00201D4A" w:rsidRDefault="00017421" w:rsidP="0001742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01D4A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017421" w:rsidRPr="00201D4A" w:rsidRDefault="00017421" w:rsidP="0001742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01D4A">
        <w:rPr>
          <w:rFonts w:ascii="Times New Roman" w:hAnsi="Times New Roman" w:cs="Times New Roman"/>
          <w:sz w:val="24"/>
          <w:szCs w:val="24"/>
        </w:rPr>
        <w:t xml:space="preserve">Вичугского муниципального района </w:t>
      </w:r>
    </w:p>
    <w:p w:rsidR="003B35AC" w:rsidRPr="00201D4A" w:rsidRDefault="003B35AC" w:rsidP="003B35AC">
      <w:pPr>
        <w:shd w:val="clear" w:color="auto" w:fill="FFFFFF"/>
        <w:jc w:val="center"/>
      </w:pPr>
      <w:r w:rsidRPr="00201D4A">
        <w:rPr>
          <w:bCs/>
          <w:spacing w:val="-4"/>
        </w:rPr>
        <w:t xml:space="preserve">                                                                                                                                                                          от </w:t>
      </w:r>
      <w:r w:rsidR="004F31C0">
        <w:rPr>
          <w:bCs/>
          <w:spacing w:val="-4"/>
        </w:rPr>
        <w:t>25.10.2023</w:t>
      </w:r>
      <w:r w:rsidRPr="00201D4A">
        <w:rPr>
          <w:bCs/>
          <w:spacing w:val="-4"/>
        </w:rPr>
        <w:t xml:space="preserve"> г. №</w:t>
      </w:r>
      <w:r w:rsidR="000D32AA">
        <w:rPr>
          <w:bCs/>
          <w:spacing w:val="-4"/>
        </w:rPr>
        <w:t xml:space="preserve"> </w:t>
      </w:r>
      <w:r w:rsidR="004F31C0">
        <w:rPr>
          <w:bCs/>
          <w:spacing w:val="-4"/>
        </w:rPr>
        <w:t>519</w:t>
      </w:r>
      <w:r w:rsidRPr="00201D4A">
        <w:rPr>
          <w:bCs/>
          <w:spacing w:val="-4"/>
          <w:u w:val="single"/>
        </w:rPr>
        <w:t>-п»</w:t>
      </w:r>
    </w:p>
    <w:p w:rsidR="00017421" w:rsidRPr="00201D4A" w:rsidRDefault="003B35AC" w:rsidP="003B35AC">
      <w:pPr>
        <w:shd w:val="clear" w:color="auto" w:fill="FFFFFF"/>
        <w:ind w:left="6237"/>
        <w:jc w:val="right"/>
        <w:rPr>
          <w:bCs/>
          <w:spacing w:val="-4"/>
        </w:rPr>
      </w:pPr>
      <w:r w:rsidRPr="00201D4A">
        <w:rPr>
          <w:bCs/>
          <w:spacing w:val="-4"/>
        </w:rPr>
        <w:t xml:space="preserve"> </w:t>
      </w:r>
      <w:r w:rsidR="00017421" w:rsidRPr="00201D4A">
        <w:rPr>
          <w:bCs/>
          <w:spacing w:val="-4"/>
        </w:rPr>
        <w:t>«Приложение</w:t>
      </w:r>
    </w:p>
    <w:p w:rsidR="00017421" w:rsidRPr="00201D4A" w:rsidRDefault="00017421" w:rsidP="00017421">
      <w:pPr>
        <w:shd w:val="clear" w:color="auto" w:fill="FFFFFF"/>
        <w:ind w:left="6237"/>
        <w:jc w:val="right"/>
        <w:rPr>
          <w:bCs/>
          <w:spacing w:val="-4"/>
        </w:rPr>
      </w:pPr>
      <w:proofErr w:type="gramStart"/>
      <w:r w:rsidRPr="00201D4A">
        <w:rPr>
          <w:bCs/>
          <w:spacing w:val="-4"/>
        </w:rPr>
        <w:t>к  постановлению</w:t>
      </w:r>
      <w:proofErr w:type="gramEnd"/>
      <w:r w:rsidRPr="00201D4A">
        <w:rPr>
          <w:bCs/>
          <w:spacing w:val="-4"/>
        </w:rPr>
        <w:t xml:space="preserve"> администрации</w:t>
      </w:r>
    </w:p>
    <w:p w:rsidR="00017421" w:rsidRPr="00201D4A" w:rsidRDefault="00017421" w:rsidP="00017421">
      <w:pPr>
        <w:shd w:val="clear" w:color="auto" w:fill="FFFFFF"/>
        <w:jc w:val="center"/>
        <w:rPr>
          <w:bCs/>
          <w:spacing w:val="-4"/>
        </w:rPr>
      </w:pPr>
      <w:r w:rsidRPr="00201D4A">
        <w:rPr>
          <w:bCs/>
          <w:spacing w:val="-4"/>
        </w:rPr>
        <w:t xml:space="preserve">                                                                                                                                                                          Вичугского муниципального района</w:t>
      </w:r>
    </w:p>
    <w:p w:rsidR="00017421" w:rsidRPr="00201D4A" w:rsidRDefault="00017421" w:rsidP="00017421">
      <w:pPr>
        <w:shd w:val="clear" w:color="auto" w:fill="FFFFFF"/>
      </w:pPr>
      <w:r w:rsidRPr="00201D4A">
        <w:rPr>
          <w:bCs/>
          <w:spacing w:val="-4"/>
        </w:rPr>
        <w:t xml:space="preserve">                                                                                                                                                                                                          от </w:t>
      </w:r>
      <w:proofErr w:type="gramStart"/>
      <w:r w:rsidRPr="00201D4A">
        <w:rPr>
          <w:bCs/>
          <w:spacing w:val="-4"/>
        </w:rPr>
        <w:t>«</w:t>
      </w:r>
      <w:r w:rsidRPr="00201D4A">
        <w:rPr>
          <w:bCs/>
          <w:spacing w:val="-4"/>
          <w:u w:val="single"/>
        </w:rPr>
        <w:t xml:space="preserve">  31</w:t>
      </w:r>
      <w:proofErr w:type="gramEnd"/>
      <w:r w:rsidRPr="00201D4A">
        <w:rPr>
          <w:bCs/>
          <w:spacing w:val="-4"/>
          <w:u w:val="single"/>
        </w:rPr>
        <w:t xml:space="preserve"> »</w:t>
      </w:r>
      <w:r w:rsidR="008612B2">
        <w:rPr>
          <w:bCs/>
          <w:spacing w:val="-4"/>
          <w:u w:val="single"/>
        </w:rPr>
        <w:t xml:space="preserve"> </w:t>
      </w:r>
      <w:r w:rsidRPr="00201D4A">
        <w:rPr>
          <w:bCs/>
          <w:spacing w:val="-4"/>
        </w:rPr>
        <w:t xml:space="preserve"> </w:t>
      </w:r>
      <w:r w:rsidR="008612B2">
        <w:rPr>
          <w:bCs/>
          <w:spacing w:val="-4"/>
          <w:u w:val="single"/>
        </w:rPr>
        <w:t xml:space="preserve">07 </w:t>
      </w:r>
      <w:r w:rsidRPr="00201D4A">
        <w:rPr>
          <w:bCs/>
          <w:spacing w:val="-4"/>
        </w:rPr>
        <w:t xml:space="preserve"> 2019 г. № _</w:t>
      </w:r>
      <w:r w:rsidRPr="00201D4A">
        <w:rPr>
          <w:bCs/>
          <w:spacing w:val="-4"/>
          <w:u w:val="single"/>
        </w:rPr>
        <w:t>407-п»</w:t>
      </w:r>
    </w:p>
    <w:p w:rsidR="008F419E" w:rsidRPr="00201D4A" w:rsidRDefault="008F419E" w:rsidP="0001742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8F419E" w:rsidRPr="00201D4A" w:rsidRDefault="008F419E" w:rsidP="00017421">
      <w:pPr>
        <w:rPr>
          <w:b/>
          <w:sz w:val="28"/>
        </w:rPr>
      </w:pPr>
    </w:p>
    <w:p w:rsidR="00255F60" w:rsidRDefault="00255F60" w:rsidP="00255F60">
      <w:pPr>
        <w:ind w:firstLine="284"/>
        <w:jc w:val="center"/>
      </w:pPr>
      <w:r>
        <w:t>Реестр мест (площадок)</w:t>
      </w:r>
      <w:r w:rsidRPr="00255F60">
        <w:t xml:space="preserve"> накопления твердых коммунальных отходов на территории сельских поселений Вичугского муниципального района</w:t>
      </w:r>
    </w:p>
    <w:tbl>
      <w:tblPr>
        <w:tblW w:w="15298" w:type="dxa"/>
        <w:jc w:val="center"/>
        <w:tblLayout w:type="fixed"/>
        <w:tblLook w:val="04A0" w:firstRow="1" w:lastRow="0" w:firstColumn="1" w:lastColumn="0" w:noHBand="0" w:noVBand="1"/>
      </w:tblPr>
      <w:tblGrid>
        <w:gridCol w:w="416"/>
        <w:gridCol w:w="1118"/>
        <w:gridCol w:w="1134"/>
        <w:gridCol w:w="1113"/>
        <w:gridCol w:w="1438"/>
        <w:gridCol w:w="993"/>
        <w:gridCol w:w="850"/>
        <w:gridCol w:w="992"/>
        <w:gridCol w:w="709"/>
        <w:gridCol w:w="625"/>
        <w:gridCol w:w="762"/>
        <w:gridCol w:w="921"/>
        <w:gridCol w:w="636"/>
        <w:gridCol w:w="1207"/>
        <w:gridCol w:w="1391"/>
        <w:gridCol w:w="993"/>
      </w:tblGrid>
      <w:tr w:rsidR="00255F60" w:rsidRPr="009B1CE0" w:rsidTr="0053201C">
        <w:trPr>
          <w:trHeight w:val="1605"/>
          <w:jc w:val="center"/>
        </w:trPr>
        <w:tc>
          <w:tcPr>
            <w:tcW w:w="4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55F60" w:rsidRPr="009B1CE0" w:rsidRDefault="00255F60" w:rsidP="0053201C">
            <w:pPr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579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55F60" w:rsidRPr="009B1CE0" w:rsidRDefault="00255F60" w:rsidP="0053201C">
            <w:pPr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Данные о нахождении мест (площадок) накопления ТКО</w:t>
            </w:r>
          </w:p>
        </w:tc>
        <w:tc>
          <w:tcPr>
            <w:tcW w:w="31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55F60" w:rsidRPr="009B1CE0" w:rsidRDefault="00255F60" w:rsidP="0053201C">
            <w:pPr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 xml:space="preserve">Данные о технических </w:t>
            </w:r>
          </w:p>
          <w:p w:rsidR="00255F60" w:rsidRPr="009B1CE0" w:rsidRDefault="00255F60" w:rsidP="0053201C">
            <w:pPr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характеристиках</w:t>
            </w:r>
          </w:p>
        </w:tc>
        <w:tc>
          <w:tcPr>
            <w:tcW w:w="23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55F60" w:rsidRPr="009B1CE0" w:rsidRDefault="00255F60" w:rsidP="0053201C">
            <w:pPr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Данные о собственниках мест (площадок) накопления ТКО</w:t>
            </w:r>
          </w:p>
        </w:tc>
        <w:tc>
          <w:tcPr>
            <w:tcW w:w="12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Данные об источниках образования ТКО</w:t>
            </w:r>
          </w:p>
        </w:tc>
        <w:tc>
          <w:tcPr>
            <w:tcW w:w="13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B1CE0">
              <w:rPr>
                <w:b/>
                <w:bCs/>
                <w:color w:val="000000"/>
                <w:sz w:val="16"/>
                <w:szCs w:val="16"/>
              </w:rPr>
              <w:t>Статус собственности  земельного участка контейнерной площадки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Примечания</w:t>
            </w:r>
          </w:p>
        </w:tc>
      </w:tr>
      <w:tr w:rsidR="00255F60" w:rsidRPr="009B1CE0" w:rsidTr="0053201C">
        <w:trPr>
          <w:cantSplit/>
          <w:trHeight w:val="2519"/>
          <w:jc w:val="center"/>
        </w:trPr>
        <w:tc>
          <w:tcPr>
            <w:tcW w:w="4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5F60" w:rsidRPr="009B1CE0" w:rsidRDefault="00255F60" w:rsidP="0053201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55F60" w:rsidRPr="009B1CE0" w:rsidRDefault="00255F60" w:rsidP="00F16110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Название муниципального района или г. о.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Название поселения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Название населенного пункта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Адрес контейнерной площадки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Графические координаты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both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 xml:space="preserve">Площадь </w:t>
            </w:r>
            <w:proofErr w:type="spellStart"/>
            <w:r w:rsidRPr="009B1CE0">
              <w:rPr>
                <w:b/>
                <w:bCs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both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тип используемого покрытия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both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количество контейнеров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both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 xml:space="preserve">объем контейнеров, </w:t>
            </w:r>
            <w:proofErr w:type="spellStart"/>
            <w:r w:rsidRPr="009B1CE0">
              <w:rPr>
                <w:b/>
                <w:bCs/>
                <w:sz w:val="16"/>
                <w:szCs w:val="16"/>
              </w:rPr>
              <w:t>куб.м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Наименование организации или ФИО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ОГРН записи в ЕГРЮЛ или ЕГРИП или паспортные данные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Адрес</w:t>
            </w:r>
          </w:p>
        </w:tc>
        <w:tc>
          <w:tcPr>
            <w:tcW w:w="12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5F60" w:rsidRPr="009B1CE0" w:rsidRDefault="00255F60" w:rsidP="0053201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5F60" w:rsidRPr="009B1CE0" w:rsidRDefault="00255F60" w:rsidP="005320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5F60" w:rsidRPr="009B1CE0" w:rsidRDefault="00255F60" w:rsidP="0053201C">
            <w:pPr>
              <w:rPr>
                <w:b/>
                <w:bCs/>
                <w:sz w:val="16"/>
                <w:szCs w:val="16"/>
              </w:rPr>
            </w:pPr>
          </w:p>
        </w:tc>
      </w:tr>
      <w:tr w:rsidR="00255F60" w:rsidRPr="009B1CE0" w:rsidTr="0053201C">
        <w:trPr>
          <w:trHeight w:val="401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4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</w:p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10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11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14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16</w:t>
            </w:r>
          </w:p>
        </w:tc>
      </w:tr>
      <w:tr w:rsidR="00F21B65" w:rsidRPr="009B1CE0" w:rsidTr="005D329D">
        <w:trPr>
          <w:trHeight w:val="1605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EEBF6"/>
            <w:noWrap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Сунженское сельское поселение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Чертовищи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Советская, у д.21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57.297634/41.878699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257455">
              <w:rPr>
                <w:sz w:val="16"/>
                <w:szCs w:val="16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085162">
              <w:rPr>
                <w:color w:val="000000"/>
                <w:sz w:val="16"/>
                <w:szCs w:val="16"/>
              </w:rPr>
              <w:t xml:space="preserve">Жилые дома индивидуальной застройки: ул. Советская </w:t>
            </w:r>
            <w:proofErr w:type="spellStart"/>
            <w:r w:rsidRPr="00085162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085162">
              <w:rPr>
                <w:color w:val="000000"/>
                <w:sz w:val="16"/>
                <w:szCs w:val="16"/>
              </w:rPr>
              <w:t>. 1-21, юридические лица, индивидуальные предприниматели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Оборудована + КГМ 2кв.м.</w:t>
            </w:r>
          </w:p>
        </w:tc>
      </w:tr>
      <w:tr w:rsidR="00F21B65" w:rsidRPr="009B1CE0" w:rsidTr="00F21B65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Советская, д.33 (напротив администрации)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57.298569/ 41.877429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25745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085162">
              <w:rPr>
                <w:color w:val="000000"/>
                <w:sz w:val="16"/>
                <w:szCs w:val="16"/>
              </w:rPr>
              <w:t xml:space="preserve">Жилые дома индивидуальной застройки; Советская </w:t>
            </w:r>
            <w:proofErr w:type="spellStart"/>
            <w:r w:rsidRPr="00085162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085162">
              <w:rPr>
                <w:color w:val="000000"/>
                <w:sz w:val="16"/>
                <w:szCs w:val="16"/>
              </w:rPr>
              <w:t xml:space="preserve">. 21-33, ул. Набережная </w:t>
            </w:r>
            <w:proofErr w:type="spellStart"/>
            <w:r w:rsidRPr="00085162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085162">
              <w:rPr>
                <w:color w:val="000000"/>
                <w:sz w:val="16"/>
                <w:szCs w:val="16"/>
              </w:rPr>
              <w:t>. 1-10, юридические лица, индивидуальные предприниматели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5256CE">
              <w:rPr>
                <w:sz w:val="16"/>
                <w:szCs w:val="16"/>
              </w:rPr>
              <w:t>Оборудована + КГМ 2кв.м.</w:t>
            </w:r>
          </w:p>
        </w:tc>
      </w:tr>
      <w:tr w:rsidR="00F21B65" w:rsidRPr="009B1CE0" w:rsidTr="00F21B65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Советская, д.3</w:t>
            </w:r>
            <w:r>
              <w:rPr>
                <w:sz w:val="16"/>
                <w:szCs w:val="16"/>
              </w:rPr>
              <w:t>6</w:t>
            </w:r>
            <w:r w:rsidRPr="009B1CE0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магазин)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F757EF">
              <w:rPr>
                <w:sz w:val="16"/>
                <w:szCs w:val="16"/>
              </w:rPr>
              <w:t>57.297855/41.876772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257455">
              <w:rPr>
                <w:sz w:val="16"/>
                <w:szCs w:val="16"/>
              </w:rPr>
              <w:t>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F757EF">
              <w:rPr>
                <w:sz w:val="16"/>
                <w:szCs w:val="16"/>
              </w:rPr>
              <w:t>370700010494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085162">
              <w:rPr>
                <w:color w:val="000000"/>
                <w:sz w:val="16"/>
                <w:szCs w:val="16"/>
              </w:rPr>
              <w:t>Индивидуальные предприниматели – ИП «</w:t>
            </w:r>
            <w:proofErr w:type="spellStart"/>
            <w:r w:rsidRPr="00085162">
              <w:rPr>
                <w:color w:val="000000"/>
                <w:sz w:val="16"/>
                <w:szCs w:val="16"/>
              </w:rPr>
              <w:t>Челышева</w:t>
            </w:r>
            <w:proofErr w:type="spellEnd"/>
            <w:r w:rsidRPr="00085162">
              <w:rPr>
                <w:color w:val="000000"/>
                <w:sz w:val="16"/>
                <w:szCs w:val="16"/>
              </w:rPr>
              <w:t xml:space="preserve"> С.Н» - магазин «Светлана»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частная</w:t>
            </w:r>
            <w:r w:rsidRPr="009B1CE0">
              <w:rPr>
                <w:sz w:val="16"/>
                <w:szCs w:val="16"/>
              </w:rPr>
              <w:t xml:space="preserve">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F21B65">
              <w:rPr>
                <w:sz w:val="16"/>
                <w:szCs w:val="16"/>
              </w:rPr>
              <w:t>Не оборудована (ИП)</w:t>
            </w:r>
          </w:p>
        </w:tc>
      </w:tr>
      <w:tr w:rsidR="00F21B65" w:rsidRPr="009B1CE0" w:rsidTr="00F21B65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ул. Советская (поворот с центральной дороги на </w:t>
            </w:r>
            <w:proofErr w:type="spellStart"/>
            <w:r w:rsidRPr="009B1CE0">
              <w:rPr>
                <w:sz w:val="16"/>
                <w:szCs w:val="16"/>
              </w:rPr>
              <w:t>ул.Новая</w:t>
            </w:r>
            <w:proofErr w:type="spellEnd"/>
            <w:r w:rsidRPr="009B1CE0">
              <w:rPr>
                <w:sz w:val="16"/>
                <w:szCs w:val="16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57.295255/41.876973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5256CE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085162">
              <w:rPr>
                <w:color w:val="000000"/>
                <w:sz w:val="16"/>
                <w:szCs w:val="16"/>
              </w:rPr>
              <w:t xml:space="preserve">Жилые дома индивидуальной застройки: ул. Новая </w:t>
            </w:r>
            <w:proofErr w:type="spellStart"/>
            <w:r w:rsidRPr="00085162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085162">
              <w:rPr>
                <w:color w:val="000000"/>
                <w:sz w:val="16"/>
                <w:szCs w:val="16"/>
              </w:rPr>
              <w:t>. 1-15, ул. Юбилейная дд.1-26, ул. Октябрьская дд.1-18.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5256CE">
              <w:rPr>
                <w:sz w:val="16"/>
                <w:szCs w:val="16"/>
              </w:rPr>
              <w:t>Оборудована + КГМ 2кв.м.</w:t>
            </w:r>
          </w:p>
        </w:tc>
      </w:tr>
      <w:tr w:rsidR="00F21B65" w:rsidRPr="009B1CE0" w:rsidTr="00F21B65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Парковая (рядом с д. №4)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57.299270/41.869850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257455">
              <w:rPr>
                <w:sz w:val="16"/>
                <w:szCs w:val="16"/>
              </w:rPr>
              <w:t>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085162">
              <w:rPr>
                <w:color w:val="000000"/>
                <w:sz w:val="16"/>
                <w:szCs w:val="16"/>
              </w:rPr>
              <w:t>Жилые дома индивидуальной застройки: ул. Полевая дд.1-14, юридические лица – Вичугский районный дом культуры и ФАП.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5256CE">
              <w:rPr>
                <w:sz w:val="16"/>
                <w:szCs w:val="16"/>
              </w:rPr>
              <w:t>Оборудована + КГМ 2кв.м.</w:t>
            </w:r>
          </w:p>
        </w:tc>
      </w:tr>
      <w:tr w:rsidR="00F21B65" w:rsidRPr="009B1CE0" w:rsidTr="00F21B65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:rsidR="00F21B65" w:rsidRPr="00F21B65" w:rsidRDefault="00F21B65" w:rsidP="00F21B65">
            <w:pPr>
              <w:jc w:val="center"/>
              <w:rPr>
                <w:sz w:val="16"/>
                <w:szCs w:val="16"/>
              </w:rPr>
            </w:pPr>
            <w:r w:rsidRPr="00F21B65">
              <w:rPr>
                <w:sz w:val="16"/>
                <w:szCs w:val="16"/>
              </w:rPr>
              <w:t>ул. Парковая (рядом с д. №2)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</w:tcPr>
          <w:p w:rsidR="00F21B65" w:rsidRPr="00F21B65" w:rsidRDefault="00F21B65" w:rsidP="00F21B65">
            <w:pPr>
              <w:jc w:val="center"/>
              <w:rPr>
                <w:sz w:val="16"/>
                <w:szCs w:val="16"/>
              </w:rPr>
            </w:pPr>
            <w:r w:rsidRPr="00F21B65">
              <w:rPr>
                <w:sz w:val="16"/>
                <w:szCs w:val="16"/>
              </w:rPr>
              <w:t>57.297717/41.873055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</w:tcPr>
          <w:p w:rsidR="00F21B65" w:rsidRPr="00F21B65" w:rsidRDefault="0025745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</w:tcPr>
          <w:p w:rsidR="00F21B65" w:rsidRPr="00F21B65" w:rsidRDefault="00F21B65" w:rsidP="00F21B65">
            <w:pPr>
              <w:jc w:val="center"/>
              <w:rPr>
                <w:sz w:val="16"/>
                <w:szCs w:val="16"/>
              </w:rPr>
            </w:pPr>
            <w:r w:rsidRPr="00F21B65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:rsidR="00F21B65" w:rsidRPr="00F21B65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21B6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:rsidR="00F21B65" w:rsidRPr="00F21B65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21B65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</w:tcPr>
          <w:p w:rsidR="00F21B65" w:rsidRPr="00F21B65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</w:tcPr>
          <w:p w:rsidR="00F21B65" w:rsidRPr="00F21B65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</w:tcPr>
          <w:p w:rsidR="00F21B65" w:rsidRPr="00F21B65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:rsidR="00F21B65" w:rsidRPr="00F21B65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21B65">
              <w:rPr>
                <w:color w:val="000000"/>
                <w:sz w:val="16"/>
                <w:szCs w:val="16"/>
              </w:rPr>
              <w:t xml:space="preserve">Жилые дома индивидуальной застройки: ул. Парковая </w:t>
            </w:r>
            <w:proofErr w:type="spellStart"/>
            <w:r w:rsidRPr="00F21B65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F21B65">
              <w:rPr>
                <w:color w:val="000000"/>
                <w:sz w:val="16"/>
                <w:szCs w:val="16"/>
              </w:rPr>
              <w:t xml:space="preserve">. 4-12 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</w:tcPr>
          <w:p w:rsidR="00F21B65" w:rsidRPr="00F21B65" w:rsidRDefault="00F21B65" w:rsidP="00F21B65">
            <w:pPr>
              <w:jc w:val="center"/>
              <w:rPr>
                <w:sz w:val="16"/>
                <w:szCs w:val="16"/>
              </w:rPr>
            </w:pPr>
            <w:r w:rsidRPr="00F21B65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</w:tcPr>
          <w:p w:rsidR="00F21B65" w:rsidRPr="00F21B65" w:rsidRDefault="00F21B65" w:rsidP="00F21B65">
            <w:pPr>
              <w:jc w:val="center"/>
              <w:rPr>
                <w:sz w:val="16"/>
                <w:szCs w:val="16"/>
              </w:rPr>
            </w:pPr>
            <w:r w:rsidRPr="00F21B65">
              <w:rPr>
                <w:sz w:val="16"/>
                <w:szCs w:val="16"/>
              </w:rPr>
              <w:t>Оборудована + КГМ 2кв.м.</w:t>
            </w:r>
          </w:p>
        </w:tc>
      </w:tr>
      <w:tr w:rsidR="00F21B65" w:rsidRPr="009B1CE0" w:rsidTr="00F21B65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Школьная (в конце улицы у пруда)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57.295708/41.870904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257455">
              <w:rPr>
                <w:sz w:val="16"/>
                <w:szCs w:val="16"/>
              </w:rPr>
              <w:t>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186CC8">
              <w:rPr>
                <w:color w:val="000000"/>
                <w:sz w:val="16"/>
                <w:szCs w:val="16"/>
              </w:rPr>
              <w:t>Жилые дома индивидуальной застройки: ул. Школьная дд.1-10, ул. Луговая дд.1-8, юридические лица – МКОУ «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Чертовищенская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 xml:space="preserve"> основная общеобразовательная школа им А.Д. Гусева»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D52B12">
              <w:rPr>
                <w:sz w:val="16"/>
                <w:szCs w:val="16"/>
              </w:rPr>
              <w:t>Оборудована + КГМ 2кв.м.</w:t>
            </w:r>
          </w:p>
        </w:tc>
      </w:tr>
      <w:tr w:rsidR="00F21B65" w:rsidRPr="009B1CE0" w:rsidTr="00F21B65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:rsidR="00F21B65" w:rsidRPr="00F21B65" w:rsidRDefault="00F21B65" w:rsidP="00F21B65">
            <w:pPr>
              <w:jc w:val="center"/>
              <w:rPr>
                <w:sz w:val="16"/>
                <w:szCs w:val="16"/>
              </w:rPr>
            </w:pPr>
            <w:r w:rsidRPr="00F21B65">
              <w:rPr>
                <w:sz w:val="16"/>
                <w:szCs w:val="16"/>
              </w:rPr>
              <w:t xml:space="preserve">ул. </w:t>
            </w:r>
            <w:proofErr w:type="spellStart"/>
            <w:r w:rsidRPr="00F21B65">
              <w:rPr>
                <w:sz w:val="16"/>
                <w:szCs w:val="16"/>
              </w:rPr>
              <w:t>Лесаня</w:t>
            </w:r>
            <w:proofErr w:type="spellEnd"/>
            <w:r w:rsidRPr="00F21B65">
              <w:rPr>
                <w:sz w:val="16"/>
                <w:szCs w:val="16"/>
              </w:rPr>
              <w:t>, у д.1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</w:tcPr>
          <w:p w:rsidR="00F21B65" w:rsidRPr="00F21B65" w:rsidRDefault="00F21B65" w:rsidP="00F21B65">
            <w:pPr>
              <w:jc w:val="center"/>
              <w:rPr>
                <w:sz w:val="16"/>
                <w:szCs w:val="16"/>
              </w:rPr>
            </w:pPr>
            <w:r w:rsidRPr="00F21B65">
              <w:rPr>
                <w:sz w:val="16"/>
                <w:szCs w:val="16"/>
              </w:rPr>
              <w:t>57.295698/47.870829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</w:tcPr>
          <w:p w:rsidR="00F21B65" w:rsidRPr="00F21B65" w:rsidRDefault="0025745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</w:tcPr>
          <w:p w:rsidR="00F21B65" w:rsidRPr="00F21B65" w:rsidRDefault="00F21B65" w:rsidP="00F21B65">
            <w:pPr>
              <w:jc w:val="center"/>
              <w:rPr>
                <w:sz w:val="16"/>
                <w:szCs w:val="16"/>
              </w:rPr>
            </w:pPr>
            <w:r w:rsidRPr="00F21B65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:rsidR="00F21B65" w:rsidRPr="00F21B65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21B6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:rsidR="00F21B65" w:rsidRPr="00F21B65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21B65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</w:tcPr>
          <w:p w:rsidR="00F21B65" w:rsidRPr="00F21B65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</w:tcPr>
          <w:p w:rsidR="00F21B65" w:rsidRPr="00F21B65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</w:tcPr>
          <w:p w:rsidR="00F21B65" w:rsidRPr="00F21B65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:rsidR="00F21B65" w:rsidRPr="00F21B65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21B65">
              <w:rPr>
                <w:color w:val="000000"/>
                <w:sz w:val="16"/>
                <w:szCs w:val="16"/>
              </w:rPr>
              <w:t>Жилые дома индивидуальной застройки: ул. Лесная дд.1-12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</w:tcPr>
          <w:p w:rsidR="00F21B65" w:rsidRPr="00F21B65" w:rsidRDefault="00F21B65" w:rsidP="00F21B65">
            <w:pPr>
              <w:jc w:val="center"/>
              <w:rPr>
                <w:sz w:val="16"/>
                <w:szCs w:val="16"/>
              </w:rPr>
            </w:pPr>
            <w:r w:rsidRPr="00F21B65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</w:tcPr>
          <w:p w:rsidR="00F21B65" w:rsidRPr="00F21B65" w:rsidRDefault="00F21B65" w:rsidP="00F21B65">
            <w:pPr>
              <w:jc w:val="center"/>
              <w:rPr>
                <w:sz w:val="16"/>
                <w:szCs w:val="16"/>
              </w:rPr>
            </w:pPr>
            <w:r w:rsidRPr="00F21B65">
              <w:rPr>
                <w:sz w:val="16"/>
                <w:szCs w:val="16"/>
              </w:rPr>
              <w:t>Оборудована + КГМ 2кв.м.</w:t>
            </w:r>
          </w:p>
        </w:tc>
      </w:tr>
      <w:tr w:rsidR="00F21B65" w:rsidRPr="009B1CE0" w:rsidTr="00F21B65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9- Мая (на месте сломанного дома №3 )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57.301025/41.876494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25745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D52B12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186CC8">
              <w:rPr>
                <w:color w:val="000000"/>
                <w:sz w:val="16"/>
                <w:szCs w:val="16"/>
              </w:rPr>
              <w:t>Жилые дома индивидуальной застройки: ул. 9- Мая дд.1-14 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D52B12">
              <w:rPr>
                <w:sz w:val="16"/>
                <w:szCs w:val="16"/>
              </w:rPr>
              <w:t>Оборудована + КГМ 2кв.м.</w:t>
            </w:r>
          </w:p>
        </w:tc>
      </w:tr>
      <w:tr w:rsidR="00F21B65" w:rsidRPr="009B1CE0" w:rsidTr="00F21B65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Нагорая (на повороте за домом №8)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57.300067/41.883768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25745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D52B12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186CC8">
              <w:rPr>
                <w:color w:val="000000"/>
                <w:sz w:val="16"/>
                <w:szCs w:val="16"/>
              </w:rPr>
              <w:t xml:space="preserve">Жилые дома индивидуальной застройки: ул. Нагорая 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>. 1-11.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D52B12">
              <w:rPr>
                <w:sz w:val="16"/>
                <w:szCs w:val="16"/>
              </w:rPr>
              <w:t>Оборудована + КГМ 2кв.м.</w:t>
            </w:r>
          </w:p>
        </w:tc>
      </w:tr>
      <w:tr w:rsidR="00F21B65" w:rsidRPr="009B1CE0" w:rsidTr="00F21B65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8 Марта (на дороге за д. 20 )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57.301664/41.885914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25745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D52B12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186CC8">
              <w:rPr>
                <w:color w:val="000000"/>
                <w:sz w:val="16"/>
                <w:szCs w:val="16"/>
              </w:rPr>
              <w:t>Жилые дома индивидуальной застройки: ул. 8-Марта дд.1-24.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D52B12">
              <w:rPr>
                <w:sz w:val="16"/>
                <w:szCs w:val="16"/>
              </w:rPr>
              <w:t>Оборудована + КГМ 2кв.м.</w:t>
            </w:r>
          </w:p>
        </w:tc>
      </w:tr>
      <w:tr w:rsidR="00F21B65" w:rsidRPr="009B1CE0" w:rsidTr="00F21B65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Молодежная (у колодца)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57.302167/41.886355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257455">
              <w:rPr>
                <w:sz w:val="16"/>
                <w:szCs w:val="16"/>
              </w:rPr>
              <w:t>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D52B12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186CC8">
              <w:rPr>
                <w:color w:val="000000"/>
                <w:sz w:val="16"/>
                <w:szCs w:val="16"/>
              </w:rPr>
              <w:t>Жилые дома индивидуальной застройки: ул. Молодежная дд.1-22.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2кв.м.</w:t>
            </w:r>
          </w:p>
        </w:tc>
      </w:tr>
      <w:tr w:rsidR="00F21B65" w:rsidRPr="00196A53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196A53" w:rsidRDefault="00F21B65" w:rsidP="00F21B65">
            <w:pPr>
              <w:jc w:val="center"/>
              <w:rPr>
                <w:sz w:val="16"/>
                <w:szCs w:val="16"/>
              </w:rPr>
            </w:pPr>
            <w:r w:rsidRPr="00196A53">
              <w:rPr>
                <w:sz w:val="16"/>
                <w:szCs w:val="16"/>
              </w:rPr>
              <w:t xml:space="preserve">д. </w:t>
            </w:r>
            <w:proofErr w:type="spellStart"/>
            <w:r w:rsidRPr="00196A53">
              <w:rPr>
                <w:sz w:val="16"/>
                <w:szCs w:val="16"/>
              </w:rPr>
              <w:t>Марфино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196A53" w:rsidRDefault="00F21B65" w:rsidP="00F21B65">
            <w:pPr>
              <w:jc w:val="center"/>
              <w:rPr>
                <w:sz w:val="16"/>
                <w:szCs w:val="16"/>
              </w:rPr>
            </w:pPr>
            <w:r w:rsidRPr="00196A53">
              <w:rPr>
                <w:sz w:val="16"/>
                <w:szCs w:val="16"/>
              </w:rPr>
              <w:t>У д.35, д.49  и д.91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196A53" w:rsidRDefault="00F21B65" w:rsidP="00F21B65">
            <w:pPr>
              <w:jc w:val="center"/>
              <w:rPr>
                <w:sz w:val="16"/>
                <w:szCs w:val="16"/>
              </w:rPr>
            </w:pPr>
            <w:r w:rsidRPr="00196A53">
              <w:rPr>
                <w:sz w:val="16"/>
                <w:szCs w:val="16"/>
              </w:rPr>
              <w:t>57.282915/41.913880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196A53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196A53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196A53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196A53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196A53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196A53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C52895" w:rsidRDefault="00F21B65" w:rsidP="00F21B65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196A53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196A53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196A53">
              <w:rPr>
                <w:color w:val="000000"/>
                <w:sz w:val="16"/>
                <w:szCs w:val="16"/>
              </w:rPr>
              <w:t>Марфино</w:t>
            </w:r>
            <w:proofErr w:type="spellEnd"/>
            <w:r w:rsidRPr="00196A5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96A53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196A53">
              <w:rPr>
                <w:color w:val="000000"/>
                <w:sz w:val="16"/>
                <w:szCs w:val="16"/>
              </w:rPr>
              <w:t>. 42-91, юридические лица – МБУ «КДК «Спектр»».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196A53" w:rsidRDefault="00F21B65" w:rsidP="00F21B65">
            <w:pPr>
              <w:jc w:val="center"/>
              <w:rPr>
                <w:sz w:val="16"/>
                <w:szCs w:val="16"/>
              </w:rPr>
            </w:pPr>
            <w:r w:rsidRPr="00196A53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196A53" w:rsidRDefault="00F21B65" w:rsidP="00F21B65">
            <w:pPr>
              <w:jc w:val="center"/>
              <w:rPr>
                <w:sz w:val="16"/>
                <w:szCs w:val="16"/>
              </w:rPr>
            </w:pPr>
            <w:proofErr w:type="spellStart"/>
            <w:r w:rsidRPr="00196A53">
              <w:rPr>
                <w:sz w:val="16"/>
                <w:szCs w:val="16"/>
              </w:rPr>
              <w:t>бесконтейнерный</w:t>
            </w:r>
            <w:proofErr w:type="spellEnd"/>
            <w:r w:rsidRPr="00196A53">
              <w:rPr>
                <w:sz w:val="16"/>
                <w:szCs w:val="16"/>
              </w:rPr>
              <w:t xml:space="preserve"> способ сбора ТКО</w:t>
            </w: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196A53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196A53" w:rsidRDefault="00F21B65" w:rsidP="00F21B65">
            <w:pPr>
              <w:jc w:val="center"/>
              <w:rPr>
                <w:sz w:val="16"/>
                <w:szCs w:val="16"/>
              </w:rPr>
            </w:pPr>
            <w:r w:rsidRPr="00196A53">
              <w:rPr>
                <w:sz w:val="16"/>
                <w:szCs w:val="16"/>
              </w:rPr>
              <w:t>На участке дороги у магазина «Елена»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196A53" w:rsidRDefault="00F21B65" w:rsidP="00F21B65">
            <w:pPr>
              <w:jc w:val="center"/>
              <w:rPr>
                <w:sz w:val="16"/>
                <w:szCs w:val="16"/>
              </w:rPr>
            </w:pPr>
            <w:r w:rsidRPr="00196A53">
              <w:rPr>
                <w:sz w:val="16"/>
                <w:szCs w:val="16"/>
              </w:rPr>
              <w:t>57.276531/41.911498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196A53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196A53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196A53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196A5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196A53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196A53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196A53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196A53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186CC8">
              <w:rPr>
                <w:color w:val="000000"/>
                <w:sz w:val="16"/>
                <w:szCs w:val="16"/>
              </w:rPr>
              <w:t>Жилые дома индивидуальной застройки</w:t>
            </w:r>
            <w:proofErr w:type="gramStart"/>
            <w:r w:rsidRPr="00186CC8">
              <w:rPr>
                <w:color w:val="000000"/>
                <w:sz w:val="16"/>
                <w:szCs w:val="16"/>
              </w:rPr>
              <w:t>: :</w:t>
            </w:r>
            <w:proofErr w:type="gramEnd"/>
            <w:r w:rsidRPr="00186CC8">
              <w:rPr>
                <w:color w:val="000000"/>
                <w:sz w:val="16"/>
                <w:szCs w:val="16"/>
              </w:rPr>
              <w:t xml:space="preserve"> д. 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Марфино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>. 1-41, индивидуальные предприниматели - магазин «Елена».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За мостом (30 м. с правой стороны)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57.276955/41.916960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186CC8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д.Марфино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 xml:space="preserve"> дд.91-110.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Артюшино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здания бывшего магазина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57.283909/41.874832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186CC8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Артюшино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>. 1-45.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</w:tr>
      <w:tr w:rsidR="00F21B65" w:rsidRPr="009B1CE0" w:rsidTr="00F21B65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повороте в слободку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57.286818/41.876596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257455">
              <w:rPr>
                <w:sz w:val="16"/>
                <w:szCs w:val="16"/>
              </w:rPr>
              <w:t>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186CC8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Артюшино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>. 46-62.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2кв.м.</w:t>
            </w: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Волково: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с остановкой общественного транспорта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57.280826/41.873637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186CC8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д.Волково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>. 1-28.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д.41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57.280178, 41.873628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73E62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73E62">
              <w:rPr>
                <w:color w:val="000000"/>
                <w:sz w:val="16"/>
                <w:szCs w:val="16"/>
              </w:rPr>
              <w:t>д.Волково</w:t>
            </w:r>
            <w:proofErr w:type="spellEnd"/>
            <w:r w:rsidRPr="00F73E6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73E62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F73E62">
              <w:rPr>
                <w:color w:val="000000"/>
                <w:sz w:val="16"/>
                <w:szCs w:val="16"/>
              </w:rPr>
              <w:t>. 29-41.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бесконтейнерный</w:t>
            </w:r>
            <w:proofErr w:type="spellEnd"/>
            <w:r w:rsidRPr="009B1CE0">
              <w:rPr>
                <w:sz w:val="16"/>
                <w:szCs w:val="16"/>
              </w:rPr>
              <w:t xml:space="preserve"> способ сбора ТКО</w:t>
            </w:r>
          </w:p>
        </w:tc>
      </w:tr>
      <w:tr w:rsidR="00F21B65" w:rsidRPr="009B1CE0" w:rsidTr="00F21B65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Семигорье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ул.Волжская</w:t>
            </w:r>
            <w:proofErr w:type="spellEnd"/>
            <w:r w:rsidRPr="009B1CE0">
              <w:rPr>
                <w:sz w:val="16"/>
                <w:szCs w:val="16"/>
              </w:rPr>
              <w:t xml:space="preserve"> д.4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57.386546/41.821823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25745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73E62">
              <w:rPr>
                <w:color w:val="000000"/>
                <w:sz w:val="16"/>
                <w:szCs w:val="16"/>
              </w:rPr>
              <w:t>Жилые дома индивидуальной застройки: ул. Волжская дд.1-8, ул. Молодежная дд.1-7.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</w:tc>
      </w:tr>
      <w:tr w:rsidR="00F21B65" w:rsidRPr="009B1CE0" w:rsidTr="00F21B65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ул.Новая</w:t>
            </w:r>
            <w:proofErr w:type="spellEnd"/>
            <w:r w:rsidRPr="009B1CE0">
              <w:rPr>
                <w:sz w:val="16"/>
                <w:szCs w:val="16"/>
              </w:rPr>
              <w:t xml:space="preserve"> д.6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57.386433/41.819135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257455">
              <w:rPr>
                <w:sz w:val="16"/>
                <w:szCs w:val="16"/>
              </w:rPr>
              <w:t>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73E62">
              <w:rPr>
                <w:color w:val="000000"/>
                <w:sz w:val="16"/>
                <w:szCs w:val="16"/>
              </w:rPr>
              <w:t>Жилые дома индивидуальной застройки : ул. Новая дд.1-14, д.37,38,  индивидуальные предприниматели – ИП Никитина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</w:tc>
      </w:tr>
      <w:tr w:rsidR="00F21B65" w:rsidRPr="009B1CE0" w:rsidTr="00F21B65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196A53" w:rsidRDefault="00F21B65" w:rsidP="00F21B65">
            <w:pPr>
              <w:jc w:val="center"/>
              <w:rPr>
                <w:sz w:val="16"/>
                <w:szCs w:val="16"/>
              </w:rPr>
            </w:pPr>
            <w:r w:rsidRPr="00196A53">
              <w:rPr>
                <w:sz w:val="16"/>
                <w:szCs w:val="16"/>
              </w:rPr>
              <w:t xml:space="preserve">при въезде на </w:t>
            </w:r>
            <w:proofErr w:type="spellStart"/>
            <w:r w:rsidRPr="00196A53">
              <w:rPr>
                <w:sz w:val="16"/>
                <w:szCs w:val="16"/>
              </w:rPr>
              <w:t>ул.Новая</w:t>
            </w:r>
            <w:proofErr w:type="spellEnd"/>
            <w:r w:rsidRPr="00196A53">
              <w:rPr>
                <w:sz w:val="16"/>
                <w:szCs w:val="16"/>
              </w:rPr>
              <w:t>, рядом с д. 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196A53" w:rsidRDefault="00F21B65" w:rsidP="00F21B65">
            <w:pPr>
              <w:jc w:val="center"/>
              <w:rPr>
                <w:sz w:val="16"/>
                <w:szCs w:val="16"/>
              </w:rPr>
            </w:pPr>
            <w:r w:rsidRPr="00196A53">
              <w:rPr>
                <w:sz w:val="16"/>
                <w:szCs w:val="16"/>
              </w:rPr>
              <w:t>57.382116/41.815636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196A53" w:rsidRDefault="00F21B6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257455">
              <w:rPr>
                <w:sz w:val="16"/>
                <w:szCs w:val="16"/>
              </w:rPr>
              <w:t>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73E62">
              <w:rPr>
                <w:color w:val="000000"/>
                <w:sz w:val="16"/>
                <w:szCs w:val="16"/>
              </w:rPr>
              <w:t>Жилые дома индивидуальной застройки: ул. Новая дд.14-40.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</w:tc>
      </w:tr>
      <w:tr w:rsidR="00F21B65" w:rsidRPr="009B1CE0" w:rsidTr="00F21B65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с д. 111 (клуб и ФАП)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57.388907/41.820168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257455">
              <w:rPr>
                <w:sz w:val="16"/>
                <w:szCs w:val="16"/>
              </w:rPr>
              <w:t>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73E62">
              <w:rPr>
                <w:color w:val="000000"/>
                <w:sz w:val="16"/>
                <w:szCs w:val="16"/>
              </w:rPr>
              <w:t>Жилые дома индивидуальной застройки : дд.102-</w:t>
            </w:r>
            <w:r>
              <w:rPr>
                <w:color w:val="000000"/>
                <w:sz w:val="16"/>
                <w:szCs w:val="16"/>
              </w:rPr>
              <w:t>1</w:t>
            </w:r>
            <w:r w:rsidRPr="00F73E62">
              <w:rPr>
                <w:color w:val="000000"/>
                <w:sz w:val="16"/>
                <w:szCs w:val="16"/>
              </w:rPr>
              <w:t xml:space="preserve">11, юридические лица- МБУ «КДК «Спектр», д/с </w:t>
            </w:r>
            <w:r w:rsidRPr="00F73E62">
              <w:rPr>
                <w:color w:val="000000"/>
                <w:sz w:val="16"/>
                <w:szCs w:val="16"/>
              </w:rPr>
              <w:lastRenderedPageBreak/>
              <w:t>«Радуга», ФАП, кафе «Жемчужина»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</w:tc>
      </w:tr>
      <w:tr w:rsidR="00F21B65" w:rsidRPr="009B1CE0" w:rsidTr="00F21B65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магазина РАЙПО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57.390138/41.822202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257455">
              <w:rPr>
                <w:sz w:val="16"/>
                <w:szCs w:val="16"/>
              </w:rPr>
              <w:t>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73E62">
              <w:rPr>
                <w:color w:val="000000"/>
                <w:sz w:val="16"/>
                <w:szCs w:val="16"/>
              </w:rPr>
              <w:t>Жилые дома индивидуальной застройки : дд.1-</w:t>
            </w:r>
            <w:r>
              <w:rPr>
                <w:color w:val="000000"/>
                <w:sz w:val="16"/>
                <w:szCs w:val="16"/>
              </w:rPr>
              <w:t>18</w:t>
            </w:r>
            <w:r w:rsidRPr="00F73E62">
              <w:rPr>
                <w:color w:val="000000"/>
                <w:sz w:val="16"/>
                <w:szCs w:val="16"/>
              </w:rPr>
              <w:t>, индивидуальные предприниматели – магазин РАЙПО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</w:tc>
      </w:tr>
      <w:tr w:rsidR="00F21B65" w:rsidRPr="009B1CE0" w:rsidTr="00F21B65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с д.79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57.391499/41.820083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257455">
              <w:rPr>
                <w:sz w:val="16"/>
                <w:szCs w:val="16"/>
              </w:rPr>
              <w:t>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>Жилые дома индивидуальной застройки: дд.25-50.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</w:tc>
      </w:tr>
      <w:tr w:rsidR="00F21B65" w:rsidRPr="009B1CE0" w:rsidTr="00F21B65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м. </w:t>
            </w:r>
            <w:proofErr w:type="spellStart"/>
            <w:r w:rsidRPr="009B1CE0">
              <w:rPr>
                <w:sz w:val="16"/>
                <w:szCs w:val="16"/>
              </w:rPr>
              <w:t>Круглица</w:t>
            </w:r>
            <w:proofErr w:type="spellEnd"/>
            <w:r w:rsidRPr="009B1CE0">
              <w:rPr>
                <w:sz w:val="16"/>
                <w:szCs w:val="16"/>
              </w:rPr>
              <w:t>, радом с д.46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57.387256/41.820529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25745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>Жилые дома индивидуальной застройки: дд.51-79.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</w:tc>
      </w:tr>
      <w:tr w:rsidR="00F21B65" w:rsidRPr="009B1CE0" w:rsidTr="00F21B65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Вблизи д.19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57.392</w:t>
            </w:r>
            <w:r>
              <w:rPr>
                <w:sz w:val="16"/>
                <w:szCs w:val="16"/>
              </w:rPr>
              <w:t>274</w:t>
            </w:r>
            <w:r w:rsidRPr="009B1CE0">
              <w:rPr>
                <w:sz w:val="16"/>
                <w:szCs w:val="16"/>
              </w:rPr>
              <w:t>/41.827</w:t>
            </w:r>
            <w:r>
              <w:rPr>
                <w:sz w:val="16"/>
                <w:szCs w:val="16"/>
              </w:rPr>
              <w:t>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257455">
              <w:rPr>
                <w:sz w:val="16"/>
                <w:szCs w:val="16"/>
              </w:rPr>
              <w:t>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>Жилые дома индивидуальной застройки: дд.</w:t>
            </w:r>
            <w:r>
              <w:rPr>
                <w:color w:val="000000"/>
                <w:sz w:val="16"/>
                <w:szCs w:val="16"/>
              </w:rPr>
              <w:t>19</w:t>
            </w:r>
            <w:r w:rsidRPr="00F8275A">
              <w:rPr>
                <w:color w:val="000000"/>
                <w:sz w:val="16"/>
                <w:szCs w:val="16"/>
              </w:rPr>
              <w:t>-</w:t>
            </w:r>
            <w:r>
              <w:rPr>
                <w:color w:val="000000"/>
                <w:sz w:val="16"/>
                <w:szCs w:val="16"/>
              </w:rPr>
              <w:t>24</w:t>
            </w:r>
            <w:r w:rsidRPr="00F8275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Кладбище (новое)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57.396708/41.836913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F21B65" w:rsidRPr="009B1CE0" w:rsidTr="00F21B65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д.Яшино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въезде в деревню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57.268138/41.857293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257455">
              <w:rPr>
                <w:sz w:val="16"/>
                <w:szCs w:val="16"/>
              </w:rPr>
              <w:t>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д.Яшино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дд.11-28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д.37 и д.29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57.267977/41.852375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д.Яшино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дд.29-41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д.4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57.269960/41.856900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 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д.Яшино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дд.1-10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Хреново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Дом 23 у основной дороги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57.253511/41.886949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д.Хреново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дд.1-24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Проезд к д.47 у интерната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57.251209/41.889492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д.Хреново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дд.25-60, юридические лица – ОГКОУ «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Вичугская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коррекционная </w:t>
            </w:r>
            <w:r w:rsidRPr="00F8275A">
              <w:rPr>
                <w:color w:val="000000"/>
                <w:sz w:val="16"/>
                <w:szCs w:val="16"/>
              </w:rPr>
              <w:t xml:space="preserve">школа-интернат </w:t>
            </w:r>
            <w:r>
              <w:rPr>
                <w:color w:val="000000"/>
                <w:sz w:val="16"/>
                <w:szCs w:val="16"/>
              </w:rPr>
              <w:t>№1»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Первый заезд от стороны </w:t>
            </w:r>
            <w:proofErr w:type="spellStart"/>
            <w:r w:rsidRPr="009B1CE0">
              <w:rPr>
                <w:sz w:val="16"/>
                <w:szCs w:val="16"/>
              </w:rPr>
              <w:t>г.Вичуга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57.249714/41.890521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д.Хреново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дд.61-78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F21B65" w:rsidRPr="009B1CE0" w:rsidTr="00F21B65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д.Борутиха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въездах в деревню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57.380170/41.820731</w:t>
            </w:r>
          </w:p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  57.376919/41.819320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hideMark/>
          </w:tcPr>
          <w:p w:rsidR="00F21B65" w:rsidRDefault="0025745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:rsidR="00F21B65" w:rsidRDefault="00F21B65" w:rsidP="00F21B65">
            <w:pPr>
              <w:jc w:val="center"/>
              <w:rPr>
                <w:sz w:val="16"/>
                <w:szCs w:val="16"/>
              </w:rPr>
            </w:pPr>
          </w:p>
          <w:p w:rsidR="00F21B65" w:rsidRDefault="00F21B65" w:rsidP="00F21B65">
            <w:pPr>
              <w:jc w:val="center"/>
              <w:rPr>
                <w:sz w:val="16"/>
                <w:szCs w:val="16"/>
              </w:rPr>
            </w:pPr>
          </w:p>
          <w:p w:rsidR="00F21B65" w:rsidRPr="009B1CE0" w:rsidRDefault="0025745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hideMark/>
          </w:tcPr>
          <w:p w:rsidR="00F21B65" w:rsidRDefault="00F21B6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бетонное</w:t>
            </w:r>
          </w:p>
          <w:p w:rsidR="00F21B65" w:rsidRDefault="00F21B65" w:rsidP="00F21B65">
            <w:pPr>
              <w:jc w:val="center"/>
              <w:rPr>
                <w:sz w:val="16"/>
                <w:szCs w:val="16"/>
              </w:rPr>
            </w:pPr>
          </w:p>
          <w:p w:rsidR="00F21B65" w:rsidRDefault="00F21B65" w:rsidP="00F21B65">
            <w:pPr>
              <w:jc w:val="center"/>
              <w:rPr>
                <w:sz w:val="16"/>
                <w:szCs w:val="16"/>
              </w:rPr>
            </w:pPr>
          </w:p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  <w:p w:rsidR="00F21B65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21B65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д.Борутиха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дд.1-50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hideMark/>
          </w:tcPr>
          <w:p w:rsidR="00F21B65" w:rsidRDefault="00F21B65" w:rsidP="00F21B65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  <w:p w:rsidR="00F21B65" w:rsidRDefault="00F21B65" w:rsidP="00F21B65">
            <w:pPr>
              <w:jc w:val="center"/>
              <w:rPr>
                <w:sz w:val="16"/>
                <w:szCs w:val="16"/>
              </w:rPr>
            </w:pPr>
          </w:p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Шляйково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д.5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57.259884/</w:t>
            </w:r>
            <w:r>
              <w:rPr>
                <w:sz w:val="16"/>
                <w:szCs w:val="16"/>
              </w:rPr>
              <w:t>4</w:t>
            </w:r>
            <w:r w:rsidRPr="009B1CE0">
              <w:rPr>
                <w:sz w:val="16"/>
                <w:szCs w:val="16"/>
              </w:rPr>
              <w:t>1.857315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д.Шляйково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дд.1-37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F21B65" w:rsidRPr="009B1CE0" w:rsidTr="008108C7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Клеопино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(перед мостом)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57.258937/41.857103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Клеопино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дд.1-23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8108C7" w:rsidRPr="009B1CE0" w:rsidTr="008108C7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Шалдово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на въезде в деревню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57.397234/41.835732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257455">
              <w:rPr>
                <w:sz w:val="16"/>
                <w:szCs w:val="16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Шалд</w:t>
            </w:r>
            <w:r>
              <w:rPr>
                <w:color w:val="000000"/>
                <w:sz w:val="16"/>
                <w:szCs w:val="16"/>
              </w:rPr>
              <w:t>ово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дд.1-42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Оборудована + КГМ 2кв.м.</w:t>
            </w:r>
          </w:p>
        </w:tc>
      </w:tr>
      <w:tr w:rsidR="00F21B65" w:rsidRPr="009B1CE0" w:rsidTr="008108C7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Косачево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въезде в деревню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57.309829/41.943793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д.Косачево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дд.1-30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магазина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57.306380/41.942366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д.Косачево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дд.31-59, индивидуальные предприниматели – ИП Лесниченко Э.Г.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д.Потехино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въезде в деревню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57.272726/41.933732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Потехино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дд.1-16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д. 17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57.270003/41.939637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Потехино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дд.17-30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выезде из деревни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57.268715/41.944625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Потехино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дд.31-40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д.Путковская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въезде в деревню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57.238847/41.882802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Путковская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дд.14-39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д.13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57.242431/41.881252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Путковская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дд.1-13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д.Воробьево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1 въезде в деревню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57.309540/41.936817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д.Воробъево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дд.1-20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2 въезде в деревню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57.312904/41.942724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д.Воробъево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дд.21-36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FF45CA" w:rsidRDefault="00F21B65" w:rsidP="00F21B65">
            <w:pPr>
              <w:jc w:val="center"/>
              <w:rPr>
                <w:sz w:val="16"/>
                <w:szCs w:val="16"/>
              </w:rPr>
            </w:pPr>
            <w:r w:rsidRPr="00FF45CA">
              <w:rPr>
                <w:sz w:val="16"/>
                <w:szCs w:val="16"/>
              </w:rPr>
              <w:t xml:space="preserve">д. </w:t>
            </w:r>
            <w:proofErr w:type="spellStart"/>
            <w:r w:rsidRPr="00FF45CA">
              <w:rPr>
                <w:sz w:val="16"/>
                <w:szCs w:val="16"/>
              </w:rPr>
              <w:t>Ежовка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FF45CA" w:rsidRDefault="00F21B65" w:rsidP="00F21B65">
            <w:pPr>
              <w:jc w:val="center"/>
              <w:rPr>
                <w:sz w:val="16"/>
                <w:szCs w:val="16"/>
              </w:rPr>
            </w:pPr>
            <w:r w:rsidRPr="00FF45CA">
              <w:rPr>
                <w:sz w:val="16"/>
                <w:szCs w:val="16"/>
              </w:rPr>
              <w:t>Вблизи д.22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FF45CA" w:rsidRDefault="00F21B65" w:rsidP="00F21B65">
            <w:pPr>
              <w:jc w:val="center"/>
              <w:rPr>
                <w:sz w:val="16"/>
                <w:szCs w:val="16"/>
              </w:rPr>
            </w:pPr>
            <w:r w:rsidRPr="00FF45CA">
              <w:rPr>
                <w:sz w:val="16"/>
                <w:szCs w:val="16"/>
              </w:rPr>
              <w:t>57.248174/41.878844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FF45CA" w:rsidRDefault="00F21B65" w:rsidP="00F21B65">
            <w:pPr>
              <w:rPr>
                <w:sz w:val="16"/>
                <w:szCs w:val="16"/>
              </w:rPr>
            </w:pPr>
            <w:r w:rsidRPr="00FF45CA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FF45CA" w:rsidRDefault="00F21B65" w:rsidP="00F21B65">
            <w:pPr>
              <w:rPr>
                <w:sz w:val="16"/>
                <w:szCs w:val="16"/>
              </w:rPr>
            </w:pPr>
            <w:r w:rsidRPr="00FF45CA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FF45CA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F45C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FF45CA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F45CA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FF45CA" w:rsidRDefault="00F21B65" w:rsidP="00F21B65">
            <w:pPr>
              <w:rPr>
                <w:sz w:val="16"/>
                <w:szCs w:val="16"/>
              </w:rPr>
            </w:pPr>
            <w:r w:rsidRPr="00FF45CA">
              <w:rPr>
                <w:sz w:val="16"/>
                <w:szCs w:val="16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FF45CA" w:rsidRDefault="00F21B65" w:rsidP="00F21B65">
            <w:pPr>
              <w:rPr>
                <w:sz w:val="16"/>
                <w:szCs w:val="16"/>
              </w:rPr>
            </w:pPr>
            <w:r w:rsidRPr="00FF45CA">
              <w:rPr>
                <w:sz w:val="16"/>
                <w:szCs w:val="16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FF45CA" w:rsidRDefault="00F21B65" w:rsidP="00F21B65">
            <w:pPr>
              <w:rPr>
                <w:sz w:val="16"/>
                <w:szCs w:val="16"/>
              </w:rPr>
            </w:pPr>
            <w:r w:rsidRPr="00FF45CA">
              <w:rPr>
                <w:sz w:val="16"/>
                <w:szCs w:val="16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FF45CA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FF45CA">
              <w:rPr>
                <w:color w:val="000000"/>
                <w:sz w:val="16"/>
                <w:szCs w:val="16"/>
              </w:rPr>
              <w:t xml:space="preserve">Жилые дома индивидуальной </w:t>
            </w:r>
            <w:proofErr w:type="gramStart"/>
            <w:r w:rsidRPr="00FF45CA">
              <w:rPr>
                <w:color w:val="000000"/>
                <w:sz w:val="16"/>
                <w:szCs w:val="16"/>
              </w:rPr>
              <w:t xml:space="preserve">застройки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д.Ежовка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F45CA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FF45CA">
              <w:rPr>
                <w:color w:val="000000"/>
                <w:sz w:val="16"/>
                <w:szCs w:val="16"/>
              </w:rPr>
              <w:t>. 1-31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FF45CA" w:rsidRDefault="00F21B65" w:rsidP="00F21B65">
            <w:pPr>
              <w:jc w:val="center"/>
              <w:rPr>
                <w:sz w:val="16"/>
                <w:szCs w:val="16"/>
              </w:rPr>
            </w:pPr>
            <w:r w:rsidRPr="00FF45CA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FF45CA" w:rsidRDefault="00F21B65" w:rsidP="00F21B65">
            <w:pPr>
              <w:rPr>
                <w:sz w:val="16"/>
                <w:szCs w:val="16"/>
              </w:rPr>
            </w:pPr>
            <w:r w:rsidRPr="00FF45CA">
              <w:rPr>
                <w:sz w:val="16"/>
                <w:szCs w:val="16"/>
              </w:rPr>
              <w:t> </w:t>
            </w:r>
          </w:p>
        </w:tc>
      </w:tr>
      <w:tr w:rsidR="008108C7" w:rsidRPr="009B1CE0" w:rsidTr="00C118C5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</w:tcPr>
          <w:p w:rsidR="008108C7" w:rsidRPr="008108C7" w:rsidRDefault="008108C7" w:rsidP="008108C7">
            <w:pPr>
              <w:jc w:val="center"/>
              <w:rPr>
                <w:sz w:val="16"/>
                <w:szCs w:val="16"/>
              </w:rPr>
            </w:pPr>
            <w:r w:rsidRPr="008108C7">
              <w:rPr>
                <w:sz w:val="16"/>
                <w:szCs w:val="16"/>
              </w:rPr>
              <w:t>д. Анкино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</w:tcPr>
          <w:p w:rsidR="008108C7" w:rsidRPr="008108C7" w:rsidRDefault="008108C7" w:rsidP="008108C7">
            <w:pPr>
              <w:jc w:val="center"/>
              <w:rPr>
                <w:sz w:val="16"/>
                <w:szCs w:val="16"/>
              </w:rPr>
            </w:pPr>
            <w:r w:rsidRPr="008108C7">
              <w:rPr>
                <w:sz w:val="16"/>
                <w:szCs w:val="16"/>
              </w:rPr>
              <w:t>На въезде в деревню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</w:tcPr>
          <w:p w:rsidR="008108C7" w:rsidRPr="008108C7" w:rsidRDefault="008108C7" w:rsidP="008108C7">
            <w:pPr>
              <w:jc w:val="center"/>
              <w:rPr>
                <w:sz w:val="16"/>
                <w:szCs w:val="16"/>
              </w:rPr>
            </w:pPr>
            <w:r w:rsidRPr="008108C7">
              <w:rPr>
                <w:sz w:val="16"/>
                <w:szCs w:val="16"/>
              </w:rPr>
              <w:t>57.368934</w:t>
            </w:r>
            <w:r>
              <w:rPr>
                <w:sz w:val="16"/>
                <w:szCs w:val="16"/>
              </w:rPr>
              <w:t>/</w:t>
            </w:r>
            <w:r w:rsidRPr="008108C7">
              <w:rPr>
                <w:sz w:val="16"/>
                <w:szCs w:val="16"/>
              </w:rPr>
              <w:t xml:space="preserve"> 41.767142</w:t>
            </w:r>
          </w:p>
          <w:p w:rsidR="008108C7" w:rsidRPr="008108C7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</w:tcPr>
          <w:p w:rsidR="008108C7" w:rsidRPr="008108C7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</w:tcPr>
          <w:p w:rsidR="008108C7" w:rsidRPr="008108C7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</w:tcPr>
          <w:p w:rsidR="008108C7" w:rsidRPr="00FF45CA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FF45C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</w:tcPr>
          <w:p w:rsidR="008108C7" w:rsidRPr="00FF45CA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FF45CA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</w:tcPr>
          <w:p w:rsidR="008108C7" w:rsidRPr="008108C7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</w:tcPr>
          <w:p w:rsidR="008108C7" w:rsidRPr="008108C7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</w:tcPr>
          <w:p w:rsidR="008108C7" w:rsidRPr="008108C7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</w:tcPr>
          <w:p w:rsidR="008108C7" w:rsidRPr="008108C7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8108C7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8108C7">
              <w:rPr>
                <w:color w:val="000000"/>
                <w:sz w:val="16"/>
                <w:szCs w:val="16"/>
              </w:rPr>
              <w:t>д.Анкино</w:t>
            </w:r>
            <w:proofErr w:type="spellEnd"/>
            <w:r w:rsidRPr="008108C7">
              <w:rPr>
                <w:color w:val="000000"/>
                <w:sz w:val="16"/>
                <w:szCs w:val="16"/>
              </w:rPr>
              <w:t xml:space="preserve"> дд.1-29</w:t>
            </w:r>
          </w:p>
          <w:p w:rsidR="008108C7" w:rsidRPr="008108C7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</w:tcPr>
          <w:p w:rsidR="008108C7" w:rsidRPr="008108C7" w:rsidRDefault="008108C7" w:rsidP="008108C7">
            <w:pPr>
              <w:jc w:val="center"/>
              <w:rPr>
                <w:sz w:val="16"/>
                <w:szCs w:val="16"/>
              </w:rPr>
            </w:pPr>
            <w:r w:rsidRPr="008108C7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</w:tcPr>
          <w:p w:rsidR="008108C7" w:rsidRPr="008108C7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</w:tr>
      <w:tr w:rsidR="008108C7" w:rsidRPr="009B1CE0" w:rsidTr="00265934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BE4D5"/>
            <w:noWrap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Октябрьское сельское поселение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с. Красный Октябрь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57.189194/41.858470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257455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>Жилые дома индивидуальной застройки : с. Красный Октябрь: МКД дд.2,3,4,5, юридические лица – ФАП, д/с «Улыбка» индивидуальные предприниматели – ИП Горбунов Г.В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Оборудована</w:t>
            </w:r>
          </w:p>
        </w:tc>
      </w:tr>
      <w:tr w:rsidR="008108C7" w:rsidRPr="009B1CE0" w:rsidTr="00784302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Дом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57.188762/41.859037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257455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с. Красный Октябрь: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. 10-34, юридические лица – МБУК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ЦКиД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Октябрьского сельского поселения, индивидуальные предприниматели – магазин ООО «Кооператор», магазин «Сельмаг» ИП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Пашинская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Н.В.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Оборудована + КГМ 5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8108C7" w:rsidRPr="009B1CE0" w:rsidTr="00562DD6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д. 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57.187474/41.858586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257455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с. Красный Октябрь: МКД д. 64,66,68,69, с. Красный Октябрь: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>. 59-67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Оборудована</w:t>
            </w:r>
          </w:p>
        </w:tc>
      </w:tr>
      <w:tr w:rsidR="008108C7" w:rsidRPr="009B1CE0" w:rsidTr="00562DD6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с приусадебным участком    д. 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57.185415/41.860198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257455">
              <w:rPr>
                <w:sz w:val="16"/>
                <w:szCs w:val="16"/>
              </w:rPr>
              <w:t>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>Жилые дома индивидуальной застройки: с. Красный Октябрь: дд.38-60.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3B2289">
              <w:rPr>
                <w:sz w:val="16"/>
                <w:szCs w:val="16"/>
              </w:rPr>
              <w:t>Оборудована</w:t>
            </w:r>
          </w:p>
        </w:tc>
      </w:tr>
      <w:tr w:rsidR="008108C7" w:rsidRPr="009B1CE0" w:rsidTr="002E6DE2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Перекресток вблизи дома №106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57.184730/41.852492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257455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25" w:type="dxa"/>
            <w:tcBorders>
              <w:top w:val="nil"/>
              <w:left w:val="nil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с. Красный Октябрь: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. 90-</w:t>
            </w:r>
            <w:r>
              <w:rPr>
                <w:color w:val="000000"/>
                <w:sz w:val="16"/>
                <w:szCs w:val="16"/>
              </w:rPr>
              <w:t>158</w:t>
            </w:r>
          </w:p>
        </w:tc>
        <w:tc>
          <w:tcPr>
            <w:tcW w:w="1391" w:type="dxa"/>
            <w:tcBorders>
              <w:top w:val="nil"/>
              <w:left w:val="nil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Оборудована + КГМ 5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8108C7" w:rsidRPr="009B1CE0" w:rsidTr="001314D6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д. 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57.185796/41.857857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257455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застройки: с. Красный Октябрь: МКД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. 70,72, 78, 80, 82, 86, 88, с. Красный Октябрь: д. 74-89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Оборудована</w:t>
            </w: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Кирикино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основной дороге, съезд влево к д.56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57.186122/41.874411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Кирикино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, дд.40-56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8108C7" w:rsidRPr="009B1CE0" w:rsidTr="00C72D27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По основной дороге, рядом с д.74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57.187276/41.870023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257455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Кирикино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: дд.57-74, дд.31-39, 75,77,79.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Оборудована</w:t>
            </w:r>
          </w:p>
        </w:tc>
      </w:tr>
      <w:tr w:rsidR="008108C7" w:rsidRPr="009B1CE0" w:rsidTr="00C72D27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По основной дороге, рядом с д.82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57.187592/41.868612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257455">
              <w:rPr>
                <w:sz w:val="16"/>
                <w:szCs w:val="16"/>
              </w:rPr>
              <w:t>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Кирикино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: МКД дд.78-84, дд.106-113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3B2289">
              <w:rPr>
                <w:sz w:val="16"/>
                <w:szCs w:val="16"/>
              </w:rPr>
              <w:t>Оборудована</w:t>
            </w:r>
          </w:p>
        </w:tc>
      </w:tr>
      <w:tr w:rsidR="008108C7" w:rsidRPr="009B1CE0" w:rsidTr="00C72D27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По основной дороге, рядом д.88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57.188026/41.866660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257455">
              <w:rPr>
                <w:sz w:val="16"/>
                <w:szCs w:val="16"/>
              </w:rPr>
              <w:t>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Кирикино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: МКД дд.86-91, 100-105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3B2289">
              <w:rPr>
                <w:sz w:val="16"/>
                <w:szCs w:val="16"/>
              </w:rPr>
              <w:t>Оборудована</w:t>
            </w:r>
          </w:p>
        </w:tc>
      </w:tr>
      <w:tr w:rsidR="008108C7" w:rsidRPr="009B1CE0" w:rsidTr="00C72D27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По основной дороге, напротив д.92,93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57.188413/41.864970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257455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Кирикино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: МКД дд.91-98, 114-126, 128-141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3B2289">
              <w:rPr>
                <w:sz w:val="16"/>
                <w:szCs w:val="16"/>
              </w:rPr>
              <w:t>Оборудована</w:t>
            </w:r>
          </w:p>
        </w:tc>
      </w:tr>
      <w:tr w:rsidR="008108C7" w:rsidRPr="009B1CE0" w:rsidTr="0012784D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У въезда в </w:t>
            </w:r>
            <w:proofErr w:type="spellStart"/>
            <w:r w:rsidRPr="009B1CE0">
              <w:rPr>
                <w:sz w:val="16"/>
                <w:szCs w:val="16"/>
              </w:rPr>
              <w:t>д.Кирикино</w:t>
            </w:r>
            <w:proofErr w:type="spellEnd"/>
            <w:r w:rsidRPr="009B1CE0">
              <w:rPr>
                <w:sz w:val="16"/>
                <w:szCs w:val="16"/>
              </w:rPr>
              <w:t xml:space="preserve"> (старое)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57.188445/41.862019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257455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Кирикино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: дд.1-30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3B2289">
              <w:rPr>
                <w:sz w:val="16"/>
                <w:szCs w:val="16"/>
              </w:rPr>
              <w:t>Оборудована</w:t>
            </w:r>
          </w:p>
        </w:tc>
      </w:tr>
      <w:tr w:rsidR="008108C7" w:rsidRPr="009B1CE0" w:rsidTr="0012784D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Гаврилково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д.12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57.254806/41.705925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257455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Гаврилково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 xml:space="preserve"> дд.1-30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3B2289">
              <w:rPr>
                <w:sz w:val="16"/>
                <w:szCs w:val="16"/>
              </w:rPr>
              <w:t>Оборудована</w:t>
            </w:r>
            <w:r>
              <w:rPr>
                <w:sz w:val="16"/>
                <w:szCs w:val="16"/>
              </w:rPr>
              <w:t xml:space="preserve">+ КГМ 3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8108C7" w:rsidRPr="009B1CE0" w:rsidTr="0012784D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д.52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57.255213/41.702310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257455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Гаврилково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: дд.32-70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3B2289">
              <w:rPr>
                <w:sz w:val="16"/>
                <w:szCs w:val="16"/>
              </w:rPr>
              <w:t>Оборудована</w:t>
            </w: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д.135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57.260521/41.705743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Гаврилково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: МКД дд.133-137, дд.138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д.92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57.257568/41.696162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Гаврилково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. 82-90, МКД дд.91-95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8108C7" w:rsidRPr="009B1CE0" w:rsidTr="00C76C07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д.103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57.258300/41.703275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257455">
              <w:rPr>
                <w:sz w:val="16"/>
                <w:szCs w:val="16"/>
              </w:rPr>
              <w:t>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>
              <w:rPr>
                <w:color w:val="000000"/>
                <w:sz w:val="16"/>
                <w:szCs w:val="16"/>
              </w:rPr>
              <w:t>Г</w:t>
            </w:r>
            <w:r w:rsidRPr="00697B34">
              <w:rPr>
                <w:color w:val="000000"/>
                <w:sz w:val="16"/>
                <w:szCs w:val="16"/>
              </w:rPr>
              <w:t>аврилково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: дд.72-121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Оборудована + КГМ 5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8108C7" w:rsidRPr="009B1CE0" w:rsidTr="00D26985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r w:rsidRPr="009B1CE0">
              <w:rPr>
                <w:sz w:val="16"/>
                <w:szCs w:val="16"/>
              </w:rPr>
              <w:t xml:space="preserve">Старая </w:t>
            </w:r>
            <w:proofErr w:type="spellStart"/>
            <w:r w:rsidRPr="009B1CE0">
              <w:rPr>
                <w:sz w:val="16"/>
                <w:szCs w:val="16"/>
              </w:rPr>
              <w:t>Гольчиха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57.198552/41.868199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257455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Default="008108C7" w:rsidP="008108C7">
            <w:pPr>
              <w:jc w:val="center"/>
              <w:rPr>
                <w:sz w:val="16"/>
                <w:szCs w:val="16"/>
              </w:rPr>
            </w:pPr>
          </w:p>
          <w:p w:rsidR="008108C7" w:rsidRDefault="008108C7" w:rsidP="008108C7">
            <w:pPr>
              <w:jc w:val="center"/>
              <w:rPr>
                <w:sz w:val="16"/>
                <w:szCs w:val="16"/>
              </w:rPr>
            </w:pPr>
          </w:p>
          <w:p w:rsidR="008108C7" w:rsidRDefault="008108C7" w:rsidP="008108C7">
            <w:pPr>
              <w:jc w:val="center"/>
              <w:rPr>
                <w:sz w:val="16"/>
                <w:szCs w:val="16"/>
              </w:rPr>
            </w:pPr>
          </w:p>
          <w:p w:rsidR="008108C7" w:rsidRDefault="008108C7" w:rsidP="008108C7">
            <w:pPr>
              <w:jc w:val="center"/>
            </w:pPr>
            <w:r w:rsidRPr="00E066A3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застройки: Старая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Гольчиха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: дд.100-132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Оборудована</w:t>
            </w:r>
          </w:p>
        </w:tc>
      </w:tr>
      <w:tr w:rsidR="008108C7" w:rsidRPr="009B1CE0" w:rsidTr="00D26985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Напротив д.67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57.198488/41.853511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257455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Default="008108C7" w:rsidP="008108C7">
            <w:pPr>
              <w:jc w:val="center"/>
              <w:rPr>
                <w:sz w:val="16"/>
                <w:szCs w:val="16"/>
              </w:rPr>
            </w:pPr>
          </w:p>
          <w:p w:rsidR="008108C7" w:rsidRDefault="008108C7" w:rsidP="008108C7">
            <w:pPr>
              <w:jc w:val="center"/>
              <w:rPr>
                <w:sz w:val="16"/>
                <w:szCs w:val="16"/>
              </w:rPr>
            </w:pPr>
          </w:p>
          <w:p w:rsidR="008108C7" w:rsidRDefault="008108C7" w:rsidP="008108C7">
            <w:pPr>
              <w:jc w:val="center"/>
              <w:rPr>
                <w:sz w:val="16"/>
                <w:szCs w:val="16"/>
              </w:rPr>
            </w:pPr>
          </w:p>
          <w:p w:rsidR="008108C7" w:rsidRDefault="008108C7" w:rsidP="008108C7">
            <w:pPr>
              <w:jc w:val="center"/>
              <w:rPr>
                <w:sz w:val="16"/>
                <w:szCs w:val="16"/>
              </w:rPr>
            </w:pPr>
          </w:p>
          <w:p w:rsidR="008108C7" w:rsidRDefault="008108C7" w:rsidP="008108C7">
            <w:pPr>
              <w:jc w:val="center"/>
              <w:rPr>
                <w:sz w:val="16"/>
                <w:szCs w:val="16"/>
              </w:rPr>
            </w:pPr>
          </w:p>
          <w:p w:rsidR="008108C7" w:rsidRDefault="008108C7" w:rsidP="008108C7">
            <w:pPr>
              <w:jc w:val="center"/>
            </w:pPr>
            <w:r w:rsidRPr="00E066A3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>Жилые дома индивидуальной застройки: Старая Гольчиха:дд.1-99, юридические лица -МКОУ «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Старогольчихинская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 xml:space="preserve"> основная школа»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3B2289">
              <w:rPr>
                <w:sz w:val="16"/>
                <w:szCs w:val="16"/>
              </w:rPr>
              <w:t>Оборудована</w:t>
            </w:r>
          </w:p>
        </w:tc>
      </w:tr>
      <w:tr w:rsidR="008108C7" w:rsidRPr="009B1CE0" w:rsidTr="00D26985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Ломы Большие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57.288048/41.678052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257455">
              <w:rPr>
                <w:sz w:val="16"/>
                <w:szCs w:val="16"/>
              </w:rPr>
              <w:t>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застройки: д. Ломы Большие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. 87-106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3B2289">
              <w:rPr>
                <w:sz w:val="16"/>
                <w:szCs w:val="16"/>
              </w:rPr>
              <w:t>Оборудована</w:t>
            </w:r>
          </w:p>
        </w:tc>
      </w:tr>
      <w:tr w:rsidR="008108C7" w:rsidRPr="009B1CE0" w:rsidTr="00D26985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57.290735/41.673009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257455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застройки: д. Ломы Большие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. 42-47, 69-86.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231003">
              <w:rPr>
                <w:sz w:val="16"/>
                <w:szCs w:val="16"/>
              </w:rPr>
              <w:t>Оборудована</w:t>
            </w:r>
          </w:p>
        </w:tc>
      </w:tr>
      <w:tr w:rsidR="008108C7" w:rsidRPr="009B1CE0" w:rsidTr="00D26985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57.292994/41.676410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257455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Default="008108C7" w:rsidP="008108C7">
            <w:pPr>
              <w:jc w:val="center"/>
              <w:rPr>
                <w:sz w:val="16"/>
                <w:szCs w:val="16"/>
              </w:rPr>
            </w:pPr>
          </w:p>
          <w:p w:rsidR="008108C7" w:rsidRDefault="008108C7" w:rsidP="008108C7">
            <w:pPr>
              <w:jc w:val="center"/>
              <w:rPr>
                <w:sz w:val="16"/>
                <w:szCs w:val="16"/>
              </w:rPr>
            </w:pPr>
          </w:p>
          <w:p w:rsidR="008108C7" w:rsidRDefault="008108C7" w:rsidP="008108C7">
            <w:pPr>
              <w:jc w:val="center"/>
              <w:rPr>
                <w:sz w:val="16"/>
                <w:szCs w:val="16"/>
              </w:rPr>
            </w:pPr>
          </w:p>
          <w:p w:rsidR="008108C7" w:rsidRDefault="008108C7" w:rsidP="008108C7">
            <w:pPr>
              <w:jc w:val="center"/>
              <w:rPr>
                <w:sz w:val="16"/>
                <w:szCs w:val="16"/>
              </w:rPr>
            </w:pPr>
          </w:p>
          <w:p w:rsidR="008108C7" w:rsidRDefault="008108C7" w:rsidP="008108C7">
            <w:pPr>
              <w:jc w:val="center"/>
              <w:rPr>
                <w:sz w:val="16"/>
                <w:szCs w:val="16"/>
              </w:rPr>
            </w:pPr>
          </w:p>
          <w:p w:rsidR="008108C7" w:rsidRDefault="008108C7" w:rsidP="008108C7">
            <w:pPr>
              <w:jc w:val="center"/>
              <w:rPr>
                <w:sz w:val="16"/>
                <w:szCs w:val="16"/>
              </w:rPr>
            </w:pPr>
          </w:p>
          <w:p w:rsidR="008108C7" w:rsidRDefault="008108C7" w:rsidP="008108C7">
            <w:pPr>
              <w:jc w:val="center"/>
              <w:rPr>
                <w:sz w:val="16"/>
                <w:szCs w:val="16"/>
              </w:rPr>
            </w:pPr>
          </w:p>
          <w:p w:rsidR="008108C7" w:rsidRDefault="008108C7" w:rsidP="008108C7">
            <w:pPr>
              <w:jc w:val="center"/>
            </w:pPr>
            <w:r w:rsidRPr="00757FCC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застройки: д. Ломы Большие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 xml:space="preserve">. 1,9,10,юридические лица –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Ломовской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 xml:space="preserve"> РДК,, д/с «Солнышко», индивидуальные предприниматели – ИП Горбунов Г.В.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231003">
              <w:rPr>
                <w:sz w:val="16"/>
                <w:szCs w:val="16"/>
              </w:rPr>
              <w:t>Оборудована</w:t>
            </w:r>
          </w:p>
        </w:tc>
      </w:tr>
      <w:tr w:rsidR="008108C7" w:rsidRPr="009B1CE0" w:rsidTr="00D26985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57.292576/41.671561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257455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Default="008108C7" w:rsidP="008108C7">
            <w:pPr>
              <w:jc w:val="center"/>
              <w:rPr>
                <w:sz w:val="16"/>
                <w:szCs w:val="16"/>
              </w:rPr>
            </w:pPr>
          </w:p>
          <w:p w:rsidR="008108C7" w:rsidRDefault="008108C7" w:rsidP="008108C7">
            <w:pPr>
              <w:jc w:val="center"/>
              <w:rPr>
                <w:sz w:val="16"/>
                <w:szCs w:val="16"/>
              </w:rPr>
            </w:pPr>
          </w:p>
          <w:p w:rsidR="008108C7" w:rsidRDefault="008108C7" w:rsidP="008108C7">
            <w:pPr>
              <w:jc w:val="center"/>
              <w:rPr>
                <w:sz w:val="16"/>
                <w:szCs w:val="16"/>
              </w:rPr>
            </w:pPr>
          </w:p>
          <w:p w:rsidR="008108C7" w:rsidRDefault="008108C7" w:rsidP="008108C7">
            <w:pPr>
              <w:jc w:val="center"/>
              <w:rPr>
                <w:sz w:val="16"/>
                <w:szCs w:val="16"/>
              </w:rPr>
            </w:pPr>
          </w:p>
          <w:p w:rsidR="008108C7" w:rsidRDefault="008108C7" w:rsidP="008108C7">
            <w:pPr>
              <w:jc w:val="center"/>
            </w:pPr>
            <w:r w:rsidRPr="00757FCC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застройки: д. Ломы Большие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. 17-41, 48-68.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A52EAA">
              <w:rPr>
                <w:sz w:val="16"/>
                <w:szCs w:val="16"/>
              </w:rPr>
              <w:t>Оборудована</w:t>
            </w:r>
          </w:p>
        </w:tc>
      </w:tr>
      <w:tr w:rsidR="008108C7" w:rsidRPr="009B1CE0" w:rsidTr="00D26985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поворот после д.15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57.294022/41.674243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257455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697B34" w:rsidRDefault="008108C7" w:rsidP="008108C7">
            <w:pPr>
              <w:jc w:val="center"/>
              <w:rPr>
                <w:sz w:val="16"/>
                <w:szCs w:val="16"/>
              </w:rPr>
            </w:pPr>
            <w:r w:rsidRPr="00697B34">
              <w:rPr>
                <w:sz w:val="16"/>
                <w:szCs w:val="16"/>
              </w:rPr>
              <w:t>Жилые дома индивидуальной застройки, д. Ломы Большие: МКД дд.13-16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A52EAA">
              <w:rPr>
                <w:sz w:val="16"/>
                <w:szCs w:val="16"/>
              </w:rPr>
              <w:t>Оборудована</w:t>
            </w: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Мартыниха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57.292175/41.681571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F21B65" w:rsidRPr="00697B34" w:rsidRDefault="00F21B65" w:rsidP="00F21B65">
            <w:pPr>
              <w:rPr>
                <w:sz w:val="16"/>
                <w:szCs w:val="16"/>
              </w:rPr>
            </w:pPr>
            <w:r w:rsidRPr="00697B34">
              <w:rPr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697B34">
              <w:rPr>
                <w:sz w:val="16"/>
                <w:szCs w:val="16"/>
              </w:rPr>
              <w:t>Мартыниха</w:t>
            </w:r>
            <w:proofErr w:type="spellEnd"/>
            <w:r w:rsidRPr="00697B34">
              <w:rPr>
                <w:sz w:val="16"/>
                <w:szCs w:val="16"/>
              </w:rPr>
              <w:t xml:space="preserve"> </w:t>
            </w:r>
            <w:proofErr w:type="spellStart"/>
            <w:r w:rsidRPr="00697B34">
              <w:rPr>
                <w:sz w:val="16"/>
                <w:szCs w:val="16"/>
              </w:rPr>
              <w:t>дд</w:t>
            </w:r>
            <w:proofErr w:type="spellEnd"/>
            <w:r w:rsidRPr="00697B34">
              <w:rPr>
                <w:sz w:val="16"/>
                <w:szCs w:val="16"/>
              </w:rPr>
              <w:t>. 1-31.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8108C7" w:rsidRPr="009B1CE0" w:rsidTr="008108C7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с.Золотилово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57.321389/41.643199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257455">
              <w:rPr>
                <w:sz w:val="16"/>
                <w:szCs w:val="16"/>
              </w:rPr>
              <w:t>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697B34" w:rsidRDefault="008108C7" w:rsidP="008108C7">
            <w:pPr>
              <w:jc w:val="center"/>
              <w:rPr>
                <w:sz w:val="16"/>
                <w:szCs w:val="16"/>
              </w:rPr>
            </w:pPr>
            <w:r w:rsidRPr="00697B34">
              <w:rPr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697B34">
              <w:rPr>
                <w:sz w:val="16"/>
                <w:szCs w:val="16"/>
              </w:rPr>
              <w:t>с.Золотилово</w:t>
            </w:r>
            <w:proofErr w:type="spellEnd"/>
            <w:r w:rsidRPr="00697B34">
              <w:rPr>
                <w:sz w:val="16"/>
                <w:szCs w:val="16"/>
              </w:rPr>
              <w:t xml:space="preserve"> </w:t>
            </w:r>
            <w:proofErr w:type="spellStart"/>
            <w:r w:rsidRPr="00697B34">
              <w:rPr>
                <w:sz w:val="16"/>
                <w:szCs w:val="16"/>
              </w:rPr>
              <w:t>дд</w:t>
            </w:r>
            <w:proofErr w:type="spellEnd"/>
            <w:r w:rsidRPr="00697B34">
              <w:rPr>
                <w:sz w:val="16"/>
                <w:szCs w:val="16"/>
              </w:rPr>
              <w:t>. 79-103, индивидуальные предприниматели – ИП Горбунов Г.В.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A52EAA">
              <w:rPr>
                <w:sz w:val="16"/>
                <w:szCs w:val="16"/>
              </w:rPr>
              <w:t>Оборудована</w:t>
            </w:r>
            <w:r>
              <w:rPr>
                <w:sz w:val="16"/>
                <w:szCs w:val="16"/>
              </w:rPr>
              <w:t xml:space="preserve"> + КГМ 5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8108C7" w:rsidRPr="009B1CE0" w:rsidTr="008108C7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57.319519/41.639857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Default="008108C7" w:rsidP="008108C7">
            <w:pPr>
              <w:jc w:val="center"/>
              <w:rPr>
                <w:sz w:val="16"/>
                <w:szCs w:val="16"/>
              </w:rPr>
            </w:pPr>
          </w:p>
          <w:p w:rsidR="008108C7" w:rsidRDefault="008108C7" w:rsidP="008108C7">
            <w:pPr>
              <w:jc w:val="center"/>
              <w:rPr>
                <w:sz w:val="16"/>
                <w:szCs w:val="16"/>
              </w:rPr>
            </w:pPr>
          </w:p>
          <w:p w:rsidR="008108C7" w:rsidRDefault="008108C7" w:rsidP="008108C7">
            <w:pPr>
              <w:jc w:val="center"/>
              <w:rPr>
                <w:sz w:val="16"/>
                <w:szCs w:val="16"/>
              </w:rPr>
            </w:pPr>
          </w:p>
          <w:p w:rsidR="008108C7" w:rsidRDefault="008108C7" w:rsidP="008108C7">
            <w:pPr>
              <w:jc w:val="center"/>
              <w:rPr>
                <w:sz w:val="16"/>
                <w:szCs w:val="16"/>
              </w:rPr>
            </w:pPr>
          </w:p>
          <w:p w:rsidR="008108C7" w:rsidRDefault="008108C7" w:rsidP="008108C7">
            <w:pPr>
              <w:jc w:val="center"/>
              <w:rPr>
                <w:sz w:val="16"/>
                <w:szCs w:val="16"/>
              </w:rPr>
            </w:pPr>
            <w:r w:rsidRPr="005D2AB8">
              <w:rPr>
                <w:sz w:val="16"/>
                <w:szCs w:val="16"/>
              </w:rPr>
              <w:t>бетонное</w:t>
            </w:r>
          </w:p>
          <w:p w:rsidR="008108C7" w:rsidRDefault="008108C7" w:rsidP="008108C7">
            <w:pPr>
              <w:jc w:val="center"/>
              <w:rPr>
                <w:sz w:val="16"/>
                <w:szCs w:val="16"/>
              </w:rPr>
            </w:pPr>
          </w:p>
          <w:p w:rsidR="008108C7" w:rsidRDefault="008108C7" w:rsidP="008108C7">
            <w:pPr>
              <w:jc w:val="center"/>
              <w:rPr>
                <w:sz w:val="16"/>
                <w:szCs w:val="16"/>
              </w:rPr>
            </w:pPr>
          </w:p>
          <w:p w:rsidR="008108C7" w:rsidRDefault="008108C7" w:rsidP="008108C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697B34" w:rsidRDefault="008108C7" w:rsidP="008108C7">
            <w:pPr>
              <w:jc w:val="center"/>
              <w:rPr>
                <w:sz w:val="16"/>
                <w:szCs w:val="16"/>
              </w:rPr>
            </w:pPr>
            <w:r w:rsidRPr="00697B34">
              <w:rPr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697B34">
              <w:rPr>
                <w:sz w:val="16"/>
                <w:szCs w:val="16"/>
              </w:rPr>
              <w:t>с.Золотилово</w:t>
            </w:r>
            <w:proofErr w:type="spellEnd"/>
            <w:r w:rsidRPr="00697B34">
              <w:rPr>
                <w:sz w:val="16"/>
                <w:szCs w:val="16"/>
              </w:rPr>
              <w:t xml:space="preserve"> </w:t>
            </w:r>
            <w:proofErr w:type="spellStart"/>
            <w:r w:rsidRPr="00697B34">
              <w:rPr>
                <w:sz w:val="16"/>
                <w:szCs w:val="16"/>
              </w:rPr>
              <w:t>дд</w:t>
            </w:r>
            <w:proofErr w:type="spellEnd"/>
            <w:r w:rsidRPr="00697B34">
              <w:rPr>
                <w:sz w:val="16"/>
                <w:szCs w:val="16"/>
              </w:rPr>
              <w:t>. 2-12,</w:t>
            </w:r>
            <w:r>
              <w:rPr>
                <w:sz w:val="16"/>
                <w:szCs w:val="16"/>
              </w:rPr>
              <w:t xml:space="preserve"> 29-38,</w:t>
            </w:r>
            <w:r w:rsidRPr="00697B34">
              <w:rPr>
                <w:sz w:val="16"/>
                <w:szCs w:val="16"/>
              </w:rPr>
              <w:t xml:space="preserve"> 112-116.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57.320993/41.638527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hideMark/>
          </w:tcPr>
          <w:p w:rsidR="00F21B65" w:rsidRDefault="00F21B65" w:rsidP="00F21B65">
            <w:pPr>
              <w:rPr>
                <w:sz w:val="16"/>
                <w:szCs w:val="16"/>
              </w:rPr>
            </w:pPr>
          </w:p>
          <w:p w:rsidR="00F21B65" w:rsidRDefault="00F21B65" w:rsidP="00F21B65">
            <w:pPr>
              <w:rPr>
                <w:sz w:val="16"/>
                <w:szCs w:val="16"/>
              </w:rPr>
            </w:pPr>
          </w:p>
          <w:p w:rsidR="00F21B65" w:rsidRDefault="00F21B65" w:rsidP="00F21B65">
            <w:pPr>
              <w:rPr>
                <w:sz w:val="16"/>
                <w:szCs w:val="16"/>
              </w:rPr>
            </w:pPr>
          </w:p>
          <w:p w:rsidR="00F21B65" w:rsidRDefault="00F21B65" w:rsidP="00F21B65">
            <w:pPr>
              <w:rPr>
                <w:sz w:val="16"/>
                <w:szCs w:val="16"/>
              </w:rPr>
            </w:pPr>
          </w:p>
          <w:p w:rsidR="00F21B65" w:rsidRDefault="00F21B65" w:rsidP="00F21B65">
            <w:r w:rsidRPr="005D2AB8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F21B65" w:rsidRPr="00697B34" w:rsidRDefault="00F21B65" w:rsidP="00F21B65">
            <w:pPr>
              <w:rPr>
                <w:sz w:val="16"/>
                <w:szCs w:val="16"/>
              </w:rPr>
            </w:pPr>
            <w:r w:rsidRPr="00697B34">
              <w:rPr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697B34">
              <w:rPr>
                <w:sz w:val="16"/>
                <w:szCs w:val="16"/>
              </w:rPr>
              <w:t>с.Золотилово</w:t>
            </w:r>
            <w:proofErr w:type="spellEnd"/>
            <w:r w:rsidRPr="00697B34">
              <w:rPr>
                <w:sz w:val="16"/>
                <w:szCs w:val="16"/>
              </w:rPr>
              <w:t xml:space="preserve"> </w:t>
            </w:r>
            <w:proofErr w:type="spellStart"/>
            <w:r w:rsidRPr="00697B34">
              <w:rPr>
                <w:sz w:val="16"/>
                <w:szCs w:val="16"/>
              </w:rPr>
              <w:t>дд</w:t>
            </w:r>
            <w:proofErr w:type="spellEnd"/>
            <w:r w:rsidRPr="00697B34">
              <w:rPr>
                <w:sz w:val="16"/>
                <w:szCs w:val="16"/>
              </w:rPr>
              <w:t xml:space="preserve">. 15-27, </w:t>
            </w:r>
            <w:proofErr w:type="spellStart"/>
            <w:r w:rsidRPr="00697B34">
              <w:rPr>
                <w:sz w:val="16"/>
                <w:szCs w:val="16"/>
              </w:rPr>
              <w:t>дд</w:t>
            </w:r>
            <w:proofErr w:type="spellEnd"/>
            <w:r w:rsidRPr="00697B34">
              <w:rPr>
                <w:sz w:val="16"/>
                <w:szCs w:val="16"/>
              </w:rPr>
              <w:t>. 40-59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8108C7" w:rsidRPr="009B1CE0" w:rsidTr="00E10C80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перекрестке при повороте к        д. 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57.319141/41.647035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257455">
              <w:rPr>
                <w:sz w:val="16"/>
                <w:szCs w:val="16"/>
              </w:rPr>
              <w:t>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697B34" w:rsidRDefault="008108C7" w:rsidP="008108C7">
            <w:pPr>
              <w:jc w:val="center"/>
              <w:rPr>
                <w:sz w:val="16"/>
                <w:szCs w:val="16"/>
              </w:rPr>
            </w:pPr>
            <w:r w:rsidRPr="00697B34">
              <w:rPr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697B34">
              <w:rPr>
                <w:sz w:val="16"/>
                <w:szCs w:val="16"/>
              </w:rPr>
              <w:t>с.Золотилово</w:t>
            </w:r>
            <w:proofErr w:type="spellEnd"/>
            <w:r w:rsidRPr="00697B34">
              <w:rPr>
                <w:sz w:val="16"/>
                <w:szCs w:val="16"/>
              </w:rPr>
              <w:t xml:space="preserve"> </w:t>
            </w:r>
            <w:proofErr w:type="spellStart"/>
            <w:r w:rsidRPr="00697B34">
              <w:rPr>
                <w:sz w:val="16"/>
                <w:szCs w:val="16"/>
              </w:rPr>
              <w:t>дд</w:t>
            </w:r>
            <w:proofErr w:type="spellEnd"/>
            <w:r w:rsidRPr="00697B34">
              <w:rPr>
                <w:sz w:val="16"/>
                <w:szCs w:val="16"/>
              </w:rPr>
              <w:t>. 104-111, юридические лица МКОУ «</w:t>
            </w:r>
            <w:proofErr w:type="spellStart"/>
            <w:r w:rsidRPr="00697B34">
              <w:rPr>
                <w:sz w:val="16"/>
                <w:szCs w:val="16"/>
              </w:rPr>
              <w:t>Золотиловская</w:t>
            </w:r>
            <w:proofErr w:type="spellEnd"/>
            <w:r w:rsidRPr="00697B34">
              <w:rPr>
                <w:sz w:val="16"/>
                <w:szCs w:val="16"/>
              </w:rPr>
              <w:t xml:space="preserve"> средняя школа»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Оборудована + КГМ 6 </w:t>
            </w:r>
            <w:proofErr w:type="spellStart"/>
            <w:r>
              <w:rPr>
                <w:sz w:val="16"/>
                <w:szCs w:val="16"/>
              </w:rPr>
              <w:t>ка.м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Вандышево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57.321434/41.652550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F21B65" w:rsidRPr="00697B34" w:rsidRDefault="00F21B65" w:rsidP="00F21B65">
            <w:pPr>
              <w:pStyle w:val="af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7B34">
              <w:rPr>
                <w:rFonts w:ascii="Times New Roman" w:hAnsi="Times New Roman" w:cs="Times New Roman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697B34">
              <w:rPr>
                <w:rFonts w:ascii="Times New Roman" w:hAnsi="Times New Roman" w:cs="Times New Roman"/>
                <w:sz w:val="16"/>
                <w:szCs w:val="16"/>
              </w:rPr>
              <w:t>Вандышево</w:t>
            </w:r>
            <w:proofErr w:type="spellEnd"/>
            <w:r w:rsidRPr="00697B34">
              <w:rPr>
                <w:rFonts w:ascii="Times New Roman" w:hAnsi="Times New Roman" w:cs="Times New Roman"/>
                <w:sz w:val="16"/>
                <w:szCs w:val="16"/>
              </w:rPr>
              <w:t xml:space="preserve"> дд.10-16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бесконтейнерный</w:t>
            </w:r>
            <w:proofErr w:type="spellEnd"/>
            <w:r w:rsidRPr="009B1CE0">
              <w:rPr>
                <w:sz w:val="16"/>
                <w:szCs w:val="16"/>
              </w:rPr>
              <w:t xml:space="preserve"> способ сбора ТКО</w:t>
            </w: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57.320018/41.653064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F21B65" w:rsidRPr="00697B34" w:rsidRDefault="00F21B65" w:rsidP="00F21B65">
            <w:pPr>
              <w:pStyle w:val="af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7B34">
              <w:rPr>
                <w:rFonts w:ascii="Times New Roman" w:hAnsi="Times New Roman" w:cs="Times New Roman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697B34">
              <w:rPr>
                <w:rFonts w:ascii="Times New Roman" w:hAnsi="Times New Roman" w:cs="Times New Roman"/>
                <w:sz w:val="16"/>
                <w:szCs w:val="16"/>
              </w:rPr>
              <w:t>Вандышево</w:t>
            </w:r>
            <w:proofErr w:type="spellEnd"/>
            <w:r w:rsidRPr="00697B34">
              <w:rPr>
                <w:rFonts w:ascii="Times New Roman" w:hAnsi="Times New Roman" w:cs="Times New Roman"/>
                <w:sz w:val="16"/>
                <w:szCs w:val="16"/>
              </w:rPr>
              <w:t xml:space="preserve">  дд.18-32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бесконтейнерный</w:t>
            </w:r>
            <w:proofErr w:type="spellEnd"/>
            <w:r w:rsidRPr="009B1CE0">
              <w:rPr>
                <w:sz w:val="16"/>
                <w:szCs w:val="16"/>
              </w:rPr>
              <w:t xml:space="preserve"> способ сбора ТКО</w:t>
            </w: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57.319553/41.651616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F21B65" w:rsidRPr="00697B34" w:rsidRDefault="00F21B65" w:rsidP="00F21B65">
            <w:pPr>
              <w:pStyle w:val="af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7B34">
              <w:rPr>
                <w:rFonts w:ascii="Times New Roman" w:hAnsi="Times New Roman" w:cs="Times New Roman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697B34">
              <w:rPr>
                <w:rFonts w:ascii="Times New Roman" w:hAnsi="Times New Roman" w:cs="Times New Roman"/>
                <w:sz w:val="16"/>
                <w:szCs w:val="16"/>
              </w:rPr>
              <w:t>Вандышево</w:t>
            </w:r>
            <w:proofErr w:type="spellEnd"/>
            <w:r w:rsidRPr="00697B34">
              <w:rPr>
                <w:rFonts w:ascii="Times New Roman" w:hAnsi="Times New Roman" w:cs="Times New Roman"/>
                <w:sz w:val="16"/>
                <w:szCs w:val="16"/>
              </w:rPr>
              <w:t xml:space="preserve"> дд.33-45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бесконтейнерный</w:t>
            </w:r>
            <w:proofErr w:type="spellEnd"/>
            <w:r w:rsidRPr="009B1CE0">
              <w:rPr>
                <w:sz w:val="16"/>
                <w:szCs w:val="16"/>
              </w:rPr>
              <w:t xml:space="preserve"> способ сбора ТКО</w:t>
            </w: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Шехолдино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57.328358/41.632551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F21B65" w:rsidRPr="00697B34" w:rsidRDefault="00F21B65" w:rsidP="00F21B65">
            <w:pPr>
              <w:pStyle w:val="af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7B34">
              <w:rPr>
                <w:rFonts w:ascii="Times New Roman" w:hAnsi="Times New Roman" w:cs="Times New Roman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697B34">
              <w:rPr>
                <w:rFonts w:ascii="Times New Roman" w:hAnsi="Times New Roman" w:cs="Times New Roman"/>
                <w:sz w:val="16"/>
                <w:szCs w:val="16"/>
              </w:rPr>
              <w:t>Шехолдино</w:t>
            </w:r>
            <w:proofErr w:type="spellEnd"/>
            <w:r w:rsidRPr="00697B34">
              <w:rPr>
                <w:rFonts w:ascii="Times New Roman" w:hAnsi="Times New Roman" w:cs="Times New Roman"/>
                <w:sz w:val="16"/>
                <w:szCs w:val="16"/>
              </w:rPr>
              <w:t xml:space="preserve"> дд.1-6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бесконтейнерный</w:t>
            </w:r>
            <w:proofErr w:type="spellEnd"/>
            <w:r w:rsidRPr="009B1CE0">
              <w:rPr>
                <w:sz w:val="16"/>
                <w:szCs w:val="16"/>
              </w:rPr>
              <w:t xml:space="preserve"> способ сбора ТКО</w:t>
            </w: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57.327888/41.628710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F21B65" w:rsidRPr="00697B34" w:rsidRDefault="00F21B65" w:rsidP="00F21B65">
            <w:pPr>
              <w:pStyle w:val="af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7B34">
              <w:rPr>
                <w:rFonts w:ascii="Times New Roman" w:hAnsi="Times New Roman" w:cs="Times New Roman"/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697B34">
              <w:rPr>
                <w:rFonts w:ascii="Times New Roman" w:hAnsi="Times New Roman" w:cs="Times New Roman"/>
                <w:sz w:val="16"/>
                <w:szCs w:val="16"/>
              </w:rPr>
              <w:t>Шехолдино</w:t>
            </w:r>
            <w:proofErr w:type="spellEnd"/>
            <w:r w:rsidRPr="00697B34">
              <w:rPr>
                <w:rFonts w:ascii="Times New Roman" w:hAnsi="Times New Roman" w:cs="Times New Roman"/>
                <w:sz w:val="16"/>
                <w:szCs w:val="16"/>
              </w:rPr>
              <w:t xml:space="preserve"> дд.9-23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бесконтейнерный</w:t>
            </w:r>
            <w:proofErr w:type="spellEnd"/>
            <w:r w:rsidRPr="009B1CE0">
              <w:rPr>
                <w:sz w:val="16"/>
                <w:szCs w:val="16"/>
              </w:rPr>
              <w:t xml:space="preserve"> способ сбора ТКО</w:t>
            </w:r>
          </w:p>
        </w:tc>
      </w:tr>
      <w:tr w:rsidR="008108C7" w:rsidRPr="009B1CE0" w:rsidTr="0042265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Синие Гари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магазина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57.219571/41.759473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257455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697B34" w:rsidRDefault="008108C7" w:rsidP="008108C7">
            <w:pPr>
              <w:jc w:val="center"/>
              <w:rPr>
                <w:sz w:val="16"/>
                <w:szCs w:val="16"/>
              </w:rPr>
            </w:pPr>
            <w:r w:rsidRPr="00697B34">
              <w:rPr>
                <w:sz w:val="16"/>
                <w:szCs w:val="16"/>
              </w:rPr>
              <w:t>Жилые дома индивидуальной застройки: д. Синие Гари дд.1-42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Оборудована</w:t>
            </w:r>
          </w:p>
        </w:tc>
      </w:tr>
      <w:tr w:rsidR="008108C7" w:rsidRPr="009B1CE0" w:rsidTr="0042265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напротив д.52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57,217857 41,759975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257455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697B34" w:rsidRDefault="008108C7" w:rsidP="008108C7">
            <w:pPr>
              <w:jc w:val="center"/>
              <w:rPr>
                <w:sz w:val="16"/>
                <w:szCs w:val="16"/>
              </w:rPr>
            </w:pPr>
            <w:r w:rsidRPr="00697B34">
              <w:rPr>
                <w:sz w:val="16"/>
                <w:szCs w:val="16"/>
              </w:rPr>
              <w:t>Жилые дома индивидуальной застройки, д. Синие Гари дд.43-65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A52EAA">
              <w:rPr>
                <w:sz w:val="16"/>
                <w:szCs w:val="16"/>
              </w:rPr>
              <w:t>Оборудована</w:t>
            </w:r>
          </w:p>
        </w:tc>
      </w:tr>
      <w:tr w:rsidR="008108C7" w:rsidRPr="009B1CE0" w:rsidTr="0042265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Казаркино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57.287490/41.625214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257455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697B34" w:rsidRDefault="008108C7" w:rsidP="008108C7">
            <w:pPr>
              <w:jc w:val="center"/>
              <w:rPr>
                <w:sz w:val="16"/>
                <w:szCs w:val="16"/>
              </w:rPr>
            </w:pPr>
            <w:r w:rsidRPr="00697B34">
              <w:rPr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697B34">
              <w:rPr>
                <w:sz w:val="16"/>
                <w:szCs w:val="16"/>
              </w:rPr>
              <w:t>Казаркино</w:t>
            </w:r>
            <w:proofErr w:type="spellEnd"/>
            <w:r w:rsidRPr="00697B34">
              <w:rPr>
                <w:sz w:val="16"/>
                <w:szCs w:val="16"/>
              </w:rPr>
              <w:t>: дд.5-47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A52EAA">
              <w:rPr>
                <w:sz w:val="16"/>
                <w:szCs w:val="16"/>
              </w:rPr>
              <w:t>Оборудована</w:t>
            </w:r>
          </w:p>
        </w:tc>
      </w:tr>
      <w:tr w:rsidR="008108C7" w:rsidRPr="009B1CE0" w:rsidTr="0042265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57.286152, 41.624840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257455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697B34" w:rsidRDefault="008108C7" w:rsidP="008108C7">
            <w:pPr>
              <w:jc w:val="center"/>
              <w:rPr>
                <w:sz w:val="16"/>
                <w:szCs w:val="16"/>
              </w:rPr>
            </w:pPr>
            <w:r w:rsidRPr="00697B34">
              <w:rPr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697B34">
              <w:rPr>
                <w:sz w:val="16"/>
                <w:szCs w:val="16"/>
              </w:rPr>
              <w:t>Казаркино</w:t>
            </w:r>
            <w:proofErr w:type="spellEnd"/>
            <w:r w:rsidRPr="00697B34">
              <w:rPr>
                <w:sz w:val="16"/>
                <w:szCs w:val="16"/>
              </w:rPr>
              <w:t>: дд.49-65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A52EAA">
              <w:rPr>
                <w:sz w:val="16"/>
                <w:szCs w:val="16"/>
              </w:rPr>
              <w:t>Оборудована</w:t>
            </w:r>
          </w:p>
        </w:tc>
      </w:tr>
      <w:tr w:rsidR="008108C7" w:rsidRPr="009B1CE0" w:rsidTr="0042265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08C7" w:rsidRPr="009B1CE0" w:rsidRDefault="008108C7" w:rsidP="008108C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proofErr w:type="spellStart"/>
            <w:r>
              <w:rPr>
                <w:sz w:val="16"/>
                <w:szCs w:val="16"/>
              </w:rPr>
              <w:t>Погорелка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въезде в деревню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57.289073/41.685983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257455" w:rsidP="008108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697B34" w:rsidRDefault="008108C7" w:rsidP="008108C7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01405D">
              <w:rPr>
                <w:sz w:val="16"/>
                <w:szCs w:val="16"/>
              </w:rPr>
              <w:t>Погорелка</w:t>
            </w:r>
            <w:proofErr w:type="spellEnd"/>
            <w:r w:rsidRPr="0001405D">
              <w:rPr>
                <w:sz w:val="16"/>
                <w:szCs w:val="16"/>
              </w:rPr>
              <w:t xml:space="preserve">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1-18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8108C7" w:rsidRPr="009B1CE0" w:rsidRDefault="008108C7" w:rsidP="008108C7">
            <w:pPr>
              <w:jc w:val="center"/>
              <w:rPr>
                <w:sz w:val="16"/>
                <w:szCs w:val="16"/>
              </w:rPr>
            </w:pPr>
            <w:r w:rsidRPr="00A52EAA">
              <w:rPr>
                <w:sz w:val="16"/>
                <w:szCs w:val="16"/>
              </w:rPr>
              <w:t>Оборудована</w:t>
            </w: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F21B65" w:rsidRDefault="00F21B6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proofErr w:type="spellStart"/>
            <w:r>
              <w:rPr>
                <w:sz w:val="16"/>
                <w:szCs w:val="16"/>
              </w:rPr>
              <w:t>Цепики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Default="00F21B6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въезде в деревню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BE4D5"/>
            <w:noWrap/>
            <w:vAlign w:val="center"/>
            <w:hideMark/>
          </w:tcPr>
          <w:p w:rsidR="00F21B65" w:rsidRPr="0001405D" w:rsidRDefault="00F21B65" w:rsidP="00F21B65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57.178385/41.873744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F21B65" w:rsidRPr="0001405D" w:rsidRDefault="00F21B65" w:rsidP="00F21B65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01405D">
              <w:rPr>
                <w:sz w:val="16"/>
                <w:szCs w:val="16"/>
              </w:rPr>
              <w:t>Цепики</w:t>
            </w:r>
            <w:proofErr w:type="spellEnd"/>
            <w:r w:rsidRPr="0001405D">
              <w:rPr>
                <w:sz w:val="16"/>
                <w:szCs w:val="16"/>
              </w:rPr>
              <w:t xml:space="preserve"> дд.2-31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Сошниковское</w:t>
            </w:r>
            <w:proofErr w:type="spellEnd"/>
            <w:r w:rsidRPr="009B1CE0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Федяево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развилки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57.204098/41.999332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F21B65" w:rsidRPr="0001405D" w:rsidRDefault="00F21B65" w:rsidP="00F21B65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01405D">
              <w:rPr>
                <w:sz w:val="16"/>
                <w:szCs w:val="16"/>
              </w:rPr>
              <w:t>Федяево</w:t>
            </w:r>
            <w:proofErr w:type="spellEnd"/>
            <w:r w:rsidRPr="0001405D">
              <w:rPr>
                <w:sz w:val="16"/>
                <w:szCs w:val="16"/>
              </w:rPr>
              <w:t xml:space="preserve">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1-57,</w:t>
            </w:r>
          </w:p>
          <w:p w:rsidR="00F21B65" w:rsidRPr="0001405D" w:rsidRDefault="00F21B65" w:rsidP="00F21B65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юридические лица – ФАП.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F91EE7" w:rsidRPr="009B1CE0" w:rsidTr="004415F1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F91EE7" w:rsidRPr="009B1CE0" w:rsidRDefault="00F91EE7" w:rsidP="00F91EE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EE7" w:rsidRPr="009B1CE0" w:rsidRDefault="00F91EE7" w:rsidP="00F91EE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F91EE7" w:rsidRPr="009B1CE0" w:rsidRDefault="00F91EE7" w:rsidP="00F91EE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F91EE7" w:rsidRPr="009B1CE0" w:rsidRDefault="00F91EE7" w:rsidP="00F91EE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Семеновское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91EE7" w:rsidRPr="009B1CE0" w:rsidRDefault="00F91EE7" w:rsidP="00F91EE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д.1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F91EE7" w:rsidRPr="009B1CE0" w:rsidRDefault="00F91EE7" w:rsidP="00F91EE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57.190530/42.201620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F91EE7" w:rsidRPr="009B1CE0" w:rsidRDefault="00257455" w:rsidP="00F91E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F91EE7" w:rsidRPr="009B1CE0" w:rsidRDefault="00F91EE7" w:rsidP="00F91EE7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91EE7" w:rsidRPr="009B1CE0" w:rsidRDefault="00F91EE7" w:rsidP="00F91E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91EE7" w:rsidRPr="009B1CE0" w:rsidRDefault="00F91EE7" w:rsidP="00F91EE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91EE7" w:rsidRPr="009B1CE0" w:rsidRDefault="00F91EE7" w:rsidP="00F91EE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F91EE7" w:rsidRPr="009B1CE0" w:rsidRDefault="00F91EE7" w:rsidP="00F91EE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F91EE7" w:rsidRPr="009B1CE0" w:rsidRDefault="00F91EE7" w:rsidP="00F91EE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91EE7" w:rsidRPr="0001405D" w:rsidRDefault="00F91EE7" w:rsidP="00F91EE7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Жилые дома индивидуальной застройки:</w:t>
            </w:r>
          </w:p>
          <w:p w:rsidR="00F91EE7" w:rsidRPr="0001405D" w:rsidRDefault="00F91EE7" w:rsidP="00F91EE7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с. Семёновское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6-</w:t>
            </w:r>
            <w:r>
              <w:rPr>
                <w:sz w:val="16"/>
                <w:szCs w:val="16"/>
              </w:rPr>
              <w:t>30</w:t>
            </w:r>
          </w:p>
          <w:p w:rsidR="00F91EE7" w:rsidRPr="0001405D" w:rsidRDefault="00F91EE7" w:rsidP="00F91EE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91EE7" w:rsidRPr="009B1CE0" w:rsidRDefault="00F91EE7" w:rsidP="00F91EE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F91EE7" w:rsidRPr="009B1CE0" w:rsidRDefault="00F91EE7" w:rsidP="00F91E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F91EE7" w:rsidRPr="009B1CE0" w:rsidTr="004415F1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F91EE7" w:rsidRPr="009B1CE0" w:rsidRDefault="00F91EE7" w:rsidP="00F91EE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1EE7" w:rsidRPr="009B1CE0" w:rsidRDefault="00F91EE7" w:rsidP="00F91EE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F91EE7" w:rsidRPr="009B1CE0" w:rsidRDefault="00F91EE7" w:rsidP="00F91EE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F91EE7" w:rsidRPr="009B1CE0" w:rsidRDefault="00F91EE7" w:rsidP="00F91EE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91EE7" w:rsidRPr="009B1CE0" w:rsidRDefault="00F91EE7" w:rsidP="00F91EE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поворота к школе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F91EE7" w:rsidRPr="009B1CE0" w:rsidRDefault="00F91EE7" w:rsidP="00F91EE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57.191954/42.206233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F91EE7" w:rsidRPr="009B1CE0" w:rsidRDefault="00257455" w:rsidP="00F91E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F91EE7" w:rsidRPr="009B1CE0" w:rsidRDefault="00F91EE7" w:rsidP="00F91EE7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91EE7" w:rsidRPr="009B1CE0" w:rsidRDefault="00F91EE7" w:rsidP="00F91E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91EE7" w:rsidRPr="009B1CE0" w:rsidRDefault="00F91EE7" w:rsidP="00F91EE7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91EE7" w:rsidRPr="009B1CE0" w:rsidRDefault="00F91EE7" w:rsidP="00F91EE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F91EE7" w:rsidRPr="009B1CE0" w:rsidRDefault="00F91EE7" w:rsidP="00F91EE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F91EE7" w:rsidRPr="009B1CE0" w:rsidRDefault="00F91EE7" w:rsidP="00F91EE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91EE7" w:rsidRPr="0001405D" w:rsidRDefault="00F91EE7" w:rsidP="00F91EE7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застройки: с. Семёновское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 xml:space="preserve">. 1-5; </w:t>
            </w:r>
            <w:r>
              <w:rPr>
                <w:sz w:val="16"/>
                <w:szCs w:val="16"/>
              </w:rPr>
              <w:t xml:space="preserve">дд.39-54, </w:t>
            </w:r>
            <w:r w:rsidRPr="0001405D">
              <w:rPr>
                <w:sz w:val="16"/>
                <w:szCs w:val="16"/>
              </w:rPr>
              <w:t xml:space="preserve">д. </w:t>
            </w:r>
            <w:proofErr w:type="spellStart"/>
            <w:r w:rsidRPr="0001405D">
              <w:rPr>
                <w:sz w:val="16"/>
                <w:szCs w:val="16"/>
              </w:rPr>
              <w:t>Коровино</w:t>
            </w:r>
            <w:proofErr w:type="spellEnd"/>
            <w:r w:rsidRPr="0001405D">
              <w:rPr>
                <w:sz w:val="16"/>
                <w:szCs w:val="16"/>
              </w:rPr>
              <w:t xml:space="preserve"> Нижнее </w:t>
            </w:r>
            <w:proofErr w:type="spellStart"/>
            <w:r w:rsidRPr="0001405D">
              <w:rPr>
                <w:sz w:val="16"/>
                <w:szCs w:val="16"/>
              </w:rPr>
              <w:t>д.д</w:t>
            </w:r>
            <w:proofErr w:type="spellEnd"/>
            <w:r w:rsidRPr="0001405D">
              <w:rPr>
                <w:sz w:val="16"/>
                <w:szCs w:val="16"/>
              </w:rPr>
              <w:t>. 55-59.</w:t>
            </w:r>
            <w:r>
              <w:rPr>
                <w:sz w:val="16"/>
                <w:szCs w:val="16"/>
              </w:rPr>
              <w:t>,юридические лица-Семеновский сельский Дом культуры, ФАП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91EE7" w:rsidRPr="009B1CE0" w:rsidRDefault="00F91EE7" w:rsidP="00F91EE7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F91EE7" w:rsidRPr="009B1CE0" w:rsidRDefault="00F91EE7" w:rsidP="00F91EE7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237B0C" w:rsidRPr="009B1CE0" w:rsidTr="00DD4C94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7B0C" w:rsidRPr="009B1CE0" w:rsidRDefault="00237B0C" w:rsidP="00237B0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Коровино</w:t>
            </w:r>
            <w:proofErr w:type="spellEnd"/>
            <w:r w:rsidRPr="009B1CE0">
              <w:rPr>
                <w:sz w:val="16"/>
                <w:szCs w:val="16"/>
              </w:rPr>
              <w:t xml:space="preserve"> нижнее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д.14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57.187606/42.209237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57455" w:rsidP="00237B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01405D" w:rsidRDefault="00237B0C" w:rsidP="00237B0C">
            <w:pPr>
              <w:jc w:val="center"/>
              <w:rPr>
                <w:sz w:val="16"/>
                <w:szCs w:val="16"/>
                <w:highlight w:val="yellow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01405D">
              <w:rPr>
                <w:sz w:val="16"/>
                <w:szCs w:val="16"/>
              </w:rPr>
              <w:t>Коровино</w:t>
            </w:r>
            <w:proofErr w:type="spellEnd"/>
            <w:r w:rsidRPr="0001405D">
              <w:rPr>
                <w:sz w:val="16"/>
                <w:szCs w:val="16"/>
              </w:rPr>
              <w:t xml:space="preserve"> Нижнее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14-36, индивидуальные предприниматели – ИП Красильников Л.В.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237B0C" w:rsidRPr="009B1CE0" w:rsidTr="00DD4C94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7B0C" w:rsidRPr="009B1CE0" w:rsidRDefault="00237B0C" w:rsidP="00237B0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д.53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57.188519/42.202103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57455" w:rsidP="00237B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01405D" w:rsidRDefault="00237B0C" w:rsidP="00237B0C">
            <w:pPr>
              <w:jc w:val="center"/>
              <w:rPr>
                <w:sz w:val="16"/>
                <w:szCs w:val="16"/>
                <w:highlight w:val="yellow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01405D">
              <w:rPr>
                <w:sz w:val="16"/>
                <w:szCs w:val="16"/>
              </w:rPr>
              <w:t>Коровино</w:t>
            </w:r>
            <w:proofErr w:type="spellEnd"/>
            <w:r w:rsidRPr="0001405D">
              <w:rPr>
                <w:sz w:val="16"/>
                <w:szCs w:val="16"/>
              </w:rPr>
              <w:t xml:space="preserve"> Нижнее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37-54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237B0C" w:rsidRPr="009B1CE0" w:rsidTr="00DD4C94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7B0C" w:rsidRPr="009B1CE0" w:rsidRDefault="00237B0C" w:rsidP="00237B0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панельного дома №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57.186228/42.207499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57455" w:rsidP="00237B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01405D" w:rsidRDefault="00237B0C" w:rsidP="00237B0C">
            <w:pPr>
              <w:jc w:val="center"/>
              <w:rPr>
                <w:sz w:val="16"/>
                <w:szCs w:val="16"/>
                <w:highlight w:val="yellow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01405D">
              <w:rPr>
                <w:sz w:val="16"/>
                <w:szCs w:val="16"/>
              </w:rPr>
              <w:t>Коровино</w:t>
            </w:r>
            <w:proofErr w:type="spellEnd"/>
            <w:r w:rsidRPr="0001405D">
              <w:rPr>
                <w:sz w:val="16"/>
                <w:szCs w:val="16"/>
              </w:rPr>
              <w:t xml:space="preserve"> Нижнее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1-3 (панельные дома-МКД)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Булатиха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въезде в деревню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57.143623/42.128308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F21B65" w:rsidRPr="0001405D" w:rsidRDefault="00F21B65" w:rsidP="00F21B65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застройки: </w:t>
            </w:r>
          </w:p>
          <w:p w:rsidR="00F21B65" w:rsidRPr="0001405D" w:rsidRDefault="00F21B65" w:rsidP="00F21B65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д. </w:t>
            </w:r>
            <w:proofErr w:type="spellStart"/>
            <w:r w:rsidRPr="0001405D">
              <w:rPr>
                <w:sz w:val="16"/>
                <w:szCs w:val="16"/>
              </w:rPr>
              <w:t>Булатиха</w:t>
            </w:r>
            <w:proofErr w:type="spellEnd"/>
            <w:r w:rsidRPr="0001405D">
              <w:rPr>
                <w:sz w:val="16"/>
                <w:szCs w:val="16"/>
              </w:rPr>
              <w:t xml:space="preserve">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3-21.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Забельское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57.170486/42.061007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F21B65" w:rsidRPr="0001405D" w:rsidRDefault="00F21B65" w:rsidP="00F21B65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Жилые дома индивидуальной застройки:</w:t>
            </w:r>
          </w:p>
          <w:p w:rsidR="00F21B65" w:rsidRPr="0001405D" w:rsidRDefault="00F21B65" w:rsidP="00F21B65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 д. </w:t>
            </w:r>
            <w:proofErr w:type="spellStart"/>
            <w:r w:rsidRPr="0001405D">
              <w:rPr>
                <w:sz w:val="16"/>
                <w:szCs w:val="16"/>
              </w:rPr>
              <w:t>Забельское</w:t>
            </w:r>
            <w:proofErr w:type="spellEnd"/>
            <w:r w:rsidRPr="0001405D">
              <w:rPr>
                <w:sz w:val="16"/>
                <w:szCs w:val="16"/>
              </w:rPr>
              <w:t xml:space="preserve">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1-37.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237B0C" w:rsidRPr="009B1CE0" w:rsidTr="00DD4CD1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7B0C" w:rsidRPr="009B1CE0" w:rsidRDefault="00237B0C" w:rsidP="00237B0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Зарубино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магазина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57.165147/42.074300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57455" w:rsidP="00237B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01405D" w:rsidRDefault="00237B0C" w:rsidP="00237B0C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Жилые дома индивидуальной застройки:</w:t>
            </w:r>
          </w:p>
          <w:p w:rsidR="00237B0C" w:rsidRPr="0001405D" w:rsidRDefault="00237B0C" w:rsidP="00237B0C">
            <w:pPr>
              <w:jc w:val="center"/>
              <w:rPr>
                <w:sz w:val="16"/>
                <w:szCs w:val="16"/>
                <w:highlight w:val="yellow"/>
              </w:rPr>
            </w:pPr>
            <w:r w:rsidRPr="0001405D">
              <w:rPr>
                <w:sz w:val="16"/>
                <w:szCs w:val="16"/>
              </w:rPr>
              <w:t xml:space="preserve">д. Зарубино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 1-</w:t>
            </w:r>
            <w:r>
              <w:rPr>
                <w:sz w:val="16"/>
                <w:szCs w:val="16"/>
              </w:rPr>
              <w:t>65</w:t>
            </w:r>
            <w:r w:rsidRPr="0001405D">
              <w:rPr>
                <w:sz w:val="16"/>
                <w:szCs w:val="16"/>
              </w:rPr>
              <w:t>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237B0C" w:rsidRPr="009B1CE0" w:rsidTr="008117B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7B0C" w:rsidRPr="009B1CE0" w:rsidRDefault="00237B0C" w:rsidP="00237B0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с. Раздолье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магазина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57.147872/42.080458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257455">
              <w:rPr>
                <w:sz w:val="16"/>
                <w:szCs w:val="16"/>
              </w:rPr>
              <w:t>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01405D" w:rsidRDefault="00237B0C" w:rsidP="00237B0C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Жилые дома индивидуальной застройки:</w:t>
            </w:r>
          </w:p>
          <w:p w:rsidR="00237B0C" w:rsidRPr="0001405D" w:rsidRDefault="00237B0C" w:rsidP="00237B0C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с. Раздолье </w:t>
            </w:r>
            <w:proofErr w:type="spellStart"/>
            <w:r w:rsidRPr="0001405D">
              <w:rPr>
                <w:sz w:val="16"/>
                <w:szCs w:val="16"/>
              </w:rPr>
              <w:t>д.д</w:t>
            </w:r>
            <w:proofErr w:type="spellEnd"/>
            <w:r w:rsidRPr="0001405D">
              <w:rPr>
                <w:sz w:val="16"/>
                <w:szCs w:val="16"/>
              </w:rPr>
              <w:t>. 1-40,</w:t>
            </w:r>
          </w:p>
          <w:p w:rsidR="00237B0C" w:rsidRPr="0001405D" w:rsidRDefault="00237B0C" w:rsidP="00237B0C">
            <w:pPr>
              <w:jc w:val="center"/>
              <w:rPr>
                <w:sz w:val="16"/>
                <w:szCs w:val="16"/>
                <w:highlight w:val="yellow"/>
              </w:rPr>
            </w:pPr>
            <w:r w:rsidRPr="0001405D">
              <w:rPr>
                <w:sz w:val="16"/>
                <w:szCs w:val="16"/>
              </w:rPr>
              <w:t xml:space="preserve">юридические лица  – сельский клуб </w:t>
            </w:r>
            <w:proofErr w:type="spellStart"/>
            <w:r w:rsidRPr="0001405D">
              <w:rPr>
                <w:sz w:val="16"/>
                <w:szCs w:val="16"/>
              </w:rPr>
              <w:t>с.Раздолье</w:t>
            </w:r>
            <w:proofErr w:type="spellEnd"/>
            <w:r w:rsidRPr="0001405D">
              <w:rPr>
                <w:sz w:val="16"/>
                <w:szCs w:val="16"/>
              </w:rPr>
              <w:t>, ФАП, отделение связи (Почта),  индивидуальные предприниматели – ИП Крылов Д.А.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Макатово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въезде в деревню</w:t>
            </w:r>
          </w:p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57.129912/42.058496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F21B65" w:rsidRPr="0001405D" w:rsidRDefault="00F21B65" w:rsidP="00F21B65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Жилые дома индивидуальной застройки:</w:t>
            </w:r>
          </w:p>
          <w:p w:rsidR="00F21B65" w:rsidRPr="0001405D" w:rsidRDefault="00F21B65" w:rsidP="00F21B65">
            <w:pPr>
              <w:rPr>
                <w:sz w:val="16"/>
                <w:szCs w:val="16"/>
                <w:highlight w:val="yellow"/>
              </w:rPr>
            </w:pPr>
            <w:r w:rsidRPr="0001405D">
              <w:rPr>
                <w:sz w:val="16"/>
                <w:szCs w:val="16"/>
              </w:rPr>
              <w:t xml:space="preserve"> д. </w:t>
            </w:r>
            <w:proofErr w:type="spellStart"/>
            <w:r w:rsidRPr="0001405D">
              <w:rPr>
                <w:sz w:val="16"/>
                <w:szCs w:val="16"/>
              </w:rPr>
              <w:t>Макатово</w:t>
            </w:r>
            <w:proofErr w:type="spellEnd"/>
            <w:r w:rsidRPr="0001405D">
              <w:rPr>
                <w:sz w:val="16"/>
                <w:szCs w:val="16"/>
              </w:rPr>
              <w:t xml:space="preserve"> </w:t>
            </w:r>
            <w:proofErr w:type="spellStart"/>
            <w:r w:rsidRPr="0001405D">
              <w:rPr>
                <w:sz w:val="16"/>
                <w:szCs w:val="16"/>
              </w:rPr>
              <w:t>д.д</w:t>
            </w:r>
            <w:proofErr w:type="spellEnd"/>
            <w:r w:rsidRPr="0001405D">
              <w:rPr>
                <w:sz w:val="16"/>
                <w:szCs w:val="16"/>
              </w:rPr>
              <w:t>. 1-16.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Сорокино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магазина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57.123295/42.057252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F21B65" w:rsidRPr="0001405D" w:rsidRDefault="00F21B65" w:rsidP="00F21B65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застройки: </w:t>
            </w:r>
          </w:p>
          <w:p w:rsidR="00F21B65" w:rsidRPr="0001405D" w:rsidRDefault="00F21B65" w:rsidP="00F21B65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д. Сорокино </w:t>
            </w:r>
            <w:proofErr w:type="spellStart"/>
            <w:r w:rsidRPr="0001405D">
              <w:rPr>
                <w:sz w:val="16"/>
                <w:szCs w:val="16"/>
              </w:rPr>
              <w:t>д.д</w:t>
            </w:r>
            <w:proofErr w:type="spellEnd"/>
            <w:r w:rsidRPr="0001405D">
              <w:rPr>
                <w:sz w:val="16"/>
                <w:szCs w:val="16"/>
              </w:rPr>
              <w:t>. 3-73.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Тропинское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перед остановкой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57.099426/42.056286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F21B65" w:rsidRPr="0001405D" w:rsidRDefault="00F21B65" w:rsidP="00F21B65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Жилые дома индивидуальной застройки:</w:t>
            </w:r>
          </w:p>
          <w:p w:rsidR="00F21B65" w:rsidRPr="0001405D" w:rsidRDefault="00F21B65" w:rsidP="00F21B65">
            <w:pPr>
              <w:rPr>
                <w:sz w:val="16"/>
                <w:szCs w:val="16"/>
                <w:highlight w:val="yellow"/>
              </w:rPr>
            </w:pPr>
            <w:r w:rsidRPr="0001405D">
              <w:rPr>
                <w:sz w:val="16"/>
                <w:szCs w:val="16"/>
              </w:rPr>
              <w:t xml:space="preserve"> д. </w:t>
            </w:r>
            <w:proofErr w:type="spellStart"/>
            <w:r w:rsidRPr="0001405D">
              <w:rPr>
                <w:sz w:val="16"/>
                <w:szCs w:val="16"/>
              </w:rPr>
              <w:t>Тропинское</w:t>
            </w:r>
            <w:proofErr w:type="spellEnd"/>
            <w:r w:rsidRPr="0001405D">
              <w:rPr>
                <w:sz w:val="16"/>
                <w:szCs w:val="16"/>
              </w:rPr>
              <w:t xml:space="preserve"> д.д.1-29.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F21B65" w:rsidRPr="009B1CE0" w:rsidTr="0053201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1B65" w:rsidRPr="009B1CE0" w:rsidRDefault="00F21B65" w:rsidP="00F21B6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Волынево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перед остановкой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57.099916/42.052274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F21B65" w:rsidRPr="0001405D" w:rsidRDefault="00F21B65" w:rsidP="00F21B65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застройки: </w:t>
            </w:r>
          </w:p>
          <w:p w:rsidR="00F21B65" w:rsidRPr="0001405D" w:rsidRDefault="00F21B65" w:rsidP="00F21B65">
            <w:pPr>
              <w:rPr>
                <w:sz w:val="16"/>
                <w:szCs w:val="16"/>
                <w:highlight w:val="yellow"/>
              </w:rPr>
            </w:pPr>
            <w:r w:rsidRPr="0001405D">
              <w:rPr>
                <w:sz w:val="16"/>
                <w:szCs w:val="16"/>
              </w:rPr>
              <w:t xml:space="preserve">д. </w:t>
            </w:r>
            <w:proofErr w:type="spellStart"/>
            <w:r w:rsidRPr="0001405D">
              <w:rPr>
                <w:sz w:val="16"/>
                <w:szCs w:val="16"/>
              </w:rPr>
              <w:t>Волынево</w:t>
            </w:r>
            <w:proofErr w:type="spellEnd"/>
            <w:r w:rsidRPr="0001405D">
              <w:rPr>
                <w:sz w:val="16"/>
                <w:szCs w:val="16"/>
              </w:rPr>
              <w:t xml:space="preserve"> </w:t>
            </w:r>
            <w:proofErr w:type="spellStart"/>
            <w:r w:rsidRPr="0001405D">
              <w:rPr>
                <w:sz w:val="16"/>
                <w:szCs w:val="16"/>
              </w:rPr>
              <w:t>д.д</w:t>
            </w:r>
            <w:proofErr w:type="spellEnd"/>
            <w:r w:rsidRPr="0001405D">
              <w:rPr>
                <w:sz w:val="16"/>
                <w:szCs w:val="16"/>
              </w:rPr>
              <w:t>. 1-24.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</w:tr>
      <w:tr w:rsidR="00237B0C" w:rsidRPr="009B1CE0" w:rsidTr="00AF2F68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7B0C" w:rsidRPr="009B1CE0" w:rsidRDefault="00237B0C" w:rsidP="00237B0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Янино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перед остановкой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57.202401/41.961637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257455">
              <w:rPr>
                <w:sz w:val="16"/>
                <w:szCs w:val="16"/>
              </w:rPr>
              <w:t>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01405D" w:rsidRDefault="00237B0C" w:rsidP="00237B0C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Жилые дома индивидуальной застройки:</w:t>
            </w:r>
          </w:p>
          <w:p w:rsidR="00237B0C" w:rsidRPr="0001405D" w:rsidRDefault="00237B0C" w:rsidP="00237B0C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д. </w:t>
            </w:r>
            <w:proofErr w:type="spellStart"/>
            <w:r w:rsidRPr="0001405D">
              <w:rPr>
                <w:sz w:val="16"/>
                <w:szCs w:val="16"/>
              </w:rPr>
              <w:t>Янино</w:t>
            </w:r>
            <w:proofErr w:type="spellEnd"/>
            <w:r w:rsidRPr="0001405D">
              <w:rPr>
                <w:sz w:val="16"/>
                <w:szCs w:val="16"/>
              </w:rPr>
              <w:t xml:space="preserve">, ул. Новая Постройка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 xml:space="preserve">. 2-42, </w:t>
            </w:r>
            <w:proofErr w:type="spellStart"/>
            <w:r w:rsidRPr="0001405D">
              <w:rPr>
                <w:sz w:val="16"/>
                <w:szCs w:val="16"/>
              </w:rPr>
              <w:t>ул.Слободская</w:t>
            </w:r>
            <w:proofErr w:type="spellEnd"/>
            <w:r w:rsidRPr="0001405D">
              <w:rPr>
                <w:sz w:val="16"/>
                <w:szCs w:val="16"/>
              </w:rPr>
              <w:t xml:space="preserve"> дд.1-19, ул. Старая </w:t>
            </w:r>
            <w:proofErr w:type="spellStart"/>
            <w:r w:rsidRPr="0001405D">
              <w:rPr>
                <w:sz w:val="16"/>
                <w:szCs w:val="16"/>
              </w:rPr>
              <w:t>Янинская</w:t>
            </w:r>
            <w:proofErr w:type="spellEnd"/>
            <w:r w:rsidRPr="0001405D">
              <w:rPr>
                <w:sz w:val="16"/>
                <w:szCs w:val="16"/>
              </w:rPr>
              <w:t xml:space="preserve">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 xml:space="preserve">. 1-43, ул. </w:t>
            </w:r>
            <w:proofErr w:type="spellStart"/>
            <w:r w:rsidRPr="0001405D">
              <w:rPr>
                <w:sz w:val="16"/>
                <w:szCs w:val="16"/>
              </w:rPr>
              <w:t>Янинская</w:t>
            </w:r>
            <w:proofErr w:type="spellEnd"/>
            <w:r w:rsidRPr="0001405D">
              <w:rPr>
                <w:sz w:val="16"/>
                <w:szCs w:val="16"/>
              </w:rPr>
              <w:t xml:space="preserve">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 xml:space="preserve">. 2-14, ул. Новая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1-4, ул. Дачная дд.1-5.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237B0C" w:rsidRPr="009B1CE0" w:rsidTr="00AF2F68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7B0C" w:rsidRPr="009B1CE0" w:rsidRDefault="00237B0C" w:rsidP="00237B0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Сошники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ул. </w:t>
            </w:r>
            <w:proofErr w:type="spellStart"/>
            <w:r w:rsidRPr="009B1CE0">
              <w:rPr>
                <w:sz w:val="16"/>
                <w:szCs w:val="16"/>
              </w:rPr>
              <w:t>Сошниковская</w:t>
            </w:r>
            <w:proofErr w:type="spellEnd"/>
            <w:r w:rsidRPr="009B1CE0">
              <w:rPr>
                <w:sz w:val="16"/>
                <w:szCs w:val="16"/>
              </w:rPr>
              <w:t xml:space="preserve"> у д.22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57.233084/42.005635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ж/б плита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01405D" w:rsidRDefault="00237B0C" w:rsidP="00237B0C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Жилые дома индивидуальной застройки:</w:t>
            </w:r>
          </w:p>
          <w:p w:rsidR="00237B0C" w:rsidRPr="0001405D" w:rsidRDefault="00237B0C" w:rsidP="00237B0C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д. Сошники, ул. </w:t>
            </w:r>
            <w:proofErr w:type="spellStart"/>
            <w:r w:rsidRPr="0001405D">
              <w:rPr>
                <w:sz w:val="16"/>
                <w:szCs w:val="16"/>
              </w:rPr>
              <w:t>Сошниковская</w:t>
            </w:r>
            <w:proofErr w:type="spellEnd"/>
            <w:r w:rsidRPr="0001405D">
              <w:rPr>
                <w:sz w:val="16"/>
                <w:szCs w:val="16"/>
              </w:rPr>
              <w:t xml:space="preserve">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</w:t>
            </w:r>
          </w:p>
          <w:p w:rsidR="00237B0C" w:rsidRPr="0001405D" w:rsidRDefault="00237B0C" w:rsidP="00237B0C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1-43.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237B0C" w:rsidRPr="009B1CE0" w:rsidTr="000C507B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7B0C" w:rsidRPr="009B1CE0" w:rsidRDefault="00237B0C" w:rsidP="00237B0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Молодежная у д.12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57.233334/42.007792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ж/б плита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01405D" w:rsidRDefault="00237B0C" w:rsidP="00237B0C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Жилые дома индивидуальной застройки:</w:t>
            </w:r>
          </w:p>
          <w:p w:rsidR="00237B0C" w:rsidRPr="0001405D" w:rsidRDefault="00237B0C" w:rsidP="00237B0C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д. Сошники,  ул. Молодёжная д.д.1-25.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237B0C" w:rsidRPr="009B1CE0" w:rsidTr="000C507B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7B0C" w:rsidRPr="009B1CE0" w:rsidRDefault="00237B0C" w:rsidP="00237B0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1-Школьная у д.4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57.230789/42.002170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ж/б плита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01405D" w:rsidRDefault="00237B0C" w:rsidP="00237B0C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</w:t>
            </w:r>
            <w:proofErr w:type="gramStart"/>
            <w:r w:rsidRPr="0001405D">
              <w:rPr>
                <w:sz w:val="16"/>
                <w:szCs w:val="16"/>
              </w:rPr>
              <w:t xml:space="preserve">застройки:  </w:t>
            </w:r>
            <w:proofErr w:type="spellStart"/>
            <w:r w:rsidRPr="0001405D">
              <w:rPr>
                <w:sz w:val="16"/>
                <w:szCs w:val="16"/>
              </w:rPr>
              <w:t>д.Сошники</w:t>
            </w:r>
            <w:proofErr w:type="spellEnd"/>
            <w:proofErr w:type="gramEnd"/>
            <w:r w:rsidRPr="0001405D">
              <w:rPr>
                <w:sz w:val="16"/>
                <w:szCs w:val="16"/>
              </w:rPr>
              <w:t>, ул. 1-я Школьная,</w:t>
            </w:r>
          </w:p>
          <w:p w:rsidR="00237B0C" w:rsidRPr="0001405D" w:rsidRDefault="00237B0C" w:rsidP="00237B0C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дд.1-10, пер. Ильинский дд.1-6, пер. Кооперативный дд.1-5</w:t>
            </w:r>
          </w:p>
          <w:p w:rsidR="00237B0C" w:rsidRPr="0001405D" w:rsidRDefault="00237B0C" w:rsidP="00237B0C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юридические лица – Администрация </w:t>
            </w:r>
            <w:proofErr w:type="spellStart"/>
            <w:r w:rsidRPr="0001405D">
              <w:rPr>
                <w:sz w:val="16"/>
                <w:szCs w:val="16"/>
              </w:rPr>
              <w:t>Сошниковского</w:t>
            </w:r>
            <w:proofErr w:type="spellEnd"/>
            <w:r w:rsidRPr="0001405D">
              <w:rPr>
                <w:sz w:val="16"/>
                <w:szCs w:val="16"/>
              </w:rPr>
              <w:t xml:space="preserve"> сельского поселения, МБУ ЦКД </w:t>
            </w:r>
            <w:proofErr w:type="spellStart"/>
            <w:r w:rsidRPr="0001405D">
              <w:rPr>
                <w:sz w:val="16"/>
                <w:szCs w:val="16"/>
              </w:rPr>
              <w:t>Сошниковского</w:t>
            </w:r>
            <w:proofErr w:type="spellEnd"/>
            <w:r w:rsidRPr="0001405D">
              <w:rPr>
                <w:sz w:val="16"/>
                <w:szCs w:val="16"/>
              </w:rPr>
              <w:t xml:space="preserve"> сельского поселения, </w:t>
            </w:r>
            <w:proofErr w:type="spellStart"/>
            <w:r w:rsidRPr="0001405D">
              <w:rPr>
                <w:sz w:val="16"/>
                <w:szCs w:val="16"/>
              </w:rPr>
              <w:t>Сошниковская</w:t>
            </w:r>
            <w:proofErr w:type="spellEnd"/>
            <w:r w:rsidRPr="0001405D">
              <w:rPr>
                <w:sz w:val="16"/>
                <w:szCs w:val="16"/>
              </w:rPr>
              <w:t xml:space="preserve"> основная школа, ФАП.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237B0C" w:rsidRPr="009B1CE0" w:rsidTr="000C507B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7B0C" w:rsidRPr="009B1CE0" w:rsidRDefault="00237B0C" w:rsidP="00237B0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1-Школьная (у трансформатора)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57.232107/42.000711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ж/б плита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01405D" w:rsidRDefault="00237B0C" w:rsidP="00237B0C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01405D">
              <w:rPr>
                <w:sz w:val="16"/>
                <w:szCs w:val="16"/>
              </w:rPr>
              <w:t>д.Сошники</w:t>
            </w:r>
            <w:proofErr w:type="spellEnd"/>
            <w:r w:rsidRPr="0001405D">
              <w:rPr>
                <w:sz w:val="16"/>
                <w:szCs w:val="16"/>
              </w:rPr>
              <w:t>, ул. 2-я Школьная, дд.1-8,</w:t>
            </w:r>
          </w:p>
          <w:p w:rsidR="00237B0C" w:rsidRPr="0001405D" w:rsidRDefault="00237B0C" w:rsidP="00237B0C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ул. Медицинская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2-24, магазин</w:t>
            </w:r>
          </w:p>
          <w:p w:rsidR="00237B0C" w:rsidRPr="0001405D" w:rsidRDefault="00237B0C" w:rsidP="00237B0C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lastRenderedPageBreak/>
              <w:t xml:space="preserve">юридические лица, индивидуальные предприниматели – ИП Яковлева Л.Н., ИП </w:t>
            </w:r>
            <w:proofErr w:type="spellStart"/>
            <w:r w:rsidRPr="0001405D">
              <w:rPr>
                <w:sz w:val="16"/>
                <w:szCs w:val="16"/>
              </w:rPr>
              <w:t>Пашинская</w:t>
            </w:r>
            <w:proofErr w:type="spellEnd"/>
            <w:r w:rsidRPr="0001405D">
              <w:rPr>
                <w:sz w:val="16"/>
                <w:szCs w:val="16"/>
              </w:rPr>
              <w:t xml:space="preserve"> Н.В.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237B0C" w:rsidRPr="00716ACE" w:rsidTr="00237B0C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B0C" w:rsidRPr="009B1CE0" w:rsidRDefault="00237B0C" w:rsidP="00237B0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Центральная (перекресток с ул. Заречная)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57.233416/42.000201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ж/б плита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01405D" w:rsidRDefault="00237B0C" w:rsidP="00237B0C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01405D">
              <w:rPr>
                <w:sz w:val="16"/>
                <w:szCs w:val="16"/>
              </w:rPr>
              <w:t>д.Сошники</w:t>
            </w:r>
            <w:proofErr w:type="spellEnd"/>
            <w:r w:rsidRPr="0001405D">
              <w:rPr>
                <w:sz w:val="16"/>
                <w:szCs w:val="16"/>
              </w:rPr>
              <w:t xml:space="preserve">, </w:t>
            </w:r>
            <w:proofErr w:type="spellStart"/>
            <w:r w:rsidRPr="0001405D">
              <w:rPr>
                <w:sz w:val="16"/>
                <w:szCs w:val="16"/>
              </w:rPr>
              <w:t>ул.Восточная</w:t>
            </w:r>
            <w:proofErr w:type="spellEnd"/>
            <w:r w:rsidRPr="0001405D">
              <w:rPr>
                <w:sz w:val="16"/>
                <w:szCs w:val="16"/>
              </w:rPr>
              <w:t xml:space="preserve">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4-10,</w:t>
            </w:r>
          </w:p>
          <w:p w:rsidR="00237B0C" w:rsidRPr="0001405D" w:rsidRDefault="00237B0C" w:rsidP="00237B0C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ул. Центральная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7-18, ул. 1-я Полевая</w:t>
            </w:r>
          </w:p>
          <w:p w:rsidR="00237B0C" w:rsidRPr="0001405D" w:rsidRDefault="00237B0C" w:rsidP="00237B0C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дд.1-11, ул.2-я Полевая дд.3-12, ул. Солнечная дд.2-6, ул. Южная дд.2-5, ул. Заречная</w:t>
            </w:r>
          </w:p>
          <w:p w:rsidR="00237B0C" w:rsidRPr="0001405D" w:rsidRDefault="00237B0C" w:rsidP="00237B0C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дд.1/3-10, ул. Северная дд.1-12.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237B0C" w:rsidRPr="00716ACE" w:rsidRDefault="00237B0C" w:rsidP="00237B0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237B0C" w:rsidRPr="00716ACE" w:rsidRDefault="00237B0C" w:rsidP="00237B0C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237B0C" w:rsidRPr="00716ACE" w:rsidTr="00237B0C">
        <w:trPr>
          <w:trHeight w:val="1605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B0C" w:rsidRPr="009B1CE0" w:rsidRDefault="00237B0C" w:rsidP="00237B0C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</w:tcPr>
          <w:p w:rsidR="00237B0C" w:rsidRPr="009B1CE0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</w:tcPr>
          <w:p w:rsidR="00237B0C" w:rsidRPr="00237B0C" w:rsidRDefault="00237B0C" w:rsidP="00237B0C">
            <w:pPr>
              <w:jc w:val="center"/>
              <w:rPr>
                <w:sz w:val="16"/>
                <w:szCs w:val="16"/>
              </w:rPr>
            </w:pPr>
            <w:proofErr w:type="spellStart"/>
            <w:r w:rsidRPr="00237B0C">
              <w:rPr>
                <w:sz w:val="16"/>
                <w:szCs w:val="16"/>
              </w:rPr>
              <w:t>д.Куркуново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</w:tcPr>
          <w:p w:rsidR="00237B0C" w:rsidRPr="00237B0C" w:rsidRDefault="00237B0C" w:rsidP="00237B0C">
            <w:pPr>
              <w:jc w:val="center"/>
              <w:rPr>
                <w:sz w:val="16"/>
                <w:szCs w:val="16"/>
              </w:rPr>
            </w:pPr>
            <w:r w:rsidRPr="00237B0C">
              <w:rPr>
                <w:sz w:val="16"/>
                <w:szCs w:val="16"/>
              </w:rPr>
              <w:t>на въезде в деревню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</w:tcPr>
          <w:p w:rsidR="00237B0C" w:rsidRPr="00237B0C" w:rsidRDefault="00237B0C" w:rsidP="00237B0C">
            <w:pPr>
              <w:jc w:val="center"/>
              <w:rPr>
                <w:sz w:val="16"/>
                <w:szCs w:val="16"/>
              </w:rPr>
            </w:pPr>
            <w:r w:rsidRPr="00237B0C">
              <w:rPr>
                <w:sz w:val="16"/>
                <w:szCs w:val="16"/>
              </w:rPr>
              <w:t>57.250286/41.991752</w:t>
            </w:r>
          </w:p>
          <w:p w:rsidR="00237B0C" w:rsidRPr="00237B0C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</w:tcPr>
          <w:p w:rsidR="00237B0C" w:rsidRPr="00237B0C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</w:tcPr>
          <w:p w:rsidR="00237B0C" w:rsidRPr="00237B0C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</w:tcPr>
          <w:p w:rsidR="00237B0C" w:rsidRPr="00237B0C" w:rsidRDefault="00237B0C" w:rsidP="00237B0C">
            <w:pPr>
              <w:jc w:val="center"/>
              <w:rPr>
                <w:sz w:val="16"/>
                <w:szCs w:val="16"/>
              </w:rPr>
            </w:pPr>
            <w:r w:rsidRPr="00237B0C">
              <w:rPr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</w:tcPr>
          <w:p w:rsidR="00237B0C" w:rsidRPr="00237B0C" w:rsidRDefault="00237B0C" w:rsidP="00237B0C">
            <w:pPr>
              <w:jc w:val="center"/>
              <w:rPr>
                <w:sz w:val="16"/>
                <w:szCs w:val="16"/>
              </w:rPr>
            </w:pPr>
            <w:r w:rsidRPr="00237B0C">
              <w:rPr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</w:tcPr>
          <w:p w:rsidR="00237B0C" w:rsidRPr="00237B0C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</w:tcPr>
          <w:p w:rsidR="00237B0C" w:rsidRPr="00237B0C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</w:tcPr>
          <w:p w:rsidR="00237B0C" w:rsidRPr="00237B0C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</w:tcPr>
          <w:p w:rsidR="00237B0C" w:rsidRPr="00237B0C" w:rsidRDefault="00237B0C" w:rsidP="00237B0C">
            <w:pPr>
              <w:jc w:val="center"/>
              <w:rPr>
                <w:sz w:val="16"/>
                <w:szCs w:val="16"/>
              </w:rPr>
            </w:pPr>
            <w:r w:rsidRPr="00237B0C">
              <w:rPr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237B0C">
              <w:rPr>
                <w:sz w:val="16"/>
                <w:szCs w:val="16"/>
              </w:rPr>
              <w:t>д.Куркуново</w:t>
            </w:r>
            <w:proofErr w:type="spellEnd"/>
            <w:r w:rsidRPr="00237B0C">
              <w:rPr>
                <w:sz w:val="16"/>
                <w:szCs w:val="16"/>
              </w:rPr>
              <w:t>, дд.1-4</w:t>
            </w:r>
          </w:p>
          <w:p w:rsidR="00237B0C" w:rsidRPr="00237B0C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</w:tcPr>
          <w:p w:rsidR="00237B0C" w:rsidRPr="00237B0C" w:rsidRDefault="00237B0C" w:rsidP="00237B0C">
            <w:pPr>
              <w:jc w:val="center"/>
              <w:rPr>
                <w:sz w:val="16"/>
                <w:szCs w:val="16"/>
              </w:rPr>
            </w:pPr>
            <w:r w:rsidRPr="00237B0C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</w:tcPr>
          <w:p w:rsidR="00237B0C" w:rsidRPr="00237B0C" w:rsidRDefault="00237B0C" w:rsidP="00237B0C">
            <w:pPr>
              <w:jc w:val="center"/>
              <w:rPr>
                <w:sz w:val="16"/>
                <w:szCs w:val="16"/>
              </w:rPr>
            </w:pPr>
          </w:p>
        </w:tc>
      </w:tr>
    </w:tbl>
    <w:p w:rsidR="008F419E" w:rsidRDefault="008F419E" w:rsidP="000B1246">
      <w:pPr>
        <w:rPr>
          <w:sz w:val="20"/>
          <w:szCs w:val="20"/>
        </w:rPr>
        <w:sectPr w:rsidR="008F419E" w:rsidSect="00276A0A">
          <w:pgSz w:w="16838" w:h="11906" w:orient="landscape"/>
          <w:pgMar w:top="851" w:right="1134" w:bottom="851" w:left="567" w:header="709" w:footer="709" w:gutter="0"/>
          <w:cols w:space="708"/>
          <w:docGrid w:linePitch="360"/>
        </w:sectPr>
      </w:pPr>
    </w:p>
    <w:p w:rsidR="00D13074" w:rsidRDefault="00D13074" w:rsidP="00066B24">
      <w:pPr>
        <w:rPr>
          <w:b/>
          <w:sz w:val="140"/>
          <w:szCs w:val="140"/>
        </w:rPr>
      </w:pPr>
    </w:p>
    <w:p w:rsidR="00D13074" w:rsidRDefault="00D13074" w:rsidP="00066B24">
      <w:pPr>
        <w:rPr>
          <w:b/>
          <w:sz w:val="140"/>
          <w:szCs w:val="140"/>
        </w:rPr>
      </w:pPr>
    </w:p>
    <w:p w:rsidR="00D13074" w:rsidRPr="00D13074" w:rsidRDefault="00D13074" w:rsidP="00D13074">
      <w:pPr>
        <w:jc w:val="center"/>
        <w:rPr>
          <w:b/>
          <w:sz w:val="140"/>
          <w:szCs w:val="140"/>
        </w:rPr>
      </w:pPr>
    </w:p>
    <w:sectPr w:rsidR="00D13074" w:rsidRPr="00D13074" w:rsidSect="00E4698C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D7825"/>
    <w:multiLevelType w:val="singleLevel"/>
    <w:tmpl w:val="EE4A411E"/>
    <w:lvl w:ilvl="0">
      <w:start w:val="1"/>
      <w:numFmt w:val="decimal"/>
      <w:lvlText w:val="%1)"/>
      <w:legacy w:legacy="1" w:legacySpace="0" w:legacyIndent="262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AE94B18"/>
    <w:multiLevelType w:val="hybridMultilevel"/>
    <w:tmpl w:val="9AB0D12E"/>
    <w:lvl w:ilvl="0" w:tplc="853E05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D4D7145"/>
    <w:multiLevelType w:val="hybridMultilevel"/>
    <w:tmpl w:val="12F49CB2"/>
    <w:lvl w:ilvl="0" w:tplc="37B68E14">
      <w:start w:val="13"/>
      <w:numFmt w:val="decimal"/>
      <w:lvlText w:val="%1."/>
      <w:lvlJc w:val="left"/>
      <w:pPr>
        <w:tabs>
          <w:tab w:val="num" w:pos="4020"/>
        </w:tabs>
        <w:ind w:left="4020" w:hanging="3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AA3699"/>
    <w:multiLevelType w:val="hybridMultilevel"/>
    <w:tmpl w:val="3DDC8ADA"/>
    <w:lvl w:ilvl="0" w:tplc="81565AA0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 w15:restartNumberingAfterBreak="0">
    <w:nsid w:val="1A782E2F"/>
    <w:multiLevelType w:val="hybridMultilevel"/>
    <w:tmpl w:val="34E45BA4"/>
    <w:lvl w:ilvl="0" w:tplc="BF5E0F6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06920B0"/>
    <w:multiLevelType w:val="hybridMultilevel"/>
    <w:tmpl w:val="68AC0D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925C03"/>
    <w:multiLevelType w:val="singleLevel"/>
    <w:tmpl w:val="3962C62E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33779C3"/>
    <w:multiLevelType w:val="hybridMultilevel"/>
    <w:tmpl w:val="2ED0647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3480997"/>
    <w:multiLevelType w:val="hybridMultilevel"/>
    <w:tmpl w:val="D7986D94"/>
    <w:lvl w:ilvl="0" w:tplc="9C608C1E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9" w15:restartNumberingAfterBreak="0">
    <w:nsid w:val="3A383215"/>
    <w:multiLevelType w:val="singleLevel"/>
    <w:tmpl w:val="3D6CA2E6"/>
    <w:lvl w:ilvl="0">
      <w:start w:val="4"/>
      <w:numFmt w:val="decimal"/>
      <w:lvlText w:val="%1)"/>
      <w:legacy w:legacy="1" w:legacySpace="0" w:legacyIndent="26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3AEC1F0C"/>
    <w:multiLevelType w:val="singleLevel"/>
    <w:tmpl w:val="80B05098"/>
    <w:lvl w:ilvl="0">
      <w:start w:val="1"/>
      <w:numFmt w:val="decimal"/>
      <w:lvlText w:val="%1)"/>
      <w:legacy w:legacy="1" w:legacySpace="0" w:legacyIndent="253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DF361C7"/>
    <w:multiLevelType w:val="hybridMultilevel"/>
    <w:tmpl w:val="E57660EA"/>
    <w:lvl w:ilvl="0" w:tplc="6BB0BC8C">
      <w:start w:val="1"/>
      <w:numFmt w:val="decimal"/>
      <w:lvlText w:val="%1."/>
      <w:lvlJc w:val="left"/>
      <w:pPr>
        <w:ind w:firstLine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8544DB6"/>
    <w:multiLevelType w:val="singleLevel"/>
    <w:tmpl w:val="E820B80C"/>
    <w:lvl w:ilvl="0">
      <w:start w:val="1"/>
      <w:numFmt w:val="decimal"/>
      <w:lvlText w:val="%1."/>
      <w:legacy w:legacy="1" w:legacySpace="0" w:legacyIndent="239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A2A5047"/>
    <w:multiLevelType w:val="hybridMultilevel"/>
    <w:tmpl w:val="FC7E1836"/>
    <w:lvl w:ilvl="0" w:tplc="10A03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0F4C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4E2FD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D9E3B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AE84F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178D2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54830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14E69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420FF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63230CFB"/>
    <w:multiLevelType w:val="hybridMultilevel"/>
    <w:tmpl w:val="386A866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51058D2"/>
    <w:multiLevelType w:val="singleLevel"/>
    <w:tmpl w:val="94145E4C"/>
    <w:lvl w:ilvl="0">
      <w:start w:val="1"/>
      <w:numFmt w:val="decimal"/>
      <w:lvlText w:val="%1)"/>
      <w:legacy w:legacy="1" w:legacySpace="0" w:legacyIndent="319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6E657959"/>
    <w:multiLevelType w:val="hybridMultilevel"/>
    <w:tmpl w:val="4A2A8294"/>
    <w:lvl w:ilvl="0" w:tplc="BE7040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EDF32DD"/>
    <w:multiLevelType w:val="singleLevel"/>
    <w:tmpl w:val="208635D4"/>
    <w:lvl w:ilvl="0">
      <w:start w:val="3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6FA735CA"/>
    <w:multiLevelType w:val="singleLevel"/>
    <w:tmpl w:val="7BECA87A"/>
    <w:lvl w:ilvl="0">
      <w:start w:val="2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3930E4D"/>
    <w:multiLevelType w:val="singleLevel"/>
    <w:tmpl w:val="97AC146A"/>
    <w:lvl w:ilvl="0">
      <w:start w:val="2"/>
      <w:numFmt w:val="decimal"/>
      <w:lvlText w:val="%1)"/>
      <w:legacy w:legacy="1" w:legacySpace="0" w:legacyIndent="325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77B643C1"/>
    <w:multiLevelType w:val="hybridMultilevel"/>
    <w:tmpl w:val="C5E8051C"/>
    <w:lvl w:ilvl="0" w:tplc="44FCD356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cs="Times New Roman" w:hint="default"/>
      </w:rPr>
    </w:lvl>
    <w:lvl w:ilvl="1" w:tplc="334417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10673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404E0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8B035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4D41A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11AEF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684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3BC6C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 w15:restartNumberingAfterBreak="0">
    <w:nsid w:val="7BAD6A02"/>
    <w:multiLevelType w:val="singleLevel"/>
    <w:tmpl w:val="4ECAF190"/>
    <w:lvl w:ilvl="0">
      <w:start w:val="1"/>
      <w:numFmt w:val="decimal"/>
      <w:lvlText w:val="%1."/>
      <w:legacy w:legacy="1" w:legacySpace="0" w:legacyIndent="305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4"/>
  </w:num>
  <w:num w:numId="5">
    <w:abstractNumId w:val="19"/>
    <w:lvlOverride w:ilvl="0">
      <w:startOverride w:val="2"/>
    </w:lvlOverride>
  </w:num>
  <w:num w:numId="6">
    <w:abstractNumId w:val="9"/>
    <w:lvlOverride w:ilvl="0">
      <w:startOverride w:val="4"/>
    </w:lvlOverride>
  </w:num>
  <w:num w:numId="7">
    <w:abstractNumId w:val="18"/>
    <w:lvlOverride w:ilvl="0">
      <w:startOverride w:val="2"/>
    </w:lvlOverride>
  </w:num>
  <w:num w:numId="8">
    <w:abstractNumId w:val="15"/>
    <w:lvlOverride w:ilvl="0">
      <w:startOverride w:val="1"/>
    </w:lvlOverride>
  </w:num>
  <w:num w:numId="9">
    <w:abstractNumId w:val="17"/>
    <w:lvlOverride w:ilvl="0">
      <w:startOverride w:val="3"/>
    </w:lvlOverride>
  </w:num>
  <w:num w:numId="10">
    <w:abstractNumId w:val="10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21"/>
  </w:num>
  <w:num w:numId="13">
    <w:abstractNumId w:val="0"/>
  </w:num>
  <w:num w:numId="14">
    <w:abstractNumId w:val="12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20"/>
  </w:num>
  <w:num w:numId="18">
    <w:abstractNumId w:val="1"/>
  </w:num>
  <w:num w:numId="19">
    <w:abstractNumId w:val="5"/>
  </w:num>
  <w:num w:numId="20">
    <w:abstractNumId w:val="8"/>
  </w:num>
  <w:num w:numId="21">
    <w:abstractNumId w:val="11"/>
  </w:num>
  <w:num w:numId="22">
    <w:abstractNumId w:val="11"/>
    <w:lvlOverride w:ilvl="0">
      <w:lvl w:ilvl="0" w:tplc="6BB0BC8C">
        <w:start w:val="1"/>
        <w:numFmt w:val="decimal"/>
        <w:lvlText w:val="%1."/>
        <w:lvlJc w:val="left"/>
        <w:pPr>
          <w:ind w:firstLine="360"/>
        </w:pPr>
        <w:rPr>
          <w:rFonts w:cs="Times New Roman"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  <w:rPr>
          <w:rFonts w:cs="Times New Roman"/>
        </w:r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  <w:rPr>
          <w:rFonts w:cs="Times New Roman"/>
        </w:r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  <w:rPr>
          <w:rFonts w:cs="Times New Roman"/>
        </w:rPr>
      </w:lvl>
    </w:lvlOverride>
  </w:num>
  <w:num w:numId="23">
    <w:abstractNumId w:val="2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41E"/>
    <w:rsid w:val="0000057D"/>
    <w:rsid w:val="00002494"/>
    <w:rsid w:val="00003014"/>
    <w:rsid w:val="00003395"/>
    <w:rsid w:val="000049B6"/>
    <w:rsid w:val="00004B06"/>
    <w:rsid w:val="00004DEB"/>
    <w:rsid w:val="00005E7B"/>
    <w:rsid w:val="00006118"/>
    <w:rsid w:val="0001381C"/>
    <w:rsid w:val="00016368"/>
    <w:rsid w:val="00017421"/>
    <w:rsid w:val="0002030A"/>
    <w:rsid w:val="00020A94"/>
    <w:rsid w:val="00021FD1"/>
    <w:rsid w:val="00024534"/>
    <w:rsid w:val="0002528C"/>
    <w:rsid w:val="00025C17"/>
    <w:rsid w:val="00027DEB"/>
    <w:rsid w:val="00030047"/>
    <w:rsid w:val="000320A0"/>
    <w:rsid w:val="000343FA"/>
    <w:rsid w:val="000373D7"/>
    <w:rsid w:val="0004009A"/>
    <w:rsid w:val="00040253"/>
    <w:rsid w:val="00040F2B"/>
    <w:rsid w:val="000503C7"/>
    <w:rsid w:val="00056426"/>
    <w:rsid w:val="000604A6"/>
    <w:rsid w:val="0006062E"/>
    <w:rsid w:val="00065E8A"/>
    <w:rsid w:val="00066B24"/>
    <w:rsid w:val="000718AF"/>
    <w:rsid w:val="00072D47"/>
    <w:rsid w:val="000807A6"/>
    <w:rsid w:val="00082B9B"/>
    <w:rsid w:val="0008341E"/>
    <w:rsid w:val="00084F1D"/>
    <w:rsid w:val="000873D9"/>
    <w:rsid w:val="000877B6"/>
    <w:rsid w:val="00091997"/>
    <w:rsid w:val="00093EE5"/>
    <w:rsid w:val="00096B23"/>
    <w:rsid w:val="00097AF5"/>
    <w:rsid w:val="000A0ED3"/>
    <w:rsid w:val="000A3AE2"/>
    <w:rsid w:val="000A401F"/>
    <w:rsid w:val="000A60E7"/>
    <w:rsid w:val="000A7848"/>
    <w:rsid w:val="000B0197"/>
    <w:rsid w:val="000B1246"/>
    <w:rsid w:val="000B194E"/>
    <w:rsid w:val="000B3B98"/>
    <w:rsid w:val="000B4C26"/>
    <w:rsid w:val="000C03A1"/>
    <w:rsid w:val="000D0501"/>
    <w:rsid w:val="000D2CE9"/>
    <w:rsid w:val="000D32AA"/>
    <w:rsid w:val="000D48B4"/>
    <w:rsid w:val="000D6BC0"/>
    <w:rsid w:val="000D7DD9"/>
    <w:rsid w:val="000E1D30"/>
    <w:rsid w:val="000E308F"/>
    <w:rsid w:val="000E3519"/>
    <w:rsid w:val="000F176C"/>
    <w:rsid w:val="000F355C"/>
    <w:rsid w:val="000F5394"/>
    <w:rsid w:val="000F5CEC"/>
    <w:rsid w:val="001029B3"/>
    <w:rsid w:val="00104710"/>
    <w:rsid w:val="00111FDD"/>
    <w:rsid w:val="00113344"/>
    <w:rsid w:val="001203B3"/>
    <w:rsid w:val="001226A7"/>
    <w:rsid w:val="00122FE1"/>
    <w:rsid w:val="0012347E"/>
    <w:rsid w:val="00124FC4"/>
    <w:rsid w:val="00125931"/>
    <w:rsid w:val="00125987"/>
    <w:rsid w:val="001272EB"/>
    <w:rsid w:val="00133DC4"/>
    <w:rsid w:val="00151CC1"/>
    <w:rsid w:val="00160E19"/>
    <w:rsid w:val="0016214D"/>
    <w:rsid w:val="001662E8"/>
    <w:rsid w:val="001707DF"/>
    <w:rsid w:val="0017133A"/>
    <w:rsid w:val="00171A16"/>
    <w:rsid w:val="00174E7A"/>
    <w:rsid w:val="00176235"/>
    <w:rsid w:val="001769AB"/>
    <w:rsid w:val="00176B3B"/>
    <w:rsid w:val="00177086"/>
    <w:rsid w:val="0017777C"/>
    <w:rsid w:val="00181447"/>
    <w:rsid w:val="001877E5"/>
    <w:rsid w:val="00190271"/>
    <w:rsid w:val="001924A7"/>
    <w:rsid w:val="0019435A"/>
    <w:rsid w:val="00195743"/>
    <w:rsid w:val="00195D7A"/>
    <w:rsid w:val="00196A53"/>
    <w:rsid w:val="001A2BEA"/>
    <w:rsid w:val="001B240C"/>
    <w:rsid w:val="001B35E6"/>
    <w:rsid w:val="001B376A"/>
    <w:rsid w:val="001B3D27"/>
    <w:rsid w:val="001B4CA6"/>
    <w:rsid w:val="001B515E"/>
    <w:rsid w:val="001C38DB"/>
    <w:rsid w:val="001C5887"/>
    <w:rsid w:val="001C7612"/>
    <w:rsid w:val="001D2990"/>
    <w:rsid w:val="001D3577"/>
    <w:rsid w:val="001D3DD8"/>
    <w:rsid w:val="001D441D"/>
    <w:rsid w:val="001D7762"/>
    <w:rsid w:val="001E2736"/>
    <w:rsid w:val="001E5217"/>
    <w:rsid w:val="001F20F9"/>
    <w:rsid w:val="001F2947"/>
    <w:rsid w:val="001F4837"/>
    <w:rsid w:val="001F6188"/>
    <w:rsid w:val="001F7128"/>
    <w:rsid w:val="00201528"/>
    <w:rsid w:val="00201D4A"/>
    <w:rsid w:val="00202CA5"/>
    <w:rsid w:val="002062F3"/>
    <w:rsid w:val="00215E8F"/>
    <w:rsid w:val="002161A7"/>
    <w:rsid w:val="00217927"/>
    <w:rsid w:val="00220953"/>
    <w:rsid w:val="00222DF8"/>
    <w:rsid w:val="00230A46"/>
    <w:rsid w:val="00232F6C"/>
    <w:rsid w:val="00233063"/>
    <w:rsid w:val="00234219"/>
    <w:rsid w:val="00237B0C"/>
    <w:rsid w:val="0024127D"/>
    <w:rsid w:val="002459FB"/>
    <w:rsid w:val="0025043F"/>
    <w:rsid w:val="0025071D"/>
    <w:rsid w:val="00250F39"/>
    <w:rsid w:val="00251EB8"/>
    <w:rsid w:val="00254501"/>
    <w:rsid w:val="00254940"/>
    <w:rsid w:val="00255F60"/>
    <w:rsid w:val="00257455"/>
    <w:rsid w:val="00260B7D"/>
    <w:rsid w:val="00261A64"/>
    <w:rsid w:val="00263146"/>
    <w:rsid w:val="00263791"/>
    <w:rsid w:val="00271BAC"/>
    <w:rsid w:val="002766B0"/>
    <w:rsid w:val="00276A0A"/>
    <w:rsid w:val="002804F9"/>
    <w:rsid w:val="002810FA"/>
    <w:rsid w:val="002820B1"/>
    <w:rsid w:val="00282DDF"/>
    <w:rsid w:val="002835A1"/>
    <w:rsid w:val="002848FB"/>
    <w:rsid w:val="002901A2"/>
    <w:rsid w:val="00293B43"/>
    <w:rsid w:val="00295238"/>
    <w:rsid w:val="00296626"/>
    <w:rsid w:val="002978B8"/>
    <w:rsid w:val="002A4A27"/>
    <w:rsid w:val="002B14F6"/>
    <w:rsid w:val="002B3FF3"/>
    <w:rsid w:val="002B6784"/>
    <w:rsid w:val="002C2D9D"/>
    <w:rsid w:val="002C319C"/>
    <w:rsid w:val="002D035A"/>
    <w:rsid w:val="002D0D2A"/>
    <w:rsid w:val="002D11DB"/>
    <w:rsid w:val="002D2A0F"/>
    <w:rsid w:val="002D2A4E"/>
    <w:rsid w:val="002D6DE7"/>
    <w:rsid w:val="002D7CAC"/>
    <w:rsid w:val="002E2B46"/>
    <w:rsid w:val="002E30CD"/>
    <w:rsid w:val="002F157A"/>
    <w:rsid w:val="002F30DE"/>
    <w:rsid w:val="002F7418"/>
    <w:rsid w:val="002F787D"/>
    <w:rsid w:val="00300936"/>
    <w:rsid w:val="00303795"/>
    <w:rsid w:val="00306547"/>
    <w:rsid w:val="0031050F"/>
    <w:rsid w:val="00321247"/>
    <w:rsid w:val="00322E32"/>
    <w:rsid w:val="00324032"/>
    <w:rsid w:val="003241F3"/>
    <w:rsid w:val="00331393"/>
    <w:rsid w:val="003350D2"/>
    <w:rsid w:val="003358AE"/>
    <w:rsid w:val="003428C5"/>
    <w:rsid w:val="00347994"/>
    <w:rsid w:val="00352487"/>
    <w:rsid w:val="00353DE5"/>
    <w:rsid w:val="00355419"/>
    <w:rsid w:val="0035689E"/>
    <w:rsid w:val="00360317"/>
    <w:rsid w:val="00362CFC"/>
    <w:rsid w:val="0036632C"/>
    <w:rsid w:val="00374B52"/>
    <w:rsid w:val="00375AA5"/>
    <w:rsid w:val="00380CCE"/>
    <w:rsid w:val="003822C6"/>
    <w:rsid w:val="00384A5B"/>
    <w:rsid w:val="0038688A"/>
    <w:rsid w:val="00390106"/>
    <w:rsid w:val="003905B5"/>
    <w:rsid w:val="003909F3"/>
    <w:rsid w:val="003929E9"/>
    <w:rsid w:val="00394325"/>
    <w:rsid w:val="00397FC1"/>
    <w:rsid w:val="003B2AEB"/>
    <w:rsid w:val="003B3238"/>
    <w:rsid w:val="003B33B7"/>
    <w:rsid w:val="003B35AC"/>
    <w:rsid w:val="003C15E0"/>
    <w:rsid w:val="003C1A1A"/>
    <w:rsid w:val="003C2BF2"/>
    <w:rsid w:val="003C4509"/>
    <w:rsid w:val="003C511E"/>
    <w:rsid w:val="003D0D10"/>
    <w:rsid w:val="003D1F87"/>
    <w:rsid w:val="003D34DA"/>
    <w:rsid w:val="003D3971"/>
    <w:rsid w:val="003D4402"/>
    <w:rsid w:val="003D6002"/>
    <w:rsid w:val="003D7A23"/>
    <w:rsid w:val="003E1D24"/>
    <w:rsid w:val="003F0303"/>
    <w:rsid w:val="003F1EFC"/>
    <w:rsid w:val="003F3424"/>
    <w:rsid w:val="003F3B39"/>
    <w:rsid w:val="003F725D"/>
    <w:rsid w:val="00401056"/>
    <w:rsid w:val="00401170"/>
    <w:rsid w:val="0040617B"/>
    <w:rsid w:val="00407B5F"/>
    <w:rsid w:val="004171B0"/>
    <w:rsid w:val="00417442"/>
    <w:rsid w:val="00417855"/>
    <w:rsid w:val="00422BB3"/>
    <w:rsid w:val="00424C2C"/>
    <w:rsid w:val="0042649A"/>
    <w:rsid w:val="00426722"/>
    <w:rsid w:val="00430018"/>
    <w:rsid w:val="004312B9"/>
    <w:rsid w:val="0043174A"/>
    <w:rsid w:val="0043379B"/>
    <w:rsid w:val="004426D3"/>
    <w:rsid w:val="00442F61"/>
    <w:rsid w:val="00450950"/>
    <w:rsid w:val="004510E0"/>
    <w:rsid w:val="00452A30"/>
    <w:rsid w:val="0045332D"/>
    <w:rsid w:val="004533CE"/>
    <w:rsid w:val="00454149"/>
    <w:rsid w:val="004601C8"/>
    <w:rsid w:val="00462742"/>
    <w:rsid w:val="00463358"/>
    <w:rsid w:val="00464F4C"/>
    <w:rsid w:val="004653B8"/>
    <w:rsid w:val="00466A76"/>
    <w:rsid w:val="00471D1B"/>
    <w:rsid w:val="0047451A"/>
    <w:rsid w:val="00477873"/>
    <w:rsid w:val="004810B6"/>
    <w:rsid w:val="00481CAB"/>
    <w:rsid w:val="0048280C"/>
    <w:rsid w:val="004845EB"/>
    <w:rsid w:val="00486F0B"/>
    <w:rsid w:val="004878E5"/>
    <w:rsid w:val="00490554"/>
    <w:rsid w:val="00491FB6"/>
    <w:rsid w:val="0049206E"/>
    <w:rsid w:val="00493123"/>
    <w:rsid w:val="004960D5"/>
    <w:rsid w:val="004A08EB"/>
    <w:rsid w:val="004A22D2"/>
    <w:rsid w:val="004A2BB9"/>
    <w:rsid w:val="004A331B"/>
    <w:rsid w:val="004A40E1"/>
    <w:rsid w:val="004A59B4"/>
    <w:rsid w:val="004A6916"/>
    <w:rsid w:val="004A72FB"/>
    <w:rsid w:val="004B0DF0"/>
    <w:rsid w:val="004B12ED"/>
    <w:rsid w:val="004B2C96"/>
    <w:rsid w:val="004B2D4D"/>
    <w:rsid w:val="004B3B7A"/>
    <w:rsid w:val="004B58A2"/>
    <w:rsid w:val="004B6CCD"/>
    <w:rsid w:val="004C2D12"/>
    <w:rsid w:val="004C514E"/>
    <w:rsid w:val="004D1806"/>
    <w:rsid w:val="004D2469"/>
    <w:rsid w:val="004D337A"/>
    <w:rsid w:val="004D7930"/>
    <w:rsid w:val="004E0801"/>
    <w:rsid w:val="004E204F"/>
    <w:rsid w:val="004E2249"/>
    <w:rsid w:val="004E2D28"/>
    <w:rsid w:val="004E7739"/>
    <w:rsid w:val="004E7CDC"/>
    <w:rsid w:val="004F31C0"/>
    <w:rsid w:val="004F5021"/>
    <w:rsid w:val="004F597E"/>
    <w:rsid w:val="00500551"/>
    <w:rsid w:val="00501F89"/>
    <w:rsid w:val="00502946"/>
    <w:rsid w:val="005051DC"/>
    <w:rsid w:val="00511ED3"/>
    <w:rsid w:val="00514D30"/>
    <w:rsid w:val="00516AC4"/>
    <w:rsid w:val="00522044"/>
    <w:rsid w:val="00523E22"/>
    <w:rsid w:val="005253A9"/>
    <w:rsid w:val="0053201C"/>
    <w:rsid w:val="00532609"/>
    <w:rsid w:val="0053340A"/>
    <w:rsid w:val="0053418E"/>
    <w:rsid w:val="00534EF8"/>
    <w:rsid w:val="00535371"/>
    <w:rsid w:val="00535FB0"/>
    <w:rsid w:val="005417C8"/>
    <w:rsid w:val="0054378E"/>
    <w:rsid w:val="00544C2E"/>
    <w:rsid w:val="0054596F"/>
    <w:rsid w:val="0054699A"/>
    <w:rsid w:val="00546BC9"/>
    <w:rsid w:val="0055367E"/>
    <w:rsid w:val="00554F15"/>
    <w:rsid w:val="00560315"/>
    <w:rsid w:val="0056146E"/>
    <w:rsid w:val="00562C97"/>
    <w:rsid w:val="00572C7E"/>
    <w:rsid w:val="005730F7"/>
    <w:rsid w:val="005739DB"/>
    <w:rsid w:val="00573F8A"/>
    <w:rsid w:val="005776ED"/>
    <w:rsid w:val="00591165"/>
    <w:rsid w:val="005927BD"/>
    <w:rsid w:val="00593AFB"/>
    <w:rsid w:val="005954D1"/>
    <w:rsid w:val="005A005D"/>
    <w:rsid w:val="005A0DDB"/>
    <w:rsid w:val="005A34C1"/>
    <w:rsid w:val="005B340E"/>
    <w:rsid w:val="005B53AF"/>
    <w:rsid w:val="005B68BD"/>
    <w:rsid w:val="005B7A31"/>
    <w:rsid w:val="005C389C"/>
    <w:rsid w:val="005D243F"/>
    <w:rsid w:val="005D329D"/>
    <w:rsid w:val="005D6D9E"/>
    <w:rsid w:val="005D785C"/>
    <w:rsid w:val="005E17EF"/>
    <w:rsid w:val="005E1B41"/>
    <w:rsid w:val="005E47ED"/>
    <w:rsid w:val="005E58F6"/>
    <w:rsid w:val="005F1D26"/>
    <w:rsid w:val="005F201C"/>
    <w:rsid w:val="005F2AD7"/>
    <w:rsid w:val="00600053"/>
    <w:rsid w:val="00612DD9"/>
    <w:rsid w:val="00613740"/>
    <w:rsid w:val="00613FEC"/>
    <w:rsid w:val="00614795"/>
    <w:rsid w:val="006200CA"/>
    <w:rsid w:val="00621D25"/>
    <w:rsid w:val="0063140E"/>
    <w:rsid w:val="00635526"/>
    <w:rsid w:val="00636238"/>
    <w:rsid w:val="0063768C"/>
    <w:rsid w:val="00637E1A"/>
    <w:rsid w:val="00640252"/>
    <w:rsid w:val="006416AA"/>
    <w:rsid w:val="00644EA6"/>
    <w:rsid w:val="006479D8"/>
    <w:rsid w:val="006521D1"/>
    <w:rsid w:val="00655315"/>
    <w:rsid w:val="00656869"/>
    <w:rsid w:val="00657E24"/>
    <w:rsid w:val="00662BED"/>
    <w:rsid w:val="0066513A"/>
    <w:rsid w:val="00665D20"/>
    <w:rsid w:val="00667902"/>
    <w:rsid w:val="00673C17"/>
    <w:rsid w:val="00674D4D"/>
    <w:rsid w:val="00677831"/>
    <w:rsid w:val="00684389"/>
    <w:rsid w:val="00684B9F"/>
    <w:rsid w:val="00685096"/>
    <w:rsid w:val="00690B3A"/>
    <w:rsid w:val="006944C6"/>
    <w:rsid w:val="00695A97"/>
    <w:rsid w:val="00695EBD"/>
    <w:rsid w:val="00696D38"/>
    <w:rsid w:val="00697FBF"/>
    <w:rsid w:val="006A0ADF"/>
    <w:rsid w:val="006A2AFD"/>
    <w:rsid w:val="006A3D5D"/>
    <w:rsid w:val="006A4CF0"/>
    <w:rsid w:val="006B0A4A"/>
    <w:rsid w:val="006B15D5"/>
    <w:rsid w:val="006B1D60"/>
    <w:rsid w:val="006B798F"/>
    <w:rsid w:val="006C0F1D"/>
    <w:rsid w:val="006C45C6"/>
    <w:rsid w:val="006C4B6E"/>
    <w:rsid w:val="006C64C5"/>
    <w:rsid w:val="006C6C0B"/>
    <w:rsid w:val="006C76AF"/>
    <w:rsid w:val="006D3FF4"/>
    <w:rsid w:val="006D482A"/>
    <w:rsid w:val="006D5F51"/>
    <w:rsid w:val="006D78AA"/>
    <w:rsid w:val="006D7BE9"/>
    <w:rsid w:val="006E144A"/>
    <w:rsid w:val="006E30B4"/>
    <w:rsid w:val="006E32D2"/>
    <w:rsid w:val="006E3E11"/>
    <w:rsid w:val="006E5508"/>
    <w:rsid w:val="006E7D39"/>
    <w:rsid w:val="006F1191"/>
    <w:rsid w:val="006F1C82"/>
    <w:rsid w:val="006F2DFE"/>
    <w:rsid w:val="006F3DA8"/>
    <w:rsid w:val="006F3EFE"/>
    <w:rsid w:val="006F41F7"/>
    <w:rsid w:val="006F44CA"/>
    <w:rsid w:val="006F765D"/>
    <w:rsid w:val="007005BD"/>
    <w:rsid w:val="0070496C"/>
    <w:rsid w:val="007061D1"/>
    <w:rsid w:val="00706B3A"/>
    <w:rsid w:val="00711442"/>
    <w:rsid w:val="007124E9"/>
    <w:rsid w:val="0072168B"/>
    <w:rsid w:val="00735E54"/>
    <w:rsid w:val="00737205"/>
    <w:rsid w:val="00737294"/>
    <w:rsid w:val="00742B7A"/>
    <w:rsid w:val="007442FF"/>
    <w:rsid w:val="007473BD"/>
    <w:rsid w:val="0075177F"/>
    <w:rsid w:val="00751CCF"/>
    <w:rsid w:val="007522BE"/>
    <w:rsid w:val="00752C14"/>
    <w:rsid w:val="00756CCA"/>
    <w:rsid w:val="007616C8"/>
    <w:rsid w:val="00762979"/>
    <w:rsid w:val="007671AC"/>
    <w:rsid w:val="007707DA"/>
    <w:rsid w:val="007731CE"/>
    <w:rsid w:val="007746E3"/>
    <w:rsid w:val="007767DF"/>
    <w:rsid w:val="00790E15"/>
    <w:rsid w:val="00792618"/>
    <w:rsid w:val="007A0123"/>
    <w:rsid w:val="007A139F"/>
    <w:rsid w:val="007A407A"/>
    <w:rsid w:val="007A6356"/>
    <w:rsid w:val="007A7E70"/>
    <w:rsid w:val="007B5B15"/>
    <w:rsid w:val="007C0298"/>
    <w:rsid w:val="007C16A5"/>
    <w:rsid w:val="007C327E"/>
    <w:rsid w:val="007C530E"/>
    <w:rsid w:val="007D08F3"/>
    <w:rsid w:val="007D1F8D"/>
    <w:rsid w:val="007D3B46"/>
    <w:rsid w:val="007E000C"/>
    <w:rsid w:val="007E3988"/>
    <w:rsid w:val="007E44ED"/>
    <w:rsid w:val="007E5781"/>
    <w:rsid w:val="007E6A39"/>
    <w:rsid w:val="007F1283"/>
    <w:rsid w:val="007F1733"/>
    <w:rsid w:val="007F239D"/>
    <w:rsid w:val="007F5122"/>
    <w:rsid w:val="007F7BD0"/>
    <w:rsid w:val="00804A13"/>
    <w:rsid w:val="00805536"/>
    <w:rsid w:val="0080688B"/>
    <w:rsid w:val="008077B0"/>
    <w:rsid w:val="008108C7"/>
    <w:rsid w:val="00811FB7"/>
    <w:rsid w:val="00812560"/>
    <w:rsid w:val="00814528"/>
    <w:rsid w:val="008169ED"/>
    <w:rsid w:val="00820519"/>
    <w:rsid w:val="0082122C"/>
    <w:rsid w:val="0082602D"/>
    <w:rsid w:val="00826A12"/>
    <w:rsid w:val="00835CD6"/>
    <w:rsid w:val="008371FB"/>
    <w:rsid w:val="008405DF"/>
    <w:rsid w:val="00841746"/>
    <w:rsid w:val="00844B07"/>
    <w:rsid w:val="00845D6F"/>
    <w:rsid w:val="008462C0"/>
    <w:rsid w:val="00856C9B"/>
    <w:rsid w:val="008612B2"/>
    <w:rsid w:val="00866D04"/>
    <w:rsid w:val="0086712E"/>
    <w:rsid w:val="0087713F"/>
    <w:rsid w:val="008805D8"/>
    <w:rsid w:val="00881654"/>
    <w:rsid w:val="00881FD7"/>
    <w:rsid w:val="00884614"/>
    <w:rsid w:val="00886BC6"/>
    <w:rsid w:val="008937F8"/>
    <w:rsid w:val="00893B4A"/>
    <w:rsid w:val="00894020"/>
    <w:rsid w:val="00895089"/>
    <w:rsid w:val="008962A0"/>
    <w:rsid w:val="008962D6"/>
    <w:rsid w:val="00896342"/>
    <w:rsid w:val="00896D6E"/>
    <w:rsid w:val="008977BC"/>
    <w:rsid w:val="008A2C21"/>
    <w:rsid w:val="008A5B06"/>
    <w:rsid w:val="008A6390"/>
    <w:rsid w:val="008B6080"/>
    <w:rsid w:val="008C03C2"/>
    <w:rsid w:val="008C142F"/>
    <w:rsid w:val="008C2936"/>
    <w:rsid w:val="008C4B9B"/>
    <w:rsid w:val="008C4EE0"/>
    <w:rsid w:val="008C6308"/>
    <w:rsid w:val="008D0052"/>
    <w:rsid w:val="008D0BC1"/>
    <w:rsid w:val="008D4E0A"/>
    <w:rsid w:val="008E2466"/>
    <w:rsid w:val="008E559D"/>
    <w:rsid w:val="008F0E0E"/>
    <w:rsid w:val="008F2691"/>
    <w:rsid w:val="008F2EF8"/>
    <w:rsid w:val="008F419E"/>
    <w:rsid w:val="0090483B"/>
    <w:rsid w:val="009162BA"/>
    <w:rsid w:val="00916C77"/>
    <w:rsid w:val="00924CA0"/>
    <w:rsid w:val="009278C5"/>
    <w:rsid w:val="00927EB1"/>
    <w:rsid w:val="009310DE"/>
    <w:rsid w:val="00933298"/>
    <w:rsid w:val="00934B8E"/>
    <w:rsid w:val="009351EF"/>
    <w:rsid w:val="009359D2"/>
    <w:rsid w:val="00935A1E"/>
    <w:rsid w:val="00935E64"/>
    <w:rsid w:val="0094185A"/>
    <w:rsid w:val="0094407B"/>
    <w:rsid w:val="00962F94"/>
    <w:rsid w:val="00963090"/>
    <w:rsid w:val="009638EA"/>
    <w:rsid w:val="009676E6"/>
    <w:rsid w:val="00972423"/>
    <w:rsid w:val="00974696"/>
    <w:rsid w:val="009761E3"/>
    <w:rsid w:val="00976291"/>
    <w:rsid w:val="009823DB"/>
    <w:rsid w:val="0098420D"/>
    <w:rsid w:val="00985E47"/>
    <w:rsid w:val="00990BB0"/>
    <w:rsid w:val="00991956"/>
    <w:rsid w:val="00991AB4"/>
    <w:rsid w:val="0099271D"/>
    <w:rsid w:val="009A0820"/>
    <w:rsid w:val="009A1D52"/>
    <w:rsid w:val="009A3984"/>
    <w:rsid w:val="009A3CB6"/>
    <w:rsid w:val="009A6550"/>
    <w:rsid w:val="009A78CE"/>
    <w:rsid w:val="009B1DED"/>
    <w:rsid w:val="009B27F9"/>
    <w:rsid w:val="009C12D1"/>
    <w:rsid w:val="009C322E"/>
    <w:rsid w:val="009C4CE9"/>
    <w:rsid w:val="009C6B3E"/>
    <w:rsid w:val="009C6B6E"/>
    <w:rsid w:val="009D2E4B"/>
    <w:rsid w:val="009D44D8"/>
    <w:rsid w:val="009D7AD3"/>
    <w:rsid w:val="009E0CB3"/>
    <w:rsid w:val="009E310F"/>
    <w:rsid w:val="009E427A"/>
    <w:rsid w:val="009E4D34"/>
    <w:rsid w:val="009E5253"/>
    <w:rsid w:val="009E6661"/>
    <w:rsid w:val="009F1AE1"/>
    <w:rsid w:val="009F2A17"/>
    <w:rsid w:val="009F4456"/>
    <w:rsid w:val="009F6035"/>
    <w:rsid w:val="00A01910"/>
    <w:rsid w:val="00A02698"/>
    <w:rsid w:val="00A07627"/>
    <w:rsid w:val="00A12F78"/>
    <w:rsid w:val="00A17671"/>
    <w:rsid w:val="00A26154"/>
    <w:rsid w:val="00A309F4"/>
    <w:rsid w:val="00A34FC2"/>
    <w:rsid w:val="00A35D4E"/>
    <w:rsid w:val="00A35E52"/>
    <w:rsid w:val="00A42243"/>
    <w:rsid w:val="00A43140"/>
    <w:rsid w:val="00A46FDA"/>
    <w:rsid w:val="00A508EE"/>
    <w:rsid w:val="00A54C5D"/>
    <w:rsid w:val="00A55D6E"/>
    <w:rsid w:val="00A576B0"/>
    <w:rsid w:val="00A57C49"/>
    <w:rsid w:val="00A6253A"/>
    <w:rsid w:val="00A6419C"/>
    <w:rsid w:val="00A652FB"/>
    <w:rsid w:val="00A66B85"/>
    <w:rsid w:val="00A70810"/>
    <w:rsid w:val="00A70A8C"/>
    <w:rsid w:val="00A73C98"/>
    <w:rsid w:val="00A73E1A"/>
    <w:rsid w:val="00A74DB9"/>
    <w:rsid w:val="00A74E0F"/>
    <w:rsid w:val="00A778CA"/>
    <w:rsid w:val="00A803C5"/>
    <w:rsid w:val="00A839EA"/>
    <w:rsid w:val="00A92D3F"/>
    <w:rsid w:val="00A9368A"/>
    <w:rsid w:val="00A97751"/>
    <w:rsid w:val="00AA01B8"/>
    <w:rsid w:val="00AA0734"/>
    <w:rsid w:val="00AA6F73"/>
    <w:rsid w:val="00AA70F4"/>
    <w:rsid w:val="00AB019E"/>
    <w:rsid w:val="00AB41F3"/>
    <w:rsid w:val="00AB4400"/>
    <w:rsid w:val="00AB54CC"/>
    <w:rsid w:val="00AC4971"/>
    <w:rsid w:val="00AC5A59"/>
    <w:rsid w:val="00AE0D39"/>
    <w:rsid w:val="00AE3141"/>
    <w:rsid w:val="00AE4022"/>
    <w:rsid w:val="00AE76EA"/>
    <w:rsid w:val="00AF0264"/>
    <w:rsid w:val="00AF05F2"/>
    <w:rsid w:val="00AF204A"/>
    <w:rsid w:val="00AF29C8"/>
    <w:rsid w:val="00AF68A6"/>
    <w:rsid w:val="00B00275"/>
    <w:rsid w:val="00B00D2F"/>
    <w:rsid w:val="00B016CC"/>
    <w:rsid w:val="00B042E2"/>
    <w:rsid w:val="00B067BD"/>
    <w:rsid w:val="00B10729"/>
    <w:rsid w:val="00B10E63"/>
    <w:rsid w:val="00B12F2D"/>
    <w:rsid w:val="00B14210"/>
    <w:rsid w:val="00B15AFB"/>
    <w:rsid w:val="00B17A24"/>
    <w:rsid w:val="00B17DAB"/>
    <w:rsid w:val="00B22249"/>
    <w:rsid w:val="00B2442E"/>
    <w:rsid w:val="00B2468E"/>
    <w:rsid w:val="00B24742"/>
    <w:rsid w:val="00B24B8F"/>
    <w:rsid w:val="00B2522A"/>
    <w:rsid w:val="00B2558A"/>
    <w:rsid w:val="00B27105"/>
    <w:rsid w:val="00B279F5"/>
    <w:rsid w:val="00B34B75"/>
    <w:rsid w:val="00B4589C"/>
    <w:rsid w:val="00B549D7"/>
    <w:rsid w:val="00B57F17"/>
    <w:rsid w:val="00B60088"/>
    <w:rsid w:val="00B66B7B"/>
    <w:rsid w:val="00B70D05"/>
    <w:rsid w:val="00B71495"/>
    <w:rsid w:val="00B71B58"/>
    <w:rsid w:val="00B73BC5"/>
    <w:rsid w:val="00B753E3"/>
    <w:rsid w:val="00B768E8"/>
    <w:rsid w:val="00B83D68"/>
    <w:rsid w:val="00B86608"/>
    <w:rsid w:val="00B86AF9"/>
    <w:rsid w:val="00B90563"/>
    <w:rsid w:val="00B92D2F"/>
    <w:rsid w:val="00B95780"/>
    <w:rsid w:val="00B96E11"/>
    <w:rsid w:val="00B976BE"/>
    <w:rsid w:val="00BA26A2"/>
    <w:rsid w:val="00BA4CC0"/>
    <w:rsid w:val="00BA4DEE"/>
    <w:rsid w:val="00BA550E"/>
    <w:rsid w:val="00BA593E"/>
    <w:rsid w:val="00BB0413"/>
    <w:rsid w:val="00BB1B95"/>
    <w:rsid w:val="00BB360D"/>
    <w:rsid w:val="00BB3974"/>
    <w:rsid w:val="00BB3B57"/>
    <w:rsid w:val="00BB70DC"/>
    <w:rsid w:val="00BB7DD2"/>
    <w:rsid w:val="00BD1EF7"/>
    <w:rsid w:val="00BD283C"/>
    <w:rsid w:val="00BD60D7"/>
    <w:rsid w:val="00BD74D5"/>
    <w:rsid w:val="00BE1CE4"/>
    <w:rsid w:val="00BE2C99"/>
    <w:rsid w:val="00BE6B40"/>
    <w:rsid w:val="00BE7B50"/>
    <w:rsid w:val="00BE7DBB"/>
    <w:rsid w:val="00BF1E91"/>
    <w:rsid w:val="00BF517A"/>
    <w:rsid w:val="00BF7009"/>
    <w:rsid w:val="00C00003"/>
    <w:rsid w:val="00C03569"/>
    <w:rsid w:val="00C0501B"/>
    <w:rsid w:val="00C05BBC"/>
    <w:rsid w:val="00C06A53"/>
    <w:rsid w:val="00C07021"/>
    <w:rsid w:val="00C1637C"/>
    <w:rsid w:val="00C164B2"/>
    <w:rsid w:val="00C22453"/>
    <w:rsid w:val="00C24E4F"/>
    <w:rsid w:val="00C26059"/>
    <w:rsid w:val="00C26423"/>
    <w:rsid w:val="00C3142C"/>
    <w:rsid w:val="00C358F7"/>
    <w:rsid w:val="00C40563"/>
    <w:rsid w:val="00C5101D"/>
    <w:rsid w:val="00C51315"/>
    <w:rsid w:val="00C52895"/>
    <w:rsid w:val="00C56E89"/>
    <w:rsid w:val="00C62E14"/>
    <w:rsid w:val="00C631F9"/>
    <w:rsid w:val="00C63763"/>
    <w:rsid w:val="00C641D7"/>
    <w:rsid w:val="00C6506E"/>
    <w:rsid w:val="00C6519C"/>
    <w:rsid w:val="00C747C8"/>
    <w:rsid w:val="00C77294"/>
    <w:rsid w:val="00C815A6"/>
    <w:rsid w:val="00C82F1B"/>
    <w:rsid w:val="00C84F81"/>
    <w:rsid w:val="00C85A83"/>
    <w:rsid w:val="00C85C56"/>
    <w:rsid w:val="00C86F29"/>
    <w:rsid w:val="00C9079F"/>
    <w:rsid w:val="00C91278"/>
    <w:rsid w:val="00C92C2E"/>
    <w:rsid w:val="00C92DF8"/>
    <w:rsid w:val="00C9308D"/>
    <w:rsid w:val="00C93E65"/>
    <w:rsid w:val="00C976B1"/>
    <w:rsid w:val="00C97723"/>
    <w:rsid w:val="00CA0C28"/>
    <w:rsid w:val="00CA465A"/>
    <w:rsid w:val="00CB1DD5"/>
    <w:rsid w:val="00CB49A6"/>
    <w:rsid w:val="00CB65B9"/>
    <w:rsid w:val="00CD746F"/>
    <w:rsid w:val="00CE5571"/>
    <w:rsid w:val="00CE6116"/>
    <w:rsid w:val="00CE7423"/>
    <w:rsid w:val="00CF0A48"/>
    <w:rsid w:val="00CF4321"/>
    <w:rsid w:val="00CF4D64"/>
    <w:rsid w:val="00CF6C01"/>
    <w:rsid w:val="00CF7C94"/>
    <w:rsid w:val="00D00E58"/>
    <w:rsid w:val="00D027CD"/>
    <w:rsid w:val="00D03CD9"/>
    <w:rsid w:val="00D070CC"/>
    <w:rsid w:val="00D13074"/>
    <w:rsid w:val="00D1325B"/>
    <w:rsid w:val="00D14BE2"/>
    <w:rsid w:val="00D15888"/>
    <w:rsid w:val="00D20E15"/>
    <w:rsid w:val="00D20E46"/>
    <w:rsid w:val="00D21040"/>
    <w:rsid w:val="00D221EB"/>
    <w:rsid w:val="00D2583B"/>
    <w:rsid w:val="00D30150"/>
    <w:rsid w:val="00D304AE"/>
    <w:rsid w:val="00D30B4C"/>
    <w:rsid w:val="00D325B4"/>
    <w:rsid w:val="00D33C23"/>
    <w:rsid w:val="00D34247"/>
    <w:rsid w:val="00D34509"/>
    <w:rsid w:val="00D3537B"/>
    <w:rsid w:val="00D367EC"/>
    <w:rsid w:val="00D43069"/>
    <w:rsid w:val="00D432F9"/>
    <w:rsid w:val="00D43A06"/>
    <w:rsid w:val="00D45127"/>
    <w:rsid w:val="00D47F2A"/>
    <w:rsid w:val="00D52F87"/>
    <w:rsid w:val="00D5478D"/>
    <w:rsid w:val="00D56363"/>
    <w:rsid w:val="00D72840"/>
    <w:rsid w:val="00D72CC3"/>
    <w:rsid w:val="00D77A1C"/>
    <w:rsid w:val="00D83556"/>
    <w:rsid w:val="00D859B7"/>
    <w:rsid w:val="00D87208"/>
    <w:rsid w:val="00D914A3"/>
    <w:rsid w:val="00D93648"/>
    <w:rsid w:val="00D94A6A"/>
    <w:rsid w:val="00D951E1"/>
    <w:rsid w:val="00D9765B"/>
    <w:rsid w:val="00DA2C57"/>
    <w:rsid w:val="00DA5EE2"/>
    <w:rsid w:val="00DA7EB8"/>
    <w:rsid w:val="00DB104E"/>
    <w:rsid w:val="00DB2D0B"/>
    <w:rsid w:val="00DB6825"/>
    <w:rsid w:val="00DC528F"/>
    <w:rsid w:val="00DC5CA1"/>
    <w:rsid w:val="00DD01A5"/>
    <w:rsid w:val="00DD03EE"/>
    <w:rsid w:val="00DD4729"/>
    <w:rsid w:val="00DD7F49"/>
    <w:rsid w:val="00DE3444"/>
    <w:rsid w:val="00DF0BF4"/>
    <w:rsid w:val="00E00F16"/>
    <w:rsid w:val="00E02F0D"/>
    <w:rsid w:val="00E046FF"/>
    <w:rsid w:val="00E047F5"/>
    <w:rsid w:val="00E06FA6"/>
    <w:rsid w:val="00E0777A"/>
    <w:rsid w:val="00E07C1F"/>
    <w:rsid w:val="00E12ACD"/>
    <w:rsid w:val="00E20839"/>
    <w:rsid w:val="00E216A3"/>
    <w:rsid w:val="00E256B2"/>
    <w:rsid w:val="00E25F2B"/>
    <w:rsid w:val="00E315B2"/>
    <w:rsid w:val="00E31BD2"/>
    <w:rsid w:val="00E3234F"/>
    <w:rsid w:val="00E3535D"/>
    <w:rsid w:val="00E36079"/>
    <w:rsid w:val="00E37135"/>
    <w:rsid w:val="00E40B77"/>
    <w:rsid w:val="00E417FA"/>
    <w:rsid w:val="00E42158"/>
    <w:rsid w:val="00E429D7"/>
    <w:rsid w:val="00E45BAC"/>
    <w:rsid w:val="00E4698C"/>
    <w:rsid w:val="00E4746C"/>
    <w:rsid w:val="00E4767B"/>
    <w:rsid w:val="00E518AB"/>
    <w:rsid w:val="00E5204F"/>
    <w:rsid w:val="00E534B5"/>
    <w:rsid w:val="00E54275"/>
    <w:rsid w:val="00E54B9D"/>
    <w:rsid w:val="00E622F5"/>
    <w:rsid w:val="00E62E48"/>
    <w:rsid w:val="00E63129"/>
    <w:rsid w:val="00E67BF7"/>
    <w:rsid w:val="00E70040"/>
    <w:rsid w:val="00E730E0"/>
    <w:rsid w:val="00E768EA"/>
    <w:rsid w:val="00E8312F"/>
    <w:rsid w:val="00E83948"/>
    <w:rsid w:val="00E92EB8"/>
    <w:rsid w:val="00E947FF"/>
    <w:rsid w:val="00E97E97"/>
    <w:rsid w:val="00EA12D6"/>
    <w:rsid w:val="00EA379E"/>
    <w:rsid w:val="00EA3FC5"/>
    <w:rsid w:val="00EA47FE"/>
    <w:rsid w:val="00EA4D39"/>
    <w:rsid w:val="00EA7149"/>
    <w:rsid w:val="00EB1E48"/>
    <w:rsid w:val="00EB2664"/>
    <w:rsid w:val="00EB7820"/>
    <w:rsid w:val="00EC4256"/>
    <w:rsid w:val="00ED172B"/>
    <w:rsid w:val="00ED2A57"/>
    <w:rsid w:val="00ED3BCE"/>
    <w:rsid w:val="00ED4697"/>
    <w:rsid w:val="00ED6E2D"/>
    <w:rsid w:val="00EE0C24"/>
    <w:rsid w:val="00EE302B"/>
    <w:rsid w:val="00EE4207"/>
    <w:rsid w:val="00EE5ED8"/>
    <w:rsid w:val="00EE6750"/>
    <w:rsid w:val="00EE7365"/>
    <w:rsid w:val="00EE776B"/>
    <w:rsid w:val="00EE7C6C"/>
    <w:rsid w:val="00EF1EA5"/>
    <w:rsid w:val="00EF3BB7"/>
    <w:rsid w:val="00EF40A7"/>
    <w:rsid w:val="00EF4F9F"/>
    <w:rsid w:val="00F01595"/>
    <w:rsid w:val="00F02470"/>
    <w:rsid w:val="00F0314E"/>
    <w:rsid w:val="00F0342B"/>
    <w:rsid w:val="00F03EC9"/>
    <w:rsid w:val="00F053D6"/>
    <w:rsid w:val="00F14BB7"/>
    <w:rsid w:val="00F16110"/>
    <w:rsid w:val="00F21B65"/>
    <w:rsid w:val="00F2217C"/>
    <w:rsid w:val="00F221C6"/>
    <w:rsid w:val="00F256CC"/>
    <w:rsid w:val="00F32B2C"/>
    <w:rsid w:val="00F340C3"/>
    <w:rsid w:val="00F42BCD"/>
    <w:rsid w:val="00F43AC4"/>
    <w:rsid w:val="00F45B82"/>
    <w:rsid w:val="00F5023A"/>
    <w:rsid w:val="00F51423"/>
    <w:rsid w:val="00F5179D"/>
    <w:rsid w:val="00F5578E"/>
    <w:rsid w:val="00F56118"/>
    <w:rsid w:val="00F56F7B"/>
    <w:rsid w:val="00F635E8"/>
    <w:rsid w:val="00F6413D"/>
    <w:rsid w:val="00F673F0"/>
    <w:rsid w:val="00F7139D"/>
    <w:rsid w:val="00F75417"/>
    <w:rsid w:val="00F87C70"/>
    <w:rsid w:val="00F91EE7"/>
    <w:rsid w:val="00F9209B"/>
    <w:rsid w:val="00F94A23"/>
    <w:rsid w:val="00F95F12"/>
    <w:rsid w:val="00F972B7"/>
    <w:rsid w:val="00FA0612"/>
    <w:rsid w:val="00FA161D"/>
    <w:rsid w:val="00FA285E"/>
    <w:rsid w:val="00FA2A3C"/>
    <w:rsid w:val="00FA3BC6"/>
    <w:rsid w:val="00FA69CB"/>
    <w:rsid w:val="00FB22CC"/>
    <w:rsid w:val="00FB45D7"/>
    <w:rsid w:val="00FB67F5"/>
    <w:rsid w:val="00FB6DB7"/>
    <w:rsid w:val="00FC166F"/>
    <w:rsid w:val="00FC42B0"/>
    <w:rsid w:val="00FC56D1"/>
    <w:rsid w:val="00FC767C"/>
    <w:rsid w:val="00FC7E30"/>
    <w:rsid w:val="00FD11BF"/>
    <w:rsid w:val="00FD31D9"/>
    <w:rsid w:val="00FD6A74"/>
    <w:rsid w:val="00FE0C03"/>
    <w:rsid w:val="00FE1C5D"/>
    <w:rsid w:val="00FE28A9"/>
    <w:rsid w:val="00FE7036"/>
    <w:rsid w:val="00FE7C14"/>
    <w:rsid w:val="00FE7FED"/>
    <w:rsid w:val="00FF1CAB"/>
    <w:rsid w:val="00FF2302"/>
    <w:rsid w:val="00FF352E"/>
    <w:rsid w:val="00FF5573"/>
    <w:rsid w:val="00FF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471B3E5-E9BD-459B-B3E8-778E9F67E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78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F1C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A0820"/>
    <w:pPr>
      <w:keepNext/>
      <w:widowControl w:val="0"/>
      <w:ind w:right="-10" w:firstLine="709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uiPriority w:val="99"/>
    <w:qFormat/>
    <w:rsid w:val="006F1C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2046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12046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12046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3">
    <w:name w:val="Цветовое выделение"/>
    <w:rsid w:val="003F1EFC"/>
    <w:rPr>
      <w:b/>
      <w:color w:val="000080"/>
      <w:sz w:val="20"/>
    </w:rPr>
  </w:style>
  <w:style w:type="character" w:customStyle="1" w:styleId="a4">
    <w:name w:val="Гипертекстовая ссылка"/>
    <w:uiPriority w:val="99"/>
    <w:rsid w:val="003F1EFC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5">
    <w:name w:val="Заголовок статьи"/>
    <w:basedOn w:val="a"/>
    <w:next w:val="a"/>
    <w:uiPriority w:val="99"/>
    <w:rsid w:val="003F1EFC"/>
    <w:pPr>
      <w:autoSpaceDE w:val="0"/>
      <w:autoSpaceDN w:val="0"/>
      <w:adjustRightInd w:val="0"/>
      <w:ind w:left="1612" w:hanging="2504"/>
      <w:jc w:val="both"/>
    </w:pPr>
    <w:rPr>
      <w:rFonts w:ascii="Arial" w:hAnsi="Arial"/>
      <w:sz w:val="20"/>
      <w:szCs w:val="20"/>
    </w:rPr>
  </w:style>
  <w:style w:type="paragraph" w:customStyle="1" w:styleId="a6">
    <w:name w:val="Комментарий"/>
    <w:basedOn w:val="a"/>
    <w:next w:val="a"/>
    <w:uiPriority w:val="99"/>
    <w:rsid w:val="003F1EFC"/>
    <w:pPr>
      <w:autoSpaceDE w:val="0"/>
      <w:autoSpaceDN w:val="0"/>
      <w:adjustRightInd w:val="0"/>
      <w:ind w:left="170" w:hanging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7">
    <w:name w:val="Таблицы (моноширинный)"/>
    <w:basedOn w:val="a"/>
    <w:next w:val="a"/>
    <w:uiPriority w:val="99"/>
    <w:rsid w:val="003F1EFC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8">
    <w:name w:val="Block Text"/>
    <w:basedOn w:val="a"/>
    <w:uiPriority w:val="99"/>
    <w:rsid w:val="009A0820"/>
    <w:pPr>
      <w:widowControl w:val="0"/>
      <w:ind w:left="1134" w:right="-10" w:hanging="425"/>
      <w:jc w:val="both"/>
    </w:pPr>
    <w:rPr>
      <w:b/>
      <w:szCs w:val="20"/>
    </w:rPr>
  </w:style>
  <w:style w:type="paragraph" w:customStyle="1" w:styleId="ConsNormal">
    <w:name w:val="ConsNormal"/>
    <w:uiPriority w:val="99"/>
    <w:rsid w:val="0060005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60005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9">
    <w:name w:val="Table Grid"/>
    <w:basedOn w:val="a1"/>
    <w:uiPriority w:val="99"/>
    <w:rsid w:val="00222D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rsid w:val="00884614"/>
    <w:pPr>
      <w:spacing w:before="100" w:beforeAutospacing="1" w:after="100" w:afterAutospacing="1"/>
    </w:pPr>
  </w:style>
  <w:style w:type="paragraph" w:styleId="ab">
    <w:name w:val="Document Map"/>
    <w:basedOn w:val="a"/>
    <w:link w:val="ac"/>
    <w:uiPriority w:val="99"/>
    <w:semiHidden/>
    <w:rsid w:val="00924CA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link w:val="ab"/>
    <w:uiPriority w:val="99"/>
    <w:semiHidden/>
    <w:rsid w:val="00120460"/>
    <w:rPr>
      <w:sz w:val="0"/>
      <w:szCs w:val="0"/>
    </w:rPr>
  </w:style>
  <w:style w:type="paragraph" w:styleId="ad">
    <w:name w:val="Body Text"/>
    <w:basedOn w:val="a"/>
    <w:link w:val="ae"/>
    <w:rsid w:val="00502946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link w:val="ad"/>
    <w:locked/>
    <w:rsid w:val="009E5253"/>
    <w:rPr>
      <w:rFonts w:cs="Times New Roman"/>
      <w:b/>
      <w:sz w:val="32"/>
    </w:rPr>
  </w:style>
  <w:style w:type="paragraph" w:customStyle="1" w:styleId="ConsPlusNonformat">
    <w:name w:val="ConsPlusNonformat"/>
    <w:uiPriority w:val="99"/>
    <w:rsid w:val="00EA4D3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EA4D39"/>
    <w:pPr>
      <w:widowControl w:val="0"/>
      <w:autoSpaceDE w:val="0"/>
      <w:autoSpaceDN w:val="0"/>
      <w:adjustRightInd w:val="0"/>
    </w:pPr>
    <w:rPr>
      <w:b/>
      <w:bCs/>
      <w:sz w:val="36"/>
      <w:szCs w:val="36"/>
    </w:rPr>
  </w:style>
  <w:style w:type="paragraph" w:styleId="HTML">
    <w:name w:val="HTML Preformatted"/>
    <w:basedOn w:val="a"/>
    <w:link w:val="HTML0"/>
    <w:uiPriority w:val="99"/>
    <w:rsid w:val="00AB01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B019E"/>
    <w:rPr>
      <w:rFonts w:ascii="Courier New" w:hAnsi="Courier New" w:cs="Courier New"/>
      <w:color w:val="000000"/>
    </w:rPr>
  </w:style>
  <w:style w:type="paragraph" w:customStyle="1" w:styleId="ConsPlusNormal">
    <w:name w:val="ConsPlusNormal"/>
    <w:uiPriority w:val="99"/>
    <w:rsid w:val="005911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">
    <w:name w:val="Содержимое таблицы"/>
    <w:basedOn w:val="a"/>
    <w:rsid w:val="00BA4DEE"/>
    <w:pPr>
      <w:widowControl w:val="0"/>
      <w:suppressLineNumbers/>
      <w:suppressAutoHyphens/>
    </w:pPr>
    <w:rPr>
      <w:rFonts w:ascii="Arial" w:eastAsia="SimSun" w:hAnsi="Arial" w:cs="Mangal"/>
      <w:kern w:val="1"/>
      <w:sz w:val="20"/>
      <w:lang w:eastAsia="hi-IN" w:bidi="hi-IN"/>
    </w:rPr>
  </w:style>
  <w:style w:type="paragraph" w:styleId="af0">
    <w:name w:val="Balloon Text"/>
    <w:basedOn w:val="a"/>
    <w:link w:val="af1"/>
    <w:uiPriority w:val="99"/>
    <w:semiHidden/>
    <w:unhideWhenUsed/>
    <w:rsid w:val="0001742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01742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55F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00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1D54E-DCE2-4D48-A601-91F44E361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3780</Words>
  <Characters>21547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Администрация</Company>
  <LinksUpToDate>false</LinksUpToDate>
  <CharactersWithSpaces>25277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Администрация</dc:creator>
  <cp:lastModifiedBy>Pr4scH37ST25</cp:lastModifiedBy>
  <cp:revision>3</cp:revision>
  <cp:lastPrinted>2023-10-25T11:16:00Z</cp:lastPrinted>
  <dcterms:created xsi:type="dcterms:W3CDTF">2023-10-26T07:24:00Z</dcterms:created>
  <dcterms:modified xsi:type="dcterms:W3CDTF">2023-10-26T07:46:00Z</dcterms:modified>
</cp:coreProperties>
</file>