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1B" w:rsidRDefault="002A011B" w:rsidP="002A011B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p w:rsidR="009949D3" w:rsidRDefault="009949D3"/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1702"/>
        <w:gridCol w:w="8363"/>
      </w:tblGrid>
      <w:tr w:rsidR="002A011B" w:rsidTr="00CF5E55">
        <w:trPr>
          <w:trHeight w:val="6227"/>
        </w:trPr>
        <w:tc>
          <w:tcPr>
            <w:tcW w:w="1702" w:type="dxa"/>
          </w:tcPr>
          <w:p w:rsidR="00542410" w:rsidRDefault="00542410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Pr="009D40FF" w:rsidRDefault="00542410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D4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A42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40FF"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</w:p>
          <w:p w:rsidR="009D40FF" w:rsidRDefault="009D40FF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07A42">
              <w:rPr>
                <w:rFonts w:ascii="Times New Roman" w:hAnsi="Times New Roman" w:cs="Times New Roman"/>
                <w:sz w:val="24"/>
                <w:szCs w:val="24"/>
              </w:rPr>
              <w:t>01.11</w:t>
            </w:r>
            <w:r w:rsidR="00412F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Default="00591A4F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054" w:rsidRDefault="00D42054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C57" w:rsidRDefault="006F6C57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Pr="009D40FF" w:rsidRDefault="00350718" w:rsidP="00350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544-</w:t>
            </w: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</w:p>
          <w:p w:rsidR="00350718" w:rsidRDefault="00350718" w:rsidP="00350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02.11.</w:t>
            </w: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054" w:rsidRDefault="00D42054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680B" w:rsidRDefault="008C680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Pr="00591A4F" w:rsidRDefault="00591A4F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F6C57">
              <w:rPr>
                <w:rFonts w:ascii="Times New Roman" w:hAnsi="Times New Roman" w:cs="Times New Roman"/>
                <w:sz w:val="24"/>
                <w:szCs w:val="24"/>
              </w:rPr>
              <w:t xml:space="preserve"> 545</w:t>
            </w:r>
            <w:r w:rsidRPr="00591A4F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9D40FF" w:rsidRDefault="00C41ADA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F6C57">
              <w:rPr>
                <w:rFonts w:ascii="Times New Roman" w:hAnsi="Times New Roman" w:cs="Times New Roman"/>
                <w:sz w:val="24"/>
                <w:szCs w:val="24"/>
              </w:rPr>
              <w:t>02.11</w:t>
            </w:r>
            <w:r w:rsidR="00591A4F" w:rsidRPr="00591A4F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DC2" w:rsidRDefault="00C33DC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12A0D">
              <w:rPr>
                <w:rFonts w:ascii="Times New Roman" w:hAnsi="Times New Roman" w:cs="Times New Roman"/>
                <w:sz w:val="24"/>
                <w:szCs w:val="24"/>
              </w:rPr>
              <w:t xml:space="preserve"> 546</w:t>
            </w:r>
            <w:r w:rsidR="00C33DC2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2A011B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33DC2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  <w:r w:rsidR="00312A0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47212" w:rsidRPr="00747212" w:rsidRDefault="00747212" w:rsidP="00747212">
            <w:pPr>
              <w:jc w:val="center"/>
              <w:rPr>
                <w:sz w:val="24"/>
                <w:szCs w:val="24"/>
              </w:rPr>
            </w:pPr>
          </w:p>
          <w:p w:rsidR="00F410B3" w:rsidRDefault="00F410B3" w:rsidP="00F41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2B3954" w:rsidRDefault="002B3954" w:rsidP="00F410B3">
            <w:pPr>
              <w:rPr>
                <w:sz w:val="24"/>
                <w:szCs w:val="24"/>
              </w:rPr>
            </w:pPr>
          </w:p>
          <w:p w:rsidR="002B3954" w:rsidRDefault="002B3954" w:rsidP="00F41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5CBA" w:rsidRDefault="005F5CBA" w:rsidP="00F41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E82" w:rsidRDefault="00446E82" w:rsidP="00F410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B3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E82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E82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2B2D" w:rsidRDefault="009E2B2D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8697D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88697D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410" w:rsidRDefault="00585410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Pr="00747212" w:rsidRDefault="001942CF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0F26A4" w:rsidRPr="000F2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4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815F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1942CF" w:rsidRDefault="000F26A4" w:rsidP="00194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942C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15F7"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  <w:r w:rsidR="001942CF" w:rsidRPr="00747212">
              <w:rPr>
                <w:rFonts w:ascii="Times New Roman" w:hAnsi="Times New Roman" w:cs="Times New Roman"/>
                <w:sz w:val="24"/>
                <w:szCs w:val="24"/>
              </w:rPr>
              <w:t>.2023</w:t>
            </w: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E0" w:rsidRDefault="00736FE0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E0" w:rsidRDefault="00736FE0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C95A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</w:t>
            </w:r>
            <w:r w:rsidR="0073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C95A5F" w:rsidRDefault="00C95A5F" w:rsidP="00C95A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36F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5A5F" w:rsidRDefault="00C95A5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2CF" w:rsidRDefault="001942CF" w:rsidP="00B63DA5"/>
          <w:p w:rsidR="00CF5E55" w:rsidRPr="00747212" w:rsidRDefault="00CF5E55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0F2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57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6E8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CF5E55" w:rsidRDefault="00CF5E55" w:rsidP="00CF5E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7C6E81">
              <w:rPr>
                <w:rFonts w:ascii="Times New Roman" w:hAnsi="Times New Roman" w:cs="Times New Roman"/>
                <w:sz w:val="24"/>
                <w:szCs w:val="24"/>
              </w:rPr>
              <w:t>14.11.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F5E55" w:rsidRDefault="00CF5E55" w:rsidP="00B63DA5"/>
          <w:p w:rsidR="0087096A" w:rsidRDefault="0087096A" w:rsidP="00B63DA5"/>
          <w:p w:rsidR="0087096A" w:rsidRDefault="0087096A" w:rsidP="00B63DA5"/>
          <w:p w:rsidR="00BB1B30" w:rsidRDefault="00BB1B30" w:rsidP="00B63DA5"/>
          <w:p w:rsidR="0064488A" w:rsidRDefault="0064488A" w:rsidP="00B63DA5"/>
          <w:p w:rsidR="00AB667D" w:rsidRDefault="00AB667D" w:rsidP="00B63DA5"/>
          <w:p w:rsidR="00AB667D" w:rsidRDefault="00AB667D" w:rsidP="00B63DA5"/>
          <w:p w:rsidR="0087096A" w:rsidRDefault="0087096A" w:rsidP="008709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6D0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B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CF5E55" w:rsidRDefault="0087096A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7B3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FB750E" w:rsidRDefault="00FB750E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488A" w:rsidRDefault="0064488A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667D" w:rsidRDefault="00AB667D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B667D" w:rsidRDefault="00AB667D" w:rsidP="008709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56B4" w:rsidRDefault="001D56B4" w:rsidP="001D56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AB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  <w:p w:rsidR="001D56B4" w:rsidRDefault="001D56B4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AB66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6F3A25" w:rsidRDefault="006F3A25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1D56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2467A" w:rsidRDefault="00B2467A" w:rsidP="00B2467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9B3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1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="00977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  <w:p w:rsidR="00B2467A" w:rsidRDefault="00B2467A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F101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3A1E" w:rsidRDefault="009B3A1E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5FDF" w:rsidRDefault="005B5FDF" w:rsidP="00B24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№ 5</w:t>
            </w:r>
            <w:r w:rsidR="00506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8A60DE" w:rsidRDefault="008A60DE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06E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8E256F" w:rsidRDefault="008E256F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56F" w:rsidRDefault="0066465B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66465B" w:rsidRDefault="0066465B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6465B" w:rsidRDefault="0066465B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56F" w:rsidRDefault="008E256F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256F" w:rsidRDefault="008E256F" w:rsidP="009778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№ 5</w:t>
            </w:r>
            <w:r w:rsidR="0066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8E256F" w:rsidRDefault="008E256F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664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5857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№ 586-п</w:t>
            </w:r>
          </w:p>
          <w:p w:rsidR="0058573A" w:rsidRDefault="0058573A" w:rsidP="005857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23.11.2023</w:t>
            </w: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73A" w:rsidRDefault="0058573A" w:rsidP="0066465B"/>
          <w:p w:rsidR="00274AB9" w:rsidRDefault="00274AB9" w:rsidP="0066465B"/>
          <w:p w:rsidR="00274AB9" w:rsidRDefault="00274AB9" w:rsidP="0066465B"/>
          <w:p w:rsidR="00274AB9" w:rsidRDefault="00274AB9" w:rsidP="0066465B"/>
          <w:p w:rsidR="00274AB9" w:rsidRDefault="00274AB9" w:rsidP="0066465B"/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.11.2023</w:t>
            </w:r>
          </w:p>
          <w:p w:rsidR="00274AB9" w:rsidRDefault="00274AB9" w:rsidP="0066465B"/>
          <w:p w:rsidR="00274AB9" w:rsidRDefault="00274AB9" w:rsidP="0066465B"/>
          <w:p w:rsidR="00274AB9" w:rsidRDefault="00274AB9" w:rsidP="0066465B"/>
          <w:p w:rsidR="00274AB9" w:rsidRDefault="00274AB9" w:rsidP="0066465B"/>
          <w:p w:rsidR="00274AB9" w:rsidRDefault="00274AB9" w:rsidP="0066465B"/>
          <w:p w:rsidR="00274AB9" w:rsidRDefault="00274AB9" w:rsidP="0066465B">
            <w:bookmarkStart w:id="0" w:name="_GoBack"/>
            <w:bookmarkEnd w:id="0"/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586-п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23.11.2023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586-п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23.11.2023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586-п</w:t>
            </w:r>
          </w:p>
          <w:p w:rsidR="00274AB9" w:rsidRDefault="00274AB9" w:rsidP="002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23.11.2023</w:t>
            </w:r>
          </w:p>
          <w:p w:rsidR="00274AB9" w:rsidRDefault="00274AB9" w:rsidP="0066465B"/>
        </w:tc>
        <w:tc>
          <w:tcPr>
            <w:tcW w:w="8363" w:type="dxa"/>
          </w:tcPr>
          <w:p w:rsidR="008E256F" w:rsidRDefault="008E256F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7A42" w:rsidRDefault="00C07A42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7A42">
              <w:rPr>
                <w:rFonts w:ascii="Times New Roman" w:hAnsi="Times New Roman" w:cs="Times New Roman"/>
                <w:sz w:val="24"/>
                <w:szCs w:val="24"/>
              </w:rPr>
              <w:t>О  внесении</w:t>
            </w:r>
            <w:proofErr w:type="gramEnd"/>
            <w:r w:rsidRPr="00C07A42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постановление администрации Вичугского муниципального района Ивановской области от 13.10.2016 г. № 410-п  «Об утверждении муниципальной программы Вичугского муниципального района Ивановской области «Обеспечение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хозяйства»</w:t>
            </w:r>
          </w:p>
          <w:p w:rsidR="006F6C57" w:rsidRDefault="006F6C57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C57" w:rsidRDefault="006F6C57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Pr="00350718" w:rsidRDefault="00350718" w:rsidP="00350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350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718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25.10.2018г. №608-п «</w:t>
            </w:r>
            <w:proofErr w:type="gramStart"/>
            <w:r w:rsidRPr="00350718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35071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Вичугского муниципального района «Профилактика правонарушений и противодействия терроризму и экстремизму»</w:t>
            </w:r>
          </w:p>
          <w:p w:rsidR="00350718" w:rsidRDefault="00350718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C57" w:rsidRDefault="006F6C57" w:rsidP="008A6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C57" w:rsidRPr="006F6C57" w:rsidRDefault="006F6C57" w:rsidP="006F6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57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</w:t>
            </w:r>
          </w:p>
          <w:p w:rsidR="006F6C57" w:rsidRPr="006F6C57" w:rsidRDefault="006F6C57" w:rsidP="006F6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5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Вичугского муниципального района от 26.12.2018г. №778-п </w:t>
            </w:r>
          </w:p>
          <w:p w:rsidR="006F6C57" w:rsidRDefault="006F6C57" w:rsidP="006F6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57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муниципальной программы Вичугского муниципального </w:t>
            </w:r>
            <w:proofErr w:type="gramStart"/>
            <w:r w:rsidRPr="006F6C57">
              <w:rPr>
                <w:rFonts w:ascii="Times New Roman" w:hAnsi="Times New Roman" w:cs="Times New Roman"/>
                <w:sz w:val="24"/>
                <w:szCs w:val="24"/>
              </w:rPr>
              <w:t>района  «</w:t>
            </w:r>
            <w:proofErr w:type="gramEnd"/>
            <w:r w:rsidRPr="006F6C57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местного самоуправления в администрации Вичугского муниципального района»</w:t>
            </w:r>
          </w:p>
          <w:p w:rsidR="00312A0D" w:rsidRDefault="00312A0D" w:rsidP="006F6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A0D" w:rsidRDefault="00312A0D" w:rsidP="006F6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A0D" w:rsidRDefault="00312A0D" w:rsidP="006F6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A0D" w:rsidRDefault="00312A0D" w:rsidP="006F6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A0D" w:rsidRDefault="00312A0D" w:rsidP="006F6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A0D" w:rsidRPr="00312A0D" w:rsidRDefault="00312A0D" w:rsidP="00312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0D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312A0D" w:rsidRPr="00312A0D" w:rsidRDefault="00312A0D" w:rsidP="00312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0D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312A0D" w:rsidRDefault="00312A0D" w:rsidP="00312A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2A0D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312A0D" w:rsidRDefault="00312A0D" w:rsidP="006F6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A0D" w:rsidRDefault="00312A0D" w:rsidP="006F6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A0D" w:rsidRDefault="00312A0D" w:rsidP="006F6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A0D" w:rsidRDefault="00312A0D" w:rsidP="006F6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A0D" w:rsidRDefault="00312A0D" w:rsidP="006F6C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E82" w:rsidRPr="00446E82" w:rsidRDefault="00446E82" w:rsidP="00446E82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6E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446E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Вичугском</w:t>
            </w:r>
            <w:proofErr w:type="spellEnd"/>
            <w:r w:rsidRPr="00446E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районе»</w:t>
            </w:r>
          </w:p>
          <w:p w:rsidR="00312A0D" w:rsidRDefault="00312A0D" w:rsidP="00312A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97D" w:rsidRDefault="0088697D" w:rsidP="00312A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97D" w:rsidRDefault="0088697D" w:rsidP="00312A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97D" w:rsidRDefault="0088697D" w:rsidP="00312A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697D" w:rsidRDefault="0088697D" w:rsidP="00886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97D">
              <w:rPr>
                <w:rFonts w:ascii="Times New Roman" w:hAnsi="Times New Roman" w:cs="Times New Roman"/>
                <w:sz w:val="24"/>
                <w:szCs w:val="24"/>
              </w:rPr>
              <w:t>Об отмене постановления администрации Вичугского муниципального района от 09.06.2023г. №322-п «О Порядке рассмотрения обращений граждан, поступающих в администрацию Вичугского муниципального района (должностному лицу)»</w:t>
            </w:r>
          </w:p>
          <w:p w:rsidR="002815F7" w:rsidRDefault="002815F7" w:rsidP="00886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5F7" w:rsidRDefault="002815F7" w:rsidP="00886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5F7" w:rsidRDefault="002815F7" w:rsidP="00886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5F7" w:rsidRDefault="002815F7" w:rsidP="008869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5F7" w:rsidRPr="002815F7" w:rsidRDefault="002815F7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5F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2815F7" w:rsidRPr="002815F7" w:rsidRDefault="002815F7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5F7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2815F7" w:rsidRDefault="002815F7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5F7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736FE0" w:rsidRDefault="00736FE0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E0" w:rsidRDefault="00736FE0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E0" w:rsidRDefault="00736FE0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E0" w:rsidRDefault="00736FE0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E0" w:rsidRDefault="00736FE0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6FE0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</w:t>
            </w:r>
            <w:proofErr w:type="gramStart"/>
            <w:r w:rsidRPr="00736FE0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736FE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«Эффективное управление муниципальным имуществом Вичугского муниципального района»</w:t>
            </w:r>
          </w:p>
          <w:p w:rsidR="007C6E81" w:rsidRDefault="007C6E81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E81" w:rsidRDefault="007C6E81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E81" w:rsidRDefault="007C6E81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E81" w:rsidRDefault="007C6E81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E81" w:rsidRDefault="007C6E81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E81" w:rsidRDefault="007C6E81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E81" w:rsidRDefault="007C6E81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E81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7C6E81">
              <w:rPr>
                <w:rFonts w:ascii="Times New Roman" w:hAnsi="Times New Roman" w:cs="Times New Roman"/>
                <w:sz w:val="24"/>
                <w:szCs w:val="24"/>
              </w:rPr>
              <w:t>Вичугском</w:t>
            </w:r>
            <w:proofErr w:type="spellEnd"/>
            <w:r w:rsidRPr="007C6E81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  <w:p w:rsidR="007B3379" w:rsidRDefault="007B3379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79" w:rsidRDefault="007B3379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79" w:rsidRDefault="007B3379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79" w:rsidRDefault="007B3379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79" w:rsidRDefault="007B3379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3379">
              <w:rPr>
                <w:rFonts w:ascii="Times New Roman" w:hAnsi="Times New Roman" w:cs="Times New Roman"/>
                <w:sz w:val="24"/>
                <w:szCs w:val="24"/>
              </w:rPr>
              <w:t>О  внесении</w:t>
            </w:r>
            <w:proofErr w:type="gramEnd"/>
            <w:r w:rsidRPr="007B3379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постановление администрации Вичугского муниципального района Ивановской области от 13.10.2016 г. № 410-п  «Об утверждении муниципальной программы Вичугского муниципального района Ивановской области «Обеспечение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хозяйства»</w:t>
            </w:r>
          </w:p>
          <w:p w:rsidR="00AB667D" w:rsidRDefault="00AB667D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67D" w:rsidRDefault="00AB667D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67D" w:rsidRDefault="00AB667D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667D" w:rsidRPr="00AB667D" w:rsidRDefault="00AB667D" w:rsidP="00AB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67D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AB667D" w:rsidRPr="00AB667D" w:rsidRDefault="00AB667D" w:rsidP="00AB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67D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AB667D" w:rsidRDefault="00AB667D" w:rsidP="00AB6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67D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AB667D" w:rsidRDefault="00AB667D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157" w:rsidRDefault="00F10157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157" w:rsidRDefault="00F10157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157" w:rsidRDefault="00F10157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157" w:rsidRDefault="00F10157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157" w:rsidRDefault="00F10157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15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</w:t>
            </w:r>
            <w:proofErr w:type="gramStart"/>
            <w:r w:rsidRPr="00F10157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F1015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«Эффективное управление муниципальным имуществом Вичугского муниципального района»</w:t>
            </w:r>
          </w:p>
          <w:p w:rsidR="00506EFC" w:rsidRDefault="00506EFC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EFC" w:rsidRDefault="00506EFC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EFC" w:rsidRDefault="00506EFC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EFC" w:rsidRDefault="00506EFC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EFC" w:rsidRPr="00506EFC" w:rsidRDefault="00506EFC" w:rsidP="00506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EFC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506EFC" w:rsidRPr="00506EFC" w:rsidRDefault="00506EFC" w:rsidP="00506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EFC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506EFC" w:rsidRDefault="00506EFC" w:rsidP="00506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EFC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</w:t>
            </w:r>
          </w:p>
          <w:p w:rsidR="00506EFC" w:rsidRDefault="00506EFC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EFC" w:rsidRDefault="00506EFC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65B" w:rsidRDefault="0066465B" w:rsidP="002815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465B" w:rsidRPr="0066465B" w:rsidRDefault="0066465B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5B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</w:t>
            </w:r>
          </w:p>
          <w:p w:rsidR="0066465B" w:rsidRPr="0066465B" w:rsidRDefault="0066465B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5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Вичугского муниципального района от 26.12.2018г. №778-п </w:t>
            </w:r>
          </w:p>
          <w:p w:rsidR="00506EFC" w:rsidRDefault="0066465B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65B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муниципальной программы Вичугского муниципального </w:t>
            </w:r>
            <w:proofErr w:type="gramStart"/>
            <w:r w:rsidRPr="0066465B">
              <w:rPr>
                <w:rFonts w:ascii="Times New Roman" w:hAnsi="Times New Roman" w:cs="Times New Roman"/>
                <w:sz w:val="24"/>
                <w:szCs w:val="24"/>
              </w:rPr>
              <w:t>района  «</w:t>
            </w:r>
            <w:proofErr w:type="gramEnd"/>
            <w:r w:rsidRPr="0066465B"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местного самоуправления в администрации Вичугского муниципального района»</w:t>
            </w: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573A">
              <w:rPr>
                <w:rFonts w:ascii="Times New Roman" w:hAnsi="Times New Roman" w:cs="Times New Roman"/>
                <w:sz w:val="24"/>
                <w:szCs w:val="24"/>
              </w:rPr>
              <w:t>О  внесении</w:t>
            </w:r>
            <w:proofErr w:type="gramEnd"/>
            <w:r w:rsidRPr="0058573A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постановление администрации Вичугского муниципального района Ивановской области от 13.10.2016 г. № 410-п  «Об утверждении муниципальной программы Вичугского муниципального района Ивановской области «Обеспечение населения Вичугского муниципального района Ивановской области объектами инженерной инфраструктуры и услугами жилищно-коммунального хозяйства»</w:t>
            </w: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AB9" w:rsidRDefault="00274AB9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AB9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09.11.2016 г. №447-п «</w:t>
            </w:r>
            <w:proofErr w:type="gramStart"/>
            <w:r w:rsidRPr="00274AB9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274AB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«Эффективное управление муниципальным имуществом Вичугского муниципального района»</w:t>
            </w: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573A" w:rsidRPr="0074785A" w:rsidRDefault="0058573A" w:rsidP="00664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11B" w:rsidRDefault="002A011B"/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2163"/>
    <w:rsid w:val="000F2405"/>
    <w:rsid w:val="000F26A4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4E8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94E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01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4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1EB4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4A3"/>
    <w:rsid w:val="00226865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CC2"/>
    <w:rsid w:val="00241ECC"/>
    <w:rsid w:val="00242022"/>
    <w:rsid w:val="002428FB"/>
    <w:rsid w:val="00242CF5"/>
    <w:rsid w:val="00242E4A"/>
    <w:rsid w:val="00243258"/>
    <w:rsid w:val="002434E2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FE1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AB9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E31"/>
    <w:rsid w:val="002811DA"/>
    <w:rsid w:val="0028128E"/>
    <w:rsid w:val="00281298"/>
    <w:rsid w:val="00281380"/>
    <w:rsid w:val="0028159B"/>
    <w:rsid w:val="002815F7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954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352E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A0D"/>
    <w:rsid w:val="00312B20"/>
    <w:rsid w:val="00312B51"/>
    <w:rsid w:val="00312BF1"/>
    <w:rsid w:val="0031307D"/>
    <w:rsid w:val="00313121"/>
    <w:rsid w:val="003132BC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4AB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718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52D"/>
    <w:rsid w:val="003A2602"/>
    <w:rsid w:val="003A2A2E"/>
    <w:rsid w:val="003A2A6F"/>
    <w:rsid w:val="003A3166"/>
    <w:rsid w:val="003A32BD"/>
    <w:rsid w:val="003A33F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2F40"/>
    <w:rsid w:val="00413680"/>
    <w:rsid w:val="0041370A"/>
    <w:rsid w:val="00413853"/>
    <w:rsid w:val="004139FB"/>
    <w:rsid w:val="00413A7A"/>
    <w:rsid w:val="00413C64"/>
    <w:rsid w:val="00413F2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6E82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AF5"/>
    <w:rsid w:val="004E1CA6"/>
    <w:rsid w:val="004E300B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6EFC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5AB"/>
    <w:rsid w:val="005415AD"/>
    <w:rsid w:val="005418BA"/>
    <w:rsid w:val="00541D58"/>
    <w:rsid w:val="0054219C"/>
    <w:rsid w:val="00542410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20ED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7F5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10"/>
    <w:rsid w:val="0058544B"/>
    <w:rsid w:val="005855F8"/>
    <w:rsid w:val="005856AF"/>
    <w:rsid w:val="0058573A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A4F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0F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5FDF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5CBA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5D4"/>
    <w:rsid w:val="0064488A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5B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950"/>
    <w:rsid w:val="006841DD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609"/>
    <w:rsid w:val="00687657"/>
    <w:rsid w:val="00687DCE"/>
    <w:rsid w:val="006900A2"/>
    <w:rsid w:val="00690338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1D72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0C88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3A25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C57"/>
    <w:rsid w:val="006F6ED4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020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E96"/>
    <w:rsid w:val="007166D2"/>
    <w:rsid w:val="007167DC"/>
    <w:rsid w:val="00716D59"/>
    <w:rsid w:val="00716F15"/>
    <w:rsid w:val="00717215"/>
    <w:rsid w:val="00717246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6FE0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E0F"/>
    <w:rsid w:val="00747212"/>
    <w:rsid w:val="0074722F"/>
    <w:rsid w:val="007476B0"/>
    <w:rsid w:val="0074785A"/>
    <w:rsid w:val="00747A4E"/>
    <w:rsid w:val="00747C51"/>
    <w:rsid w:val="00747E17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397"/>
    <w:rsid w:val="007553FD"/>
    <w:rsid w:val="00755988"/>
    <w:rsid w:val="00755A0C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379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6E81"/>
    <w:rsid w:val="007C72D8"/>
    <w:rsid w:val="007C74F7"/>
    <w:rsid w:val="007C7C7C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C08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96A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97D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48E4"/>
    <w:rsid w:val="008A51F1"/>
    <w:rsid w:val="008A5243"/>
    <w:rsid w:val="008A528B"/>
    <w:rsid w:val="008A549B"/>
    <w:rsid w:val="008A5510"/>
    <w:rsid w:val="008A5680"/>
    <w:rsid w:val="008A5AAB"/>
    <w:rsid w:val="008A5AB3"/>
    <w:rsid w:val="008A5AE2"/>
    <w:rsid w:val="008A60DE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80B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C5D"/>
    <w:rsid w:val="008D6CC0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F4"/>
    <w:rsid w:val="008E17B2"/>
    <w:rsid w:val="008E180A"/>
    <w:rsid w:val="008E1827"/>
    <w:rsid w:val="008E1828"/>
    <w:rsid w:val="008E256F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29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E81"/>
    <w:rsid w:val="00935171"/>
    <w:rsid w:val="009353B6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73BA"/>
    <w:rsid w:val="00967871"/>
    <w:rsid w:val="00967C7B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84B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B7"/>
    <w:rsid w:val="00994996"/>
    <w:rsid w:val="009949D3"/>
    <w:rsid w:val="00994B6C"/>
    <w:rsid w:val="00994C8F"/>
    <w:rsid w:val="009955A5"/>
    <w:rsid w:val="0099563F"/>
    <w:rsid w:val="009956D2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1E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DE0"/>
    <w:rsid w:val="009D3174"/>
    <w:rsid w:val="009D34FD"/>
    <w:rsid w:val="009D3505"/>
    <w:rsid w:val="009D3B61"/>
    <w:rsid w:val="009D3D7B"/>
    <w:rsid w:val="009D3D90"/>
    <w:rsid w:val="009D4055"/>
    <w:rsid w:val="009D40FF"/>
    <w:rsid w:val="009D49B4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F8E"/>
    <w:rsid w:val="009E1110"/>
    <w:rsid w:val="009E1261"/>
    <w:rsid w:val="009E192E"/>
    <w:rsid w:val="009E1E52"/>
    <w:rsid w:val="009E1FA9"/>
    <w:rsid w:val="009E23D3"/>
    <w:rsid w:val="009E272D"/>
    <w:rsid w:val="009E2B2D"/>
    <w:rsid w:val="009E2D61"/>
    <w:rsid w:val="009E2E6F"/>
    <w:rsid w:val="009E3084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8F3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6028"/>
    <w:rsid w:val="00A763D3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5F5D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FF0"/>
    <w:rsid w:val="00AB6313"/>
    <w:rsid w:val="00AB667D"/>
    <w:rsid w:val="00AB66CF"/>
    <w:rsid w:val="00AB6728"/>
    <w:rsid w:val="00AB67EF"/>
    <w:rsid w:val="00AB6B30"/>
    <w:rsid w:val="00AB6F34"/>
    <w:rsid w:val="00AB728A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2728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0D79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7A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DA5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B30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A42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C2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1ADA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C2C"/>
    <w:rsid w:val="00C80E01"/>
    <w:rsid w:val="00C80F5A"/>
    <w:rsid w:val="00C811FD"/>
    <w:rsid w:val="00C816D0"/>
    <w:rsid w:val="00C81A7E"/>
    <w:rsid w:val="00C81CD2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5F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42E"/>
    <w:rsid w:val="00CA5A5C"/>
    <w:rsid w:val="00CA5BA8"/>
    <w:rsid w:val="00CA5BD2"/>
    <w:rsid w:val="00CA5E68"/>
    <w:rsid w:val="00CA5FF0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46F3"/>
    <w:rsid w:val="00CB5112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1F2B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31F"/>
    <w:rsid w:val="00CE64E0"/>
    <w:rsid w:val="00CE68C5"/>
    <w:rsid w:val="00CE6B8A"/>
    <w:rsid w:val="00CE6F09"/>
    <w:rsid w:val="00CE6F67"/>
    <w:rsid w:val="00CE708D"/>
    <w:rsid w:val="00CE70D7"/>
    <w:rsid w:val="00CE729E"/>
    <w:rsid w:val="00CE72C7"/>
    <w:rsid w:val="00CE7565"/>
    <w:rsid w:val="00CE7770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5E55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054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3BE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997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A7A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600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B0D"/>
    <w:rsid w:val="00DF4B65"/>
    <w:rsid w:val="00DF5035"/>
    <w:rsid w:val="00DF53EE"/>
    <w:rsid w:val="00DF55A5"/>
    <w:rsid w:val="00DF59B4"/>
    <w:rsid w:val="00DF5C74"/>
    <w:rsid w:val="00DF6452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72"/>
    <w:rsid w:val="00E01A03"/>
    <w:rsid w:val="00E0216B"/>
    <w:rsid w:val="00E02408"/>
    <w:rsid w:val="00E02584"/>
    <w:rsid w:val="00E025B6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F6"/>
    <w:rsid w:val="00E06562"/>
    <w:rsid w:val="00E069E1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5C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470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584"/>
    <w:rsid w:val="00EE4650"/>
    <w:rsid w:val="00EE4FC8"/>
    <w:rsid w:val="00EE5564"/>
    <w:rsid w:val="00EE5590"/>
    <w:rsid w:val="00EE599C"/>
    <w:rsid w:val="00EE5B72"/>
    <w:rsid w:val="00EE5BCB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0157"/>
    <w:rsid w:val="00F11055"/>
    <w:rsid w:val="00F110B0"/>
    <w:rsid w:val="00F111E8"/>
    <w:rsid w:val="00F11A1F"/>
    <w:rsid w:val="00F11D62"/>
    <w:rsid w:val="00F11E0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667"/>
    <w:rsid w:val="00F23A87"/>
    <w:rsid w:val="00F23D95"/>
    <w:rsid w:val="00F2406A"/>
    <w:rsid w:val="00F241AF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29E"/>
    <w:rsid w:val="00F33370"/>
    <w:rsid w:val="00F3366F"/>
    <w:rsid w:val="00F33BA7"/>
    <w:rsid w:val="00F33F2B"/>
    <w:rsid w:val="00F343DB"/>
    <w:rsid w:val="00F34522"/>
    <w:rsid w:val="00F34AB6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0B3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50E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61268"/>
  <w15:docId w15:val="{1099552F-2071-492A-AAC7-B04185B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AB9"/>
  </w:style>
  <w:style w:type="paragraph" w:styleId="1">
    <w:name w:val="heading 1"/>
    <w:basedOn w:val="a"/>
    <w:next w:val="a"/>
    <w:link w:val="10"/>
    <w:uiPriority w:val="9"/>
    <w:qFormat/>
    <w:rsid w:val="00F41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0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D4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5B5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5FDF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Pr4scH37ST25</cp:lastModifiedBy>
  <cp:revision>82</cp:revision>
  <dcterms:created xsi:type="dcterms:W3CDTF">2023-07-13T10:30:00Z</dcterms:created>
  <dcterms:modified xsi:type="dcterms:W3CDTF">2023-11-30T12:32:00Z</dcterms:modified>
</cp:coreProperties>
</file>