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040277" w:rsidP="00A81E3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07.11.2023</w:t>
            </w: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040277" w:rsidP="00013D1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548-п</w:t>
            </w: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="00F853D4">
        <w:rPr>
          <w:b/>
          <w:bCs/>
        </w:rPr>
        <w:t>Вичугском</w:t>
      </w:r>
      <w:proofErr w:type="spellEnd"/>
      <w:r w:rsidR="00F853D4">
        <w:rPr>
          <w:b/>
          <w:bCs/>
        </w:rPr>
        <w:t xml:space="preserve"> районе»</w:t>
      </w:r>
    </w:p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A81E35" w:rsidRPr="00E865FF" w:rsidRDefault="002F5158" w:rsidP="00B86BC7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E865FF" w:rsidRPr="00E865FF">
        <w:rPr>
          <w:b w:val="0"/>
          <w:sz w:val="24"/>
          <w:szCs w:val="24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57439E">
        <w:rPr>
          <w:b w:val="0"/>
          <w:sz w:val="24"/>
          <w:szCs w:val="24"/>
        </w:rPr>
        <w:t>законом Ивановской области от 19.12.2022 №76-ОЗ «Об областном бюджете на 2023 год и на плановый период 2024 и 2025 годов»</w:t>
      </w:r>
      <w:r w:rsidR="00B86BC7">
        <w:rPr>
          <w:sz w:val="24"/>
          <w:szCs w:val="24"/>
        </w:rPr>
        <w:t xml:space="preserve">, </w:t>
      </w:r>
      <w:r w:rsidR="003017D4" w:rsidRPr="005D445F">
        <w:rPr>
          <w:b w:val="0"/>
          <w:bCs/>
          <w:sz w:val="24"/>
          <w:szCs w:val="24"/>
        </w:rPr>
        <w:t>постановлением администрации Вичугского муниципального района Ивановской области от 05.03.2018</w:t>
      </w:r>
      <w:r w:rsidR="003017D4">
        <w:rPr>
          <w:b w:val="0"/>
          <w:bCs/>
          <w:sz w:val="24"/>
          <w:szCs w:val="24"/>
        </w:rPr>
        <w:t>г.</w:t>
      </w:r>
      <w:r w:rsidR="003017D4" w:rsidRPr="005D445F">
        <w:rPr>
          <w:b w:val="0"/>
          <w:bCs/>
          <w:sz w:val="24"/>
          <w:szCs w:val="24"/>
        </w:rPr>
        <w:t xml:space="preserve"> №</w:t>
      </w:r>
      <w:r w:rsidR="00F3302D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149-п «Об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утверждении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Порядка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разработки,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реализации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и оценки муниципальных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Ивановской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области»</w:t>
      </w:r>
      <w:r w:rsidR="00E865FF">
        <w:rPr>
          <w:b w:val="0"/>
          <w:sz w:val="24"/>
          <w:szCs w:val="24"/>
        </w:rPr>
        <w:t>,</w:t>
      </w:r>
      <w:r w:rsidR="004E702A">
        <w:rPr>
          <w:b w:val="0"/>
          <w:sz w:val="24"/>
          <w:szCs w:val="24"/>
        </w:rPr>
        <w:t xml:space="preserve"> адми</w:t>
      </w:r>
      <w:r w:rsidR="00A81E35" w:rsidRPr="005D445F">
        <w:rPr>
          <w:b w:val="0"/>
          <w:bCs/>
          <w:sz w:val="24"/>
          <w:szCs w:val="24"/>
        </w:rPr>
        <w:t>нистрация</w:t>
      </w:r>
      <w:r w:rsidR="00863B2C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Вичугского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муниципального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района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Ивановской</w:t>
      </w:r>
      <w:r w:rsidR="00FA478D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области</w:t>
      </w:r>
      <w:r w:rsidR="00CD382C" w:rsidRPr="005D445F">
        <w:rPr>
          <w:b w:val="0"/>
          <w:bCs/>
          <w:sz w:val="24"/>
          <w:szCs w:val="24"/>
        </w:rPr>
        <w:t xml:space="preserve"> </w:t>
      </w:r>
      <w:r w:rsidR="00A81E35" w:rsidRPr="005D445F">
        <w:rPr>
          <w:bCs/>
          <w:sz w:val="24"/>
          <w:szCs w:val="24"/>
        </w:rPr>
        <w:t>п о с т а н о в л я е т:</w:t>
      </w:r>
    </w:p>
    <w:p w:rsidR="00A81E35" w:rsidRPr="00802BF3" w:rsidRDefault="00A81E35" w:rsidP="00B86BC7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="00F853D4" w:rsidRPr="00FA478D">
        <w:rPr>
          <w:bCs/>
        </w:rPr>
        <w:t>1.</w:t>
      </w:r>
      <w:r w:rsidR="00F853D4" w:rsidRPr="005D445F">
        <w:rPr>
          <w:bCs/>
        </w:rPr>
        <w:t>   Внести в постановление администрации Вичугского муниципального</w:t>
      </w:r>
      <w:r w:rsidR="00F853D4"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="00F853D4" w:rsidRPr="00802BF3">
        <w:rPr>
          <w:bCs/>
        </w:rPr>
        <w:t>Вичугском</w:t>
      </w:r>
      <w:proofErr w:type="spellEnd"/>
      <w:r w:rsidR="00F853D4" w:rsidRPr="00802BF3">
        <w:rPr>
          <w:bCs/>
        </w:rPr>
        <w:t xml:space="preserve"> районе» следующие изменения:</w:t>
      </w:r>
    </w:p>
    <w:p w:rsidR="00F853D4" w:rsidRDefault="00F853D4" w:rsidP="00F853D4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</w:t>
      </w:r>
      <w:r w:rsidR="00AB4CBF" w:rsidRPr="00802BF3">
        <w:rPr>
          <w:bCs/>
        </w:rPr>
        <w:t xml:space="preserve">      </w:t>
      </w:r>
      <w:r w:rsidRPr="00802BF3">
        <w:rPr>
          <w:bCs/>
        </w:rPr>
        <w:t xml:space="preserve"> к настоящему постановлению.</w:t>
      </w:r>
    </w:p>
    <w:p w:rsidR="009325F1" w:rsidRPr="00802BF3" w:rsidRDefault="001B7F1A" w:rsidP="009325F1">
      <w:pPr>
        <w:suppressAutoHyphens/>
        <w:jc w:val="both"/>
        <w:rPr>
          <w:bCs/>
        </w:rPr>
      </w:pPr>
      <w:r>
        <w:rPr>
          <w:bCs/>
        </w:rPr>
        <w:t xml:space="preserve">         </w:t>
      </w:r>
      <w:r w:rsidR="009325F1">
        <w:rPr>
          <w:bCs/>
        </w:rPr>
        <w:t xml:space="preserve">  2. </w:t>
      </w:r>
      <w:r w:rsidR="009325F1" w:rsidRPr="00802BF3">
        <w:t xml:space="preserve">Настоящее постановление </w:t>
      </w:r>
      <w:r w:rsidR="009325F1">
        <w:t>о</w:t>
      </w:r>
      <w:r w:rsidR="009325F1">
        <w:rPr>
          <w:bCs/>
        </w:rPr>
        <w:t xml:space="preserve">публиковать </w:t>
      </w:r>
      <w:r w:rsidR="009325F1">
        <w:t>в</w:t>
      </w:r>
      <w:r w:rsidR="009325F1" w:rsidRPr="009B7897">
        <w:rPr>
          <w:bCs/>
        </w:rPr>
        <w:t xml:space="preserve"> </w:t>
      </w:r>
      <w:r w:rsidR="009325F1" w:rsidRPr="00802BF3">
        <w:rPr>
          <w:bCs/>
        </w:rPr>
        <w:t xml:space="preserve">информационном бюллетене «Вестник органов местного самоуправления Вичугского муниципального района» </w:t>
      </w:r>
      <w:r w:rsidR="009325F1">
        <w:rPr>
          <w:bCs/>
        </w:rPr>
        <w:t xml:space="preserve"> и разместить </w:t>
      </w:r>
      <w:r w:rsidR="009325F1">
        <w:t xml:space="preserve"> </w:t>
      </w:r>
      <w:r w:rsidR="009325F1" w:rsidRPr="00802BF3">
        <w:rPr>
          <w:bCs/>
        </w:rPr>
        <w:t>на официальном сайте администрации Вичугского муниципального района</w:t>
      </w:r>
      <w:r w:rsidR="009325F1">
        <w:rPr>
          <w:bCs/>
        </w:rPr>
        <w:t xml:space="preserve"> в сети Интернет.</w:t>
      </w:r>
    </w:p>
    <w:p w:rsidR="009325F1" w:rsidRPr="00802BF3" w:rsidRDefault="009325F1" w:rsidP="009325F1">
      <w:pPr>
        <w:tabs>
          <w:tab w:val="left" w:pos="1134"/>
          <w:tab w:val="left" w:pos="1276"/>
        </w:tabs>
        <w:suppressAutoHyphens/>
        <w:jc w:val="both"/>
        <w:rPr>
          <w:bCs/>
        </w:rPr>
      </w:pPr>
      <w:r w:rsidRPr="00802BF3">
        <w:rPr>
          <w:bCs/>
        </w:rPr>
        <w:t xml:space="preserve">           </w:t>
      </w:r>
      <w:r>
        <w:rPr>
          <w:bCs/>
        </w:rPr>
        <w:t xml:space="preserve"> 3. </w:t>
      </w:r>
      <w:r w:rsidRPr="00802BF3">
        <w:t xml:space="preserve">Настоящее постановление вступает в силу </w:t>
      </w:r>
      <w:r>
        <w:t xml:space="preserve">со дня его опубликования.  </w:t>
      </w:r>
    </w:p>
    <w:p w:rsidR="00A81E35" w:rsidRPr="00802BF3" w:rsidRDefault="00A81E35" w:rsidP="00863B2C">
      <w:pPr>
        <w:suppressAutoHyphens/>
        <w:jc w:val="both"/>
      </w:pPr>
      <w:r w:rsidRPr="00802BF3">
        <w:rPr>
          <w:b/>
        </w:rPr>
        <w:tab/>
      </w:r>
      <w:r w:rsidR="00395EA2" w:rsidRPr="00395EA2">
        <w:t>4</w:t>
      </w:r>
      <w:r w:rsidRPr="00027899">
        <w:t>.</w:t>
      </w:r>
      <w:r w:rsidRPr="00802BF3">
        <w:t xml:space="preserve"> Контроль </w:t>
      </w:r>
      <w:r w:rsidR="00AB4CBF" w:rsidRPr="00802BF3">
        <w:t>над</w:t>
      </w:r>
      <w:r w:rsidRPr="00802BF3">
        <w:t xml:space="preserve"> исполнением настоящего постановления </w:t>
      </w:r>
      <w:r w:rsidR="0043361F">
        <w:t xml:space="preserve">возложить на заместителя главы администрации по координации социальной сферы </w:t>
      </w:r>
      <w:proofErr w:type="spellStart"/>
      <w:r w:rsidR="0043361F">
        <w:t>Бухову</w:t>
      </w:r>
      <w:proofErr w:type="spellEnd"/>
      <w:r w:rsidR="0043361F">
        <w:t xml:space="preserve"> И.В.</w:t>
      </w:r>
    </w:p>
    <w:p w:rsidR="00154259" w:rsidRDefault="00154259" w:rsidP="00942C70">
      <w:pPr>
        <w:shd w:val="clear" w:color="auto" w:fill="FFFFFF"/>
        <w:suppressAutoHyphens/>
        <w:ind w:hanging="10"/>
        <w:rPr>
          <w:b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proofErr w:type="spellStart"/>
      <w:r>
        <w:rPr>
          <w:b/>
        </w:rPr>
        <w:t>Е.В.Глазов</w:t>
      </w:r>
      <w:proofErr w:type="spellEnd"/>
    </w:p>
    <w:p w:rsidR="004E702A" w:rsidRDefault="004E702A" w:rsidP="00AB4CBF">
      <w:pPr>
        <w:tabs>
          <w:tab w:val="left" w:pos="0"/>
        </w:tabs>
        <w:jc w:val="right"/>
      </w:pPr>
    </w:p>
    <w:p w:rsidR="0057439E" w:rsidRDefault="0057439E" w:rsidP="00AB4CBF">
      <w:pPr>
        <w:tabs>
          <w:tab w:val="left" w:pos="0"/>
        </w:tabs>
        <w:jc w:val="right"/>
      </w:pPr>
    </w:p>
    <w:p w:rsidR="0057439E" w:rsidRDefault="0057439E" w:rsidP="00AB4CBF">
      <w:pPr>
        <w:tabs>
          <w:tab w:val="left" w:pos="0"/>
        </w:tabs>
        <w:jc w:val="right"/>
      </w:pP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Default="00040277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Pr="00040277">
        <w:rPr>
          <w:u w:val="single"/>
        </w:rPr>
        <w:t>07.11.2023 г</w:t>
      </w:r>
      <w:r>
        <w:t xml:space="preserve"> </w:t>
      </w:r>
      <w:r w:rsidR="00AB4CBF" w:rsidRPr="00AB4CBF">
        <w:t>№</w:t>
      </w:r>
      <w:r w:rsidR="005013C4">
        <w:t xml:space="preserve"> </w:t>
      </w:r>
      <w:r w:rsidRPr="00040277">
        <w:rPr>
          <w:u w:val="single"/>
        </w:rPr>
        <w:t>548-п</w:t>
      </w:r>
    </w:p>
    <w:p w:rsidR="00D4366D" w:rsidRDefault="00D4366D" w:rsidP="00AB4CBF">
      <w:pPr>
        <w:tabs>
          <w:tab w:val="left" w:pos="0"/>
        </w:tabs>
        <w:jc w:val="right"/>
      </w:pP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 xml:space="preserve">Муниципальная программа Вичугского муниципального района «Развитие культуры и искусства в </w:t>
      </w:r>
      <w:proofErr w:type="spellStart"/>
      <w:r w:rsidRPr="00110031">
        <w:rPr>
          <w:b/>
        </w:rPr>
        <w:t>Вичугском</w:t>
      </w:r>
      <w:proofErr w:type="spellEnd"/>
      <w:r w:rsidRPr="00110031">
        <w:rPr>
          <w:b/>
        </w:rPr>
        <w:t xml:space="preserve">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 xml:space="preserve">«Развитие культуры и искусства в </w:t>
            </w:r>
            <w:proofErr w:type="spellStart"/>
            <w:r w:rsidRPr="00863B2C">
              <w:rPr>
                <w:b/>
              </w:rPr>
              <w:t>Вичугском</w:t>
            </w:r>
            <w:proofErr w:type="spellEnd"/>
            <w:r w:rsidRPr="00863B2C">
              <w:rPr>
                <w:b/>
              </w:rPr>
              <w:t xml:space="preserve">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863B2C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863B2C" w:rsidRPr="00863B2C">
              <w:t>5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</w:t>
            </w:r>
            <w:proofErr w:type="spellStart"/>
            <w:r w:rsidRPr="00863B2C">
              <w:t>Вичугская</w:t>
            </w:r>
            <w:proofErr w:type="spellEnd"/>
            <w:r w:rsidRPr="00863B2C">
              <w:t xml:space="preserve"> районная детская школа искусств»</w:t>
            </w:r>
            <w:r w:rsidR="00674C6F" w:rsidRPr="00863B2C">
              <w:t xml:space="preserve"> (МБУДО «</w:t>
            </w:r>
            <w:proofErr w:type="spellStart"/>
            <w:r w:rsidR="00674C6F" w:rsidRPr="00863B2C">
              <w:t>Вичугская</w:t>
            </w:r>
            <w:proofErr w:type="spellEnd"/>
            <w:r w:rsidR="00674C6F" w:rsidRPr="00863B2C">
              <w:t xml:space="preserve">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863B2C">
              <w:t>Сошниковское</w:t>
            </w:r>
            <w:proofErr w:type="spellEnd"/>
            <w:r w:rsidRPr="00863B2C">
              <w:t xml:space="preserve">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</w:t>
            </w:r>
            <w:proofErr w:type="spellStart"/>
            <w:r w:rsidR="009D703B" w:rsidRPr="00863B2C">
              <w:t>КИиЗО</w:t>
            </w:r>
            <w:proofErr w:type="spellEnd"/>
            <w:r w:rsidR="009D703B" w:rsidRPr="00863B2C">
              <w:t>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713ECC">
              <w:t>31216,279</w:t>
            </w:r>
            <w:r w:rsidR="00371B5E">
              <w:t>13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 w:rsidR="00FD57A7">
              <w:t>20087</w:t>
            </w:r>
            <w:r>
              <w:t>,92727</w:t>
            </w:r>
            <w:r w:rsidRPr="0031042E">
              <w:t xml:space="preserve"> тыс.</w:t>
            </w:r>
            <w:r>
              <w:t xml:space="preserve"> </w:t>
            </w:r>
            <w:r w:rsidRPr="0031042E">
              <w:t>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- </w:t>
            </w:r>
            <w:r w:rsidR="00FD57A7">
              <w:t>20087</w:t>
            </w:r>
            <w:r>
              <w:t>,96364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федеральный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168,88765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0,0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23,08632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27,25551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>2025 год – 21,14262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областной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4 901,19297 тыс. руб.;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6227,286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8383,87968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7190,35203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713ECC">
              <w:t>–</w:t>
            </w:r>
            <w:r w:rsidRPr="0031042E">
              <w:t xml:space="preserve"> </w:t>
            </w:r>
            <w:r w:rsidR="00713ECC">
              <w:t>7759,7748</w:t>
            </w:r>
            <w:r w:rsidR="00371B5E">
              <w:t>9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>
              <w:t>1,58886</w:t>
            </w:r>
            <w:r w:rsidRPr="0031042E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8C0F18">
              <w:t>-</w:t>
            </w:r>
            <w:r>
              <w:t xml:space="preserve"> 1,59138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бюджет Вичугского муниципального района: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16 291,093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16170,71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16697,448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19560,49394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1315D4">
              <w:t>22755,</w:t>
            </w:r>
            <w:r w:rsidR="00D8127D">
              <w:t>3951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8C0F18">
              <w:t>-</w:t>
            </w:r>
            <w:r w:rsidRPr="0031042E">
              <w:t xml:space="preserve"> </w:t>
            </w:r>
            <w:r>
              <w:t>19625,229</w:t>
            </w:r>
            <w:r w:rsidR="00300371">
              <w:t>27</w:t>
            </w:r>
            <w:r w:rsidRPr="0031042E">
              <w:t xml:space="preserve"> тыс. руб.</w:t>
            </w:r>
          </w:p>
          <w:p w:rsidR="008C0F18" w:rsidRPr="0031042E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- 19625,22964 тыс.руб.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- </w:t>
            </w:r>
            <w:r w:rsidRPr="0031042E">
              <w:rPr>
                <w:b/>
              </w:rPr>
              <w:t>внебюджетное финансирование: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 w:rsidR="00265598">
              <w:t>68</w:t>
            </w:r>
            <w:r w:rsidR="004E702A">
              <w:t>0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8C0F18">
              <w:t>-</w:t>
            </w:r>
            <w:r w:rsidRPr="0031042E">
              <w:t xml:space="preserve"> 440,0 тыс. руб.</w:t>
            </w:r>
          </w:p>
          <w:p w:rsidR="008C0F18" w:rsidRPr="005D445F" w:rsidRDefault="008C0F18" w:rsidP="00863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>2025 год – 440,0 тыс.руб.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proofErr w:type="gramStart"/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proofErr w:type="gramEnd"/>
            <w:r w:rsidR="00D656CF" w:rsidRPr="006A708F">
              <w:t xml:space="preserve"> в </w:t>
            </w:r>
            <w:r w:rsidRPr="006A708F">
              <w:t>МБУДО «</w:t>
            </w:r>
            <w:proofErr w:type="spellStart"/>
            <w:r w:rsidRPr="006A708F">
              <w:t>Вичугская</w:t>
            </w:r>
            <w:proofErr w:type="spellEnd"/>
            <w:r w:rsidRPr="006A708F">
              <w:t xml:space="preserve">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</w:t>
      </w:r>
      <w:proofErr w:type="spellStart"/>
      <w:r w:rsidR="00DF1FC2" w:rsidRPr="00914060">
        <w:rPr>
          <w:rFonts w:ascii="Times New Roman" w:hAnsi="Times New Roman" w:cs="Times New Roman"/>
          <w:sz w:val="24"/>
          <w:szCs w:val="24"/>
        </w:rPr>
        <w:t>Вичугская</w:t>
      </w:r>
      <w:proofErr w:type="spellEnd"/>
      <w:r w:rsidR="00DF1FC2" w:rsidRPr="00914060">
        <w:rPr>
          <w:rFonts w:ascii="Times New Roman" w:hAnsi="Times New Roman" w:cs="Times New Roman"/>
          <w:sz w:val="24"/>
          <w:szCs w:val="24"/>
        </w:rPr>
        <w:t xml:space="preserve">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Старовичугском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, Каменском и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Новописцовском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</w:t>
      </w:r>
      <w:proofErr w:type="spellStart"/>
      <w:r w:rsidRPr="00914060">
        <w:t>Вичугская</w:t>
      </w:r>
      <w:proofErr w:type="spellEnd"/>
      <w:r w:rsidRPr="00914060">
        <w:t xml:space="preserve">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</w:t>
      </w:r>
      <w:proofErr w:type="spellStart"/>
      <w:r w:rsidR="00EB27EA" w:rsidRPr="00EB27EA">
        <w:t>общеэстетическом</w:t>
      </w:r>
      <w:proofErr w:type="spellEnd"/>
      <w:r w:rsidR="00EB27EA" w:rsidRPr="00EB27EA">
        <w:t xml:space="preserve">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</w:t>
      </w:r>
      <w:proofErr w:type="spellStart"/>
      <w:r w:rsidR="00EB27EA" w:rsidRPr="00FC257F">
        <w:t>конкурсно</w:t>
      </w:r>
      <w:proofErr w:type="spellEnd"/>
      <w:r w:rsidR="00EB27EA" w:rsidRPr="00FC257F">
        <w:t xml:space="preserve">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 xml:space="preserve"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</w:t>
      </w:r>
      <w:proofErr w:type="spellStart"/>
      <w:r>
        <w:t>софинансирования</w:t>
      </w:r>
      <w:proofErr w:type="spellEnd"/>
      <w:r>
        <w:t xml:space="preserve"> из местных бюджетов 60% библиотек имеют доступ к сети Интернет, на селе этот показатель равен  43%.  В 2018 году проведено подключение </w:t>
      </w:r>
      <w:proofErr w:type="spellStart"/>
      <w:r>
        <w:t>Золотиловской</w:t>
      </w:r>
      <w:proofErr w:type="spellEnd"/>
      <w:r>
        <w:t xml:space="preserve">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418"/>
        <w:gridCol w:w="823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</w:t>
            </w:r>
            <w:proofErr w:type="spellStart"/>
            <w:r w:rsidRPr="00C776CA">
              <w:t>Вичугская</w:t>
            </w:r>
            <w:proofErr w:type="spellEnd"/>
            <w:r w:rsidRPr="00C776CA">
              <w:t xml:space="preserve">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 xml:space="preserve">риобщение детей из незащищенных социальных слоев общества и граждан пожилого возраста к концертному искусству, к </w:t>
      </w:r>
      <w:proofErr w:type="spellStart"/>
      <w:r w:rsidR="00D656CF" w:rsidRPr="00110031">
        <w:t>историко</w:t>
      </w:r>
      <w:proofErr w:type="spellEnd"/>
      <w:r w:rsidR="00D656CF" w:rsidRPr="00110031">
        <w:t>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6"/>
        <w:gridCol w:w="2772"/>
        <w:gridCol w:w="661"/>
        <w:gridCol w:w="791"/>
        <w:gridCol w:w="724"/>
        <w:gridCol w:w="724"/>
        <w:gridCol w:w="724"/>
        <w:gridCol w:w="724"/>
        <w:gridCol w:w="724"/>
        <w:gridCol w:w="724"/>
        <w:gridCol w:w="724"/>
      </w:tblGrid>
      <w:tr w:rsidR="0039142E" w:rsidRPr="00110031" w:rsidTr="0039142E">
        <w:tc>
          <w:tcPr>
            <w:tcW w:w="346" w:type="dxa"/>
          </w:tcPr>
          <w:p w:rsidR="0039142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3402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39142E" w:rsidRPr="00563061" w:rsidRDefault="0039142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39142E" w:rsidRPr="00563061" w:rsidRDefault="0039142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</w:tr>
      <w:tr w:rsidR="0039142E" w:rsidRPr="00110031" w:rsidTr="0039142E">
        <w:tc>
          <w:tcPr>
            <w:tcW w:w="346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3402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0" w:type="auto"/>
          </w:tcPr>
          <w:p w:rsidR="0039142E" w:rsidRPr="004A7527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0" w:type="auto"/>
          </w:tcPr>
          <w:p w:rsidR="0039142E" w:rsidRPr="00AA441F" w:rsidRDefault="0039142E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0" w:type="auto"/>
          </w:tcPr>
          <w:p w:rsidR="0039142E" w:rsidRPr="00AA441F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 xml:space="preserve">306 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</w:tr>
      <w:tr w:rsidR="0039142E" w:rsidRPr="00110031" w:rsidTr="0039142E">
        <w:trPr>
          <w:trHeight w:val="729"/>
        </w:trPr>
        <w:tc>
          <w:tcPr>
            <w:tcW w:w="346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3402" w:type="dxa"/>
          </w:tcPr>
          <w:p w:rsidR="0039142E" w:rsidRPr="00563061" w:rsidRDefault="0039142E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0" w:type="auto"/>
          </w:tcPr>
          <w:p w:rsidR="0039142E" w:rsidRPr="005D490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D490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D490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39142E" w:rsidRPr="00110031" w:rsidTr="0039142E">
        <w:trPr>
          <w:trHeight w:val="496"/>
        </w:trPr>
        <w:tc>
          <w:tcPr>
            <w:tcW w:w="346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3402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0" w:type="auto"/>
          </w:tcPr>
          <w:p w:rsidR="0039142E" w:rsidRPr="00563061" w:rsidRDefault="0039142E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0" w:type="auto"/>
          </w:tcPr>
          <w:p w:rsidR="0039142E" w:rsidRPr="005D490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0" w:type="auto"/>
          </w:tcPr>
          <w:p w:rsidR="0039142E" w:rsidRPr="0064581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16015</w:t>
            </w:r>
          </w:p>
        </w:tc>
        <w:tc>
          <w:tcPr>
            <w:tcW w:w="0" w:type="auto"/>
          </w:tcPr>
          <w:p w:rsidR="0039142E" w:rsidRPr="005D490E" w:rsidRDefault="0039142E" w:rsidP="005D490E">
            <w:pPr>
              <w:widowControl w:val="0"/>
              <w:autoSpaceDE w:val="0"/>
              <w:autoSpaceDN w:val="0"/>
              <w:jc w:val="center"/>
            </w:pPr>
            <w:r w:rsidRPr="005D490E">
              <w:t>17471</w:t>
            </w:r>
          </w:p>
        </w:tc>
        <w:tc>
          <w:tcPr>
            <w:tcW w:w="0" w:type="auto"/>
          </w:tcPr>
          <w:p w:rsidR="0039142E" w:rsidRPr="005D490E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39142E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3402" w:type="dxa"/>
          </w:tcPr>
          <w:p w:rsidR="0039142E" w:rsidRPr="006520C5" w:rsidRDefault="0039142E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0" w:type="auto"/>
          </w:tcPr>
          <w:p w:rsidR="0039142E" w:rsidRPr="00725897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0" w:type="auto"/>
          </w:tcPr>
          <w:p w:rsidR="0039142E" w:rsidRPr="00563061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0" w:type="auto"/>
          </w:tcPr>
          <w:p w:rsidR="0039142E" w:rsidRPr="00725897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0" w:type="auto"/>
          </w:tcPr>
          <w:p w:rsidR="0039142E" w:rsidRPr="00725897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Default="0039142E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3402" w:type="dxa"/>
          </w:tcPr>
          <w:p w:rsidR="0039142E" w:rsidRPr="006520C5" w:rsidRDefault="0039142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Default="0039142E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3402" w:type="dxa"/>
          </w:tcPr>
          <w:p w:rsidR="0039142E" w:rsidRPr="00C776CA" w:rsidRDefault="0039142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709" w:type="dxa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831" w:type="dxa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0" w:type="auto"/>
          </w:tcPr>
          <w:p w:rsidR="0039142E" w:rsidRDefault="00766E06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"/>
        <w:gridCol w:w="1569"/>
        <w:gridCol w:w="1132"/>
        <w:gridCol w:w="942"/>
        <w:gridCol w:w="942"/>
        <w:gridCol w:w="873"/>
        <w:gridCol w:w="942"/>
        <w:gridCol w:w="942"/>
        <w:gridCol w:w="942"/>
        <w:gridCol w:w="942"/>
      </w:tblGrid>
      <w:tr w:rsidR="00766E06" w:rsidRPr="005D445F" w:rsidTr="00D852CC"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№ п/п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/>
          <w:p w:rsidR="00766E06" w:rsidRPr="005D445F" w:rsidRDefault="00766E06" w:rsidP="00110031"/>
        </w:tc>
        <w:tc>
          <w:tcPr>
            <w:tcW w:w="0" w:type="auto"/>
            <w:gridSpan w:val="7"/>
          </w:tcPr>
          <w:p w:rsidR="00766E06" w:rsidRPr="005D445F" w:rsidRDefault="00766E06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D852CC" w:rsidRPr="005D445F" w:rsidTr="00D852CC">
        <w:trPr>
          <w:trHeight w:val="946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2019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2020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2021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2022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2023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>
              <w:t>2024</w:t>
            </w:r>
          </w:p>
        </w:tc>
        <w:tc>
          <w:tcPr>
            <w:tcW w:w="0" w:type="auto"/>
          </w:tcPr>
          <w:p w:rsidR="00766E06" w:rsidRDefault="00766E06" w:rsidP="008B7A1C">
            <w:pPr>
              <w:jc w:val="center"/>
            </w:pPr>
            <w:r>
              <w:t>2025</w:t>
            </w:r>
          </w:p>
        </w:tc>
      </w:tr>
      <w:tr w:rsidR="00D852CC" w:rsidRPr="005D445F" w:rsidTr="00D852CC">
        <w:trPr>
          <w:trHeight w:val="480"/>
        </w:trPr>
        <w:tc>
          <w:tcPr>
            <w:tcW w:w="0" w:type="auto"/>
            <w:vMerge w:val="restart"/>
          </w:tcPr>
          <w:p w:rsidR="00766E06" w:rsidRPr="005D445F" w:rsidRDefault="00766E06" w:rsidP="00110031"/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 xml:space="preserve">Программа </w:t>
            </w:r>
          </w:p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Всего по программе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22163,17362</w:t>
            </w:r>
          </w:p>
        </w:tc>
        <w:tc>
          <w:tcPr>
            <w:tcW w:w="0" w:type="auto"/>
          </w:tcPr>
          <w:p w:rsidR="00766E06" w:rsidRPr="005D445F" w:rsidRDefault="00766E06" w:rsidP="0007112B">
            <w:r w:rsidRPr="005D445F">
              <w:t>23082,11748</w:t>
            </w:r>
          </w:p>
        </w:tc>
        <w:tc>
          <w:tcPr>
            <w:tcW w:w="0" w:type="auto"/>
          </w:tcPr>
          <w:p w:rsidR="00766E06" w:rsidRPr="005D445F" w:rsidRDefault="00766E06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0" w:type="auto"/>
          </w:tcPr>
          <w:p w:rsidR="00766E06" w:rsidRPr="0043286B" w:rsidRDefault="00766E06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0" w:type="auto"/>
          </w:tcPr>
          <w:p w:rsidR="00766E06" w:rsidRPr="005D445F" w:rsidRDefault="00713ECC" w:rsidP="00371B5E">
            <w:r>
              <w:t>31216,279</w:t>
            </w:r>
            <w:r w:rsidR="00371B5E">
              <w:t>13</w:t>
            </w:r>
          </w:p>
        </w:tc>
        <w:tc>
          <w:tcPr>
            <w:tcW w:w="0" w:type="auto"/>
          </w:tcPr>
          <w:p w:rsidR="00766E06" w:rsidRPr="005D445F" w:rsidRDefault="00D852CC" w:rsidP="00DE504E">
            <w:r>
              <w:t>20087,92727</w:t>
            </w:r>
          </w:p>
        </w:tc>
        <w:tc>
          <w:tcPr>
            <w:tcW w:w="0" w:type="auto"/>
          </w:tcPr>
          <w:p w:rsidR="00766E06" w:rsidRDefault="00D852CC" w:rsidP="00DE504E">
            <w:r>
              <w:t>20087,96364</w:t>
            </w:r>
          </w:p>
        </w:tc>
      </w:tr>
      <w:tr w:rsidR="00D852CC" w:rsidRPr="005D445F" w:rsidTr="00D852CC">
        <w:trPr>
          <w:trHeight w:val="480"/>
        </w:trPr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</w:tcPr>
          <w:p w:rsidR="00766E06" w:rsidRPr="005D445F" w:rsidRDefault="00766E06" w:rsidP="00DC211E">
            <w:r w:rsidRPr="005D445F">
              <w:t>Федеральный бюджет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168,88765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0,0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23,08632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27,25551</w:t>
            </w:r>
          </w:p>
        </w:tc>
        <w:tc>
          <w:tcPr>
            <w:tcW w:w="0" w:type="auto"/>
          </w:tcPr>
          <w:p w:rsidR="00766E06" w:rsidRPr="005D445F" w:rsidRDefault="00766E06" w:rsidP="00D852CC">
            <w:r>
              <w:t>2</w:t>
            </w:r>
            <w:r w:rsidR="00D852CC">
              <w:t>1</w:t>
            </w:r>
            <w:r>
              <w:t>,</w:t>
            </w:r>
            <w:r w:rsidR="00D852CC">
              <w:t>10914</w:t>
            </w:r>
          </w:p>
        </w:tc>
        <w:tc>
          <w:tcPr>
            <w:tcW w:w="0" w:type="auto"/>
          </w:tcPr>
          <w:p w:rsidR="00766E06" w:rsidRPr="005D445F" w:rsidRDefault="00D852CC" w:rsidP="00DC211E">
            <w:r>
              <w:t>21,10914</w:t>
            </w:r>
          </w:p>
        </w:tc>
        <w:tc>
          <w:tcPr>
            <w:tcW w:w="0" w:type="auto"/>
          </w:tcPr>
          <w:p w:rsidR="00766E06" w:rsidRDefault="00D852CC" w:rsidP="00D852CC">
            <w:r>
              <w:t>21,14262</w:t>
            </w:r>
          </w:p>
        </w:tc>
      </w:tr>
      <w:tr w:rsidR="00D852CC" w:rsidRPr="005D445F" w:rsidTr="00D852CC">
        <w:trPr>
          <w:trHeight w:val="135"/>
        </w:trPr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</w:tcPr>
          <w:p w:rsidR="00766E06" w:rsidRPr="005D445F" w:rsidRDefault="00766E06" w:rsidP="00DC211E">
            <w:r w:rsidRPr="005D445F">
              <w:t>Областной бюджет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4 901,19297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6227,286</w:t>
            </w:r>
          </w:p>
        </w:tc>
        <w:tc>
          <w:tcPr>
            <w:tcW w:w="0" w:type="auto"/>
          </w:tcPr>
          <w:p w:rsidR="00766E06" w:rsidRPr="005D445F" w:rsidRDefault="00766E06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7190,35203</w:t>
            </w:r>
          </w:p>
        </w:tc>
        <w:tc>
          <w:tcPr>
            <w:tcW w:w="0" w:type="auto"/>
          </w:tcPr>
          <w:p w:rsidR="00766E06" w:rsidRPr="005D445F" w:rsidRDefault="00713ECC" w:rsidP="00DC211E">
            <w:r>
              <w:t>7759,7748</w:t>
            </w:r>
            <w:r w:rsidR="00371B5E">
              <w:t>9</w:t>
            </w:r>
          </w:p>
        </w:tc>
        <w:tc>
          <w:tcPr>
            <w:tcW w:w="0" w:type="auto"/>
          </w:tcPr>
          <w:p w:rsidR="00766E06" w:rsidRPr="005D445F" w:rsidRDefault="00D852CC" w:rsidP="00DC211E">
            <w:r>
              <w:t>1,58886</w:t>
            </w:r>
          </w:p>
        </w:tc>
        <w:tc>
          <w:tcPr>
            <w:tcW w:w="0" w:type="auto"/>
          </w:tcPr>
          <w:p w:rsidR="00766E06" w:rsidRDefault="00D852CC" w:rsidP="00DC211E">
            <w:r>
              <w:t>1,59138</w:t>
            </w:r>
          </w:p>
        </w:tc>
      </w:tr>
      <w:tr w:rsidR="00D852CC" w:rsidRPr="005D445F" w:rsidTr="00D852CC">
        <w:trPr>
          <w:trHeight w:val="9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16291,093</w:t>
            </w:r>
          </w:p>
        </w:tc>
        <w:tc>
          <w:tcPr>
            <w:tcW w:w="0" w:type="auto"/>
          </w:tcPr>
          <w:p w:rsidR="00766E06" w:rsidRPr="005D445F" w:rsidRDefault="00766E06" w:rsidP="007C2DCD">
            <w:r w:rsidRPr="005D445F">
              <w:t>16750,71</w:t>
            </w:r>
          </w:p>
        </w:tc>
        <w:tc>
          <w:tcPr>
            <w:tcW w:w="0" w:type="auto"/>
          </w:tcPr>
          <w:p w:rsidR="00766E06" w:rsidRPr="005D445F" w:rsidRDefault="00766E06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19560</w:t>
            </w:r>
            <w:r w:rsidRPr="0043286B">
              <w:t>,49394</w:t>
            </w:r>
          </w:p>
        </w:tc>
        <w:tc>
          <w:tcPr>
            <w:tcW w:w="0" w:type="auto"/>
          </w:tcPr>
          <w:p w:rsidR="00766E06" w:rsidRPr="005D445F" w:rsidRDefault="001315D4" w:rsidP="00D8127D">
            <w:r>
              <w:t>22755,</w:t>
            </w:r>
            <w:r w:rsidR="00D8127D">
              <w:t>3951</w:t>
            </w:r>
          </w:p>
        </w:tc>
        <w:tc>
          <w:tcPr>
            <w:tcW w:w="0" w:type="auto"/>
          </w:tcPr>
          <w:p w:rsidR="00766E06" w:rsidRPr="005D445F" w:rsidRDefault="00D852CC" w:rsidP="001373B0">
            <w:r>
              <w:t>19625,22927</w:t>
            </w:r>
          </w:p>
        </w:tc>
        <w:tc>
          <w:tcPr>
            <w:tcW w:w="0" w:type="auto"/>
          </w:tcPr>
          <w:p w:rsidR="00766E06" w:rsidRDefault="00D852CC" w:rsidP="001373B0">
            <w:r>
              <w:t>19625,22964</w:t>
            </w:r>
          </w:p>
        </w:tc>
      </w:tr>
      <w:tr w:rsidR="00D852CC" w:rsidRPr="005D445F" w:rsidTr="00D852CC">
        <w:trPr>
          <w:trHeight w:val="12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802,0</w:t>
            </w:r>
          </w:p>
        </w:tc>
        <w:tc>
          <w:tcPr>
            <w:tcW w:w="0" w:type="auto"/>
          </w:tcPr>
          <w:p w:rsidR="00766E06" w:rsidRPr="005D445F" w:rsidRDefault="00766E06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0" w:type="auto"/>
          </w:tcPr>
          <w:p w:rsidR="00766E06" w:rsidRPr="005D445F" w:rsidRDefault="00766E06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766E06" w:rsidRPr="005D445F" w:rsidRDefault="00265598" w:rsidP="0007112B">
            <w:pPr>
              <w:rPr>
                <w:highlight w:val="cyan"/>
              </w:rPr>
            </w:pPr>
            <w:r>
              <w:t>68</w:t>
            </w:r>
            <w:r w:rsidR="004E702A">
              <w:t>0</w:t>
            </w:r>
            <w:r w:rsidR="00766E06" w:rsidRPr="005D445F">
              <w:t>,0</w:t>
            </w:r>
          </w:p>
        </w:tc>
        <w:tc>
          <w:tcPr>
            <w:tcW w:w="0" w:type="auto"/>
          </w:tcPr>
          <w:p w:rsidR="00766E06" w:rsidRPr="005D445F" w:rsidRDefault="00766E06" w:rsidP="0007112B">
            <w:r>
              <w:t>440,0</w:t>
            </w:r>
          </w:p>
        </w:tc>
        <w:tc>
          <w:tcPr>
            <w:tcW w:w="0" w:type="auto"/>
          </w:tcPr>
          <w:p w:rsidR="00766E06" w:rsidRDefault="00D852CC" w:rsidP="0007112B">
            <w:r>
              <w:t>440,0</w:t>
            </w:r>
          </w:p>
        </w:tc>
      </w:tr>
      <w:tr w:rsidR="00D852CC" w:rsidRPr="005D445F" w:rsidTr="00D852CC">
        <w:tc>
          <w:tcPr>
            <w:tcW w:w="0" w:type="auto"/>
            <w:vMerge w:val="restart"/>
          </w:tcPr>
          <w:p w:rsidR="00766E06" w:rsidRPr="005D445F" w:rsidRDefault="00766E06" w:rsidP="00CB02DA">
            <w:r w:rsidRPr="005D445F">
              <w:t>1.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CB02DA">
            <w:proofErr w:type="gramStart"/>
            <w:r w:rsidRPr="005D445F">
              <w:t xml:space="preserve">Подпрограмма  </w:t>
            </w:r>
            <w:r w:rsidR="00265598">
              <w:t>«</w:t>
            </w:r>
            <w:proofErr w:type="gramEnd"/>
            <w:r w:rsidRPr="005D445F">
              <w:t xml:space="preserve">Развитие дополнительного </w:t>
            </w:r>
            <w:proofErr w:type="spellStart"/>
            <w:r w:rsidRPr="005D445F">
              <w:t>образо</w:t>
            </w:r>
            <w:r w:rsidR="00D852CC">
              <w:t>-</w:t>
            </w:r>
            <w:r w:rsidRPr="005D445F">
              <w:t>вания</w:t>
            </w:r>
            <w:proofErr w:type="spellEnd"/>
            <w:r w:rsidRPr="005D445F">
              <w:t xml:space="preserve"> детей» </w:t>
            </w:r>
          </w:p>
          <w:p w:rsidR="00766E06" w:rsidRPr="005D445F" w:rsidRDefault="00766E06" w:rsidP="00CB02DA"/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13918,103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14753,296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17794,559</w:t>
            </w:r>
          </w:p>
        </w:tc>
        <w:tc>
          <w:tcPr>
            <w:tcW w:w="0" w:type="auto"/>
          </w:tcPr>
          <w:p w:rsidR="00766E06" w:rsidRPr="0043286B" w:rsidRDefault="00766E06" w:rsidP="00FB616E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0" w:type="auto"/>
          </w:tcPr>
          <w:p w:rsidR="00766E06" w:rsidRPr="00CB02DA" w:rsidRDefault="00713ECC" w:rsidP="00D8127D">
            <w:r>
              <w:t>20395,41911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13320,0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13320,0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 xml:space="preserve">Областной бюджет 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1991,103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2990,602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5414,559</w:t>
            </w:r>
          </w:p>
        </w:tc>
        <w:tc>
          <w:tcPr>
            <w:tcW w:w="0" w:type="auto"/>
          </w:tcPr>
          <w:p w:rsidR="00766E06" w:rsidRPr="0043286B" w:rsidRDefault="00766E06" w:rsidP="00CB02DA">
            <w:r w:rsidRPr="0043286B">
              <w:t>3701,65054</w:t>
            </w:r>
          </w:p>
        </w:tc>
        <w:tc>
          <w:tcPr>
            <w:tcW w:w="0" w:type="auto"/>
          </w:tcPr>
          <w:p w:rsidR="00766E06" w:rsidRPr="00CB02DA" w:rsidRDefault="00713ECC" w:rsidP="00CB02DA">
            <w:r>
              <w:t>3866,90906</w:t>
            </w:r>
          </w:p>
        </w:tc>
        <w:tc>
          <w:tcPr>
            <w:tcW w:w="0" w:type="auto"/>
          </w:tcPr>
          <w:p w:rsidR="00766E06" w:rsidRPr="00CB02DA" w:rsidRDefault="00766E06" w:rsidP="00CB02DA">
            <w:r w:rsidRPr="00CB02DA">
              <w:t>0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11 377,0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11410,944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</w:t>
            </w:r>
            <w:r>
              <w:t>850,0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13535</w:t>
            </w:r>
            <w:r w:rsidRPr="0043286B">
              <w:t>,27525</w:t>
            </w:r>
          </w:p>
        </w:tc>
        <w:tc>
          <w:tcPr>
            <w:tcW w:w="0" w:type="auto"/>
          </w:tcPr>
          <w:p w:rsidR="00766E06" w:rsidRPr="00CB02DA" w:rsidRDefault="00DE5B5A" w:rsidP="00D8127D">
            <w:r>
              <w:t>16028,</w:t>
            </w:r>
            <w:r w:rsidR="00D8127D">
              <w:t>51005</w:t>
            </w:r>
          </w:p>
        </w:tc>
        <w:tc>
          <w:tcPr>
            <w:tcW w:w="0" w:type="auto"/>
          </w:tcPr>
          <w:p w:rsidR="00766E06" w:rsidRPr="00CB02DA" w:rsidRDefault="00CE74D0" w:rsidP="00CB02DA">
            <w:r>
              <w:t>13000,0</w:t>
            </w:r>
          </w:p>
        </w:tc>
        <w:tc>
          <w:tcPr>
            <w:tcW w:w="0" w:type="auto"/>
          </w:tcPr>
          <w:p w:rsidR="00766E06" w:rsidRPr="00CB02DA" w:rsidRDefault="00CE74D0" w:rsidP="00CB02DA">
            <w:r>
              <w:t>13000,0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550,0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351,75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530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FB616E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766E06" w:rsidRPr="00CB02DA" w:rsidRDefault="00265598" w:rsidP="00CB02DA">
            <w:r>
              <w:t>50</w:t>
            </w:r>
            <w:r w:rsidR="00766E06" w:rsidRPr="00CB02DA">
              <w:t>0,0</w:t>
            </w:r>
          </w:p>
        </w:tc>
        <w:tc>
          <w:tcPr>
            <w:tcW w:w="0" w:type="auto"/>
          </w:tcPr>
          <w:p w:rsidR="00766E06" w:rsidRPr="00CB02DA" w:rsidRDefault="00766E06" w:rsidP="00CB02DA">
            <w:r>
              <w:t>320,0</w:t>
            </w:r>
          </w:p>
        </w:tc>
        <w:tc>
          <w:tcPr>
            <w:tcW w:w="0" w:type="auto"/>
          </w:tcPr>
          <w:p w:rsidR="00766E06" w:rsidRDefault="00D852CC" w:rsidP="00CB02DA">
            <w:r>
              <w:t>320,0</w:t>
            </w:r>
          </w:p>
        </w:tc>
      </w:tr>
      <w:tr w:rsidR="00D852CC" w:rsidRPr="005D445F" w:rsidTr="00D852CC">
        <w:trPr>
          <w:trHeight w:val="225"/>
        </w:trPr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2.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Подпрограмма «Культура Вичугского района»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8245,07062</w:t>
            </w:r>
          </w:p>
        </w:tc>
        <w:tc>
          <w:tcPr>
            <w:tcW w:w="0" w:type="auto"/>
          </w:tcPr>
          <w:p w:rsidR="00766E06" w:rsidRPr="005D445F" w:rsidRDefault="00766E06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0" w:type="auto"/>
          </w:tcPr>
          <w:p w:rsidR="00766E06" w:rsidRPr="005D445F" w:rsidRDefault="00766E06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0" w:type="auto"/>
          </w:tcPr>
          <w:p w:rsidR="00766E06" w:rsidRPr="0043286B" w:rsidRDefault="00766E06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0" w:type="auto"/>
          </w:tcPr>
          <w:p w:rsidR="00766E06" w:rsidRPr="00A556EF" w:rsidRDefault="00352BF0" w:rsidP="00713ECC">
            <w:r>
              <w:t>10</w:t>
            </w:r>
            <w:r w:rsidR="00713ECC">
              <w:t>820</w:t>
            </w:r>
            <w:r>
              <w:t>,</w:t>
            </w:r>
            <w:r w:rsidR="00713ECC">
              <w:t>86002</w:t>
            </w:r>
          </w:p>
        </w:tc>
        <w:tc>
          <w:tcPr>
            <w:tcW w:w="0" w:type="auto"/>
          </w:tcPr>
          <w:p w:rsidR="00766E06" w:rsidRPr="00A556EF" w:rsidRDefault="00352BF0" w:rsidP="008E0AE7">
            <w:r>
              <w:t>6767,92727</w:t>
            </w:r>
          </w:p>
        </w:tc>
        <w:tc>
          <w:tcPr>
            <w:tcW w:w="0" w:type="auto"/>
          </w:tcPr>
          <w:p w:rsidR="00766E06" w:rsidRPr="00A556EF" w:rsidRDefault="00352BF0" w:rsidP="008E0AE7">
            <w:r>
              <w:t>6767,96364</w:t>
            </w:r>
          </w:p>
        </w:tc>
      </w:tr>
      <w:tr w:rsidR="00D852CC" w:rsidRPr="005D445F" w:rsidTr="00D852CC">
        <w:trPr>
          <w:trHeight w:val="22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Федеральный бюджет</w:t>
            </w:r>
          </w:p>
        </w:tc>
        <w:tc>
          <w:tcPr>
            <w:tcW w:w="0" w:type="auto"/>
          </w:tcPr>
          <w:p w:rsidR="00766E06" w:rsidRPr="005D445F" w:rsidRDefault="00766E06" w:rsidP="00F13E00">
            <w:r w:rsidRPr="005D445F">
              <w:t>168,88765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0,0</w:t>
            </w:r>
          </w:p>
        </w:tc>
        <w:tc>
          <w:tcPr>
            <w:tcW w:w="0" w:type="auto"/>
          </w:tcPr>
          <w:p w:rsidR="00766E06" w:rsidRPr="005D445F" w:rsidRDefault="00766E06" w:rsidP="00110031">
            <w:r>
              <w:t>23,08632</w:t>
            </w:r>
          </w:p>
        </w:tc>
        <w:tc>
          <w:tcPr>
            <w:tcW w:w="0" w:type="auto"/>
          </w:tcPr>
          <w:p w:rsidR="00766E06" w:rsidRPr="0043286B" w:rsidRDefault="00766E06" w:rsidP="002C1B5C">
            <w:r w:rsidRPr="0043286B">
              <w:t>27,25551</w:t>
            </w:r>
          </w:p>
        </w:tc>
        <w:tc>
          <w:tcPr>
            <w:tcW w:w="0" w:type="auto"/>
          </w:tcPr>
          <w:p w:rsidR="00766E06" w:rsidRPr="00A556EF" w:rsidRDefault="00352BF0" w:rsidP="002C1B5C">
            <w:r>
              <w:t>21,10914</w:t>
            </w:r>
          </w:p>
        </w:tc>
        <w:tc>
          <w:tcPr>
            <w:tcW w:w="0" w:type="auto"/>
          </w:tcPr>
          <w:p w:rsidR="00766E06" w:rsidRPr="00A556EF" w:rsidRDefault="00352BF0" w:rsidP="002C1B5C">
            <w:r>
              <w:t>21,10914</w:t>
            </w:r>
          </w:p>
        </w:tc>
        <w:tc>
          <w:tcPr>
            <w:tcW w:w="0" w:type="auto"/>
          </w:tcPr>
          <w:p w:rsidR="00766E06" w:rsidRDefault="00352BF0" w:rsidP="002C1B5C">
            <w:r>
              <w:t>21,14262</w:t>
            </w:r>
          </w:p>
        </w:tc>
      </w:tr>
      <w:tr w:rsidR="00D852CC" w:rsidRPr="005D445F" w:rsidTr="00D852CC">
        <w:trPr>
          <w:trHeight w:val="22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Областной бюджет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2910,08997</w:t>
            </w:r>
          </w:p>
        </w:tc>
        <w:tc>
          <w:tcPr>
            <w:tcW w:w="0" w:type="auto"/>
          </w:tcPr>
          <w:p w:rsidR="00766E06" w:rsidRPr="005D445F" w:rsidRDefault="00766E06" w:rsidP="00022A95">
            <w:r w:rsidRPr="005D445F">
              <w:t>3236,684</w:t>
            </w:r>
          </w:p>
        </w:tc>
        <w:tc>
          <w:tcPr>
            <w:tcW w:w="0" w:type="auto"/>
          </w:tcPr>
          <w:p w:rsidR="00766E06" w:rsidRPr="005D445F" w:rsidRDefault="00766E06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0" w:type="auto"/>
          </w:tcPr>
          <w:p w:rsidR="00766E06" w:rsidRPr="0043286B" w:rsidRDefault="00766E06" w:rsidP="00DE504E">
            <w:r w:rsidRPr="0043286B">
              <w:t>3488,70149</w:t>
            </w:r>
          </w:p>
        </w:tc>
        <w:tc>
          <w:tcPr>
            <w:tcW w:w="0" w:type="auto"/>
          </w:tcPr>
          <w:p w:rsidR="00766E06" w:rsidRPr="00A556EF" w:rsidRDefault="00713ECC" w:rsidP="00EF7AC4">
            <w:r>
              <w:t>389</w:t>
            </w:r>
            <w:r w:rsidR="00EF7AC4">
              <w:t>2</w:t>
            </w:r>
            <w:r>
              <w:t>,</w:t>
            </w:r>
            <w:r w:rsidR="00EF7AC4">
              <w:t>86583</w:t>
            </w:r>
          </w:p>
        </w:tc>
        <w:tc>
          <w:tcPr>
            <w:tcW w:w="0" w:type="auto"/>
          </w:tcPr>
          <w:p w:rsidR="00766E06" w:rsidRPr="00A556EF" w:rsidRDefault="00CE74D0" w:rsidP="002C1B5C">
            <w:r>
              <w:t>1,58886</w:t>
            </w:r>
          </w:p>
        </w:tc>
        <w:tc>
          <w:tcPr>
            <w:tcW w:w="0" w:type="auto"/>
          </w:tcPr>
          <w:p w:rsidR="00766E06" w:rsidRDefault="00CE74D0" w:rsidP="002C1B5C">
            <w:r>
              <w:t>1,59135</w:t>
            </w:r>
          </w:p>
        </w:tc>
      </w:tr>
      <w:tr w:rsidR="00D852CC" w:rsidRPr="005D445F" w:rsidTr="00D852CC">
        <w:trPr>
          <w:trHeight w:val="24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4914,093</w:t>
            </w:r>
          </w:p>
        </w:tc>
        <w:tc>
          <w:tcPr>
            <w:tcW w:w="0" w:type="auto"/>
          </w:tcPr>
          <w:p w:rsidR="00766E06" w:rsidRPr="005D445F" w:rsidRDefault="00766E06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0" w:type="auto"/>
          </w:tcPr>
          <w:p w:rsidR="00766E06" w:rsidRPr="005D445F" w:rsidRDefault="00766E06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6025</w:t>
            </w:r>
            <w:r w:rsidRPr="0043286B">
              <w:t>,21869</w:t>
            </w:r>
          </w:p>
        </w:tc>
        <w:tc>
          <w:tcPr>
            <w:tcW w:w="0" w:type="auto"/>
          </w:tcPr>
          <w:p w:rsidR="00766E06" w:rsidRPr="00A556EF" w:rsidRDefault="00CE74D0" w:rsidP="00827F63">
            <w:r>
              <w:t>6726</w:t>
            </w:r>
            <w:r w:rsidR="00352BF0">
              <w:t>,</w:t>
            </w:r>
            <w:r w:rsidR="00827F63">
              <w:t>88505</w:t>
            </w:r>
          </w:p>
        </w:tc>
        <w:tc>
          <w:tcPr>
            <w:tcW w:w="0" w:type="auto"/>
          </w:tcPr>
          <w:p w:rsidR="00766E06" w:rsidRPr="00A556EF" w:rsidRDefault="00352BF0" w:rsidP="00827F63">
            <w:r>
              <w:t>662</w:t>
            </w:r>
            <w:r w:rsidR="00827F63">
              <w:t>5</w:t>
            </w:r>
            <w:r>
              <w:t>,</w:t>
            </w:r>
            <w:r w:rsidR="00827F63">
              <w:t>22927</w:t>
            </w:r>
          </w:p>
        </w:tc>
        <w:tc>
          <w:tcPr>
            <w:tcW w:w="0" w:type="auto"/>
          </w:tcPr>
          <w:p w:rsidR="00766E06" w:rsidRPr="00A556EF" w:rsidRDefault="00352BF0" w:rsidP="00827F63">
            <w:r>
              <w:t>6</w:t>
            </w:r>
            <w:r w:rsidR="00827F63">
              <w:t>625</w:t>
            </w:r>
            <w:r>
              <w:t>,</w:t>
            </w:r>
            <w:r w:rsidR="00827F63">
              <w:t>22964</w:t>
            </w:r>
          </w:p>
        </w:tc>
      </w:tr>
      <w:tr w:rsidR="00D852CC" w:rsidRPr="005D445F" w:rsidTr="00D852CC">
        <w:trPr>
          <w:trHeight w:val="27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252,0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332,3714</w:t>
            </w:r>
          </w:p>
        </w:tc>
        <w:tc>
          <w:tcPr>
            <w:tcW w:w="0" w:type="auto"/>
          </w:tcPr>
          <w:p w:rsidR="00766E06" w:rsidRPr="005D445F" w:rsidRDefault="00766E06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2C1B5C">
            <w:r w:rsidRPr="0043286B">
              <w:t>150,0</w:t>
            </w:r>
          </w:p>
        </w:tc>
        <w:tc>
          <w:tcPr>
            <w:tcW w:w="0" w:type="auto"/>
          </w:tcPr>
          <w:p w:rsidR="00766E06" w:rsidRPr="00A556EF" w:rsidRDefault="00766E06" w:rsidP="004E702A">
            <w:r w:rsidRPr="00A556EF">
              <w:t>1</w:t>
            </w:r>
            <w:r w:rsidR="004E702A">
              <w:t>8</w:t>
            </w:r>
            <w:r w:rsidRPr="00A556EF">
              <w:t>0,0</w:t>
            </w:r>
          </w:p>
        </w:tc>
        <w:tc>
          <w:tcPr>
            <w:tcW w:w="0" w:type="auto"/>
          </w:tcPr>
          <w:p w:rsidR="00766E06" w:rsidRPr="00A556EF" w:rsidRDefault="00766E06" w:rsidP="002C1B5C">
            <w:r>
              <w:t>120,</w:t>
            </w:r>
            <w:r w:rsidRPr="00A556EF">
              <w:t>0</w:t>
            </w:r>
          </w:p>
        </w:tc>
        <w:tc>
          <w:tcPr>
            <w:tcW w:w="0" w:type="auto"/>
          </w:tcPr>
          <w:p w:rsidR="00766E06" w:rsidRDefault="00352BF0" w:rsidP="002C1B5C">
            <w:r>
              <w:t>120,0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«Развитие культуры и искусства в </w:t>
      </w:r>
      <w:proofErr w:type="spellStart"/>
      <w:r w:rsidRPr="005D445F">
        <w:rPr>
          <w:sz w:val="20"/>
          <w:szCs w:val="20"/>
        </w:rPr>
        <w:t>Вичугском</w:t>
      </w:r>
      <w:proofErr w:type="spellEnd"/>
      <w:r w:rsidRPr="005D445F">
        <w:rPr>
          <w:sz w:val="20"/>
          <w:szCs w:val="20"/>
        </w:rPr>
        <w:t xml:space="preserve">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48"/>
        <w:gridCol w:w="1419"/>
        <w:gridCol w:w="941"/>
        <w:gridCol w:w="987"/>
        <w:gridCol w:w="987"/>
        <w:gridCol w:w="1168"/>
        <w:gridCol w:w="1168"/>
        <w:gridCol w:w="805"/>
        <w:gridCol w:w="805"/>
      </w:tblGrid>
      <w:tr w:rsidR="00352BF0" w:rsidRPr="005D445F" w:rsidTr="00DC7DB5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D445F">
              <w:rPr>
                <w:lang w:eastAsia="ar-SA"/>
              </w:rPr>
              <w:t>Наименова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ние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proofErr w:type="spellStart"/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>зации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под-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352BF0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5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</w:t>
            </w:r>
            <w:r>
              <w:rPr>
                <w:lang w:eastAsia="ar-SA"/>
              </w:rPr>
              <w:t>=</w:t>
            </w:r>
            <w:r w:rsidRPr="005D445F">
              <w:rPr>
                <w:lang w:eastAsia="ar-SA"/>
              </w:rPr>
              <w:t xml:space="preserve">ли </w:t>
            </w:r>
            <w:proofErr w:type="spellStart"/>
            <w:r>
              <w:rPr>
                <w:lang w:eastAsia="ar-SA"/>
              </w:rPr>
              <w:t>подпро</w:t>
            </w:r>
            <w:proofErr w:type="spellEnd"/>
            <w:r>
              <w:rPr>
                <w:lang w:eastAsia="ar-SA"/>
              </w:rPr>
              <w:t>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>Муниципальное бюджетное учреждение дополнительного образования «</w:t>
            </w:r>
            <w:proofErr w:type="spellStart"/>
            <w:r w:rsidRPr="005D445F">
              <w:rPr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sz w:val="22"/>
                <w:szCs w:val="22"/>
              </w:rPr>
              <w:t xml:space="preserve"> районная детская школа искусств» </w:t>
            </w:r>
            <w:r w:rsidRPr="005D445F">
              <w:t>(МБУДО «</w:t>
            </w:r>
            <w:proofErr w:type="spellStart"/>
            <w:r w:rsidRPr="005D445F">
              <w:t>Вичугская</w:t>
            </w:r>
            <w:proofErr w:type="spellEnd"/>
            <w:r w:rsidRPr="005D445F">
              <w:t xml:space="preserve"> районная ДШИ»)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352BF0" w:rsidRPr="005D445F" w:rsidRDefault="00352BF0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</w:t>
            </w:r>
            <w:r>
              <w:t>-</w:t>
            </w:r>
            <w:proofErr w:type="spellStart"/>
            <w:r w:rsidRPr="005D445F">
              <w:t>льного</w:t>
            </w:r>
            <w:proofErr w:type="spellEnd"/>
            <w:r w:rsidRPr="005D445F">
              <w:t xml:space="preserve"> образования</w:t>
            </w:r>
          </w:p>
        </w:tc>
      </w:tr>
      <w:tr w:rsidR="00DC7DB5" w:rsidRPr="005D445F" w:rsidTr="00DC7DB5">
        <w:trPr>
          <w:trHeight w:val="270"/>
        </w:trPr>
        <w:tc>
          <w:tcPr>
            <w:tcW w:w="70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сурсного</w:t>
            </w:r>
            <w:proofErr w:type="spellEnd"/>
            <w:r w:rsidRPr="005D445F">
              <w:rPr>
                <w:lang w:eastAsia="ar-SA"/>
              </w:rPr>
              <w:t xml:space="preserve"> обеспечения </w:t>
            </w:r>
            <w:proofErr w:type="spellStart"/>
            <w:r>
              <w:rPr>
                <w:lang w:eastAsia="ar-SA"/>
              </w:rPr>
              <w:t>подпрограм</w:t>
            </w:r>
            <w:proofErr w:type="spellEnd"/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2019 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2020 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2021 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2022 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Default="00DC7DB5" w:rsidP="00C52B1D">
            <w:pPr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</w:tr>
      <w:tr w:rsidR="00DC7DB5" w:rsidRPr="005D445F" w:rsidTr="00DC7DB5">
        <w:trPr>
          <w:trHeight w:val="270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>
              <w:t>17794,559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CC0CD3" w:rsidP="00D8127D">
            <w:r>
              <w:t>20395,41911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13320,0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13320,0</w:t>
            </w:r>
          </w:p>
        </w:tc>
      </w:tr>
      <w:tr w:rsidR="00DC7DB5" w:rsidRPr="005D445F" w:rsidTr="00DC7DB5">
        <w:trPr>
          <w:trHeight w:val="300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-областной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t>1 991,103</w:t>
            </w:r>
          </w:p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>
              <w:t>5414,559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4549D0" w:rsidRDefault="00DC7DB5" w:rsidP="00DC7DB5">
            <w:r>
              <w:t>3701,65054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713ECC" w:rsidP="00713ECC">
            <w:r>
              <w:t>3866,90906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 w:rsidRPr="00CB02DA">
              <w:t>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0</w:t>
            </w:r>
          </w:p>
        </w:tc>
      </w:tr>
      <w:tr w:rsidR="00DC7DB5" w:rsidRPr="005D445F" w:rsidTr="00DC7DB5">
        <w:trPr>
          <w:trHeight w:val="264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133B51" w:rsidP="00D8127D">
            <w:r>
              <w:t>16028,</w:t>
            </w:r>
            <w:r w:rsidR="00D8127D">
              <w:t>51005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6B2B75" w:rsidP="00DC7DB5">
            <w:r>
              <w:t>13000,0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6B2B75" w:rsidP="00DC7DB5">
            <w:r>
              <w:t>13000,0</w:t>
            </w:r>
          </w:p>
        </w:tc>
      </w:tr>
      <w:tr w:rsidR="00DC7DB5" w:rsidRPr="005D445F" w:rsidTr="00DC7DB5">
        <w:trPr>
          <w:trHeight w:val="555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Внебюджетные ассигнования: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265598" w:rsidP="00265598">
            <w:r>
              <w:t>500</w:t>
            </w:r>
            <w:r w:rsidR="00DC7DB5" w:rsidRPr="00CB02DA">
              <w:t>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320,0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Default="00DC7DB5" w:rsidP="00DC7DB5">
            <w: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>«Обеспечение деятельности МБУДО «</w:t>
      </w:r>
      <w:proofErr w:type="spellStart"/>
      <w:r w:rsidRPr="005D445F">
        <w:t>Вичугская</w:t>
      </w:r>
      <w:proofErr w:type="spellEnd"/>
      <w:r w:rsidRPr="005D445F">
        <w:t xml:space="preserve">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</w:t>
      </w:r>
      <w:proofErr w:type="spellStart"/>
      <w:r w:rsidR="00AE2278" w:rsidRPr="005D445F">
        <w:t>Софинансирование</w:t>
      </w:r>
      <w:proofErr w:type="spellEnd"/>
      <w:r w:rsidR="00AE2278" w:rsidRPr="005D445F">
        <w:t xml:space="preserve">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</w:t>
      </w:r>
      <w:proofErr w:type="spellStart"/>
      <w:r w:rsidRPr="004F67FA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4F67FA">
        <w:rPr>
          <w:rFonts w:ascii="Times New Roman" w:hAnsi="Times New Roman"/>
          <w:sz w:val="24"/>
          <w:szCs w:val="24"/>
        </w:rPr>
        <w:t xml:space="preserve">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</w:t>
      </w:r>
      <w:proofErr w:type="spellStart"/>
      <w:r w:rsidRPr="00BA07FF">
        <w:t>Вичугская</w:t>
      </w:r>
      <w:proofErr w:type="spellEnd"/>
      <w:r w:rsidRPr="00BA07FF">
        <w:t xml:space="preserve">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</w:t>
      </w:r>
      <w:proofErr w:type="spellStart"/>
      <w:r w:rsidRPr="00B9775C">
        <w:rPr>
          <w:rFonts w:ascii="Times New Roman" w:hAnsi="Times New Roman"/>
          <w:sz w:val="24"/>
          <w:szCs w:val="24"/>
        </w:rPr>
        <w:t>Вичугск</w:t>
      </w:r>
      <w:r w:rsidRPr="008D46DD">
        <w:rPr>
          <w:rFonts w:ascii="Times New Roman" w:hAnsi="Times New Roman"/>
          <w:sz w:val="24"/>
          <w:szCs w:val="24"/>
        </w:rPr>
        <w:t>ая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Pr="00FC0056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</w:t>
      </w:r>
      <w:proofErr w:type="spellStart"/>
      <w:r w:rsidRPr="00B9775C">
        <w:rPr>
          <w:rFonts w:ascii="Times New Roman" w:hAnsi="Times New Roman"/>
          <w:sz w:val="24"/>
          <w:szCs w:val="24"/>
        </w:rPr>
        <w:t>Вичугск</w:t>
      </w:r>
      <w:r w:rsidRPr="008D46DD">
        <w:rPr>
          <w:rFonts w:ascii="Times New Roman" w:hAnsi="Times New Roman"/>
          <w:sz w:val="24"/>
          <w:szCs w:val="24"/>
        </w:rPr>
        <w:t>ая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районная детская школа искусств»</w:t>
      </w:r>
      <w:proofErr w:type="gramStart"/>
      <w:r w:rsidRPr="008D46DD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</w:t>
      </w:r>
      <w:proofErr w:type="spellStart"/>
      <w:r>
        <w:rPr>
          <w:rFonts w:ascii="Times New Roman" w:hAnsi="Times New Roman"/>
          <w:sz w:val="24"/>
          <w:szCs w:val="24"/>
        </w:rPr>
        <w:t>п.Новописцово</w:t>
      </w:r>
      <w:proofErr w:type="spellEnd"/>
      <w:r>
        <w:rPr>
          <w:rFonts w:ascii="Times New Roman" w:hAnsi="Times New Roman"/>
          <w:sz w:val="24"/>
          <w:szCs w:val="24"/>
        </w:rPr>
        <w:t>, ул. Набережная, д.4.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1938"/>
        <w:gridCol w:w="640"/>
        <w:gridCol w:w="931"/>
        <w:gridCol w:w="931"/>
        <w:gridCol w:w="931"/>
        <w:gridCol w:w="931"/>
        <w:gridCol w:w="931"/>
        <w:gridCol w:w="931"/>
        <w:gridCol w:w="931"/>
      </w:tblGrid>
      <w:tr w:rsidR="00DC7DB5" w:rsidRPr="005D445F" w:rsidTr="00DC7DB5"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</w:tr>
      <w:tr w:rsidR="00DC7DB5" w:rsidRPr="005D445F" w:rsidTr="00DC7DB5"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Вичугской районной детской школе искусств*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</w:tr>
      <w:tr w:rsidR="00DC7DB5" w:rsidRPr="005D445F" w:rsidTr="00DC7DB5">
        <w:trPr>
          <w:trHeight w:val="450"/>
        </w:trPr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районная ДШИ»*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0" w:type="auto"/>
          </w:tcPr>
          <w:p w:rsidR="00DC7DB5" w:rsidRPr="005D445F" w:rsidRDefault="00DC7DB5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0" w:type="auto"/>
          </w:tcPr>
          <w:p w:rsidR="00DC7DB5" w:rsidRPr="005D445F" w:rsidRDefault="00DC7DB5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0" w:type="auto"/>
          </w:tcPr>
          <w:p w:rsidR="00DC7DB5" w:rsidRPr="005D445F" w:rsidRDefault="00DC7DB5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0" w:type="auto"/>
          </w:tcPr>
          <w:p w:rsidR="00DC7DB5" w:rsidRPr="003B1FD2" w:rsidRDefault="00CC0CD3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23400,0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23500,0</w:t>
            </w:r>
          </w:p>
        </w:tc>
      </w:tr>
      <w:tr w:rsidR="00DC7DB5" w:rsidRPr="005D445F" w:rsidTr="00DC7DB5">
        <w:trPr>
          <w:trHeight w:val="450"/>
        </w:trPr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DC7DB5" w:rsidRPr="005B64EA" w:rsidRDefault="00DC7DB5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B13CCF" w:rsidRPr="005D445F" w:rsidRDefault="00B13C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0"/>
        <w:gridCol w:w="1674"/>
        <w:gridCol w:w="1203"/>
        <w:gridCol w:w="997"/>
        <w:gridCol w:w="923"/>
        <w:gridCol w:w="997"/>
        <w:gridCol w:w="997"/>
        <w:gridCol w:w="997"/>
        <w:gridCol w:w="700"/>
        <w:gridCol w:w="700"/>
      </w:tblGrid>
      <w:tr w:rsidR="00DC7DB5" w:rsidRPr="005D445F" w:rsidTr="00DC7DB5"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1304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6268" w:type="dxa"/>
            <w:gridSpan w:val="7"/>
          </w:tcPr>
          <w:p w:rsidR="00DC7DB5" w:rsidRPr="005D445F" w:rsidRDefault="00DC7DB5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DC7DB5" w:rsidRPr="005D445F" w:rsidTr="00DC7DB5">
        <w:trPr>
          <w:trHeight w:val="51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995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749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749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54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DC7DB5" w:rsidRPr="005D445F" w:rsidTr="00DC7DB5">
        <w:tc>
          <w:tcPr>
            <w:tcW w:w="461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9393" w:type="dxa"/>
            <w:gridSpan w:val="9"/>
          </w:tcPr>
          <w:p w:rsidR="00DC7DB5" w:rsidRPr="005D445F" w:rsidRDefault="00DC7DB5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</w:tr>
      <w:tr w:rsidR="00DC7DB5" w:rsidRPr="005D445F" w:rsidTr="00DC7DB5">
        <w:trPr>
          <w:trHeight w:val="225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C7DB5" w:rsidRPr="005D445F" w:rsidRDefault="00DC7DB5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«Обеспечение деятельности МБУДО «</w:t>
            </w:r>
            <w:proofErr w:type="spellStart"/>
            <w:r w:rsidRPr="005D445F">
              <w:rPr>
                <w:sz w:val="20"/>
                <w:szCs w:val="20"/>
              </w:rPr>
              <w:t>Вичугская</w:t>
            </w:r>
            <w:proofErr w:type="spellEnd"/>
            <w:r w:rsidRPr="005D445F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ная</w:t>
            </w:r>
            <w:proofErr w:type="spellEnd"/>
            <w:r w:rsidRPr="005D445F">
              <w:rPr>
                <w:sz w:val="20"/>
                <w:szCs w:val="20"/>
              </w:rPr>
              <w:t xml:space="preserve">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1077" w:type="dxa"/>
          </w:tcPr>
          <w:p w:rsidR="00DC7DB5" w:rsidRPr="0090664B" w:rsidRDefault="00DC7DB5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749" w:type="dxa"/>
          </w:tcPr>
          <w:p w:rsidR="00DC7DB5" w:rsidRPr="00DC7DB5" w:rsidRDefault="00CC0CD3" w:rsidP="00DF6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20395,41911</w:t>
            </w:r>
            <w:r w:rsidR="001356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9" w:type="dxa"/>
          </w:tcPr>
          <w:p w:rsidR="00DC7DB5" w:rsidRPr="00DC7DB5" w:rsidRDefault="00DC7DB5" w:rsidP="00F96713">
            <w:pPr>
              <w:rPr>
                <w:sz w:val="20"/>
                <w:szCs w:val="20"/>
              </w:rPr>
            </w:pPr>
            <w:r w:rsidRPr="00DC7DB5">
              <w:rPr>
                <w:sz w:val="20"/>
                <w:szCs w:val="20"/>
              </w:rPr>
              <w:t>13320,0</w:t>
            </w:r>
          </w:p>
        </w:tc>
        <w:tc>
          <w:tcPr>
            <w:tcW w:w="544" w:type="dxa"/>
          </w:tcPr>
          <w:p w:rsidR="00DC7DB5" w:rsidRPr="00DC7DB5" w:rsidRDefault="00DC7DB5" w:rsidP="00F96713">
            <w:pPr>
              <w:rPr>
                <w:sz w:val="20"/>
                <w:szCs w:val="20"/>
              </w:rPr>
            </w:pPr>
            <w:r w:rsidRPr="00DC7DB5">
              <w:rPr>
                <w:sz w:val="20"/>
                <w:szCs w:val="20"/>
              </w:rPr>
              <w:t>13320,0</w:t>
            </w:r>
          </w:p>
        </w:tc>
      </w:tr>
      <w:tr w:rsidR="00DC7DB5" w:rsidRPr="005D445F" w:rsidTr="00DC7DB5">
        <w:trPr>
          <w:trHeight w:val="22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1077" w:type="dxa"/>
          </w:tcPr>
          <w:p w:rsidR="00DC7DB5" w:rsidRPr="00466121" w:rsidRDefault="00DC7DB5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1077" w:type="dxa"/>
          </w:tcPr>
          <w:p w:rsidR="00DC7DB5" w:rsidRPr="0043286B" w:rsidRDefault="00DC7DB5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749" w:type="dxa"/>
          </w:tcPr>
          <w:p w:rsidR="00DC7DB5" w:rsidRPr="005D445F" w:rsidRDefault="00CC0CD3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24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1077" w:type="dxa"/>
          </w:tcPr>
          <w:p w:rsidR="00DC7DB5" w:rsidRPr="005D445F" w:rsidRDefault="00DC7DB5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1077" w:type="dxa"/>
          </w:tcPr>
          <w:p w:rsidR="00DC7DB5" w:rsidRPr="0043286B" w:rsidRDefault="00DC7DB5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749" w:type="dxa"/>
          </w:tcPr>
          <w:p w:rsidR="00DC7DB5" w:rsidRPr="005D445F" w:rsidRDefault="00133B51" w:rsidP="00135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16028,</w:t>
            </w:r>
            <w:r w:rsidR="0013562D">
              <w:rPr>
                <w:sz w:val="20"/>
                <w:szCs w:val="20"/>
              </w:rPr>
              <w:t>51005</w:t>
            </w:r>
          </w:p>
        </w:tc>
        <w:tc>
          <w:tcPr>
            <w:tcW w:w="749" w:type="dxa"/>
          </w:tcPr>
          <w:p w:rsidR="00DC7DB5" w:rsidRPr="005D445F" w:rsidRDefault="006B2B75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  <w:tc>
          <w:tcPr>
            <w:tcW w:w="544" w:type="dxa"/>
          </w:tcPr>
          <w:p w:rsidR="00DC7DB5" w:rsidRDefault="006B2B75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</w:t>
            </w:r>
          </w:p>
        </w:tc>
      </w:tr>
      <w:tr w:rsidR="00DC7DB5" w:rsidRPr="005D445F" w:rsidTr="00DC7DB5">
        <w:trPr>
          <w:trHeight w:val="53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1077" w:type="dxa"/>
          </w:tcPr>
          <w:p w:rsidR="00DC7DB5" w:rsidRPr="00071052" w:rsidRDefault="00DC7DB5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995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1077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49" w:type="dxa"/>
          </w:tcPr>
          <w:p w:rsidR="00DC7DB5" w:rsidRPr="00071052" w:rsidRDefault="0026559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  <w:r w:rsidR="00DC7DB5" w:rsidRPr="00071052">
              <w:rPr>
                <w:sz w:val="20"/>
                <w:szCs w:val="20"/>
              </w:rPr>
              <w:t>0,0</w:t>
            </w:r>
          </w:p>
        </w:tc>
        <w:tc>
          <w:tcPr>
            <w:tcW w:w="749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320,0</w:t>
            </w:r>
          </w:p>
        </w:tc>
        <w:tc>
          <w:tcPr>
            <w:tcW w:w="544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DC7DB5" w:rsidRPr="005D445F" w:rsidTr="00DC7DB5">
        <w:trPr>
          <w:trHeight w:val="42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</w:tcPr>
          <w:p w:rsidR="00DC7DB5" w:rsidRPr="005D445F" w:rsidRDefault="00DC7DB5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</w:t>
            </w:r>
            <w:proofErr w:type="spellStart"/>
            <w:r w:rsidRPr="005D445F">
              <w:rPr>
                <w:sz w:val="20"/>
                <w:szCs w:val="20"/>
              </w:rPr>
              <w:t>Софинансирование</w:t>
            </w:r>
            <w:proofErr w:type="spellEnd"/>
            <w:r w:rsidRPr="005D445F">
              <w:rPr>
                <w:sz w:val="20"/>
                <w:szCs w:val="20"/>
              </w:rPr>
              <w:t xml:space="preserve">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педагогическим работникам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туры и искусства до средней заработной платы учителей в Ивановской </w:t>
            </w:r>
            <w:proofErr w:type="spellStart"/>
            <w:r w:rsidRPr="005D445F">
              <w:rPr>
                <w:sz w:val="20"/>
                <w:szCs w:val="20"/>
              </w:rPr>
              <w:t>обла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сти</w:t>
            </w:r>
            <w:proofErr w:type="spellEnd"/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1077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1077" w:type="dxa"/>
          </w:tcPr>
          <w:p w:rsidR="00DC7DB5" w:rsidRPr="005D445F" w:rsidRDefault="00DC7DB5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749" w:type="dxa"/>
          </w:tcPr>
          <w:p w:rsidR="00DC7DB5" w:rsidRPr="005D445F" w:rsidRDefault="00CC0CD3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DC7DB5" w:rsidRPr="005D445F" w:rsidRDefault="00DC7DB5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«Финансирование расходов, связан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ных</w:t>
            </w:r>
            <w:proofErr w:type="spellEnd"/>
            <w:r w:rsidRPr="005D445F">
              <w:rPr>
                <w:sz w:val="20"/>
                <w:szCs w:val="20"/>
              </w:rPr>
              <w:t xml:space="preserve"> с поэтапным доведением 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 педагогическим работникам 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ства</w:t>
            </w:r>
            <w:proofErr w:type="spellEnd"/>
            <w:r w:rsidRPr="005D445F">
              <w:rPr>
                <w:sz w:val="20"/>
                <w:szCs w:val="20"/>
              </w:rPr>
              <w:t xml:space="preserve">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ской</w:t>
            </w:r>
            <w:proofErr w:type="spellEnd"/>
            <w:r w:rsidRPr="005D445F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1077" w:type="dxa"/>
          </w:tcPr>
          <w:p w:rsidR="00DC7DB5" w:rsidRPr="007B42DF" w:rsidRDefault="00DC7DB5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1077" w:type="dxa"/>
          </w:tcPr>
          <w:p w:rsidR="00DC7DB5" w:rsidRPr="005D445F" w:rsidRDefault="00DC7DB5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749" w:type="dxa"/>
          </w:tcPr>
          <w:p w:rsidR="00DC7DB5" w:rsidRPr="005D445F" w:rsidRDefault="00CC0CD3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6B2B7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</w:tcPr>
          <w:p w:rsidR="00DC7DB5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DC7DB5" w:rsidRPr="00455756" w:rsidRDefault="00DC7DB5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>Укрепление мате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риально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техниче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ской</w:t>
            </w:r>
            <w:proofErr w:type="spellEnd"/>
            <w:r w:rsidRPr="00455756">
              <w:rPr>
                <w:sz w:val="20"/>
                <w:szCs w:val="20"/>
              </w:rPr>
              <w:t xml:space="preserve"> базы </w:t>
            </w:r>
            <w:proofErr w:type="spellStart"/>
            <w:r w:rsidRPr="00455756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 xml:space="preserve">тельных </w:t>
            </w:r>
            <w:proofErr w:type="spellStart"/>
            <w:r w:rsidRPr="00455756">
              <w:rPr>
                <w:sz w:val="20"/>
                <w:szCs w:val="20"/>
              </w:rPr>
              <w:t>организа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ций</w:t>
            </w:r>
            <w:proofErr w:type="spellEnd"/>
            <w:r w:rsidRPr="00455756">
              <w:rPr>
                <w:sz w:val="20"/>
                <w:szCs w:val="20"/>
              </w:rPr>
              <w:t xml:space="preserve"> Ивановской об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ласти</w:t>
            </w:r>
            <w:proofErr w:type="spellEnd"/>
            <w:r w:rsidRPr="00455756">
              <w:rPr>
                <w:sz w:val="20"/>
                <w:szCs w:val="20"/>
              </w:rPr>
              <w:t xml:space="preserve"> (</w:t>
            </w:r>
            <w:proofErr w:type="spellStart"/>
            <w:r w:rsidRPr="00455756">
              <w:rPr>
                <w:sz w:val="20"/>
                <w:szCs w:val="20"/>
              </w:rPr>
              <w:t>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</w:t>
            </w:r>
            <w:proofErr w:type="spellEnd"/>
            <w:r w:rsidRPr="00455756">
              <w:rPr>
                <w:sz w:val="20"/>
                <w:szCs w:val="20"/>
              </w:rPr>
              <w:t xml:space="preserve">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30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1077" w:type="dxa"/>
          </w:tcPr>
          <w:p w:rsidR="00DC7DB5" w:rsidRPr="005D445F" w:rsidRDefault="00DC7DB5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455756" w:rsidRDefault="00DC7DB5" w:rsidP="007B42DF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Default="00DC7DB5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77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7B42DF" w:rsidRDefault="00DC7DB5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1077" w:type="dxa"/>
          </w:tcPr>
          <w:p w:rsidR="00DC7DB5" w:rsidRPr="00160C75" w:rsidRDefault="00DC7DB5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749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7B42DF" w:rsidRDefault="00DC7DB5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1077" w:type="dxa"/>
          </w:tcPr>
          <w:p w:rsidR="00DC7DB5" w:rsidRPr="00160C75" w:rsidRDefault="00DC7DB5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359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DC7DB5" w:rsidRPr="005D445F" w:rsidRDefault="00DC7DB5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«Реализация </w:t>
            </w:r>
            <w:proofErr w:type="spellStart"/>
            <w:r w:rsidRPr="005D445F">
              <w:rPr>
                <w:sz w:val="20"/>
                <w:szCs w:val="20"/>
              </w:rPr>
              <w:t>обра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зовательных</w:t>
            </w:r>
            <w:proofErr w:type="spellEnd"/>
            <w:r w:rsidRPr="005D445F">
              <w:rPr>
                <w:sz w:val="20"/>
                <w:szCs w:val="20"/>
              </w:rPr>
              <w:t xml:space="preserve"> про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грамм дополните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льного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1077" w:type="dxa"/>
          </w:tcPr>
          <w:p w:rsidR="00DC7DB5" w:rsidRPr="005D445F" w:rsidRDefault="00DC7DB5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749" w:type="dxa"/>
          </w:tcPr>
          <w:p w:rsidR="00DC7DB5" w:rsidRPr="005D445F" w:rsidRDefault="00CC0CD3" w:rsidP="003003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15989,45036</w:t>
            </w:r>
          </w:p>
        </w:tc>
        <w:tc>
          <w:tcPr>
            <w:tcW w:w="749" w:type="dxa"/>
          </w:tcPr>
          <w:p w:rsidR="00DC7DB5" w:rsidRPr="005D445F" w:rsidRDefault="00B11BE0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  <w:tc>
          <w:tcPr>
            <w:tcW w:w="544" w:type="dxa"/>
          </w:tcPr>
          <w:p w:rsidR="00DC7DB5" w:rsidRDefault="00B11BE0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</w:tr>
      <w:tr w:rsidR="00DC7DB5" w:rsidRPr="005D445F" w:rsidTr="00DC7DB5">
        <w:trPr>
          <w:trHeight w:val="1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1077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49" w:type="dxa"/>
          </w:tcPr>
          <w:p w:rsidR="00DC7DB5" w:rsidRPr="005D445F" w:rsidRDefault="0026559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  <w:r w:rsidR="00DC7DB5">
              <w:rPr>
                <w:sz w:val="20"/>
                <w:szCs w:val="20"/>
              </w:rPr>
              <w:t>,0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544" w:type="dxa"/>
          </w:tcPr>
          <w:p w:rsidR="00DC7DB5" w:rsidRDefault="006179B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«Развитие культуры и искусства в </w:t>
      </w:r>
      <w:proofErr w:type="spellStart"/>
      <w:r w:rsidRPr="005D445F">
        <w:rPr>
          <w:sz w:val="20"/>
          <w:szCs w:val="20"/>
        </w:rPr>
        <w:t>Вичугском</w:t>
      </w:r>
      <w:proofErr w:type="spellEnd"/>
      <w:r w:rsidRPr="005D445F">
        <w:rPr>
          <w:sz w:val="20"/>
          <w:szCs w:val="20"/>
        </w:rPr>
        <w:t xml:space="preserve">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425"/>
        <w:gridCol w:w="1362"/>
        <w:gridCol w:w="966"/>
        <w:gridCol w:w="966"/>
        <w:gridCol w:w="966"/>
        <w:gridCol w:w="966"/>
        <w:gridCol w:w="1045"/>
        <w:gridCol w:w="966"/>
        <w:gridCol w:w="966"/>
      </w:tblGrid>
      <w:tr w:rsidR="006179B8" w:rsidRPr="005D445F" w:rsidTr="006179B8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Наименование подпрограммы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F3302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5</w:t>
            </w:r>
            <w:r w:rsidR="00F3302D">
              <w:rPr>
                <w:lang w:eastAsia="ar-SA"/>
              </w:rPr>
              <w:t>г</w:t>
            </w:r>
            <w:r w:rsidRPr="005D445F">
              <w:rPr>
                <w:lang w:eastAsia="ar-SA"/>
              </w:rPr>
              <w:t>г.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6179B8" w:rsidRPr="005D445F" w:rsidRDefault="006179B8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6179B8" w:rsidRPr="005D445F" w:rsidRDefault="006179B8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5D445F">
              <w:t>КИиЗО</w:t>
            </w:r>
            <w:proofErr w:type="spellEnd"/>
            <w:r w:rsidRPr="005D445F">
              <w:t xml:space="preserve"> администрации Вичугского муниципального района Ивановской области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5D445F">
              <w:t>Сошниковское</w:t>
            </w:r>
            <w:proofErr w:type="spellEnd"/>
            <w:r w:rsidRPr="005D445F">
              <w:t xml:space="preserve"> сельское поселение Вичугского муниципального района</w:t>
            </w:r>
          </w:p>
          <w:p w:rsidR="006179B8" w:rsidRPr="005D445F" w:rsidRDefault="006179B8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6179B8" w:rsidRPr="00110031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 xml:space="preserve">повышение профессионального уровня конкурсов, смотров, фестивалей, мероприятий, посвященным памятным и юбилейным датам, проводимых в </w:t>
            </w:r>
            <w:proofErr w:type="spellStart"/>
            <w:r>
              <w:t>Вичугском</w:t>
            </w:r>
            <w:proofErr w:type="spellEnd"/>
            <w:r>
              <w:t xml:space="preserve"> районе, увеличение количества их участников и зрителей</w:t>
            </w:r>
          </w:p>
        </w:tc>
      </w:tr>
      <w:tr w:rsidR="006179B8" w:rsidRPr="00110031" w:rsidTr="006179B8">
        <w:trPr>
          <w:trHeight w:val="270"/>
        </w:trPr>
        <w:tc>
          <w:tcPr>
            <w:tcW w:w="8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</w:tr>
      <w:tr w:rsidR="006179B8" w:rsidRPr="00935100" w:rsidTr="006179B8">
        <w:trPr>
          <w:trHeight w:val="27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75309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362D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3E4FCF" w:rsidRDefault="003E4FCF" w:rsidP="00636E0C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10820,86002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6767,92727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6767,96364</w:t>
            </w:r>
          </w:p>
        </w:tc>
      </w:tr>
      <w:tr w:rsidR="006179B8" w:rsidRPr="00935100" w:rsidTr="006179B8">
        <w:trPr>
          <w:trHeight w:val="27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556EF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21,14262</w:t>
            </w:r>
          </w:p>
        </w:tc>
      </w:tr>
      <w:tr w:rsidR="006179B8" w:rsidRPr="00935100" w:rsidTr="006179B8">
        <w:trPr>
          <w:trHeight w:val="30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B17D12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556EF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A7BAD" w:rsidRDefault="003E4FCF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</w:t>
            </w:r>
            <w:r w:rsidR="00EF7AC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,</w:t>
            </w:r>
            <w:r w:rsidR="00EF7AC4">
              <w:rPr>
                <w:sz w:val="20"/>
                <w:szCs w:val="20"/>
              </w:rPr>
              <w:t>86583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F13919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F13919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6179B8" w:rsidRPr="00935100" w:rsidTr="006179B8">
        <w:trPr>
          <w:trHeight w:val="264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43286B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F13919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672</w:t>
            </w:r>
            <w:r w:rsidR="00F13919">
              <w:rPr>
                <w:sz w:val="20"/>
                <w:szCs w:val="20"/>
              </w:rPr>
              <w:t>6</w:t>
            </w:r>
            <w:r w:rsidRPr="006179B8">
              <w:rPr>
                <w:sz w:val="20"/>
                <w:szCs w:val="20"/>
              </w:rPr>
              <w:t>,</w:t>
            </w:r>
            <w:r w:rsidR="00F13919">
              <w:rPr>
                <w:sz w:val="20"/>
                <w:szCs w:val="20"/>
              </w:rPr>
              <w:t>88505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F13919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662</w:t>
            </w:r>
            <w:r w:rsidR="00F13919">
              <w:rPr>
                <w:sz w:val="20"/>
                <w:szCs w:val="20"/>
              </w:rPr>
              <w:t>5</w:t>
            </w:r>
            <w:r w:rsidRPr="006179B8">
              <w:rPr>
                <w:sz w:val="20"/>
                <w:szCs w:val="20"/>
              </w:rPr>
              <w:t>,</w:t>
            </w:r>
            <w:r w:rsidR="00F13919">
              <w:rPr>
                <w:sz w:val="20"/>
                <w:szCs w:val="20"/>
              </w:rPr>
              <w:t>22922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F13919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</w:t>
            </w:r>
            <w:r w:rsidR="00F13919">
              <w:rPr>
                <w:sz w:val="20"/>
                <w:szCs w:val="20"/>
              </w:rPr>
              <w:t>625</w:t>
            </w:r>
            <w:r w:rsidRPr="006179B8">
              <w:rPr>
                <w:sz w:val="20"/>
                <w:szCs w:val="20"/>
              </w:rPr>
              <w:t>,</w:t>
            </w:r>
            <w:r w:rsidR="00F13919">
              <w:rPr>
                <w:sz w:val="20"/>
                <w:szCs w:val="20"/>
              </w:rPr>
              <w:t>22964</w:t>
            </w:r>
          </w:p>
        </w:tc>
      </w:tr>
      <w:tr w:rsidR="006179B8" w:rsidRPr="00935100" w:rsidTr="006179B8">
        <w:trPr>
          <w:trHeight w:val="255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43286B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36E0C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8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35100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935100">
        <w:rPr>
          <w:rFonts w:ascii="Times New Roman" w:hAnsi="Times New Roman" w:cs="Times New Roman"/>
          <w:sz w:val="24"/>
          <w:szCs w:val="24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</w:t>
      </w:r>
      <w:proofErr w:type="gramStart"/>
      <w:r w:rsidR="009A6906" w:rsidRPr="00935100">
        <w:rPr>
          <w:lang w:eastAsia="ar-SA"/>
        </w:rPr>
        <w:t>пожилых  людей</w:t>
      </w:r>
      <w:proofErr w:type="gramEnd"/>
      <w:r w:rsidR="009A6906" w:rsidRPr="00935100">
        <w:rPr>
          <w:lang w:eastAsia="ar-SA"/>
        </w:rPr>
        <w:t xml:space="preserve">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>Мероприятие «</w:t>
      </w:r>
      <w:proofErr w:type="spellStart"/>
      <w:r w:rsidRPr="00935100">
        <w:t>Софинансирование</w:t>
      </w:r>
      <w:proofErr w:type="spellEnd"/>
      <w:r w:rsidRPr="00935100">
        <w:t xml:space="preserve"> расходов, связанных с поэтапным доведением </w:t>
      </w:r>
      <w:proofErr w:type="gramStart"/>
      <w:r w:rsidRPr="00935100">
        <w:t>сред-ней</w:t>
      </w:r>
      <w:proofErr w:type="gramEnd"/>
      <w:r w:rsidRPr="00935100">
        <w:t xml:space="preserve">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 xml:space="preserve"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</w:t>
      </w:r>
      <w:proofErr w:type="gramStart"/>
      <w:r w:rsidRPr="00935100">
        <w:t>Иванов-</w:t>
      </w:r>
      <w:proofErr w:type="spellStart"/>
      <w:r w:rsidRPr="00935100">
        <w:t>ской</w:t>
      </w:r>
      <w:proofErr w:type="spellEnd"/>
      <w:proofErr w:type="gramEnd"/>
      <w:r w:rsidRPr="00935100">
        <w:t xml:space="preserve">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</w:t>
      </w:r>
      <w:proofErr w:type="spellStart"/>
      <w:r w:rsidRPr="00935100">
        <w:t>Чертовищи</w:t>
      </w:r>
      <w:proofErr w:type="spellEnd"/>
      <w:r w:rsidRPr="00935100">
        <w:t>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p w:rsidR="00D656CF" w:rsidRPr="00935100" w:rsidRDefault="00D656CF" w:rsidP="00110031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2284"/>
        <w:gridCol w:w="684"/>
        <w:gridCol w:w="851"/>
        <w:gridCol w:w="851"/>
        <w:gridCol w:w="849"/>
        <w:gridCol w:w="849"/>
        <w:gridCol w:w="996"/>
        <w:gridCol w:w="849"/>
        <w:gridCol w:w="849"/>
      </w:tblGrid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6179B8" w:rsidRPr="00935100" w:rsidTr="006179B8">
        <w:trPr>
          <w:trHeight w:val="443"/>
        </w:trPr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6179B8" w:rsidRPr="00935100" w:rsidRDefault="006179B8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6179B8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6179B8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0" w:type="auto"/>
          </w:tcPr>
          <w:p w:rsidR="006179B8" w:rsidRPr="00935100" w:rsidRDefault="006179B8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367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129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6179B8" w:rsidRPr="00935100" w:rsidRDefault="006179B8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6179B8" w:rsidRPr="00935100" w:rsidRDefault="006179B8" w:rsidP="00AB4412">
            <w:pPr>
              <w:widowControl w:val="0"/>
              <w:autoSpaceDE w:val="0"/>
              <w:autoSpaceDN w:val="0"/>
              <w:jc w:val="center"/>
            </w:pPr>
            <w:r w:rsidRPr="00935100">
              <w:t>14559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5096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29442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16015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17471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0" w:type="auto"/>
          </w:tcPr>
          <w:p w:rsidR="006179B8" w:rsidRPr="00935100" w:rsidRDefault="006179B8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0" w:type="auto"/>
          </w:tcPr>
          <w:p w:rsidR="006179B8" w:rsidRPr="00935100" w:rsidRDefault="000973A1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0" w:type="auto"/>
          </w:tcPr>
          <w:p w:rsidR="006179B8" w:rsidRPr="001B3D88" w:rsidRDefault="001B3D88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0" w:type="auto"/>
          </w:tcPr>
          <w:p w:rsidR="006179B8" w:rsidRPr="00935100" w:rsidRDefault="00147255" w:rsidP="00DC452B">
            <w:pPr>
              <w:widowControl w:val="0"/>
              <w:autoSpaceDE w:val="0"/>
              <w:autoSpaceDN w:val="0"/>
              <w:jc w:val="center"/>
            </w:pPr>
            <w:r>
              <w:t>30000</w:t>
            </w:r>
          </w:p>
        </w:tc>
        <w:tc>
          <w:tcPr>
            <w:tcW w:w="0" w:type="auto"/>
          </w:tcPr>
          <w:p w:rsidR="006179B8" w:rsidRDefault="00147255" w:rsidP="00DC452B">
            <w:pPr>
              <w:widowControl w:val="0"/>
              <w:autoSpaceDE w:val="0"/>
              <w:autoSpaceDN w:val="0"/>
              <w:jc w:val="center"/>
            </w:pPr>
            <w:r>
              <w:t>31000</w:t>
            </w:r>
          </w:p>
        </w:tc>
      </w:tr>
      <w:tr w:rsidR="006179B8" w:rsidRPr="00935100" w:rsidTr="006179B8">
        <w:trPr>
          <w:trHeight w:val="165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6179B8" w:rsidRPr="00935100" w:rsidRDefault="006179B8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Количество фестивалей и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курсов для коллективов худо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жественной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самодеятельности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79B8" w:rsidRPr="00935100" w:rsidTr="006179B8">
        <w:trPr>
          <w:trHeight w:val="465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79B8" w:rsidRPr="00935100" w:rsidTr="006179B8">
        <w:trPr>
          <w:trHeight w:val="638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Районные мероприятия, связанные с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</w:t>
            </w:r>
            <w:proofErr w:type="spellEnd"/>
            <w:r w:rsidR="00F3302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юбилейными и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памят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ными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датами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179B8" w:rsidRPr="00935100" w:rsidTr="006179B8">
        <w:trPr>
          <w:trHeight w:val="337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6179B8" w:rsidRP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B8"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</w:tr>
      <w:tr w:rsidR="006179B8" w:rsidRPr="00935100" w:rsidTr="006179B8">
        <w:trPr>
          <w:trHeight w:val="638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79B8" w:rsidRPr="00935100" w:rsidTr="006179B8">
        <w:trPr>
          <w:trHeight w:val="284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6179B8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F3302D" w:rsidRPr="00935100" w:rsidTr="006179B8">
        <w:trPr>
          <w:trHeight w:val="290"/>
        </w:trPr>
        <w:tc>
          <w:tcPr>
            <w:tcW w:w="0" w:type="auto"/>
          </w:tcPr>
          <w:p w:rsidR="00F3302D" w:rsidRDefault="00F3302D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</w:tcPr>
          <w:p w:rsidR="00F3302D" w:rsidRPr="00935100" w:rsidRDefault="00F3302D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Поступление в фонды библиотек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муниципаль-ных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образований</w:t>
            </w:r>
          </w:p>
        </w:tc>
        <w:tc>
          <w:tcPr>
            <w:tcW w:w="0" w:type="auto"/>
          </w:tcPr>
          <w:p w:rsidR="00F3302D" w:rsidRDefault="00F3302D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F3302D" w:rsidRDefault="00F3302D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8410E8" w:rsidRPr="00935100" w:rsidRDefault="001131A0" w:rsidP="0011003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p w:rsidR="00D656CF" w:rsidRPr="00935100" w:rsidRDefault="00E97EA8" w:rsidP="00110031">
      <w:pPr>
        <w:jc w:val="right"/>
      </w:pPr>
      <w:r w:rsidRPr="00935100">
        <w:tab/>
      </w:r>
      <w:r w:rsidRPr="00935100">
        <w:tab/>
      </w:r>
      <w:r w:rsidRPr="00935100"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5"/>
        <w:gridCol w:w="2063"/>
        <w:gridCol w:w="1101"/>
        <w:gridCol w:w="883"/>
        <w:gridCol w:w="850"/>
        <w:gridCol w:w="850"/>
        <w:gridCol w:w="850"/>
        <w:gridCol w:w="916"/>
        <w:gridCol w:w="850"/>
        <w:gridCol w:w="850"/>
      </w:tblGrid>
      <w:tr w:rsidR="00C81FD3" w:rsidRPr="00935100" w:rsidTr="00C81FD3">
        <w:tc>
          <w:tcPr>
            <w:tcW w:w="214" w:type="pct"/>
            <w:vMerge w:val="restart"/>
          </w:tcPr>
          <w:p w:rsidR="00C81FD3" w:rsidRPr="00935100" w:rsidRDefault="00C81FD3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572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3138" w:type="pct"/>
            <w:gridSpan w:val="7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C81FD3" w:rsidRPr="00935100" w:rsidTr="00C81FD3">
        <w:trPr>
          <w:trHeight w:val="51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475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41" w:type="pct"/>
          </w:tcPr>
          <w:p w:rsidR="00C81FD3" w:rsidRDefault="00C81FD3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C81FD3" w:rsidRPr="00935100" w:rsidTr="00C81FD3"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4345" w:type="pct"/>
            <w:gridSpan w:val="8"/>
          </w:tcPr>
          <w:p w:rsidR="00C81FD3" w:rsidRPr="00935100" w:rsidRDefault="00C81FD3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  <w:tc>
          <w:tcPr>
            <w:tcW w:w="441" w:type="pct"/>
          </w:tcPr>
          <w:p w:rsidR="00C81FD3" w:rsidRPr="00935100" w:rsidRDefault="00C81FD3" w:rsidP="00110031">
            <w:pPr>
              <w:jc w:val="center"/>
            </w:pPr>
          </w:p>
        </w:tc>
      </w:tr>
      <w:tr w:rsidR="00C81FD3" w:rsidRPr="00935100" w:rsidTr="00C81FD3">
        <w:trPr>
          <w:trHeight w:val="313"/>
        </w:trPr>
        <w:tc>
          <w:tcPr>
            <w:tcW w:w="214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58" w:type="pct"/>
            <w:tcBorders>
              <w:top w:val="single" w:sz="4" w:space="0" w:color="auto"/>
            </w:tcBorders>
          </w:tcPr>
          <w:p w:rsidR="00C81FD3" w:rsidRPr="00935100" w:rsidRDefault="00C81FD3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935100" w:rsidRDefault="00C81FD3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43286B" w:rsidRDefault="00C81FD3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475" w:type="pct"/>
            <w:tcBorders>
              <w:top w:val="single" w:sz="4" w:space="0" w:color="auto"/>
            </w:tcBorders>
          </w:tcPr>
          <w:p w:rsidR="00C81FD3" w:rsidRPr="006179B8" w:rsidRDefault="003E4FCF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10820,86002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6767,92727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6767,96364</w:t>
            </w:r>
          </w:p>
        </w:tc>
      </w:tr>
      <w:tr w:rsidR="00C81FD3" w:rsidRPr="00935100" w:rsidTr="00C81FD3">
        <w:trPr>
          <w:trHeight w:val="313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1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441" w:type="pct"/>
          </w:tcPr>
          <w:p w:rsidR="00C81FD3" w:rsidRPr="0043286B" w:rsidRDefault="00C81FD3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475" w:type="pct"/>
          </w:tcPr>
          <w:p w:rsidR="00C81FD3" w:rsidRPr="006179B8" w:rsidRDefault="00656A3B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41" w:type="pct"/>
          </w:tcPr>
          <w:p w:rsidR="00C81FD3" w:rsidRPr="006179B8" w:rsidRDefault="00AA499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Pr="006179B8" w:rsidRDefault="00AA499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1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441" w:type="pct"/>
          </w:tcPr>
          <w:p w:rsidR="00C81FD3" w:rsidRPr="00935100" w:rsidRDefault="00C81FD3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441" w:type="pct"/>
          </w:tcPr>
          <w:p w:rsidR="00C81FD3" w:rsidRPr="0043286B" w:rsidRDefault="00C81FD3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75" w:type="pct"/>
          </w:tcPr>
          <w:p w:rsidR="00C81FD3" w:rsidRPr="006179B8" w:rsidRDefault="00C81FD3" w:rsidP="00AA4990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672</w:t>
            </w:r>
            <w:r w:rsidR="00813CB8">
              <w:rPr>
                <w:sz w:val="20"/>
                <w:szCs w:val="20"/>
              </w:rPr>
              <w:t>6</w:t>
            </w:r>
            <w:r w:rsidRPr="006179B8">
              <w:rPr>
                <w:sz w:val="20"/>
                <w:szCs w:val="20"/>
              </w:rPr>
              <w:t>,</w:t>
            </w:r>
            <w:r w:rsidR="00AA4990">
              <w:rPr>
                <w:sz w:val="20"/>
                <w:szCs w:val="20"/>
              </w:rPr>
              <w:t>88505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6626,81813</w:t>
            </w:r>
          </w:p>
        </w:tc>
        <w:tc>
          <w:tcPr>
            <w:tcW w:w="441" w:type="pct"/>
          </w:tcPr>
          <w:p w:rsidR="00C81FD3" w:rsidRPr="006179B8" w:rsidRDefault="00813CB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6626,82102</w:t>
            </w:r>
          </w:p>
        </w:tc>
      </w:tr>
      <w:tr w:rsidR="00C81FD3" w:rsidRPr="00935100" w:rsidTr="00C81FD3">
        <w:trPr>
          <w:trHeight w:val="8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75" w:type="pct"/>
          </w:tcPr>
          <w:p w:rsidR="00C81FD3" w:rsidRPr="006179B8" w:rsidRDefault="00C81FD3" w:rsidP="00636E0C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8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317"/>
        </w:trPr>
        <w:tc>
          <w:tcPr>
            <w:tcW w:w="214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ный</w:t>
            </w:r>
            <w:proofErr w:type="spellEnd"/>
            <w:r w:rsidRPr="00935100">
              <w:rPr>
                <w:sz w:val="20"/>
                <w:szCs w:val="20"/>
              </w:rPr>
              <w:t xml:space="preserve"> дом культуры» по организации до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суга</w:t>
            </w:r>
            <w:proofErr w:type="spellEnd"/>
            <w:r w:rsidRPr="00935100">
              <w:rPr>
                <w:sz w:val="20"/>
                <w:szCs w:val="20"/>
              </w:rPr>
              <w:t>, развития куль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турной</w:t>
            </w:r>
            <w:proofErr w:type="spellEnd"/>
            <w:r w:rsidRPr="00935100">
              <w:rPr>
                <w:sz w:val="20"/>
                <w:szCs w:val="20"/>
              </w:rPr>
              <w:t xml:space="preserve"> деятельности, работы клубных формирований само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деятельного народ-</w:t>
            </w:r>
            <w:proofErr w:type="spellStart"/>
            <w:r w:rsidRPr="00935100">
              <w:rPr>
                <w:sz w:val="20"/>
                <w:szCs w:val="20"/>
              </w:rPr>
              <w:t>ного</w:t>
            </w:r>
            <w:proofErr w:type="spellEnd"/>
            <w:r w:rsidRPr="00935100">
              <w:rPr>
                <w:sz w:val="20"/>
                <w:szCs w:val="20"/>
              </w:rPr>
              <w:t xml:space="preserve"> творчества и мероприятий по их реализации»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441" w:type="pct"/>
          </w:tcPr>
          <w:p w:rsidR="00C81FD3" w:rsidRPr="0043286B" w:rsidRDefault="00C81FD3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475" w:type="pct"/>
          </w:tcPr>
          <w:p w:rsidR="00C81FD3" w:rsidRPr="005056AA" w:rsidRDefault="003E4FCF" w:rsidP="00596C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10740,8600</w:t>
            </w:r>
            <w:r w:rsidR="00596C2F">
              <w:rPr>
                <w:sz w:val="20"/>
                <w:szCs w:val="20"/>
              </w:rPr>
              <w:t>2</w:t>
            </w:r>
          </w:p>
        </w:tc>
        <w:tc>
          <w:tcPr>
            <w:tcW w:w="441" w:type="pct"/>
          </w:tcPr>
          <w:p w:rsidR="00C81FD3" w:rsidRPr="005056AA" w:rsidRDefault="005056AA" w:rsidP="008D55B9">
            <w:pPr>
              <w:rPr>
                <w:sz w:val="20"/>
                <w:szCs w:val="20"/>
              </w:rPr>
            </w:pPr>
            <w:r w:rsidRPr="005056AA">
              <w:rPr>
                <w:sz w:val="20"/>
                <w:szCs w:val="20"/>
              </w:rPr>
              <w:t>6752,92727</w:t>
            </w:r>
          </w:p>
        </w:tc>
        <w:tc>
          <w:tcPr>
            <w:tcW w:w="441" w:type="pct"/>
          </w:tcPr>
          <w:p w:rsidR="00C81FD3" w:rsidRPr="005056AA" w:rsidRDefault="005056AA" w:rsidP="008D55B9">
            <w:pPr>
              <w:rPr>
                <w:sz w:val="20"/>
                <w:szCs w:val="20"/>
              </w:rPr>
            </w:pPr>
            <w:r w:rsidRPr="005056AA">
              <w:rPr>
                <w:sz w:val="20"/>
                <w:szCs w:val="20"/>
              </w:rPr>
              <w:t>6752,96364</w:t>
            </w:r>
          </w:p>
        </w:tc>
      </w:tr>
      <w:tr w:rsidR="00C81FD3" w:rsidRPr="00935100" w:rsidTr="00C81FD3">
        <w:trPr>
          <w:trHeight w:val="31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22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475" w:type="pct"/>
          </w:tcPr>
          <w:p w:rsidR="00C81FD3" w:rsidRPr="00935100" w:rsidRDefault="00656A3B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41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24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43286B" w:rsidRDefault="00C81FD3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75" w:type="pct"/>
          </w:tcPr>
          <w:p w:rsidR="00C81FD3" w:rsidRPr="00935100" w:rsidRDefault="00CF5ED5" w:rsidP="00FF3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6646,88505</w:t>
            </w:r>
          </w:p>
        </w:tc>
        <w:tc>
          <w:tcPr>
            <w:tcW w:w="441" w:type="pct"/>
          </w:tcPr>
          <w:p w:rsidR="00C81FD3" w:rsidRPr="00935100" w:rsidRDefault="005056A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6610,22927</w:t>
            </w:r>
          </w:p>
        </w:tc>
        <w:tc>
          <w:tcPr>
            <w:tcW w:w="441" w:type="pct"/>
          </w:tcPr>
          <w:p w:rsidR="00C81FD3" w:rsidRDefault="005056A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6610,22964</w:t>
            </w:r>
          </w:p>
        </w:tc>
      </w:tr>
      <w:tr w:rsidR="00C81FD3" w:rsidRPr="00935100" w:rsidTr="00C81FD3">
        <w:trPr>
          <w:trHeight w:val="28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75" w:type="pct"/>
          </w:tcPr>
          <w:p w:rsidR="00C81FD3" w:rsidRPr="00935100" w:rsidRDefault="00C81FD3" w:rsidP="00636E0C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8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558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</w:t>
            </w:r>
            <w:proofErr w:type="spellStart"/>
            <w:r w:rsidRPr="00935100">
              <w:rPr>
                <w:sz w:val="20"/>
                <w:szCs w:val="20"/>
              </w:rPr>
              <w:t>Софинансирование</w:t>
            </w:r>
            <w:proofErr w:type="spellEnd"/>
            <w:r w:rsidRPr="00935100">
              <w:rPr>
                <w:sz w:val="20"/>
                <w:szCs w:val="20"/>
              </w:rPr>
              <w:t xml:space="preserve">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муниципальных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441" w:type="pct"/>
          </w:tcPr>
          <w:p w:rsidR="00C81FD3" w:rsidRPr="00935100" w:rsidRDefault="00C81FD3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475" w:type="pct"/>
          </w:tcPr>
          <w:p w:rsidR="00C81FD3" w:rsidRPr="00935100" w:rsidRDefault="003E4FCF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="006E46DA"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</w:t>
            </w:r>
            <w:proofErr w:type="spellStart"/>
            <w:r w:rsidRPr="00935100">
              <w:rPr>
                <w:sz w:val="20"/>
                <w:szCs w:val="20"/>
              </w:rPr>
              <w:t>му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учреж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дений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475" w:type="pct"/>
          </w:tcPr>
          <w:p w:rsidR="00C81FD3" w:rsidRPr="00935100" w:rsidRDefault="003E4FCF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548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441" w:type="pct"/>
          </w:tcPr>
          <w:p w:rsidR="00C81FD3" w:rsidRPr="004A384D" w:rsidRDefault="00C81FD3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441" w:type="pct"/>
          </w:tcPr>
          <w:p w:rsidR="00C81FD3" w:rsidRPr="00935100" w:rsidRDefault="00C81FD3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475" w:type="pct"/>
          </w:tcPr>
          <w:p w:rsidR="00C81FD3" w:rsidRPr="006E46DA" w:rsidRDefault="003E4FCF" w:rsidP="00CF5E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6497,34995</w:t>
            </w:r>
          </w:p>
        </w:tc>
        <w:tc>
          <w:tcPr>
            <w:tcW w:w="441" w:type="pct"/>
          </w:tcPr>
          <w:p w:rsidR="00C81FD3" w:rsidRPr="006E46DA" w:rsidRDefault="006E46DA" w:rsidP="00CF5ED5">
            <w:pPr>
              <w:rPr>
                <w:sz w:val="20"/>
                <w:szCs w:val="20"/>
              </w:rPr>
            </w:pPr>
            <w:r w:rsidRPr="006E46DA">
              <w:rPr>
                <w:sz w:val="20"/>
                <w:szCs w:val="20"/>
              </w:rPr>
              <w:t>6</w:t>
            </w:r>
            <w:r w:rsidR="00CF5ED5">
              <w:rPr>
                <w:sz w:val="20"/>
                <w:szCs w:val="20"/>
              </w:rPr>
              <w:t>500</w:t>
            </w:r>
            <w:r w:rsidRPr="006E46DA"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6E46DA" w:rsidRDefault="006E46DA" w:rsidP="00CF5ED5">
            <w:pPr>
              <w:rPr>
                <w:sz w:val="20"/>
                <w:szCs w:val="20"/>
              </w:rPr>
            </w:pPr>
            <w:r w:rsidRPr="006E46DA">
              <w:rPr>
                <w:sz w:val="20"/>
                <w:szCs w:val="20"/>
              </w:rPr>
              <w:t>6</w:t>
            </w:r>
            <w:r w:rsidR="00CF5ED5">
              <w:rPr>
                <w:sz w:val="20"/>
                <w:szCs w:val="20"/>
              </w:rPr>
              <w:t>500</w:t>
            </w:r>
            <w:r w:rsidRPr="006E46DA">
              <w:rPr>
                <w:sz w:val="20"/>
                <w:szCs w:val="20"/>
              </w:rPr>
              <w:t>,0</w:t>
            </w:r>
          </w:p>
        </w:tc>
      </w:tr>
      <w:tr w:rsidR="00C81FD3" w:rsidRPr="00935100" w:rsidTr="00C81FD3">
        <w:trPr>
          <w:trHeight w:val="45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41" w:type="pct"/>
          </w:tcPr>
          <w:p w:rsidR="00C81FD3" w:rsidRPr="00935100" w:rsidRDefault="00C81FD3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75" w:type="pct"/>
          </w:tcPr>
          <w:p w:rsidR="00C81FD3" w:rsidRPr="00935100" w:rsidRDefault="00C81FD3" w:rsidP="00636E0C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8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69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3275CC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ведение </w:t>
            </w:r>
            <w:proofErr w:type="spellStart"/>
            <w:r w:rsidR="006E46DA">
              <w:rPr>
                <w:sz w:val="20"/>
                <w:szCs w:val="20"/>
              </w:rPr>
              <w:t>м</w:t>
            </w:r>
            <w:r w:rsidRPr="00935100">
              <w:rPr>
                <w:sz w:val="20"/>
                <w:szCs w:val="20"/>
              </w:rPr>
              <w:t>ероприя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C81FD3" w:rsidRPr="00935100" w:rsidTr="00C81FD3">
        <w:trPr>
          <w:trHeight w:val="110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 xml:space="preserve">Участие в </w:t>
            </w:r>
            <w:proofErr w:type="spellStart"/>
            <w:r w:rsidRPr="00935100">
              <w:rPr>
                <w:sz w:val="20"/>
                <w:szCs w:val="20"/>
              </w:rPr>
              <w:t>межрегио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нальных</w:t>
            </w:r>
            <w:proofErr w:type="spellEnd"/>
            <w:r w:rsidRPr="00935100">
              <w:rPr>
                <w:sz w:val="20"/>
                <w:szCs w:val="20"/>
              </w:rPr>
              <w:t>, областных и районных конкурсах и фестивалях»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6B55F1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475" w:type="pct"/>
          </w:tcPr>
          <w:p w:rsidR="00C81FD3" w:rsidRPr="00935100" w:rsidRDefault="00C81FD3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41" w:type="pct"/>
          </w:tcPr>
          <w:p w:rsidR="00C81FD3" w:rsidRPr="00935100" w:rsidRDefault="00C81FD3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41" w:type="pct"/>
          </w:tcPr>
          <w:p w:rsidR="00C81FD3" w:rsidRDefault="00C81FD3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 xml:space="preserve">книжных фондов библиотек  </w:t>
            </w:r>
            <w:proofErr w:type="spellStart"/>
            <w:r w:rsidRPr="00935100">
              <w:rPr>
                <w:sz w:val="20"/>
                <w:szCs w:val="20"/>
              </w:rPr>
              <w:t>муници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образова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 w:rsidR="00F96713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475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475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41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0,22964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на </w:t>
            </w:r>
            <w:proofErr w:type="spellStart"/>
            <w:r w:rsidRPr="00935100">
              <w:rPr>
                <w:sz w:val="20"/>
                <w:szCs w:val="20"/>
              </w:rPr>
              <w:t>под</w:t>
            </w:r>
            <w:r w:rsidR="00F96713"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общедос</w:t>
            </w:r>
            <w:r w:rsidR="00F96713">
              <w:rPr>
                <w:sz w:val="20"/>
                <w:szCs w:val="20"/>
              </w:rPr>
              <w:t>туп-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 xml:space="preserve">том задачи </w:t>
            </w:r>
            <w:proofErr w:type="spellStart"/>
            <w:r w:rsidRPr="00935100">
              <w:rPr>
                <w:sz w:val="20"/>
                <w:szCs w:val="20"/>
              </w:rPr>
              <w:t>расши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рения </w:t>
            </w:r>
            <w:proofErr w:type="spellStart"/>
            <w:r w:rsidRPr="00935100">
              <w:rPr>
                <w:sz w:val="20"/>
                <w:szCs w:val="20"/>
              </w:rPr>
              <w:t>информацион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технологий и оцифровки»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«Финансирование расходов по </w:t>
            </w:r>
            <w:proofErr w:type="spellStart"/>
            <w:r w:rsidRPr="00935100">
              <w:rPr>
                <w:sz w:val="20"/>
                <w:szCs w:val="20"/>
              </w:rPr>
              <w:t>содер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</w:t>
            </w:r>
            <w:proofErr w:type="spellEnd"/>
            <w:r>
              <w:rPr>
                <w:sz w:val="20"/>
                <w:szCs w:val="20"/>
              </w:rPr>
              <w:t xml:space="preserve"> части </w:t>
            </w:r>
            <w:proofErr w:type="spellStart"/>
            <w:r>
              <w:rPr>
                <w:sz w:val="20"/>
                <w:szCs w:val="20"/>
              </w:rPr>
              <w:t>нежи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лого здания в д.Чер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85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4A384D" w:rsidRDefault="00C81FD3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0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3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</w:t>
            </w:r>
            <w:r>
              <w:rPr>
                <w:sz w:val="20"/>
                <w:szCs w:val="20"/>
              </w:rPr>
              <w:t>ро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ведение мероприятий в интере</w:t>
            </w:r>
            <w:r w:rsidRPr="00935100">
              <w:rPr>
                <w:sz w:val="20"/>
                <w:szCs w:val="20"/>
              </w:rPr>
              <w:t xml:space="preserve">сах </w:t>
            </w:r>
            <w:proofErr w:type="spellStart"/>
            <w:r w:rsidRPr="00935100">
              <w:rPr>
                <w:sz w:val="20"/>
                <w:szCs w:val="20"/>
              </w:rPr>
              <w:t>отдель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категорий </w:t>
            </w:r>
            <w:proofErr w:type="spellStart"/>
            <w:r w:rsidRPr="00935100">
              <w:rPr>
                <w:sz w:val="20"/>
                <w:szCs w:val="20"/>
              </w:rPr>
              <w:t>граж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дан»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00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«Культурно-массовые мероприятия и </w:t>
            </w:r>
            <w:proofErr w:type="spellStart"/>
            <w:r w:rsidRPr="00935100">
              <w:rPr>
                <w:sz w:val="20"/>
                <w:szCs w:val="20"/>
              </w:rPr>
              <w:t>меро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риятия связанные с государствен</w:t>
            </w:r>
            <w:r w:rsidRPr="00935100">
              <w:rPr>
                <w:sz w:val="20"/>
                <w:szCs w:val="20"/>
              </w:rPr>
              <w:t xml:space="preserve">ными праздниками, </w:t>
            </w:r>
            <w:proofErr w:type="spellStart"/>
            <w:r w:rsidRPr="00935100">
              <w:rPr>
                <w:sz w:val="20"/>
                <w:szCs w:val="20"/>
              </w:rPr>
              <w:t>юби-лейными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памят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</w:t>
            </w:r>
            <w:proofErr w:type="spellEnd"/>
            <w:r w:rsidRPr="00935100">
              <w:rPr>
                <w:sz w:val="20"/>
                <w:szCs w:val="20"/>
              </w:rPr>
              <w:t xml:space="preserve"> датами»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4A384D" w:rsidRDefault="00C81FD3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37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136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ведение культурно-массовых </w:t>
            </w:r>
            <w:proofErr w:type="spellStart"/>
            <w:r w:rsidRPr="00935100">
              <w:rPr>
                <w:sz w:val="20"/>
                <w:szCs w:val="20"/>
              </w:rPr>
              <w:t>мероприя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 xml:space="preserve"> и мероприятий, связанных с </w:t>
            </w:r>
            <w:proofErr w:type="spellStart"/>
            <w:r w:rsidRPr="00935100">
              <w:rPr>
                <w:sz w:val="20"/>
                <w:szCs w:val="20"/>
              </w:rPr>
              <w:t>государ-ственными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праздни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ками</w:t>
            </w:r>
            <w:proofErr w:type="spellEnd"/>
            <w:r w:rsidRPr="00935100">
              <w:rPr>
                <w:sz w:val="20"/>
                <w:szCs w:val="20"/>
              </w:rPr>
              <w:t>, юбилейными и памятными датами»</w:t>
            </w:r>
          </w:p>
        </w:tc>
        <w:tc>
          <w:tcPr>
            <w:tcW w:w="572" w:type="pct"/>
          </w:tcPr>
          <w:p w:rsidR="00C81FD3" w:rsidRPr="00935100" w:rsidRDefault="00C81FD3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300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572" w:type="pct"/>
          </w:tcPr>
          <w:p w:rsidR="00C81FD3" w:rsidRPr="00935100" w:rsidRDefault="00C81FD3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8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45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4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</w:t>
            </w:r>
            <w:proofErr w:type="spellStart"/>
            <w:r w:rsidRPr="00935100">
              <w:rPr>
                <w:sz w:val="20"/>
                <w:szCs w:val="20"/>
              </w:rPr>
              <w:t>Софинансирование</w:t>
            </w:r>
            <w:proofErr w:type="spellEnd"/>
            <w:r w:rsidRPr="00935100">
              <w:rPr>
                <w:sz w:val="20"/>
                <w:szCs w:val="20"/>
              </w:rPr>
              <w:t xml:space="preserve">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 xml:space="preserve">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редней </w:t>
            </w:r>
            <w:proofErr w:type="spellStart"/>
            <w:r>
              <w:rPr>
                <w:sz w:val="20"/>
                <w:szCs w:val="20"/>
              </w:rPr>
              <w:t>зара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работни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муни-ципальных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Pr="00935100">
              <w:rPr>
                <w:sz w:val="20"/>
                <w:szCs w:val="20"/>
              </w:rPr>
              <w:t>-ной платы в Иванов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5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средней </w:t>
            </w:r>
            <w:proofErr w:type="spellStart"/>
            <w:r>
              <w:rPr>
                <w:sz w:val="20"/>
                <w:szCs w:val="20"/>
              </w:rPr>
              <w:t>зара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муниципаль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«Иные </w:t>
            </w:r>
            <w:proofErr w:type="spellStart"/>
            <w:r w:rsidRPr="00935100">
              <w:rPr>
                <w:sz w:val="20"/>
                <w:szCs w:val="20"/>
              </w:rPr>
              <w:t>межбюджет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 xml:space="preserve">ты на осуществление части полномочий по </w:t>
            </w:r>
            <w:proofErr w:type="spellStart"/>
            <w:r w:rsidRPr="00935100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рга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низации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библиотеч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ного</w:t>
            </w:r>
            <w:proofErr w:type="spellEnd"/>
            <w:r>
              <w:rPr>
                <w:sz w:val="20"/>
                <w:szCs w:val="20"/>
              </w:rPr>
              <w:t xml:space="preserve"> обслуживания населения, </w:t>
            </w:r>
            <w:proofErr w:type="spellStart"/>
            <w:r>
              <w:rPr>
                <w:sz w:val="20"/>
                <w:szCs w:val="20"/>
              </w:rPr>
              <w:t>комп</w:t>
            </w:r>
            <w:r w:rsidRPr="00935100">
              <w:rPr>
                <w:sz w:val="20"/>
                <w:szCs w:val="20"/>
              </w:rPr>
              <w:t>лек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тованию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обеспече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нию</w:t>
            </w:r>
            <w:proofErr w:type="spellEnd"/>
            <w:r w:rsidRPr="00935100">
              <w:rPr>
                <w:sz w:val="20"/>
                <w:szCs w:val="20"/>
              </w:rPr>
              <w:t xml:space="preserve"> сохранности библиотечных фондов библиотек сельских поселений»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  <w:tcBorders>
              <w:bottom w:val="single" w:sz="4" w:space="0" w:color="auto"/>
            </w:tcBorders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</w:p>
    <w:p w:rsidR="001F659A" w:rsidRDefault="001F659A" w:rsidP="001F3E2B">
      <w:pPr>
        <w:ind w:left="2124" w:firstLine="708"/>
        <w:outlineLvl w:val="0"/>
        <w:rPr>
          <w:b/>
        </w:rPr>
      </w:pPr>
      <w:bookmarkStart w:id="0" w:name="_GoBack"/>
      <w:bookmarkEnd w:id="0"/>
    </w:p>
    <w:sectPr w:rsidR="001F659A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3D15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531D"/>
    <w:rsid w:val="00036370"/>
    <w:rsid w:val="000368B3"/>
    <w:rsid w:val="00036E47"/>
    <w:rsid w:val="00036E6F"/>
    <w:rsid w:val="00040277"/>
    <w:rsid w:val="00040959"/>
    <w:rsid w:val="00041361"/>
    <w:rsid w:val="00043F05"/>
    <w:rsid w:val="00045791"/>
    <w:rsid w:val="000479E8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6EB1"/>
    <w:rsid w:val="0007092C"/>
    <w:rsid w:val="00071052"/>
    <w:rsid w:val="0007112B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A56"/>
    <w:rsid w:val="00085043"/>
    <w:rsid w:val="0008694D"/>
    <w:rsid w:val="00086B85"/>
    <w:rsid w:val="00087ACA"/>
    <w:rsid w:val="00087F57"/>
    <w:rsid w:val="00087FB8"/>
    <w:rsid w:val="000935B3"/>
    <w:rsid w:val="00095C6D"/>
    <w:rsid w:val="000969A6"/>
    <w:rsid w:val="00096E70"/>
    <w:rsid w:val="000973A1"/>
    <w:rsid w:val="0009798F"/>
    <w:rsid w:val="000A0226"/>
    <w:rsid w:val="000A19CE"/>
    <w:rsid w:val="000A28A7"/>
    <w:rsid w:val="000A3525"/>
    <w:rsid w:val="000A3F04"/>
    <w:rsid w:val="000A3FC7"/>
    <w:rsid w:val="000A5A64"/>
    <w:rsid w:val="000A5BFD"/>
    <w:rsid w:val="000A65BA"/>
    <w:rsid w:val="000B02A2"/>
    <w:rsid w:val="000B02F3"/>
    <w:rsid w:val="000B0908"/>
    <w:rsid w:val="000B130E"/>
    <w:rsid w:val="000B38B0"/>
    <w:rsid w:val="000C20A6"/>
    <w:rsid w:val="000C31EA"/>
    <w:rsid w:val="000C425D"/>
    <w:rsid w:val="000C51FF"/>
    <w:rsid w:val="000D016C"/>
    <w:rsid w:val="000D08F8"/>
    <w:rsid w:val="000D0A79"/>
    <w:rsid w:val="000D5262"/>
    <w:rsid w:val="000D5444"/>
    <w:rsid w:val="000D7F22"/>
    <w:rsid w:val="000E0FA5"/>
    <w:rsid w:val="000E3939"/>
    <w:rsid w:val="000E5188"/>
    <w:rsid w:val="000E52AA"/>
    <w:rsid w:val="000F08C3"/>
    <w:rsid w:val="000F22B0"/>
    <w:rsid w:val="000F2755"/>
    <w:rsid w:val="000F4BC8"/>
    <w:rsid w:val="000F5714"/>
    <w:rsid w:val="000F7191"/>
    <w:rsid w:val="00104FA3"/>
    <w:rsid w:val="001052DE"/>
    <w:rsid w:val="001067C6"/>
    <w:rsid w:val="001077DA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3092"/>
    <w:rsid w:val="00133B51"/>
    <w:rsid w:val="00134989"/>
    <w:rsid w:val="00134FEF"/>
    <w:rsid w:val="0013562D"/>
    <w:rsid w:val="001357FB"/>
    <w:rsid w:val="001369F2"/>
    <w:rsid w:val="001373B0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60261"/>
    <w:rsid w:val="00160C75"/>
    <w:rsid w:val="00160E97"/>
    <w:rsid w:val="00163794"/>
    <w:rsid w:val="00163A66"/>
    <w:rsid w:val="00163BC5"/>
    <w:rsid w:val="00164D49"/>
    <w:rsid w:val="001654C5"/>
    <w:rsid w:val="00167733"/>
    <w:rsid w:val="001703FE"/>
    <w:rsid w:val="0017159B"/>
    <w:rsid w:val="001729A9"/>
    <w:rsid w:val="00172F57"/>
    <w:rsid w:val="00175DC4"/>
    <w:rsid w:val="00177651"/>
    <w:rsid w:val="0018138F"/>
    <w:rsid w:val="00181CE9"/>
    <w:rsid w:val="0018402B"/>
    <w:rsid w:val="001842A6"/>
    <w:rsid w:val="0018434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C53"/>
    <w:rsid w:val="001B3BAB"/>
    <w:rsid w:val="001B3D88"/>
    <w:rsid w:val="001B3E8D"/>
    <w:rsid w:val="001B4B38"/>
    <w:rsid w:val="001B4D03"/>
    <w:rsid w:val="001B5E9D"/>
    <w:rsid w:val="001B7F1A"/>
    <w:rsid w:val="001C21E9"/>
    <w:rsid w:val="001C2C99"/>
    <w:rsid w:val="001C4A0B"/>
    <w:rsid w:val="001C5178"/>
    <w:rsid w:val="001C56ED"/>
    <w:rsid w:val="001C6DFA"/>
    <w:rsid w:val="001C7049"/>
    <w:rsid w:val="001C7655"/>
    <w:rsid w:val="001D07CB"/>
    <w:rsid w:val="001D092E"/>
    <w:rsid w:val="001D3A73"/>
    <w:rsid w:val="001D5642"/>
    <w:rsid w:val="001D7122"/>
    <w:rsid w:val="001D751B"/>
    <w:rsid w:val="001D7B8A"/>
    <w:rsid w:val="001D7BFC"/>
    <w:rsid w:val="001D7DF0"/>
    <w:rsid w:val="001E13DC"/>
    <w:rsid w:val="001E1C39"/>
    <w:rsid w:val="001E7081"/>
    <w:rsid w:val="001E7F13"/>
    <w:rsid w:val="001F03C7"/>
    <w:rsid w:val="001F292C"/>
    <w:rsid w:val="001F2FF6"/>
    <w:rsid w:val="001F3E2B"/>
    <w:rsid w:val="001F4B0E"/>
    <w:rsid w:val="001F659A"/>
    <w:rsid w:val="001F6E8F"/>
    <w:rsid w:val="002025EF"/>
    <w:rsid w:val="00203553"/>
    <w:rsid w:val="0020514C"/>
    <w:rsid w:val="00205B63"/>
    <w:rsid w:val="00205D3C"/>
    <w:rsid w:val="0020634E"/>
    <w:rsid w:val="00206362"/>
    <w:rsid w:val="00210C6F"/>
    <w:rsid w:val="00211E01"/>
    <w:rsid w:val="00212E1B"/>
    <w:rsid w:val="002134F2"/>
    <w:rsid w:val="00213501"/>
    <w:rsid w:val="00213DF1"/>
    <w:rsid w:val="00216888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4111"/>
    <w:rsid w:val="00235566"/>
    <w:rsid w:val="00235851"/>
    <w:rsid w:val="00236FC4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7B99"/>
    <w:rsid w:val="002600C5"/>
    <w:rsid w:val="00261B8F"/>
    <w:rsid w:val="00261FD1"/>
    <w:rsid w:val="002624E5"/>
    <w:rsid w:val="00264DF0"/>
    <w:rsid w:val="00264EC2"/>
    <w:rsid w:val="00265598"/>
    <w:rsid w:val="00265B97"/>
    <w:rsid w:val="00267783"/>
    <w:rsid w:val="002708CB"/>
    <w:rsid w:val="002723DF"/>
    <w:rsid w:val="00272B2C"/>
    <w:rsid w:val="00272FF6"/>
    <w:rsid w:val="00274CDC"/>
    <w:rsid w:val="00275709"/>
    <w:rsid w:val="002804B8"/>
    <w:rsid w:val="00280A3C"/>
    <w:rsid w:val="002811BF"/>
    <w:rsid w:val="002832E0"/>
    <w:rsid w:val="0028762D"/>
    <w:rsid w:val="002909E6"/>
    <w:rsid w:val="00293D2D"/>
    <w:rsid w:val="00293EA9"/>
    <w:rsid w:val="00294068"/>
    <w:rsid w:val="002962F7"/>
    <w:rsid w:val="00296EDF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4F05"/>
    <w:rsid w:val="002B4FC2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56CF"/>
    <w:rsid w:val="002D5840"/>
    <w:rsid w:val="002D6B4F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3A9D"/>
    <w:rsid w:val="00313FA4"/>
    <w:rsid w:val="00314EF2"/>
    <w:rsid w:val="003165F8"/>
    <w:rsid w:val="00317706"/>
    <w:rsid w:val="00317F98"/>
    <w:rsid w:val="00322A27"/>
    <w:rsid w:val="003275CC"/>
    <w:rsid w:val="00332516"/>
    <w:rsid w:val="00333AF7"/>
    <w:rsid w:val="003348E4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B7A"/>
    <w:rsid w:val="003A61FE"/>
    <w:rsid w:val="003A7A06"/>
    <w:rsid w:val="003B19D3"/>
    <w:rsid w:val="003B1E0D"/>
    <w:rsid w:val="003B1FD2"/>
    <w:rsid w:val="003B2157"/>
    <w:rsid w:val="003B2BCB"/>
    <w:rsid w:val="003B4E60"/>
    <w:rsid w:val="003B5C33"/>
    <w:rsid w:val="003B699B"/>
    <w:rsid w:val="003C0C57"/>
    <w:rsid w:val="003C171C"/>
    <w:rsid w:val="003C1C1D"/>
    <w:rsid w:val="003C5A4A"/>
    <w:rsid w:val="003C6885"/>
    <w:rsid w:val="003C7B15"/>
    <w:rsid w:val="003D0B05"/>
    <w:rsid w:val="003D466F"/>
    <w:rsid w:val="003D71A0"/>
    <w:rsid w:val="003D75A8"/>
    <w:rsid w:val="003D7D31"/>
    <w:rsid w:val="003E103D"/>
    <w:rsid w:val="003E1796"/>
    <w:rsid w:val="003E40D1"/>
    <w:rsid w:val="003E416F"/>
    <w:rsid w:val="003E4C85"/>
    <w:rsid w:val="003E4FCF"/>
    <w:rsid w:val="003E6700"/>
    <w:rsid w:val="003E6960"/>
    <w:rsid w:val="003E70FD"/>
    <w:rsid w:val="003F2786"/>
    <w:rsid w:val="003F3AAF"/>
    <w:rsid w:val="003F415B"/>
    <w:rsid w:val="003F5A66"/>
    <w:rsid w:val="003F7352"/>
    <w:rsid w:val="003F7B0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7019"/>
    <w:rsid w:val="00417E76"/>
    <w:rsid w:val="004211EF"/>
    <w:rsid w:val="00421753"/>
    <w:rsid w:val="00423252"/>
    <w:rsid w:val="00425953"/>
    <w:rsid w:val="00426C04"/>
    <w:rsid w:val="00426F59"/>
    <w:rsid w:val="004306E0"/>
    <w:rsid w:val="0043286B"/>
    <w:rsid w:val="004334B0"/>
    <w:rsid w:val="0043361F"/>
    <w:rsid w:val="0044219F"/>
    <w:rsid w:val="004430F4"/>
    <w:rsid w:val="004433DF"/>
    <w:rsid w:val="00443543"/>
    <w:rsid w:val="00446BCB"/>
    <w:rsid w:val="00447CD3"/>
    <w:rsid w:val="004502C0"/>
    <w:rsid w:val="00452083"/>
    <w:rsid w:val="0045321C"/>
    <w:rsid w:val="004549D0"/>
    <w:rsid w:val="00454CE0"/>
    <w:rsid w:val="0045521C"/>
    <w:rsid w:val="00455756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1420"/>
    <w:rsid w:val="004725D8"/>
    <w:rsid w:val="004725F2"/>
    <w:rsid w:val="004726B7"/>
    <w:rsid w:val="00473194"/>
    <w:rsid w:val="004737CD"/>
    <w:rsid w:val="00476CC6"/>
    <w:rsid w:val="00477F1D"/>
    <w:rsid w:val="004800DB"/>
    <w:rsid w:val="00480E03"/>
    <w:rsid w:val="00481821"/>
    <w:rsid w:val="0048282C"/>
    <w:rsid w:val="00483A19"/>
    <w:rsid w:val="00483E76"/>
    <w:rsid w:val="00486C5E"/>
    <w:rsid w:val="00486E50"/>
    <w:rsid w:val="00487561"/>
    <w:rsid w:val="00487910"/>
    <w:rsid w:val="0049079D"/>
    <w:rsid w:val="00491BE2"/>
    <w:rsid w:val="0049237B"/>
    <w:rsid w:val="004936C0"/>
    <w:rsid w:val="00495909"/>
    <w:rsid w:val="00495987"/>
    <w:rsid w:val="0049678D"/>
    <w:rsid w:val="00497437"/>
    <w:rsid w:val="004A384D"/>
    <w:rsid w:val="004A3AC4"/>
    <w:rsid w:val="004A3BFD"/>
    <w:rsid w:val="004A633A"/>
    <w:rsid w:val="004A7527"/>
    <w:rsid w:val="004A7B3E"/>
    <w:rsid w:val="004B1FDC"/>
    <w:rsid w:val="004B404E"/>
    <w:rsid w:val="004B6E00"/>
    <w:rsid w:val="004B7D9F"/>
    <w:rsid w:val="004C0134"/>
    <w:rsid w:val="004C04F8"/>
    <w:rsid w:val="004C05B4"/>
    <w:rsid w:val="004C21BF"/>
    <w:rsid w:val="004C38B2"/>
    <w:rsid w:val="004C3C47"/>
    <w:rsid w:val="004C4F40"/>
    <w:rsid w:val="004C59F6"/>
    <w:rsid w:val="004C5FEE"/>
    <w:rsid w:val="004C753F"/>
    <w:rsid w:val="004D2B20"/>
    <w:rsid w:val="004D3CEB"/>
    <w:rsid w:val="004D4086"/>
    <w:rsid w:val="004D52B4"/>
    <w:rsid w:val="004D60CF"/>
    <w:rsid w:val="004D78D2"/>
    <w:rsid w:val="004E17FF"/>
    <w:rsid w:val="004E4425"/>
    <w:rsid w:val="004E457C"/>
    <w:rsid w:val="004E702A"/>
    <w:rsid w:val="004E7298"/>
    <w:rsid w:val="004E7730"/>
    <w:rsid w:val="004F1124"/>
    <w:rsid w:val="004F298C"/>
    <w:rsid w:val="004F29EF"/>
    <w:rsid w:val="004F4A1E"/>
    <w:rsid w:val="004F67F9"/>
    <w:rsid w:val="004F67FA"/>
    <w:rsid w:val="004F6E8B"/>
    <w:rsid w:val="005013C4"/>
    <w:rsid w:val="0050411C"/>
    <w:rsid w:val="0050451B"/>
    <w:rsid w:val="005056AA"/>
    <w:rsid w:val="00510188"/>
    <w:rsid w:val="00510BAF"/>
    <w:rsid w:val="00513763"/>
    <w:rsid w:val="005148A1"/>
    <w:rsid w:val="005152B5"/>
    <w:rsid w:val="005206B9"/>
    <w:rsid w:val="005225EC"/>
    <w:rsid w:val="00523072"/>
    <w:rsid w:val="00523240"/>
    <w:rsid w:val="0053049A"/>
    <w:rsid w:val="00530C60"/>
    <w:rsid w:val="005317D9"/>
    <w:rsid w:val="00534006"/>
    <w:rsid w:val="00536F68"/>
    <w:rsid w:val="00541311"/>
    <w:rsid w:val="00541715"/>
    <w:rsid w:val="00541734"/>
    <w:rsid w:val="00542660"/>
    <w:rsid w:val="005434E9"/>
    <w:rsid w:val="00543D02"/>
    <w:rsid w:val="00550E62"/>
    <w:rsid w:val="00551026"/>
    <w:rsid w:val="00551619"/>
    <w:rsid w:val="005544E0"/>
    <w:rsid w:val="005545FF"/>
    <w:rsid w:val="00555830"/>
    <w:rsid w:val="00556F23"/>
    <w:rsid w:val="00557C02"/>
    <w:rsid w:val="00560C39"/>
    <w:rsid w:val="00563061"/>
    <w:rsid w:val="00564D52"/>
    <w:rsid w:val="00571A45"/>
    <w:rsid w:val="00571DC2"/>
    <w:rsid w:val="0057439E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63F7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BCD"/>
    <w:rsid w:val="005E106E"/>
    <w:rsid w:val="005E2288"/>
    <w:rsid w:val="005E2A3C"/>
    <w:rsid w:val="005E3DBE"/>
    <w:rsid w:val="005E5406"/>
    <w:rsid w:val="005E67E9"/>
    <w:rsid w:val="005E78DE"/>
    <w:rsid w:val="005F02FB"/>
    <w:rsid w:val="005F7457"/>
    <w:rsid w:val="00602492"/>
    <w:rsid w:val="00602EF6"/>
    <w:rsid w:val="00603255"/>
    <w:rsid w:val="00611E66"/>
    <w:rsid w:val="00612A2D"/>
    <w:rsid w:val="0061362D"/>
    <w:rsid w:val="00613810"/>
    <w:rsid w:val="006143AD"/>
    <w:rsid w:val="00615FDC"/>
    <w:rsid w:val="006179B8"/>
    <w:rsid w:val="00620F38"/>
    <w:rsid w:val="00620FE9"/>
    <w:rsid w:val="006211C4"/>
    <w:rsid w:val="00621EEB"/>
    <w:rsid w:val="006225C4"/>
    <w:rsid w:val="00622A61"/>
    <w:rsid w:val="00623763"/>
    <w:rsid w:val="00623B77"/>
    <w:rsid w:val="00623BD5"/>
    <w:rsid w:val="006260AD"/>
    <w:rsid w:val="00626D50"/>
    <w:rsid w:val="00630954"/>
    <w:rsid w:val="00631114"/>
    <w:rsid w:val="00631429"/>
    <w:rsid w:val="00631AC9"/>
    <w:rsid w:val="00632056"/>
    <w:rsid w:val="00634DD4"/>
    <w:rsid w:val="00636E0C"/>
    <w:rsid w:val="0064108B"/>
    <w:rsid w:val="00641689"/>
    <w:rsid w:val="00641B62"/>
    <w:rsid w:val="00641EF8"/>
    <w:rsid w:val="00643867"/>
    <w:rsid w:val="0064502F"/>
    <w:rsid w:val="0064581E"/>
    <w:rsid w:val="0064628F"/>
    <w:rsid w:val="00647F94"/>
    <w:rsid w:val="006504D5"/>
    <w:rsid w:val="00650E12"/>
    <w:rsid w:val="006520C5"/>
    <w:rsid w:val="00654307"/>
    <w:rsid w:val="00656A3B"/>
    <w:rsid w:val="00657798"/>
    <w:rsid w:val="00660E01"/>
    <w:rsid w:val="006617A3"/>
    <w:rsid w:val="006663D7"/>
    <w:rsid w:val="006674BD"/>
    <w:rsid w:val="00667551"/>
    <w:rsid w:val="00667A03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32FC"/>
    <w:rsid w:val="006845BA"/>
    <w:rsid w:val="00685A02"/>
    <w:rsid w:val="0069010A"/>
    <w:rsid w:val="006908C7"/>
    <w:rsid w:val="006912C4"/>
    <w:rsid w:val="00691495"/>
    <w:rsid w:val="006922A3"/>
    <w:rsid w:val="006925FE"/>
    <w:rsid w:val="00693E77"/>
    <w:rsid w:val="0069412F"/>
    <w:rsid w:val="0069454D"/>
    <w:rsid w:val="006949B6"/>
    <w:rsid w:val="00694B7D"/>
    <w:rsid w:val="006951C8"/>
    <w:rsid w:val="00697BCF"/>
    <w:rsid w:val="006A01AF"/>
    <w:rsid w:val="006A1461"/>
    <w:rsid w:val="006A173A"/>
    <w:rsid w:val="006A192C"/>
    <w:rsid w:val="006A234B"/>
    <w:rsid w:val="006A46F1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E41"/>
    <w:rsid w:val="006C06BF"/>
    <w:rsid w:val="006C2110"/>
    <w:rsid w:val="006C24C0"/>
    <w:rsid w:val="006C284B"/>
    <w:rsid w:val="006C3E7B"/>
    <w:rsid w:val="006C4072"/>
    <w:rsid w:val="006C5729"/>
    <w:rsid w:val="006D05C4"/>
    <w:rsid w:val="006D2A74"/>
    <w:rsid w:val="006D390C"/>
    <w:rsid w:val="006D4D4E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F2E4F"/>
    <w:rsid w:val="006F6BB3"/>
    <w:rsid w:val="00701B31"/>
    <w:rsid w:val="0070298A"/>
    <w:rsid w:val="00702ECE"/>
    <w:rsid w:val="00703F39"/>
    <w:rsid w:val="00705090"/>
    <w:rsid w:val="007068D5"/>
    <w:rsid w:val="00710E4B"/>
    <w:rsid w:val="007138AD"/>
    <w:rsid w:val="00713ECC"/>
    <w:rsid w:val="00715101"/>
    <w:rsid w:val="007152AE"/>
    <w:rsid w:val="007156B0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320D9"/>
    <w:rsid w:val="007324F1"/>
    <w:rsid w:val="00735FDA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2F03"/>
    <w:rsid w:val="007532DF"/>
    <w:rsid w:val="00755185"/>
    <w:rsid w:val="0075609C"/>
    <w:rsid w:val="00756575"/>
    <w:rsid w:val="00760151"/>
    <w:rsid w:val="007602F7"/>
    <w:rsid w:val="00762E61"/>
    <w:rsid w:val="007633AA"/>
    <w:rsid w:val="00763D6D"/>
    <w:rsid w:val="00764162"/>
    <w:rsid w:val="00764AAB"/>
    <w:rsid w:val="00765C3D"/>
    <w:rsid w:val="007663BE"/>
    <w:rsid w:val="00766DC2"/>
    <w:rsid w:val="00766E06"/>
    <w:rsid w:val="0077254C"/>
    <w:rsid w:val="007757C6"/>
    <w:rsid w:val="0077702A"/>
    <w:rsid w:val="007810F6"/>
    <w:rsid w:val="00782599"/>
    <w:rsid w:val="00784A52"/>
    <w:rsid w:val="00785450"/>
    <w:rsid w:val="00785B70"/>
    <w:rsid w:val="00785CDE"/>
    <w:rsid w:val="007866B0"/>
    <w:rsid w:val="00787D72"/>
    <w:rsid w:val="00790EE9"/>
    <w:rsid w:val="00791626"/>
    <w:rsid w:val="00791E55"/>
    <w:rsid w:val="00796548"/>
    <w:rsid w:val="00796ABD"/>
    <w:rsid w:val="0079700F"/>
    <w:rsid w:val="007974B2"/>
    <w:rsid w:val="007979DC"/>
    <w:rsid w:val="007A1CC0"/>
    <w:rsid w:val="007A4D8A"/>
    <w:rsid w:val="007A6D39"/>
    <w:rsid w:val="007A7785"/>
    <w:rsid w:val="007B095F"/>
    <w:rsid w:val="007B1EC1"/>
    <w:rsid w:val="007B1EEB"/>
    <w:rsid w:val="007B26E0"/>
    <w:rsid w:val="007B2BE4"/>
    <w:rsid w:val="007B3A83"/>
    <w:rsid w:val="007B42DF"/>
    <w:rsid w:val="007B4C12"/>
    <w:rsid w:val="007B4D95"/>
    <w:rsid w:val="007B6412"/>
    <w:rsid w:val="007C07E8"/>
    <w:rsid w:val="007C2DCD"/>
    <w:rsid w:val="007C508D"/>
    <w:rsid w:val="007C7318"/>
    <w:rsid w:val="007D0BF4"/>
    <w:rsid w:val="007D10E8"/>
    <w:rsid w:val="007D2D91"/>
    <w:rsid w:val="007D2DBF"/>
    <w:rsid w:val="007D4804"/>
    <w:rsid w:val="007D56E4"/>
    <w:rsid w:val="007D6205"/>
    <w:rsid w:val="007E2027"/>
    <w:rsid w:val="007E2BFF"/>
    <w:rsid w:val="007E4E66"/>
    <w:rsid w:val="007E5E5D"/>
    <w:rsid w:val="007E69EA"/>
    <w:rsid w:val="007F07A8"/>
    <w:rsid w:val="007F1916"/>
    <w:rsid w:val="007F2C2F"/>
    <w:rsid w:val="007F2D7F"/>
    <w:rsid w:val="007F361D"/>
    <w:rsid w:val="007F37E5"/>
    <w:rsid w:val="007F7974"/>
    <w:rsid w:val="007F7F07"/>
    <w:rsid w:val="0080040A"/>
    <w:rsid w:val="008006F0"/>
    <w:rsid w:val="00800FAE"/>
    <w:rsid w:val="00802986"/>
    <w:rsid w:val="00802BF3"/>
    <w:rsid w:val="00803E56"/>
    <w:rsid w:val="00805484"/>
    <w:rsid w:val="008074A2"/>
    <w:rsid w:val="00810997"/>
    <w:rsid w:val="0081195B"/>
    <w:rsid w:val="008122AA"/>
    <w:rsid w:val="00813CB8"/>
    <w:rsid w:val="00814C99"/>
    <w:rsid w:val="00814F03"/>
    <w:rsid w:val="00816B1A"/>
    <w:rsid w:val="0082100A"/>
    <w:rsid w:val="008210C7"/>
    <w:rsid w:val="00822DFF"/>
    <w:rsid w:val="00822E39"/>
    <w:rsid w:val="00822FD4"/>
    <w:rsid w:val="00823147"/>
    <w:rsid w:val="0082459F"/>
    <w:rsid w:val="00827707"/>
    <w:rsid w:val="00827C6B"/>
    <w:rsid w:val="00827CDD"/>
    <w:rsid w:val="00827F63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373"/>
    <w:rsid w:val="00847313"/>
    <w:rsid w:val="00850195"/>
    <w:rsid w:val="008539F5"/>
    <w:rsid w:val="00853C0E"/>
    <w:rsid w:val="00854C97"/>
    <w:rsid w:val="00855507"/>
    <w:rsid w:val="00855A1F"/>
    <w:rsid w:val="008573C4"/>
    <w:rsid w:val="00860CAF"/>
    <w:rsid w:val="00863B2C"/>
    <w:rsid w:val="00864360"/>
    <w:rsid w:val="00871F58"/>
    <w:rsid w:val="008727E1"/>
    <w:rsid w:val="008733F7"/>
    <w:rsid w:val="00880A87"/>
    <w:rsid w:val="00880EB2"/>
    <w:rsid w:val="008811F7"/>
    <w:rsid w:val="0088408E"/>
    <w:rsid w:val="00884A0A"/>
    <w:rsid w:val="00884E7F"/>
    <w:rsid w:val="008869A1"/>
    <w:rsid w:val="00886C56"/>
    <w:rsid w:val="008918A6"/>
    <w:rsid w:val="00891D2D"/>
    <w:rsid w:val="00892619"/>
    <w:rsid w:val="00892880"/>
    <w:rsid w:val="00892E52"/>
    <w:rsid w:val="0089328C"/>
    <w:rsid w:val="00893D20"/>
    <w:rsid w:val="008946F8"/>
    <w:rsid w:val="0089787D"/>
    <w:rsid w:val="008A1ADB"/>
    <w:rsid w:val="008A29F5"/>
    <w:rsid w:val="008A2C2E"/>
    <w:rsid w:val="008A458B"/>
    <w:rsid w:val="008A4B23"/>
    <w:rsid w:val="008A6019"/>
    <w:rsid w:val="008A68DE"/>
    <w:rsid w:val="008B0173"/>
    <w:rsid w:val="008B26EA"/>
    <w:rsid w:val="008B28D2"/>
    <w:rsid w:val="008B45FE"/>
    <w:rsid w:val="008B6A15"/>
    <w:rsid w:val="008B6D5A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75EC"/>
    <w:rsid w:val="008E0AE7"/>
    <w:rsid w:val="008E1703"/>
    <w:rsid w:val="008E17A7"/>
    <w:rsid w:val="008E23DF"/>
    <w:rsid w:val="008E4CD0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988"/>
    <w:rsid w:val="00902418"/>
    <w:rsid w:val="00902C63"/>
    <w:rsid w:val="0090664B"/>
    <w:rsid w:val="00906FCD"/>
    <w:rsid w:val="0090752A"/>
    <w:rsid w:val="00910927"/>
    <w:rsid w:val="00911583"/>
    <w:rsid w:val="009115B6"/>
    <w:rsid w:val="009116FB"/>
    <w:rsid w:val="00911ED1"/>
    <w:rsid w:val="0091278B"/>
    <w:rsid w:val="009131DB"/>
    <w:rsid w:val="00914060"/>
    <w:rsid w:val="00914E82"/>
    <w:rsid w:val="00915737"/>
    <w:rsid w:val="00916B4F"/>
    <w:rsid w:val="00916FD4"/>
    <w:rsid w:val="00917BD6"/>
    <w:rsid w:val="009205A0"/>
    <w:rsid w:val="00922914"/>
    <w:rsid w:val="00922E09"/>
    <w:rsid w:val="009242C3"/>
    <w:rsid w:val="0092571C"/>
    <w:rsid w:val="009260B0"/>
    <w:rsid w:val="009269A4"/>
    <w:rsid w:val="00926A21"/>
    <w:rsid w:val="0092797C"/>
    <w:rsid w:val="009310DE"/>
    <w:rsid w:val="00931493"/>
    <w:rsid w:val="00931CCD"/>
    <w:rsid w:val="009325F1"/>
    <w:rsid w:val="00934AB5"/>
    <w:rsid w:val="00935100"/>
    <w:rsid w:val="00935DB1"/>
    <w:rsid w:val="009419F7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71AD"/>
    <w:rsid w:val="00961977"/>
    <w:rsid w:val="0096426C"/>
    <w:rsid w:val="00966A48"/>
    <w:rsid w:val="00970604"/>
    <w:rsid w:val="0097060A"/>
    <w:rsid w:val="0097273F"/>
    <w:rsid w:val="00973122"/>
    <w:rsid w:val="00974A35"/>
    <w:rsid w:val="00974D71"/>
    <w:rsid w:val="00975041"/>
    <w:rsid w:val="00975A79"/>
    <w:rsid w:val="00975B18"/>
    <w:rsid w:val="009763B5"/>
    <w:rsid w:val="0098314A"/>
    <w:rsid w:val="009836F6"/>
    <w:rsid w:val="00984EBE"/>
    <w:rsid w:val="00985AAD"/>
    <w:rsid w:val="00986E82"/>
    <w:rsid w:val="00992192"/>
    <w:rsid w:val="0099332D"/>
    <w:rsid w:val="009942B3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39EA"/>
    <w:rsid w:val="009B467B"/>
    <w:rsid w:val="009B7897"/>
    <w:rsid w:val="009C1A9C"/>
    <w:rsid w:val="009C1BD5"/>
    <w:rsid w:val="009C40EA"/>
    <w:rsid w:val="009C73BA"/>
    <w:rsid w:val="009C7D5C"/>
    <w:rsid w:val="009D1ECA"/>
    <w:rsid w:val="009D6242"/>
    <w:rsid w:val="009D6904"/>
    <w:rsid w:val="009D703B"/>
    <w:rsid w:val="009D7190"/>
    <w:rsid w:val="009D75CF"/>
    <w:rsid w:val="009D78EF"/>
    <w:rsid w:val="009E3A21"/>
    <w:rsid w:val="009E3A45"/>
    <w:rsid w:val="009E45BB"/>
    <w:rsid w:val="009E5628"/>
    <w:rsid w:val="009E5DC9"/>
    <w:rsid w:val="009E6BB0"/>
    <w:rsid w:val="009F3081"/>
    <w:rsid w:val="009F4113"/>
    <w:rsid w:val="009F5CC0"/>
    <w:rsid w:val="00A018DA"/>
    <w:rsid w:val="00A01F9C"/>
    <w:rsid w:val="00A03103"/>
    <w:rsid w:val="00A042C9"/>
    <w:rsid w:val="00A0569D"/>
    <w:rsid w:val="00A05E74"/>
    <w:rsid w:val="00A116F0"/>
    <w:rsid w:val="00A1786F"/>
    <w:rsid w:val="00A2019F"/>
    <w:rsid w:val="00A2076C"/>
    <w:rsid w:val="00A3085F"/>
    <w:rsid w:val="00A311AA"/>
    <w:rsid w:val="00A31F9C"/>
    <w:rsid w:val="00A320AC"/>
    <w:rsid w:val="00A32433"/>
    <w:rsid w:val="00A34438"/>
    <w:rsid w:val="00A347B1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52F4E"/>
    <w:rsid w:val="00A546AB"/>
    <w:rsid w:val="00A54E65"/>
    <w:rsid w:val="00A550E0"/>
    <w:rsid w:val="00A554C6"/>
    <w:rsid w:val="00A556EF"/>
    <w:rsid w:val="00A55D9E"/>
    <w:rsid w:val="00A57118"/>
    <w:rsid w:val="00A6200B"/>
    <w:rsid w:val="00A64B24"/>
    <w:rsid w:val="00A64E1B"/>
    <w:rsid w:val="00A65BF7"/>
    <w:rsid w:val="00A65EEE"/>
    <w:rsid w:val="00A67D74"/>
    <w:rsid w:val="00A67ED7"/>
    <w:rsid w:val="00A73D8D"/>
    <w:rsid w:val="00A74718"/>
    <w:rsid w:val="00A75309"/>
    <w:rsid w:val="00A75FB2"/>
    <w:rsid w:val="00A81E35"/>
    <w:rsid w:val="00A839E2"/>
    <w:rsid w:val="00A84FA6"/>
    <w:rsid w:val="00A864CD"/>
    <w:rsid w:val="00A86B47"/>
    <w:rsid w:val="00A901E1"/>
    <w:rsid w:val="00A9451E"/>
    <w:rsid w:val="00A94A39"/>
    <w:rsid w:val="00A94A6A"/>
    <w:rsid w:val="00A953B5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BFA"/>
    <w:rsid w:val="00AB63C1"/>
    <w:rsid w:val="00AB7D45"/>
    <w:rsid w:val="00AC03C9"/>
    <w:rsid w:val="00AC0801"/>
    <w:rsid w:val="00AC2BFC"/>
    <w:rsid w:val="00AC371F"/>
    <w:rsid w:val="00AC3A4F"/>
    <w:rsid w:val="00AC5276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B4A"/>
    <w:rsid w:val="00AE2278"/>
    <w:rsid w:val="00AE3CB9"/>
    <w:rsid w:val="00AE3E2B"/>
    <w:rsid w:val="00AE3F1D"/>
    <w:rsid w:val="00AE6A5E"/>
    <w:rsid w:val="00AE763F"/>
    <w:rsid w:val="00AF0371"/>
    <w:rsid w:val="00AF055F"/>
    <w:rsid w:val="00AF19BC"/>
    <w:rsid w:val="00AF544B"/>
    <w:rsid w:val="00AF666B"/>
    <w:rsid w:val="00AF71A5"/>
    <w:rsid w:val="00B020CD"/>
    <w:rsid w:val="00B05991"/>
    <w:rsid w:val="00B0653A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19EC"/>
    <w:rsid w:val="00B33232"/>
    <w:rsid w:val="00B33611"/>
    <w:rsid w:val="00B34A8B"/>
    <w:rsid w:val="00B364E7"/>
    <w:rsid w:val="00B40912"/>
    <w:rsid w:val="00B4170A"/>
    <w:rsid w:val="00B42874"/>
    <w:rsid w:val="00B43A21"/>
    <w:rsid w:val="00B44F24"/>
    <w:rsid w:val="00B47595"/>
    <w:rsid w:val="00B50A09"/>
    <w:rsid w:val="00B50FA0"/>
    <w:rsid w:val="00B5381B"/>
    <w:rsid w:val="00B54211"/>
    <w:rsid w:val="00B544D1"/>
    <w:rsid w:val="00B54CAA"/>
    <w:rsid w:val="00B55BDC"/>
    <w:rsid w:val="00B55C46"/>
    <w:rsid w:val="00B577FD"/>
    <w:rsid w:val="00B617B6"/>
    <w:rsid w:val="00B668BA"/>
    <w:rsid w:val="00B70CC3"/>
    <w:rsid w:val="00B73F78"/>
    <w:rsid w:val="00B75E62"/>
    <w:rsid w:val="00B76F1C"/>
    <w:rsid w:val="00B814B2"/>
    <w:rsid w:val="00B82831"/>
    <w:rsid w:val="00B84C17"/>
    <w:rsid w:val="00B86BC7"/>
    <w:rsid w:val="00B90CE0"/>
    <w:rsid w:val="00B910AC"/>
    <w:rsid w:val="00B93323"/>
    <w:rsid w:val="00B953B9"/>
    <w:rsid w:val="00BA007E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91F"/>
    <w:rsid w:val="00BC22B1"/>
    <w:rsid w:val="00BC3300"/>
    <w:rsid w:val="00BC3F6D"/>
    <w:rsid w:val="00BC5747"/>
    <w:rsid w:val="00BD0771"/>
    <w:rsid w:val="00BD1949"/>
    <w:rsid w:val="00BD1AA2"/>
    <w:rsid w:val="00BD23FC"/>
    <w:rsid w:val="00BD2869"/>
    <w:rsid w:val="00BD29AB"/>
    <w:rsid w:val="00BD2DCA"/>
    <w:rsid w:val="00BD53C7"/>
    <w:rsid w:val="00BD5B8E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56A6"/>
    <w:rsid w:val="00BF5F19"/>
    <w:rsid w:val="00BF69A8"/>
    <w:rsid w:val="00BF79B0"/>
    <w:rsid w:val="00C000B7"/>
    <w:rsid w:val="00C037CD"/>
    <w:rsid w:val="00C03D3D"/>
    <w:rsid w:val="00C07F98"/>
    <w:rsid w:val="00C1072D"/>
    <w:rsid w:val="00C121DB"/>
    <w:rsid w:val="00C13C77"/>
    <w:rsid w:val="00C141ED"/>
    <w:rsid w:val="00C15211"/>
    <w:rsid w:val="00C157C7"/>
    <w:rsid w:val="00C15D2B"/>
    <w:rsid w:val="00C1765A"/>
    <w:rsid w:val="00C17AFE"/>
    <w:rsid w:val="00C17E52"/>
    <w:rsid w:val="00C20D14"/>
    <w:rsid w:val="00C20EF7"/>
    <w:rsid w:val="00C22962"/>
    <w:rsid w:val="00C23807"/>
    <w:rsid w:val="00C26097"/>
    <w:rsid w:val="00C26C8E"/>
    <w:rsid w:val="00C317C7"/>
    <w:rsid w:val="00C325D7"/>
    <w:rsid w:val="00C35B76"/>
    <w:rsid w:val="00C36E97"/>
    <w:rsid w:val="00C402DB"/>
    <w:rsid w:val="00C409CE"/>
    <w:rsid w:val="00C40B71"/>
    <w:rsid w:val="00C41DCA"/>
    <w:rsid w:val="00C42524"/>
    <w:rsid w:val="00C44CED"/>
    <w:rsid w:val="00C511BC"/>
    <w:rsid w:val="00C5151A"/>
    <w:rsid w:val="00C527C9"/>
    <w:rsid w:val="00C52B1D"/>
    <w:rsid w:val="00C542F5"/>
    <w:rsid w:val="00C5618C"/>
    <w:rsid w:val="00C60016"/>
    <w:rsid w:val="00C624DB"/>
    <w:rsid w:val="00C628C1"/>
    <w:rsid w:val="00C63891"/>
    <w:rsid w:val="00C65C34"/>
    <w:rsid w:val="00C66A80"/>
    <w:rsid w:val="00C66C1D"/>
    <w:rsid w:val="00C70139"/>
    <w:rsid w:val="00C71D6D"/>
    <w:rsid w:val="00C7270B"/>
    <w:rsid w:val="00C76590"/>
    <w:rsid w:val="00C76FBF"/>
    <w:rsid w:val="00C776CA"/>
    <w:rsid w:val="00C81AE9"/>
    <w:rsid w:val="00C81FD3"/>
    <w:rsid w:val="00C82024"/>
    <w:rsid w:val="00C83A03"/>
    <w:rsid w:val="00C83F5A"/>
    <w:rsid w:val="00C8402B"/>
    <w:rsid w:val="00C84E3E"/>
    <w:rsid w:val="00C87649"/>
    <w:rsid w:val="00C87683"/>
    <w:rsid w:val="00C90260"/>
    <w:rsid w:val="00C91E3A"/>
    <w:rsid w:val="00C9214F"/>
    <w:rsid w:val="00C93AAD"/>
    <w:rsid w:val="00C953DE"/>
    <w:rsid w:val="00C97654"/>
    <w:rsid w:val="00C97D8C"/>
    <w:rsid w:val="00CA0434"/>
    <w:rsid w:val="00CA0ADE"/>
    <w:rsid w:val="00CA0D5F"/>
    <w:rsid w:val="00CA3C65"/>
    <w:rsid w:val="00CA4346"/>
    <w:rsid w:val="00CA4D40"/>
    <w:rsid w:val="00CA4F6D"/>
    <w:rsid w:val="00CA5314"/>
    <w:rsid w:val="00CA53A2"/>
    <w:rsid w:val="00CB02DA"/>
    <w:rsid w:val="00CB1816"/>
    <w:rsid w:val="00CB33A1"/>
    <w:rsid w:val="00CB3B0A"/>
    <w:rsid w:val="00CB5D49"/>
    <w:rsid w:val="00CB6672"/>
    <w:rsid w:val="00CC0CD3"/>
    <w:rsid w:val="00CC1EEC"/>
    <w:rsid w:val="00CC221E"/>
    <w:rsid w:val="00CC6EDB"/>
    <w:rsid w:val="00CD0088"/>
    <w:rsid w:val="00CD03BF"/>
    <w:rsid w:val="00CD2A14"/>
    <w:rsid w:val="00CD382C"/>
    <w:rsid w:val="00CD3DC8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347B"/>
    <w:rsid w:val="00CF3FD9"/>
    <w:rsid w:val="00CF404F"/>
    <w:rsid w:val="00CF462F"/>
    <w:rsid w:val="00CF5343"/>
    <w:rsid w:val="00CF5ED5"/>
    <w:rsid w:val="00CF68D4"/>
    <w:rsid w:val="00CF6C54"/>
    <w:rsid w:val="00CF6D2E"/>
    <w:rsid w:val="00CF6D57"/>
    <w:rsid w:val="00CF6FED"/>
    <w:rsid w:val="00D0264C"/>
    <w:rsid w:val="00D03660"/>
    <w:rsid w:val="00D05445"/>
    <w:rsid w:val="00D05E7D"/>
    <w:rsid w:val="00D060A3"/>
    <w:rsid w:val="00D062FE"/>
    <w:rsid w:val="00D06437"/>
    <w:rsid w:val="00D06465"/>
    <w:rsid w:val="00D06969"/>
    <w:rsid w:val="00D069B1"/>
    <w:rsid w:val="00D07E2B"/>
    <w:rsid w:val="00D13F42"/>
    <w:rsid w:val="00D14B50"/>
    <w:rsid w:val="00D16A14"/>
    <w:rsid w:val="00D16E78"/>
    <w:rsid w:val="00D17F89"/>
    <w:rsid w:val="00D21AC0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896"/>
    <w:rsid w:val="00D60C8C"/>
    <w:rsid w:val="00D62A1B"/>
    <w:rsid w:val="00D63CC6"/>
    <w:rsid w:val="00D656CF"/>
    <w:rsid w:val="00D65F99"/>
    <w:rsid w:val="00D6683D"/>
    <w:rsid w:val="00D66F42"/>
    <w:rsid w:val="00D7076D"/>
    <w:rsid w:val="00D70FEA"/>
    <w:rsid w:val="00D717EC"/>
    <w:rsid w:val="00D7219B"/>
    <w:rsid w:val="00D721AE"/>
    <w:rsid w:val="00D72E8D"/>
    <w:rsid w:val="00D73421"/>
    <w:rsid w:val="00D74040"/>
    <w:rsid w:val="00D765C3"/>
    <w:rsid w:val="00D779C2"/>
    <w:rsid w:val="00D8127D"/>
    <w:rsid w:val="00D81AB1"/>
    <w:rsid w:val="00D831B3"/>
    <w:rsid w:val="00D83C0D"/>
    <w:rsid w:val="00D8439B"/>
    <w:rsid w:val="00D844A2"/>
    <w:rsid w:val="00D852CC"/>
    <w:rsid w:val="00D85EBB"/>
    <w:rsid w:val="00D86C08"/>
    <w:rsid w:val="00D86DAF"/>
    <w:rsid w:val="00D873D5"/>
    <w:rsid w:val="00D874A7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AAF"/>
    <w:rsid w:val="00DA33C7"/>
    <w:rsid w:val="00DA4C77"/>
    <w:rsid w:val="00DA5605"/>
    <w:rsid w:val="00DA5C12"/>
    <w:rsid w:val="00DB1978"/>
    <w:rsid w:val="00DB7A2C"/>
    <w:rsid w:val="00DC013E"/>
    <w:rsid w:val="00DC211E"/>
    <w:rsid w:val="00DC2CC2"/>
    <w:rsid w:val="00DC3043"/>
    <w:rsid w:val="00DC3210"/>
    <w:rsid w:val="00DC3F33"/>
    <w:rsid w:val="00DC452B"/>
    <w:rsid w:val="00DC6CCD"/>
    <w:rsid w:val="00DC78F5"/>
    <w:rsid w:val="00DC79CE"/>
    <w:rsid w:val="00DC7DB5"/>
    <w:rsid w:val="00DD0077"/>
    <w:rsid w:val="00DD1977"/>
    <w:rsid w:val="00DD1A64"/>
    <w:rsid w:val="00DD1D5A"/>
    <w:rsid w:val="00DD4AAE"/>
    <w:rsid w:val="00DD4DB1"/>
    <w:rsid w:val="00DD7980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9A0"/>
    <w:rsid w:val="00DF0C2C"/>
    <w:rsid w:val="00DF1A8E"/>
    <w:rsid w:val="00DF1FC2"/>
    <w:rsid w:val="00DF36FA"/>
    <w:rsid w:val="00DF579D"/>
    <w:rsid w:val="00DF61FE"/>
    <w:rsid w:val="00DF703E"/>
    <w:rsid w:val="00E00E0A"/>
    <w:rsid w:val="00E01A57"/>
    <w:rsid w:val="00E022BF"/>
    <w:rsid w:val="00E03F13"/>
    <w:rsid w:val="00E040F2"/>
    <w:rsid w:val="00E05F88"/>
    <w:rsid w:val="00E06451"/>
    <w:rsid w:val="00E07979"/>
    <w:rsid w:val="00E07B8E"/>
    <w:rsid w:val="00E1322A"/>
    <w:rsid w:val="00E13C7A"/>
    <w:rsid w:val="00E17DA1"/>
    <w:rsid w:val="00E207B1"/>
    <w:rsid w:val="00E2177E"/>
    <w:rsid w:val="00E23959"/>
    <w:rsid w:val="00E23F62"/>
    <w:rsid w:val="00E24377"/>
    <w:rsid w:val="00E32047"/>
    <w:rsid w:val="00E33927"/>
    <w:rsid w:val="00E33C57"/>
    <w:rsid w:val="00E342BD"/>
    <w:rsid w:val="00E34B4F"/>
    <w:rsid w:val="00E35CF4"/>
    <w:rsid w:val="00E37052"/>
    <w:rsid w:val="00E372A7"/>
    <w:rsid w:val="00E37EF7"/>
    <w:rsid w:val="00E4008C"/>
    <w:rsid w:val="00E40584"/>
    <w:rsid w:val="00E40DB5"/>
    <w:rsid w:val="00E41162"/>
    <w:rsid w:val="00E43626"/>
    <w:rsid w:val="00E45580"/>
    <w:rsid w:val="00E45864"/>
    <w:rsid w:val="00E46931"/>
    <w:rsid w:val="00E5171B"/>
    <w:rsid w:val="00E52C14"/>
    <w:rsid w:val="00E54FCE"/>
    <w:rsid w:val="00E5640E"/>
    <w:rsid w:val="00E5668D"/>
    <w:rsid w:val="00E56726"/>
    <w:rsid w:val="00E60EF0"/>
    <w:rsid w:val="00E63DA0"/>
    <w:rsid w:val="00E64EF1"/>
    <w:rsid w:val="00E70DD5"/>
    <w:rsid w:val="00E71230"/>
    <w:rsid w:val="00E75263"/>
    <w:rsid w:val="00E76EBA"/>
    <w:rsid w:val="00E77293"/>
    <w:rsid w:val="00E77489"/>
    <w:rsid w:val="00E8183E"/>
    <w:rsid w:val="00E81B4D"/>
    <w:rsid w:val="00E865FF"/>
    <w:rsid w:val="00E87B20"/>
    <w:rsid w:val="00E87F64"/>
    <w:rsid w:val="00E9447D"/>
    <w:rsid w:val="00E956C2"/>
    <w:rsid w:val="00E97EA8"/>
    <w:rsid w:val="00EA2236"/>
    <w:rsid w:val="00EA5B65"/>
    <w:rsid w:val="00EA5BE5"/>
    <w:rsid w:val="00EA7273"/>
    <w:rsid w:val="00EA7786"/>
    <w:rsid w:val="00EB05BB"/>
    <w:rsid w:val="00EB0E58"/>
    <w:rsid w:val="00EB2156"/>
    <w:rsid w:val="00EB26FF"/>
    <w:rsid w:val="00EB27EA"/>
    <w:rsid w:val="00EB295A"/>
    <w:rsid w:val="00EB2D51"/>
    <w:rsid w:val="00EB3227"/>
    <w:rsid w:val="00EB343D"/>
    <w:rsid w:val="00EB4782"/>
    <w:rsid w:val="00EB4A5D"/>
    <w:rsid w:val="00EB61A8"/>
    <w:rsid w:val="00EB69BF"/>
    <w:rsid w:val="00EB6FB0"/>
    <w:rsid w:val="00EC1DB6"/>
    <w:rsid w:val="00EC2328"/>
    <w:rsid w:val="00EC363F"/>
    <w:rsid w:val="00EC40CC"/>
    <w:rsid w:val="00EC44D8"/>
    <w:rsid w:val="00ED04C2"/>
    <w:rsid w:val="00ED1DBD"/>
    <w:rsid w:val="00ED3427"/>
    <w:rsid w:val="00ED498A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22F3"/>
    <w:rsid w:val="00EF54EB"/>
    <w:rsid w:val="00EF6308"/>
    <w:rsid w:val="00EF6C88"/>
    <w:rsid w:val="00EF7AC4"/>
    <w:rsid w:val="00EF7B21"/>
    <w:rsid w:val="00F0123E"/>
    <w:rsid w:val="00F01E29"/>
    <w:rsid w:val="00F022EC"/>
    <w:rsid w:val="00F02B12"/>
    <w:rsid w:val="00F046EC"/>
    <w:rsid w:val="00F04DA8"/>
    <w:rsid w:val="00F0535A"/>
    <w:rsid w:val="00F07C34"/>
    <w:rsid w:val="00F11B6C"/>
    <w:rsid w:val="00F11DC4"/>
    <w:rsid w:val="00F13671"/>
    <w:rsid w:val="00F13919"/>
    <w:rsid w:val="00F13D9C"/>
    <w:rsid w:val="00F13E00"/>
    <w:rsid w:val="00F172A2"/>
    <w:rsid w:val="00F24FE8"/>
    <w:rsid w:val="00F259AD"/>
    <w:rsid w:val="00F26B09"/>
    <w:rsid w:val="00F304D5"/>
    <w:rsid w:val="00F32F38"/>
    <w:rsid w:val="00F3302D"/>
    <w:rsid w:val="00F3322C"/>
    <w:rsid w:val="00F33E26"/>
    <w:rsid w:val="00F40B1D"/>
    <w:rsid w:val="00F4129A"/>
    <w:rsid w:val="00F45B7E"/>
    <w:rsid w:val="00F4713F"/>
    <w:rsid w:val="00F479D1"/>
    <w:rsid w:val="00F50F1A"/>
    <w:rsid w:val="00F521BA"/>
    <w:rsid w:val="00F526E5"/>
    <w:rsid w:val="00F531BE"/>
    <w:rsid w:val="00F54E04"/>
    <w:rsid w:val="00F55882"/>
    <w:rsid w:val="00F63447"/>
    <w:rsid w:val="00F64301"/>
    <w:rsid w:val="00F66BCB"/>
    <w:rsid w:val="00F70E39"/>
    <w:rsid w:val="00F71937"/>
    <w:rsid w:val="00F720A1"/>
    <w:rsid w:val="00F72447"/>
    <w:rsid w:val="00F762BC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478D"/>
    <w:rsid w:val="00FA5831"/>
    <w:rsid w:val="00FA5902"/>
    <w:rsid w:val="00FA625F"/>
    <w:rsid w:val="00FA6846"/>
    <w:rsid w:val="00FB05EB"/>
    <w:rsid w:val="00FB0DB5"/>
    <w:rsid w:val="00FB0FC3"/>
    <w:rsid w:val="00FB1E5A"/>
    <w:rsid w:val="00FB1FC3"/>
    <w:rsid w:val="00FB282E"/>
    <w:rsid w:val="00FB3F75"/>
    <w:rsid w:val="00FB5220"/>
    <w:rsid w:val="00FB616E"/>
    <w:rsid w:val="00FB68B6"/>
    <w:rsid w:val="00FB7922"/>
    <w:rsid w:val="00FC0056"/>
    <w:rsid w:val="00FC042C"/>
    <w:rsid w:val="00FC0DBB"/>
    <w:rsid w:val="00FC17B3"/>
    <w:rsid w:val="00FC2435"/>
    <w:rsid w:val="00FC257F"/>
    <w:rsid w:val="00FC2D9B"/>
    <w:rsid w:val="00FC6B9B"/>
    <w:rsid w:val="00FC6C78"/>
    <w:rsid w:val="00FD55F3"/>
    <w:rsid w:val="00FD57A7"/>
    <w:rsid w:val="00FE034A"/>
    <w:rsid w:val="00FE2488"/>
    <w:rsid w:val="00FE2BC0"/>
    <w:rsid w:val="00FE2D81"/>
    <w:rsid w:val="00FE31C9"/>
    <w:rsid w:val="00FE4735"/>
    <w:rsid w:val="00FE6BC5"/>
    <w:rsid w:val="00FE7173"/>
    <w:rsid w:val="00FF1305"/>
    <w:rsid w:val="00FF2A0B"/>
    <w:rsid w:val="00FF3A8D"/>
    <w:rsid w:val="00FF3CC1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7BBA00B-C63B-4713-92C3-9C69F799D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2BE79-1E76-481D-B16D-E2FF44258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6464</Words>
  <Characters>36847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Pr4scH37ST25</cp:lastModifiedBy>
  <cp:revision>3</cp:revision>
  <cp:lastPrinted>2023-11-07T07:22:00Z</cp:lastPrinted>
  <dcterms:created xsi:type="dcterms:W3CDTF">2023-11-08T10:44:00Z</dcterms:created>
  <dcterms:modified xsi:type="dcterms:W3CDTF">2023-11-08T10:55:00Z</dcterms:modified>
</cp:coreProperties>
</file>