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3D9" w:rsidRPr="0017124F" w:rsidRDefault="001233D9" w:rsidP="003A0AF7">
      <w:pPr>
        <w:jc w:val="center"/>
        <w:rPr>
          <w:color w:val="FF0000"/>
          <w:sz w:val="24"/>
          <w:szCs w:val="24"/>
        </w:rPr>
      </w:pPr>
    </w:p>
    <w:p w:rsidR="00523A4B" w:rsidRPr="00523A4B" w:rsidRDefault="003D6B0D" w:rsidP="003A0AF7">
      <w:pPr>
        <w:jc w:val="center"/>
        <w:rPr>
          <w:b/>
          <w:color w:val="FF0000"/>
        </w:rPr>
      </w:pPr>
      <w:r>
        <w:rPr>
          <w:b/>
          <w:noProof/>
          <w:color w:val="FF0000"/>
        </w:rPr>
        <mc:AlternateContent>
          <mc:Choice Requires="wps">
            <w:drawing>
              <wp:inline distT="0" distB="0" distL="0" distR="0">
                <wp:extent cx="4981575" cy="428625"/>
                <wp:effectExtent l="19050" t="19050" r="28575" b="2857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981575" cy="4286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D6B0D" w:rsidRDefault="003D6B0D" w:rsidP="003D6B0D">
                            <w:pPr>
                              <w:pStyle w:val="ae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ookman Old Style" w:hAnsi="Bookman Old Style"/>
                                <w:i/>
                                <w:iCs/>
                                <w:outline/>
                                <w:shadow/>
                                <w:color w:val="000000"/>
                                <w:sz w:val="56"/>
                                <w:szCs w:val="56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ПЕРЕЧЕНЬ   ДОКУМЕНТОВ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92.25pt;height:3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" filled="f" stroked="f">
                <o:lock v:ext="edit" shapetype="t"/>
                <v:textbox style="mso-fit-shape-to-text:t">
                  <w:txbxContent>
                    <w:p w:rsidR="003D6B0D" w:rsidRDefault="003D6B0D" w:rsidP="003D6B0D">
                      <w:pPr>
                        <w:pStyle w:val="ae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ookman Old Style" w:hAnsi="Bookman Old Style"/>
                          <w:i/>
                          <w:iCs/>
                          <w:outline/>
                          <w:shadow/>
                          <w:color w:val="000000"/>
                          <w:sz w:val="56"/>
                          <w:szCs w:val="56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ПЕРЕЧЕНЬ   ДОКУМЕНТОВ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23A4B" w:rsidRPr="00523A4B" w:rsidRDefault="00523A4B" w:rsidP="003A0AF7">
      <w:pPr>
        <w:jc w:val="center"/>
        <w:rPr>
          <w:b/>
          <w:color w:val="FF0000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938"/>
      </w:tblGrid>
      <w:tr w:rsidR="00032398" w:rsidRPr="00C95785" w:rsidTr="008B0C95">
        <w:trPr>
          <w:trHeight w:val="5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F3E" w:rsidRPr="00C95785" w:rsidRDefault="00030F3E" w:rsidP="007509F0">
            <w:pPr>
              <w:jc w:val="center"/>
              <w:rPr>
                <w:sz w:val="24"/>
                <w:szCs w:val="24"/>
              </w:rPr>
            </w:pPr>
          </w:p>
          <w:p w:rsidR="007E08AD" w:rsidRPr="00C95785" w:rsidRDefault="008B0C95" w:rsidP="00750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252</w:t>
            </w:r>
            <w:r w:rsidR="007E08AD" w:rsidRPr="00C95785">
              <w:rPr>
                <w:sz w:val="24"/>
                <w:szCs w:val="24"/>
              </w:rPr>
              <w:t>-п</w:t>
            </w:r>
          </w:p>
          <w:p w:rsidR="007E08AD" w:rsidRPr="00C95785" w:rsidRDefault="008B0C95" w:rsidP="00750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03.05</w:t>
            </w:r>
            <w:r w:rsidR="00565189" w:rsidRPr="00C95785">
              <w:rPr>
                <w:sz w:val="24"/>
                <w:szCs w:val="24"/>
              </w:rPr>
              <w:t>.2023</w:t>
            </w: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104D2C" w:rsidRDefault="00104D2C" w:rsidP="007509F0">
            <w:pPr>
              <w:jc w:val="center"/>
              <w:rPr>
                <w:sz w:val="24"/>
                <w:szCs w:val="24"/>
              </w:rPr>
            </w:pPr>
          </w:p>
          <w:p w:rsidR="00B40B71" w:rsidRDefault="00B40B71" w:rsidP="007509F0">
            <w:pPr>
              <w:jc w:val="center"/>
              <w:rPr>
                <w:sz w:val="24"/>
                <w:szCs w:val="24"/>
              </w:rPr>
            </w:pP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  <w:r w:rsidRPr="00C95785">
              <w:rPr>
                <w:sz w:val="24"/>
                <w:szCs w:val="24"/>
              </w:rPr>
              <w:t xml:space="preserve">№ </w:t>
            </w:r>
            <w:r w:rsidR="008B0C95">
              <w:rPr>
                <w:sz w:val="24"/>
                <w:szCs w:val="24"/>
              </w:rPr>
              <w:t>25</w:t>
            </w:r>
            <w:r w:rsidR="00B40B71">
              <w:rPr>
                <w:sz w:val="24"/>
                <w:szCs w:val="24"/>
              </w:rPr>
              <w:t>5</w:t>
            </w:r>
            <w:r w:rsidR="00AA7E85" w:rsidRPr="00C95785">
              <w:rPr>
                <w:sz w:val="24"/>
                <w:szCs w:val="24"/>
              </w:rPr>
              <w:t>-п</w:t>
            </w:r>
          </w:p>
          <w:p w:rsidR="00AA7E85" w:rsidRPr="00C95785" w:rsidRDefault="008B0C95" w:rsidP="00750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03.05</w:t>
            </w:r>
            <w:r w:rsidR="00565189" w:rsidRPr="00C95785">
              <w:rPr>
                <w:sz w:val="24"/>
                <w:szCs w:val="24"/>
              </w:rPr>
              <w:t>.2023</w:t>
            </w: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104D2C" w:rsidRPr="00C95785" w:rsidRDefault="00104D2C" w:rsidP="008B0C95">
            <w:pPr>
              <w:rPr>
                <w:sz w:val="24"/>
                <w:szCs w:val="24"/>
              </w:rPr>
            </w:pPr>
          </w:p>
          <w:p w:rsidR="007E08AD" w:rsidRPr="00C95785" w:rsidRDefault="008B0C95" w:rsidP="00750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25</w:t>
            </w:r>
            <w:r w:rsidR="00B40B71">
              <w:rPr>
                <w:sz w:val="24"/>
                <w:szCs w:val="24"/>
              </w:rPr>
              <w:t>8</w:t>
            </w:r>
            <w:r w:rsidR="007E08AD" w:rsidRPr="00C95785">
              <w:rPr>
                <w:sz w:val="24"/>
                <w:szCs w:val="24"/>
              </w:rPr>
              <w:t>-п</w:t>
            </w:r>
          </w:p>
          <w:p w:rsidR="007E08AD" w:rsidRPr="00C95785" w:rsidRDefault="008B0C95" w:rsidP="00750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B40B7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4.05</w:t>
            </w:r>
            <w:r w:rsidR="00565189" w:rsidRPr="00C95785">
              <w:rPr>
                <w:sz w:val="24"/>
                <w:szCs w:val="24"/>
              </w:rPr>
              <w:t>.2023</w:t>
            </w: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B40B71" w:rsidRPr="00C95785" w:rsidRDefault="00B40B71" w:rsidP="00B40B71">
            <w:pPr>
              <w:rPr>
                <w:sz w:val="24"/>
                <w:szCs w:val="24"/>
              </w:rPr>
            </w:pPr>
          </w:p>
          <w:p w:rsidR="00AA7E85" w:rsidRPr="00C95785" w:rsidRDefault="007E08AD" w:rsidP="007509F0">
            <w:pPr>
              <w:jc w:val="center"/>
              <w:rPr>
                <w:sz w:val="24"/>
                <w:szCs w:val="24"/>
              </w:rPr>
            </w:pPr>
            <w:r w:rsidRPr="00C95785">
              <w:rPr>
                <w:sz w:val="24"/>
                <w:szCs w:val="24"/>
              </w:rPr>
              <w:t>№</w:t>
            </w:r>
            <w:r w:rsidR="008B0C95">
              <w:rPr>
                <w:sz w:val="24"/>
                <w:szCs w:val="24"/>
              </w:rPr>
              <w:t xml:space="preserve"> 271</w:t>
            </w:r>
            <w:r w:rsidR="00AA7E85" w:rsidRPr="00C95785">
              <w:rPr>
                <w:sz w:val="24"/>
                <w:szCs w:val="24"/>
              </w:rPr>
              <w:t>-п</w:t>
            </w:r>
          </w:p>
          <w:p w:rsidR="007E08AD" w:rsidRPr="00C95785" w:rsidRDefault="008B0C95" w:rsidP="00750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10.05</w:t>
            </w:r>
            <w:r w:rsidR="00565189" w:rsidRPr="00C95785">
              <w:rPr>
                <w:sz w:val="24"/>
                <w:szCs w:val="24"/>
              </w:rPr>
              <w:t>.2023</w:t>
            </w: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B40B71" w:rsidRPr="00C95785" w:rsidRDefault="00B40B71" w:rsidP="00B40B71">
            <w:pPr>
              <w:rPr>
                <w:sz w:val="24"/>
                <w:szCs w:val="24"/>
              </w:rPr>
            </w:pP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  <w:r w:rsidRPr="00C95785">
              <w:rPr>
                <w:sz w:val="24"/>
                <w:szCs w:val="24"/>
              </w:rPr>
              <w:t xml:space="preserve">№ </w:t>
            </w:r>
            <w:r w:rsidR="008B0C95">
              <w:rPr>
                <w:sz w:val="24"/>
                <w:szCs w:val="24"/>
              </w:rPr>
              <w:t>275</w:t>
            </w:r>
            <w:r w:rsidRPr="00C95785">
              <w:rPr>
                <w:sz w:val="24"/>
                <w:szCs w:val="24"/>
              </w:rPr>
              <w:t>-п</w:t>
            </w:r>
          </w:p>
          <w:p w:rsidR="007E08AD" w:rsidRPr="00C95785" w:rsidRDefault="008B0C95" w:rsidP="00750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15.05</w:t>
            </w:r>
            <w:r w:rsidR="00565189" w:rsidRPr="00C95785">
              <w:rPr>
                <w:sz w:val="24"/>
                <w:szCs w:val="24"/>
              </w:rPr>
              <w:t>.2023</w:t>
            </w: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104D2C" w:rsidRDefault="00104D2C" w:rsidP="007509F0">
            <w:pPr>
              <w:jc w:val="center"/>
              <w:rPr>
                <w:sz w:val="24"/>
                <w:szCs w:val="24"/>
              </w:rPr>
            </w:pPr>
          </w:p>
          <w:p w:rsidR="00D14F76" w:rsidRPr="00C95785" w:rsidRDefault="00D14F76" w:rsidP="007509F0">
            <w:pPr>
              <w:jc w:val="center"/>
              <w:rPr>
                <w:sz w:val="24"/>
                <w:szCs w:val="24"/>
              </w:rPr>
            </w:pPr>
          </w:p>
          <w:p w:rsidR="008B0C95" w:rsidRDefault="008B0C95" w:rsidP="007509F0">
            <w:pPr>
              <w:jc w:val="center"/>
              <w:rPr>
                <w:sz w:val="24"/>
                <w:szCs w:val="24"/>
              </w:rPr>
            </w:pPr>
          </w:p>
          <w:p w:rsidR="007E08AD" w:rsidRPr="00C95785" w:rsidRDefault="008B0C95" w:rsidP="00750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283</w:t>
            </w:r>
            <w:r w:rsidR="007E08AD" w:rsidRPr="00C95785">
              <w:rPr>
                <w:sz w:val="24"/>
                <w:szCs w:val="24"/>
              </w:rPr>
              <w:t>-п</w:t>
            </w:r>
          </w:p>
          <w:p w:rsidR="007E08AD" w:rsidRPr="00C95785" w:rsidRDefault="008B0C95" w:rsidP="00750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18.05</w:t>
            </w:r>
            <w:r w:rsidR="00922023" w:rsidRPr="00C95785">
              <w:rPr>
                <w:sz w:val="24"/>
                <w:szCs w:val="24"/>
              </w:rPr>
              <w:t>.2023</w:t>
            </w: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7E08AD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8B0C95" w:rsidRPr="00C95785" w:rsidRDefault="008B0C95" w:rsidP="007509F0">
            <w:pPr>
              <w:jc w:val="center"/>
              <w:rPr>
                <w:sz w:val="24"/>
                <w:szCs w:val="24"/>
              </w:rPr>
            </w:pPr>
          </w:p>
          <w:p w:rsidR="008B0C95" w:rsidRPr="008B0C95" w:rsidRDefault="008B0C95" w:rsidP="008B0C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284</w:t>
            </w:r>
            <w:r w:rsidRPr="008B0C95">
              <w:rPr>
                <w:sz w:val="24"/>
                <w:szCs w:val="24"/>
              </w:rPr>
              <w:t>-п</w:t>
            </w:r>
          </w:p>
          <w:p w:rsidR="007E08AD" w:rsidRDefault="008B0C95" w:rsidP="008B0C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19</w:t>
            </w:r>
            <w:r w:rsidRPr="008B0C95">
              <w:rPr>
                <w:sz w:val="24"/>
                <w:szCs w:val="24"/>
              </w:rPr>
              <w:t>.05.2023</w:t>
            </w:r>
          </w:p>
          <w:p w:rsidR="008B0C95" w:rsidRDefault="008B0C95" w:rsidP="008B0C95">
            <w:pPr>
              <w:jc w:val="center"/>
              <w:rPr>
                <w:sz w:val="24"/>
                <w:szCs w:val="24"/>
              </w:rPr>
            </w:pPr>
          </w:p>
          <w:p w:rsidR="008B0C95" w:rsidRDefault="008B0C95" w:rsidP="008B0C95">
            <w:pPr>
              <w:jc w:val="center"/>
              <w:rPr>
                <w:sz w:val="24"/>
                <w:szCs w:val="24"/>
              </w:rPr>
            </w:pPr>
          </w:p>
          <w:p w:rsidR="008B0C95" w:rsidRDefault="008B0C95" w:rsidP="008B0C95">
            <w:pPr>
              <w:jc w:val="center"/>
              <w:rPr>
                <w:sz w:val="24"/>
                <w:szCs w:val="24"/>
              </w:rPr>
            </w:pPr>
          </w:p>
          <w:p w:rsidR="008B0C95" w:rsidRDefault="008B0C95" w:rsidP="008B0C95">
            <w:pPr>
              <w:jc w:val="center"/>
              <w:rPr>
                <w:sz w:val="24"/>
                <w:szCs w:val="24"/>
              </w:rPr>
            </w:pPr>
          </w:p>
          <w:p w:rsidR="008B0C95" w:rsidRDefault="008B0C95" w:rsidP="008B0C95">
            <w:pPr>
              <w:jc w:val="center"/>
              <w:rPr>
                <w:sz w:val="24"/>
                <w:szCs w:val="24"/>
              </w:rPr>
            </w:pPr>
          </w:p>
          <w:p w:rsidR="008B0C95" w:rsidRDefault="008B0C95" w:rsidP="008B0C95">
            <w:pPr>
              <w:jc w:val="center"/>
              <w:rPr>
                <w:sz w:val="24"/>
                <w:szCs w:val="24"/>
              </w:rPr>
            </w:pPr>
          </w:p>
          <w:p w:rsidR="008B0C95" w:rsidRPr="008B0C95" w:rsidRDefault="008B0C95" w:rsidP="008B0C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285</w:t>
            </w:r>
            <w:r w:rsidRPr="008B0C95">
              <w:rPr>
                <w:sz w:val="24"/>
                <w:szCs w:val="24"/>
              </w:rPr>
              <w:t>-п</w:t>
            </w:r>
          </w:p>
          <w:p w:rsidR="008B0C95" w:rsidRDefault="008B0C95" w:rsidP="008B0C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19</w:t>
            </w:r>
            <w:r w:rsidRPr="008B0C95">
              <w:rPr>
                <w:sz w:val="24"/>
                <w:szCs w:val="24"/>
              </w:rPr>
              <w:t>.05.2023</w:t>
            </w:r>
          </w:p>
          <w:p w:rsidR="008B0C95" w:rsidRPr="00C95785" w:rsidRDefault="008B0C95" w:rsidP="008B0C95">
            <w:pPr>
              <w:jc w:val="center"/>
              <w:rPr>
                <w:sz w:val="24"/>
                <w:szCs w:val="24"/>
              </w:rPr>
            </w:pPr>
          </w:p>
          <w:p w:rsidR="005422ED" w:rsidRPr="00C95785" w:rsidRDefault="005422ED" w:rsidP="007509F0">
            <w:pPr>
              <w:jc w:val="center"/>
              <w:rPr>
                <w:sz w:val="24"/>
                <w:szCs w:val="24"/>
              </w:rPr>
            </w:pPr>
          </w:p>
          <w:p w:rsidR="00B56529" w:rsidRDefault="00B56529" w:rsidP="007509F0">
            <w:pPr>
              <w:jc w:val="center"/>
              <w:rPr>
                <w:sz w:val="24"/>
                <w:szCs w:val="24"/>
              </w:rPr>
            </w:pPr>
          </w:p>
          <w:p w:rsidR="007A37A0" w:rsidRDefault="007A37A0" w:rsidP="007509F0">
            <w:pPr>
              <w:jc w:val="center"/>
              <w:rPr>
                <w:sz w:val="24"/>
                <w:szCs w:val="24"/>
              </w:rPr>
            </w:pPr>
          </w:p>
          <w:p w:rsidR="007A37A0" w:rsidRPr="008B0C95" w:rsidRDefault="009E1573" w:rsidP="007A3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294</w:t>
            </w:r>
            <w:r w:rsidR="007A37A0" w:rsidRPr="008B0C95">
              <w:rPr>
                <w:sz w:val="24"/>
                <w:szCs w:val="24"/>
              </w:rPr>
              <w:t>-п</w:t>
            </w:r>
          </w:p>
          <w:p w:rsidR="007A37A0" w:rsidRDefault="009E1573" w:rsidP="007A3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</w:t>
            </w:r>
            <w:r w:rsidR="007A37A0">
              <w:rPr>
                <w:sz w:val="24"/>
                <w:szCs w:val="24"/>
              </w:rPr>
              <w:t>9</w:t>
            </w:r>
            <w:r w:rsidR="007A37A0" w:rsidRPr="008B0C95">
              <w:rPr>
                <w:sz w:val="24"/>
                <w:szCs w:val="24"/>
              </w:rPr>
              <w:t>.05.2023</w:t>
            </w:r>
          </w:p>
          <w:p w:rsidR="007A37A0" w:rsidRDefault="007A37A0" w:rsidP="007509F0">
            <w:pPr>
              <w:jc w:val="center"/>
              <w:rPr>
                <w:sz w:val="24"/>
                <w:szCs w:val="24"/>
              </w:rPr>
            </w:pPr>
          </w:p>
          <w:p w:rsidR="009E1573" w:rsidRDefault="009E1573" w:rsidP="007509F0">
            <w:pPr>
              <w:jc w:val="center"/>
              <w:rPr>
                <w:sz w:val="24"/>
                <w:szCs w:val="24"/>
              </w:rPr>
            </w:pPr>
          </w:p>
          <w:p w:rsidR="009E1573" w:rsidRDefault="009E1573" w:rsidP="007509F0">
            <w:pPr>
              <w:jc w:val="center"/>
              <w:rPr>
                <w:sz w:val="24"/>
                <w:szCs w:val="24"/>
              </w:rPr>
            </w:pPr>
          </w:p>
          <w:p w:rsidR="009E1573" w:rsidRDefault="009E1573" w:rsidP="007509F0">
            <w:pPr>
              <w:jc w:val="center"/>
              <w:rPr>
                <w:sz w:val="24"/>
                <w:szCs w:val="24"/>
              </w:rPr>
            </w:pPr>
          </w:p>
          <w:p w:rsidR="009E1573" w:rsidRDefault="009E1573" w:rsidP="007509F0">
            <w:pPr>
              <w:jc w:val="center"/>
              <w:rPr>
                <w:sz w:val="24"/>
                <w:szCs w:val="24"/>
              </w:rPr>
            </w:pPr>
          </w:p>
          <w:p w:rsidR="009E1573" w:rsidRDefault="009E1573" w:rsidP="007509F0">
            <w:pPr>
              <w:jc w:val="center"/>
              <w:rPr>
                <w:sz w:val="24"/>
                <w:szCs w:val="24"/>
              </w:rPr>
            </w:pPr>
          </w:p>
          <w:p w:rsidR="009E1573" w:rsidRDefault="009E1573" w:rsidP="007509F0">
            <w:pPr>
              <w:jc w:val="center"/>
              <w:rPr>
                <w:sz w:val="24"/>
                <w:szCs w:val="24"/>
              </w:rPr>
            </w:pPr>
          </w:p>
          <w:p w:rsidR="009E1573" w:rsidRPr="009E1573" w:rsidRDefault="009E1573" w:rsidP="009E15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296</w:t>
            </w:r>
            <w:r w:rsidRPr="009E1573">
              <w:rPr>
                <w:sz w:val="24"/>
                <w:szCs w:val="24"/>
              </w:rPr>
              <w:t>-п</w:t>
            </w:r>
          </w:p>
          <w:p w:rsidR="009E1573" w:rsidRDefault="009E1573" w:rsidP="009E1573">
            <w:pPr>
              <w:jc w:val="center"/>
              <w:rPr>
                <w:sz w:val="24"/>
                <w:szCs w:val="24"/>
              </w:rPr>
            </w:pPr>
            <w:r w:rsidRPr="009E1573">
              <w:rPr>
                <w:sz w:val="24"/>
                <w:szCs w:val="24"/>
              </w:rPr>
              <w:t>от 29.05.2023</w:t>
            </w:r>
          </w:p>
          <w:p w:rsidR="009E1573" w:rsidRDefault="009E1573" w:rsidP="007509F0">
            <w:pPr>
              <w:jc w:val="center"/>
              <w:rPr>
                <w:sz w:val="24"/>
                <w:szCs w:val="24"/>
              </w:rPr>
            </w:pPr>
          </w:p>
          <w:p w:rsidR="009E1573" w:rsidRDefault="009E1573" w:rsidP="007509F0">
            <w:pPr>
              <w:jc w:val="center"/>
              <w:rPr>
                <w:sz w:val="24"/>
                <w:szCs w:val="24"/>
              </w:rPr>
            </w:pPr>
          </w:p>
          <w:p w:rsidR="009E1573" w:rsidRDefault="009E1573" w:rsidP="007509F0">
            <w:pPr>
              <w:jc w:val="center"/>
              <w:rPr>
                <w:sz w:val="24"/>
                <w:szCs w:val="24"/>
              </w:rPr>
            </w:pPr>
          </w:p>
          <w:p w:rsidR="009E1573" w:rsidRDefault="009E1573" w:rsidP="007509F0">
            <w:pPr>
              <w:jc w:val="center"/>
              <w:rPr>
                <w:sz w:val="24"/>
                <w:szCs w:val="24"/>
              </w:rPr>
            </w:pPr>
          </w:p>
          <w:p w:rsidR="009E1573" w:rsidRPr="009E1573" w:rsidRDefault="009E1573" w:rsidP="009E15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298</w:t>
            </w:r>
            <w:r w:rsidRPr="009E1573">
              <w:rPr>
                <w:sz w:val="24"/>
                <w:szCs w:val="24"/>
              </w:rPr>
              <w:t>-п</w:t>
            </w:r>
          </w:p>
          <w:p w:rsidR="009E1573" w:rsidRPr="00C95785" w:rsidRDefault="009E1573" w:rsidP="009E15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31</w:t>
            </w:r>
            <w:r w:rsidRPr="009E1573">
              <w:rPr>
                <w:sz w:val="24"/>
                <w:szCs w:val="24"/>
              </w:rPr>
              <w:t>.05.2023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95" w:rsidRPr="008B0C95" w:rsidRDefault="008B0C95" w:rsidP="008B0C95">
            <w:pPr>
              <w:keepNext/>
              <w:keepLines/>
              <w:spacing w:line="250" w:lineRule="exact"/>
              <w:jc w:val="center"/>
              <w:outlineLvl w:val="1"/>
              <w:rPr>
                <w:rFonts w:eastAsia="Arial Unicode MS"/>
                <w:b/>
                <w:bCs/>
                <w:sz w:val="24"/>
                <w:szCs w:val="24"/>
              </w:rPr>
            </w:pPr>
          </w:p>
          <w:p w:rsidR="008B0C95" w:rsidRPr="008B0C95" w:rsidRDefault="008B0C95" w:rsidP="008B0C95">
            <w:pPr>
              <w:keepNext/>
              <w:keepLines/>
              <w:spacing w:line="250" w:lineRule="exact"/>
              <w:jc w:val="center"/>
              <w:outlineLvl w:val="1"/>
              <w:rPr>
                <w:rFonts w:eastAsia="Arial Unicode MS"/>
                <w:bCs/>
                <w:sz w:val="24"/>
                <w:szCs w:val="24"/>
              </w:rPr>
            </w:pPr>
            <w:r w:rsidRPr="008B0C95">
              <w:rPr>
                <w:rFonts w:eastAsia="Arial Unicode MS"/>
                <w:bCs/>
                <w:sz w:val="24"/>
                <w:szCs w:val="24"/>
              </w:rPr>
              <w:t xml:space="preserve">О внесении изменений в постановление </w:t>
            </w:r>
          </w:p>
          <w:p w:rsidR="008B0C95" w:rsidRPr="008B0C95" w:rsidRDefault="008B0C95" w:rsidP="008B0C95">
            <w:pPr>
              <w:keepNext/>
              <w:keepLines/>
              <w:spacing w:line="250" w:lineRule="exact"/>
              <w:jc w:val="center"/>
              <w:outlineLvl w:val="1"/>
              <w:rPr>
                <w:rFonts w:eastAsia="Arial Unicode MS"/>
                <w:bCs/>
                <w:sz w:val="24"/>
                <w:szCs w:val="24"/>
              </w:rPr>
            </w:pPr>
            <w:r w:rsidRPr="008B0C95">
              <w:rPr>
                <w:rFonts w:eastAsia="Arial Unicode MS"/>
                <w:bCs/>
                <w:sz w:val="24"/>
                <w:szCs w:val="24"/>
              </w:rPr>
              <w:t xml:space="preserve">администрации Вичугского муниципального района от 26.12.2018г. №778-п </w:t>
            </w:r>
          </w:p>
          <w:p w:rsidR="008B0C95" w:rsidRPr="008B0C95" w:rsidRDefault="008B0C95" w:rsidP="008B0C95">
            <w:pPr>
              <w:keepNext/>
              <w:keepLines/>
              <w:spacing w:line="250" w:lineRule="exact"/>
              <w:jc w:val="center"/>
              <w:outlineLvl w:val="1"/>
              <w:rPr>
                <w:rFonts w:eastAsia="Arial Unicode MS"/>
                <w:bCs/>
                <w:sz w:val="24"/>
                <w:szCs w:val="24"/>
              </w:rPr>
            </w:pPr>
            <w:r w:rsidRPr="008B0C95">
              <w:rPr>
                <w:rFonts w:eastAsia="Arial Unicode MS"/>
                <w:bCs/>
                <w:sz w:val="24"/>
                <w:szCs w:val="24"/>
              </w:rPr>
              <w:t xml:space="preserve">«Об утверждении муниципальной программы Вичугского </w:t>
            </w:r>
            <w:bookmarkStart w:id="0" w:name="bookmark4"/>
            <w:r w:rsidRPr="008B0C95">
              <w:rPr>
                <w:rFonts w:eastAsia="Arial Unicode MS"/>
                <w:bCs/>
                <w:sz w:val="24"/>
                <w:szCs w:val="24"/>
              </w:rPr>
              <w:t xml:space="preserve">муниципального </w:t>
            </w:r>
            <w:proofErr w:type="gramStart"/>
            <w:r w:rsidRPr="008B0C95">
              <w:rPr>
                <w:rFonts w:eastAsia="Arial Unicode MS"/>
                <w:bCs/>
                <w:sz w:val="24"/>
                <w:szCs w:val="24"/>
              </w:rPr>
              <w:t xml:space="preserve">района  </w:t>
            </w:r>
            <w:bookmarkEnd w:id="0"/>
            <w:r w:rsidRPr="008B0C95">
              <w:rPr>
                <w:rFonts w:eastAsia="Arial Unicode MS"/>
                <w:bCs/>
                <w:sz w:val="24"/>
                <w:szCs w:val="24"/>
              </w:rPr>
              <w:t>«</w:t>
            </w:r>
            <w:proofErr w:type="gramEnd"/>
            <w:r w:rsidRPr="008B0C95">
              <w:rPr>
                <w:rFonts w:eastAsia="Arial Unicode MS"/>
                <w:bCs/>
                <w:sz w:val="24"/>
                <w:szCs w:val="24"/>
              </w:rPr>
              <w:t>Совершенствование местного самоуправления в администрации Вичугского муниципального района»</w:t>
            </w:r>
          </w:p>
          <w:p w:rsidR="008B0C95" w:rsidRPr="008B0C95" w:rsidRDefault="008B0C95" w:rsidP="008B0C95">
            <w:pPr>
              <w:keepNext/>
              <w:keepLines/>
              <w:spacing w:line="250" w:lineRule="exact"/>
              <w:jc w:val="center"/>
              <w:outlineLvl w:val="1"/>
              <w:rPr>
                <w:rFonts w:eastAsia="Arial Unicode MS"/>
                <w:b/>
                <w:bCs/>
                <w:sz w:val="24"/>
                <w:szCs w:val="24"/>
              </w:rPr>
            </w:pPr>
          </w:p>
          <w:p w:rsidR="008B0C95" w:rsidRDefault="008B0C95" w:rsidP="008B0C95">
            <w:pPr>
              <w:jc w:val="center"/>
              <w:rPr>
                <w:b/>
                <w:sz w:val="24"/>
                <w:szCs w:val="24"/>
              </w:rPr>
            </w:pPr>
          </w:p>
          <w:p w:rsidR="008B0C95" w:rsidRPr="008B0C95" w:rsidRDefault="008B0C95" w:rsidP="008B0C95">
            <w:pPr>
              <w:jc w:val="center"/>
              <w:rPr>
                <w:sz w:val="24"/>
                <w:szCs w:val="24"/>
              </w:rPr>
            </w:pPr>
            <w:r w:rsidRPr="008B0C95">
              <w:rPr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8B0C95" w:rsidRPr="008B0C95" w:rsidRDefault="008B0C95" w:rsidP="008B0C95">
            <w:pPr>
              <w:jc w:val="center"/>
              <w:rPr>
                <w:sz w:val="24"/>
                <w:szCs w:val="24"/>
              </w:rPr>
            </w:pPr>
            <w:r w:rsidRPr="008B0C95">
              <w:rPr>
                <w:sz w:val="24"/>
                <w:szCs w:val="24"/>
              </w:rPr>
              <w:t>Вичугского муниципального района от 26.12.2018 г. № 785-п</w:t>
            </w:r>
          </w:p>
          <w:p w:rsidR="008B0C95" w:rsidRPr="008B0C95" w:rsidRDefault="008B0C95" w:rsidP="008B0C95">
            <w:pPr>
              <w:jc w:val="center"/>
              <w:rPr>
                <w:sz w:val="24"/>
                <w:szCs w:val="24"/>
              </w:rPr>
            </w:pPr>
            <w:r w:rsidRPr="008B0C95">
              <w:rPr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B40B71" w:rsidRDefault="00B40B71" w:rsidP="007509F0">
            <w:pPr>
              <w:jc w:val="center"/>
              <w:rPr>
                <w:sz w:val="24"/>
                <w:szCs w:val="24"/>
              </w:rPr>
            </w:pPr>
          </w:p>
          <w:p w:rsidR="008B0C95" w:rsidRDefault="008B0C95" w:rsidP="008B0C95">
            <w:pPr>
              <w:pStyle w:val="a4"/>
              <w:ind w:firstLine="709"/>
            </w:pPr>
            <w:r w:rsidRPr="004E438A">
              <w:t>О внесении</w:t>
            </w:r>
            <w:r>
              <w:t xml:space="preserve"> изменений в постановление администрации Вичугского муниципального района Ивановской области от 09.11.2016</w:t>
            </w:r>
            <w:r w:rsidRPr="004E438A">
              <w:t xml:space="preserve"> г. №447-п «</w:t>
            </w:r>
            <w:proofErr w:type="gramStart"/>
            <w:r w:rsidRPr="004E438A">
              <w:t>Об  утверждении</w:t>
            </w:r>
            <w:proofErr w:type="gramEnd"/>
            <w:r w:rsidRPr="004E438A">
              <w:t xml:space="preserve"> муниципальной программы «Эффективное управление муниципальным имуществом Вичугского муниципального района»</w:t>
            </w:r>
          </w:p>
          <w:p w:rsidR="008B0C95" w:rsidRDefault="008B0C95" w:rsidP="008B0C95">
            <w:pPr>
              <w:rPr>
                <w:b/>
                <w:sz w:val="24"/>
                <w:szCs w:val="24"/>
              </w:rPr>
            </w:pPr>
          </w:p>
          <w:p w:rsidR="008B0C95" w:rsidRPr="008B0C95" w:rsidRDefault="008B0C95" w:rsidP="008B0C95">
            <w:pPr>
              <w:jc w:val="center"/>
              <w:rPr>
                <w:sz w:val="24"/>
                <w:szCs w:val="24"/>
              </w:rPr>
            </w:pPr>
            <w:r w:rsidRPr="008B0C95">
              <w:rPr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8B0C95" w:rsidRPr="008B0C95" w:rsidRDefault="008B0C95" w:rsidP="008B0C95">
            <w:pPr>
              <w:jc w:val="center"/>
              <w:rPr>
                <w:sz w:val="24"/>
                <w:szCs w:val="24"/>
              </w:rPr>
            </w:pPr>
            <w:r w:rsidRPr="008B0C95">
              <w:rPr>
                <w:sz w:val="24"/>
                <w:szCs w:val="24"/>
              </w:rPr>
              <w:t>Вичугского муниципального района от 26.12.2018 г. № 785-п</w:t>
            </w:r>
          </w:p>
          <w:p w:rsidR="008B0C95" w:rsidRPr="008B0C95" w:rsidRDefault="008B0C95" w:rsidP="008B0C95">
            <w:pPr>
              <w:jc w:val="center"/>
              <w:rPr>
                <w:sz w:val="24"/>
                <w:szCs w:val="24"/>
              </w:rPr>
            </w:pPr>
            <w:r w:rsidRPr="008B0C95">
              <w:rPr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1923C0" w:rsidRDefault="001923C0" w:rsidP="008B0C95">
            <w:pPr>
              <w:ind w:right="-59"/>
              <w:rPr>
                <w:bCs/>
                <w:sz w:val="24"/>
                <w:szCs w:val="24"/>
              </w:rPr>
            </w:pPr>
          </w:p>
          <w:p w:rsidR="008B0C95" w:rsidRPr="008B0C95" w:rsidRDefault="008B0C95" w:rsidP="008B0C95">
            <w:pPr>
              <w:ind w:right="-59"/>
              <w:rPr>
                <w:sz w:val="24"/>
                <w:szCs w:val="24"/>
              </w:rPr>
            </w:pPr>
          </w:p>
          <w:p w:rsidR="008B0C95" w:rsidRPr="008B0C95" w:rsidRDefault="008B0C95" w:rsidP="008B0C95">
            <w:pPr>
              <w:keepNext/>
              <w:keepLines/>
              <w:spacing w:line="250" w:lineRule="exact"/>
              <w:jc w:val="center"/>
              <w:outlineLvl w:val="1"/>
              <w:rPr>
                <w:rFonts w:eastAsia="Arial Unicode MS"/>
                <w:bCs/>
                <w:sz w:val="24"/>
                <w:szCs w:val="24"/>
              </w:rPr>
            </w:pPr>
            <w:r w:rsidRPr="008B0C95">
              <w:rPr>
                <w:rFonts w:eastAsia="Arial Unicode MS"/>
                <w:bCs/>
                <w:sz w:val="24"/>
                <w:szCs w:val="24"/>
              </w:rPr>
              <w:t xml:space="preserve">О внесении изменений в постановление </w:t>
            </w:r>
          </w:p>
          <w:p w:rsidR="008B0C95" w:rsidRPr="008B0C95" w:rsidRDefault="008B0C95" w:rsidP="008B0C95">
            <w:pPr>
              <w:keepNext/>
              <w:keepLines/>
              <w:spacing w:line="250" w:lineRule="exact"/>
              <w:jc w:val="center"/>
              <w:outlineLvl w:val="1"/>
              <w:rPr>
                <w:rFonts w:eastAsia="Arial Unicode MS"/>
                <w:bCs/>
                <w:sz w:val="24"/>
                <w:szCs w:val="24"/>
              </w:rPr>
            </w:pPr>
            <w:r w:rsidRPr="008B0C95">
              <w:rPr>
                <w:rFonts w:eastAsia="Arial Unicode MS"/>
                <w:bCs/>
                <w:sz w:val="24"/>
                <w:szCs w:val="24"/>
              </w:rPr>
              <w:t xml:space="preserve">администрации Вичугского муниципального района от 26.12.2018г. №778-п </w:t>
            </w:r>
          </w:p>
          <w:p w:rsidR="008B0C95" w:rsidRPr="008B0C95" w:rsidRDefault="008B0C95" w:rsidP="008B0C95">
            <w:pPr>
              <w:keepNext/>
              <w:keepLines/>
              <w:spacing w:line="250" w:lineRule="exact"/>
              <w:jc w:val="center"/>
              <w:outlineLvl w:val="1"/>
              <w:rPr>
                <w:rFonts w:eastAsia="Arial Unicode MS"/>
                <w:bCs/>
                <w:sz w:val="24"/>
                <w:szCs w:val="24"/>
              </w:rPr>
            </w:pPr>
            <w:r w:rsidRPr="008B0C95">
              <w:rPr>
                <w:rFonts w:eastAsia="Arial Unicode MS"/>
                <w:bCs/>
                <w:sz w:val="24"/>
                <w:szCs w:val="24"/>
              </w:rPr>
              <w:t xml:space="preserve">«Об утверждении муниципальной программы Вичугского муниципального </w:t>
            </w:r>
            <w:proofErr w:type="gramStart"/>
            <w:r w:rsidRPr="008B0C95">
              <w:rPr>
                <w:rFonts w:eastAsia="Arial Unicode MS"/>
                <w:bCs/>
                <w:sz w:val="24"/>
                <w:szCs w:val="24"/>
              </w:rPr>
              <w:t>района  «</w:t>
            </w:r>
            <w:proofErr w:type="gramEnd"/>
            <w:r w:rsidRPr="008B0C95">
              <w:rPr>
                <w:rFonts w:eastAsia="Arial Unicode MS"/>
                <w:bCs/>
                <w:sz w:val="24"/>
                <w:szCs w:val="24"/>
              </w:rPr>
              <w:t>Совершенствование местного самоуправления в администрации Вичугского муниципального района»</w:t>
            </w:r>
          </w:p>
          <w:p w:rsidR="008B0C95" w:rsidRDefault="008B0C95" w:rsidP="008B0C95">
            <w:pPr>
              <w:jc w:val="center"/>
              <w:rPr>
                <w:b/>
                <w:sz w:val="24"/>
                <w:szCs w:val="24"/>
              </w:rPr>
            </w:pPr>
          </w:p>
          <w:p w:rsidR="008B0C95" w:rsidRPr="008B0C95" w:rsidRDefault="008B0C95" w:rsidP="008B0C95">
            <w:pPr>
              <w:jc w:val="center"/>
              <w:rPr>
                <w:sz w:val="24"/>
                <w:szCs w:val="24"/>
              </w:rPr>
            </w:pPr>
          </w:p>
          <w:p w:rsidR="008B0C95" w:rsidRPr="008B0C95" w:rsidRDefault="008B0C95" w:rsidP="008B0C95">
            <w:pPr>
              <w:jc w:val="center"/>
              <w:rPr>
                <w:sz w:val="24"/>
                <w:szCs w:val="24"/>
              </w:rPr>
            </w:pPr>
            <w:r w:rsidRPr="008B0C95">
              <w:rPr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8B0C95" w:rsidRPr="008B0C95" w:rsidRDefault="008B0C95" w:rsidP="008B0C95">
            <w:pPr>
              <w:jc w:val="center"/>
              <w:rPr>
                <w:sz w:val="24"/>
                <w:szCs w:val="24"/>
              </w:rPr>
            </w:pPr>
            <w:r w:rsidRPr="008B0C95">
              <w:rPr>
                <w:sz w:val="24"/>
                <w:szCs w:val="24"/>
              </w:rPr>
              <w:t>Вичугского муниципального района от 26.12.2018 г. № 785-п</w:t>
            </w:r>
          </w:p>
          <w:p w:rsidR="008B0C95" w:rsidRPr="008B0C95" w:rsidRDefault="008B0C95" w:rsidP="008B0C95">
            <w:pPr>
              <w:jc w:val="center"/>
              <w:rPr>
                <w:sz w:val="24"/>
                <w:szCs w:val="24"/>
              </w:rPr>
            </w:pPr>
            <w:r w:rsidRPr="008B0C95">
              <w:rPr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1923C0" w:rsidRDefault="00B40B71" w:rsidP="00B40B71">
            <w:pPr>
              <w:ind w:right="-59"/>
            </w:pPr>
            <w:r w:rsidRPr="00C95785">
              <w:t xml:space="preserve"> </w:t>
            </w:r>
          </w:p>
          <w:p w:rsidR="008B0C95" w:rsidRPr="008B0C95" w:rsidRDefault="008B0C95" w:rsidP="008B0C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B0C95">
              <w:rPr>
                <w:sz w:val="24"/>
                <w:szCs w:val="24"/>
              </w:rPr>
              <w:t xml:space="preserve">Об отмене постановления администрации Вичугского муниципального района Ивановской области от 30.05.2017 № 378-п «Об утверждении </w:t>
            </w:r>
            <w:proofErr w:type="gramStart"/>
            <w:r w:rsidRPr="008B0C95">
              <w:rPr>
                <w:sz w:val="24"/>
                <w:szCs w:val="24"/>
              </w:rPr>
              <w:t>Административного  регламента</w:t>
            </w:r>
            <w:proofErr w:type="gramEnd"/>
            <w:r w:rsidRPr="008B0C95">
              <w:rPr>
                <w:sz w:val="24"/>
                <w:szCs w:val="24"/>
              </w:rPr>
              <w:t xml:space="preserve"> предоставления муниципальной услуги «Предоставление разрешений на условно разрешенный вид использования земельного участка или объекта капитального строительства в </w:t>
            </w:r>
            <w:proofErr w:type="spellStart"/>
            <w:r w:rsidRPr="008B0C95">
              <w:rPr>
                <w:sz w:val="24"/>
                <w:szCs w:val="24"/>
              </w:rPr>
              <w:t>Вичугском</w:t>
            </w:r>
            <w:proofErr w:type="spellEnd"/>
            <w:r w:rsidRPr="008B0C95">
              <w:rPr>
                <w:sz w:val="24"/>
                <w:szCs w:val="24"/>
              </w:rPr>
              <w:t xml:space="preserve"> муниципальном районе»»</w:t>
            </w:r>
          </w:p>
          <w:p w:rsidR="008B0C95" w:rsidRDefault="008B0C95" w:rsidP="00B40B71">
            <w:pPr>
              <w:ind w:right="-59"/>
            </w:pPr>
          </w:p>
          <w:p w:rsidR="008B0C95" w:rsidRPr="008B0C95" w:rsidRDefault="008B0C95" w:rsidP="008B0C95">
            <w:pPr>
              <w:ind w:right="-59"/>
              <w:jc w:val="center"/>
              <w:rPr>
                <w:sz w:val="24"/>
                <w:szCs w:val="24"/>
              </w:rPr>
            </w:pPr>
            <w:proofErr w:type="gramStart"/>
            <w:r w:rsidRPr="008B0C95">
              <w:rPr>
                <w:sz w:val="24"/>
                <w:szCs w:val="24"/>
              </w:rPr>
              <w:t>Об  утверждении</w:t>
            </w:r>
            <w:proofErr w:type="gramEnd"/>
            <w:r w:rsidRPr="008B0C95">
              <w:rPr>
                <w:sz w:val="24"/>
                <w:szCs w:val="24"/>
              </w:rPr>
              <w:t xml:space="preserve"> Административного  регламента предоставления муниципальной услуги «Предоставление разрешения на условно разрешенный вид использования земельного участка или объекта </w:t>
            </w:r>
            <w:r w:rsidRPr="008B0C95">
              <w:rPr>
                <w:sz w:val="24"/>
                <w:szCs w:val="24"/>
              </w:rPr>
              <w:lastRenderedPageBreak/>
              <w:t>капитального строительства» на территории Вичугского муниципального района Ивановской области</w:t>
            </w:r>
          </w:p>
          <w:p w:rsidR="008B0C95" w:rsidRDefault="009E1573" w:rsidP="00B40B71">
            <w:pPr>
              <w:ind w:right="-59"/>
            </w:pPr>
            <w:r>
              <w:t xml:space="preserve"> </w:t>
            </w:r>
          </w:p>
          <w:p w:rsidR="009E1573" w:rsidRDefault="009E1573" w:rsidP="009E1573">
            <w:pPr>
              <w:ind w:right="-59"/>
              <w:jc w:val="center"/>
              <w:rPr>
                <w:bCs/>
                <w:sz w:val="24"/>
                <w:szCs w:val="24"/>
              </w:rPr>
            </w:pPr>
            <w:r w:rsidRPr="009E1573">
              <w:rPr>
                <w:bCs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13.12.2017 г. № 829-п «Об утверждении муниципальной программы Вичугского муниципального района Ивановской области «Долгосрочная сбалансированность и устойчивость бюджетной системы Вичугского муниципального района Ивановской области»</w:t>
            </w:r>
          </w:p>
          <w:p w:rsidR="009E1573" w:rsidRDefault="009E1573" w:rsidP="009E1573">
            <w:pPr>
              <w:ind w:right="-59"/>
              <w:jc w:val="center"/>
              <w:rPr>
                <w:bCs/>
                <w:sz w:val="24"/>
                <w:szCs w:val="24"/>
              </w:rPr>
            </w:pPr>
          </w:p>
          <w:p w:rsidR="009E1573" w:rsidRPr="009E1573" w:rsidRDefault="009E1573" w:rsidP="009E1573">
            <w:pPr>
              <w:ind w:right="-59"/>
              <w:rPr>
                <w:bCs/>
                <w:sz w:val="24"/>
                <w:szCs w:val="24"/>
              </w:rPr>
            </w:pPr>
          </w:p>
          <w:p w:rsidR="009E1573" w:rsidRPr="009E1573" w:rsidRDefault="009E1573" w:rsidP="009E1573">
            <w:pPr>
              <w:jc w:val="center"/>
              <w:rPr>
                <w:sz w:val="24"/>
                <w:szCs w:val="24"/>
              </w:rPr>
            </w:pPr>
            <w:r w:rsidRPr="009E1573">
              <w:rPr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9E1573" w:rsidRPr="009E1573" w:rsidRDefault="009E1573" w:rsidP="009E1573">
            <w:pPr>
              <w:jc w:val="center"/>
              <w:rPr>
                <w:sz w:val="24"/>
                <w:szCs w:val="24"/>
              </w:rPr>
            </w:pPr>
            <w:r w:rsidRPr="009E1573">
              <w:rPr>
                <w:sz w:val="24"/>
                <w:szCs w:val="24"/>
              </w:rPr>
              <w:t>Вичугского муниципального района от 26.12.2018 г. № 785-п</w:t>
            </w:r>
          </w:p>
          <w:p w:rsidR="009E1573" w:rsidRPr="009E1573" w:rsidRDefault="009E1573" w:rsidP="009E1573">
            <w:pPr>
              <w:jc w:val="center"/>
              <w:rPr>
                <w:sz w:val="24"/>
                <w:szCs w:val="24"/>
              </w:rPr>
            </w:pPr>
            <w:r w:rsidRPr="009E1573">
              <w:rPr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9E1573" w:rsidRDefault="009E1573" w:rsidP="009E1573">
            <w:pPr>
              <w:ind w:right="-59"/>
              <w:jc w:val="center"/>
              <w:rPr>
                <w:bCs/>
                <w:sz w:val="24"/>
                <w:szCs w:val="24"/>
              </w:rPr>
            </w:pPr>
          </w:p>
          <w:p w:rsidR="009E1573" w:rsidRDefault="009E1573" w:rsidP="009E1573">
            <w:pPr>
              <w:ind w:right="-59"/>
              <w:jc w:val="center"/>
              <w:rPr>
                <w:bCs/>
                <w:sz w:val="24"/>
                <w:szCs w:val="24"/>
              </w:rPr>
            </w:pPr>
          </w:p>
          <w:p w:rsidR="009E1573" w:rsidRPr="009E1573" w:rsidRDefault="009E1573" w:rsidP="009E1573">
            <w:pPr>
              <w:ind w:right="-59"/>
              <w:jc w:val="center"/>
              <w:rPr>
                <w:bCs/>
                <w:sz w:val="24"/>
                <w:szCs w:val="24"/>
              </w:rPr>
            </w:pPr>
            <w:bookmarkStart w:id="1" w:name="_GoBack"/>
            <w:bookmarkEnd w:id="1"/>
          </w:p>
          <w:p w:rsidR="009E1573" w:rsidRPr="009E1573" w:rsidRDefault="009E1573" w:rsidP="009E1573">
            <w:pPr>
              <w:keepNext/>
              <w:keepLines/>
              <w:spacing w:line="250" w:lineRule="exact"/>
              <w:jc w:val="center"/>
              <w:outlineLvl w:val="1"/>
              <w:rPr>
                <w:rFonts w:eastAsia="Arial Unicode MS"/>
                <w:bCs/>
                <w:sz w:val="24"/>
                <w:szCs w:val="24"/>
              </w:rPr>
            </w:pPr>
            <w:r w:rsidRPr="009E1573">
              <w:rPr>
                <w:rFonts w:eastAsia="Arial Unicode MS"/>
                <w:bCs/>
                <w:sz w:val="24"/>
                <w:szCs w:val="24"/>
              </w:rPr>
              <w:t>О внесении изменений в постановление</w:t>
            </w:r>
          </w:p>
          <w:p w:rsidR="009E1573" w:rsidRPr="009E1573" w:rsidRDefault="009E1573" w:rsidP="009E1573">
            <w:pPr>
              <w:keepNext/>
              <w:keepLines/>
              <w:spacing w:line="250" w:lineRule="exact"/>
              <w:jc w:val="center"/>
              <w:outlineLvl w:val="1"/>
              <w:rPr>
                <w:rFonts w:eastAsia="Arial Unicode MS"/>
                <w:bCs/>
                <w:sz w:val="24"/>
                <w:szCs w:val="24"/>
              </w:rPr>
            </w:pPr>
            <w:r w:rsidRPr="009E1573">
              <w:rPr>
                <w:rFonts w:eastAsia="Arial Unicode MS"/>
                <w:bCs/>
                <w:sz w:val="24"/>
                <w:szCs w:val="24"/>
              </w:rPr>
              <w:t xml:space="preserve">администрации Вичугского муниципального района от 26.12.2018г. №778-п </w:t>
            </w:r>
          </w:p>
          <w:p w:rsidR="009E1573" w:rsidRPr="009E1573" w:rsidRDefault="009E1573" w:rsidP="009E1573">
            <w:pPr>
              <w:keepNext/>
              <w:keepLines/>
              <w:spacing w:line="250" w:lineRule="exact"/>
              <w:jc w:val="center"/>
              <w:outlineLvl w:val="1"/>
              <w:rPr>
                <w:rFonts w:eastAsia="Arial Unicode MS"/>
                <w:bCs/>
                <w:sz w:val="24"/>
                <w:szCs w:val="24"/>
              </w:rPr>
            </w:pPr>
            <w:r w:rsidRPr="009E1573">
              <w:rPr>
                <w:rFonts w:eastAsia="Arial Unicode MS"/>
                <w:bCs/>
                <w:sz w:val="24"/>
                <w:szCs w:val="24"/>
              </w:rPr>
              <w:t xml:space="preserve">«Об утверждении муниципальной программы Вичугского муниципального </w:t>
            </w:r>
            <w:proofErr w:type="gramStart"/>
            <w:r w:rsidRPr="009E1573">
              <w:rPr>
                <w:rFonts w:eastAsia="Arial Unicode MS"/>
                <w:bCs/>
                <w:sz w:val="24"/>
                <w:szCs w:val="24"/>
              </w:rPr>
              <w:t>района  «</w:t>
            </w:r>
            <w:proofErr w:type="gramEnd"/>
            <w:r w:rsidRPr="009E1573">
              <w:rPr>
                <w:rFonts w:eastAsia="Arial Unicode MS"/>
                <w:bCs/>
                <w:sz w:val="24"/>
                <w:szCs w:val="24"/>
              </w:rPr>
              <w:t>Совершенствование местного самоуправления в администрации Вичугского муниципального района»</w:t>
            </w:r>
          </w:p>
          <w:p w:rsidR="009E1573" w:rsidRPr="009E1573" w:rsidRDefault="009E1573" w:rsidP="009E1573">
            <w:pPr>
              <w:ind w:right="-59"/>
              <w:jc w:val="center"/>
              <w:rPr>
                <w:bCs/>
                <w:sz w:val="24"/>
                <w:szCs w:val="24"/>
              </w:rPr>
            </w:pPr>
          </w:p>
          <w:p w:rsidR="009E1573" w:rsidRDefault="009E1573" w:rsidP="009E1573">
            <w:pPr>
              <w:ind w:right="-59"/>
              <w:jc w:val="center"/>
              <w:rPr>
                <w:bCs/>
                <w:sz w:val="24"/>
                <w:szCs w:val="24"/>
              </w:rPr>
            </w:pPr>
          </w:p>
          <w:p w:rsidR="009E1573" w:rsidRPr="009E1573" w:rsidRDefault="009E1573" w:rsidP="009E1573">
            <w:pPr>
              <w:ind w:right="-59"/>
            </w:pPr>
          </w:p>
        </w:tc>
      </w:tr>
    </w:tbl>
    <w:p w:rsidR="002B7D06" w:rsidRPr="00C95785" w:rsidRDefault="002B7D06" w:rsidP="00FF09B6"/>
    <w:sectPr w:rsidR="002B7D06" w:rsidRPr="00C95785" w:rsidSect="00E97A17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73"/>
    <w:rsid w:val="00006FB0"/>
    <w:rsid w:val="00011CF4"/>
    <w:rsid w:val="0001787E"/>
    <w:rsid w:val="0002369A"/>
    <w:rsid w:val="000257C6"/>
    <w:rsid w:val="00026654"/>
    <w:rsid w:val="000277BE"/>
    <w:rsid w:val="00030F3E"/>
    <w:rsid w:val="000322C3"/>
    <w:rsid w:val="00032398"/>
    <w:rsid w:val="000445F3"/>
    <w:rsid w:val="000509FF"/>
    <w:rsid w:val="00051142"/>
    <w:rsid w:val="00054051"/>
    <w:rsid w:val="000559C6"/>
    <w:rsid w:val="00062C73"/>
    <w:rsid w:val="00063E40"/>
    <w:rsid w:val="000720C8"/>
    <w:rsid w:val="000812B1"/>
    <w:rsid w:val="000879B1"/>
    <w:rsid w:val="0009240F"/>
    <w:rsid w:val="0009302C"/>
    <w:rsid w:val="0009738E"/>
    <w:rsid w:val="0009772A"/>
    <w:rsid w:val="000B6EA7"/>
    <w:rsid w:val="000B7C32"/>
    <w:rsid w:val="000C385C"/>
    <w:rsid w:val="000C483C"/>
    <w:rsid w:val="000C73A0"/>
    <w:rsid w:val="000D6526"/>
    <w:rsid w:val="000D6EAF"/>
    <w:rsid w:val="000E1575"/>
    <w:rsid w:val="000E19C5"/>
    <w:rsid w:val="00102227"/>
    <w:rsid w:val="00102527"/>
    <w:rsid w:val="00102F4B"/>
    <w:rsid w:val="00103FD6"/>
    <w:rsid w:val="00104D2C"/>
    <w:rsid w:val="0010526C"/>
    <w:rsid w:val="00112258"/>
    <w:rsid w:val="00113E8F"/>
    <w:rsid w:val="001150EF"/>
    <w:rsid w:val="001233D9"/>
    <w:rsid w:val="00124C55"/>
    <w:rsid w:val="00127A21"/>
    <w:rsid w:val="00137E34"/>
    <w:rsid w:val="00140EE9"/>
    <w:rsid w:val="001434D3"/>
    <w:rsid w:val="00146F9D"/>
    <w:rsid w:val="00154489"/>
    <w:rsid w:val="00156327"/>
    <w:rsid w:val="001575CF"/>
    <w:rsid w:val="0016326A"/>
    <w:rsid w:val="001637A6"/>
    <w:rsid w:val="001665B1"/>
    <w:rsid w:val="0017124F"/>
    <w:rsid w:val="00175259"/>
    <w:rsid w:val="00180492"/>
    <w:rsid w:val="001923C0"/>
    <w:rsid w:val="00196BF8"/>
    <w:rsid w:val="001A5423"/>
    <w:rsid w:val="001A5560"/>
    <w:rsid w:val="001B3458"/>
    <w:rsid w:val="001B480D"/>
    <w:rsid w:val="001C05FB"/>
    <w:rsid w:val="001C17E1"/>
    <w:rsid w:val="001D4A23"/>
    <w:rsid w:val="001F78E8"/>
    <w:rsid w:val="00203BC0"/>
    <w:rsid w:val="00221BED"/>
    <w:rsid w:val="00231DFF"/>
    <w:rsid w:val="00237BE3"/>
    <w:rsid w:val="002440A4"/>
    <w:rsid w:val="0024557E"/>
    <w:rsid w:val="002463B1"/>
    <w:rsid w:val="0024780C"/>
    <w:rsid w:val="002527CB"/>
    <w:rsid w:val="002607AC"/>
    <w:rsid w:val="002677D6"/>
    <w:rsid w:val="00272A23"/>
    <w:rsid w:val="00284FEE"/>
    <w:rsid w:val="0029384F"/>
    <w:rsid w:val="002A2B3B"/>
    <w:rsid w:val="002A5FB0"/>
    <w:rsid w:val="002A6964"/>
    <w:rsid w:val="002B0DB2"/>
    <w:rsid w:val="002B51F4"/>
    <w:rsid w:val="002B7D06"/>
    <w:rsid w:val="002C061B"/>
    <w:rsid w:val="002D7A89"/>
    <w:rsid w:val="002F57C7"/>
    <w:rsid w:val="0030457D"/>
    <w:rsid w:val="003050F4"/>
    <w:rsid w:val="0030519A"/>
    <w:rsid w:val="00312828"/>
    <w:rsid w:val="00316D7D"/>
    <w:rsid w:val="00320705"/>
    <w:rsid w:val="00323385"/>
    <w:rsid w:val="00324AE4"/>
    <w:rsid w:val="00325536"/>
    <w:rsid w:val="00335B2E"/>
    <w:rsid w:val="003457BF"/>
    <w:rsid w:val="00347B4B"/>
    <w:rsid w:val="003515AC"/>
    <w:rsid w:val="00355D82"/>
    <w:rsid w:val="0035603C"/>
    <w:rsid w:val="003577B0"/>
    <w:rsid w:val="00367D83"/>
    <w:rsid w:val="00371681"/>
    <w:rsid w:val="00382FC0"/>
    <w:rsid w:val="00387F7F"/>
    <w:rsid w:val="00392104"/>
    <w:rsid w:val="00394703"/>
    <w:rsid w:val="00397B89"/>
    <w:rsid w:val="003A02B3"/>
    <w:rsid w:val="003A0AF7"/>
    <w:rsid w:val="003A4A97"/>
    <w:rsid w:val="003A61CC"/>
    <w:rsid w:val="003A6906"/>
    <w:rsid w:val="003B0764"/>
    <w:rsid w:val="003C1F14"/>
    <w:rsid w:val="003D3FF1"/>
    <w:rsid w:val="003D52F3"/>
    <w:rsid w:val="003D6707"/>
    <w:rsid w:val="003D6B0D"/>
    <w:rsid w:val="003E5B66"/>
    <w:rsid w:val="00400241"/>
    <w:rsid w:val="00402AAE"/>
    <w:rsid w:val="00411391"/>
    <w:rsid w:val="00424A0C"/>
    <w:rsid w:val="00430D1C"/>
    <w:rsid w:val="0043318E"/>
    <w:rsid w:val="0044627F"/>
    <w:rsid w:val="00450FD3"/>
    <w:rsid w:val="004514A0"/>
    <w:rsid w:val="00463D8B"/>
    <w:rsid w:val="00464D28"/>
    <w:rsid w:val="00466319"/>
    <w:rsid w:val="00473360"/>
    <w:rsid w:val="00486057"/>
    <w:rsid w:val="00497FB9"/>
    <w:rsid w:val="004A06E3"/>
    <w:rsid w:val="004A094F"/>
    <w:rsid w:val="004B24CA"/>
    <w:rsid w:val="004D0236"/>
    <w:rsid w:val="004D1FEA"/>
    <w:rsid w:val="004D7E24"/>
    <w:rsid w:val="004E200F"/>
    <w:rsid w:val="004E7597"/>
    <w:rsid w:val="004F4678"/>
    <w:rsid w:val="005036BA"/>
    <w:rsid w:val="00514A53"/>
    <w:rsid w:val="005210CE"/>
    <w:rsid w:val="0052319C"/>
    <w:rsid w:val="00523A4B"/>
    <w:rsid w:val="00525D06"/>
    <w:rsid w:val="00525E77"/>
    <w:rsid w:val="00531010"/>
    <w:rsid w:val="00534D17"/>
    <w:rsid w:val="005367BC"/>
    <w:rsid w:val="00537DBF"/>
    <w:rsid w:val="005422ED"/>
    <w:rsid w:val="00551D95"/>
    <w:rsid w:val="00553929"/>
    <w:rsid w:val="00564D15"/>
    <w:rsid w:val="00565189"/>
    <w:rsid w:val="00566657"/>
    <w:rsid w:val="00576913"/>
    <w:rsid w:val="00580AAE"/>
    <w:rsid w:val="00584E41"/>
    <w:rsid w:val="00587B39"/>
    <w:rsid w:val="00594242"/>
    <w:rsid w:val="005A19FB"/>
    <w:rsid w:val="005B1A2B"/>
    <w:rsid w:val="005B2E78"/>
    <w:rsid w:val="005B5772"/>
    <w:rsid w:val="005C2F2C"/>
    <w:rsid w:val="005C5002"/>
    <w:rsid w:val="005D14C1"/>
    <w:rsid w:val="005D751F"/>
    <w:rsid w:val="005E1AE1"/>
    <w:rsid w:val="00606B2D"/>
    <w:rsid w:val="006074CA"/>
    <w:rsid w:val="0061498C"/>
    <w:rsid w:val="00622A85"/>
    <w:rsid w:val="00624FBC"/>
    <w:rsid w:val="0063231A"/>
    <w:rsid w:val="00641B7E"/>
    <w:rsid w:val="00653ACD"/>
    <w:rsid w:val="00654FB6"/>
    <w:rsid w:val="00657908"/>
    <w:rsid w:val="006636BD"/>
    <w:rsid w:val="00671697"/>
    <w:rsid w:val="0067429C"/>
    <w:rsid w:val="00681BB3"/>
    <w:rsid w:val="00690D05"/>
    <w:rsid w:val="00692840"/>
    <w:rsid w:val="006A244C"/>
    <w:rsid w:val="006B025B"/>
    <w:rsid w:val="006B7B1B"/>
    <w:rsid w:val="006C0365"/>
    <w:rsid w:val="006D1863"/>
    <w:rsid w:val="006E1C3D"/>
    <w:rsid w:val="0070269C"/>
    <w:rsid w:val="00707250"/>
    <w:rsid w:val="00707507"/>
    <w:rsid w:val="00713E6F"/>
    <w:rsid w:val="0072019B"/>
    <w:rsid w:val="00722754"/>
    <w:rsid w:val="00726D29"/>
    <w:rsid w:val="00740AAC"/>
    <w:rsid w:val="00745FA9"/>
    <w:rsid w:val="007473AE"/>
    <w:rsid w:val="007509F0"/>
    <w:rsid w:val="00750A89"/>
    <w:rsid w:val="00752C86"/>
    <w:rsid w:val="0075535A"/>
    <w:rsid w:val="00760CF3"/>
    <w:rsid w:val="007622F9"/>
    <w:rsid w:val="00770D34"/>
    <w:rsid w:val="0078417C"/>
    <w:rsid w:val="0079089E"/>
    <w:rsid w:val="00792741"/>
    <w:rsid w:val="007A03D0"/>
    <w:rsid w:val="007A37A0"/>
    <w:rsid w:val="007B0D0D"/>
    <w:rsid w:val="007B4456"/>
    <w:rsid w:val="007C0F26"/>
    <w:rsid w:val="007C7C50"/>
    <w:rsid w:val="007D033C"/>
    <w:rsid w:val="007E08AD"/>
    <w:rsid w:val="007E4D87"/>
    <w:rsid w:val="007E66CC"/>
    <w:rsid w:val="007E6B1E"/>
    <w:rsid w:val="007E730D"/>
    <w:rsid w:val="007F14C4"/>
    <w:rsid w:val="007F457B"/>
    <w:rsid w:val="007F5E66"/>
    <w:rsid w:val="00802CD5"/>
    <w:rsid w:val="00804E5E"/>
    <w:rsid w:val="0080589E"/>
    <w:rsid w:val="00807584"/>
    <w:rsid w:val="00825260"/>
    <w:rsid w:val="00826B5D"/>
    <w:rsid w:val="00833C4B"/>
    <w:rsid w:val="00836855"/>
    <w:rsid w:val="00837D4B"/>
    <w:rsid w:val="008439EB"/>
    <w:rsid w:val="0085056F"/>
    <w:rsid w:val="0085272A"/>
    <w:rsid w:val="00856A34"/>
    <w:rsid w:val="00867B7A"/>
    <w:rsid w:val="008739BB"/>
    <w:rsid w:val="00886855"/>
    <w:rsid w:val="00893AED"/>
    <w:rsid w:val="008A424A"/>
    <w:rsid w:val="008A67FA"/>
    <w:rsid w:val="008A6A93"/>
    <w:rsid w:val="008B0C95"/>
    <w:rsid w:val="008B2CE6"/>
    <w:rsid w:val="008B3929"/>
    <w:rsid w:val="008B7B97"/>
    <w:rsid w:val="008C3931"/>
    <w:rsid w:val="008C4C27"/>
    <w:rsid w:val="008C565D"/>
    <w:rsid w:val="008C64B4"/>
    <w:rsid w:val="008C747D"/>
    <w:rsid w:val="008D02D4"/>
    <w:rsid w:val="008E644F"/>
    <w:rsid w:val="008F08FA"/>
    <w:rsid w:val="008F1EB6"/>
    <w:rsid w:val="00902093"/>
    <w:rsid w:val="00904575"/>
    <w:rsid w:val="00913D36"/>
    <w:rsid w:val="00922023"/>
    <w:rsid w:val="009269AD"/>
    <w:rsid w:val="00934FFA"/>
    <w:rsid w:val="00945E0F"/>
    <w:rsid w:val="009460C9"/>
    <w:rsid w:val="00962D19"/>
    <w:rsid w:val="00970580"/>
    <w:rsid w:val="009718E5"/>
    <w:rsid w:val="00971E41"/>
    <w:rsid w:val="009819A5"/>
    <w:rsid w:val="009866AE"/>
    <w:rsid w:val="00991DAA"/>
    <w:rsid w:val="009A02EE"/>
    <w:rsid w:val="009A5986"/>
    <w:rsid w:val="009B1F28"/>
    <w:rsid w:val="009C1EC9"/>
    <w:rsid w:val="009D61B7"/>
    <w:rsid w:val="009D6C0A"/>
    <w:rsid w:val="009E1573"/>
    <w:rsid w:val="009E2571"/>
    <w:rsid w:val="009E418D"/>
    <w:rsid w:val="009F4291"/>
    <w:rsid w:val="009F4A41"/>
    <w:rsid w:val="009F7AFD"/>
    <w:rsid w:val="00A0571E"/>
    <w:rsid w:val="00A11035"/>
    <w:rsid w:val="00A1506E"/>
    <w:rsid w:val="00A17976"/>
    <w:rsid w:val="00A201BF"/>
    <w:rsid w:val="00A26B9F"/>
    <w:rsid w:val="00A35499"/>
    <w:rsid w:val="00A51D6A"/>
    <w:rsid w:val="00A55350"/>
    <w:rsid w:val="00A60B44"/>
    <w:rsid w:val="00A6142B"/>
    <w:rsid w:val="00A66BC3"/>
    <w:rsid w:val="00A67687"/>
    <w:rsid w:val="00A70537"/>
    <w:rsid w:val="00A755F8"/>
    <w:rsid w:val="00A83119"/>
    <w:rsid w:val="00A84475"/>
    <w:rsid w:val="00A87CB3"/>
    <w:rsid w:val="00A92661"/>
    <w:rsid w:val="00AA03BB"/>
    <w:rsid w:val="00AA4D4E"/>
    <w:rsid w:val="00AA7E85"/>
    <w:rsid w:val="00AB36D0"/>
    <w:rsid w:val="00AC0085"/>
    <w:rsid w:val="00AC3AFD"/>
    <w:rsid w:val="00AC76D9"/>
    <w:rsid w:val="00AD0255"/>
    <w:rsid w:val="00AE151D"/>
    <w:rsid w:val="00AE5714"/>
    <w:rsid w:val="00AF69FA"/>
    <w:rsid w:val="00B0364A"/>
    <w:rsid w:val="00B05075"/>
    <w:rsid w:val="00B07516"/>
    <w:rsid w:val="00B102EA"/>
    <w:rsid w:val="00B10DC0"/>
    <w:rsid w:val="00B1418D"/>
    <w:rsid w:val="00B14B88"/>
    <w:rsid w:val="00B1722B"/>
    <w:rsid w:val="00B2132B"/>
    <w:rsid w:val="00B24C85"/>
    <w:rsid w:val="00B366AB"/>
    <w:rsid w:val="00B37E9E"/>
    <w:rsid w:val="00B40B71"/>
    <w:rsid w:val="00B456A3"/>
    <w:rsid w:val="00B50A66"/>
    <w:rsid w:val="00B5163F"/>
    <w:rsid w:val="00B56529"/>
    <w:rsid w:val="00B63B25"/>
    <w:rsid w:val="00B66E3D"/>
    <w:rsid w:val="00B715F1"/>
    <w:rsid w:val="00B87468"/>
    <w:rsid w:val="00B90B8C"/>
    <w:rsid w:val="00B90F3E"/>
    <w:rsid w:val="00B94AEE"/>
    <w:rsid w:val="00B97B41"/>
    <w:rsid w:val="00BB0DDB"/>
    <w:rsid w:val="00BB0E73"/>
    <w:rsid w:val="00BC1F46"/>
    <w:rsid w:val="00BD06F2"/>
    <w:rsid w:val="00BD2EF9"/>
    <w:rsid w:val="00BE4107"/>
    <w:rsid w:val="00C01662"/>
    <w:rsid w:val="00C10B33"/>
    <w:rsid w:val="00C220F9"/>
    <w:rsid w:val="00C25DE5"/>
    <w:rsid w:val="00C33CF3"/>
    <w:rsid w:val="00C3618A"/>
    <w:rsid w:val="00C36815"/>
    <w:rsid w:val="00C4376F"/>
    <w:rsid w:val="00C44757"/>
    <w:rsid w:val="00C55281"/>
    <w:rsid w:val="00C67D1F"/>
    <w:rsid w:val="00C7113B"/>
    <w:rsid w:val="00C7357A"/>
    <w:rsid w:val="00C7375F"/>
    <w:rsid w:val="00C75132"/>
    <w:rsid w:val="00C75D6D"/>
    <w:rsid w:val="00C83F03"/>
    <w:rsid w:val="00C92564"/>
    <w:rsid w:val="00C95785"/>
    <w:rsid w:val="00CB15D7"/>
    <w:rsid w:val="00D0117E"/>
    <w:rsid w:val="00D05BD2"/>
    <w:rsid w:val="00D14F76"/>
    <w:rsid w:val="00D20A62"/>
    <w:rsid w:val="00D27BB9"/>
    <w:rsid w:val="00D45513"/>
    <w:rsid w:val="00D46607"/>
    <w:rsid w:val="00D4760D"/>
    <w:rsid w:val="00D51046"/>
    <w:rsid w:val="00D5275C"/>
    <w:rsid w:val="00D53367"/>
    <w:rsid w:val="00D66C01"/>
    <w:rsid w:val="00D70A43"/>
    <w:rsid w:val="00D840D4"/>
    <w:rsid w:val="00D84E4B"/>
    <w:rsid w:val="00D908B3"/>
    <w:rsid w:val="00D91FC0"/>
    <w:rsid w:val="00D950B3"/>
    <w:rsid w:val="00DA0E4C"/>
    <w:rsid w:val="00DA327B"/>
    <w:rsid w:val="00DA34E0"/>
    <w:rsid w:val="00DA3A90"/>
    <w:rsid w:val="00DA4F38"/>
    <w:rsid w:val="00DA4F9C"/>
    <w:rsid w:val="00DA5499"/>
    <w:rsid w:val="00DB58AF"/>
    <w:rsid w:val="00DC06B6"/>
    <w:rsid w:val="00DC1F74"/>
    <w:rsid w:val="00DC5976"/>
    <w:rsid w:val="00DD5D0E"/>
    <w:rsid w:val="00DE21AB"/>
    <w:rsid w:val="00DE3030"/>
    <w:rsid w:val="00DE3C24"/>
    <w:rsid w:val="00DF50C1"/>
    <w:rsid w:val="00E0390B"/>
    <w:rsid w:val="00E0557B"/>
    <w:rsid w:val="00E15E82"/>
    <w:rsid w:val="00E17790"/>
    <w:rsid w:val="00E36412"/>
    <w:rsid w:val="00E42521"/>
    <w:rsid w:val="00E432FC"/>
    <w:rsid w:val="00E54FC1"/>
    <w:rsid w:val="00E55201"/>
    <w:rsid w:val="00E57DB6"/>
    <w:rsid w:val="00E60AB8"/>
    <w:rsid w:val="00E60D19"/>
    <w:rsid w:val="00E662DE"/>
    <w:rsid w:val="00E71815"/>
    <w:rsid w:val="00E72FE6"/>
    <w:rsid w:val="00E762D9"/>
    <w:rsid w:val="00E7736F"/>
    <w:rsid w:val="00E82A79"/>
    <w:rsid w:val="00E84501"/>
    <w:rsid w:val="00E855E3"/>
    <w:rsid w:val="00E9106E"/>
    <w:rsid w:val="00E91F1E"/>
    <w:rsid w:val="00E97A17"/>
    <w:rsid w:val="00EA0625"/>
    <w:rsid w:val="00EB2818"/>
    <w:rsid w:val="00ED4D67"/>
    <w:rsid w:val="00EE4C6C"/>
    <w:rsid w:val="00EE632E"/>
    <w:rsid w:val="00F01F9B"/>
    <w:rsid w:val="00F048C3"/>
    <w:rsid w:val="00F06A1E"/>
    <w:rsid w:val="00F1125B"/>
    <w:rsid w:val="00F14745"/>
    <w:rsid w:val="00F221C4"/>
    <w:rsid w:val="00F22827"/>
    <w:rsid w:val="00F2790D"/>
    <w:rsid w:val="00F355E9"/>
    <w:rsid w:val="00F35A10"/>
    <w:rsid w:val="00F37A91"/>
    <w:rsid w:val="00F401AE"/>
    <w:rsid w:val="00F44BEA"/>
    <w:rsid w:val="00F60AD2"/>
    <w:rsid w:val="00F77584"/>
    <w:rsid w:val="00F8360B"/>
    <w:rsid w:val="00F85FDA"/>
    <w:rsid w:val="00F8791D"/>
    <w:rsid w:val="00F95F03"/>
    <w:rsid w:val="00F96E9C"/>
    <w:rsid w:val="00FA0DD8"/>
    <w:rsid w:val="00FA73AD"/>
    <w:rsid w:val="00FB1FC7"/>
    <w:rsid w:val="00FB2806"/>
    <w:rsid w:val="00FC10E8"/>
    <w:rsid w:val="00FC6C1C"/>
    <w:rsid w:val="00FD00AD"/>
    <w:rsid w:val="00FD1CA2"/>
    <w:rsid w:val="00FE1F13"/>
    <w:rsid w:val="00FE23BB"/>
    <w:rsid w:val="00FE4672"/>
    <w:rsid w:val="00FF09B6"/>
    <w:rsid w:val="00FF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15EB4"/>
  <w15:docId w15:val="{F81C13AC-7C13-424E-9D42-DAE0281F0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7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718E5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29384F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384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basedOn w:val="a"/>
    <w:rsid w:val="00E9106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E9106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ConsTitle">
    <w:name w:val="ConsTitle"/>
    <w:rsid w:val="00ED4D6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uiPriority w:val="99"/>
    <w:rsid w:val="009718E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3">
    <w:name w:val="No Spacing"/>
    <w:uiPriority w:val="1"/>
    <w:qFormat/>
    <w:rsid w:val="00971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9718E5"/>
    <w:pPr>
      <w:spacing w:after="120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9718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rsid w:val="009718E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"/>
    <w:basedOn w:val="a0"/>
    <w:link w:val="1"/>
    <w:rsid w:val="009718E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7">
    <w:name w:val="Знак Знак Знак Знак"/>
    <w:basedOn w:val="a"/>
    <w:rsid w:val="009718E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 Знак Знак Знак"/>
    <w:basedOn w:val="a"/>
    <w:rsid w:val="003A02B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highlighthighlightactive">
    <w:name w:val="highlighthighlightactive"/>
    <w:basedOn w:val="a0"/>
    <w:rsid w:val="003515AC"/>
  </w:style>
  <w:style w:type="character" w:customStyle="1" w:styleId="apple-converted-space">
    <w:name w:val="apple-converted-space"/>
    <w:basedOn w:val="a0"/>
    <w:rsid w:val="003515AC"/>
  </w:style>
  <w:style w:type="paragraph" w:customStyle="1" w:styleId="13">
    <w:name w:val="Обычный (веб)1"/>
    <w:basedOn w:val="a"/>
    <w:rsid w:val="003515AC"/>
    <w:pPr>
      <w:suppressAutoHyphens/>
      <w:spacing w:before="28" w:after="28"/>
    </w:pPr>
    <w:rPr>
      <w:kern w:val="1"/>
      <w:sz w:val="24"/>
      <w:szCs w:val="24"/>
      <w:lang w:eastAsia="ar-SA"/>
    </w:rPr>
  </w:style>
  <w:style w:type="character" w:customStyle="1" w:styleId="21">
    <w:name w:val="Заголовок №2_"/>
    <w:basedOn w:val="a0"/>
    <w:link w:val="22"/>
    <w:uiPriority w:val="99"/>
    <w:rsid w:val="003515AC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3515AC"/>
    <w:pPr>
      <w:shd w:val="clear" w:color="auto" w:fill="FFFFFF"/>
      <w:spacing w:after="600" w:line="240" w:lineRule="atLeast"/>
      <w:outlineLvl w:val="1"/>
    </w:pPr>
    <w:rPr>
      <w:rFonts w:eastAsiaTheme="minorHAnsi"/>
      <w:b/>
      <w:bCs/>
      <w:sz w:val="25"/>
      <w:szCs w:val="25"/>
      <w:lang w:eastAsia="en-US"/>
    </w:rPr>
  </w:style>
  <w:style w:type="paragraph" w:customStyle="1" w:styleId="ConsPlusNormal">
    <w:name w:val="ConsPlusNormal"/>
    <w:rsid w:val="006636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6636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ro-Gramma">
    <w:name w:val="Pro-Gramma"/>
    <w:basedOn w:val="a"/>
    <w:link w:val="Pro-Gramma0"/>
    <w:qFormat/>
    <w:rsid w:val="0029384F"/>
    <w:pPr>
      <w:spacing w:before="60" w:after="120" w:line="360" w:lineRule="auto"/>
      <w:ind w:firstLine="709"/>
      <w:jc w:val="both"/>
    </w:pPr>
  </w:style>
  <w:style w:type="character" w:customStyle="1" w:styleId="Pro-Gramma0">
    <w:name w:val="Pro-Gramma Знак"/>
    <w:link w:val="Pro-Gramma"/>
    <w:rsid w:val="0029384F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29384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938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footer"/>
    <w:basedOn w:val="a"/>
    <w:link w:val="a9"/>
    <w:rsid w:val="0017124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1712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Маркеры списка"/>
    <w:rsid w:val="00B66E3D"/>
    <w:rPr>
      <w:rFonts w:ascii="OpenSymbol" w:eastAsia="OpenSymbol" w:hAnsi="OpenSymbol" w:cs="OpenSymbol"/>
    </w:rPr>
  </w:style>
  <w:style w:type="character" w:styleId="ab">
    <w:name w:val="Strong"/>
    <w:qFormat/>
    <w:rsid w:val="00BC1F46"/>
    <w:rPr>
      <w:b/>
      <w:bCs/>
    </w:rPr>
  </w:style>
  <w:style w:type="paragraph" w:customStyle="1" w:styleId="ConsPlusDocList">
    <w:name w:val="ConsPlusDocList"/>
    <w:next w:val="a"/>
    <w:rsid w:val="00BC1F4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val="en-GB" w:eastAsia="hi-IN" w:bidi="hi-IN"/>
    </w:rPr>
  </w:style>
  <w:style w:type="paragraph" w:customStyle="1" w:styleId="western">
    <w:name w:val="western"/>
    <w:basedOn w:val="a"/>
    <w:rsid w:val="00C33CF3"/>
    <w:pPr>
      <w:spacing w:before="100" w:beforeAutospacing="1" w:after="100" w:afterAutospacing="1"/>
    </w:pPr>
    <w:rPr>
      <w:sz w:val="24"/>
      <w:szCs w:val="24"/>
    </w:rPr>
  </w:style>
  <w:style w:type="character" w:customStyle="1" w:styleId="23">
    <w:name w:val="Основной текст (2)_"/>
    <w:link w:val="24"/>
    <w:locked/>
    <w:rsid w:val="00E7736F"/>
    <w:rPr>
      <w:rFonts w:ascii="Times New Roman" w:hAnsi="Times New Roman"/>
      <w:sz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7736F"/>
    <w:pPr>
      <w:widowControl w:val="0"/>
      <w:shd w:val="clear" w:color="auto" w:fill="FFFFFF"/>
      <w:spacing w:after="660" w:line="322" w:lineRule="exact"/>
    </w:pPr>
    <w:rPr>
      <w:rFonts w:eastAsiaTheme="minorHAnsi" w:cstheme="minorBidi"/>
      <w:szCs w:val="22"/>
      <w:lang w:eastAsia="en-US"/>
    </w:rPr>
  </w:style>
  <w:style w:type="paragraph" w:customStyle="1" w:styleId="msonormalcxspmiddle">
    <w:name w:val="msonormalcxspmiddle"/>
    <w:basedOn w:val="a"/>
    <w:rsid w:val="00DA327B"/>
    <w:pPr>
      <w:spacing w:before="100" w:beforeAutospacing="1" w:after="100" w:afterAutospacing="1"/>
    </w:pPr>
    <w:rPr>
      <w:sz w:val="24"/>
      <w:szCs w:val="24"/>
    </w:rPr>
  </w:style>
  <w:style w:type="paragraph" w:customStyle="1" w:styleId="210">
    <w:name w:val="Основной текст (2)1"/>
    <w:basedOn w:val="a"/>
    <w:rsid w:val="00E91F1E"/>
    <w:pPr>
      <w:widowControl w:val="0"/>
      <w:shd w:val="clear" w:color="auto" w:fill="FFFFFF"/>
      <w:spacing w:line="293" w:lineRule="exact"/>
      <w:ind w:hanging="180"/>
      <w:jc w:val="both"/>
    </w:pPr>
    <w:rPr>
      <w:rFonts w:ascii="Sylfaen" w:eastAsiaTheme="minorHAnsi" w:hAnsi="Sylfaen" w:cstheme="minorBidi"/>
      <w:sz w:val="24"/>
      <w:szCs w:val="24"/>
      <w:lang w:eastAsia="en-US"/>
    </w:rPr>
  </w:style>
  <w:style w:type="paragraph" w:customStyle="1" w:styleId="ac">
    <w:name w:val="Вставлено"/>
    <w:aliases w:val="добавленно"/>
    <w:basedOn w:val="a"/>
    <w:link w:val="ad"/>
    <w:uiPriority w:val="99"/>
    <w:rsid w:val="00E54FC1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Calibri" w:hAnsi="Calibri"/>
      <w:i/>
      <w:color w:val="00B050"/>
      <w:sz w:val="24"/>
      <w:szCs w:val="20"/>
    </w:rPr>
  </w:style>
  <w:style w:type="character" w:customStyle="1" w:styleId="ad">
    <w:name w:val="Вставлено Знак"/>
    <w:aliases w:val="добавленно Знак"/>
    <w:link w:val="ac"/>
    <w:uiPriority w:val="99"/>
    <w:locked/>
    <w:rsid w:val="00E54FC1"/>
    <w:rPr>
      <w:rFonts w:ascii="Calibri" w:eastAsia="Times New Roman" w:hAnsi="Calibri" w:cs="Times New Roman"/>
      <w:i/>
      <w:color w:val="00B050"/>
      <w:sz w:val="24"/>
      <w:szCs w:val="20"/>
      <w:shd w:val="clear" w:color="auto" w:fill="FFFFFF"/>
      <w:lang w:eastAsia="ru-RU"/>
    </w:rPr>
  </w:style>
  <w:style w:type="paragraph" w:customStyle="1" w:styleId="ConsPlusNonformat">
    <w:name w:val="ConsPlusNonformat"/>
    <w:rsid w:val="00E54FC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3D6B0D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FA0DD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A0DD8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A0D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A0DD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A0D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FA0DD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FA0DD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">
    <w:name w:val="Основной текст (3)_"/>
    <w:link w:val="30"/>
    <w:rsid w:val="005D751F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D751F"/>
    <w:pPr>
      <w:widowControl w:val="0"/>
      <w:shd w:val="clear" w:color="auto" w:fill="FFFFFF"/>
      <w:spacing w:before="720" w:after="180" w:line="322" w:lineRule="exact"/>
      <w:ind w:hanging="92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15">
    <w:name w:val="Основной текст (15)_"/>
    <w:link w:val="150"/>
    <w:rsid w:val="005D751F"/>
    <w:rPr>
      <w:b/>
      <w:bCs/>
      <w:sz w:val="28"/>
      <w:szCs w:val="28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5D751F"/>
    <w:pPr>
      <w:widowControl w:val="0"/>
      <w:shd w:val="clear" w:color="auto" w:fill="FFFFFF"/>
      <w:spacing w:after="480" w:line="322" w:lineRule="exact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table" w:styleId="af6">
    <w:name w:val="Table Grid"/>
    <w:basedOn w:val="a1"/>
    <w:uiPriority w:val="39"/>
    <w:rsid w:val="00C95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4C119-4477-4F15-86D4-AC5A446B2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Pr4scH37ST25</cp:lastModifiedBy>
  <cp:revision>4</cp:revision>
  <cp:lastPrinted>2018-06-04T16:05:00Z</cp:lastPrinted>
  <dcterms:created xsi:type="dcterms:W3CDTF">2023-05-29T05:45:00Z</dcterms:created>
  <dcterms:modified xsi:type="dcterms:W3CDTF">2023-05-31T08:26:00Z</dcterms:modified>
</cp:coreProperties>
</file>