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EA1A1F" w:rsidRDefault="00EA1A1F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  <w:r>
              <w:rPr>
                <w:sz w:val="24"/>
                <w:szCs w:val="24"/>
              </w:rPr>
              <w:t>.07.2024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EA1A1F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6C45D1">
        <w:rPr>
          <w:b w:val="0"/>
          <w:sz w:val="24"/>
          <w:szCs w:val="24"/>
        </w:rPr>
        <w:t xml:space="preserve"> решением Совета </w:t>
      </w:r>
      <w:r w:rsidR="00202DA7">
        <w:rPr>
          <w:b w:val="0"/>
          <w:sz w:val="24"/>
          <w:szCs w:val="24"/>
        </w:rPr>
        <w:t xml:space="preserve"> </w:t>
      </w:r>
      <w:r w:rsidR="006C45D1">
        <w:rPr>
          <w:b w:val="0"/>
          <w:sz w:val="24"/>
          <w:szCs w:val="24"/>
        </w:rPr>
        <w:t>Вичугского муниципального района от 25.07.2024г. №45 «</w:t>
      </w:r>
      <w:r w:rsidR="006C45D1" w:rsidRPr="006C45D1">
        <w:rPr>
          <w:b w:val="0"/>
          <w:sz w:val="24"/>
          <w:szCs w:val="24"/>
        </w:rPr>
        <w:t>О внесении изменений в решение Совета Вичугского муниципального района от 19.12.2023 № 100 «О бюджете  Вичугского муниципального района на 2024 год и на плановый период 2025 и 2026 годов»</w:t>
      </w:r>
      <w:r w:rsidR="006C45D1">
        <w:rPr>
          <w:b w:val="0"/>
          <w:sz w:val="24"/>
          <w:szCs w:val="24"/>
        </w:rPr>
        <w:t xml:space="preserve">,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>,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 xml:space="preserve">п о с </w:t>
      </w:r>
      <w:proofErr w:type="gramStart"/>
      <w:r w:rsidR="00BD47C1" w:rsidRPr="005D445F">
        <w:rPr>
          <w:bCs/>
          <w:sz w:val="24"/>
          <w:szCs w:val="24"/>
        </w:rPr>
        <w:t>т</w:t>
      </w:r>
      <w:proofErr w:type="gramEnd"/>
      <w:r w:rsidR="00BD47C1" w:rsidRPr="005D445F">
        <w:rPr>
          <w:bCs/>
          <w:sz w:val="24"/>
          <w:szCs w:val="24"/>
        </w:rPr>
        <w:t xml:space="preserve"> а н о в л я е т:</w:t>
      </w:r>
    </w:p>
    <w:p w:rsidR="00BD47C1" w:rsidRPr="00802BF3" w:rsidRDefault="00BD47C1" w:rsidP="00BD47C1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EA1A1F">
        <w:rPr>
          <w:u w:val="single"/>
        </w:rPr>
        <w:t>26.04.2024</w:t>
      </w:r>
      <w:r w:rsidR="00EA1A1F">
        <w:t xml:space="preserve"> г </w:t>
      </w:r>
      <w:r w:rsidR="00AB4CBF" w:rsidRPr="00AB4CBF">
        <w:t>№</w:t>
      </w:r>
      <w:r w:rsidR="005013C4">
        <w:t xml:space="preserve"> </w:t>
      </w:r>
      <w:r w:rsidR="00EA1A1F" w:rsidRPr="00EA1A1F">
        <w:rPr>
          <w:u w:val="single"/>
        </w:rPr>
        <w:t>319-п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6C45D1">
              <w:t>156</w:t>
            </w:r>
            <w:r w:rsidR="00E200EE">
              <w:t>8</w:t>
            </w:r>
            <w:r w:rsidR="006C45D1">
              <w:t>51,04065</w:t>
            </w:r>
            <w:r w:rsidR="007E1E11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</w:t>
            </w:r>
            <w:r w:rsidR="003B7DCC">
              <w:t>859</w:t>
            </w:r>
            <w:r w:rsidR="00BD7D57">
              <w:t>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3B7DCC">
              <w:t>31207,92250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E200EE">
              <w:t>2</w:t>
            </w:r>
            <w:r w:rsidR="00700F5E" w:rsidRPr="00700F5E">
              <w:t>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3B7DCC" w:rsidP="00E200EE">
            <w:r>
              <w:t>156</w:t>
            </w:r>
            <w:r w:rsidR="00E200EE">
              <w:t>8</w:t>
            </w:r>
            <w:r>
              <w:t>51,04065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B7DCC" w:rsidP="00DC211E">
            <w:r>
              <w:t>8859</w:t>
            </w:r>
            <w:r w:rsidR="00364043">
              <w:t>,33093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5D445F" w:rsidRDefault="007A03AE" w:rsidP="00D17742">
            <w:r>
              <w:t>31207,92250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7A03AE">
            <w:r w:rsidRPr="00700F5E">
              <w:t>1</w:t>
            </w:r>
            <w:r w:rsidR="007A03AE">
              <w:t>2</w:t>
            </w:r>
            <w:r w:rsidR="00566CD1" w:rsidRPr="00700F5E">
              <w:t>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E200EE">
            <w:r>
              <w:t>14</w:t>
            </w:r>
            <w:r w:rsidR="00E200EE">
              <w:t>6</w:t>
            </w:r>
            <w:r w:rsidR="00203D02">
              <w:t>31</w:t>
            </w:r>
            <w:r w:rsidR="00E200EE">
              <w:t>1</w:t>
            </w:r>
            <w:r>
              <w:t>,</w:t>
            </w:r>
            <w:r w:rsidR="00E200EE">
              <w:t>34911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7A03AE">
            <w:r>
              <w:t>8</w:t>
            </w:r>
            <w:r w:rsidR="007A03AE">
              <w:t>85</w:t>
            </w:r>
            <w:r>
              <w:t>8,10215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200EE" w:rsidP="00203D02">
            <w:r>
              <w:t>21472,74696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E200EE" w:rsidP="00CB02DA">
            <w:r>
              <w:t>4</w:t>
            </w:r>
            <w:r w:rsidR="00364043">
              <w:t>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700F5E" w:rsidRDefault="00285EE7" w:rsidP="001B560D">
            <w:r w:rsidRPr="00700F5E">
              <w:t>10</w:t>
            </w:r>
            <w:r w:rsidR="001B560D" w:rsidRPr="00700F5E">
              <w:t>539</w:t>
            </w:r>
            <w:r w:rsidRPr="00700F5E">
              <w:t>,691</w:t>
            </w:r>
            <w:r w:rsidR="00E01FA9" w:rsidRPr="00700F5E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E200EE">
            <w:pPr>
              <w:jc w:val="center"/>
            </w:pPr>
            <w:r>
              <w:t>14</w:t>
            </w:r>
            <w:r w:rsidR="00E200EE">
              <w:t>6311</w:t>
            </w:r>
            <w:r>
              <w:t>,</w:t>
            </w:r>
            <w:r w:rsidR="00E200EE">
              <w:t>34911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E200EE">
            <w:pPr>
              <w:jc w:val="center"/>
            </w:pPr>
            <w:r>
              <w:t>8</w:t>
            </w:r>
            <w:r w:rsidR="00E200EE">
              <w:t>858</w:t>
            </w:r>
            <w:r>
              <w:t>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86198E">
            <w:pPr>
              <w:jc w:val="center"/>
            </w:pPr>
            <w:r>
              <w:t>21472,74696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4</w:t>
            </w:r>
            <w:r w:rsidR="00E01FA9"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00EE">
              <w:rPr>
                <w:rFonts w:ascii="Times New Roman" w:hAnsi="Times New Roman" w:cs="Times New Roman"/>
                <w:sz w:val="22"/>
                <w:szCs w:val="22"/>
                <w:highlight w:val="red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E200EE" w:rsidP="009B4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146311,34911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200EE">
              <w:rPr>
                <w:sz w:val="20"/>
                <w:szCs w:val="20"/>
              </w:rPr>
              <w:t>858</w:t>
            </w:r>
            <w:r>
              <w:rPr>
                <w:sz w:val="20"/>
                <w:szCs w:val="20"/>
              </w:rPr>
              <w:t>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BF1CC1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21472,74696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 w:rsidRPr="00071052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4A1EFD" w:rsidP="00BF1C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  <w:r w:rsidR="00BF1CC1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t>0</w:t>
            </w:r>
            <w:r w:rsidR="00CA2C08">
              <w:rPr>
                <w:b/>
                <w:sz w:val="20"/>
                <w:szCs w:val="20"/>
              </w:rPr>
              <w:t>,71</w:t>
            </w:r>
            <w:r w:rsidR="00D60F00">
              <w:rPr>
                <w:b/>
                <w:sz w:val="20"/>
                <w:szCs w:val="20"/>
              </w:rPr>
              <w:t>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FF4ADB" w:rsidP="00BF1C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BF1CC1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2</w:t>
            </w:r>
            <w:r w:rsidR="00DE19E1">
              <w:rPr>
                <w:b/>
                <w:sz w:val="20"/>
                <w:szCs w:val="20"/>
              </w:rPr>
              <w:t>,10962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BF1CC1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20610,63734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285EE7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10</w:t>
            </w:r>
            <w:r w:rsidR="000D2CB8" w:rsidRPr="00700F5E">
              <w:rPr>
                <w:sz w:val="20"/>
                <w:szCs w:val="20"/>
              </w:rPr>
              <w:t>539</w:t>
            </w:r>
            <w:r w:rsidRPr="00700F5E">
              <w:rPr>
                <w:sz w:val="20"/>
                <w:szCs w:val="20"/>
              </w:rPr>
              <w:t>,691</w:t>
            </w:r>
            <w:r w:rsidR="00EB6DE8" w:rsidRPr="00700F5E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03476E" w:rsidRDefault="00AE6D4E" w:rsidP="00DA61A1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DA61A1" w:rsidRPr="0003476E">
              <w:rPr>
                <w:sz w:val="20"/>
                <w:szCs w:val="20"/>
              </w:rPr>
              <w:t>539</w:t>
            </w:r>
            <w:r w:rsidRPr="0003476E">
              <w:rPr>
                <w:sz w:val="20"/>
                <w:szCs w:val="20"/>
              </w:rPr>
              <w:t>,691</w:t>
            </w:r>
            <w:r w:rsidR="00F24DA8" w:rsidRPr="0003476E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03476E" w:rsidRDefault="006A28FD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86</w:t>
            </w:r>
            <w:r w:rsidR="00AE6D4E" w:rsidRPr="0003476E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03476E" w:rsidRDefault="00DC0311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3B1345" w:rsidRPr="0003476E">
              <w:rPr>
                <w:sz w:val="20"/>
                <w:szCs w:val="20"/>
              </w:rPr>
              <w:t>504</w:t>
            </w:r>
            <w:r w:rsidRPr="0003476E"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7C121B" w:rsidRDefault="00140CA9" w:rsidP="00CD3DAC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7</w:t>
            </w:r>
            <w:r w:rsidR="00CD3DAC" w:rsidRPr="007C121B">
              <w:rPr>
                <w:sz w:val="20"/>
                <w:szCs w:val="20"/>
              </w:rPr>
              <w:t>86</w:t>
            </w:r>
            <w:r w:rsidR="00DC0311" w:rsidRPr="007C121B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7C121B" w:rsidRDefault="00317724" w:rsidP="00911583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DA7133" w:rsidRDefault="00DA7133" w:rsidP="001F3E2B">
      <w:pPr>
        <w:ind w:left="2124" w:firstLine="708"/>
        <w:outlineLvl w:val="0"/>
        <w:rPr>
          <w:b/>
        </w:rPr>
      </w:pPr>
    </w:p>
    <w:p w:rsidR="00DA7133" w:rsidRDefault="00DA7133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690D2C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724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36DB1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45D1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1EEA"/>
    <w:rsid w:val="00B5381B"/>
    <w:rsid w:val="00B54211"/>
    <w:rsid w:val="00B544D1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21EB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2B0F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A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A61A1"/>
    <w:rsid w:val="00DA7133"/>
    <w:rsid w:val="00DB1978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979"/>
    <w:rsid w:val="00E07B8E"/>
    <w:rsid w:val="00E1322A"/>
    <w:rsid w:val="00E13C7A"/>
    <w:rsid w:val="00E17DA1"/>
    <w:rsid w:val="00E200EE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1A1F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B8BE3D-11D8-4448-BFAA-0D5D8FBF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92E4C-8ABD-421E-B0F8-D12677F1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6804</Words>
  <Characters>38784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4</cp:revision>
  <cp:lastPrinted>2024-07-29T05:31:00Z</cp:lastPrinted>
  <dcterms:created xsi:type="dcterms:W3CDTF">2024-07-29T05:31:00Z</dcterms:created>
  <dcterms:modified xsi:type="dcterms:W3CDTF">2024-07-29T05:40:00Z</dcterms:modified>
</cp:coreProperties>
</file>