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A3F" w:rsidRDefault="00EB2A3F" w:rsidP="00C07342">
      <w:pPr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4E73" w:rsidRPr="0025250E" w:rsidRDefault="00214E73" w:rsidP="00C07342">
      <w:pPr>
        <w:ind w:right="567"/>
        <w:jc w:val="center"/>
        <w:rPr>
          <w:rFonts w:ascii="Times New Roman" w:hAnsi="Times New Roman" w:cs="Times New Roman"/>
        </w:rPr>
      </w:pPr>
      <w:r w:rsidRPr="0025250E">
        <w:rPr>
          <w:rFonts w:ascii="Times New Roman" w:hAnsi="Times New Roman" w:cs="Times New Roman"/>
          <w:noProof/>
        </w:rPr>
        <w:drawing>
          <wp:inline distT="0" distB="0" distL="0" distR="0">
            <wp:extent cx="546100" cy="682625"/>
            <wp:effectExtent l="19050" t="0" r="635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14E73" w:rsidRPr="0025250E" w:rsidRDefault="00214E73" w:rsidP="00C073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 xml:space="preserve">     ВИЧУГСКОГО МУНИЦИПАЛЬНОГО РАЙОНА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ИВАНОВСКОЙ ОБЛАСТИ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14E73" w:rsidRPr="0025250E" w:rsidRDefault="00214E73" w:rsidP="00387850">
      <w:pPr>
        <w:ind w:left="1559" w:right="127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C07342" w:rsidRPr="0025250E" w:rsidRDefault="00C07342" w:rsidP="00387850">
      <w:pPr>
        <w:ind w:left="1559" w:right="12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41A66" w:rsidRPr="003804A9" w:rsidRDefault="00C25753" w:rsidP="00B41A66">
      <w:pPr>
        <w:tabs>
          <w:tab w:val="left" w:pos="2240"/>
        </w:tabs>
        <w:rPr>
          <w:rFonts w:ascii="Times New Roman" w:hAnsi="Times New Roman" w:cs="Times New Roman"/>
          <w:b/>
          <w:sz w:val="24"/>
          <w:szCs w:val="24"/>
        </w:rPr>
      </w:pPr>
      <w:r w:rsidRPr="003804A9">
        <w:rPr>
          <w:rFonts w:ascii="Times New Roman" w:hAnsi="Times New Roman" w:cs="Times New Roman"/>
          <w:b/>
          <w:sz w:val="24"/>
          <w:szCs w:val="24"/>
        </w:rPr>
        <w:t>От</w:t>
      </w:r>
      <w:r w:rsidR="004476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2C08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764A" w:rsidRPr="0044764A">
        <w:rPr>
          <w:rFonts w:ascii="Times New Roman" w:hAnsi="Times New Roman" w:cs="Times New Roman"/>
          <w:b/>
          <w:sz w:val="24"/>
          <w:szCs w:val="24"/>
          <w:u w:val="single"/>
        </w:rPr>
        <w:t>26.02.2024</w:t>
      </w:r>
      <w:r w:rsidR="0084279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</w:t>
      </w:r>
      <w:r w:rsidR="00082C08" w:rsidRPr="003804A9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44764A" w:rsidRPr="0044764A">
        <w:rPr>
          <w:rFonts w:ascii="Times New Roman" w:hAnsi="Times New Roman" w:cs="Times New Roman"/>
          <w:b/>
          <w:sz w:val="24"/>
          <w:szCs w:val="24"/>
          <w:u w:val="single"/>
        </w:rPr>
        <w:t>78</w:t>
      </w:r>
      <w:r w:rsidR="00BD3212" w:rsidRPr="0044764A">
        <w:rPr>
          <w:rFonts w:ascii="Times New Roman" w:hAnsi="Times New Roman" w:cs="Times New Roman"/>
          <w:b/>
          <w:sz w:val="24"/>
          <w:szCs w:val="24"/>
          <w:u w:val="single"/>
        </w:rPr>
        <w:t>-п</w:t>
      </w:r>
    </w:p>
    <w:p w:rsidR="00B41A66" w:rsidRPr="0025250E" w:rsidRDefault="00FA4511" w:rsidP="00C07342">
      <w:pPr>
        <w:tabs>
          <w:tab w:val="left" w:pos="2240"/>
        </w:tabs>
        <w:ind w:left="1701" w:righ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B41A66" w:rsidRPr="003804A9">
        <w:rPr>
          <w:rFonts w:ascii="Times New Roman" w:hAnsi="Times New Roman" w:cs="Times New Roman"/>
          <w:sz w:val="24"/>
          <w:szCs w:val="24"/>
        </w:rPr>
        <w:t>г.Вичуга</w:t>
      </w:r>
    </w:p>
    <w:p w:rsidR="00214E73" w:rsidRPr="0025250E" w:rsidRDefault="00214E73" w:rsidP="003F7ACA">
      <w:pPr>
        <w:pStyle w:val="a3"/>
        <w:ind w:left="1701" w:right="567"/>
        <w:jc w:val="left"/>
        <w:rPr>
          <w:sz w:val="24"/>
          <w:szCs w:val="24"/>
        </w:rPr>
      </w:pPr>
    </w:p>
    <w:p w:rsidR="00214E73" w:rsidRPr="0025250E" w:rsidRDefault="00214E73" w:rsidP="00C90B76">
      <w:pPr>
        <w:suppressAutoHyphens/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О внес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ении изменений в постановление 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C90B76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 от 05.12.2017</w:t>
      </w:r>
      <w:r w:rsidR="0024130A">
        <w:rPr>
          <w:rFonts w:ascii="Times New Roman" w:hAnsi="Times New Roman" w:cs="Times New Roman"/>
          <w:b/>
          <w:sz w:val="24"/>
          <w:szCs w:val="24"/>
        </w:rPr>
        <w:t>г.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 № 812-п </w:t>
      </w:r>
      <w:r w:rsidRPr="0025250E">
        <w:rPr>
          <w:rFonts w:ascii="Times New Roman" w:hAnsi="Times New Roman" w:cs="Times New Roman"/>
          <w:b/>
          <w:sz w:val="24"/>
          <w:szCs w:val="24"/>
        </w:rPr>
        <w:t>«Об утверждении муниципальной программы Вичугского муниципального района Ивановской области «Развитие автомобильных дорог общего п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ользования местного значения </w:t>
      </w: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3F7ACA" w:rsidRPr="0025250E" w:rsidRDefault="003F7ACA" w:rsidP="00C90B76">
      <w:pPr>
        <w:pStyle w:val="a3"/>
        <w:shd w:val="clear" w:color="auto" w:fill="FFFFFF" w:themeFill="background1"/>
        <w:tabs>
          <w:tab w:val="left" w:pos="4111"/>
        </w:tabs>
        <w:suppressAutoHyphens/>
        <w:ind w:right="567"/>
        <w:jc w:val="both"/>
        <w:rPr>
          <w:sz w:val="24"/>
          <w:szCs w:val="24"/>
        </w:rPr>
      </w:pPr>
    </w:p>
    <w:p w:rsidR="00322538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22538" w:rsidRPr="0025250E">
        <w:rPr>
          <w:b w:val="0"/>
          <w:sz w:val="24"/>
          <w:szCs w:val="24"/>
        </w:rPr>
        <w:t xml:space="preserve">В соответствии со статьей 179 Бюджетного кодекса Российской Федерации, </w:t>
      </w:r>
      <w:r w:rsidR="002D7038">
        <w:rPr>
          <w:b w:val="0"/>
          <w:sz w:val="24"/>
          <w:szCs w:val="24"/>
        </w:rPr>
        <w:t>Федеральным законом от 06.10.2003 № 131-ФЗ «Об общих прин</w:t>
      </w:r>
      <w:r w:rsidR="0072713A">
        <w:rPr>
          <w:b w:val="0"/>
          <w:sz w:val="24"/>
          <w:szCs w:val="24"/>
        </w:rPr>
        <w:t>ц</w:t>
      </w:r>
      <w:r w:rsidR="002D7038">
        <w:rPr>
          <w:b w:val="0"/>
          <w:sz w:val="24"/>
          <w:szCs w:val="24"/>
        </w:rPr>
        <w:t xml:space="preserve">ипах организации местного самоуправления в Российской Федерации», </w:t>
      </w:r>
      <w:r w:rsidR="002D7038" w:rsidRPr="0025250E">
        <w:rPr>
          <w:b w:val="0"/>
          <w:sz w:val="24"/>
          <w:szCs w:val="24"/>
        </w:rPr>
        <w:t>постановлением администрации Вичугского муниципального рай</w:t>
      </w:r>
      <w:r w:rsidR="002D7038">
        <w:rPr>
          <w:b w:val="0"/>
          <w:sz w:val="24"/>
          <w:szCs w:val="24"/>
        </w:rPr>
        <w:t xml:space="preserve">она Ивановской области </w:t>
      </w:r>
      <w:r w:rsidR="002D7038" w:rsidRPr="0025250E">
        <w:rPr>
          <w:b w:val="0"/>
          <w:sz w:val="24"/>
          <w:szCs w:val="24"/>
        </w:rPr>
        <w:t>от 05.03.2018</w:t>
      </w:r>
      <w:r w:rsidR="002D7038">
        <w:rPr>
          <w:b w:val="0"/>
          <w:sz w:val="24"/>
          <w:szCs w:val="24"/>
        </w:rPr>
        <w:t xml:space="preserve">г. № </w:t>
      </w:r>
      <w:r w:rsidR="002D7038" w:rsidRPr="0025250E">
        <w:rPr>
          <w:b w:val="0"/>
          <w:sz w:val="24"/>
          <w:szCs w:val="24"/>
        </w:rPr>
        <w:t>149-п «Об утверждении Порядка разработки, реализации и оценки эффективности муниципальных программ Вичугского муниципального района Ивановской области»</w:t>
      </w:r>
      <w:r w:rsidR="002D7038">
        <w:rPr>
          <w:b w:val="0"/>
          <w:sz w:val="24"/>
          <w:szCs w:val="24"/>
        </w:rPr>
        <w:t xml:space="preserve">, </w:t>
      </w:r>
      <w:r w:rsidR="00322538" w:rsidRPr="0025250E">
        <w:rPr>
          <w:b w:val="0"/>
          <w:sz w:val="24"/>
          <w:szCs w:val="24"/>
        </w:rPr>
        <w:t>Решением Совета Вичугского муниципального р</w:t>
      </w:r>
      <w:r w:rsidR="002D7038">
        <w:rPr>
          <w:b w:val="0"/>
          <w:sz w:val="24"/>
          <w:szCs w:val="24"/>
        </w:rPr>
        <w:t xml:space="preserve">айона  Ивановской области </w:t>
      </w:r>
      <w:r w:rsidR="00322538" w:rsidRPr="0025250E">
        <w:rPr>
          <w:b w:val="0"/>
          <w:sz w:val="24"/>
          <w:szCs w:val="24"/>
        </w:rPr>
        <w:t xml:space="preserve">от </w:t>
      </w:r>
      <w:r w:rsidR="002D7038">
        <w:rPr>
          <w:b w:val="0"/>
          <w:sz w:val="24"/>
          <w:szCs w:val="24"/>
        </w:rPr>
        <w:t>19</w:t>
      </w:r>
      <w:r w:rsidR="00322538" w:rsidRPr="0025250E">
        <w:rPr>
          <w:b w:val="0"/>
          <w:sz w:val="24"/>
          <w:szCs w:val="24"/>
        </w:rPr>
        <w:t>.</w:t>
      </w:r>
      <w:r w:rsidR="002D7038">
        <w:rPr>
          <w:b w:val="0"/>
          <w:sz w:val="24"/>
          <w:szCs w:val="24"/>
        </w:rPr>
        <w:t>12</w:t>
      </w:r>
      <w:r w:rsidR="00322538" w:rsidRPr="0025250E">
        <w:rPr>
          <w:b w:val="0"/>
          <w:sz w:val="24"/>
          <w:szCs w:val="24"/>
        </w:rPr>
        <w:t>.20</w:t>
      </w:r>
      <w:r w:rsidR="002D7038">
        <w:rPr>
          <w:b w:val="0"/>
          <w:sz w:val="24"/>
          <w:szCs w:val="24"/>
        </w:rPr>
        <w:t xml:space="preserve">23 </w:t>
      </w:r>
      <w:r w:rsidR="00322538" w:rsidRPr="0025250E">
        <w:rPr>
          <w:b w:val="0"/>
          <w:sz w:val="24"/>
          <w:szCs w:val="24"/>
        </w:rPr>
        <w:t xml:space="preserve">№ </w:t>
      </w:r>
      <w:r w:rsidR="002D7038">
        <w:rPr>
          <w:b w:val="0"/>
          <w:sz w:val="24"/>
          <w:szCs w:val="24"/>
        </w:rPr>
        <w:t>100</w:t>
      </w:r>
      <w:r w:rsidR="00322538" w:rsidRPr="0025250E">
        <w:rPr>
          <w:b w:val="0"/>
          <w:sz w:val="24"/>
          <w:szCs w:val="24"/>
        </w:rPr>
        <w:t xml:space="preserve"> «</w:t>
      </w:r>
      <w:r w:rsidR="002D7038">
        <w:rPr>
          <w:b w:val="0"/>
          <w:sz w:val="24"/>
          <w:szCs w:val="24"/>
        </w:rPr>
        <w:t>О бюджете Вичугского муниципального района на 2024 год и на плановый период 2025 и 2026 годов»</w:t>
      </w:r>
      <w:r w:rsidR="00567925" w:rsidRPr="0025250E">
        <w:rPr>
          <w:b w:val="0"/>
          <w:sz w:val="24"/>
          <w:szCs w:val="24"/>
        </w:rPr>
        <w:t>,</w:t>
      </w:r>
      <w:r w:rsidR="00842794">
        <w:rPr>
          <w:b w:val="0"/>
          <w:sz w:val="24"/>
          <w:szCs w:val="24"/>
        </w:rPr>
        <w:t xml:space="preserve"> </w:t>
      </w:r>
      <w:r w:rsidR="00140A1D" w:rsidRPr="0025250E">
        <w:rPr>
          <w:b w:val="0"/>
          <w:sz w:val="24"/>
          <w:szCs w:val="24"/>
        </w:rPr>
        <w:t xml:space="preserve">администрация </w:t>
      </w:r>
      <w:r w:rsidR="00322538" w:rsidRPr="0025250E">
        <w:rPr>
          <w:b w:val="0"/>
          <w:sz w:val="24"/>
          <w:szCs w:val="24"/>
        </w:rPr>
        <w:t>Вичугского муниципального района Ивановской области</w:t>
      </w:r>
      <w:r w:rsidR="00842794">
        <w:rPr>
          <w:b w:val="0"/>
          <w:sz w:val="24"/>
          <w:szCs w:val="24"/>
        </w:rPr>
        <w:t xml:space="preserve">                              </w:t>
      </w:r>
      <w:r w:rsidR="00322538" w:rsidRPr="0025250E">
        <w:rPr>
          <w:b w:val="0"/>
          <w:sz w:val="24"/>
          <w:szCs w:val="24"/>
        </w:rPr>
        <w:t xml:space="preserve"> </w:t>
      </w:r>
      <w:r w:rsidR="00842794">
        <w:rPr>
          <w:b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 п о с т а н о в л я е т</w:t>
      </w:r>
      <w:r w:rsidR="00322538" w:rsidRPr="0025250E">
        <w:rPr>
          <w:sz w:val="24"/>
          <w:szCs w:val="24"/>
        </w:rPr>
        <w:t>:</w:t>
      </w:r>
    </w:p>
    <w:p w:rsidR="00322538" w:rsidRPr="0025250E" w:rsidRDefault="00C90B76" w:rsidP="00C90B76">
      <w:pPr>
        <w:shd w:val="clear" w:color="auto" w:fill="FFFFFF" w:themeFill="background1"/>
        <w:suppressAutoHyphens/>
        <w:ind w:right="2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в постановление </w:t>
      </w:r>
      <w:r w:rsidR="00322538" w:rsidRPr="0025250E">
        <w:rPr>
          <w:rFonts w:ascii="Times New Roman" w:hAnsi="Times New Roman" w:cs="Times New Roman"/>
          <w:sz w:val="24"/>
          <w:szCs w:val="24"/>
        </w:rPr>
        <w:t>администрации Вичугского муниципального района</w:t>
      </w:r>
      <w:r w:rsidR="00842794">
        <w:rPr>
          <w:rFonts w:ascii="Times New Roman" w:hAnsi="Times New Roman" w:cs="Times New Roman"/>
          <w:sz w:val="24"/>
          <w:szCs w:val="24"/>
        </w:rPr>
        <w:t xml:space="preserve"> </w:t>
      </w:r>
      <w:r w:rsidR="00322538" w:rsidRPr="0025250E">
        <w:rPr>
          <w:rFonts w:ascii="Times New Roman" w:hAnsi="Times New Roman" w:cs="Times New Roman"/>
          <w:sz w:val="24"/>
          <w:szCs w:val="24"/>
        </w:rPr>
        <w:t>от  05.12.2017</w:t>
      </w:r>
      <w:r w:rsidR="00842794">
        <w:rPr>
          <w:rFonts w:ascii="Times New Roman" w:hAnsi="Times New Roman" w:cs="Times New Roman"/>
          <w:sz w:val="24"/>
          <w:szCs w:val="24"/>
        </w:rPr>
        <w:t xml:space="preserve"> 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 xml:space="preserve">812-п </w:t>
      </w:r>
      <w:r w:rsidR="00322538" w:rsidRPr="0025250E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Вичугского муниципаль</w:t>
      </w:r>
      <w:r>
        <w:rPr>
          <w:rFonts w:ascii="Times New Roman" w:hAnsi="Times New Roman" w:cs="Times New Roman"/>
          <w:sz w:val="24"/>
          <w:szCs w:val="24"/>
        </w:rPr>
        <w:t>ного района Ивановской области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 «Развитие автомобильных дорог общего пользования ме</w:t>
      </w:r>
      <w:r>
        <w:rPr>
          <w:rFonts w:ascii="Times New Roman" w:hAnsi="Times New Roman" w:cs="Times New Roman"/>
          <w:sz w:val="24"/>
          <w:szCs w:val="24"/>
        </w:rPr>
        <w:t xml:space="preserve">стного значения </w:t>
      </w:r>
      <w:r w:rsidR="00322538" w:rsidRPr="0025250E">
        <w:rPr>
          <w:rFonts w:ascii="Times New Roman" w:hAnsi="Times New Roman" w:cs="Times New Roman"/>
          <w:sz w:val="24"/>
          <w:szCs w:val="24"/>
        </w:rPr>
        <w:t>Вич</w:t>
      </w:r>
      <w:r>
        <w:rPr>
          <w:rFonts w:ascii="Times New Roman" w:hAnsi="Times New Roman" w:cs="Times New Roman"/>
          <w:sz w:val="24"/>
          <w:szCs w:val="24"/>
        </w:rPr>
        <w:t xml:space="preserve">угского муниципального района» </w:t>
      </w:r>
      <w:r w:rsidR="00322538" w:rsidRPr="0025250E">
        <w:rPr>
          <w:rFonts w:ascii="Times New Roman" w:hAnsi="Times New Roman" w:cs="Times New Roman"/>
          <w:sz w:val="24"/>
          <w:szCs w:val="24"/>
        </w:rPr>
        <w:t>следующ</w:t>
      </w:r>
      <w:r w:rsidR="002D7038">
        <w:rPr>
          <w:rFonts w:ascii="Times New Roman" w:hAnsi="Times New Roman" w:cs="Times New Roman"/>
          <w:sz w:val="24"/>
          <w:szCs w:val="24"/>
        </w:rPr>
        <w:t>и</w:t>
      </w:r>
      <w:r w:rsidR="00322538" w:rsidRPr="0025250E">
        <w:rPr>
          <w:rFonts w:ascii="Times New Roman" w:hAnsi="Times New Roman" w:cs="Times New Roman"/>
          <w:sz w:val="24"/>
          <w:szCs w:val="24"/>
        </w:rPr>
        <w:t>е изменения:</w:t>
      </w:r>
    </w:p>
    <w:p w:rsidR="00B3027D" w:rsidRPr="0025250E" w:rsidRDefault="00C90B76" w:rsidP="00C90B76">
      <w:pPr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87FDA">
        <w:rPr>
          <w:rFonts w:ascii="Times New Roman" w:hAnsi="Times New Roman" w:cs="Times New Roman"/>
          <w:sz w:val="24"/>
          <w:szCs w:val="24"/>
        </w:rPr>
        <w:t>- Приложение к п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остановлению изложить в новой редакции согласно приложению к </w:t>
      </w:r>
      <w:r w:rsidR="00C87FDA">
        <w:rPr>
          <w:rFonts w:ascii="Times New Roman" w:hAnsi="Times New Roman" w:cs="Times New Roman"/>
          <w:sz w:val="24"/>
          <w:szCs w:val="24"/>
        </w:rPr>
        <w:t>данному</w:t>
      </w:r>
      <w:r w:rsidR="00842794">
        <w:rPr>
          <w:rFonts w:ascii="Times New Roman" w:hAnsi="Times New Roman" w:cs="Times New Roman"/>
          <w:sz w:val="24"/>
          <w:szCs w:val="24"/>
        </w:rPr>
        <w:t xml:space="preserve"> </w:t>
      </w:r>
      <w:r w:rsidR="00322538" w:rsidRPr="0025250E">
        <w:rPr>
          <w:rFonts w:ascii="Times New Roman" w:hAnsi="Times New Roman" w:cs="Times New Roman"/>
          <w:sz w:val="24"/>
          <w:szCs w:val="24"/>
        </w:rPr>
        <w:t>постановлению.</w:t>
      </w:r>
    </w:p>
    <w:p w:rsidR="0045745C" w:rsidRPr="0025250E" w:rsidRDefault="00C90B76" w:rsidP="0045745C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="0045745C" w:rsidRPr="0025250E">
        <w:rPr>
          <w:b w:val="0"/>
          <w:sz w:val="24"/>
          <w:szCs w:val="24"/>
        </w:rPr>
        <w:t>2. Опубликовать настоящее постановление  в  информационном бюллетене «Вестник органов местн</w:t>
      </w:r>
      <w:r w:rsidR="0045745C">
        <w:rPr>
          <w:b w:val="0"/>
          <w:sz w:val="24"/>
          <w:szCs w:val="24"/>
        </w:rPr>
        <w:t xml:space="preserve">ого самоуправления Вичугского муниципального района» и </w:t>
      </w:r>
      <w:r w:rsidR="0045745C" w:rsidRPr="0025250E">
        <w:rPr>
          <w:b w:val="0"/>
          <w:sz w:val="24"/>
          <w:szCs w:val="24"/>
        </w:rPr>
        <w:t>разместить на  официа</w:t>
      </w:r>
      <w:r w:rsidR="0045745C">
        <w:rPr>
          <w:b w:val="0"/>
          <w:sz w:val="24"/>
          <w:szCs w:val="24"/>
        </w:rPr>
        <w:t xml:space="preserve">льном сайте администрации </w:t>
      </w:r>
      <w:r w:rsidR="0045745C" w:rsidRPr="0025250E">
        <w:rPr>
          <w:b w:val="0"/>
          <w:sz w:val="24"/>
          <w:szCs w:val="24"/>
        </w:rPr>
        <w:t xml:space="preserve">Вичугского муниципального района  в </w:t>
      </w:r>
      <w:r w:rsidR="0045745C" w:rsidRPr="00CE2F9E">
        <w:rPr>
          <w:rFonts w:eastAsia="Arial" w:cs="Arial"/>
          <w:b w:val="0"/>
          <w:sz w:val="24"/>
          <w:szCs w:val="24"/>
        </w:rPr>
        <w:t xml:space="preserve">информационно-телекоммуникационной </w:t>
      </w:r>
      <w:r w:rsidR="0045745C" w:rsidRPr="0025250E">
        <w:rPr>
          <w:b w:val="0"/>
          <w:sz w:val="24"/>
          <w:szCs w:val="24"/>
        </w:rPr>
        <w:t>сети «Интернет».</w:t>
      </w:r>
    </w:p>
    <w:p w:rsidR="0045745C" w:rsidRPr="0025250E" w:rsidRDefault="0045745C" w:rsidP="0045745C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ab/>
      </w:r>
      <w:r w:rsidRPr="0025250E">
        <w:rPr>
          <w:b w:val="0"/>
          <w:sz w:val="24"/>
          <w:szCs w:val="24"/>
        </w:rPr>
        <w:t>3. Настоящее постановление вступает в силу с момента его опубликования.</w:t>
      </w:r>
    </w:p>
    <w:p w:rsidR="0045745C" w:rsidRPr="0025250E" w:rsidRDefault="0045745C" w:rsidP="0045745C">
      <w:pPr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5250E">
        <w:rPr>
          <w:rFonts w:ascii="Times New Roman" w:hAnsi="Times New Roman" w:cs="Times New Roman"/>
          <w:sz w:val="24"/>
          <w:szCs w:val="24"/>
        </w:rPr>
        <w:t>4. Контроль за исполнением настоящего постановления оставляю за собой.</w:t>
      </w:r>
    </w:p>
    <w:p w:rsidR="0045745C" w:rsidRPr="0025250E" w:rsidRDefault="0045745C" w:rsidP="0045745C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</w:p>
    <w:p w:rsidR="00543782" w:rsidRPr="00C87FDA" w:rsidRDefault="00543782" w:rsidP="0045745C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</w:p>
    <w:p w:rsidR="00387850" w:rsidRDefault="00C90B76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804A9" w:rsidRDefault="003804A9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>
        <w:rPr>
          <w:sz w:val="24"/>
          <w:szCs w:val="24"/>
        </w:rPr>
        <w:t>Г</w:t>
      </w:r>
      <w:r w:rsidR="00D36F7D" w:rsidRPr="00D36F7D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="00FA45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Вичугского </w:t>
      </w:r>
    </w:p>
    <w:p w:rsidR="00D36F7D" w:rsidRPr="00D36F7D" w:rsidRDefault="003804A9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 </w:t>
      </w:r>
      <w:r w:rsidR="00842794">
        <w:rPr>
          <w:sz w:val="24"/>
          <w:szCs w:val="24"/>
        </w:rPr>
        <w:t xml:space="preserve">                                                                   </w:t>
      </w:r>
      <w:r>
        <w:rPr>
          <w:sz w:val="24"/>
          <w:szCs w:val="24"/>
        </w:rPr>
        <w:t xml:space="preserve">  Е.В. Глазов</w:t>
      </w:r>
    </w:p>
    <w:p w:rsidR="00D36F7D" w:rsidRPr="0025250E" w:rsidRDefault="00D36F7D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</w:p>
    <w:p w:rsidR="00025000" w:rsidRDefault="00025000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EB2A3F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B01C0" w:rsidRDefault="00CE2F9E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B497F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Приложение </w:t>
      </w:r>
    </w:p>
    <w:p w:rsidR="00CE2F9E" w:rsidRPr="00BB497F" w:rsidRDefault="00CE2F9E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B497F">
        <w:rPr>
          <w:rFonts w:ascii="Times New Roman" w:hAnsi="Times New Roman"/>
          <w:b w:val="0"/>
          <w:bCs w:val="0"/>
          <w:color w:val="auto"/>
          <w:sz w:val="24"/>
          <w:szCs w:val="24"/>
        </w:rPr>
        <w:t>к постановлению</w:t>
      </w:r>
      <w:r w:rsidRPr="00BB497F">
        <w:rPr>
          <w:rFonts w:ascii="Times New Roman" w:hAnsi="Times New Roman"/>
          <w:b w:val="0"/>
          <w:color w:val="auto"/>
          <w:sz w:val="24"/>
          <w:szCs w:val="24"/>
        </w:rPr>
        <w:t xml:space="preserve"> администрации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 w:rsidRPr="00BB497F">
        <w:rPr>
          <w:sz w:val="24"/>
          <w:szCs w:val="24"/>
        </w:rPr>
        <w:t>Вичугского муниципального района</w:t>
      </w:r>
    </w:p>
    <w:p w:rsidR="00CE2F9E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 w:rsidRPr="00BB497F">
        <w:rPr>
          <w:sz w:val="24"/>
          <w:szCs w:val="24"/>
        </w:rPr>
        <w:t xml:space="preserve">от </w:t>
      </w:r>
      <w:r w:rsidR="00842794">
        <w:rPr>
          <w:sz w:val="24"/>
          <w:szCs w:val="24"/>
        </w:rPr>
        <w:t xml:space="preserve">     </w:t>
      </w:r>
      <w:r w:rsidR="00B37B1D">
        <w:rPr>
          <w:sz w:val="24"/>
          <w:szCs w:val="24"/>
        </w:rPr>
        <w:t>26.02.2024</w:t>
      </w:r>
      <w:r w:rsidR="00842794">
        <w:rPr>
          <w:sz w:val="24"/>
          <w:szCs w:val="24"/>
        </w:rPr>
        <w:t xml:space="preserve">             </w:t>
      </w:r>
      <w:r w:rsidRPr="00BB497F">
        <w:rPr>
          <w:sz w:val="24"/>
          <w:szCs w:val="24"/>
        </w:rPr>
        <w:t>№</w:t>
      </w:r>
      <w:r w:rsidR="00B37B1D">
        <w:rPr>
          <w:sz w:val="24"/>
          <w:szCs w:val="24"/>
        </w:rPr>
        <w:t xml:space="preserve"> 78-п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</w:p>
    <w:p w:rsidR="009B01C0" w:rsidRDefault="009B01C0" w:rsidP="009B01C0">
      <w:pPr>
        <w:pStyle w:val="Pro-Gramma"/>
        <w:suppressAutoHyphens/>
        <w:spacing w:before="0" w:after="0" w:line="240" w:lineRule="auto"/>
        <w:ind w:left="4820" w:firstLine="0"/>
        <w:rPr>
          <w:sz w:val="24"/>
          <w:szCs w:val="24"/>
        </w:rPr>
      </w:pPr>
      <w:r>
        <w:rPr>
          <w:sz w:val="24"/>
          <w:szCs w:val="24"/>
        </w:rPr>
        <w:t xml:space="preserve">«Приложение </w:t>
      </w:r>
    </w:p>
    <w:p w:rsidR="009B01C0" w:rsidRDefault="00CE2F9E" w:rsidP="009B01C0">
      <w:pPr>
        <w:pStyle w:val="Pro-Gramma"/>
        <w:suppressAutoHyphens/>
        <w:spacing w:before="0" w:after="0" w:line="240" w:lineRule="auto"/>
        <w:ind w:left="4820" w:firstLine="0"/>
        <w:rPr>
          <w:b/>
          <w:bCs/>
          <w:sz w:val="24"/>
          <w:szCs w:val="24"/>
        </w:rPr>
      </w:pPr>
      <w:r w:rsidRPr="00BB497F">
        <w:rPr>
          <w:sz w:val="24"/>
          <w:szCs w:val="24"/>
        </w:rPr>
        <w:t>к постановлению администрации</w:t>
      </w:r>
    </w:p>
    <w:p w:rsidR="00CE2F9E" w:rsidRPr="00B312D0" w:rsidRDefault="00CE2F9E" w:rsidP="009B01C0">
      <w:pPr>
        <w:pStyle w:val="Pro-Gramma"/>
        <w:suppressAutoHyphens/>
        <w:spacing w:before="0" w:after="0" w:line="240" w:lineRule="auto"/>
        <w:ind w:left="4820" w:firstLine="0"/>
        <w:rPr>
          <w:b/>
          <w:bCs/>
          <w:sz w:val="24"/>
          <w:szCs w:val="24"/>
        </w:rPr>
      </w:pPr>
      <w:r w:rsidRPr="00BB497F">
        <w:rPr>
          <w:sz w:val="24"/>
          <w:szCs w:val="24"/>
        </w:rPr>
        <w:t>Вичугского муниципального района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>
        <w:rPr>
          <w:sz w:val="24"/>
          <w:szCs w:val="24"/>
        </w:rPr>
        <w:t>от      05</w:t>
      </w:r>
      <w:r w:rsidRPr="00BB497F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Pr="00BB497F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BB497F">
        <w:rPr>
          <w:sz w:val="24"/>
          <w:szCs w:val="24"/>
        </w:rPr>
        <w:t xml:space="preserve">             № </w:t>
      </w:r>
      <w:r>
        <w:rPr>
          <w:sz w:val="24"/>
          <w:szCs w:val="24"/>
        </w:rPr>
        <w:t>812</w:t>
      </w:r>
      <w:r w:rsidRPr="00BB497F">
        <w:rPr>
          <w:sz w:val="24"/>
          <w:szCs w:val="24"/>
        </w:rPr>
        <w:t>-п»</w:t>
      </w:r>
    </w:p>
    <w:p w:rsidR="00CE2F9E" w:rsidRDefault="00CE2F9E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A746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Муниципальная программа Вичугского муниципального района</w:t>
      </w:r>
    </w:p>
    <w:p w:rsidR="0008793A" w:rsidRPr="0025250E" w:rsidRDefault="0008793A" w:rsidP="00A7460C">
      <w:pPr>
        <w:jc w:val="center"/>
        <w:rPr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08793A" w:rsidRPr="0025250E" w:rsidRDefault="0008793A" w:rsidP="00AD66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b/>
          <w:sz w:val="24"/>
          <w:szCs w:val="24"/>
        </w:rPr>
        <w:t>«</w:t>
      </w:r>
      <w:r w:rsidRPr="0025250E">
        <w:rPr>
          <w:rFonts w:ascii="Times New Roman" w:hAnsi="Times New Roman" w:cs="Times New Roman"/>
          <w:b/>
          <w:sz w:val="24"/>
          <w:szCs w:val="24"/>
        </w:rPr>
        <w:t>Развитие автомобильных дорог общего пол</w:t>
      </w:r>
      <w:r w:rsidR="00D0244E" w:rsidRPr="0025250E">
        <w:rPr>
          <w:rFonts w:ascii="Times New Roman" w:hAnsi="Times New Roman" w:cs="Times New Roman"/>
          <w:b/>
          <w:sz w:val="24"/>
          <w:szCs w:val="24"/>
        </w:rPr>
        <w:t xml:space="preserve">ьзования местного  значения </w:t>
      </w: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08793A" w:rsidRPr="0025250E" w:rsidRDefault="0008793A" w:rsidP="00EB7096">
      <w:pPr>
        <w:jc w:val="center"/>
        <w:rPr>
          <w:rFonts w:ascii="Times New Roman" w:hAnsi="Times New Roman" w:cs="Times New Roman"/>
          <w:b/>
        </w:rPr>
      </w:pPr>
    </w:p>
    <w:p w:rsidR="0008793A" w:rsidRPr="0025250E" w:rsidRDefault="0008793A" w:rsidP="00EB7096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08793A" w:rsidRPr="0025250E" w:rsidRDefault="0008793A" w:rsidP="00EB70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25250E" w:rsidTr="00EB2A3F">
        <w:trPr>
          <w:trHeight w:hRule="exact" w:val="61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100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sz w:val="24"/>
                <w:szCs w:val="24"/>
              </w:rPr>
              <w:t>«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дорог общего пользования </w:t>
            </w:r>
            <w:r w:rsidR="00551099">
              <w:rPr>
                <w:rFonts w:ascii="Times New Roman" w:hAnsi="Times New Roman" w:cs="Times New Roman"/>
                <w:sz w:val="24"/>
                <w:szCs w:val="24"/>
              </w:rPr>
              <w:t>местного  значения В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B2A3F">
              <w:rPr>
                <w:rFonts w:ascii="Times New Roman" w:hAnsi="Times New Roman" w:cs="Times New Roman"/>
                <w:sz w:val="24"/>
                <w:szCs w:val="24"/>
              </w:rPr>
              <w:t>чугского муниципального района»</w:t>
            </w:r>
          </w:p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E424EE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D0244E" w:rsidP="00E30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793A" w:rsidRPr="0025250E" w:rsidTr="009B01C0">
        <w:trPr>
          <w:trHeight w:hRule="exact" w:val="286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«Строительство и реконс</w:t>
            </w:r>
            <w:r w:rsidR="00A4045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трукция автомобильных дорог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района». 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 «Ремонт и капитальный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="00A4045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дорог 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района».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«Содержание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автомобильны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х дорог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района».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</w:t>
            </w:r>
            <w:r w:rsidR="00D0244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на  автомобильных дорогах Вичугского муниципального района»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5753" w:rsidRPr="0025250E" w:rsidRDefault="00C25753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«Формирование законопослу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шного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участников до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рожного движения в Вичугском муниципальном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районе»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793A" w:rsidRPr="0025250E" w:rsidTr="00EB2A3F">
        <w:trPr>
          <w:trHeight w:hRule="exact" w:val="5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25250E" w:rsidTr="00EB2A3F">
        <w:trPr>
          <w:trHeight w:hRule="exact" w:val="556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Отдел финансов, 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r w:rsidR="00BC644E"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</w:p>
        </w:tc>
      </w:tr>
      <w:tr w:rsidR="0008793A" w:rsidRPr="0025250E" w:rsidTr="00EB2A3F">
        <w:trPr>
          <w:trHeight w:hRule="exact" w:val="255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 Сокращение доли протяженности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автомоб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ильных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дорог об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щего пользования местного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значения, не отвечающих норматив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требованиям, в общей протяженности автомобильных до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рог общего пользования местного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я и сохранение их состояния на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нормативном уровне.</w:t>
            </w:r>
          </w:p>
          <w:p w:rsidR="003202B9" w:rsidRPr="0025250E" w:rsidRDefault="003202B9" w:rsidP="009B01C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безопасности дорожного движения на автомобильных дорогах Вичугского муниципального района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02B9" w:rsidRPr="0025250E" w:rsidRDefault="003202B9" w:rsidP="00EB2A3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3. Сокращение  количества  дорожно-транспортных происшествий с  пострадавшими  в Вичугском муниципальном районе</w:t>
            </w:r>
          </w:p>
          <w:p w:rsidR="0049488D" w:rsidRPr="0025250E" w:rsidRDefault="0049488D" w:rsidP="0032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E30CC8">
        <w:trPr>
          <w:trHeight w:hRule="exact" w:val="852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25250E" w:rsidRDefault="005A1ED6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5A1ED6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- 5 </w:t>
            </w:r>
            <w:r w:rsidR="00AD7388" w:rsidRPr="0025250E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54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512904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D62E9F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869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AD7388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7D341A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год - </w:t>
            </w:r>
            <w:r w:rsidR="008020FD" w:rsidRPr="00551D0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90CF4" w:rsidRPr="00551D07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CF4" w:rsidRPr="00551D07">
              <w:rPr>
                <w:rFonts w:ascii="Times New Roman" w:hAnsi="Times New Roman" w:cs="Times New Roman"/>
                <w:sz w:val="24"/>
                <w:szCs w:val="24"/>
              </w:rPr>
              <w:t>38127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B3027D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B3027D" w:rsidRPr="005510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0FF" w:rsidRPr="005510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D341A" w:rsidRPr="0055109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5F30FF" w:rsidRPr="0055109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C04664" w:rsidRPr="00F42ABF" w:rsidRDefault="007D341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BD003B" w:rsidRPr="00BD003B">
              <w:rPr>
                <w:rFonts w:ascii="Times New Roman" w:hAnsi="Times New Roman" w:cs="Times New Roman"/>
                <w:sz w:val="24"/>
                <w:szCs w:val="24"/>
              </w:rPr>
              <w:t xml:space="preserve">20548,48078  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ыс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.рублей</w:t>
            </w:r>
          </w:p>
          <w:p w:rsidR="009B01C0" w:rsidRDefault="007D341A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2365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16 663,60867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E30CC8" w:rsidRPr="00F42ABF" w:rsidRDefault="00E30CC8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003B">
              <w:rPr>
                <w:rFonts w:ascii="Times New Roman" w:hAnsi="Times New Roman" w:cs="Times New Roman"/>
                <w:sz w:val="24"/>
                <w:szCs w:val="24"/>
              </w:rPr>
              <w:t>2026 год – 16 343,83299 тыс.рублей</w:t>
            </w:r>
          </w:p>
          <w:p w:rsidR="0008793A" w:rsidRPr="00F42ABF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-местный бюджет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A1ED6" w:rsidRPr="00F42ABF" w:rsidRDefault="000C56CE" w:rsidP="005A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D11E9" w:rsidRPr="00F42ABF">
              <w:rPr>
                <w:rFonts w:ascii="Times New Roman" w:hAnsi="Times New Roman" w:cs="Times New Roman"/>
                <w:sz w:val="24"/>
                <w:szCs w:val="24"/>
              </w:rPr>
              <w:t> 803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A1ED6" w:rsidRPr="00F42ABF" w:rsidRDefault="000C56CE" w:rsidP="005A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AD7388" w:rsidRPr="00F42ABF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AD7388" w:rsidRPr="00F42AB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A1ED6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- 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12904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512904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A80CD1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AD7388" w:rsidRPr="00F42ABF" w:rsidRDefault="00D62E9F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1F03C5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020FD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020FD" w:rsidRPr="00F42ABF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CF4" w:rsidRPr="00F42ABF">
              <w:rPr>
                <w:rFonts w:ascii="Times New Roman" w:hAnsi="Times New Roman" w:cs="Times New Roman"/>
                <w:sz w:val="24"/>
                <w:szCs w:val="24"/>
              </w:rPr>
              <w:t>69381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0C56CE" w:rsidRPr="005510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510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C56CE" w:rsidRPr="005510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2024 год -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Default="007D341A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год -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788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E30CC8" w:rsidRPr="00F42ABF" w:rsidRDefault="00E30CC8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003B">
              <w:rPr>
                <w:rFonts w:ascii="Times New Roman" w:hAnsi="Times New Roman" w:cs="Times New Roman"/>
                <w:sz w:val="24"/>
                <w:szCs w:val="24"/>
              </w:rPr>
              <w:t>2026 год – 8 834,94000 тыс.рублей</w:t>
            </w:r>
          </w:p>
          <w:p w:rsidR="0008793A" w:rsidRPr="00F42ABF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-областной бюджет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4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- 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12904" w:rsidRPr="00F42ABF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AD7388" w:rsidRPr="00F42ABF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D250B" w:rsidRPr="00F42A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D250B" w:rsidRPr="00F42ABF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  <w:r w:rsidR="001578A3" w:rsidRPr="00F42AB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304163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304163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4B4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4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4B4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304163" w:rsidRDefault="000C56CE" w:rsidP="000707E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год  - </w:t>
            </w:r>
            <w:r w:rsidR="00BD003B" w:rsidRPr="00BD003B">
              <w:rPr>
                <w:rFonts w:ascii="Times New Roman" w:hAnsi="Times New Roman" w:cs="Times New Roman"/>
                <w:sz w:val="24"/>
                <w:szCs w:val="24"/>
              </w:rPr>
              <w:t>12135,92078</w:t>
            </w:r>
            <w:r w:rsidR="004B4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C56CE" w:rsidRPr="0025250E" w:rsidRDefault="000C56CE" w:rsidP="000C56C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 -  </w:t>
            </w:r>
            <w:r w:rsidR="00BC3A6A">
              <w:rPr>
                <w:rFonts w:ascii="Times New Roman" w:hAnsi="Times New Roman" w:cs="Times New Roman"/>
                <w:sz w:val="24"/>
                <w:szCs w:val="24"/>
              </w:rPr>
              <w:t>7 875,35867</w:t>
            </w:r>
            <w:r w:rsidR="004B4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E30CC8" w:rsidP="0084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-   7 508,89299 тыс.рублей</w:t>
            </w:r>
          </w:p>
        </w:tc>
      </w:tr>
    </w:tbl>
    <w:p w:rsidR="00025000" w:rsidRDefault="00025000" w:rsidP="000C56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E7DE2" w:rsidRDefault="00FE7DE2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  <w:sectPr w:rsidR="00FE7DE2" w:rsidSect="00187B2E">
          <w:pgSz w:w="11909" w:h="16834" w:code="9"/>
          <w:pgMar w:top="1134" w:right="567" w:bottom="1134" w:left="1701" w:header="720" w:footer="720" w:gutter="0"/>
          <w:cols w:space="60"/>
          <w:noEndnote/>
          <w:docGrid w:linePitch="272"/>
        </w:sect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8793A" w:rsidRPr="00DA6634" w:rsidRDefault="00DA6634" w:rsidP="000C56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муниципальной программы </w:t>
      </w:r>
      <w:r w:rsidR="000C56CE" w:rsidRPr="00DA6634">
        <w:rPr>
          <w:rFonts w:ascii="Times New Roman" w:hAnsi="Times New Roman" w:cs="Times New Roman"/>
          <w:b/>
          <w:sz w:val="24"/>
          <w:szCs w:val="24"/>
        </w:rPr>
        <w:t>(тыс.</w:t>
      </w:r>
      <w:r w:rsidR="0008793A" w:rsidRPr="00DA6634"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08793A" w:rsidRPr="0025250E" w:rsidRDefault="0008793A" w:rsidP="00EB70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175" w:type="dxa"/>
        <w:tblInd w:w="89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"/>
        <w:gridCol w:w="2977"/>
        <w:gridCol w:w="1135"/>
        <w:gridCol w:w="1134"/>
        <w:gridCol w:w="1134"/>
        <w:gridCol w:w="1133"/>
        <w:gridCol w:w="1136"/>
        <w:gridCol w:w="1275"/>
        <w:gridCol w:w="1275"/>
        <w:gridCol w:w="1417"/>
        <w:gridCol w:w="1276"/>
      </w:tblGrid>
      <w:tr w:rsidR="00FE7DE2" w:rsidRPr="000C56CE" w:rsidTr="0028716F">
        <w:trPr>
          <w:trHeight w:hRule="exact" w:val="116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N</w:t>
            </w:r>
          </w:p>
          <w:p w:rsidR="00FE7DE2" w:rsidRPr="00A226AC" w:rsidRDefault="00FE7DE2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Наименование мероприятия / Источник ресурсного обеспечения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D67A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17AD4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FE7DE2" w:rsidRPr="000C56CE" w:rsidTr="0028716F">
        <w:trPr>
          <w:trHeight w:hRule="exact" w:val="299"/>
        </w:trPr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Программа, всего: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7803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5976, 255</w:t>
            </w:r>
            <w:r w:rsidRPr="000C56CE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11161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72916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13433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86943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551D07" w:rsidRDefault="00FE7DE2" w:rsidP="00C90CF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52161,38127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F42ABF" w:rsidRDefault="00FE7DE2" w:rsidP="007F719D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361</w:t>
            </w:r>
            <w:r w:rsidRPr="00F42A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  <w:r w:rsidRPr="00F42ABF">
              <w:rPr>
                <w:rFonts w:ascii="Times New Roman" w:hAnsi="Times New Roman" w:cs="Times New Roman"/>
              </w:rPr>
              <w:t>8867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D70E05" w:rsidRDefault="00283733" w:rsidP="0033006D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20548,48078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33006D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16663,60867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33006D" w:rsidRDefault="0033006D" w:rsidP="000C56CE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16343,83299</w:t>
            </w:r>
          </w:p>
        </w:tc>
      </w:tr>
      <w:tr w:rsidR="00FE7DE2" w:rsidRPr="000C56CE" w:rsidTr="0028716F">
        <w:trPr>
          <w:trHeight w:hRule="exact" w:val="280"/>
        </w:trPr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7803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5976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25554</w:t>
            </w: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249 200,0 744 300,0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11161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72916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13433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86943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551D07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52161,38127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F42ABF" w:rsidRDefault="00FE7DE2" w:rsidP="007F719D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361</w:t>
            </w:r>
            <w:r w:rsidRPr="00F42A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  <w:r w:rsidRPr="00F42ABF">
              <w:rPr>
                <w:rFonts w:ascii="Times New Roman" w:hAnsi="Times New Roman" w:cs="Times New Roman"/>
              </w:rPr>
              <w:t>8867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D70E05" w:rsidRDefault="00283733" w:rsidP="000C56CE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20548,48078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33006D" w:rsidRDefault="0033006D" w:rsidP="000C56CE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16663,60867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33006D" w:rsidRDefault="0033006D" w:rsidP="000C56CE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16343,83299</w:t>
            </w:r>
          </w:p>
        </w:tc>
      </w:tr>
      <w:tr w:rsidR="00FE7DE2" w:rsidRPr="000C56CE" w:rsidTr="0028716F">
        <w:trPr>
          <w:trHeight w:hRule="exact" w:val="280"/>
        </w:trPr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E7DE2" w:rsidRPr="000C56C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5976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25554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6234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13472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0C56CE">
              <w:rPr>
                <w:rFonts w:ascii="Times New Roman" w:hAnsi="Times New Roman" w:cs="Times New Roman"/>
              </w:rPr>
              <w:t>126</w:t>
            </w:r>
            <w:r>
              <w:rPr>
                <w:rFonts w:ascii="Times New Roman" w:hAnsi="Times New Roman" w:cs="Times New Roman"/>
              </w:rPr>
              <w:t>,06000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551D07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7344,69381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F42ABF" w:rsidRDefault="00FE7DE2" w:rsidP="007F719D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486</w:t>
            </w:r>
            <w:r w:rsidRPr="00F42A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  <w:r w:rsidRPr="00F42ABF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D70E05" w:rsidRDefault="0033006D" w:rsidP="00D86FC4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8412,5600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33006D" w:rsidRDefault="0033006D" w:rsidP="00015A54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8788,250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33006D" w:rsidRDefault="0033006D" w:rsidP="00015A54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8834,940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  <w:tr w:rsidR="00FE7DE2" w:rsidRPr="000C56CE" w:rsidTr="0028716F">
        <w:trPr>
          <w:trHeight w:hRule="exact" w:val="284"/>
        </w:trPr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4927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59444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6307,</w:t>
            </w:r>
            <w:r w:rsidRPr="000C56CE">
              <w:rPr>
                <w:rFonts w:ascii="Times New Roman" w:hAnsi="Times New Roman" w:cs="Times New Roman"/>
              </w:rPr>
              <w:t>80943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551D07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44816,68746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F42ABF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3733" w:rsidRPr="00D70E05" w:rsidRDefault="00283733" w:rsidP="00283733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12135,92078</w:t>
            </w:r>
          </w:p>
          <w:p w:rsidR="00283733" w:rsidRPr="00D70E05" w:rsidRDefault="00283733" w:rsidP="00D86F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33006D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33006D" w:rsidRDefault="0033006D" w:rsidP="00D86FC4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7508,89299</w:t>
            </w:r>
          </w:p>
        </w:tc>
      </w:tr>
      <w:tr w:rsidR="00FE7DE2" w:rsidRPr="000C56CE" w:rsidTr="0028716F">
        <w:trPr>
          <w:trHeight w:hRule="exact" w:val="983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04D6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«Строительство и рек</w:t>
            </w:r>
            <w:r w:rsidR="0028716F">
              <w:rPr>
                <w:rFonts w:ascii="Times New Roman" w:hAnsi="Times New Roman" w:cs="Times New Roman"/>
              </w:rPr>
              <w:t xml:space="preserve">онструкция автомобильных дорог </w:t>
            </w:r>
            <w:r w:rsidRPr="000C56CE">
              <w:rPr>
                <w:rFonts w:ascii="Times New Roman" w:hAnsi="Times New Roman" w:cs="Times New Roman"/>
              </w:rPr>
              <w:t xml:space="preserve">Вичугского муниципального района» </w:t>
            </w: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DE2" w:rsidRPr="000C56CE" w:rsidTr="0028716F">
        <w:trPr>
          <w:trHeight w:hRule="exact" w:val="296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Default="0033006D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E7DE2" w:rsidRPr="000C56CE" w:rsidTr="0028716F">
        <w:trPr>
          <w:trHeight w:hRule="exact" w:val="286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84279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Default="0033006D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E7DE2" w:rsidRPr="000C56CE" w:rsidTr="0028716F">
        <w:trPr>
          <w:trHeight w:hRule="exact" w:val="290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BE0D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Default="0033006D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E7DE2" w:rsidRPr="000C56CE" w:rsidTr="0028716F">
        <w:trPr>
          <w:trHeight w:hRule="exact" w:val="98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04D6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Подпрограмма «Ремонт и  капитальный  ремонт автомобильных  дорог Вичугского муниципального района»</w:t>
            </w: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274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7DE2" w:rsidRPr="000C56CE" w:rsidTr="0028716F">
        <w:trPr>
          <w:trHeight w:hRule="exact" w:val="284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0C56CE">
              <w:rPr>
                <w:rFonts w:ascii="Times New Roman" w:hAnsi="Times New Roman" w:cs="Times New Roman"/>
              </w:rPr>
              <w:t>287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</w:t>
            </w:r>
            <w:r w:rsidRPr="000C56CE">
              <w:rPr>
                <w:rFonts w:ascii="Times New Roman" w:hAnsi="Times New Roman" w:cs="Times New Roman"/>
              </w:rPr>
              <w:t>441</w:t>
            </w:r>
            <w:r>
              <w:rPr>
                <w:rFonts w:ascii="Times New Roman" w:hAnsi="Times New Roman" w:cs="Times New Roman"/>
              </w:rPr>
              <w:t>,263</w:t>
            </w:r>
            <w:r w:rsidRPr="000C56C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8676,729</w:t>
            </w:r>
            <w:r w:rsidRPr="000C56CE">
              <w:rPr>
                <w:rFonts w:ascii="Times New Roman" w:hAnsi="Times New Roman" w:cs="Times New Roman"/>
              </w:rPr>
              <w:t>16</w:t>
            </w:r>
          </w:p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9468,102</w:t>
            </w:r>
            <w:r w:rsidRPr="000C56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C90CF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48005,90027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551099" w:rsidRDefault="00FE7DE2" w:rsidP="007F719D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559</w:t>
            </w:r>
            <w:r w:rsidRPr="0055109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21076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1E43" w:rsidRPr="00F625E2" w:rsidRDefault="00701E43" w:rsidP="00D77D91">
            <w:pPr>
              <w:jc w:val="center"/>
              <w:rPr>
                <w:rFonts w:ascii="Times New Roman" w:hAnsi="Times New Roman" w:cs="Times New Roman"/>
              </w:rPr>
            </w:pPr>
            <w:r w:rsidRPr="00F625E2">
              <w:rPr>
                <w:rFonts w:ascii="Times New Roman" w:hAnsi="Times New Roman" w:cs="Times New Roman"/>
              </w:rPr>
              <w:t>1</w:t>
            </w:r>
            <w:r w:rsidR="00834C07" w:rsidRPr="00F625E2">
              <w:rPr>
                <w:rFonts w:ascii="Times New Roman" w:hAnsi="Times New Roman" w:cs="Times New Roman"/>
              </w:rPr>
              <w:t>4</w:t>
            </w:r>
            <w:r w:rsidR="00D77D91" w:rsidRPr="00F625E2">
              <w:rPr>
                <w:rFonts w:ascii="Times New Roman" w:hAnsi="Times New Roman" w:cs="Times New Roman"/>
              </w:rPr>
              <w:t>676</w:t>
            </w:r>
            <w:r w:rsidRPr="00F625E2">
              <w:rPr>
                <w:rFonts w:ascii="Times New Roman" w:hAnsi="Times New Roman" w:cs="Times New Roman"/>
              </w:rPr>
              <w:t>,9099</w:t>
            </w:r>
            <w:r w:rsidR="00283733" w:rsidRPr="00F625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3203,200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615587" w:rsidP="00F17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7AD4">
              <w:rPr>
                <w:rFonts w:ascii="Times New Roman" w:hAnsi="Times New Roman" w:cs="Times New Roman"/>
              </w:rPr>
              <w:t>203</w:t>
            </w:r>
            <w:r>
              <w:rPr>
                <w:rFonts w:ascii="Times New Roman" w:hAnsi="Times New Roman" w:cs="Times New Roman"/>
              </w:rPr>
              <w:t>,2</w:t>
            </w:r>
            <w:r w:rsidR="00F17AD4">
              <w:rPr>
                <w:rFonts w:ascii="Times New Roman" w:hAnsi="Times New Roman" w:cs="Times New Roman"/>
              </w:rPr>
              <w:t>00</w:t>
            </w:r>
          </w:p>
        </w:tc>
      </w:tr>
      <w:tr w:rsidR="00FE7DE2" w:rsidRPr="000C56CE" w:rsidTr="0028716F">
        <w:trPr>
          <w:trHeight w:hRule="exact" w:val="289"/>
        </w:trPr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842794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0C56CE">
              <w:rPr>
                <w:rFonts w:ascii="Times New Roman" w:hAnsi="Times New Roman" w:cs="Times New Roman"/>
              </w:rPr>
              <w:t>287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Pr="000C56CE">
              <w:rPr>
                <w:rFonts w:ascii="Times New Roman" w:hAnsi="Times New Roman" w:cs="Times New Roman"/>
              </w:rPr>
              <w:t>441</w:t>
            </w:r>
            <w:r>
              <w:rPr>
                <w:rFonts w:ascii="Times New Roman" w:hAnsi="Times New Roman" w:cs="Times New Roman"/>
              </w:rPr>
              <w:t>,263</w:t>
            </w:r>
            <w:r w:rsidRPr="000C56C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C56CE">
              <w:rPr>
                <w:rFonts w:ascii="Times New Roman" w:hAnsi="Times New Roman" w:cs="Times New Roman"/>
              </w:rPr>
              <w:t>749</w:t>
            </w:r>
            <w:r>
              <w:rPr>
                <w:rFonts w:ascii="Times New Roman" w:hAnsi="Times New Roman" w:cs="Times New Roman"/>
              </w:rPr>
              <w:t>,134</w:t>
            </w:r>
            <w:r w:rsidRPr="000C56C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3160</w:t>
            </w:r>
            <w:r>
              <w:rPr>
                <w:rFonts w:ascii="Times New Roman" w:hAnsi="Times New Roman" w:cs="Times New Roman"/>
              </w:rPr>
              <w:t>,293</w:t>
            </w:r>
            <w:r w:rsidRPr="000C56C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C10516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3189,21281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099" w:rsidRDefault="00FE7DE2" w:rsidP="007F71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3683,85209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01E43" w:rsidRPr="00F625E2" w:rsidRDefault="004B40FB" w:rsidP="00D77D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34C07" w:rsidRPr="00F625E2">
              <w:rPr>
                <w:rFonts w:ascii="Times New Roman" w:hAnsi="Times New Roman" w:cs="Times New Roman"/>
              </w:rPr>
              <w:t>2</w:t>
            </w:r>
            <w:r w:rsidR="00D77D91" w:rsidRPr="00F625E2">
              <w:rPr>
                <w:rFonts w:ascii="Times New Roman" w:hAnsi="Times New Roman" w:cs="Times New Roman"/>
              </w:rPr>
              <w:t>540</w:t>
            </w:r>
            <w:r w:rsidR="00701E43" w:rsidRPr="00F625E2">
              <w:rPr>
                <w:rFonts w:ascii="Times New Roman" w:hAnsi="Times New Roman" w:cs="Times New Roman"/>
              </w:rPr>
              <w:t>,98919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3203,200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615587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3203,2</w:t>
            </w:r>
            <w:r w:rsidR="00F17AD4">
              <w:rPr>
                <w:rFonts w:ascii="Times New Roman" w:hAnsi="Times New Roman" w:cs="Times New Roman"/>
              </w:rPr>
              <w:t>00</w:t>
            </w:r>
          </w:p>
        </w:tc>
      </w:tr>
      <w:tr w:rsidR="00FE7DE2" w:rsidRPr="000C56CE" w:rsidTr="0028716F">
        <w:trPr>
          <w:trHeight w:hRule="exact" w:val="292"/>
        </w:trPr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055C8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C56CE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4927,594</w:t>
            </w:r>
            <w:r w:rsidRPr="000C56C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6307</w:t>
            </w:r>
            <w:r>
              <w:rPr>
                <w:rFonts w:ascii="Times New Roman" w:hAnsi="Times New Roman" w:cs="Times New Roman"/>
              </w:rPr>
              <w:t>,809</w:t>
            </w:r>
            <w:r w:rsidRPr="000C56CE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44816,68746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F42ABF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7875,35867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01E43" w:rsidRPr="00D70E05" w:rsidRDefault="00701E43" w:rsidP="00DD4B04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12135,9207</w:t>
            </w:r>
            <w:r w:rsidR="00283733" w:rsidRPr="00D70E05">
              <w:rPr>
                <w:rFonts w:ascii="Times New Roman" w:hAnsi="Times New Roman" w:cs="Times New Roman"/>
              </w:rPr>
              <w:t>8</w:t>
            </w:r>
          </w:p>
          <w:p w:rsidR="00701E43" w:rsidRPr="00D70E05" w:rsidRDefault="00701E43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615587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Default="00615587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E7DE2" w:rsidRPr="000C56CE" w:rsidTr="0028716F">
        <w:trPr>
          <w:trHeight w:hRule="exact" w:val="69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842794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"Содержание автомобильных дорог Вичугского муниципального района»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42ABF" w:rsidRDefault="00FE7DE2" w:rsidP="007851F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</w:tr>
      <w:tr w:rsidR="00FE7DE2" w:rsidRPr="000C56CE" w:rsidTr="0028716F">
        <w:trPr>
          <w:trHeight w:hRule="exact" w:val="282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2515</w:t>
            </w:r>
            <w:r>
              <w:rPr>
                <w:rFonts w:ascii="Times New Roman" w:hAnsi="Times New Roman" w:cs="Times New Roman"/>
              </w:rPr>
              <w:t>,276</w:t>
            </w:r>
            <w:r w:rsidRPr="000C56CE">
              <w:rPr>
                <w:rFonts w:ascii="Times New Roman" w:hAnsi="Times New Roman" w:cs="Times New Roman"/>
              </w:rPr>
              <w:t>64</w:t>
            </w:r>
          </w:p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  <w:r w:rsidRPr="000C56CE">
              <w:rPr>
                <w:rFonts w:ascii="Times New Roman" w:hAnsi="Times New Roman" w:cs="Times New Roman"/>
              </w:rPr>
              <w:t>399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Pr="000C56CE">
              <w:rPr>
                <w:rFonts w:ascii="Times New Roman" w:hAnsi="Times New Roman" w:cs="Times New Roman"/>
              </w:rPr>
              <w:t>475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3965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76693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551D07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42ABF" w:rsidRDefault="00FA4D93" w:rsidP="007F71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625E2" w:rsidRDefault="00D77D91" w:rsidP="00DD4B04">
            <w:pPr>
              <w:jc w:val="center"/>
              <w:rPr>
                <w:rFonts w:ascii="Times New Roman" w:hAnsi="Times New Roman" w:cs="Times New Roman"/>
              </w:rPr>
            </w:pPr>
            <w:r w:rsidRPr="00F625E2">
              <w:rPr>
                <w:rFonts w:ascii="Times New Roman" w:hAnsi="Times New Roman" w:cs="Times New Roman"/>
              </w:rPr>
              <w:t>4506</w:t>
            </w:r>
            <w:r w:rsidR="00FE7DE2" w:rsidRPr="00F625E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7DE2" w:rsidRPr="0028716F" w:rsidRDefault="00FE7DE2" w:rsidP="0028716F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11494,90777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7DE2" w:rsidRPr="0028716F" w:rsidRDefault="00615587" w:rsidP="0028716F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11124,74042</w:t>
            </w:r>
          </w:p>
        </w:tc>
      </w:tr>
      <w:tr w:rsidR="00FE7DE2" w:rsidRPr="000C56CE" w:rsidTr="0028716F">
        <w:trPr>
          <w:trHeight w:hRule="exact" w:val="282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both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86F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0C56CE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</w:t>
            </w:r>
            <w:r w:rsidRPr="000C56CE">
              <w:rPr>
                <w:rFonts w:ascii="Times New Roman" w:hAnsi="Times New Roman" w:cs="Times New Roman"/>
              </w:rPr>
              <w:t>93617</w:t>
            </w:r>
          </w:p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2 475,00</w:t>
            </w:r>
          </w:p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3965766,93</w:t>
            </w:r>
          </w:p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551D07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42ABF" w:rsidRDefault="00FA4D93" w:rsidP="007F71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625E2" w:rsidRDefault="00D77D91" w:rsidP="00D86FC4">
            <w:pPr>
              <w:jc w:val="center"/>
              <w:rPr>
                <w:rFonts w:ascii="Times New Roman" w:hAnsi="Times New Roman" w:cs="Times New Roman"/>
              </w:rPr>
            </w:pPr>
            <w:r w:rsidRPr="00F625E2">
              <w:rPr>
                <w:rFonts w:ascii="Times New Roman" w:hAnsi="Times New Roman" w:cs="Times New Roman"/>
              </w:rPr>
              <w:t>4506</w:t>
            </w:r>
            <w:r w:rsidR="00FE7DE2" w:rsidRPr="00F625E2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28716F" w:rsidRDefault="00FE7DE2" w:rsidP="0028716F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3619,54910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28716F" w:rsidRDefault="00615587" w:rsidP="0028716F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3615,84743</w:t>
            </w:r>
          </w:p>
        </w:tc>
      </w:tr>
      <w:tr w:rsidR="00FE7DE2" w:rsidRPr="000C56CE" w:rsidTr="0028716F">
        <w:trPr>
          <w:trHeight w:hRule="exact" w:val="28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42ABF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28716F" w:rsidRDefault="00FE7DE2" w:rsidP="0028716F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587" w:rsidRPr="0028716F" w:rsidRDefault="00615587" w:rsidP="0028716F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7508,89299</w:t>
            </w:r>
          </w:p>
        </w:tc>
      </w:tr>
      <w:tr w:rsidR="00FE7DE2" w:rsidRPr="000C56CE" w:rsidTr="0028716F">
        <w:trPr>
          <w:trHeight w:hRule="exact" w:val="1143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                                   «Повышение    безопасности дорожного движения на автомобильных дорогах  Вичугского муниципального района»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28716F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28716F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DE2" w:rsidRPr="000C56CE" w:rsidTr="0028716F">
        <w:trPr>
          <w:trHeight w:hRule="exact" w:val="278"/>
        </w:trPr>
        <w:tc>
          <w:tcPr>
            <w:tcW w:w="2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BC23E6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84279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35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 xml:space="preserve"> 05554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4265F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  <w:p w:rsidR="00FE7DE2" w:rsidRPr="000C56CE" w:rsidRDefault="00FE7DE2" w:rsidP="004265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424D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05C0B" w:rsidRDefault="00FE7DE2" w:rsidP="009E1155">
            <w:pPr>
              <w:jc w:val="center"/>
              <w:rPr>
                <w:rFonts w:ascii="Times New Roman" w:hAnsi="Times New Roman" w:cs="Times New Roman"/>
              </w:rPr>
            </w:pPr>
            <w:r w:rsidRPr="00F05C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192D2E" w:rsidRDefault="00FA4D93" w:rsidP="001844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E7DE2" w:rsidRPr="00192D2E" w:rsidRDefault="00FE7DE2" w:rsidP="001844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01E43" w:rsidRPr="00D96A9D" w:rsidRDefault="00701E43" w:rsidP="0033006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70E05">
              <w:rPr>
                <w:rFonts w:ascii="Times New Roman" w:hAnsi="Times New Roman" w:cs="Times New Roman"/>
              </w:rPr>
              <w:t>1365,57081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28716F" w:rsidRDefault="002F5FA5" w:rsidP="00466C68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28716F" w:rsidRDefault="00615587" w:rsidP="00466C68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2015,89257</w:t>
            </w:r>
          </w:p>
        </w:tc>
      </w:tr>
      <w:tr w:rsidR="0033006D" w:rsidRPr="000C56CE" w:rsidTr="0028716F">
        <w:trPr>
          <w:trHeight w:hRule="exact" w:val="282"/>
        </w:trPr>
        <w:tc>
          <w:tcPr>
            <w:tcW w:w="2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84279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135 ,</w:t>
            </w:r>
            <w:r w:rsidRPr="000C56CE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F05C0B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F05C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192D2E" w:rsidRDefault="00FA4D93" w:rsidP="00FA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01E43" w:rsidRPr="00D70E05" w:rsidRDefault="00701E43" w:rsidP="0033006D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1365,57081</w:t>
            </w:r>
          </w:p>
          <w:p w:rsidR="00701E43" w:rsidRDefault="00701E43" w:rsidP="0033006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701E43" w:rsidRDefault="00701E43" w:rsidP="0033006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701E43" w:rsidRDefault="00701E43" w:rsidP="0033006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701E43" w:rsidRPr="00D96A9D" w:rsidRDefault="00701E43" w:rsidP="0033006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28716F" w:rsidRDefault="002F5FA5" w:rsidP="0033006D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28716F" w:rsidRDefault="00615587" w:rsidP="0033006D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2015,89257</w:t>
            </w:r>
          </w:p>
        </w:tc>
      </w:tr>
      <w:tr w:rsidR="0033006D" w:rsidRPr="000C56CE" w:rsidTr="0028716F">
        <w:trPr>
          <w:trHeight w:hRule="exact" w:val="287"/>
        </w:trPr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06D" w:rsidRPr="000C56CE" w:rsidTr="0028716F">
        <w:trPr>
          <w:trHeight w:hRule="exact" w:val="1151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28716F" w:rsidP="00330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Подпрограмма  «Формирование законопослушного</w:t>
            </w:r>
            <w:r w:rsidR="0033006D" w:rsidRPr="000C56CE">
              <w:rPr>
                <w:rFonts w:ascii="Times New Roman" w:hAnsi="Times New Roman" w:cs="Times New Roman"/>
              </w:rPr>
              <w:t xml:space="preserve"> поведения участников дорожного</w:t>
            </w:r>
            <w:r>
              <w:rPr>
                <w:rFonts w:ascii="Times New Roman" w:hAnsi="Times New Roman" w:cs="Times New Roman"/>
              </w:rPr>
              <w:t xml:space="preserve"> движения  в </w:t>
            </w:r>
            <w:r w:rsidR="0033006D" w:rsidRPr="000C56CE">
              <w:rPr>
                <w:rFonts w:ascii="Times New Roman" w:hAnsi="Times New Roman" w:cs="Times New Roman"/>
              </w:rPr>
              <w:t>Вичугском муниципальном  районе»</w:t>
            </w:r>
          </w:p>
          <w:p w:rsidR="0033006D" w:rsidRPr="000C56CE" w:rsidRDefault="0033006D" w:rsidP="0033006D">
            <w:pPr>
              <w:rPr>
                <w:rFonts w:ascii="Times New Roman" w:hAnsi="Times New Roman" w:cs="Times New Roman"/>
              </w:rPr>
            </w:pPr>
          </w:p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06D" w:rsidRPr="000C56CE" w:rsidTr="0028716F">
        <w:trPr>
          <w:trHeight w:hRule="exact" w:val="274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615587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006D" w:rsidRPr="000C56CE" w:rsidTr="0028716F">
        <w:trPr>
          <w:trHeight w:hRule="exact" w:val="293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33006D" w:rsidRPr="000C56C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</w:pPr>
            <w:r w:rsidRPr="000C56CE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5F30FF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5F30FF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615587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006D" w:rsidRPr="000C56CE" w:rsidTr="0028716F">
        <w:trPr>
          <w:trHeight w:hRule="exact" w:val="268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Default="00615587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B2A3F" w:rsidRDefault="00EB2A3F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  <w:sectPr w:rsidR="00FE7DE2" w:rsidSect="00187B2E">
          <w:pgSz w:w="16834" w:h="11909" w:orient="landscape" w:code="9"/>
          <w:pgMar w:top="851" w:right="567" w:bottom="851" w:left="851" w:header="720" w:footer="720" w:gutter="0"/>
          <w:cols w:space="60"/>
          <w:noEndnote/>
          <w:docGrid w:linePitch="272"/>
        </w:sectPr>
      </w:pPr>
    </w:p>
    <w:p w:rsidR="003C2B99" w:rsidRPr="00393267" w:rsidRDefault="009659BF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Приложение </w:t>
      </w:r>
      <w:r w:rsidR="0008793A" w:rsidRPr="00393267">
        <w:rPr>
          <w:rFonts w:ascii="Times New Roman" w:hAnsi="Times New Roman" w:cs="Times New Roman"/>
        </w:rPr>
        <w:t>1 к муниципальной программе</w:t>
      </w:r>
    </w:p>
    <w:p w:rsidR="0008793A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3C2B99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t>«</w:t>
      </w:r>
      <w:r w:rsidRPr="00393267">
        <w:rPr>
          <w:rFonts w:ascii="Times New Roman" w:hAnsi="Times New Roman" w:cs="Times New Roman"/>
        </w:rPr>
        <w:t xml:space="preserve">Развитие автомобильных дорог общего пользования </w:t>
      </w:r>
      <w:r w:rsidR="009F083F" w:rsidRPr="00393267">
        <w:rPr>
          <w:rFonts w:ascii="Times New Roman" w:hAnsi="Times New Roman" w:cs="Times New Roman"/>
        </w:rPr>
        <w:t>местного значения</w:t>
      </w:r>
    </w:p>
    <w:p w:rsidR="0008793A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 Вич</w:t>
      </w:r>
      <w:r w:rsidR="003C2B99" w:rsidRPr="00393267">
        <w:rPr>
          <w:rFonts w:ascii="Times New Roman" w:hAnsi="Times New Roman" w:cs="Times New Roman"/>
        </w:rPr>
        <w:t>угского муниципального района»</w:t>
      </w:r>
    </w:p>
    <w:p w:rsidR="00393267" w:rsidRDefault="00393267" w:rsidP="003C2B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Default="0008793A" w:rsidP="003C2B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3B089C" w:rsidRPr="0025250E" w:rsidRDefault="0008793A" w:rsidP="003B0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b/>
          <w:sz w:val="24"/>
          <w:szCs w:val="24"/>
        </w:rPr>
        <w:t>«</w:t>
      </w:r>
      <w:r w:rsidRPr="0025250E">
        <w:rPr>
          <w:rFonts w:ascii="Times New Roman" w:hAnsi="Times New Roman" w:cs="Times New Roman"/>
          <w:b/>
          <w:sz w:val="24"/>
          <w:szCs w:val="24"/>
        </w:rPr>
        <w:t>Строительство и реконструкция авт</w:t>
      </w:r>
      <w:r w:rsidR="003B089C" w:rsidRPr="0025250E">
        <w:rPr>
          <w:rFonts w:ascii="Times New Roman" w:hAnsi="Times New Roman" w:cs="Times New Roman"/>
          <w:b/>
          <w:sz w:val="24"/>
          <w:szCs w:val="24"/>
        </w:rPr>
        <w:t>омобильных дорог</w:t>
      </w:r>
    </w:p>
    <w:p w:rsidR="0008793A" w:rsidRDefault="0008793A" w:rsidP="003B0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A226AC" w:rsidRDefault="00A226AC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26AC" w:rsidRDefault="0008793A" w:rsidP="006253B7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 подпрограммы</w:t>
      </w:r>
    </w:p>
    <w:tbl>
      <w:tblPr>
        <w:tblW w:w="10064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0"/>
        <w:gridCol w:w="6804"/>
      </w:tblGrid>
      <w:tr w:rsidR="0008793A" w:rsidRPr="00393267" w:rsidTr="00601F5B">
        <w:trPr>
          <w:trHeight w:hRule="exact" w:val="579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подпрограммы  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9C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sz w:val="22"/>
                <w:szCs w:val="22"/>
              </w:rPr>
              <w:t>«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Строительство и рек</w:t>
            </w:r>
            <w:r w:rsidR="003B089C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онструкция автомобильных дорог 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Вичугского муниципального района »</w:t>
            </w:r>
          </w:p>
          <w:p w:rsidR="0008793A" w:rsidRPr="00393267" w:rsidRDefault="0008793A" w:rsidP="0019458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93A" w:rsidRPr="00393267" w:rsidTr="00601F5B">
        <w:trPr>
          <w:trHeight w:hRule="exact" w:val="319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9F083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- 20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1558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08793A" w:rsidRPr="00393267" w:rsidTr="00601F5B">
        <w:trPr>
          <w:trHeight w:hRule="exact" w:val="569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Администратор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393267" w:rsidTr="00601F5B">
        <w:trPr>
          <w:trHeight w:hRule="exact" w:val="989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545041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BC644E" w:rsidRPr="00393267">
              <w:rPr>
                <w:rFonts w:ascii="Times New Roman" w:hAnsi="Times New Roman" w:cs="Times New Roman"/>
                <w:sz w:val="22"/>
                <w:szCs w:val="22"/>
              </w:rPr>
              <w:t>тдел ЖКХ администрации Вичугского муниципального района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, Отдел финансов, Комитет  имущественных  и земельных отношений администрации  Вичугского муниципального района Ивановской области</w:t>
            </w:r>
          </w:p>
        </w:tc>
      </w:tr>
      <w:tr w:rsidR="0008793A" w:rsidRPr="00393267" w:rsidTr="004B40FB">
        <w:trPr>
          <w:trHeight w:hRule="exact" w:val="1634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ель (цели) программы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мероприятие:                                      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54504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дорог, отвечающих нормативным требованиям, а также реконструкция существующих автомобильных дорог и дорожных сооружений.</w:t>
            </w:r>
          </w:p>
          <w:p w:rsidR="0008793A" w:rsidRPr="00393267" w:rsidRDefault="0008793A" w:rsidP="0054504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1. Строительство  и реконструкция  автомобильных дорог общего пользовани</w:t>
            </w:r>
            <w:r w:rsidR="009F083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я местного  значения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 Вичугского  муниципального райо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>на»</w:t>
            </w:r>
          </w:p>
        </w:tc>
      </w:tr>
      <w:tr w:rsidR="0008793A" w:rsidRPr="00393267" w:rsidTr="004B40FB">
        <w:trPr>
          <w:trHeight w:hRule="exact" w:val="7653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Объем ресурсного обеспечения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Общий объем бюджетных ассигнований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05810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2022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2023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2024 год </w:t>
            </w:r>
            <w:r w:rsidR="002E6E34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545041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2025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601F5B" w:rsidRDefault="00601F5B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 -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0,0 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-местный бюджет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05810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2022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7163D7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2024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BA5A1D" w:rsidRDefault="00BA5A1D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2025 год – 0,0 тыс.руб.</w:t>
            </w:r>
          </w:p>
          <w:p w:rsidR="00601F5B" w:rsidRDefault="00601F5B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 -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0,0 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-областной бюджет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2E6E34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2E6E34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866719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62281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2E6E34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BA5A1D" w:rsidRDefault="00BA5A1D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2025 год – 0,0 тыс.руб.</w:t>
            </w:r>
          </w:p>
          <w:p w:rsidR="0008793A" w:rsidRPr="00393267" w:rsidRDefault="00601F5B" w:rsidP="00601F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 – 0,0 тыс.руб.</w:t>
            </w:r>
          </w:p>
        </w:tc>
      </w:tr>
    </w:tbl>
    <w:p w:rsidR="00A226AC" w:rsidRDefault="00A226AC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275" w:rsidRDefault="00AF7275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275" w:rsidRDefault="00AF7275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AF7275" w:rsidSect="00187B2E">
          <w:pgSz w:w="11909" w:h="16834" w:code="9"/>
          <w:pgMar w:top="851" w:right="567" w:bottom="851" w:left="851" w:header="720" w:footer="720" w:gutter="0"/>
          <w:cols w:space="60"/>
          <w:noEndnote/>
          <w:docGrid w:linePitch="272"/>
        </w:sectPr>
      </w:pPr>
    </w:p>
    <w:p w:rsidR="00AF7275" w:rsidRDefault="00AF7275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Default="0008793A" w:rsidP="00FD7B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подпрограммы(</w:t>
      </w:r>
      <w:r w:rsidR="00B65FCE">
        <w:rPr>
          <w:rFonts w:ascii="Times New Roman" w:hAnsi="Times New Roman" w:cs="Times New Roman"/>
          <w:b/>
          <w:sz w:val="24"/>
          <w:szCs w:val="24"/>
        </w:rPr>
        <w:t>тыс.</w:t>
      </w:r>
      <w:r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601F5B" w:rsidRPr="0025250E" w:rsidRDefault="00601F5B" w:rsidP="00FD7B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180" w:type="dxa"/>
        <w:tblInd w:w="89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76"/>
        <w:gridCol w:w="4742"/>
        <w:gridCol w:w="850"/>
        <w:gridCol w:w="851"/>
        <w:gridCol w:w="850"/>
        <w:gridCol w:w="849"/>
        <w:gridCol w:w="709"/>
        <w:gridCol w:w="991"/>
        <w:gridCol w:w="992"/>
        <w:gridCol w:w="851"/>
        <w:gridCol w:w="851"/>
      </w:tblGrid>
      <w:tr w:rsidR="00F17AD4" w:rsidRPr="00546E65" w:rsidTr="00601F5B">
        <w:trPr>
          <w:trHeight w:hRule="exact" w:val="586"/>
        </w:trPr>
        <w:tc>
          <w:tcPr>
            <w:tcW w:w="6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F17AD4" w:rsidRPr="00546E65" w:rsidTr="00601F5B">
        <w:trPr>
          <w:trHeight w:hRule="exact" w:val="288"/>
        </w:trPr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278"/>
        </w:trPr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842794" w:rsidP="0084279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17AD4" w:rsidRPr="00546E6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842794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100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 Основное мероприятие: строительство  и реконструкция  автомобильных дорог общего пользования местного значения  Вичугского  муниципального района.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AD4" w:rsidRPr="00546E65" w:rsidTr="00601F5B">
        <w:trPr>
          <w:trHeight w:hRule="exact" w:val="141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A76E9F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F17AD4" w:rsidRPr="00546E65" w:rsidRDefault="00F17AD4" w:rsidP="00842794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Финансирование мероприятий по строительству и реконструкции автомобильных дорог общего пользования местного значения Вичугского муниципального района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AD4" w:rsidRPr="00546E65" w:rsidTr="00601F5B">
        <w:trPr>
          <w:trHeight w:hRule="exact" w:val="38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28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AF727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AF7275" w:rsidRDefault="00601F5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2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2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19458C">
            <w:pPr>
              <w:rPr>
                <w:rFonts w:ascii="Times New Roman" w:hAnsi="Times New Roman" w:cs="Times New Roman"/>
              </w:rPr>
            </w:pPr>
          </w:p>
          <w:p w:rsidR="00F17AD4" w:rsidRDefault="00F17AD4" w:rsidP="0019458C">
            <w:pPr>
              <w:rPr>
                <w:rFonts w:ascii="Times New Roman" w:hAnsi="Times New Roman" w:cs="Times New Roman"/>
              </w:rPr>
            </w:pPr>
          </w:p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F7275" w:rsidRDefault="00AF7275" w:rsidP="00001ED5">
      <w:pPr>
        <w:rPr>
          <w:rFonts w:ascii="Times New Roman" w:hAnsi="Times New Roman" w:cs="Times New Roman"/>
        </w:rPr>
        <w:sectPr w:rsidR="00AF7275" w:rsidSect="00187B2E">
          <w:pgSz w:w="16834" w:h="11909" w:orient="landscape" w:code="9"/>
          <w:pgMar w:top="851" w:right="567" w:bottom="851" w:left="851" w:header="720" w:footer="720" w:gutter="0"/>
          <w:cols w:space="60"/>
          <w:noEndnote/>
          <w:docGrid w:linePitch="272"/>
        </w:sectPr>
      </w:pPr>
    </w:p>
    <w:p w:rsidR="00AF7275" w:rsidRDefault="00AF7275" w:rsidP="00AF7275">
      <w:pPr>
        <w:rPr>
          <w:rFonts w:ascii="Times New Roman" w:hAnsi="Times New Roman" w:cs="Times New Roman"/>
        </w:rPr>
      </w:pPr>
    </w:p>
    <w:p w:rsidR="003C2B99" w:rsidRPr="008E010A" w:rsidRDefault="00AF7275" w:rsidP="003C2B9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C2B99" w:rsidRPr="008E010A">
        <w:rPr>
          <w:rFonts w:ascii="Times New Roman" w:hAnsi="Times New Roman" w:cs="Times New Roman"/>
        </w:rPr>
        <w:t>риложение 2 к муниципальной  программе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t>«</w:t>
      </w:r>
      <w:r w:rsidRPr="008E010A">
        <w:rPr>
          <w:rFonts w:ascii="Times New Roman" w:hAnsi="Times New Roman" w:cs="Times New Roman"/>
        </w:rPr>
        <w:t>Развитие автомобильных дорог общего пользования местного значения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 xml:space="preserve"> Вичугского муниципального района»</w:t>
      </w:r>
    </w:p>
    <w:p w:rsidR="003C2B99" w:rsidRPr="0025250E" w:rsidRDefault="003C2B99" w:rsidP="003C2B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5470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A226AC" w:rsidRDefault="00601F5B" w:rsidP="00A22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«Ремонт и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капитальный ремонт автомоб</w:t>
      </w:r>
      <w:r w:rsidR="003B089C" w:rsidRPr="0025250E">
        <w:rPr>
          <w:rFonts w:ascii="Times New Roman" w:hAnsi="Times New Roman" w:cs="Times New Roman"/>
          <w:b/>
          <w:sz w:val="24"/>
          <w:szCs w:val="24"/>
        </w:rPr>
        <w:t xml:space="preserve">ильных дорог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 xml:space="preserve">Вичугского </w:t>
      </w:r>
    </w:p>
    <w:p w:rsidR="0008793A" w:rsidRDefault="00834C07" w:rsidP="00A22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униципального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района»</w:t>
      </w:r>
    </w:p>
    <w:p w:rsidR="00A226AC" w:rsidRPr="0025250E" w:rsidRDefault="00A226AC" w:rsidP="00FB78B8">
      <w:pPr>
        <w:jc w:val="center"/>
        <w:rPr>
          <w:rFonts w:ascii="Times New Roman" w:hAnsi="Times New Roman" w:cs="Times New Roman"/>
          <w:b/>
        </w:rPr>
      </w:pPr>
    </w:p>
    <w:p w:rsidR="0008793A" w:rsidRDefault="0008793A" w:rsidP="003B674C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A226AC" w:rsidRDefault="00A226AC" w:rsidP="003B674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7727"/>
      </w:tblGrid>
      <w:tr w:rsidR="0008793A" w:rsidRPr="008E010A" w:rsidTr="00601F5B">
        <w:trPr>
          <w:trHeight w:hRule="exact" w:val="574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подпрограммы   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sz w:val="22"/>
                <w:szCs w:val="22"/>
              </w:rPr>
              <w:t>«</w:t>
            </w:r>
            <w:r w:rsidR="00601F5B">
              <w:rPr>
                <w:rFonts w:ascii="Times New Roman" w:hAnsi="Times New Roman" w:cs="Times New Roman"/>
                <w:sz w:val="22"/>
                <w:szCs w:val="22"/>
              </w:rPr>
              <w:t>Ремонт</w:t>
            </w:r>
            <w:r w:rsidR="00735CE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и капитальный  ремонт  автомоб</w:t>
            </w:r>
            <w:r w:rsidR="008E010A">
              <w:rPr>
                <w:rFonts w:ascii="Times New Roman" w:hAnsi="Times New Roman" w:cs="Times New Roman"/>
                <w:sz w:val="22"/>
                <w:szCs w:val="22"/>
              </w:rPr>
              <w:t xml:space="preserve">ильных  дорог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Вичугского муниципального района»</w:t>
            </w:r>
          </w:p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93A" w:rsidRPr="008E010A" w:rsidTr="00601F5B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A76E9F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- 20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A4D9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08793A" w:rsidRPr="008E010A" w:rsidTr="00601F5B">
        <w:trPr>
          <w:trHeight w:hRule="exact" w:val="53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Администратор программы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8E010A" w:rsidTr="00601F5B">
        <w:trPr>
          <w:trHeight w:hRule="exact" w:val="76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93FF2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Отдел ЖКХ администрации Вичугского муниципального района, 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Отдел финансов, Комитет  имущественных  и земельных отношений администрация  Вичугского муниципального района Ивановской области</w:t>
            </w:r>
          </w:p>
        </w:tc>
      </w:tr>
    </w:tbl>
    <w:p w:rsidR="00AF7275" w:rsidRDefault="00AF7275" w:rsidP="00C156E6">
      <w:pPr>
        <w:rPr>
          <w:rFonts w:ascii="Times New Roman" w:hAnsi="Times New Roman" w:cs="Times New Roman"/>
          <w:sz w:val="22"/>
          <w:szCs w:val="22"/>
        </w:rPr>
        <w:sectPr w:rsidR="00AF7275" w:rsidSect="00187B2E">
          <w:pgSz w:w="11909" w:h="16834" w:code="9"/>
          <w:pgMar w:top="851" w:right="567" w:bottom="851" w:left="851" w:header="720" w:footer="720" w:gutter="0"/>
          <w:cols w:space="60"/>
          <w:noEndnote/>
          <w:docGrid w:linePitch="272"/>
        </w:sect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7727"/>
      </w:tblGrid>
      <w:tr w:rsidR="0008793A" w:rsidRPr="008E010A" w:rsidTr="00601F5B">
        <w:trPr>
          <w:trHeight w:hRule="exact" w:val="191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Цель (цели) программы</w:t>
            </w:r>
          </w:p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мероприятие: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29" w:rsidRPr="008E010A" w:rsidRDefault="00DA6634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Сокращение доли протяженности автомобильных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дорог общего поль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зования местного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значения Вичугского муниципального района, не отве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чающих нормативным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требованиям, в общей протяженности автомобильных дорог общего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пользования местного значения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Вичугского му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ниципального района</w:t>
            </w:r>
            <w:r w:rsidR="00735CE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сохранен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ие их состояния на нормативном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уровне</w:t>
            </w:r>
          </w:p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1.Ремонт и капитальный  ремонт  автомобильных дорог общего пользования</w:t>
            </w:r>
            <w:r w:rsidR="00DA6634">
              <w:rPr>
                <w:rFonts w:ascii="Times New Roman" w:hAnsi="Times New Roman" w:cs="Times New Roman"/>
                <w:sz w:val="22"/>
                <w:szCs w:val="22"/>
              </w:rPr>
              <w:t xml:space="preserve"> местного значения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Ви</w:t>
            </w:r>
            <w:r w:rsidR="00DA6634">
              <w:rPr>
                <w:rFonts w:ascii="Times New Roman" w:hAnsi="Times New Roman" w:cs="Times New Roman"/>
                <w:sz w:val="22"/>
                <w:szCs w:val="22"/>
              </w:rPr>
              <w:t>чугского</w:t>
            </w:r>
            <w:r w:rsidR="004A3C1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</w:t>
            </w:r>
          </w:p>
        </w:tc>
      </w:tr>
      <w:tr w:rsidR="0008793A" w:rsidRPr="008E010A" w:rsidTr="00601F5B">
        <w:trPr>
          <w:trHeight w:hRule="exact" w:val="6886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Объем ресурсного обеспечения программы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9C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Общий объем бюджетных ассигнований</w:t>
            </w:r>
            <w:r w:rsidR="004A3C19" w:rsidRPr="008E010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E51B34" w:rsidRPr="008E010A">
              <w:rPr>
                <w:rFonts w:ascii="Times New Roman" w:hAnsi="Times New Roman" w:cs="Times New Roman"/>
                <w:sz w:val="22"/>
                <w:szCs w:val="22"/>
              </w:rPr>
              <w:t>5287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,723</w:t>
            </w:r>
            <w:r w:rsidR="00E51B34" w:rsidRPr="008E010A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 xml:space="preserve">         2026 год – 3</w:t>
            </w:r>
            <w:r w:rsidR="00E41E3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>3,200 тыс.руб.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F62856" w:rsidRPr="008E010A">
              <w:rPr>
                <w:rFonts w:ascii="Times New Roman" w:hAnsi="Times New Roman" w:cs="Times New Roman"/>
                <w:sz w:val="22"/>
                <w:szCs w:val="22"/>
              </w:rPr>
              <w:t>2441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,263</w:t>
            </w:r>
            <w:r w:rsidR="00F62856" w:rsidRPr="008E010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66BC1" w:rsidRPr="008E010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8A5829" w:rsidRPr="008E010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10722A" w:rsidRPr="008E010A">
              <w:rPr>
                <w:rFonts w:ascii="Times New Roman" w:hAnsi="Times New Roman" w:cs="Times New Roman"/>
                <w:sz w:val="22"/>
                <w:szCs w:val="22"/>
              </w:rPr>
              <w:t>676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,729</w:t>
            </w:r>
            <w:r w:rsidR="0010722A" w:rsidRPr="008E010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44502D" w:rsidRPr="00172F73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2021 год </w:t>
            </w:r>
            <w:r w:rsidR="0079743D" w:rsidRPr="00172F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AA3910" w:rsidRPr="00172F73">
              <w:rPr>
                <w:rFonts w:ascii="Times New Roman" w:hAnsi="Times New Roman" w:cs="Times New Roman"/>
                <w:sz w:val="22"/>
                <w:szCs w:val="22"/>
              </w:rPr>
              <w:t>9468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,102</w:t>
            </w:r>
            <w:r w:rsidR="00AA3910" w:rsidRPr="00172F73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44502D" w:rsidRPr="00172F7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2F3763" w:rsidRPr="00172F73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2022 год – 48</w:t>
            </w:r>
            <w:r w:rsidR="00A456F6" w:rsidRPr="00172F73">
              <w:rPr>
                <w:rFonts w:ascii="Times New Roman" w:hAnsi="Times New Roman" w:cs="Times New Roman"/>
                <w:sz w:val="22"/>
                <w:szCs w:val="22"/>
              </w:rPr>
              <w:t>005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56F6" w:rsidRPr="00172F73">
              <w:rPr>
                <w:rFonts w:ascii="Times New Roman" w:hAnsi="Times New Roman" w:cs="Times New Roman"/>
                <w:sz w:val="22"/>
                <w:szCs w:val="22"/>
              </w:rPr>
              <w:t>90027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99377D" w:rsidRPr="00172F7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7163D7" w:rsidRPr="00F42ABF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2023 год </w:t>
            </w:r>
            <w:r w:rsidR="007163D7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192D2E" w:rsidRPr="0055109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559</w:t>
            </w:r>
            <w:r w:rsidR="0024130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4130A">
              <w:rPr>
                <w:rFonts w:ascii="Times New Roman" w:hAnsi="Times New Roman" w:cs="Times New Roman"/>
                <w:sz w:val="22"/>
                <w:szCs w:val="22"/>
              </w:rPr>
              <w:t>1076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7163D7" w:rsidRPr="00F42AB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2E6E34" w:rsidRPr="00F42ABF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 xml:space="preserve">2024 год </w:t>
            </w:r>
            <w:r w:rsidRPr="00F625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501A" w:rsidRPr="00F625E2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="00834C07" w:rsidRPr="00F625E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954AE4" w:rsidRPr="00F625E2">
              <w:rPr>
                <w:rFonts w:ascii="Times New Roman" w:hAnsi="Times New Roman" w:cs="Times New Roman"/>
                <w:sz w:val="22"/>
                <w:szCs w:val="22"/>
              </w:rPr>
              <w:t>676</w:t>
            </w:r>
            <w:r w:rsidR="0057501A" w:rsidRPr="00F625E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70E05" w:rsidRPr="00F625E2">
              <w:rPr>
                <w:rFonts w:ascii="Times New Roman" w:hAnsi="Times New Roman" w:cs="Times New Roman"/>
                <w:sz w:val="22"/>
                <w:szCs w:val="22"/>
              </w:rPr>
              <w:t>90997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806393" w:rsidRPr="00D70E05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B8304F" w:rsidRDefault="00842794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 – 3203,200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99377D" w:rsidRPr="00F42ABF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-местный бюджет</w:t>
            </w:r>
            <w:r w:rsidR="004A3C19" w:rsidRPr="00F42AB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124DC2" w:rsidRPr="00F42AB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51B34" w:rsidRPr="00F42ABF">
              <w:rPr>
                <w:rFonts w:ascii="Times New Roman" w:hAnsi="Times New Roman" w:cs="Times New Roman"/>
                <w:sz w:val="22"/>
                <w:szCs w:val="22"/>
              </w:rPr>
              <w:t>287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 723</w:t>
            </w:r>
            <w:r w:rsidR="00E51B34" w:rsidRPr="00F42ABF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 xml:space="preserve">         2026 год – 3</w:t>
            </w:r>
            <w:r w:rsidR="00E41E3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>3,200 тыс.руб.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2</w:t>
            </w:r>
            <w:r w:rsidR="00766BC1" w:rsidRPr="00F42ABF">
              <w:rPr>
                <w:rFonts w:ascii="Times New Roman" w:hAnsi="Times New Roman" w:cs="Times New Roman"/>
                <w:sz w:val="22"/>
                <w:szCs w:val="22"/>
              </w:rPr>
              <w:t>441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 264</w:t>
            </w:r>
            <w:r w:rsidR="00B12612" w:rsidRPr="00F42A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81C8F" w:rsidRPr="00F42AB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10722A" w:rsidRPr="00F42ABF">
              <w:rPr>
                <w:rFonts w:ascii="Times New Roman" w:hAnsi="Times New Roman" w:cs="Times New Roman"/>
                <w:sz w:val="22"/>
                <w:szCs w:val="22"/>
              </w:rPr>
              <w:t>749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134</w:t>
            </w:r>
            <w:r w:rsidR="0010722A" w:rsidRPr="00F42ABF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44502D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,293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07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F3763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A456F6" w:rsidRPr="00F42ABF">
              <w:rPr>
                <w:rFonts w:ascii="Times New Roman" w:hAnsi="Times New Roman" w:cs="Times New Roman"/>
                <w:sz w:val="22"/>
                <w:szCs w:val="22"/>
              </w:rPr>
              <w:t>189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56F6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21281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786DD5">
              <w:rPr>
                <w:rFonts w:ascii="Times New Roman" w:hAnsi="Times New Roman" w:cs="Times New Roman"/>
                <w:sz w:val="22"/>
                <w:szCs w:val="22"/>
              </w:rPr>
              <w:t>– 3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683</w:t>
            </w:r>
            <w:r w:rsidR="00786DD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86DD5">
              <w:rPr>
                <w:rFonts w:ascii="Times New Roman" w:hAnsi="Times New Roman" w:cs="Times New Roman"/>
                <w:sz w:val="22"/>
                <w:szCs w:val="22"/>
              </w:rPr>
              <w:t xml:space="preserve">5209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F42ABF" w:rsidRDefault="002E6E34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CD759A" w:rsidRPr="00D70E05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CD759A" w:rsidRPr="00F625E2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="00834C07" w:rsidRPr="00F625E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77D91" w:rsidRPr="00F625E2">
              <w:rPr>
                <w:rFonts w:ascii="Times New Roman" w:hAnsi="Times New Roman" w:cs="Times New Roman"/>
                <w:sz w:val="22"/>
                <w:szCs w:val="22"/>
              </w:rPr>
              <w:t>540</w:t>
            </w:r>
            <w:r w:rsidR="0057501A" w:rsidRPr="00F625E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70E05" w:rsidRPr="00F625E2">
              <w:rPr>
                <w:rFonts w:ascii="Times New Roman" w:hAnsi="Times New Roman" w:cs="Times New Roman"/>
                <w:sz w:val="22"/>
                <w:szCs w:val="22"/>
              </w:rPr>
              <w:t>98919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D70E05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CD759A" w:rsidRDefault="00CD759A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5 год – 3203, 200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F3763" w:rsidRPr="00F42ABF" w:rsidRDefault="004A3C19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>, 00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E41E35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 xml:space="preserve">     2026 год – 0,00  тыс.руб.   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0,0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>4927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594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44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D55827" w:rsidRPr="00F42ABF">
              <w:rPr>
                <w:rFonts w:ascii="Times New Roman" w:hAnsi="Times New Roman" w:cs="Times New Roman"/>
                <w:sz w:val="22"/>
                <w:szCs w:val="22"/>
              </w:rPr>
              <w:t>6307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,809</w:t>
            </w:r>
            <w:r w:rsidR="00D55827" w:rsidRPr="00F42ABF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2F3763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2022 </w:t>
            </w:r>
            <w:r w:rsidR="0076342D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44B79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44816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,687</w:t>
            </w:r>
            <w:r w:rsidR="00444B79" w:rsidRPr="00F42ABF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717C6D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2023 год 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192D2E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7875,35867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 xml:space="preserve">2024 </w:t>
            </w:r>
            <w:r w:rsidR="002E6E34" w:rsidRPr="00D70E05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834C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D70E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834C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70E05" w:rsidRPr="00D70E05">
              <w:rPr>
                <w:rFonts w:ascii="Times New Roman" w:hAnsi="Times New Roman" w:cs="Times New Roman"/>
                <w:sz w:val="22"/>
                <w:szCs w:val="22"/>
              </w:rPr>
              <w:t>12135,92078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CD759A" w:rsidRPr="008E010A" w:rsidRDefault="00842794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 – 0,00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</w:t>
            </w:r>
            <w:r w:rsidR="00CD759A" w:rsidRPr="008E010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D759A" w:rsidRPr="008E010A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F7275" w:rsidRDefault="00AF7275" w:rsidP="00C2236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01ED5" w:rsidRDefault="00001ED5" w:rsidP="00C2236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01ED5" w:rsidRDefault="00001ED5" w:rsidP="00C2236E">
      <w:pPr>
        <w:jc w:val="right"/>
        <w:rPr>
          <w:rFonts w:ascii="Times New Roman" w:hAnsi="Times New Roman" w:cs="Times New Roman"/>
          <w:sz w:val="24"/>
          <w:szCs w:val="24"/>
        </w:rPr>
        <w:sectPr w:rsidR="00001ED5" w:rsidSect="00187B2E">
          <w:type w:val="continuous"/>
          <w:pgSz w:w="11909" w:h="16834" w:code="9"/>
          <w:pgMar w:top="851" w:right="567" w:bottom="851" w:left="851" w:header="720" w:footer="720" w:gutter="0"/>
          <w:cols w:space="60"/>
          <w:noEndnote/>
          <w:docGrid w:linePitch="272"/>
        </w:sectPr>
      </w:pPr>
    </w:p>
    <w:p w:rsidR="0008793A" w:rsidRPr="0025250E" w:rsidRDefault="0008793A" w:rsidP="00C2236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B674C" w:rsidRDefault="0008793A" w:rsidP="003B67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108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Default="00CD759A" w:rsidP="00FD7B2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(тыс.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351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14"/>
        <w:gridCol w:w="165"/>
        <w:gridCol w:w="2907"/>
        <w:gridCol w:w="1134"/>
        <w:gridCol w:w="18"/>
        <w:gridCol w:w="1116"/>
        <w:gridCol w:w="1134"/>
        <w:gridCol w:w="1082"/>
        <w:gridCol w:w="29"/>
        <w:gridCol w:w="1157"/>
        <w:gridCol w:w="1088"/>
        <w:gridCol w:w="37"/>
        <w:gridCol w:w="1221"/>
        <w:gridCol w:w="41"/>
        <w:gridCol w:w="806"/>
        <w:gridCol w:w="44"/>
        <w:gridCol w:w="803"/>
        <w:gridCol w:w="47"/>
      </w:tblGrid>
      <w:tr w:rsidR="00001ED5" w:rsidRPr="004A3C19" w:rsidTr="00366056">
        <w:trPr>
          <w:gridAfter w:val="1"/>
          <w:wAfter w:w="47" w:type="dxa"/>
          <w:trHeight w:hRule="exact" w:val="724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C156E6">
            <w:pPr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1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C156E6">
            <w:pPr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FD7B2B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56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8676729,16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C90C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11559,21076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625E2" w:rsidRDefault="00001ED5" w:rsidP="00954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5E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34C07" w:rsidRPr="00F625E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54AE4" w:rsidRPr="00F625E2">
              <w:rPr>
                <w:rFonts w:ascii="Times New Roman" w:hAnsi="Times New Roman" w:cs="Times New Roman"/>
                <w:sz w:val="18"/>
                <w:szCs w:val="18"/>
              </w:rPr>
              <w:t>676</w:t>
            </w:r>
            <w:r w:rsidRPr="00F625E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C48A8" w:rsidRPr="00F625E2">
              <w:rPr>
                <w:rFonts w:ascii="Times New Roman" w:hAnsi="Times New Roman" w:cs="Times New Roman"/>
                <w:sz w:val="18"/>
                <w:szCs w:val="18"/>
              </w:rPr>
              <w:t>90997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277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17A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0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8676729,16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D057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11559,21076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625E2" w:rsidRDefault="00EC48A8" w:rsidP="009246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5E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24665" w:rsidRPr="00F625E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54AE4" w:rsidRPr="00F625E2">
              <w:rPr>
                <w:rFonts w:ascii="Times New Roman" w:hAnsi="Times New Roman" w:cs="Times New Roman"/>
                <w:sz w:val="18"/>
                <w:szCs w:val="18"/>
              </w:rPr>
              <w:t>676</w:t>
            </w:r>
            <w:r w:rsidR="00001ED5" w:rsidRPr="00F625E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625E2">
              <w:rPr>
                <w:rFonts w:ascii="Times New Roman" w:hAnsi="Times New Roman" w:cs="Times New Roman"/>
                <w:sz w:val="18"/>
                <w:szCs w:val="18"/>
              </w:rPr>
              <w:t>90997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1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2287,72336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3749134,72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3160,29307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C90C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3189,21281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3683,85209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625E2" w:rsidRDefault="00F625E2" w:rsidP="00F625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5E2">
              <w:rPr>
                <w:rFonts w:ascii="Times New Roman" w:hAnsi="Times New Roman" w:cs="Times New Roman"/>
                <w:sz w:val="18"/>
                <w:szCs w:val="18"/>
              </w:rPr>
              <w:t>2540</w:t>
            </w:r>
            <w:r w:rsidR="00001ED5" w:rsidRPr="00F625E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C48A8" w:rsidRPr="00F625E2">
              <w:rPr>
                <w:rFonts w:ascii="Times New Roman" w:hAnsi="Times New Roman" w:cs="Times New Roman"/>
                <w:sz w:val="18"/>
                <w:szCs w:val="18"/>
              </w:rPr>
              <w:t>98919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F17AD4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4279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3000, 00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4927594,44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6307,80943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44816,68746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192D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/>
                <w:sz w:val="18"/>
                <w:szCs w:val="18"/>
              </w:rPr>
              <w:t>7875,35867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625E2" w:rsidRDefault="00EC48A8" w:rsidP="00EC4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5E2">
              <w:rPr>
                <w:rFonts w:ascii="Times New Roman" w:hAnsi="Times New Roman" w:cs="Times New Roman"/>
                <w:sz w:val="18"/>
                <w:szCs w:val="18"/>
              </w:rPr>
              <w:t>12135</w:t>
            </w:r>
            <w:r w:rsidR="00001ED5" w:rsidRPr="00F625E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625E2">
              <w:rPr>
                <w:rFonts w:ascii="Times New Roman" w:hAnsi="Times New Roman" w:cs="Times New Roman"/>
                <w:sz w:val="18"/>
                <w:szCs w:val="18"/>
              </w:rPr>
              <w:t>92078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F17AD4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50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D7577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Основное мероприятие:«Ремонт и  капитальный  ремонт  автомобильных дорог общего пользования местного  значе</w:t>
            </w:r>
            <w:r>
              <w:rPr>
                <w:rFonts w:ascii="Times New Roman" w:hAnsi="Times New Roman" w:cs="Times New Roman"/>
              </w:rPr>
              <w:t xml:space="preserve">ния  </w:t>
            </w:r>
            <w:r w:rsidRPr="004A3C19">
              <w:rPr>
                <w:rFonts w:ascii="Times New Roman" w:hAnsi="Times New Roman" w:cs="Times New Roman"/>
              </w:rPr>
              <w:t>Вичугского  муниципального района»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8676,72916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D86B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D057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11559,21076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625E2" w:rsidRDefault="00834C07" w:rsidP="007C11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5E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7C117D" w:rsidRPr="00F625E2">
              <w:rPr>
                <w:rFonts w:ascii="Times New Roman" w:hAnsi="Times New Roman" w:cs="Times New Roman"/>
                <w:sz w:val="18"/>
                <w:szCs w:val="18"/>
              </w:rPr>
              <w:t>676</w:t>
            </w:r>
            <w:r w:rsidR="00001ED5" w:rsidRPr="00F625E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C48A8" w:rsidRPr="00F625E2">
              <w:rPr>
                <w:rFonts w:ascii="Times New Roman" w:hAnsi="Times New Roman" w:cs="Times New Roman"/>
                <w:sz w:val="18"/>
                <w:szCs w:val="18"/>
              </w:rPr>
              <w:t>90997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C3A6A" w:rsidRDefault="00001ED5" w:rsidP="000618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3203,200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0618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411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F734C9" w:rsidP="00F734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Мероприятие: </w:t>
            </w:r>
            <w:r w:rsidR="00001ED5" w:rsidRPr="004A3C19">
              <w:rPr>
                <w:rFonts w:ascii="Times New Roman" w:hAnsi="Times New Roman" w:cs="Times New Roman"/>
              </w:rPr>
              <w:t>финансирование  мероприятий по   ремонту и капитальному ремонту автомобильных дорог  общего пользования местного значения  Вичугского муниципального района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36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029</w:t>
            </w:r>
            <w:r>
              <w:rPr>
                <w:rFonts w:ascii="Times New Roman" w:hAnsi="Times New Roman" w:cs="Times New Roman"/>
              </w:rPr>
              <w:t>,828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333</w:t>
            </w:r>
            <w:r>
              <w:rPr>
                <w:rFonts w:ascii="Times New Roman" w:hAnsi="Times New Roman" w:cs="Times New Roman"/>
              </w:rPr>
              <w:t>,263</w:t>
            </w:r>
            <w:r w:rsidRPr="004A3C1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955681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>
              <w:rPr>
                <w:rFonts w:ascii="Times New Roman" w:hAnsi="Times New Roman" w:cs="Times New Roman"/>
              </w:rPr>
              <w:t xml:space="preserve">местный </w:t>
            </w:r>
            <w:r w:rsidR="00001ED5" w:rsidRPr="004A3C19">
              <w:rPr>
                <w:rFonts w:ascii="Times New Roman" w:hAnsi="Times New Roman" w:cs="Times New Roman"/>
              </w:rPr>
              <w:t xml:space="preserve">бюджет    </w:t>
            </w:r>
            <w:r w:rsidR="00001ED5" w:rsidRPr="004A3C1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029</w:t>
            </w:r>
            <w:r>
              <w:rPr>
                <w:rFonts w:ascii="Times New Roman" w:hAnsi="Times New Roman" w:cs="Times New Roman"/>
              </w:rPr>
              <w:t>,828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333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56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55681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-областной бюджет         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120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181F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01ED5" w:rsidRPr="004A3C19" w:rsidRDefault="00001ED5" w:rsidP="00842794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-автомобильные  дороги общего пользования  местного значения вне границ населенных пунктов      в  границах   Вичугского муниципального района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F0420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41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16113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72F5" w:rsidRDefault="00001ED5" w:rsidP="00E63B56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63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E63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42794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72F5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55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72F5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009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B2A3F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 автомобильные дороги  общего пользования  местного  значения в границах населенных пунктов                Вичугского муниципального района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6E8D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9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601F5B" w:rsidP="008319A7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бюджетные </w:t>
            </w:r>
            <w:r w:rsidR="00001ED5" w:rsidRPr="004A3C19">
              <w:rPr>
                <w:rFonts w:ascii="Times New Roman" w:hAnsi="Times New Roman" w:cs="Times New Roman"/>
              </w:rPr>
              <w:t>ассигнования</w:t>
            </w:r>
            <w:r w:rsidR="00001ED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72F5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33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</w:pPr>
            <w:r w:rsidRPr="004A3C19"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3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</w:pPr>
            <w:r w:rsidRPr="004A3C19"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val="225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E4B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строительство (реконструкцию),</w:t>
            </w:r>
          </w:p>
          <w:p w:rsidR="00001ED5" w:rsidRPr="004A3C19" w:rsidRDefault="00001ED5" w:rsidP="006E4B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капиталь</w:t>
            </w:r>
            <w:r>
              <w:rPr>
                <w:rFonts w:ascii="Times New Roman" w:hAnsi="Times New Roman" w:cs="Times New Roman"/>
              </w:rPr>
              <w:t xml:space="preserve">ный </w:t>
            </w:r>
            <w:r w:rsidRPr="004A3C19">
              <w:rPr>
                <w:rFonts w:ascii="Times New Roman" w:hAnsi="Times New Roman" w:cs="Times New Roman"/>
              </w:rPr>
              <w:t>ремонт, ремонт и содержание автомобильных дороги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3257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89478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441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3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3257</w:t>
            </w:r>
            <w:r>
              <w:rPr>
                <w:rFonts w:ascii="Times New Roman" w:hAnsi="Times New Roman" w:cs="Times New Roman"/>
              </w:rPr>
              <w:t>,894</w:t>
            </w:r>
            <w:r w:rsidRPr="004A3C1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3B4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257,894</w:t>
            </w:r>
            <w:r w:rsidRPr="004A3C1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3000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</w:t>
            </w:r>
          </w:p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5F6FA6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5F6F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trHeight w:hRule="exact" w:val="287"/>
          <w:jc w:val="center"/>
        </w:trPr>
        <w:tc>
          <w:tcPr>
            <w:tcW w:w="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4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4279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7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ремонт участка  </w:t>
            </w:r>
            <w:r w:rsidR="00735CE7">
              <w:rPr>
                <w:rFonts w:ascii="Times New Roman" w:hAnsi="Times New Roman" w:cs="Times New Roman"/>
              </w:rPr>
              <w:t xml:space="preserve">   </w:t>
            </w:r>
            <w:r w:rsidRPr="004A3C19">
              <w:rPr>
                <w:rFonts w:ascii="Times New Roman" w:hAnsi="Times New Roman" w:cs="Times New Roman"/>
              </w:rPr>
              <w:t>автомобильной  дороги                               Федяево-Вьялиха в Вичугском  муниципальном районе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816,</w:t>
            </w:r>
            <w:r w:rsidRPr="004A3C19">
              <w:rPr>
                <w:rFonts w:ascii="Times New Roman" w:hAnsi="Times New Roman" w:cs="Times New Roman"/>
              </w:rPr>
              <w:t>3523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59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</w:t>
            </w:r>
            <w:r w:rsidRPr="004A3C19">
              <w:rPr>
                <w:rFonts w:ascii="Times New Roman" w:hAnsi="Times New Roman" w:cs="Times New Roman"/>
              </w:rPr>
              <w:t>81762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5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</w:t>
            </w:r>
            <w:r w:rsidRPr="004A3C19">
              <w:rPr>
                <w:rFonts w:ascii="Times New Roman" w:hAnsi="Times New Roman" w:cs="Times New Roman"/>
              </w:rPr>
              <w:t>53468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0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участка  автомобильной  дороги  Золотилово-Шехолдино  в  Вичугском  муниципальном районе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F17AD4" w:rsidP="00825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6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714,</w:t>
            </w:r>
            <w:r w:rsidRPr="004A3C19">
              <w:rPr>
                <w:rFonts w:ascii="Times New Roman" w:hAnsi="Times New Roman" w:cs="Times New Roman"/>
              </w:rPr>
              <w:t>30823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35,715</w:t>
            </w:r>
            <w:r w:rsidRPr="004A3C1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51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678,592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5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D1E3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учас</w:t>
            </w:r>
            <w:r>
              <w:rPr>
                <w:rFonts w:ascii="Times New Roman" w:hAnsi="Times New Roman" w:cs="Times New Roman"/>
              </w:rPr>
              <w:t xml:space="preserve">тка </w:t>
            </w:r>
            <w:r w:rsidRPr="004A3C19">
              <w:rPr>
                <w:rFonts w:ascii="Times New Roman" w:hAnsi="Times New Roman" w:cs="Times New Roman"/>
              </w:rPr>
              <w:t>автомо</w:t>
            </w:r>
            <w:r>
              <w:rPr>
                <w:rFonts w:ascii="Times New Roman" w:hAnsi="Times New Roman" w:cs="Times New Roman"/>
              </w:rPr>
              <w:t xml:space="preserve">бильной </w:t>
            </w:r>
            <w:r w:rsidRPr="004A3C19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ороги Подъезд к Нефедово в </w:t>
            </w:r>
            <w:r w:rsidRPr="004A3C19">
              <w:rPr>
                <w:rFonts w:ascii="Times New Roman" w:hAnsi="Times New Roman" w:cs="Times New Roman"/>
              </w:rPr>
              <w:t>Вичуг</w:t>
            </w:r>
            <w:r>
              <w:rPr>
                <w:rFonts w:ascii="Times New Roman" w:hAnsi="Times New Roman" w:cs="Times New Roman"/>
              </w:rPr>
              <w:t>ском</w:t>
            </w:r>
            <w:r w:rsidRPr="004A3C19">
              <w:rPr>
                <w:rFonts w:ascii="Times New Roman" w:hAnsi="Times New Roman" w:cs="Times New Roman"/>
              </w:rPr>
              <w:t xml:space="preserve"> муниципальном рай</w:t>
            </w:r>
            <w:r>
              <w:rPr>
                <w:rFonts w:ascii="Times New Roman" w:hAnsi="Times New Roman" w:cs="Times New Roman"/>
              </w:rPr>
              <w:t xml:space="preserve">оне </w:t>
            </w:r>
            <w:r w:rsidRPr="004A3C19">
              <w:rPr>
                <w:rFonts w:ascii="Times New Roman" w:hAnsi="Times New Roman" w:cs="Times New Roman"/>
              </w:rPr>
              <w:t>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42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663,</w:t>
            </w:r>
            <w:r w:rsidRPr="004A3C19">
              <w:rPr>
                <w:rFonts w:ascii="Times New Roman" w:hAnsi="Times New Roman" w:cs="Times New Roman"/>
              </w:rPr>
              <w:t>28624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0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</w:t>
            </w:r>
            <w:r w:rsidRPr="004A3C19">
              <w:rPr>
                <w:rFonts w:ascii="Times New Roman" w:hAnsi="Times New Roman" w:cs="Times New Roman"/>
              </w:rPr>
              <w:t>16432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49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630,121</w:t>
            </w:r>
            <w:r w:rsidRPr="004A3C1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15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4279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</w:t>
            </w:r>
            <w:r>
              <w:rPr>
                <w:rFonts w:ascii="Times New Roman" w:hAnsi="Times New Roman" w:cs="Times New Roman"/>
              </w:rPr>
              <w:t xml:space="preserve">приятие: </w:t>
            </w:r>
            <w:r w:rsidRPr="004A3C19">
              <w:rPr>
                <w:rFonts w:ascii="Times New Roman" w:hAnsi="Times New Roman" w:cs="Times New Roman"/>
              </w:rPr>
              <w:t>ремонт уча</w:t>
            </w:r>
            <w:r>
              <w:rPr>
                <w:rFonts w:ascii="Times New Roman" w:hAnsi="Times New Roman" w:cs="Times New Roman"/>
              </w:rPr>
              <w:t xml:space="preserve">стка </w:t>
            </w:r>
            <w:r w:rsidRPr="004A3C19">
              <w:rPr>
                <w:rFonts w:ascii="Times New Roman" w:hAnsi="Times New Roman" w:cs="Times New Roman"/>
              </w:rPr>
              <w:t>автомо</w:t>
            </w:r>
            <w:r>
              <w:rPr>
                <w:rFonts w:ascii="Times New Roman" w:hAnsi="Times New Roman" w:cs="Times New Roman"/>
              </w:rPr>
              <w:t xml:space="preserve">бильной дороги  </w:t>
            </w:r>
            <w:r w:rsidRPr="004A3C19">
              <w:rPr>
                <w:rFonts w:ascii="Times New Roman" w:hAnsi="Times New Roman" w:cs="Times New Roman"/>
              </w:rPr>
              <w:t>по  ул. Слобод</w:t>
            </w:r>
            <w:r w:rsidR="00842794">
              <w:rPr>
                <w:rFonts w:ascii="Times New Roman" w:hAnsi="Times New Roman" w:cs="Times New Roman"/>
              </w:rPr>
              <w:t>ская</w:t>
            </w:r>
            <w:r>
              <w:rPr>
                <w:rFonts w:ascii="Times New Roman" w:hAnsi="Times New Roman" w:cs="Times New Roman"/>
              </w:rPr>
              <w:t xml:space="preserve"> в д. Янино</w:t>
            </w:r>
            <w:r w:rsidRPr="004A3C19">
              <w:rPr>
                <w:rFonts w:ascii="Times New Roman" w:hAnsi="Times New Roman" w:cs="Times New Roman"/>
              </w:rPr>
              <w:t xml:space="preserve"> Вичугского  муниципального  района 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528,</w:t>
            </w:r>
            <w:r w:rsidRPr="004A3C19">
              <w:rPr>
                <w:rFonts w:ascii="Times New Roman" w:hAnsi="Times New Roman" w:cs="Times New Roman"/>
              </w:rPr>
              <w:t>21675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26,410</w:t>
            </w:r>
            <w:r w:rsidRPr="004A3C1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2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1,805</w:t>
            </w:r>
            <w:r w:rsidRPr="004A3C1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4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4279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Мероприятие: ремонт участка  автомобильной  дороги </w:t>
            </w:r>
            <w:r>
              <w:rPr>
                <w:rFonts w:ascii="Times New Roman" w:hAnsi="Times New Roman" w:cs="Times New Roman"/>
              </w:rPr>
              <w:t xml:space="preserve"> по  ул. 1-я  Полевая в </w:t>
            </w:r>
            <w:r w:rsidR="00842794">
              <w:rPr>
                <w:rFonts w:ascii="Times New Roman" w:hAnsi="Times New Roman" w:cs="Times New Roman"/>
              </w:rPr>
              <w:t xml:space="preserve">д. Сошники </w:t>
            </w:r>
            <w:r w:rsidRPr="004A3C19">
              <w:rPr>
                <w:rFonts w:ascii="Times New Roman" w:hAnsi="Times New Roman" w:cs="Times New Roman"/>
              </w:rPr>
              <w:t>Ви</w:t>
            </w:r>
            <w:r w:rsidR="00842794">
              <w:rPr>
                <w:rFonts w:ascii="Times New Roman" w:hAnsi="Times New Roman" w:cs="Times New Roman"/>
              </w:rPr>
              <w:t>чугского  муниципального района</w:t>
            </w:r>
            <w:r w:rsidRPr="004A3C19">
              <w:rPr>
                <w:rFonts w:ascii="Times New Roman" w:hAnsi="Times New Roman" w:cs="Times New Roman"/>
              </w:rPr>
              <w:t xml:space="preserve">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31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535,731</w:t>
            </w:r>
            <w:r w:rsidRPr="004A3C1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121,786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413,944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75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F3B2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проведение проверки достоверности определения сметной стоимости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0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31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21D1A" w:rsidRDefault="00001ED5" w:rsidP="009C66F6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BC6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21D1A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C644E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5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4279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 Кизо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005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04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91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5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9155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5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4279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отдел ЖКХ администрации ВМР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21D1A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21D1A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8E010A" w:rsidRDefault="00001ED5" w:rsidP="008E010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54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иной межбюджетный трансферт на осуществление  части полномочий по дорожной деятельности в отношении  автомобильных дорог местного значения  вне границ населенных пунктов в границах  Вичугского муниципального района  на финансирование мероприятий  на  ремонт  и капитальный ремонт  автомобильных дорог общего пользования местного значения вне границ населенных пунктов в границах</w:t>
            </w:r>
          </w:p>
          <w:p w:rsidR="00001ED5" w:rsidRPr="004A3C19" w:rsidRDefault="00833520" w:rsidP="00622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Вичугского муниципального </w:t>
            </w:r>
            <w:r w:rsidR="00001ED5" w:rsidRPr="004A3C19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993,883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1177</w:t>
            </w:r>
            <w:r>
              <w:rPr>
                <w:rFonts w:ascii="Times New Roman" w:hAnsi="Times New Roman" w:cs="Times New Roman"/>
              </w:rPr>
              <w:t>,658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1093,784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785866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26</w:t>
            </w:r>
            <w:r w:rsidRPr="00551099">
              <w:rPr>
                <w:rFonts w:ascii="Times New Roman" w:hAnsi="Times New Roman" w:cs="Times New Roman"/>
              </w:rPr>
              <w:t>4,2000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0157D" w:rsidRDefault="00924665" w:rsidP="00924665">
            <w:pPr>
              <w:jc w:val="center"/>
              <w:rPr>
                <w:rFonts w:ascii="Times New Roman" w:hAnsi="Times New Roman" w:cs="Times New Roman"/>
              </w:rPr>
            </w:pPr>
            <w:r w:rsidRPr="00F625E2">
              <w:rPr>
                <w:rFonts w:ascii="Times New Roman" w:hAnsi="Times New Roman" w:cs="Times New Roman"/>
              </w:rPr>
              <w:t>1203,</w:t>
            </w:r>
            <w:r w:rsidR="007C117D" w:rsidRPr="00F625E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1703,200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5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993,883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1177,658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1093,784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785866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26</w:t>
            </w:r>
            <w:r w:rsidRPr="00551099">
              <w:rPr>
                <w:rFonts w:ascii="Times New Roman" w:hAnsi="Times New Roman" w:cs="Times New Roman"/>
              </w:rPr>
              <w:t>4,2000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0157D" w:rsidRDefault="00001ED5" w:rsidP="00924665">
            <w:pPr>
              <w:jc w:val="center"/>
              <w:rPr>
                <w:rFonts w:ascii="Times New Roman" w:hAnsi="Times New Roman" w:cs="Times New Roman"/>
              </w:rPr>
            </w:pPr>
            <w:r w:rsidRPr="00B0157D">
              <w:rPr>
                <w:rFonts w:ascii="Times New Roman" w:hAnsi="Times New Roman" w:cs="Times New Roman"/>
              </w:rPr>
              <w:t>1</w:t>
            </w:r>
            <w:r w:rsidR="00924665">
              <w:rPr>
                <w:rFonts w:ascii="Times New Roman" w:hAnsi="Times New Roman" w:cs="Times New Roman"/>
              </w:rPr>
              <w:t>203,</w:t>
            </w:r>
            <w:r w:rsidRPr="00B0157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1703,200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B51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5116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3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EF16FE">
            <w:pPr>
              <w:jc w:val="center"/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9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EF16FE">
            <w:pPr>
              <w:jc w:val="center"/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</w:t>
            </w:r>
            <w:r w:rsidRPr="004A3C19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84240F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128,2650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865613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71,200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622FEE" w:rsidRDefault="00001ED5" w:rsidP="00EF16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321,3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3B4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190,700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84240F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84240F">
              <w:rPr>
                <w:rFonts w:ascii="Times New Roman" w:hAnsi="Times New Roman" w:cs="Times New Roman"/>
              </w:rPr>
              <w:t>128,2650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622FEE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71,200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321,3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 сельское поселение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D5C52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362,200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396,00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352,00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EF29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0157D" w:rsidRDefault="00001ED5" w:rsidP="00755C71">
            <w:pPr>
              <w:jc w:val="center"/>
              <w:rPr>
                <w:rFonts w:ascii="Times New Roman" w:hAnsi="Times New Roman" w:cs="Times New Roman"/>
              </w:rPr>
            </w:pPr>
            <w:r w:rsidRPr="00B0157D">
              <w:rPr>
                <w:rFonts w:ascii="Times New Roman" w:hAnsi="Times New Roman" w:cs="Times New Roman"/>
              </w:rPr>
              <w:t>39,00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439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439,00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362,200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755C71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352,00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EF29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0157D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B0157D">
              <w:rPr>
                <w:rFonts w:ascii="Times New Roman" w:hAnsi="Times New Roman" w:cs="Times New Roman"/>
              </w:rPr>
              <w:t>39,00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439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439,00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0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0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EF16FE">
            <w:pPr>
              <w:jc w:val="center"/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E010A">
            <w:pPr>
              <w:jc w:val="center"/>
            </w:pPr>
            <w:r>
              <w:rPr>
                <w:rFonts w:ascii="Times New Roman" w:hAnsi="Times New Roman" w:cs="Times New Roman"/>
              </w:rPr>
              <w:t>476,</w:t>
            </w:r>
            <w:r w:rsidRPr="004A3C19">
              <w:rPr>
                <w:rFonts w:ascii="Times New Roman" w:hAnsi="Times New Roman" w:cs="Times New Roman"/>
              </w:rPr>
              <w:t>68360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590,958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613,519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8E010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943,00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7C117D" w:rsidP="008E010A">
            <w:pPr>
              <w:jc w:val="center"/>
              <w:rPr>
                <w:rFonts w:ascii="Times New Roman" w:hAnsi="Times New Roman" w:cs="Times New Roman"/>
              </w:rPr>
            </w:pPr>
            <w:r w:rsidRPr="00924665">
              <w:rPr>
                <w:rFonts w:ascii="Times New Roman" w:hAnsi="Times New Roman" w:cs="Times New Roman"/>
              </w:rPr>
              <w:t>8</w:t>
            </w:r>
            <w:r w:rsidR="00001ED5" w:rsidRPr="00924665">
              <w:rPr>
                <w:rFonts w:ascii="Times New Roman" w:hAnsi="Times New Roman" w:cs="Times New Roman"/>
              </w:rPr>
              <w:t>43,00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943,00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C1D7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E010A">
            <w:pPr>
              <w:jc w:val="center"/>
            </w:pPr>
            <w:r>
              <w:rPr>
                <w:rFonts w:ascii="Times New Roman" w:hAnsi="Times New Roman" w:cs="Times New Roman"/>
              </w:rPr>
              <w:t>476,</w:t>
            </w:r>
            <w:r w:rsidRPr="004A3C19">
              <w:rPr>
                <w:rFonts w:ascii="Times New Roman" w:hAnsi="Times New Roman" w:cs="Times New Roman"/>
              </w:rPr>
              <w:t>68360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590,958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613,519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755C7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943,00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954AE4" w:rsidP="008E0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01ED5" w:rsidRPr="004A3C19">
              <w:rPr>
                <w:rFonts w:ascii="Times New Roman" w:hAnsi="Times New Roman" w:cs="Times New Roman"/>
              </w:rPr>
              <w:t>43</w:t>
            </w:r>
            <w:r w:rsidR="00001ED5">
              <w:rPr>
                <w:rFonts w:ascii="Times New Roman" w:hAnsi="Times New Roman" w:cs="Times New Roman"/>
              </w:rPr>
              <w:t>,</w:t>
            </w:r>
            <w:r w:rsidR="00001ED5"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0C78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943,00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5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356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C1D7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иной межбюджетный трансферт  на  осуществление части полномочий по дорожной деятельности в отношении  автомобильных дорог местного значения в  границах населенных пунктов поселений  Вичугского муниципального района на финансирование мероприятий на  ремонт и капитальный ремонт автомобильных дорог общего пользования местного значения в границах населенных пунктов поселений  Вичугского муниципального  района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</w:t>
            </w:r>
            <w:r w:rsidRPr="004A3C19">
              <w:rPr>
                <w:rFonts w:ascii="Times New Roman" w:hAnsi="Times New Roman" w:cs="Times New Roman"/>
              </w:rPr>
              <w:t>931640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1834</w:t>
            </w:r>
            <w:r>
              <w:rPr>
                <w:rFonts w:ascii="Times New Roman" w:hAnsi="Times New Roman" w:cs="Times New Roman"/>
              </w:rPr>
              <w:t>,724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1630,7350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785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2340,10297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0157D" w:rsidRDefault="00001ED5" w:rsidP="00924665">
            <w:pPr>
              <w:jc w:val="center"/>
              <w:rPr>
                <w:rFonts w:ascii="Times New Roman" w:hAnsi="Times New Roman" w:cs="Times New Roman"/>
              </w:rPr>
            </w:pPr>
            <w:r w:rsidRPr="00B0157D">
              <w:rPr>
                <w:rFonts w:ascii="Times New Roman" w:hAnsi="Times New Roman" w:cs="Times New Roman"/>
              </w:rPr>
              <w:t>1</w:t>
            </w:r>
            <w:r w:rsidR="00924665">
              <w:rPr>
                <w:rFonts w:ascii="Times New Roman" w:hAnsi="Times New Roman" w:cs="Times New Roman"/>
              </w:rPr>
              <w:t>033</w:t>
            </w:r>
            <w:r w:rsidRPr="00B0157D">
              <w:rPr>
                <w:rFonts w:ascii="Times New Roman" w:hAnsi="Times New Roman" w:cs="Times New Roman"/>
              </w:rPr>
              <w:t>,99998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5C1D7F" w:rsidP="005C1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263,9316</w:t>
            </w:r>
            <w:r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1834,724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1630,7350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785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2340,10297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0157D" w:rsidRDefault="00001ED5" w:rsidP="00924665">
            <w:pPr>
              <w:jc w:val="center"/>
              <w:rPr>
                <w:rFonts w:ascii="Times New Roman" w:hAnsi="Times New Roman" w:cs="Times New Roman"/>
              </w:rPr>
            </w:pPr>
            <w:r w:rsidRPr="00B0157D">
              <w:rPr>
                <w:rFonts w:ascii="Times New Roman" w:hAnsi="Times New Roman" w:cs="Times New Roman"/>
              </w:rPr>
              <w:t>1</w:t>
            </w:r>
            <w:r w:rsidR="00924665">
              <w:rPr>
                <w:rFonts w:ascii="Times New Roman" w:hAnsi="Times New Roman" w:cs="Times New Roman"/>
              </w:rPr>
              <w:t>033</w:t>
            </w:r>
            <w:r w:rsidRPr="00B0157D">
              <w:rPr>
                <w:rFonts w:ascii="Times New Roman" w:hAnsi="Times New Roman" w:cs="Times New Roman"/>
              </w:rPr>
              <w:t>,99998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7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3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9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537,7350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E62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</w:t>
            </w:r>
            <w:r w:rsidRPr="0055109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Pr="005510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4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6536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537,735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E62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</w:t>
            </w:r>
            <w:r w:rsidRPr="0055109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Pr="005510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6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 сельское поселение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D36F7D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723,00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0157D" w:rsidRDefault="00001ED5" w:rsidP="00695C9D">
            <w:pPr>
              <w:jc w:val="center"/>
              <w:rPr>
                <w:rFonts w:ascii="Times New Roman" w:hAnsi="Times New Roman" w:cs="Times New Roman"/>
              </w:rPr>
            </w:pPr>
            <w:r w:rsidRPr="00B0157D">
              <w:rPr>
                <w:rFonts w:ascii="Times New Roman" w:hAnsi="Times New Roman" w:cs="Times New Roman"/>
              </w:rPr>
              <w:t>83,99998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1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B11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6536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384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723,00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0157D" w:rsidRDefault="00001ED5" w:rsidP="00FB090F">
            <w:pPr>
              <w:jc w:val="center"/>
              <w:rPr>
                <w:rFonts w:ascii="Times New Roman" w:hAnsi="Times New Roman" w:cs="Times New Roman"/>
              </w:rPr>
            </w:pPr>
            <w:r w:rsidRPr="00B0157D">
              <w:rPr>
                <w:rFonts w:ascii="Times New Roman" w:hAnsi="Times New Roman" w:cs="Times New Roman"/>
              </w:rPr>
              <w:t>83,99998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1E4B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</w:t>
            </w:r>
            <w:r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B11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1634,316</w:t>
            </w:r>
            <w:r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6337,24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4130A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24130A">
              <w:rPr>
                <w:rFonts w:ascii="Times New Roman" w:hAnsi="Times New Roman" w:cs="Times New Roman"/>
              </w:rPr>
              <w:t>765,40297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7C117D" w:rsidP="00076D8E">
            <w:pPr>
              <w:jc w:val="center"/>
              <w:rPr>
                <w:rFonts w:ascii="Times New Roman" w:hAnsi="Times New Roman" w:cs="Times New Roman"/>
              </w:rPr>
            </w:pPr>
            <w:r w:rsidRPr="00F33EB1">
              <w:rPr>
                <w:rFonts w:ascii="Times New Roman" w:hAnsi="Times New Roman" w:cs="Times New Roman"/>
              </w:rPr>
              <w:t>543</w:t>
            </w:r>
            <w:r w:rsidR="00001ED5" w:rsidRPr="00F33EB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1634,316</w:t>
            </w:r>
            <w:r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6337,24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709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4130A" w:rsidRDefault="00001ED5" w:rsidP="00C77AF6">
            <w:pPr>
              <w:jc w:val="center"/>
              <w:rPr>
                <w:rFonts w:ascii="Times New Roman" w:hAnsi="Times New Roman" w:cs="Times New Roman"/>
              </w:rPr>
            </w:pPr>
            <w:r w:rsidRPr="0024130A">
              <w:rPr>
                <w:rFonts w:ascii="Times New Roman" w:hAnsi="Times New Roman" w:cs="Times New Roman"/>
              </w:rPr>
              <w:t>765,40297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954AE4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</w:t>
            </w:r>
            <w:r w:rsidR="00001ED5" w:rsidRPr="00C77AF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5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001ED5" w:rsidRPr="004A3C19" w:rsidRDefault="00001ED5" w:rsidP="0076536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 проектирование, строительства (реконс</w:t>
            </w:r>
            <w:r w:rsidR="005C1D7F">
              <w:rPr>
                <w:rFonts w:ascii="Times New Roman" w:hAnsi="Times New Roman" w:cs="Times New Roman"/>
              </w:rPr>
              <w:t>трукции</w:t>
            </w:r>
            <w:r w:rsidRPr="004A3C19">
              <w:rPr>
                <w:rFonts w:ascii="Times New Roman" w:hAnsi="Times New Roman" w:cs="Times New Roman"/>
              </w:rPr>
              <w:t>),</w:t>
            </w:r>
            <w:r w:rsidR="005C1D7F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 xml:space="preserve">капитального </w:t>
            </w:r>
            <w:r w:rsidR="00FD7B2B">
              <w:rPr>
                <w:rFonts w:ascii="Times New Roman" w:hAnsi="Times New Roman" w:cs="Times New Roman"/>
              </w:rPr>
              <w:t xml:space="preserve">ремонта, </w:t>
            </w:r>
            <w:r w:rsidRPr="004A3C19">
              <w:rPr>
                <w:rFonts w:ascii="Times New Roman" w:hAnsi="Times New Roman" w:cs="Times New Roman"/>
              </w:rPr>
              <w:t>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36815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</w:pPr>
            <w:r>
              <w:rPr>
                <w:rFonts w:ascii="Times New Roman" w:hAnsi="Times New Roman" w:cs="Times New Roman"/>
              </w:rPr>
              <w:t>4782,813</w:t>
            </w:r>
            <w:r w:rsidRPr="004A3C1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5074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64568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7954,90779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7954,90777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866CB2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6536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47,828</w:t>
            </w:r>
            <w:r w:rsidRPr="004A3C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74646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79,54912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79,54910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866CB2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4927</w:t>
            </w:r>
            <w:r>
              <w:rPr>
                <w:rFonts w:ascii="Times New Roman" w:hAnsi="Times New Roman" w:cs="Times New Roman"/>
              </w:rPr>
              <w:t>,594</w:t>
            </w:r>
            <w:r w:rsidRPr="004A3C1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</w:pPr>
            <w:r>
              <w:rPr>
                <w:rFonts w:ascii="Times New Roman" w:hAnsi="Times New Roman" w:cs="Times New Roman"/>
              </w:rPr>
              <w:t>4734,984</w:t>
            </w:r>
            <w:r w:rsidRPr="004A3C1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5023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89922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6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6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сельское поселение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D7B2B" w:rsidRDefault="00FD7B2B" w:rsidP="00D62E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D7B2B" w:rsidRDefault="00FD7B2B" w:rsidP="00D62E9F">
            <w:pPr>
              <w:jc w:val="center"/>
              <w:rPr>
                <w:rFonts w:ascii="Times New Roman" w:hAnsi="Times New Roman" w:cs="Times New Roman"/>
              </w:rPr>
            </w:pPr>
            <w:r w:rsidRPr="00FD7B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2291</w:t>
            </w:r>
            <w:r>
              <w:rPr>
                <w:rFonts w:ascii="Times New Roman" w:hAnsi="Times New Roman" w:cs="Times New Roman"/>
              </w:rPr>
              <w:t>,340</w:t>
            </w:r>
            <w:r w:rsidRPr="004A3C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61F2F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,388</w:t>
            </w:r>
            <w:r w:rsidRPr="004A3C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35059" w:rsidRDefault="00001ED5" w:rsidP="00A61F2F">
            <w:pPr>
              <w:jc w:val="center"/>
              <w:rPr>
                <w:rFonts w:ascii="Times New Roman" w:hAnsi="Times New Roman" w:cs="Times New Roman"/>
              </w:rPr>
            </w:pPr>
            <w:r w:rsidRPr="00E35059">
              <w:rPr>
                <w:rFonts w:ascii="Times New Roman" w:hAnsi="Times New Roman" w:cs="Times New Roman"/>
              </w:rPr>
              <w:t>1889,05216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879,51911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2020,43442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7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1.6.</w:t>
            </w: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дороги ул. 1я Школьная в                       д. Сошники Вичугского муниципального района Ивановской области     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7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6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2291</w:t>
            </w:r>
            <w:r>
              <w:rPr>
                <w:rFonts w:ascii="Times New Roman" w:hAnsi="Times New Roman" w:cs="Times New Roman"/>
              </w:rPr>
              <w:t>,340</w:t>
            </w:r>
            <w:r w:rsidRPr="004A3C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,913</w:t>
            </w:r>
            <w:r w:rsidRPr="004A3C1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2268</w:t>
            </w:r>
            <w:r>
              <w:rPr>
                <w:rFonts w:ascii="Times New Roman" w:hAnsi="Times New Roman" w:cs="Times New Roman"/>
              </w:rPr>
              <w:t>,426</w:t>
            </w:r>
            <w:r w:rsidRPr="004A3C19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17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  <w:r>
              <w:rPr>
                <w:rFonts w:ascii="Times New Roman" w:hAnsi="Times New Roman" w:cs="Times New Roman"/>
              </w:rPr>
              <w:t>.1.2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C1D7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ул. Сошниковская в</w:t>
            </w:r>
            <w:r w:rsidR="005C1D7F">
              <w:rPr>
                <w:rFonts w:ascii="Times New Roman" w:hAnsi="Times New Roman" w:cs="Times New Roman"/>
              </w:rPr>
              <w:t xml:space="preserve">                                </w:t>
            </w:r>
            <w:r w:rsidRPr="004A3C19">
              <w:rPr>
                <w:rFonts w:ascii="Times New Roman" w:hAnsi="Times New Roman" w:cs="Times New Roman"/>
              </w:rPr>
              <w:t xml:space="preserve"> д. </w:t>
            </w:r>
            <w:r w:rsidR="005C1D7F">
              <w:rPr>
                <w:rFonts w:ascii="Times New Roman" w:hAnsi="Times New Roman" w:cs="Times New Roman"/>
              </w:rPr>
              <w:t>С</w:t>
            </w:r>
            <w:r w:rsidRPr="004A3C19">
              <w:rPr>
                <w:rFonts w:ascii="Times New Roman" w:hAnsi="Times New Roman" w:cs="Times New Roman"/>
              </w:rPr>
              <w:t>ошники Вичугского муниципального района Ивановской 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,388</w:t>
            </w:r>
            <w:r w:rsidRPr="004A3C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14,813</w:t>
            </w:r>
            <w:r w:rsidRPr="004A3C1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3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5C1D7F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1466,574</w:t>
            </w:r>
            <w:r w:rsidRPr="004A3C1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0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1.6.1.3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д.Коро</w:t>
            </w:r>
            <w:r>
              <w:rPr>
                <w:rFonts w:ascii="Times New Roman" w:hAnsi="Times New Roman" w:cs="Times New Roman"/>
              </w:rPr>
              <w:t xml:space="preserve">вино Нижнее </w:t>
            </w:r>
            <w:r w:rsidRPr="004A3C19">
              <w:rPr>
                <w:rFonts w:ascii="Times New Roman" w:hAnsi="Times New Roman" w:cs="Times New Roman"/>
              </w:rPr>
              <w:t>(подъезд к ДК) Вичугского муниципального района Иванов</w:t>
            </w:r>
            <w:r>
              <w:rPr>
                <w:rFonts w:ascii="Times New Roman" w:hAnsi="Times New Roman" w:cs="Times New Roman"/>
              </w:rPr>
              <w:t xml:space="preserve">ской </w:t>
            </w:r>
            <w:r w:rsidRPr="004A3C19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1080</w:t>
            </w:r>
            <w:r>
              <w:rPr>
                <w:rFonts w:ascii="Times New Roman" w:hAnsi="Times New Roman" w:cs="Times New Roman"/>
              </w:rPr>
              <w:t>,681</w:t>
            </w:r>
            <w:r w:rsidRPr="004A3C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,806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C6E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1069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87431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41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3112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  <w:r>
              <w:rPr>
                <w:rFonts w:ascii="Times New Roman" w:hAnsi="Times New Roman" w:cs="Times New Roman"/>
              </w:rPr>
              <w:t>.1.4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3352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 дороги </w:t>
            </w:r>
            <w:r>
              <w:rPr>
                <w:rFonts w:ascii="Times New Roman" w:hAnsi="Times New Roman" w:cs="Times New Roman"/>
              </w:rPr>
              <w:t>в с.Раздолье(от региональной дороги до ФАП) Сошниковского сельского поселения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4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2020,43442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20,20436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C3A6A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2000,23006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16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1.6.1.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B0157D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Сошниковского  сельского поселения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6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808,37104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879,51911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D121C3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8,08371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8,79520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D121C3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800,28733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870,72391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D121C3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1965,91601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1082</w:t>
            </w:r>
            <w:r>
              <w:rPr>
                <w:rFonts w:ascii="Times New Roman" w:hAnsi="Times New Roman" w:cs="Times New Roman"/>
              </w:rPr>
              <w:t>,254</w:t>
            </w:r>
            <w:r w:rsidRPr="004A3C1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</w:t>
            </w:r>
            <w:r w:rsidRPr="004A3C19">
              <w:rPr>
                <w:rFonts w:ascii="Times New Roman" w:hAnsi="Times New Roman" w:cs="Times New Roman"/>
              </w:rPr>
              <w:t>36603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3923,0403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D121C3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2337,05780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97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</w:t>
            </w:r>
            <w:r w:rsidR="00B0157D">
              <w:rPr>
                <w:rFonts w:ascii="Times New Roman" w:hAnsi="Times New Roman" w:cs="Times New Roman"/>
              </w:rPr>
              <w:t>роги в д.Воробьево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области     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9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907</w:t>
            </w:r>
            <w:r>
              <w:rPr>
                <w:rFonts w:ascii="Times New Roman" w:hAnsi="Times New Roman" w:cs="Times New Roman"/>
              </w:rPr>
              <w:t>,781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,077</w:t>
            </w:r>
            <w:r w:rsidRPr="004A3C1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898</w:t>
            </w:r>
            <w:r>
              <w:rPr>
                <w:rFonts w:ascii="Times New Roman" w:hAnsi="Times New Roman" w:cs="Times New Roman"/>
              </w:rPr>
              <w:t>,703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99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</w:t>
            </w:r>
            <w:r>
              <w:rPr>
                <w:rFonts w:ascii="Times New Roman" w:hAnsi="Times New Roman" w:cs="Times New Roman"/>
              </w:rPr>
              <w:t xml:space="preserve">й дороги в д. Косачево </w:t>
            </w:r>
            <w:r w:rsidRPr="004A3C19">
              <w:rPr>
                <w:rFonts w:ascii="Times New Roman" w:hAnsi="Times New Roman" w:cs="Times New Roman"/>
              </w:rPr>
              <w:t xml:space="preserve">Вичугского муниципального района Ивановской области     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1058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13484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7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33EB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,581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1047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55349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0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3352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в д. Галуевская Вичугского муниципального района Ивановской 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56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1082</w:t>
            </w:r>
            <w:r>
              <w:rPr>
                <w:rFonts w:ascii="Times New Roman" w:hAnsi="Times New Roman" w:cs="Times New Roman"/>
              </w:rPr>
              <w:t>,254</w:t>
            </w:r>
            <w:r w:rsidRPr="004A3C1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,822</w:t>
            </w:r>
            <w:r w:rsidRPr="004A3C1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7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1071,431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7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1.6.2.4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 Семигорье (от ФАП до площади)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9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</w:t>
            </w:r>
            <w:r w:rsidRPr="004A3C19">
              <w:rPr>
                <w:rFonts w:ascii="Times New Roman" w:hAnsi="Times New Roman" w:cs="Times New Roman"/>
              </w:rPr>
              <w:t>36603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13,853</w:t>
            </w:r>
            <w:r w:rsidRPr="004A3C1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1371,512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13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1.6.2.5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д. Семигорье (от д. 38 до д. 49)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B1938" w:rsidRDefault="00001ED5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B1938" w:rsidRDefault="00001ED5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B1938" w:rsidRDefault="00001ED5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42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819,23810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03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F33EB1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8,19239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811,04571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7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1.6.2.6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д. Семигорье (от храма до д. 40)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2303,80220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23,03804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2280,76416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Tr="00366056">
        <w:trPr>
          <w:gridAfter w:val="1"/>
          <w:wAfter w:w="47" w:type="dxa"/>
          <w:trHeight w:hRule="exact" w:val="171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1.6.2.7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071A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</w:t>
            </w:r>
            <w:r w:rsidRPr="00F42ABF">
              <w:rPr>
                <w:rFonts w:ascii="Times New Roman" w:hAnsi="Times New Roman" w:cs="Times New Roman"/>
              </w:rPr>
              <w:t>участка автомобильной дороги в д.</w:t>
            </w:r>
            <w:r>
              <w:rPr>
                <w:rFonts w:ascii="Times New Roman" w:hAnsi="Times New Roman" w:cs="Times New Roman"/>
              </w:rPr>
              <w:t>Чертовищи</w:t>
            </w:r>
            <w:r w:rsidRPr="00F42ABF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ул. Первомайская от региональной дороги </w:t>
            </w:r>
            <w:r w:rsidRPr="00F42ABF"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обелиска</w:t>
            </w:r>
            <w:r w:rsidRPr="00F42ABF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 xml:space="preserve">Сунженского сельского поселения </w:t>
            </w:r>
            <w:r w:rsidRPr="00F42ABF">
              <w:rPr>
                <w:rFonts w:ascii="Times New Roman" w:hAnsi="Times New Roman" w:cs="Times New Roman"/>
              </w:rPr>
              <w:t>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306941" w:rsidTr="00366056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901075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2337,05780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CB2" w:rsidRDefault="00866CB2" w:rsidP="00236555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306941" w:rsidRDefault="00866CB2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306941" w:rsidTr="00366056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23,37058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306941" w:rsidTr="00366056">
        <w:trPr>
          <w:gridAfter w:val="1"/>
          <w:wAfter w:w="47" w:type="dxa"/>
          <w:trHeight w:hRule="exact" w:val="55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2313,68722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CB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306941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9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9835AC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</w:t>
            </w:r>
            <w:r w:rsidR="009835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Сунженского сельского поселения Вичугского муниципального района Ивановской 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CB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866CB2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CB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720,11187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2219,16996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1800,22749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3152,34838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3597,41555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00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C1D7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</w:t>
            </w:r>
            <w:r w:rsidR="005C1D7F">
              <w:rPr>
                <w:rFonts w:ascii="Times New Roman" w:hAnsi="Times New Roman" w:cs="Times New Roman"/>
              </w:rPr>
              <w:t xml:space="preserve">роги в д. Гаврилково </w:t>
            </w:r>
            <w:r w:rsidRPr="004A3C19">
              <w:rPr>
                <w:rFonts w:ascii="Times New Roman" w:hAnsi="Times New Roman" w:cs="Times New Roman"/>
              </w:rPr>
              <w:t xml:space="preserve">Вичугского муниципального района Ивановской области     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613</w:t>
            </w:r>
            <w:r>
              <w:rPr>
                <w:rFonts w:ascii="Times New Roman" w:hAnsi="Times New Roman" w:cs="Times New Roman"/>
              </w:rPr>
              <w:t>,421</w:t>
            </w:r>
            <w:r w:rsidRPr="004A3C1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,134</w:t>
            </w:r>
            <w:r w:rsidRPr="004A3C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607</w:t>
            </w:r>
            <w:r>
              <w:rPr>
                <w:rFonts w:ascii="Times New Roman" w:hAnsi="Times New Roman" w:cs="Times New Roman"/>
              </w:rPr>
              <w:t>,287</w:t>
            </w:r>
            <w:r w:rsidRPr="004A3C1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14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Содержание участка автомобильной дороги  в с. Крас</w:t>
            </w:r>
            <w:r>
              <w:rPr>
                <w:rFonts w:ascii="Times New Roman" w:hAnsi="Times New Roman" w:cs="Times New Roman"/>
              </w:rPr>
              <w:t xml:space="preserve">ный </w:t>
            </w:r>
            <w:r w:rsidRPr="004A3C19">
              <w:rPr>
                <w:rFonts w:ascii="Times New Roman" w:hAnsi="Times New Roman" w:cs="Times New Roman"/>
              </w:rPr>
              <w:t xml:space="preserve">Октябрь (от </w:t>
            </w:r>
            <w:r>
              <w:rPr>
                <w:rFonts w:ascii="Times New Roman" w:hAnsi="Times New Roman" w:cs="Times New Roman"/>
              </w:rPr>
              <w:t xml:space="preserve">д. № 139  до д. № 144) </w:t>
            </w:r>
            <w:r w:rsidRPr="004A3C19">
              <w:rPr>
                <w:rFonts w:ascii="Times New Roman" w:hAnsi="Times New Roman" w:cs="Times New Roman"/>
              </w:rPr>
              <w:t>Вичугского муниципального района Ивановской област</w:t>
            </w:r>
            <w:r>
              <w:rPr>
                <w:rFonts w:ascii="Times New Roman" w:hAnsi="Times New Roman" w:cs="Times New Roman"/>
              </w:rPr>
              <w:t xml:space="preserve">и 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6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106</w:t>
            </w:r>
            <w:r>
              <w:rPr>
                <w:rFonts w:ascii="Times New Roman" w:hAnsi="Times New Roman" w:cs="Times New Roman"/>
              </w:rPr>
              <w:t>,690</w:t>
            </w:r>
            <w:r w:rsidRPr="004A3C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,066</w:t>
            </w:r>
            <w:r w:rsidRPr="004A3C1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,623</w:t>
            </w:r>
            <w:r w:rsidRPr="004A3C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99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3352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в с. Золотилово Вичугского муниципального района Ивановской 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920,070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9,200</w:t>
            </w:r>
            <w:r w:rsidRPr="004A3C1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910,869</w:t>
            </w:r>
            <w:r w:rsidRPr="004A3C1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99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  <w:r w:rsidRPr="004A3C1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3352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Содержание участка автомобильной дороги  в д. Кирикино (от дома № 75) Вичугского муниципального района Ивановской области     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187,215</w:t>
            </w:r>
            <w:r w:rsidRPr="004A3C1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,872</w:t>
            </w:r>
            <w:r w:rsidRPr="004A3C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185</w:t>
            </w:r>
            <w:r>
              <w:rPr>
                <w:rFonts w:ascii="Times New Roman" w:hAnsi="Times New Roman" w:cs="Times New Roman"/>
              </w:rPr>
              <w:t>,343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15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1.6.3.5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</w:t>
            </w:r>
            <w:r>
              <w:rPr>
                <w:rFonts w:ascii="Times New Roman" w:hAnsi="Times New Roman" w:cs="Times New Roman"/>
              </w:rPr>
              <w:t xml:space="preserve">бильной  дороги </w:t>
            </w:r>
            <w:r w:rsidRPr="004A3C19">
              <w:rPr>
                <w:rFonts w:ascii="Times New Roman" w:hAnsi="Times New Roman" w:cs="Times New Roman"/>
              </w:rPr>
              <w:t>в Крас</w:t>
            </w:r>
            <w:r>
              <w:rPr>
                <w:rFonts w:ascii="Times New Roman" w:hAnsi="Times New Roman" w:cs="Times New Roman"/>
              </w:rPr>
              <w:t>ный Октябрь (</w:t>
            </w:r>
            <w:r w:rsidRPr="004A3C19">
              <w:rPr>
                <w:rFonts w:ascii="Times New Roman" w:hAnsi="Times New Roman" w:cs="Times New Roman"/>
              </w:rPr>
              <w:t>подъезд к детскому саду) Вичугского муниципального района Ивановской 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111</w:t>
            </w:r>
            <w:r>
              <w:rPr>
                <w:rFonts w:ascii="Times New Roman" w:hAnsi="Times New Roman" w:cs="Times New Roman"/>
              </w:rPr>
              <w:t>, 884</w:t>
            </w:r>
            <w:r w:rsidRPr="004A3C1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,118</w:t>
            </w:r>
            <w:r w:rsidRPr="004A3C1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,765</w:t>
            </w:r>
            <w:r w:rsidRPr="004A3C1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15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1.6.3.6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с. Красный Октябрь (от площади до д. 70)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2352,34838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03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23,52349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03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2328,82489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3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1.6.3.7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Октябрьского сельского поселения Вичугского муниципального района Ивановской  области.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1800,22749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18,00228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1782,22521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14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C19B9" w:rsidRDefault="00001ED5" w:rsidP="00B0157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</w:t>
            </w:r>
            <w:r w:rsidRPr="007C19B9">
              <w:rPr>
                <w:rFonts w:ascii="Times New Roman" w:hAnsi="Times New Roman" w:cs="Times New Roman"/>
                <w:sz w:val="18"/>
                <w:szCs w:val="18"/>
              </w:rPr>
              <w:t xml:space="preserve"> участка автомобильной дороги в д.Гаврилково (от автобусной остановки до д. 77) Октябрьского сельского поселения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770CC2" w:rsidTr="00366056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3597,41555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770CC2" w:rsidTr="00366056">
        <w:trPr>
          <w:gridAfter w:val="1"/>
          <w:wAfter w:w="47" w:type="dxa"/>
          <w:trHeight w:hRule="exact" w:val="303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35,97416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770CC2" w:rsidTr="00366056">
        <w:trPr>
          <w:gridAfter w:val="1"/>
          <w:wAfter w:w="47" w:type="dxa"/>
          <w:trHeight w:hRule="exact" w:val="303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B0157D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3561,44139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Иной </w:t>
            </w:r>
            <w:r w:rsidR="00F734C9">
              <w:rPr>
                <w:rFonts w:ascii="Times New Roman" w:hAnsi="Times New Roman" w:cs="Times New Roman"/>
              </w:rPr>
              <w:t>м</w:t>
            </w:r>
            <w:r w:rsidRPr="004A3C19">
              <w:rPr>
                <w:rFonts w:ascii="Times New Roman" w:hAnsi="Times New Roman" w:cs="Times New Roman"/>
              </w:rPr>
              <w:t>ежбюджетный трансферт на финансовое обеспечение дорожной   деятельности на автомобильных дорогах общего пользования мест</w:t>
            </w:r>
            <w:r w:rsidR="00B0157D">
              <w:rPr>
                <w:rFonts w:ascii="Times New Roman" w:hAnsi="Times New Roman" w:cs="Times New Roman"/>
              </w:rPr>
              <w:t xml:space="preserve">ного </w:t>
            </w:r>
            <w:r w:rsidRPr="004A3C19">
              <w:rPr>
                <w:rFonts w:ascii="Times New Roman" w:hAnsi="Times New Roman" w:cs="Times New Roman"/>
              </w:rPr>
              <w:t xml:space="preserve">значения  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,824</w:t>
            </w:r>
            <w:r w:rsidRPr="004A3C1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7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,824</w:t>
            </w:r>
            <w:r w:rsidRPr="004A3C1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58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  Октябрьское сельское поселение: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5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1089</w:t>
            </w:r>
            <w:r>
              <w:rPr>
                <w:rFonts w:ascii="Times New Roman" w:hAnsi="Times New Roman" w:cs="Times New Roman"/>
              </w:rPr>
              <w:t>,440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4A3C19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1089,440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6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1.7.1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001ED5" w:rsidRPr="004A3C19" w:rsidRDefault="00001ED5" w:rsidP="0076536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</w:t>
            </w:r>
            <w:r w:rsidR="00F734C9">
              <w:rPr>
                <w:rFonts w:ascii="Times New Roman" w:hAnsi="Times New Roman" w:cs="Times New Roman"/>
              </w:rPr>
              <w:t xml:space="preserve">участка автомобильной дороги </w:t>
            </w:r>
            <w:r w:rsidRPr="004A3C19">
              <w:rPr>
                <w:rFonts w:ascii="Times New Roman" w:hAnsi="Times New Roman" w:cs="Times New Roman"/>
              </w:rPr>
              <w:t>в д. Ломы Большие (подъезд           к ФАП)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9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692</w:t>
            </w:r>
            <w:r>
              <w:rPr>
                <w:rFonts w:ascii="Times New Roman" w:hAnsi="Times New Roman" w:cs="Times New Roman"/>
              </w:rPr>
              <w:t>,315</w:t>
            </w:r>
            <w:r w:rsidRPr="004A3C1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65368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692,315</w:t>
            </w:r>
            <w:r w:rsidRPr="004A3C1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7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</w:t>
            </w:r>
            <w:r>
              <w:rPr>
                <w:rFonts w:ascii="Times New Roman" w:hAnsi="Times New Roman" w:cs="Times New Roman"/>
              </w:rPr>
              <w:t>.1</w:t>
            </w:r>
            <w:r w:rsidRPr="004A3C19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с. Золотилово (подъезд  к ФАП)</w:t>
            </w:r>
            <w:r w:rsidR="00B0157D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9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397,124</w:t>
            </w:r>
            <w:r w:rsidRPr="004A3C1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397,124</w:t>
            </w:r>
            <w:r w:rsidRPr="004A3C1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57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D7B2B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</w:t>
            </w:r>
            <w:r>
              <w:rPr>
                <w:rFonts w:ascii="Times New Roman" w:hAnsi="Times New Roman" w:cs="Times New Roman"/>
              </w:rPr>
              <w:t xml:space="preserve">ле </w:t>
            </w:r>
            <w:r w:rsidRPr="004A3C19">
              <w:rPr>
                <w:rFonts w:ascii="Times New Roman" w:hAnsi="Times New Roman" w:cs="Times New Roman"/>
              </w:rPr>
              <w:t>Сунженскоесельское   поселение: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4A3C19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4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001ED5" w:rsidRPr="004A3C19" w:rsidRDefault="00001ED5" w:rsidP="0076536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</w:t>
            </w:r>
            <w:r w:rsidR="00765368">
              <w:rPr>
                <w:rFonts w:ascii="Times New Roman" w:hAnsi="Times New Roman" w:cs="Times New Roman"/>
              </w:rPr>
              <w:t xml:space="preserve">роги </w:t>
            </w:r>
            <w:r w:rsidRPr="004A3C19">
              <w:rPr>
                <w:rFonts w:ascii="Times New Roman" w:hAnsi="Times New Roman" w:cs="Times New Roman"/>
              </w:rPr>
              <w:t>в д. Семигорье (подъезд к ФАП) Вичугского  муниципального района 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5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57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43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финансовое  обеспечение  дорожной деятельности на автомобильных дорогах общего пользования местного значения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3352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40194</w:t>
            </w:r>
            <w:r>
              <w:rPr>
                <w:rFonts w:ascii="Times New Roman" w:hAnsi="Times New Roman" w:cs="Times New Roman"/>
              </w:rPr>
              <w:t>,735</w:t>
            </w:r>
            <w:r w:rsidRPr="004A3C1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9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401,947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39792,788</w:t>
            </w:r>
            <w:r w:rsidRPr="004A3C1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с/п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</w:t>
            </w:r>
            <w:r w:rsidRPr="004A3C19">
              <w:rPr>
                <w:rFonts w:ascii="Times New Roman" w:hAnsi="Times New Roman" w:cs="Times New Roman"/>
              </w:rPr>
              <w:t>59173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14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в д.Гав</w:t>
            </w:r>
            <w:r>
              <w:rPr>
                <w:rFonts w:ascii="Times New Roman" w:hAnsi="Times New Roman" w:cs="Times New Roman"/>
              </w:rPr>
              <w:t>рилково   (</w:t>
            </w:r>
            <w:r w:rsidRPr="004A3C19">
              <w:rPr>
                <w:rFonts w:ascii="Times New Roman" w:hAnsi="Times New Roman" w:cs="Times New Roman"/>
              </w:rPr>
              <w:t>подъезд к ФАП)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</w:t>
            </w:r>
            <w:r w:rsidRPr="004A3C19">
              <w:rPr>
                <w:rFonts w:ascii="Times New Roman" w:hAnsi="Times New Roman" w:cs="Times New Roman"/>
              </w:rPr>
              <w:t>59173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3,825</w:t>
            </w:r>
            <w:r w:rsidRPr="004A3C1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378,765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с/п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707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84080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7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автомо</w:t>
            </w:r>
            <w:r>
              <w:rPr>
                <w:rFonts w:ascii="Times New Roman" w:hAnsi="Times New Roman" w:cs="Times New Roman"/>
              </w:rPr>
              <w:t>бильной дороги с.</w:t>
            </w:r>
            <w:r w:rsidRPr="004A3C19">
              <w:rPr>
                <w:rFonts w:ascii="Times New Roman" w:hAnsi="Times New Roman" w:cs="Times New Roman"/>
              </w:rPr>
              <w:t xml:space="preserve"> Семеновское (подъезд к ФАП)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2707,840</w:t>
            </w:r>
            <w:r w:rsidRPr="004A3C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27,078</w:t>
            </w:r>
            <w:r w:rsidRPr="004A3C1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33E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2 680762,39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с/п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37104,274</w:t>
            </w:r>
            <w:r w:rsidRPr="004A3C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98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</w:t>
            </w:r>
            <w:r w:rsidR="00F734C9">
              <w:rPr>
                <w:rFonts w:ascii="Times New Roman" w:hAnsi="Times New Roman" w:cs="Times New Roman"/>
              </w:rPr>
              <w:t xml:space="preserve">:  Ремонт автомобильной дороги </w:t>
            </w:r>
            <w:r w:rsidRPr="004A3C19">
              <w:rPr>
                <w:rFonts w:ascii="Times New Roman" w:hAnsi="Times New Roman" w:cs="Times New Roman"/>
              </w:rPr>
              <w:t>Демидово-Рошма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4A3C19">
              <w:rPr>
                <w:rFonts w:ascii="Times New Roman" w:hAnsi="Times New Roman" w:cs="Times New Roman"/>
              </w:rPr>
              <w:t>768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87280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147,688</w:t>
            </w:r>
            <w:r w:rsidRPr="004A3C1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55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14 621,184</w:t>
            </w:r>
            <w:r w:rsidRPr="004A3C1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0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Мероприятие: </w:t>
            </w:r>
            <w:r w:rsidR="00F734C9">
              <w:rPr>
                <w:rFonts w:ascii="Times New Roman" w:hAnsi="Times New Roman" w:cs="Times New Roman"/>
              </w:rPr>
              <w:t>Ремонт автомобильной дороги</w:t>
            </w:r>
            <w:r w:rsidRPr="004A3C19">
              <w:rPr>
                <w:rFonts w:ascii="Times New Roman" w:hAnsi="Times New Roman" w:cs="Times New Roman"/>
              </w:rPr>
              <w:t xml:space="preserve"> в д.Демидово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2 652,</w:t>
            </w:r>
            <w:r w:rsidRPr="004A3C19">
              <w:rPr>
                <w:rFonts w:ascii="Times New Roman" w:hAnsi="Times New Roman" w:cs="Times New Roman"/>
              </w:rPr>
              <w:t>82560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</w:t>
            </w:r>
            <w:r w:rsidRPr="004A3C19">
              <w:rPr>
                <w:rFonts w:ascii="Times New Roman" w:hAnsi="Times New Roman" w:cs="Times New Roman"/>
              </w:rPr>
              <w:t>52826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2626,297</w:t>
            </w:r>
            <w:r w:rsidRPr="004A3C1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00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автомобильной дороги Волково-Демидово  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3350,895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33,508</w:t>
            </w:r>
            <w:r w:rsidRPr="004A3C1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3317,386</w:t>
            </w:r>
            <w:r w:rsidRPr="004A3C1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97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Мероприятие: Ремонт автомобильной дороги </w:t>
            </w:r>
            <w:r w:rsidR="00F734C9">
              <w:rPr>
                <w:rFonts w:ascii="Times New Roman" w:hAnsi="Times New Roman" w:cs="Times New Roman"/>
              </w:rPr>
              <w:t xml:space="preserve">в </w:t>
            </w:r>
            <w:r w:rsidRPr="004A3C19">
              <w:rPr>
                <w:rFonts w:ascii="Times New Roman" w:hAnsi="Times New Roman" w:cs="Times New Roman"/>
              </w:rPr>
              <w:t>д.Рошма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777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89360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03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</w:t>
            </w:r>
            <w:r w:rsidRPr="004A3C19">
              <w:rPr>
                <w:rFonts w:ascii="Times New Roman" w:hAnsi="Times New Roman" w:cs="Times New Roman"/>
              </w:rPr>
              <w:t>77893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1760,</w:t>
            </w:r>
            <w:r w:rsidRPr="004A3C19">
              <w:rPr>
                <w:rFonts w:ascii="Times New Roman" w:hAnsi="Times New Roman" w:cs="Times New Roman"/>
              </w:rPr>
              <w:t>11467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00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</w:t>
            </w:r>
            <w:r>
              <w:rPr>
                <w:rFonts w:ascii="Times New Roman" w:hAnsi="Times New Roman" w:cs="Times New Roman"/>
              </w:rPr>
              <w:t>.3.5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</w:t>
            </w:r>
            <w:r w:rsidR="00F734C9">
              <w:rPr>
                <w:rFonts w:ascii="Times New Roman" w:hAnsi="Times New Roman" w:cs="Times New Roman"/>
              </w:rPr>
              <w:t xml:space="preserve">монт автомобильной дороги в </w:t>
            </w:r>
            <w:r w:rsidRPr="004A3C19">
              <w:rPr>
                <w:rFonts w:ascii="Times New Roman" w:hAnsi="Times New Roman" w:cs="Times New Roman"/>
              </w:rPr>
              <w:t>д.Артюшино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2 106,</w:t>
            </w:r>
            <w:r w:rsidRPr="004A3C19">
              <w:rPr>
                <w:rFonts w:ascii="Times New Roman" w:hAnsi="Times New Roman" w:cs="Times New Roman"/>
              </w:rPr>
              <w:t>2736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21,062</w:t>
            </w:r>
            <w:r w:rsidRPr="004A3C19">
              <w:rPr>
                <w:rFonts w:ascii="Times New Roman" w:hAnsi="Times New Roman" w:cs="Times New Roman"/>
              </w:rPr>
              <w:t>73</w:t>
            </w:r>
          </w:p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2085,210</w:t>
            </w:r>
            <w:r w:rsidRPr="004A3C1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00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</w:t>
            </w:r>
            <w:r w:rsidR="00F734C9">
              <w:rPr>
                <w:rFonts w:ascii="Times New Roman" w:hAnsi="Times New Roman" w:cs="Times New Roman"/>
              </w:rPr>
              <w:t xml:space="preserve">: Ремонт автомобильной дороги </w:t>
            </w:r>
            <w:r w:rsidRPr="004A3C19">
              <w:rPr>
                <w:rFonts w:ascii="Times New Roman" w:hAnsi="Times New Roman" w:cs="Times New Roman"/>
              </w:rPr>
              <w:t>Старая Вичуга-Яшино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6239,</w:t>
            </w:r>
            <w:r w:rsidRPr="004A3C19">
              <w:rPr>
                <w:rFonts w:ascii="Times New Roman" w:hAnsi="Times New Roman" w:cs="Times New Roman"/>
              </w:rPr>
              <w:t>550</w:t>
            </w:r>
            <w:r>
              <w:rPr>
                <w:rFonts w:ascii="Times New Roman" w:hAnsi="Times New Roman" w:cs="Times New Roman"/>
              </w:rPr>
              <w:t>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62,395</w:t>
            </w:r>
            <w:r w:rsidRPr="004A3C1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57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A3C19">
              <w:rPr>
                <w:rFonts w:ascii="Times New Roman" w:hAnsi="Times New Roman" w:cs="Times New Roman"/>
              </w:rPr>
              <w:t>177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15450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86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автомобильной дороги в д.Яшино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3140,</w:t>
            </w:r>
            <w:r w:rsidRPr="004A3C19">
              <w:rPr>
                <w:rFonts w:ascii="Times New Roman" w:hAnsi="Times New Roman" w:cs="Times New Roman"/>
              </w:rPr>
              <w:t>9340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31,40934</w:t>
            </w:r>
          </w:p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31 409,34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3109,</w:t>
            </w:r>
            <w:r w:rsidRPr="004A3C19">
              <w:rPr>
                <w:rFonts w:ascii="Times New Roman" w:hAnsi="Times New Roman" w:cs="Times New Roman"/>
              </w:rPr>
              <w:t>52466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99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автомобильной дороги в д.Волково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3067,</w:t>
            </w:r>
            <w:r w:rsidRPr="004A3C19">
              <w:rPr>
                <w:rFonts w:ascii="Times New Roman" w:hAnsi="Times New Roman" w:cs="Times New Roman"/>
              </w:rPr>
              <w:t>02960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</w:t>
            </w:r>
            <w:r w:rsidRPr="004A3C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70</w:t>
            </w:r>
            <w:r w:rsidRPr="004A3C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3036,359</w:t>
            </w:r>
            <w:r w:rsidRPr="004A3C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58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F734C9" w:rsidP="000B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бюджетные ассигнования </w:t>
            </w:r>
            <w:r w:rsidR="00001ED5" w:rsidRPr="004A3C19">
              <w:rPr>
                <w:rFonts w:ascii="Times New Roman" w:hAnsi="Times New Roman" w:cs="Times New Roman"/>
              </w:rPr>
              <w:t>отдел ЖКХ администрации ВМР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4A3C19">
              <w:rPr>
                <w:rFonts w:ascii="Times New Roman" w:hAnsi="Times New Roman" w:cs="Times New Roman"/>
              </w:rPr>
              <w:t>2826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B4AEC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000</w:t>
            </w:r>
            <w:r w:rsidRPr="004A3C1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9835AC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4A3C19">
              <w:rPr>
                <w:rFonts w:ascii="Times New Roman" w:hAnsi="Times New Roman" w:cs="Times New Roman"/>
              </w:rPr>
              <w:t>2798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A4FD4" w:rsidRPr="004A3C19" w:rsidTr="00366056">
        <w:trPr>
          <w:gridAfter w:val="1"/>
          <w:wAfter w:w="47" w:type="dxa"/>
          <w:trHeight w:hRule="exact" w:val="170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Иной межбюджетный трансферт на строительство(реконструкцию), капитальный ремонт и ремонт автомобильных дорог общего пользования местного значения Вичугского муниципального района 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400B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8716F" w:rsidP="005C1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бюджетные </w:t>
            </w:r>
            <w:r w:rsidR="0026400B" w:rsidRPr="004A3C19">
              <w:rPr>
                <w:rFonts w:ascii="Times New Roman" w:hAnsi="Times New Roman" w:cs="Times New Roman"/>
              </w:rPr>
              <w:t>ассигнования</w:t>
            </w:r>
            <w:r w:rsidR="0026400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EF70D7" w:rsidP="00F734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4484,80222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366056">
        <w:trPr>
          <w:gridAfter w:val="1"/>
          <w:wAfter w:w="47" w:type="dxa"/>
          <w:trHeight w:hRule="exact" w:val="289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4547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F734C9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224,24011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366056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5C1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5969EB" w:rsidP="00F734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EF70D7">
              <w:rPr>
                <w:rFonts w:ascii="Times New Roman" w:hAnsi="Times New Roman" w:cs="Times New Roman"/>
              </w:rPr>
              <w:t>4260,56211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366056">
        <w:trPr>
          <w:gridAfter w:val="1"/>
          <w:wAfter w:w="47" w:type="dxa"/>
          <w:trHeight w:hRule="exact" w:val="27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с/п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F734C9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2647,36996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RPr="004A3C19" w:rsidTr="00366056">
        <w:trPr>
          <w:gridAfter w:val="1"/>
          <w:wAfter w:w="47" w:type="dxa"/>
          <w:trHeight w:hRule="exact" w:val="142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9</w:t>
            </w:r>
            <w:r w:rsidRPr="004A3C1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0B4AEC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</w:t>
            </w:r>
            <w:r>
              <w:rPr>
                <w:rFonts w:ascii="Times New Roman" w:hAnsi="Times New Roman" w:cs="Times New Roman"/>
              </w:rPr>
              <w:t xml:space="preserve"> участка</w:t>
            </w:r>
            <w:r w:rsidRPr="004A3C19">
              <w:rPr>
                <w:rFonts w:ascii="Times New Roman" w:hAnsi="Times New Roman" w:cs="Times New Roman"/>
              </w:rPr>
              <w:t xml:space="preserve"> автомобильной дороги в д.</w:t>
            </w:r>
            <w:r>
              <w:rPr>
                <w:rFonts w:ascii="Times New Roman" w:hAnsi="Times New Roman" w:cs="Times New Roman"/>
              </w:rPr>
              <w:t>Ломы Большие (от Дома культуры до д.30</w:t>
            </w:r>
            <w:r w:rsidRPr="004A3C19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Октябрьского сельского поселения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71C9" w:rsidTr="00366056">
        <w:trPr>
          <w:trHeight w:val="27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26400B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26400B" w:rsidRDefault="00AC4440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</w:t>
            </w:r>
            <w:r w:rsidR="00D23C95">
              <w:rPr>
                <w:rFonts w:ascii="Times New Roman" w:hAnsi="Times New Roman" w:cs="Times New Roman"/>
              </w:rPr>
              <w:t>7</w:t>
            </w:r>
            <w:r w:rsidR="008271C9">
              <w:rPr>
                <w:rFonts w:ascii="Times New Roman" w:hAnsi="Times New Roman" w:cs="Times New Roman"/>
              </w:rPr>
              <w:t>,36996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71C9" w:rsidTr="00366056">
        <w:trPr>
          <w:trHeight w:val="27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26400B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26400B" w:rsidRDefault="008271C9" w:rsidP="008271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  <w:r w:rsidRPr="0026400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36850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71C9" w:rsidTr="00366056">
        <w:trPr>
          <w:trHeight w:val="27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26400B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26400B" w:rsidRDefault="008271C9" w:rsidP="008271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2515,00146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271C9" w:rsidRDefault="008271C9"/>
    <w:tbl>
      <w:tblPr>
        <w:tblW w:w="13464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3140"/>
        <w:gridCol w:w="1084"/>
        <w:gridCol w:w="1101"/>
        <w:gridCol w:w="1134"/>
        <w:gridCol w:w="1097"/>
        <w:gridCol w:w="1230"/>
        <w:gridCol w:w="1044"/>
        <w:gridCol w:w="1258"/>
        <w:gridCol w:w="847"/>
        <w:gridCol w:w="847"/>
      </w:tblGrid>
      <w:tr w:rsidR="0026400B" w:rsidTr="008271C9">
        <w:trPr>
          <w:trHeight w:hRule="exact" w:val="278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1.9.2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F734C9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1207,87883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RPr="004A3C19" w:rsidTr="008271C9">
        <w:trPr>
          <w:trHeight w:hRule="exact" w:val="1415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9</w:t>
            </w:r>
            <w:r w:rsidRPr="004A3C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4547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</w:t>
            </w:r>
            <w:r>
              <w:rPr>
                <w:rFonts w:ascii="Times New Roman" w:hAnsi="Times New Roman" w:cs="Times New Roman"/>
              </w:rPr>
              <w:t xml:space="preserve"> участка </w:t>
            </w:r>
            <w:r w:rsidRPr="004A3C19">
              <w:rPr>
                <w:rFonts w:ascii="Times New Roman" w:hAnsi="Times New Roman" w:cs="Times New Roman"/>
              </w:rPr>
              <w:t xml:space="preserve"> автомо</w:t>
            </w:r>
            <w:r>
              <w:rPr>
                <w:rFonts w:ascii="Times New Roman" w:hAnsi="Times New Roman" w:cs="Times New Roman"/>
              </w:rPr>
              <w:t xml:space="preserve">бильной дороги по ул.Центральная в д.Сошники Сошниковского сельского поселения 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400B" w:rsidTr="005E4853">
        <w:trPr>
          <w:trHeight w:val="326"/>
          <w:jc w:val="center"/>
        </w:trPr>
        <w:tc>
          <w:tcPr>
            <w:tcW w:w="3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5E4853" w:rsidRDefault="0026400B" w:rsidP="005E485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5E4853" w:rsidRDefault="0026400B" w:rsidP="005E48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W w:w="13080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3080"/>
            </w:tblGrid>
            <w:tr w:rsidR="00891CC0" w:rsidRPr="0026400B" w:rsidTr="005E4853">
              <w:trPr>
                <w:trHeight w:val="340"/>
                <w:jc w:val="center"/>
              </w:trPr>
              <w:tc>
                <w:tcPr>
                  <w:tcW w:w="13080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:rsidR="00891CC0" w:rsidRPr="005E4853" w:rsidRDefault="00891CC0" w:rsidP="005E4853">
                  <w:pPr>
                    <w:jc w:val="center"/>
                  </w:pPr>
                  <w:r w:rsidRPr="0026400B">
                    <w:rPr>
                      <w:rFonts w:ascii="Times New Roman" w:hAnsi="Times New Roman" w:cs="Times New Roman"/>
                    </w:rPr>
                    <w:t>1207,87883</w:t>
                  </w:r>
                </w:p>
              </w:tc>
            </w:tr>
          </w:tbl>
          <w:p w:rsidR="0026400B" w:rsidRPr="0026400B" w:rsidRDefault="0026400B" w:rsidP="0026400B"/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5E4853">
        <w:trPr>
          <w:trHeight w:val="316"/>
          <w:jc w:val="center"/>
        </w:trPr>
        <w:tc>
          <w:tcPr>
            <w:tcW w:w="3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5E4853" w:rsidRDefault="0026400B" w:rsidP="005E485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5E4853" w:rsidRDefault="0026400B" w:rsidP="005E48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W w:w="13080" w:type="dxa"/>
              <w:jc w:val="center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3080"/>
            </w:tblGrid>
            <w:tr w:rsidR="00891CC0" w:rsidRPr="0026400B" w:rsidTr="005E4853">
              <w:trPr>
                <w:trHeight w:val="286"/>
                <w:jc w:val="center"/>
              </w:trPr>
              <w:tc>
                <w:tcPr>
                  <w:tcW w:w="1308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91CC0" w:rsidRPr="005E4853" w:rsidRDefault="00891CC0" w:rsidP="005E485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60,39394</w:t>
                  </w:r>
                </w:p>
              </w:tc>
            </w:tr>
          </w:tbl>
          <w:p w:rsidR="0026400B" w:rsidRPr="0026400B" w:rsidRDefault="0026400B" w:rsidP="0026400B"/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5E4853" w:rsidRDefault="0026400B" w:rsidP="005E48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5E4853" w:rsidRDefault="0026400B" w:rsidP="005E48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5E4853">
        <w:trPr>
          <w:trHeight w:val="356"/>
          <w:jc w:val="center"/>
        </w:trPr>
        <w:tc>
          <w:tcPr>
            <w:tcW w:w="3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5C1D7F" w:rsidP="00264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6400B"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W w:w="13080" w:type="dxa"/>
              <w:jc w:val="center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3080"/>
            </w:tblGrid>
            <w:tr w:rsidR="00891CC0" w:rsidRPr="0026400B" w:rsidTr="005E4853">
              <w:trPr>
                <w:trHeight w:val="292"/>
                <w:jc w:val="center"/>
              </w:trPr>
              <w:tc>
                <w:tcPr>
                  <w:tcW w:w="1308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91CC0" w:rsidRPr="0026400B" w:rsidRDefault="00891CC0" w:rsidP="005E485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1147,48489</w:t>
                  </w:r>
                </w:p>
              </w:tc>
            </w:tr>
          </w:tbl>
          <w:p w:rsidR="0026400B" w:rsidRPr="0026400B" w:rsidRDefault="0026400B" w:rsidP="0026400B"/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5E4853">
        <w:trPr>
          <w:trHeight w:val="405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1.9.3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4547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629,55343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RPr="004A3C19" w:rsidTr="008271C9">
        <w:trPr>
          <w:trHeight w:hRule="exact" w:val="1409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9</w:t>
            </w:r>
            <w:r w:rsidRPr="004A3C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5C1D7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</w:t>
            </w:r>
            <w:r>
              <w:rPr>
                <w:rFonts w:ascii="Times New Roman" w:hAnsi="Times New Roman" w:cs="Times New Roman"/>
              </w:rPr>
              <w:t xml:space="preserve"> участка автомобильной дороги в д.Семигорье (отд.85 до д.96) Сунженского сельского поселения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073EEE" w:rsidRDefault="0026400B" w:rsidP="0026400B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400B" w:rsidTr="008271C9">
        <w:trPr>
          <w:trHeight w:hRule="exact" w:val="294"/>
          <w:jc w:val="center"/>
        </w:trPr>
        <w:tc>
          <w:tcPr>
            <w:tcW w:w="3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454771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629,55343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8271C9">
        <w:trPr>
          <w:trHeight w:hRule="exact" w:val="281"/>
          <w:jc w:val="center"/>
        </w:trPr>
        <w:tc>
          <w:tcPr>
            <w:tcW w:w="3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4547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454771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31,47767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8271C9">
        <w:trPr>
          <w:trHeight w:hRule="exact" w:val="288"/>
          <w:jc w:val="center"/>
        </w:trPr>
        <w:tc>
          <w:tcPr>
            <w:tcW w:w="3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5C1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454771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598,07576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6400B" w:rsidRDefault="0026400B" w:rsidP="0019458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100BF" w:rsidRDefault="000100BF" w:rsidP="0026400B">
      <w:pPr>
        <w:rPr>
          <w:rFonts w:ascii="Times New Roman" w:hAnsi="Times New Roman" w:cs="Times New Roman"/>
        </w:rPr>
      </w:pPr>
    </w:p>
    <w:p w:rsidR="000100BF" w:rsidRDefault="000100BF" w:rsidP="0019458C">
      <w:pPr>
        <w:jc w:val="right"/>
        <w:rPr>
          <w:rFonts w:ascii="Times New Roman" w:hAnsi="Times New Roman" w:cs="Times New Roman"/>
        </w:rPr>
      </w:pPr>
    </w:p>
    <w:p w:rsidR="000100BF" w:rsidRDefault="000100BF" w:rsidP="0019458C">
      <w:pPr>
        <w:jc w:val="right"/>
        <w:rPr>
          <w:rFonts w:ascii="Times New Roman" w:hAnsi="Times New Roman" w:cs="Times New Roman"/>
        </w:rPr>
        <w:sectPr w:rsidR="000100BF" w:rsidSect="00F85E03">
          <w:pgSz w:w="16834" w:h="11909" w:orient="landscape" w:code="9"/>
          <w:pgMar w:top="851" w:right="340" w:bottom="851" w:left="851" w:header="720" w:footer="720" w:gutter="0"/>
          <w:cols w:space="60"/>
          <w:noEndnote/>
          <w:docGrid w:linePitch="272"/>
        </w:sectPr>
      </w:pPr>
    </w:p>
    <w:p w:rsidR="008E304F" w:rsidRPr="009220BA" w:rsidRDefault="009659BF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Приложение </w:t>
      </w:r>
      <w:r w:rsidR="0008793A" w:rsidRPr="009220BA">
        <w:rPr>
          <w:rFonts w:ascii="Times New Roman" w:hAnsi="Times New Roman" w:cs="Times New Roman"/>
        </w:rPr>
        <w:t xml:space="preserve"> 3</w:t>
      </w:r>
    </w:p>
    <w:p w:rsidR="00322538" w:rsidRPr="009220BA" w:rsidRDefault="0008793A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  к</w:t>
      </w:r>
      <w:r w:rsidR="00021E70" w:rsidRPr="009220BA">
        <w:rPr>
          <w:rFonts w:ascii="Times New Roman" w:hAnsi="Times New Roman" w:cs="Times New Roman"/>
        </w:rPr>
        <w:t xml:space="preserve"> муниципальной  программе</w:t>
      </w:r>
    </w:p>
    <w:p w:rsidR="0008793A" w:rsidRPr="009220BA" w:rsidRDefault="0008793A" w:rsidP="00EF148F">
      <w:pPr>
        <w:ind w:right="2"/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   Вичугского муниципального района Ивановской области</w:t>
      </w:r>
    </w:p>
    <w:p w:rsidR="009220BA" w:rsidRPr="009220BA" w:rsidRDefault="0008793A" w:rsidP="00536FC5">
      <w:pPr>
        <w:jc w:val="right"/>
        <w:rPr>
          <w:rFonts w:ascii="Times New Roman" w:hAnsi="Times New Roman" w:cs="Times New Roman"/>
        </w:rPr>
      </w:pPr>
      <w:r w:rsidRPr="009220BA">
        <w:t>«</w:t>
      </w:r>
      <w:r w:rsidRPr="009220BA">
        <w:rPr>
          <w:rFonts w:ascii="Times New Roman" w:hAnsi="Times New Roman" w:cs="Times New Roman"/>
        </w:rPr>
        <w:t>Развитие автомобильных дорог общего пользования местного  значени</w:t>
      </w:r>
      <w:r w:rsidR="001646B9" w:rsidRPr="009220BA">
        <w:rPr>
          <w:rFonts w:ascii="Times New Roman" w:hAnsi="Times New Roman" w:cs="Times New Roman"/>
        </w:rPr>
        <w:t>я</w:t>
      </w:r>
    </w:p>
    <w:p w:rsidR="0008793A" w:rsidRPr="0025250E" w:rsidRDefault="0008793A" w:rsidP="00536FC5">
      <w:pPr>
        <w:jc w:val="right"/>
        <w:rPr>
          <w:rFonts w:ascii="Times New Roman" w:hAnsi="Times New Roman" w:cs="Times New Roman"/>
          <w:sz w:val="24"/>
          <w:szCs w:val="24"/>
        </w:rPr>
      </w:pPr>
      <w:r w:rsidRPr="009220BA">
        <w:rPr>
          <w:rFonts w:ascii="Times New Roman" w:hAnsi="Times New Roman" w:cs="Times New Roman"/>
        </w:rPr>
        <w:t>Вичугского муни</w:t>
      </w:r>
      <w:r w:rsidR="009220BA">
        <w:rPr>
          <w:rFonts w:ascii="Times New Roman" w:hAnsi="Times New Roman" w:cs="Times New Roman"/>
        </w:rPr>
        <w:t>ципального  района»</w:t>
      </w:r>
    </w:p>
    <w:p w:rsidR="0008793A" w:rsidRPr="0025250E" w:rsidRDefault="0008793A" w:rsidP="00536FC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B55A2" w:rsidRPr="0025250E" w:rsidRDefault="0008793A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08793A" w:rsidRPr="0025250E" w:rsidRDefault="00C81FC6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«Содержание </w:t>
      </w:r>
      <w:r w:rsidR="009C66F6">
        <w:rPr>
          <w:rFonts w:ascii="Times New Roman" w:hAnsi="Times New Roman" w:cs="Times New Roman"/>
          <w:b/>
          <w:sz w:val="24"/>
          <w:szCs w:val="24"/>
        </w:rPr>
        <w:t>автомобильных</w:t>
      </w:r>
      <w:r w:rsidR="003C3B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46B9" w:rsidRPr="0025250E">
        <w:rPr>
          <w:rFonts w:ascii="Times New Roman" w:hAnsi="Times New Roman" w:cs="Times New Roman"/>
          <w:b/>
          <w:sz w:val="24"/>
          <w:szCs w:val="24"/>
        </w:rPr>
        <w:t xml:space="preserve">дорог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b/>
        </w:rPr>
      </w:pP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08793A" w:rsidRPr="0025250E" w:rsidRDefault="0008793A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6945"/>
      </w:tblGrid>
      <w:tr w:rsidR="0008793A" w:rsidRPr="00C81FC6" w:rsidTr="00C81FC6">
        <w:trPr>
          <w:trHeight w:hRule="exact" w:val="64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sz w:val="24"/>
                <w:szCs w:val="24"/>
              </w:rPr>
              <w:t>«</w:t>
            </w:r>
            <w:r w:rsidR="00C81FC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="00C81FC6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дорог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</w:t>
            </w:r>
            <w:r w:rsidR="001226F4" w:rsidRPr="00C81FC6">
              <w:rPr>
                <w:rFonts w:ascii="Times New Roman" w:hAnsi="Times New Roman" w:cs="Times New Roman"/>
                <w:sz w:val="24"/>
                <w:szCs w:val="24"/>
              </w:rPr>
              <w:t>ного района</w:t>
            </w:r>
            <w:r w:rsidR="00C81F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C81FC6" w:rsidTr="00C81FC6">
        <w:trPr>
          <w:trHeight w:hRule="exact" w:val="434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7B2B" w:rsidRPr="00C81F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793A" w:rsidRPr="00C81FC6" w:rsidTr="00C81FC6">
        <w:trPr>
          <w:trHeight w:hRule="exact" w:val="643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C81FC6" w:rsidTr="00C81FC6">
        <w:trPr>
          <w:trHeight w:hRule="exact" w:val="113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936B93" w:rsidP="0093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Отдел ЖКХ администрации Вичугского муниципального района, 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>Отдел финансов, Комитет  имущественных  и земельных отношений администрация  Вичугского муниципального района Иванов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</w:tr>
      <w:tr w:rsidR="0008793A" w:rsidRPr="00C81FC6" w:rsidTr="004E6BA8">
        <w:trPr>
          <w:trHeight w:hRule="exact" w:val="2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  <w:p w:rsidR="0008793A" w:rsidRPr="00C81FC6" w:rsidRDefault="0008793A" w:rsidP="00023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5A2" w:rsidRPr="00C81FC6" w:rsidRDefault="007561CC" w:rsidP="007561C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доли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протяженности автомобильных дорог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го пользования местного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>значения Вичугского муниципального рай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она, не отвечающих нормативным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требованиям, в общей протяженности автомобильных дорог общего </w:t>
            </w:r>
            <w:r w:rsidR="001226F4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пользования местного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>Вичугско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го муниципального района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>и сохранение их со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стояния на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>нормативном уровне.</w:t>
            </w:r>
          </w:p>
          <w:p w:rsidR="0008793A" w:rsidRPr="00C81FC6" w:rsidRDefault="007561CC" w:rsidP="002C3E2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1. Содержание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го значения Вичугского 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района.</w:t>
            </w:r>
          </w:p>
        </w:tc>
      </w:tr>
      <w:tr w:rsidR="0008793A" w:rsidRPr="00C81FC6" w:rsidTr="004E6BA8">
        <w:trPr>
          <w:trHeight w:hRule="exact" w:val="722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C81FC6" w:rsidRDefault="00DB55A2" w:rsidP="00C81FC6">
            <w:pPr>
              <w:tabs>
                <w:tab w:val="left" w:pos="4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2636B" w:rsidRPr="00C81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515,</w:t>
            </w:r>
            <w:r w:rsidR="005353C1" w:rsidRPr="00C81FC6">
              <w:rPr>
                <w:rFonts w:ascii="Times New Roman" w:hAnsi="Times New Roman" w:cs="Times New Roman"/>
                <w:sz w:val="24"/>
                <w:szCs w:val="24"/>
              </w:rPr>
              <w:t>27664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  <w:r w:rsidR="004E6BA8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2025 год-  11494,90777  тыс.руб</w:t>
            </w:r>
          </w:p>
          <w:p w:rsidR="0008793A" w:rsidRPr="00C81FC6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F47F7C" w:rsidRPr="00C81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399,</w:t>
            </w:r>
            <w:r w:rsidR="007F4985" w:rsidRPr="00C81FC6">
              <w:rPr>
                <w:rFonts w:ascii="Times New Roman" w:hAnsi="Times New Roman" w:cs="Times New Roman"/>
                <w:sz w:val="24"/>
                <w:szCs w:val="24"/>
              </w:rPr>
              <w:t>9361</w:t>
            </w:r>
            <w:r w:rsidR="0037669B" w:rsidRPr="00C81F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  <w:r w:rsidR="004E6BA8">
              <w:rPr>
                <w:rFonts w:ascii="Times New Roman" w:hAnsi="Times New Roman" w:cs="Times New Roman"/>
                <w:sz w:val="24"/>
                <w:szCs w:val="24"/>
              </w:rPr>
              <w:t xml:space="preserve"> 2026 год – 11124,74042 тыс.руб</w:t>
            </w:r>
          </w:p>
          <w:p w:rsidR="0008793A" w:rsidRPr="00C81FC6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8052DE" w:rsidRPr="00C81FC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="00962AE1" w:rsidRPr="00C81FC6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AE1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36715" w:rsidRPr="00C81F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9376D3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ED397B" w:rsidRPr="00C81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A3910" w:rsidRPr="00C81FC6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A3910" w:rsidRPr="00C81FC6">
              <w:rPr>
                <w:rFonts w:ascii="Times New Roman" w:hAnsi="Times New Roman" w:cs="Times New Roman"/>
                <w:sz w:val="24"/>
                <w:szCs w:val="24"/>
              </w:rPr>
              <w:t>76693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1041" w:rsidRPr="00C81FC6" w:rsidRDefault="005C1D7F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4155,4810 </w:t>
            </w:r>
            <w:r w:rsidR="00667862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06E8D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97567D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A4D93" w:rsidRPr="00C81FC6">
              <w:rPr>
                <w:rFonts w:ascii="Times New Roman" w:hAnsi="Times New Roman" w:cs="Times New Roman"/>
                <w:sz w:val="24"/>
                <w:szCs w:val="24"/>
              </w:rPr>
              <w:t>3802,77791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845BA9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954AE4">
              <w:rPr>
                <w:rFonts w:ascii="Times New Roman" w:hAnsi="Times New Roman" w:cs="Times New Roman"/>
                <w:sz w:val="24"/>
                <w:szCs w:val="24"/>
              </w:rPr>
              <w:t>4506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B706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-местный бюджет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6BA8" w:rsidRPr="00C81FC6" w:rsidRDefault="00DB55A2" w:rsidP="004E6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2636B" w:rsidRPr="00C81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515,276</w:t>
            </w:r>
            <w:r w:rsidR="005353C1" w:rsidRPr="00C81FC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E6BA8" w:rsidRPr="00C81FC6">
              <w:rPr>
                <w:rFonts w:ascii="Times New Roman" w:hAnsi="Times New Roman" w:cs="Times New Roman"/>
                <w:sz w:val="24"/>
                <w:szCs w:val="24"/>
              </w:rPr>
              <w:t>2026 год – 3615,84743 тыс.руб.</w:t>
            </w:r>
          </w:p>
          <w:p w:rsidR="0008793A" w:rsidRPr="00C81FC6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–3399,936</w:t>
            </w:r>
            <w:r w:rsidR="007F4985" w:rsidRPr="00C81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669B" w:rsidRPr="00C81F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C81FC6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65F5" w:rsidRPr="00C81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2AE1" w:rsidRPr="00C81FC6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AE1" w:rsidRPr="00C81F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9376D3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4E08F9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–3965,766</w:t>
            </w:r>
            <w:r w:rsidR="00AA3910" w:rsidRPr="00C81FC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1041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7862" w:rsidRPr="00C81FC6">
              <w:rPr>
                <w:rFonts w:ascii="Times New Roman" w:hAnsi="Times New Roman" w:cs="Times New Roman"/>
                <w:sz w:val="24"/>
                <w:szCs w:val="24"/>
              </w:rPr>
              <w:t>4155,4810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F25A58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D13FE2" w:rsidRPr="00C81FC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A4D93" w:rsidRPr="00C81FC6">
              <w:rPr>
                <w:rFonts w:ascii="Times New Roman" w:hAnsi="Times New Roman" w:cs="Times New Roman"/>
                <w:sz w:val="24"/>
                <w:szCs w:val="24"/>
              </w:rPr>
              <w:t>3802,77791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AEC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CB06FF" w:rsidRPr="000B4AE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561CC" w:rsidRPr="000B4AE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54A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AE4" w:rsidRPr="00F33EB1">
              <w:rPr>
                <w:rFonts w:ascii="Times New Roman" w:hAnsi="Times New Roman" w:cs="Times New Roman"/>
                <w:sz w:val="24"/>
                <w:szCs w:val="24"/>
              </w:rPr>
              <w:t>4506</w:t>
            </w:r>
            <w:r w:rsidR="007561CC" w:rsidRPr="00F33EB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5C1D7F" w:rsidRPr="000B4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AEC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936B93" w:rsidRPr="00C81FC6" w:rsidRDefault="00936B93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2025год</w:t>
            </w:r>
            <w:r w:rsidR="00710EA2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- 3619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0EA2" w:rsidRPr="00C81FC6"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  <w:r w:rsidR="00466C68" w:rsidRPr="00C81F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-областной бюджет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6BA8" w:rsidRPr="00C81FC6" w:rsidRDefault="0008793A" w:rsidP="004E6BA8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8621A" w:rsidRPr="00C81F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– 0,0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4E6BA8" w:rsidRPr="00C81FC6">
              <w:rPr>
                <w:rFonts w:ascii="Times New Roman" w:hAnsi="Times New Roman" w:cs="Times New Roman"/>
                <w:sz w:val="24"/>
                <w:szCs w:val="24"/>
              </w:rPr>
              <w:t>2026 год – 7508,89299 тыс.руб</w:t>
            </w:r>
            <w:r w:rsidR="007C11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793A" w:rsidRPr="00C81FC6" w:rsidRDefault="00E8621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>– 0,0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9376D3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2020 год - </w:t>
            </w:r>
            <w:r w:rsidR="009376D3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Pr="00C81FC6" w:rsidRDefault="009376D3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4C5E6B" w:rsidRPr="00C81F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541041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8F5487" w:rsidRPr="00C81FC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55EFB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F25A58" w:rsidRPr="00C81FC6" w:rsidRDefault="00F25A58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97567D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92D2E" w:rsidRPr="00C81F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Pr="00C81FC6" w:rsidRDefault="00CB06FF" w:rsidP="00CB06FF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BB706C" w:rsidRPr="00C81FC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="00BB706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C81FC6" w:rsidRDefault="006652BA" w:rsidP="005C1D7F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710EA2" w:rsidRPr="00C81FC6">
              <w:rPr>
                <w:rFonts w:ascii="Times New Roman" w:hAnsi="Times New Roman" w:cs="Times New Roman"/>
                <w:sz w:val="24"/>
                <w:szCs w:val="24"/>
              </w:rPr>
              <w:t>7875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0EA2" w:rsidRPr="00C81FC6">
              <w:rPr>
                <w:rFonts w:ascii="Times New Roman" w:hAnsi="Times New Roman" w:cs="Times New Roman"/>
                <w:sz w:val="24"/>
                <w:szCs w:val="24"/>
              </w:rPr>
              <w:t>35867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</w:tc>
      </w:tr>
    </w:tbl>
    <w:p w:rsidR="00EF148F" w:rsidRDefault="00EF148F" w:rsidP="00EF148F">
      <w:pPr>
        <w:tabs>
          <w:tab w:val="left" w:pos="8629"/>
        </w:tabs>
        <w:jc w:val="both"/>
        <w:rPr>
          <w:rFonts w:ascii="Times New Roman" w:hAnsi="Times New Roman" w:cs="Times New Roman"/>
          <w:sz w:val="24"/>
          <w:szCs w:val="24"/>
        </w:rPr>
        <w:sectPr w:rsidR="00EF148F" w:rsidSect="00187B2E">
          <w:pgSz w:w="11909" w:h="16834" w:code="9"/>
          <w:pgMar w:top="709" w:right="710" w:bottom="426" w:left="851" w:header="720" w:footer="720" w:gutter="0"/>
          <w:cols w:space="60"/>
          <w:noEndnote/>
          <w:docGrid w:linePitch="272"/>
        </w:sectPr>
      </w:pPr>
    </w:p>
    <w:p w:rsidR="0008793A" w:rsidRPr="0025250E" w:rsidRDefault="0008793A" w:rsidP="002C3E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25250E" w:rsidRDefault="0008793A" w:rsidP="002C3E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(</w:t>
      </w:r>
      <w:r w:rsidR="007561CC">
        <w:rPr>
          <w:rFonts w:ascii="Times New Roman" w:hAnsi="Times New Roman" w:cs="Times New Roman"/>
          <w:b/>
          <w:sz w:val="24"/>
          <w:szCs w:val="24"/>
        </w:rPr>
        <w:t>тыс.</w:t>
      </w:r>
      <w:r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4458" w:type="dxa"/>
        <w:tblInd w:w="89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7"/>
        <w:gridCol w:w="3750"/>
        <w:gridCol w:w="1135"/>
        <w:gridCol w:w="1134"/>
        <w:gridCol w:w="992"/>
        <w:gridCol w:w="1276"/>
        <w:gridCol w:w="1134"/>
        <w:gridCol w:w="1134"/>
        <w:gridCol w:w="992"/>
        <w:gridCol w:w="1133"/>
        <w:gridCol w:w="1134"/>
      </w:tblGrid>
      <w:tr w:rsidR="00EF148F" w:rsidRPr="007561CC" w:rsidTr="00E877C6">
        <w:trPr>
          <w:trHeight w:hRule="exact" w:val="451"/>
        </w:trPr>
        <w:tc>
          <w:tcPr>
            <w:tcW w:w="6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EF148F" w:rsidRPr="007561CC" w:rsidTr="00E877C6">
        <w:trPr>
          <w:trHeight w:hRule="exact" w:val="29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FA4D93" w:rsidP="00553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845FAB" w:rsidP="00954A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54AE4">
              <w:rPr>
                <w:rFonts w:ascii="Times New Roman" w:hAnsi="Times New Roman" w:cs="Times New Roman"/>
              </w:rPr>
              <w:t>506</w:t>
            </w:r>
            <w:r w:rsidR="00EF148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EF148F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11494,90777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7A55C7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11124,74042</w:t>
            </w:r>
          </w:p>
        </w:tc>
      </w:tr>
      <w:tr w:rsidR="00EF148F" w:rsidRPr="007561CC" w:rsidTr="00E877C6">
        <w:trPr>
          <w:trHeight w:hRule="exact" w:val="28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3399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FA4D93" w:rsidP="005536B1">
            <w:pPr>
              <w:jc w:val="center"/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845FAB" w:rsidP="00954A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54AE4">
              <w:rPr>
                <w:rFonts w:ascii="Times New Roman" w:hAnsi="Times New Roman" w:cs="Times New Roman"/>
              </w:rPr>
              <w:t>506</w:t>
            </w:r>
            <w:r w:rsidR="00EF148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EF148F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11494,90777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7A55C7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11124,740</w:t>
            </w:r>
            <w:r w:rsidR="00954AE4">
              <w:rPr>
                <w:rFonts w:ascii="Times New Roman" w:hAnsi="Times New Roman" w:cs="Times New Roman"/>
              </w:rPr>
              <w:t>4</w:t>
            </w:r>
            <w:r w:rsidRPr="002C3E2C">
              <w:rPr>
                <w:rFonts w:ascii="Times New Roman" w:hAnsi="Times New Roman" w:cs="Times New Roman"/>
              </w:rPr>
              <w:t>2</w:t>
            </w:r>
          </w:p>
        </w:tc>
      </w:tr>
      <w:tr w:rsidR="00EF148F" w:rsidRPr="007A55C7" w:rsidTr="00E877C6">
        <w:trPr>
          <w:trHeight w:hRule="exact" w:val="29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C1D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-местный </w:t>
            </w:r>
            <w:r w:rsidRPr="007561C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3399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FA4D93" w:rsidP="00553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845FAB" w:rsidP="00954A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54AE4">
              <w:rPr>
                <w:rFonts w:ascii="Times New Roman" w:hAnsi="Times New Roman" w:cs="Times New Roman"/>
              </w:rPr>
              <w:t>506</w:t>
            </w:r>
            <w:r w:rsidR="00EF148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EF148F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3619,54910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7A55C7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3615,84743</w:t>
            </w:r>
          </w:p>
        </w:tc>
      </w:tr>
      <w:tr w:rsidR="00EF148F" w:rsidRPr="007A55C7" w:rsidTr="00E877C6">
        <w:trPr>
          <w:trHeight w:hRule="exact" w:val="292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653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-областной </w:t>
            </w:r>
            <w:r w:rsidRPr="007561C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7508,89299</w:t>
            </w:r>
          </w:p>
        </w:tc>
      </w:tr>
      <w:tr w:rsidR="00EF148F" w:rsidRPr="007561CC" w:rsidTr="005C1D7F">
        <w:trPr>
          <w:trHeight w:hRule="exact" w:val="96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C1D7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Основное мероприятие: «Содержание автомобильных дорог общего пользования мест</w:t>
            </w:r>
            <w:r w:rsidR="005C1D7F">
              <w:rPr>
                <w:rFonts w:ascii="Times New Roman" w:hAnsi="Times New Roman" w:cs="Times New Roman"/>
              </w:rPr>
              <w:t xml:space="preserve">ного значения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FA4D93" w:rsidP="00553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3C7F9C" w:rsidP="004534CC">
            <w:pPr>
              <w:jc w:val="center"/>
              <w:rPr>
                <w:rFonts w:ascii="Times New Roman" w:hAnsi="Times New Roman" w:cs="Times New Roman"/>
              </w:rPr>
            </w:pPr>
            <w:r w:rsidRPr="00954AE4">
              <w:rPr>
                <w:rFonts w:ascii="Times New Roman" w:hAnsi="Times New Roman" w:cs="Times New Roman"/>
              </w:rPr>
              <w:t>4</w:t>
            </w:r>
            <w:r w:rsidR="004534CC" w:rsidRPr="00954AE4">
              <w:rPr>
                <w:rFonts w:ascii="Times New Roman" w:hAnsi="Times New Roman" w:cs="Times New Roman"/>
              </w:rPr>
              <w:t>506</w:t>
            </w:r>
            <w:r w:rsidR="00EF148F" w:rsidRPr="00954AE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EF148F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11494,90777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7A55C7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11124,74042</w:t>
            </w:r>
          </w:p>
        </w:tc>
      </w:tr>
      <w:tr w:rsidR="00EF148F" w:rsidRPr="007561CC" w:rsidTr="005C1D7F">
        <w:trPr>
          <w:trHeight w:hRule="exact" w:val="12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221292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EF148F" w:rsidRPr="007561CC" w:rsidRDefault="00EF148F" w:rsidP="00221292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Финансирование мероприятий по содержанию автомобильных дорог общего пользования местного значе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  <w:p w:rsidR="00EF148F" w:rsidRPr="007561CC" w:rsidRDefault="00EF148F" w:rsidP="00221292">
            <w:pPr>
              <w:rPr>
                <w:rFonts w:ascii="Times New Roman" w:hAnsi="Times New Roman" w:cs="Times New Roman"/>
              </w:rPr>
            </w:pPr>
          </w:p>
          <w:p w:rsidR="00EF148F" w:rsidRPr="007561CC" w:rsidRDefault="00EF148F" w:rsidP="002212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8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2405,</w:t>
            </w:r>
            <w:r w:rsidRPr="007561CC">
              <w:rPr>
                <w:rFonts w:ascii="Times New Roman" w:hAnsi="Times New Roman" w:cs="Times New Roman"/>
              </w:rPr>
              <w:t>7600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877C6">
        <w:trPr>
          <w:trHeight w:hRule="exact" w:val="27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5C1D7F" w:rsidP="009632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F148F" w:rsidRPr="007561CC">
              <w:rPr>
                <w:rFonts w:ascii="Times New Roman" w:hAnsi="Times New Roman" w:cs="Times New Roman"/>
              </w:rPr>
              <w:t>местный</w:t>
            </w:r>
            <w:r w:rsidR="00EF148F">
              <w:rPr>
                <w:rFonts w:ascii="Times New Roman" w:hAnsi="Times New Roman" w:cs="Times New Roman"/>
              </w:rPr>
              <w:t xml:space="preserve"> бюджет, </w:t>
            </w:r>
            <w:r w:rsidR="00EF148F" w:rsidRPr="007561C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2405,7600</w:t>
            </w: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877C6">
        <w:trPr>
          <w:trHeight w:hRule="exact" w:val="283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E9481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5C1D7F">
        <w:trPr>
          <w:trHeight w:hRule="exact" w:val="9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65368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автомобильные дороги общего пользования местного значения в границах населенных пунктов поселений Вичугского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C1D7F">
        <w:trPr>
          <w:trHeight w:hRule="exact" w:val="9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65368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автомобильные дороги общего пользования местного значения вне границ насе</w:t>
            </w:r>
            <w:r w:rsidR="00765368">
              <w:rPr>
                <w:rFonts w:ascii="Times New Roman" w:hAnsi="Times New Roman" w:cs="Times New Roman"/>
              </w:rPr>
              <w:t xml:space="preserve">ленных пунктов в границах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C1D7F">
        <w:trPr>
          <w:trHeight w:hRule="exact" w:val="12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Финансирование мероприятий по оформлению автомобильных дорог общего пользования местного значе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</w:p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301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7561CC">
              <w:rPr>
                <w:rFonts w:ascii="Times New Roman" w:hAnsi="Times New Roman" w:cs="Times New Roman"/>
              </w:rPr>
              <w:t>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</w:t>
            </w:r>
            <w:r w:rsidRPr="007561CC">
              <w:rPr>
                <w:rFonts w:ascii="Times New Roman" w:hAnsi="Times New Roman" w:cs="Times New Roman"/>
              </w:rPr>
              <w:t>51664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A017F8" w:rsidRDefault="007A55C7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877C6">
        <w:trPr>
          <w:trHeight w:hRule="exact" w:val="277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7561CC">
              <w:rPr>
                <w:rFonts w:ascii="Times New Roman" w:hAnsi="Times New Roman" w:cs="Times New Roman"/>
              </w:rPr>
              <w:t xml:space="preserve">бюджет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</w:t>
            </w:r>
            <w:r w:rsidRPr="007561CC">
              <w:rPr>
                <w:rFonts w:ascii="Times New Roman" w:hAnsi="Times New Roman" w:cs="Times New Roman"/>
              </w:rPr>
              <w:t>51664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A017F8" w:rsidRDefault="007A55C7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877C6">
        <w:trPr>
          <w:trHeight w:hRule="exact" w:val="285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5C1D7F">
        <w:trPr>
          <w:trHeight w:hRule="exact" w:val="25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65368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Мероприятие:  иной межбюджетный трансферт на осуществление части полномочий по дорожной деятельности в отношении автомобильных дорог местного значения в  границах населенных пунктов по</w:t>
            </w:r>
            <w:r>
              <w:rPr>
                <w:rFonts w:ascii="Times New Roman" w:hAnsi="Times New Roman" w:cs="Times New Roman"/>
              </w:rPr>
              <w:t>селений</w:t>
            </w:r>
            <w:r w:rsidRPr="007561CC">
              <w:rPr>
                <w:rFonts w:ascii="Times New Roman" w:hAnsi="Times New Roman" w:cs="Times New Roman"/>
              </w:rPr>
              <w:t xml:space="preserve"> Вичугского муниципального района на финансирование мероприятий по  содержанию автомобильных дорог общего пользования местного значения в границах  населенных пунктов поселений Вичугского муниципального 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86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2250</w:t>
            </w:r>
            <w:r>
              <w:rPr>
                <w:rFonts w:ascii="Times New Roman" w:hAnsi="Times New Roman" w:cs="Times New Roman"/>
              </w:rPr>
              <w:t>,023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A3261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2577,4810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2D7038" w:rsidP="00012927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436,77791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33EB1" w:rsidRDefault="00E2330C" w:rsidP="00845FAB">
            <w:pPr>
              <w:jc w:val="center"/>
              <w:rPr>
                <w:rFonts w:ascii="Times New Roman" w:hAnsi="Times New Roman" w:cs="Times New Roman"/>
              </w:rPr>
            </w:pPr>
            <w:r w:rsidRPr="00F33EB1">
              <w:rPr>
                <w:rFonts w:ascii="Times New Roman" w:hAnsi="Times New Roman" w:cs="Times New Roman"/>
              </w:rPr>
              <w:t>2740,00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2274,00</w:t>
            </w:r>
          </w:p>
        </w:tc>
      </w:tr>
      <w:tr w:rsidR="00EF148F" w:rsidRPr="007561CC" w:rsidTr="00E877C6">
        <w:trPr>
          <w:trHeight w:hRule="exact" w:val="416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2250,023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A3261" w:rsidRDefault="00EF148F" w:rsidP="00667862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2577,4810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2D7038" w:rsidP="00012927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436,77791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30C" w:rsidRPr="00F33EB1" w:rsidRDefault="00E2330C" w:rsidP="00954AE4">
            <w:pPr>
              <w:jc w:val="center"/>
              <w:rPr>
                <w:rFonts w:ascii="Times New Roman" w:hAnsi="Times New Roman" w:cs="Times New Roman"/>
              </w:rPr>
            </w:pPr>
            <w:r w:rsidRPr="00F33EB1">
              <w:rPr>
                <w:rFonts w:ascii="Times New Roman" w:hAnsi="Times New Roman" w:cs="Times New Roman"/>
              </w:rPr>
              <w:t>2</w:t>
            </w:r>
            <w:r w:rsidR="00954AE4" w:rsidRPr="00F33EB1">
              <w:rPr>
                <w:rFonts w:ascii="Times New Roman" w:hAnsi="Times New Roman" w:cs="Times New Roman"/>
              </w:rPr>
              <w:t>740</w:t>
            </w:r>
            <w:r w:rsidRPr="00F33EB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2274,00</w:t>
            </w:r>
          </w:p>
        </w:tc>
      </w:tr>
      <w:tr w:rsidR="00EF148F" w:rsidRPr="007561CC" w:rsidTr="00E877C6">
        <w:trPr>
          <w:trHeight w:hRule="exact" w:val="310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877C6">
        <w:trPr>
          <w:trHeight w:hRule="exact" w:val="286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9835AC">
        <w:trPr>
          <w:trHeight w:hRule="exact" w:val="3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72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</w:t>
            </w:r>
            <w:r w:rsidRPr="007561CC">
              <w:rPr>
                <w:rFonts w:ascii="Times New Roman" w:hAnsi="Times New Roman" w:cs="Times New Roman"/>
              </w:rPr>
              <w:t>5000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660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2D7038" w:rsidP="00012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736,18088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617,00</w:t>
            </w:r>
          </w:p>
        </w:tc>
      </w:tr>
      <w:tr w:rsidR="00EF148F" w:rsidRPr="007561CC" w:rsidTr="00E877C6">
        <w:trPr>
          <w:trHeight w:hRule="exact" w:val="293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845,5000</w:t>
            </w: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660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</w:t>
            </w:r>
            <w:r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2D7038" w:rsidP="00012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736,18088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617,00</w:t>
            </w:r>
          </w:p>
        </w:tc>
      </w:tr>
      <w:tr w:rsidR="00EF148F" w:rsidRPr="007561CC" w:rsidTr="00E877C6">
        <w:trPr>
          <w:trHeight w:hRule="exact" w:val="26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C1D7F">
        <w:trPr>
          <w:trHeight w:hRule="exact" w:val="2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Сошниковское сель</w:t>
            </w:r>
            <w:r>
              <w:rPr>
                <w:rFonts w:ascii="Times New Roman" w:hAnsi="Times New Roman" w:cs="Times New Roman"/>
              </w:rPr>
              <w:t xml:space="preserve">ское </w:t>
            </w:r>
            <w:r w:rsidRPr="007561CC">
              <w:rPr>
                <w:rFonts w:ascii="Times New Roman" w:hAnsi="Times New Roman" w:cs="Times New Roman"/>
              </w:rPr>
              <w:t>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7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344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413</w:t>
            </w:r>
            <w:r>
              <w:rPr>
                <w:rFonts w:ascii="Times New Roman" w:hAnsi="Times New Roman" w:cs="Times New Roman"/>
              </w:rPr>
              <w:t>,45</w:t>
            </w:r>
            <w:r w:rsidRPr="007561CC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672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582,00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0B4AEC" w:rsidRDefault="00845FAB" w:rsidP="007561CC">
            <w:pPr>
              <w:jc w:val="center"/>
              <w:rPr>
                <w:rFonts w:ascii="Times New Roman" w:hAnsi="Times New Roman" w:cs="Times New Roman"/>
              </w:rPr>
            </w:pPr>
            <w:r w:rsidRPr="000B4AEC">
              <w:rPr>
                <w:rFonts w:ascii="Times New Roman" w:hAnsi="Times New Roman" w:cs="Times New Roman"/>
              </w:rPr>
              <w:t>8</w:t>
            </w:r>
            <w:r w:rsidR="00EF148F" w:rsidRPr="000B4AEC">
              <w:rPr>
                <w:rFonts w:ascii="Times New Roman" w:hAnsi="Times New Roman" w:cs="Times New Roman"/>
              </w:rPr>
              <w:t>82,00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582,00</w:t>
            </w:r>
          </w:p>
        </w:tc>
      </w:tr>
      <w:tr w:rsidR="00EF148F" w:rsidRPr="007561CC" w:rsidTr="00E877C6">
        <w:trPr>
          <w:trHeight w:hRule="exact" w:val="280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344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413</w:t>
            </w:r>
            <w:r>
              <w:rPr>
                <w:rFonts w:ascii="Times New Roman" w:hAnsi="Times New Roman" w:cs="Times New Roman"/>
              </w:rPr>
              <w:t>,450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672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582,00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0B4AEC" w:rsidRDefault="00845FAB" w:rsidP="007561CC">
            <w:pPr>
              <w:jc w:val="center"/>
              <w:rPr>
                <w:rFonts w:ascii="Times New Roman" w:hAnsi="Times New Roman" w:cs="Times New Roman"/>
              </w:rPr>
            </w:pPr>
            <w:r w:rsidRPr="000B4AEC">
              <w:rPr>
                <w:rFonts w:ascii="Times New Roman" w:hAnsi="Times New Roman" w:cs="Times New Roman"/>
              </w:rPr>
              <w:t>8</w:t>
            </w:r>
            <w:r w:rsidR="00EF148F" w:rsidRPr="000B4AEC">
              <w:rPr>
                <w:rFonts w:ascii="Times New Roman" w:hAnsi="Times New Roman" w:cs="Times New Roman"/>
              </w:rPr>
              <w:t>82,00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582,00</w:t>
            </w:r>
          </w:p>
        </w:tc>
      </w:tr>
      <w:tr w:rsidR="00EF148F" w:rsidRPr="007561CC" w:rsidTr="00E877C6">
        <w:trPr>
          <w:trHeight w:hRule="exact" w:val="28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C1D7F">
        <w:trPr>
          <w:trHeight w:hRule="exact" w:val="3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2C3E2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9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>,500</w:t>
            </w:r>
            <w:r w:rsidRPr="007561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1176</w:t>
            </w:r>
            <w:r>
              <w:rPr>
                <w:rFonts w:ascii="Times New Roman" w:hAnsi="Times New Roman" w:cs="Times New Roman"/>
              </w:rPr>
              <w:t>,573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A3261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1288,4810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69077F" w:rsidRDefault="00EF148F" w:rsidP="002D7038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</w:t>
            </w:r>
            <w:r w:rsidR="002D7038">
              <w:rPr>
                <w:rFonts w:ascii="Times New Roman" w:hAnsi="Times New Roman" w:cs="Times New Roman"/>
              </w:rPr>
              <w:t>1</w:t>
            </w:r>
            <w:r w:rsidRPr="0069077F">
              <w:rPr>
                <w:rFonts w:ascii="Times New Roman" w:hAnsi="Times New Roman" w:cs="Times New Roman"/>
              </w:rPr>
              <w:t>18,59703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33EB1" w:rsidRDefault="00E2330C" w:rsidP="007561CC">
            <w:pPr>
              <w:jc w:val="center"/>
              <w:rPr>
                <w:rFonts w:ascii="Times New Roman" w:hAnsi="Times New Roman" w:cs="Times New Roman"/>
              </w:rPr>
            </w:pPr>
            <w:r w:rsidRPr="00F33EB1">
              <w:rPr>
                <w:rFonts w:ascii="Times New Roman" w:hAnsi="Times New Roman" w:cs="Times New Roman"/>
              </w:rPr>
              <w:t>1241</w:t>
            </w:r>
            <w:r w:rsidR="00EF148F" w:rsidRPr="00F33EB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1075,00</w:t>
            </w:r>
          </w:p>
        </w:tc>
      </w:tr>
      <w:tr w:rsidR="00EF148F" w:rsidRPr="007561CC" w:rsidTr="00E877C6">
        <w:trPr>
          <w:trHeight w:hRule="exact" w:val="279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>,500</w:t>
            </w:r>
            <w:r w:rsidRPr="007561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1176</w:t>
            </w:r>
            <w:r>
              <w:rPr>
                <w:rFonts w:ascii="Times New Roman" w:hAnsi="Times New Roman" w:cs="Times New Roman"/>
              </w:rPr>
              <w:t>,573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A3261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1288,4810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2D7038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</w:t>
            </w:r>
            <w:r w:rsidR="002D7038">
              <w:rPr>
                <w:rFonts w:ascii="Times New Roman" w:hAnsi="Times New Roman" w:cs="Times New Roman"/>
              </w:rPr>
              <w:t>1</w:t>
            </w:r>
            <w:r w:rsidRPr="0069077F">
              <w:rPr>
                <w:rFonts w:ascii="Times New Roman" w:hAnsi="Times New Roman" w:cs="Times New Roman"/>
              </w:rPr>
              <w:t>18,59703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33EB1" w:rsidRDefault="00E2330C" w:rsidP="00954AE4">
            <w:pPr>
              <w:jc w:val="center"/>
              <w:rPr>
                <w:rFonts w:ascii="Times New Roman" w:hAnsi="Times New Roman" w:cs="Times New Roman"/>
              </w:rPr>
            </w:pPr>
            <w:r w:rsidRPr="00F33EB1">
              <w:rPr>
                <w:rFonts w:ascii="Times New Roman" w:hAnsi="Times New Roman" w:cs="Times New Roman"/>
              </w:rPr>
              <w:t>1</w:t>
            </w:r>
            <w:r w:rsidR="00954AE4" w:rsidRPr="00F33EB1">
              <w:rPr>
                <w:rFonts w:ascii="Times New Roman" w:hAnsi="Times New Roman" w:cs="Times New Roman"/>
              </w:rPr>
              <w:t>241</w:t>
            </w:r>
            <w:r w:rsidR="00EF148F" w:rsidRPr="00F33EB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1075,00</w:t>
            </w:r>
          </w:p>
        </w:tc>
      </w:tr>
      <w:tr w:rsidR="00EF148F" w:rsidRPr="007561CC" w:rsidTr="00E877C6">
        <w:trPr>
          <w:trHeight w:hRule="exact" w:val="30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C1D7F">
        <w:trPr>
          <w:trHeight w:hRule="exact" w:val="25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Мероприятие: иной межбюджетный трансферт на осуществление части полномочий по дорожной деятельности в отно</w:t>
            </w:r>
            <w:r w:rsidR="00C917E5">
              <w:rPr>
                <w:rFonts w:ascii="Times New Roman" w:hAnsi="Times New Roman" w:cs="Times New Roman"/>
              </w:rPr>
              <w:t xml:space="preserve">шении </w:t>
            </w:r>
            <w:r w:rsidRPr="007561CC">
              <w:rPr>
                <w:rFonts w:ascii="Times New Roman" w:hAnsi="Times New Roman" w:cs="Times New Roman"/>
              </w:rPr>
              <w:t xml:space="preserve">автомобильных дорог местного значения вне  границ населенных пунктов в границах Вичугского муниципального района на финансирование мероприятий по  содержанию автомобильных дорог общего пользования местного значения вне границ населенных пунктов в границах Вичугского муниципального района 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7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745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1715</w:t>
            </w:r>
            <w:r>
              <w:rPr>
                <w:rFonts w:ascii="Times New Roman" w:hAnsi="Times New Roman" w:cs="Times New Roman"/>
              </w:rPr>
              <w:t>,743</w:t>
            </w:r>
            <w:r w:rsidRPr="007561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1578,00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5536B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172F73">
              <w:rPr>
                <w:rFonts w:ascii="Times New Roman" w:hAnsi="Times New Roman" w:cs="Times New Roman"/>
              </w:rPr>
              <w:t>66,00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33EB1" w:rsidRDefault="00EF148F" w:rsidP="00E2330C">
            <w:pPr>
              <w:jc w:val="center"/>
              <w:rPr>
                <w:rFonts w:ascii="Times New Roman" w:hAnsi="Times New Roman" w:cs="Times New Roman"/>
              </w:rPr>
            </w:pPr>
            <w:r w:rsidRPr="00F33EB1">
              <w:rPr>
                <w:rFonts w:ascii="Times New Roman" w:hAnsi="Times New Roman" w:cs="Times New Roman"/>
              </w:rPr>
              <w:t>1</w:t>
            </w:r>
            <w:r w:rsidR="00E2330C" w:rsidRPr="00F33EB1">
              <w:rPr>
                <w:rFonts w:ascii="Times New Roman" w:hAnsi="Times New Roman" w:cs="Times New Roman"/>
              </w:rPr>
              <w:t>7</w:t>
            </w:r>
            <w:r w:rsidRPr="00F33EB1">
              <w:rPr>
                <w:rFonts w:ascii="Times New Roman" w:hAnsi="Times New Roman" w:cs="Times New Roman"/>
              </w:rPr>
              <w:t>66,00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1266,00</w:t>
            </w:r>
          </w:p>
        </w:tc>
      </w:tr>
      <w:tr w:rsidR="00EF148F" w:rsidRPr="007561CC" w:rsidTr="00E877C6">
        <w:trPr>
          <w:trHeight w:hRule="exact" w:val="303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745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561CC">
              <w:rPr>
                <w:rFonts w:ascii="Times New Roman" w:hAnsi="Times New Roman" w:cs="Times New Roman"/>
              </w:rPr>
              <w:t>715</w:t>
            </w:r>
            <w:r>
              <w:rPr>
                <w:rFonts w:ascii="Times New Roman" w:hAnsi="Times New Roman" w:cs="Times New Roman"/>
              </w:rPr>
              <w:t>,743</w:t>
            </w:r>
            <w:r w:rsidRPr="007561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1578,00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5536B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172F73">
              <w:rPr>
                <w:rFonts w:ascii="Times New Roman" w:hAnsi="Times New Roman" w:cs="Times New Roman"/>
              </w:rPr>
              <w:t>66,00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33EB1" w:rsidRDefault="00EF148F" w:rsidP="00E2330C">
            <w:pPr>
              <w:jc w:val="center"/>
              <w:rPr>
                <w:rFonts w:ascii="Times New Roman" w:hAnsi="Times New Roman" w:cs="Times New Roman"/>
              </w:rPr>
            </w:pPr>
            <w:r w:rsidRPr="00F33EB1">
              <w:rPr>
                <w:rFonts w:ascii="Times New Roman" w:hAnsi="Times New Roman" w:cs="Times New Roman"/>
              </w:rPr>
              <w:t>1</w:t>
            </w:r>
            <w:r w:rsidR="00E2330C" w:rsidRPr="00F33EB1">
              <w:rPr>
                <w:rFonts w:ascii="Times New Roman" w:hAnsi="Times New Roman" w:cs="Times New Roman"/>
              </w:rPr>
              <w:t>7</w:t>
            </w:r>
            <w:r w:rsidRPr="00F33EB1">
              <w:rPr>
                <w:rFonts w:ascii="Times New Roman" w:hAnsi="Times New Roman" w:cs="Times New Roman"/>
              </w:rPr>
              <w:t>66,00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1266,00</w:t>
            </w:r>
          </w:p>
        </w:tc>
      </w:tr>
      <w:tr w:rsidR="00EF148F" w:rsidRPr="007561CC" w:rsidTr="00E877C6">
        <w:trPr>
          <w:trHeight w:hRule="exact" w:val="29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5C1D7F">
        <w:trPr>
          <w:trHeight w:hRule="exact" w:val="27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C1D7F">
        <w:trPr>
          <w:trHeight w:hRule="exact"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1.4.1</w:t>
            </w:r>
          </w:p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91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302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239,00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239,00</w:t>
            </w:r>
          </w:p>
        </w:tc>
      </w:tr>
      <w:tr w:rsidR="00EF148F" w:rsidRPr="007561CC" w:rsidTr="00E877C6">
        <w:trPr>
          <w:trHeight w:hRule="exact" w:val="290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302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239,00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239,00</w:t>
            </w:r>
          </w:p>
        </w:tc>
      </w:tr>
      <w:tr w:rsidR="00EF148F" w:rsidRPr="007561CC" w:rsidTr="00E877C6">
        <w:trPr>
          <w:trHeight w:hRule="exact" w:val="281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C1D7F">
        <w:trPr>
          <w:trHeight w:hRule="exact" w:val="2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E877C6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Сошниковское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72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72F73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0B4AEC" w:rsidRDefault="00845FAB" w:rsidP="007C38EC">
            <w:pPr>
              <w:jc w:val="center"/>
              <w:rPr>
                <w:rFonts w:ascii="Times New Roman" w:hAnsi="Times New Roman" w:cs="Times New Roman"/>
              </w:rPr>
            </w:pPr>
            <w:r w:rsidRPr="000B4AEC">
              <w:rPr>
                <w:rFonts w:ascii="Times New Roman" w:hAnsi="Times New Roman" w:cs="Times New Roman"/>
              </w:rPr>
              <w:t>7</w:t>
            </w:r>
            <w:r w:rsidR="00EF148F" w:rsidRPr="000B4AEC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326,00</w:t>
            </w:r>
          </w:p>
        </w:tc>
      </w:tr>
      <w:tr w:rsidR="00EF148F" w:rsidRPr="007561CC" w:rsidTr="00E877C6">
        <w:trPr>
          <w:trHeight w:hRule="exact" w:val="27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72F73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0B4AEC" w:rsidRDefault="00845FAB" w:rsidP="007C38EC">
            <w:pPr>
              <w:jc w:val="center"/>
              <w:rPr>
                <w:rFonts w:ascii="Times New Roman" w:hAnsi="Times New Roman" w:cs="Times New Roman"/>
              </w:rPr>
            </w:pPr>
            <w:r w:rsidRPr="000B4AEC">
              <w:rPr>
                <w:rFonts w:ascii="Times New Roman" w:hAnsi="Times New Roman" w:cs="Times New Roman"/>
              </w:rPr>
              <w:t>7</w:t>
            </w:r>
            <w:r w:rsidR="00EF148F" w:rsidRPr="000B4AEC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326,00</w:t>
            </w:r>
          </w:p>
        </w:tc>
      </w:tr>
      <w:tr w:rsidR="00EF148F" w:rsidRPr="007561CC" w:rsidTr="00E877C6">
        <w:trPr>
          <w:trHeight w:hRule="exact" w:val="282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0B4AE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0B4A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5C1D7F">
        <w:trPr>
          <w:trHeight w:hRule="exact"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2C3E2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Сунженское 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320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1054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74332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31FFD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928,00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701,00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4534CC" w:rsidP="007C38EC">
            <w:pPr>
              <w:jc w:val="center"/>
              <w:rPr>
                <w:rFonts w:ascii="Times New Roman" w:hAnsi="Times New Roman" w:cs="Times New Roman"/>
              </w:rPr>
            </w:pPr>
            <w:r w:rsidRPr="00F33EB1">
              <w:rPr>
                <w:rFonts w:ascii="Times New Roman" w:hAnsi="Times New Roman" w:cs="Times New Roman"/>
              </w:rPr>
              <w:t>8</w:t>
            </w:r>
            <w:r w:rsidR="00EF148F" w:rsidRPr="00F33EB1">
              <w:rPr>
                <w:rFonts w:ascii="Times New Roman" w:hAnsi="Times New Roman" w:cs="Times New Roman"/>
              </w:rPr>
              <w:t>01,00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701,00</w:t>
            </w:r>
          </w:p>
        </w:tc>
      </w:tr>
      <w:tr w:rsidR="00EF148F" w:rsidRPr="007561CC" w:rsidTr="00E877C6">
        <w:trPr>
          <w:trHeight w:hRule="exact" w:val="27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1054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74332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31FFD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928,00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701,00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954AE4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EF148F" w:rsidRPr="007561CC">
              <w:rPr>
                <w:rFonts w:ascii="Times New Roman" w:hAnsi="Times New Roman" w:cs="Times New Roman"/>
              </w:rPr>
              <w:t>01</w:t>
            </w:r>
            <w:r w:rsidR="00EF148F">
              <w:rPr>
                <w:rFonts w:ascii="Times New Roman" w:hAnsi="Times New Roman" w:cs="Times New Roman"/>
              </w:rPr>
              <w:t>,</w:t>
            </w:r>
            <w:r w:rsidR="00EF148F"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701,00</w:t>
            </w:r>
          </w:p>
        </w:tc>
      </w:tr>
      <w:tr w:rsidR="00EF148F" w:rsidRPr="007561CC" w:rsidTr="00E877C6">
        <w:trPr>
          <w:trHeight w:hRule="exact" w:val="27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C1D7F">
        <w:trPr>
          <w:trHeight w:hRule="exact" w:val="22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4A3C19" w:rsidRDefault="00EF148F" w:rsidP="004F1525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EF148F" w:rsidRPr="004A3C19" w:rsidRDefault="00EF148F" w:rsidP="00C917E5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проектирование, строительства (реконструкции),</w:t>
            </w:r>
            <w:r w:rsidR="00E2330C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A3261" w:rsidRDefault="00EF148F" w:rsidP="004F1525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655BA2" w:rsidTr="00E877C6">
        <w:trPr>
          <w:trHeight w:hRule="exact" w:val="281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36F7D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121C3" w:rsidRDefault="00EF148F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7954,9077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D121C3" w:rsidRDefault="007A55C7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7584,74042</w:t>
            </w:r>
          </w:p>
        </w:tc>
      </w:tr>
      <w:tr w:rsidR="00EF148F" w:rsidRPr="00655BA2" w:rsidTr="00E877C6">
        <w:trPr>
          <w:trHeight w:hRule="exact" w:val="301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36F7D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121C3" w:rsidRDefault="00EF148F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79,549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D121C3" w:rsidRDefault="007A55C7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75,84743</w:t>
            </w:r>
          </w:p>
        </w:tc>
      </w:tr>
      <w:tr w:rsidR="00EF148F" w:rsidRPr="00655BA2" w:rsidTr="00E877C6">
        <w:trPr>
          <w:trHeight w:hRule="exact" w:val="27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36F7D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121C3" w:rsidRDefault="00EF148F" w:rsidP="004F15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7875,35867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D121C3" w:rsidRDefault="007A55C7" w:rsidP="004F15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7508,89299</w:t>
            </w:r>
          </w:p>
        </w:tc>
      </w:tr>
    </w:tbl>
    <w:p w:rsidR="00E326D8" w:rsidRDefault="00E326D8" w:rsidP="007B730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D24238" w:rsidRDefault="00D24238" w:rsidP="007B7301">
      <w:pPr>
        <w:jc w:val="right"/>
        <w:rPr>
          <w:rFonts w:ascii="Times New Roman" w:hAnsi="Times New Roman" w:cs="Times New Roman"/>
        </w:rPr>
        <w:sectPr w:rsidR="00D24238" w:rsidSect="00187B2E">
          <w:pgSz w:w="16834" w:h="11909" w:orient="landscape" w:code="9"/>
          <w:pgMar w:top="851" w:right="284" w:bottom="851" w:left="851" w:header="720" w:footer="720" w:gutter="0"/>
          <w:cols w:space="60"/>
          <w:noEndnote/>
          <w:docGrid w:linePitch="272"/>
        </w:sectPr>
      </w:pPr>
    </w:p>
    <w:p w:rsidR="008E304F" w:rsidRPr="00E326D8" w:rsidRDefault="009659BF" w:rsidP="007B7301">
      <w:pPr>
        <w:jc w:val="right"/>
        <w:rPr>
          <w:rFonts w:ascii="Times New Roman" w:hAnsi="Times New Roman" w:cs="Times New Roman"/>
        </w:rPr>
      </w:pPr>
      <w:r w:rsidRPr="00E326D8">
        <w:rPr>
          <w:rFonts w:ascii="Times New Roman" w:hAnsi="Times New Roman" w:cs="Times New Roman"/>
        </w:rPr>
        <w:t xml:space="preserve">Приложение  </w:t>
      </w:r>
      <w:r w:rsidR="0008793A" w:rsidRPr="00E326D8">
        <w:rPr>
          <w:rFonts w:ascii="Times New Roman" w:hAnsi="Times New Roman" w:cs="Times New Roman"/>
        </w:rPr>
        <w:t>4</w:t>
      </w:r>
    </w:p>
    <w:p w:rsidR="0008793A" w:rsidRPr="00E326D8" w:rsidRDefault="00E326D8" w:rsidP="007B730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муниципальной программе </w:t>
      </w:r>
      <w:r w:rsidR="0008793A" w:rsidRPr="00E326D8">
        <w:rPr>
          <w:rFonts w:ascii="Times New Roman" w:hAnsi="Times New Roman" w:cs="Times New Roman"/>
        </w:rPr>
        <w:t>Вичугского муниципального района Ивановской области</w:t>
      </w:r>
    </w:p>
    <w:p w:rsidR="0008793A" w:rsidRPr="00E326D8" w:rsidRDefault="0008793A" w:rsidP="00D24238">
      <w:pPr>
        <w:tabs>
          <w:tab w:val="left" w:pos="426"/>
        </w:tabs>
        <w:jc w:val="right"/>
        <w:rPr>
          <w:rFonts w:ascii="Times New Roman" w:hAnsi="Times New Roman" w:cs="Times New Roman"/>
        </w:rPr>
      </w:pPr>
      <w:r w:rsidRPr="00E326D8">
        <w:t>«</w:t>
      </w:r>
      <w:r w:rsidRPr="00E326D8">
        <w:rPr>
          <w:rFonts w:ascii="Times New Roman" w:hAnsi="Times New Roman" w:cs="Times New Roman"/>
        </w:rPr>
        <w:t>Развитие автомобильных дорог Вич</w:t>
      </w:r>
      <w:r w:rsidR="00E326D8">
        <w:rPr>
          <w:rFonts w:ascii="Times New Roman" w:hAnsi="Times New Roman" w:cs="Times New Roman"/>
        </w:rPr>
        <w:t>угского муниципального  района»</w:t>
      </w:r>
    </w:p>
    <w:p w:rsidR="0008793A" w:rsidRPr="003B7CC3" w:rsidRDefault="0008793A" w:rsidP="0019458C">
      <w:pPr>
        <w:rPr>
          <w:rFonts w:ascii="Times New Roman" w:hAnsi="Times New Roman" w:cs="Times New Roman"/>
          <w:b/>
          <w:sz w:val="24"/>
          <w:szCs w:val="24"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08793A" w:rsidRPr="003B7CC3" w:rsidRDefault="00EF5B89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«Повышение 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безопасности дорожного движен</w:t>
      </w:r>
      <w:r>
        <w:rPr>
          <w:rFonts w:ascii="Times New Roman" w:hAnsi="Times New Roman" w:cs="Times New Roman"/>
          <w:b/>
          <w:sz w:val="24"/>
          <w:szCs w:val="24"/>
        </w:rPr>
        <w:t>ия</w:t>
      </w:r>
      <w:r w:rsidR="003559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>на автомобильных дорогах</w:t>
      </w:r>
      <w:r>
        <w:rPr>
          <w:rFonts w:ascii="Times New Roman" w:hAnsi="Times New Roman" w:cs="Times New Roman"/>
          <w:b/>
          <w:sz w:val="24"/>
          <w:szCs w:val="24"/>
        </w:rPr>
        <w:t xml:space="preserve"> Вичугского муниципального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>района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08793A" w:rsidRPr="003B7CC3" w:rsidRDefault="0008793A" w:rsidP="0019458C">
      <w:pPr>
        <w:rPr>
          <w:rFonts w:ascii="Times New Roman" w:hAnsi="Times New Roman" w:cs="Times New Roman"/>
          <w:b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6946"/>
      </w:tblGrid>
      <w:tr w:rsidR="0008793A" w:rsidRPr="003B7CC3" w:rsidTr="0002304C">
        <w:trPr>
          <w:trHeight w:hRule="exact" w:val="692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«Повышение  безоп</w:t>
            </w:r>
            <w:r w:rsidR="00736DB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асности дорожного движения на втомобильных дорогах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736DBB" w:rsidRPr="003B7CC3">
              <w:rPr>
                <w:rFonts w:ascii="Times New Roman" w:hAnsi="Times New Roman" w:cs="Times New Roman"/>
                <w:sz w:val="24"/>
                <w:szCs w:val="24"/>
              </w:rPr>
              <w:t>чугского муниципального района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3B7CC3" w:rsidTr="0002304C">
        <w:trPr>
          <w:trHeight w:hRule="exact" w:val="55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493FA8" w:rsidP="007A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2018- 202</w:t>
            </w:r>
            <w:r w:rsidR="007A5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793A" w:rsidRPr="003B7CC3" w:rsidTr="0002304C">
        <w:trPr>
          <w:trHeight w:hRule="exact" w:val="72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3B7CC3" w:rsidTr="0002304C">
        <w:trPr>
          <w:trHeight w:hRule="exact" w:val="101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EF5B89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тдел ЖКХ администрации Вичугского муниципального райо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на, Отдел финансов администрации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 Ивановской области</w:t>
            </w:r>
          </w:p>
        </w:tc>
      </w:tr>
      <w:tr w:rsidR="0008793A" w:rsidRPr="003B7CC3" w:rsidTr="002718CD">
        <w:trPr>
          <w:trHeight w:hRule="exact" w:val="152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C471E" w:rsidRDefault="00DC471E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3B7CC3" w:rsidRDefault="00DC471E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Повышение уровня безопасности дорожного движения  на автомобильных дорогах Вичугского муниципального района</w:t>
            </w:r>
          </w:p>
          <w:p w:rsidR="0008793A" w:rsidRPr="003B7CC3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. Повышение безопасности  дорожного движения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 автомобильных дорогах общего пользования местного значения 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Вичуг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она.</w:t>
            </w:r>
          </w:p>
        </w:tc>
      </w:tr>
      <w:tr w:rsidR="0008793A" w:rsidRPr="003B7CC3" w:rsidTr="002718CD">
        <w:trPr>
          <w:trHeight w:hRule="exact" w:val="753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B8304F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бъем ресурсного обеспечения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B8304F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>2026 год – 2015,89257</w:t>
            </w:r>
            <w:r w:rsidR="002718CD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- 135,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>05554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8793A" w:rsidRPr="009C66F6" w:rsidRDefault="00527830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709BA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3011F6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5B1719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5B1719" w:rsidRPr="00231F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66F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2D7038">
              <w:rPr>
                <w:rFonts w:ascii="Times New Roman" w:hAnsi="Times New Roman" w:cs="Times New Roman"/>
                <w:sz w:val="24"/>
                <w:szCs w:val="24"/>
              </w:rPr>
              <w:t xml:space="preserve">–0,0 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7BE6" w:rsidRPr="009C66F6" w:rsidRDefault="00EF5B89" w:rsidP="004F1182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0E05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D86FC4" w:rsidRPr="00D70E0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70E05" w:rsidRPr="00D70E05">
              <w:rPr>
                <w:rFonts w:ascii="Times New Roman" w:hAnsi="Times New Roman" w:cs="Times New Roman"/>
                <w:sz w:val="24"/>
                <w:szCs w:val="24"/>
              </w:rPr>
              <w:t>1365,57081</w:t>
            </w:r>
            <w:r w:rsidR="003479D6" w:rsidRPr="00D70E05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5B89" w:rsidRDefault="00EF5B89" w:rsidP="004F1182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1965,5009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08793A" w:rsidP="002718CD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-местный бюджет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2018 год - </w:t>
            </w:r>
            <w:r w:rsidR="00A80CD1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 xml:space="preserve">  2026 год -2015,89257 </w:t>
            </w:r>
            <w:r w:rsidR="002718CD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2019 год -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05554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2709B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 - 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B1719" w:rsidRPr="009C66F6" w:rsidRDefault="005B171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2022год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C66F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3A011C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 xml:space="preserve"> 0,0 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7BE6" w:rsidRPr="009C66F6" w:rsidRDefault="003479D6" w:rsidP="00EF7BE6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0E05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D86FC4" w:rsidRPr="00D70E0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A55C7" w:rsidRPr="00D70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0E05">
              <w:rPr>
                <w:rFonts w:ascii="Times New Roman" w:hAnsi="Times New Roman" w:cs="Times New Roman"/>
                <w:sz w:val="24"/>
                <w:szCs w:val="24"/>
              </w:rPr>
              <w:t>365,57081</w:t>
            </w:r>
            <w:r w:rsidRPr="00D70E05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EF5B89" w:rsidRDefault="003479D6" w:rsidP="00EF7BE6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55C7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A55C7">
              <w:rPr>
                <w:rFonts w:ascii="Times New Roman" w:hAnsi="Times New Roman" w:cs="Times New Roman"/>
                <w:sz w:val="24"/>
                <w:szCs w:val="24"/>
              </w:rPr>
              <w:t xml:space="preserve">5009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08793A" w:rsidP="002718CD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-областной бюджет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 xml:space="preserve">.        </w:t>
            </w:r>
            <w:r w:rsidR="00AA78A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 xml:space="preserve">2026 год – 0,0   </w:t>
            </w:r>
            <w:r w:rsidR="002718CD" w:rsidRPr="009C66F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7A55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547A55"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355D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3A011C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- 0,0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4F1182" w:rsidRPr="009C66F6" w:rsidRDefault="003479D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AA78A2">
              <w:rPr>
                <w:rFonts w:ascii="Times New Roman" w:hAnsi="Times New Roman" w:cs="Times New Roman"/>
                <w:sz w:val="24"/>
                <w:szCs w:val="24"/>
              </w:rPr>
              <w:t xml:space="preserve">- 0,0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81FC6" w:rsidRDefault="003479D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– 0,0 тыс.руб.</w:t>
            </w:r>
          </w:p>
          <w:p w:rsidR="00EF5B89" w:rsidRPr="003B7CC3" w:rsidRDefault="00C81FC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24238" w:rsidRDefault="00D24238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238" w:rsidRDefault="00D24238" w:rsidP="00D24238">
      <w:pPr>
        <w:tabs>
          <w:tab w:val="left" w:pos="5287"/>
        </w:tabs>
        <w:rPr>
          <w:rFonts w:ascii="Times New Roman" w:hAnsi="Times New Roman" w:cs="Times New Roman"/>
          <w:sz w:val="24"/>
          <w:szCs w:val="24"/>
        </w:rPr>
        <w:sectPr w:rsidR="00D24238" w:rsidSect="00187B2E">
          <w:pgSz w:w="11909" w:h="16834" w:code="9"/>
          <w:pgMar w:top="851" w:right="710" w:bottom="851" w:left="851" w:header="720" w:footer="720" w:gutter="0"/>
          <w:cols w:space="60"/>
          <w:noEndnote/>
          <w:docGrid w:linePitch="272"/>
        </w:sectPr>
      </w:pPr>
    </w:p>
    <w:p w:rsidR="0008793A" w:rsidRPr="003B7CC3" w:rsidRDefault="0008793A" w:rsidP="00E877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3B7CC3" w:rsidRDefault="0008793A" w:rsidP="00D125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(</w:t>
      </w:r>
      <w:r w:rsidR="00E326D8">
        <w:rPr>
          <w:rFonts w:ascii="Times New Roman" w:hAnsi="Times New Roman" w:cs="Times New Roman"/>
          <w:b/>
          <w:sz w:val="24"/>
          <w:szCs w:val="24"/>
        </w:rPr>
        <w:t>тыс.</w:t>
      </w:r>
      <w:r w:rsidRPr="003B7CC3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20461" w:type="dxa"/>
        <w:tblInd w:w="103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670"/>
        <w:gridCol w:w="709"/>
        <w:gridCol w:w="851"/>
        <w:gridCol w:w="567"/>
        <w:gridCol w:w="709"/>
        <w:gridCol w:w="708"/>
        <w:gridCol w:w="708"/>
        <w:gridCol w:w="53"/>
        <w:gridCol w:w="7"/>
        <w:gridCol w:w="8"/>
        <w:gridCol w:w="1119"/>
        <w:gridCol w:w="7"/>
        <w:gridCol w:w="8"/>
        <w:gridCol w:w="1043"/>
        <w:gridCol w:w="7"/>
        <w:gridCol w:w="8"/>
        <w:gridCol w:w="1568"/>
        <w:gridCol w:w="4988"/>
        <w:gridCol w:w="1298"/>
      </w:tblGrid>
      <w:tr w:rsidR="00D12542" w:rsidRPr="009C05EA" w:rsidTr="00580CD1">
        <w:trPr>
          <w:gridAfter w:val="2"/>
          <w:wAfter w:w="6286" w:type="dxa"/>
          <w:trHeight w:hRule="exact" w:val="60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BB7ABD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288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C2B99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9C05EA" w:rsidRDefault="00D12542" w:rsidP="003011F6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231FFD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  <w:p w:rsidR="00D12542" w:rsidRPr="00231FFD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BB7ABD" w:rsidRDefault="002D7038" w:rsidP="00172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D70E05" w:rsidRDefault="00D70E05" w:rsidP="009C05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E05">
              <w:rPr>
                <w:rFonts w:ascii="Times New Roman" w:hAnsi="Times New Roman" w:cs="Times New Roman"/>
                <w:sz w:val="18"/>
                <w:szCs w:val="18"/>
              </w:rPr>
              <w:t>1365,57081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E877C6" w:rsidRDefault="00537270" w:rsidP="00466C68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E877C6" w:rsidRDefault="00537270" w:rsidP="00466C68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2015,89257</w:t>
            </w:r>
          </w:p>
        </w:tc>
      </w:tr>
      <w:tr w:rsidR="00D70E05" w:rsidRPr="009C05EA" w:rsidTr="00580CD1">
        <w:trPr>
          <w:gridAfter w:val="2"/>
          <w:wAfter w:w="6286" w:type="dxa"/>
          <w:trHeight w:hRule="exact" w:val="278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BB7AB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Default="00D70E05" w:rsidP="00D70E05">
            <w:r w:rsidRPr="00593AEB">
              <w:rPr>
                <w:rFonts w:ascii="Times New Roman" w:hAnsi="Times New Roman" w:cs="Times New Roman"/>
                <w:sz w:val="18"/>
                <w:szCs w:val="18"/>
              </w:rPr>
              <w:t>1365,57081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2015,89257</w:t>
            </w:r>
          </w:p>
        </w:tc>
      </w:tr>
      <w:tr w:rsidR="00D70E05" w:rsidRPr="009C05EA" w:rsidTr="00580CD1">
        <w:trPr>
          <w:trHeight w:hRule="exact" w:val="288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AA78A2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E05" w:rsidRPr="00BB7AB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0E05" w:rsidRDefault="00D70E05" w:rsidP="00D70E05">
            <w:r w:rsidRPr="00593AEB">
              <w:rPr>
                <w:rFonts w:ascii="Times New Roman" w:hAnsi="Times New Roman" w:cs="Times New Roman"/>
                <w:sz w:val="18"/>
                <w:szCs w:val="18"/>
              </w:rPr>
              <w:t>1365,57081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2015,89257</w:t>
            </w:r>
          </w:p>
        </w:tc>
        <w:tc>
          <w:tcPr>
            <w:tcW w:w="4988" w:type="dxa"/>
            <w:tcBorders>
              <w:left w:val="single" w:sz="4" w:space="0" w:color="auto"/>
            </w:tcBorders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542" w:rsidRPr="009C05EA" w:rsidTr="00580CD1">
        <w:trPr>
          <w:gridAfter w:val="2"/>
          <w:wAfter w:w="6286" w:type="dxa"/>
          <w:trHeight w:hRule="exact" w:val="288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231FFD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BB7ABD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D70E05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E877C6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E877C6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7270" w:rsidRPr="009C05EA" w:rsidTr="000B4AEC">
        <w:trPr>
          <w:gridAfter w:val="2"/>
          <w:wAfter w:w="6286" w:type="dxa"/>
          <w:trHeight w:hRule="exact" w:val="95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AA78A2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Основное мероприятие: «Повышение безопасности  дорожного движения на автомобильных дорогах общего пользования местного значения  Вичугского муниципального  района»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BB7ABD" w:rsidRDefault="002D7038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B4AEC">
              <w:rPr>
                <w:rFonts w:ascii="Times New Roman" w:hAnsi="Times New Roman" w:cs="Times New Roman"/>
              </w:rPr>
              <w:t xml:space="preserve">                             </w:t>
            </w:r>
          </w:p>
        </w:tc>
        <w:tc>
          <w:tcPr>
            <w:tcW w:w="120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D70E05" w:rsidRDefault="00D70E05" w:rsidP="00537270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  <w:sz w:val="18"/>
                <w:szCs w:val="18"/>
              </w:rPr>
              <w:t>1365,57081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877C6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877C6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2015,89257</w:t>
            </w:r>
          </w:p>
        </w:tc>
      </w:tr>
      <w:tr w:rsidR="00D12542" w:rsidRPr="009C05EA" w:rsidTr="000B4AEC">
        <w:trPr>
          <w:gridAfter w:val="2"/>
          <w:wAfter w:w="6286" w:type="dxa"/>
          <w:trHeight w:hRule="exact" w:val="115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D12542" w:rsidRPr="009C05EA" w:rsidRDefault="00D12542" w:rsidP="00493FA8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 «Финансирование  мероприя</w:t>
            </w:r>
            <w:r>
              <w:rPr>
                <w:rFonts w:ascii="Times New Roman" w:hAnsi="Times New Roman" w:cs="Times New Roman"/>
              </w:rPr>
              <w:t xml:space="preserve">тий по </w:t>
            </w:r>
            <w:r w:rsidRPr="009C05EA">
              <w:rPr>
                <w:rFonts w:ascii="Times New Roman" w:hAnsi="Times New Roman" w:cs="Times New Roman"/>
              </w:rPr>
              <w:t>безопасности дорожного движения на автомобильных дорогах общего пользования местного значения  Вичугского муниципального района»</w:t>
            </w:r>
          </w:p>
          <w:p w:rsidR="00D12542" w:rsidRPr="009C05EA" w:rsidRDefault="00D12542" w:rsidP="00493F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542" w:rsidRPr="009C05EA" w:rsidTr="00580CD1">
        <w:trPr>
          <w:gridAfter w:val="2"/>
          <w:wAfter w:w="6286" w:type="dxa"/>
          <w:trHeight w:hRule="exact" w:val="278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</w:t>
            </w:r>
            <w:r w:rsidRPr="009C05EA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3A0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234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326D8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</w:t>
            </w:r>
            <w:r w:rsidRPr="009C05EA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3A0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293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663D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76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D12542" w:rsidRPr="009C05EA" w:rsidRDefault="00D12542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«Финансирование мероприятий на приобретение и установку  дорожных знаков»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E2B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F14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F14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542" w:rsidRPr="009C05EA" w:rsidTr="00580CD1">
        <w:trPr>
          <w:gridAfter w:val="2"/>
          <w:wAfter w:w="6286" w:type="dxa"/>
          <w:trHeight w:hRule="exact" w:val="241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231FFD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421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274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B8304F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421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279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F701CD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421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76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F5B89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«Финансирование мероприятий на разработку</w:t>
            </w:r>
            <w:r>
              <w:rPr>
                <w:rFonts w:ascii="Times New Roman" w:hAnsi="Times New Roman" w:cs="Times New Roman"/>
              </w:rPr>
              <w:t xml:space="preserve"> (актуализацию)</w:t>
            </w:r>
            <w:r w:rsidRPr="009C05EA">
              <w:rPr>
                <w:rFonts w:ascii="Times New Roman" w:hAnsi="Times New Roman" w:cs="Times New Roman"/>
              </w:rPr>
              <w:t xml:space="preserve"> проектов  организации дорожного движения и установку знаков»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F701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542" w:rsidRPr="009C05EA" w:rsidTr="00580CD1">
        <w:trPr>
          <w:gridAfter w:val="2"/>
          <w:wAfter w:w="6286" w:type="dxa"/>
          <w:trHeight w:hRule="exact" w:val="266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D05711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D70E05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272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B8057B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D05711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D70E05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291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D70E05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7270" w:rsidRPr="00E877C6" w:rsidTr="00580CD1">
        <w:trPr>
          <w:gridAfter w:val="2"/>
          <w:wAfter w:w="6286" w:type="dxa"/>
          <w:trHeight w:hRule="exact" w:val="57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«Финансирование мероприятий по диагностике автомобильных дорог местного значения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BB7ABD" w:rsidRDefault="002D7038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D70E05" w:rsidRDefault="00D70E05" w:rsidP="00537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E05">
              <w:rPr>
                <w:rFonts w:ascii="Times New Roman" w:hAnsi="Times New Roman" w:cs="Times New Roman"/>
                <w:sz w:val="18"/>
                <w:szCs w:val="18"/>
              </w:rPr>
              <w:t>1115,57081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877C6" w:rsidRDefault="00D20C9C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1715</w:t>
            </w:r>
            <w:r w:rsidR="00537270" w:rsidRPr="00E877C6">
              <w:rPr>
                <w:rFonts w:ascii="Times New Roman" w:hAnsi="Times New Roman" w:cs="Times New Roman"/>
              </w:rPr>
              <w:t>,5009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877C6" w:rsidRDefault="00D20C9C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1765</w:t>
            </w:r>
            <w:r w:rsidR="00537270" w:rsidRPr="00E877C6">
              <w:rPr>
                <w:rFonts w:ascii="Times New Roman" w:hAnsi="Times New Roman" w:cs="Times New Roman"/>
              </w:rPr>
              <w:t>,89257</w:t>
            </w:r>
          </w:p>
        </w:tc>
      </w:tr>
      <w:tr w:rsidR="00D70E05" w:rsidRPr="004F1525" w:rsidTr="00580CD1">
        <w:trPr>
          <w:gridAfter w:val="2"/>
          <w:wAfter w:w="6286" w:type="dxa"/>
          <w:trHeight w:hRule="exact" w:val="294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BB7AB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Default="00D70E05" w:rsidP="00D70E05">
            <w:r w:rsidRPr="00A26208">
              <w:rPr>
                <w:rFonts w:ascii="Times New Roman" w:hAnsi="Times New Roman" w:cs="Times New Roman"/>
                <w:sz w:val="18"/>
                <w:szCs w:val="18"/>
              </w:rPr>
              <w:t>1115,57081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1715,5009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1765,89257</w:t>
            </w:r>
          </w:p>
        </w:tc>
      </w:tr>
      <w:tr w:rsidR="00D70E05" w:rsidRPr="004F1525" w:rsidTr="00580CD1">
        <w:trPr>
          <w:gridAfter w:val="2"/>
          <w:wAfter w:w="6286" w:type="dxa"/>
          <w:trHeight w:hRule="exact" w:val="270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BB7AB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Default="00D70E05" w:rsidP="00D70E05">
            <w:r w:rsidRPr="00A26208">
              <w:rPr>
                <w:rFonts w:ascii="Times New Roman" w:hAnsi="Times New Roman" w:cs="Times New Roman"/>
                <w:sz w:val="18"/>
                <w:szCs w:val="18"/>
              </w:rPr>
              <w:t>1115,57081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1715,5009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1765,89257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288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9C05EA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BB7AB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421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3B790A" w:rsidRDefault="00580CD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  <w:sectPr w:rsidR="003B790A" w:rsidSect="00187B2E">
          <w:pgSz w:w="16834" w:h="11909" w:orient="landscape" w:code="9"/>
          <w:pgMar w:top="709" w:right="851" w:bottom="851" w:left="851" w:header="720" w:footer="720" w:gutter="0"/>
          <w:cols w:space="60"/>
          <w:noEndnote/>
          <w:docGrid w:linePitch="272"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A7DF6" w:rsidRPr="00E326D8" w:rsidRDefault="009659BF" w:rsidP="003B790A">
      <w:pPr>
        <w:tabs>
          <w:tab w:val="left" w:pos="4170"/>
          <w:tab w:val="left" w:pos="4485"/>
        </w:tabs>
        <w:jc w:val="right"/>
        <w:rPr>
          <w:rFonts w:ascii="Times New Roman" w:hAnsi="Times New Roman" w:cs="Times New Roman"/>
        </w:rPr>
      </w:pPr>
      <w:r w:rsidRPr="00E326D8">
        <w:rPr>
          <w:rFonts w:ascii="Times New Roman" w:hAnsi="Times New Roman" w:cs="Times New Roman"/>
        </w:rPr>
        <w:t xml:space="preserve">Приложение  </w:t>
      </w:r>
      <w:r w:rsidR="00D30259" w:rsidRPr="00E326D8">
        <w:rPr>
          <w:rFonts w:ascii="Times New Roman" w:hAnsi="Times New Roman" w:cs="Times New Roman"/>
        </w:rPr>
        <w:t>5</w:t>
      </w:r>
    </w:p>
    <w:p w:rsidR="00D30259" w:rsidRPr="00E326D8" w:rsidRDefault="00E326D8" w:rsidP="00D3025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муниципальной  программе </w:t>
      </w:r>
      <w:r w:rsidR="00D30259" w:rsidRPr="00E326D8">
        <w:rPr>
          <w:rFonts w:ascii="Times New Roman" w:hAnsi="Times New Roman" w:cs="Times New Roman"/>
        </w:rPr>
        <w:t>Вичугского муниципального района Ивановской области</w:t>
      </w:r>
    </w:p>
    <w:p w:rsidR="00D30259" w:rsidRPr="00E326D8" w:rsidRDefault="00D30259" w:rsidP="00D30259">
      <w:pPr>
        <w:jc w:val="right"/>
        <w:rPr>
          <w:rFonts w:ascii="Times New Roman" w:hAnsi="Times New Roman" w:cs="Times New Roman"/>
        </w:rPr>
      </w:pPr>
      <w:r w:rsidRPr="00E326D8">
        <w:t>«</w:t>
      </w:r>
      <w:r w:rsidRPr="00E326D8">
        <w:rPr>
          <w:rFonts w:ascii="Times New Roman" w:hAnsi="Times New Roman" w:cs="Times New Roman"/>
        </w:rPr>
        <w:t>Развитие автомобильных дорог  Вич</w:t>
      </w:r>
      <w:r w:rsidR="00E326D8">
        <w:rPr>
          <w:rFonts w:ascii="Times New Roman" w:hAnsi="Times New Roman" w:cs="Times New Roman"/>
        </w:rPr>
        <w:t xml:space="preserve">угского муниципального </w:t>
      </w:r>
      <w:r w:rsidR="00E326D8" w:rsidRPr="00E326D8">
        <w:rPr>
          <w:rFonts w:ascii="Times New Roman" w:hAnsi="Times New Roman" w:cs="Times New Roman"/>
        </w:rPr>
        <w:t>района»</w:t>
      </w:r>
    </w:p>
    <w:p w:rsidR="001A7DF6" w:rsidRPr="003B7CC3" w:rsidRDefault="001A7DF6" w:rsidP="00D30259">
      <w:pPr>
        <w:rPr>
          <w:rFonts w:ascii="Times New Roman" w:hAnsi="Times New Roman" w:cs="Times New Roman"/>
          <w:b/>
          <w:sz w:val="24"/>
          <w:szCs w:val="24"/>
        </w:rPr>
      </w:pP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E326D8" w:rsidRDefault="00E326D8" w:rsidP="00E326D8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«Формирование законопослушного поведения участников 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до</w:t>
      </w:r>
      <w:r>
        <w:rPr>
          <w:rFonts w:ascii="Times New Roman" w:hAnsi="Times New Roman" w:cs="Times New Roman"/>
          <w:b/>
          <w:sz w:val="24"/>
          <w:szCs w:val="24"/>
        </w:rPr>
        <w:t xml:space="preserve">рожного движения </w:t>
      </w:r>
    </w:p>
    <w:p w:rsidR="00F060D4" w:rsidRPr="003B7CC3" w:rsidRDefault="00E326D8" w:rsidP="00E326D8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D0440E" w:rsidRPr="003B7CC3">
        <w:rPr>
          <w:rFonts w:ascii="Times New Roman" w:hAnsi="Times New Roman" w:cs="Times New Roman"/>
          <w:b/>
          <w:sz w:val="24"/>
          <w:szCs w:val="24"/>
        </w:rPr>
        <w:t xml:space="preserve">Вичугском 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муни</w:t>
      </w:r>
      <w:r>
        <w:rPr>
          <w:rFonts w:ascii="Times New Roman" w:hAnsi="Times New Roman" w:cs="Times New Roman"/>
          <w:b/>
          <w:sz w:val="24"/>
          <w:szCs w:val="24"/>
        </w:rPr>
        <w:t>ципальном</w:t>
      </w:r>
      <w:r w:rsidR="00D0440E" w:rsidRPr="003B7CC3">
        <w:rPr>
          <w:rFonts w:ascii="Times New Roman" w:hAnsi="Times New Roman" w:cs="Times New Roman"/>
          <w:b/>
          <w:sz w:val="24"/>
          <w:szCs w:val="24"/>
        </w:rPr>
        <w:t xml:space="preserve"> районе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7087"/>
      </w:tblGrid>
      <w:tr w:rsidR="00D30259" w:rsidRPr="003B7CC3" w:rsidTr="00E877C6">
        <w:trPr>
          <w:trHeight w:hRule="exact" w:val="86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законопослушн</w:t>
            </w:r>
            <w:r w:rsidR="00E877C6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поведения участников до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рожного дв</w:t>
            </w:r>
            <w:r w:rsidR="00E877C6">
              <w:rPr>
                <w:rFonts w:ascii="Times New Roman" w:hAnsi="Times New Roman" w:cs="Times New Roman"/>
                <w:sz w:val="24"/>
                <w:szCs w:val="24"/>
              </w:rPr>
              <w:t xml:space="preserve">ижения в 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Вичугском 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>оне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259" w:rsidRPr="003B7CC3" w:rsidTr="00E877C6">
        <w:trPr>
          <w:trHeight w:hRule="exact" w:val="55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2018- 202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30259" w:rsidRPr="003B7CC3" w:rsidTr="00E877C6">
        <w:trPr>
          <w:trHeight w:hRule="exact" w:val="72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D30259" w:rsidRPr="003B7CC3" w:rsidTr="00E877C6">
        <w:trPr>
          <w:trHeight w:hRule="exact" w:val="117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B95063" w:rsidP="00B95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жилищно-коммунального хозяйства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  <w:r w:rsidR="00F43232" w:rsidRPr="003B7C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строительства, транспорта и связи</w:t>
            </w:r>
            <w:r w:rsidR="0049488D" w:rsidRPr="003B7CC3">
              <w:rPr>
                <w:rFonts w:ascii="Times New Roman" w:hAnsi="Times New Roman" w:cs="Times New Roman"/>
                <w:sz w:val="24"/>
                <w:szCs w:val="24"/>
              </w:rPr>
              <w:t>, отдел образования администрации Вичугского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7D89">
              <w:rPr>
                <w:rFonts w:ascii="Times New Roman" w:hAnsi="Times New Roman" w:cs="Times New Roman"/>
                <w:sz w:val="24"/>
                <w:szCs w:val="24"/>
              </w:rPr>
              <w:t>ОГИБДД МО МВД России «Вичугский»</w:t>
            </w:r>
          </w:p>
        </w:tc>
      </w:tr>
      <w:tr w:rsidR="00D30259" w:rsidRPr="003B7CC3" w:rsidTr="00E877C6">
        <w:trPr>
          <w:trHeight w:hRule="exact" w:val="228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Цель (цели)</w:t>
            </w:r>
            <w:r w:rsidR="00C91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B790A" w:rsidRDefault="00E326D8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  <w:p w:rsidR="00D30259" w:rsidRPr="003B790A" w:rsidRDefault="00D30259" w:rsidP="003B7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0E" w:rsidRPr="003B7CC3" w:rsidRDefault="00EF65C6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D0440E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дорожно-транспортных происшествий</w:t>
            </w:r>
            <w:r w:rsidR="00D6143C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с  пострадавшими в Вичугском муниципальном районе</w:t>
            </w:r>
          </w:p>
          <w:p w:rsidR="004944CA" w:rsidRPr="003B7CC3" w:rsidRDefault="00EF65C6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правового воспитания  участников дорожного движения, культуры  их поведения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0259" w:rsidRPr="003B7CC3" w:rsidRDefault="00EF65C6" w:rsidP="00494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детского дорожно-транспортного  травматизма </w:t>
            </w:r>
            <w:r w:rsidR="004944CA" w:rsidRPr="003B7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790A" w:rsidRPr="003B7CC3" w:rsidRDefault="004944CA" w:rsidP="003B7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3.Проведение в СМИ пропаганди</w:t>
            </w:r>
            <w:r w:rsidR="00A226D4" w:rsidRPr="003B7CC3">
              <w:rPr>
                <w:rFonts w:ascii="Times New Roman" w:hAnsi="Times New Roman" w:cs="Times New Roman"/>
                <w:sz w:val="24"/>
                <w:szCs w:val="24"/>
              </w:rPr>
              <w:t>стских компаний направленных на формирование у участников дорожного движения, культуры их поведения.</w:t>
            </w:r>
          </w:p>
        </w:tc>
      </w:tr>
      <w:tr w:rsidR="00D30259" w:rsidRPr="003B7CC3" w:rsidTr="003B790A">
        <w:trPr>
          <w:trHeight w:hRule="exact" w:val="66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A78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3B790A" w:rsidRPr="00172F73">
              <w:rPr>
                <w:rFonts w:ascii="Times New Roman" w:hAnsi="Times New Roman" w:cs="Times New Roman"/>
                <w:sz w:val="24"/>
                <w:szCs w:val="24"/>
              </w:rPr>
              <w:t>2025 год – 0,0 тыс.руб</w:t>
            </w:r>
          </w:p>
          <w:p w:rsidR="003B790A" w:rsidRPr="00172F73" w:rsidRDefault="00DC471E" w:rsidP="003B7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78A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>2026 год - 0,0 тыс.</w:t>
            </w:r>
            <w:r w:rsidR="003B790A" w:rsidRPr="003B7CC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2023 год – 0,0 тыс.</w:t>
            </w:r>
            <w:r w:rsidR="00E20F06" w:rsidRPr="00172F7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2024 год – 0,0 тыс.руб.</w:t>
            </w:r>
          </w:p>
          <w:p w:rsidR="00D30259" w:rsidRPr="00172F7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-местный бюджет</w:t>
            </w:r>
            <w:r w:rsidR="00DC471E" w:rsidRPr="00172F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2018 год – 0,0 тыс.руб.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202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год -0,0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3B790A" w:rsidRPr="003B7CC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2019 год – 0,0 тыс.руб.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2026 год – 0,0 тыс.</w:t>
            </w:r>
            <w:r w:rsidR="003B790A" w:rsidRPr="003B7CC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2020 год – 10,0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2021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2022 год – 0,0 тыс.руб.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2023 год – 0,0 тыс.руб.</w:t>
            </w:r>
          </w:p>
          <w:p w:rsidR="00DC471E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30259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-областной бюджет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78A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год – 0,0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3B790A" w:rsidRPr="003B7CC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2026 год – 0,0 тыс.</w:t>
            </w:r>
            <w:r w:rsidR="003B790A"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663DB4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143218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руб..</w:t>
            </w:r>
          </w:p>
          <w:p w:rsidR="007547DF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259" w:rsidRDefault="00D30259" w:rsidP="00D302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4238" w:rsidRDefault="00D24238" w:rsidP="00D30259">
      <w:pPr>
        <w:jc w:val="both"/>
        <w:rPr>
          <w:rFonts w:ascii="Times New Roman" w:hAnsi="Times New Roman" w:cs="Times New Roman"/>
          <w:sz w:val="24"/>
          <w:szCs w:val="24"/>
        </w:rPr>
        <w:sectPr w:rsidR="00D24238" w:rsidSect="00187B2E">
          <w:pgSz w:w="11909" w:h="16834" w:code="9"/>
          <w:pgMar w:top="851" w:right="709" w:bottom="851" w:left="851" w:header="720" w:footer="720" w:gutter="0"/>
          <w:cols w:space="60"/>
          <w:noEndnote/>
          <w:docGrid w:linePitch="272"/>
        </w:sectPr>
      </w:pPr>
    </w:p>
    <w:p w:rsidR="00D30259" w:rsidRPr="003B7CC3" w:rsidRDefault="00D30259" w:rsidP="00D24238">
      <w:pPr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D30259" w:rsidRPr="003B7CC3" w:rsidRDefault="00D30259" w:rsidP="00D242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(</w:t>
      </w:r>
      <w:r w:rsidR="00E326D8">
        <w:rPr>
          <w:rFonts w:ascii="Times New Roman" w:hAnsi="Times New Roman" w:cs="Times New Roman"/>
          <w:b/>
          <w:sz w:val="24"/>
          <w:szCs w:val="24"/>
        </w:rPr>
        <w:t>тыс.</w:t>
      </w:r>
      <w:r w:rsidRPr="003B7CC3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691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76"/>
        <w:gridCol w:w="2900"/>
        <w:gridCol w:w="709"/>
        <w:gridCol w:w="851"/>
        <w:gridCol w:w="992"/>
        <w:gridCol w:w="850"/>
        <w:gridCol w:w="851"/>
        <w:gridCol w:w="850"/>
        <w:gridCol w:w="851"/>
        <w:gridCol w:w="992"/>
        <w:gridCol w:w="1134"/>
        <w:gridCol w:w="4138"/>
        <w:gridCol w:w="1296"/>
      </w:tblGrid>
      <w:tr w:rsidR="00D24238" w:rsidRPr="00E326D8" w:rsidTr="003B790A">
        <w:trPr>
          <w:gridAfter w:val="2"/>
          <w:wAfter w:w="5434" w:type="dxa"/>
          <w:trHeight w:hRule="exact" w:val="578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№п/п</w:t>
            </w:r>
          </w:p>
        </w:tc>
        <w:tc>
          <w:tcPr>
            <w:tcW w:w="2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Default="00D12542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D24238" w:rsidRPr="00E326D8" w:rsidTr="003B790A">
        <w:trPr>
          <w:gridAfter w:val="2"/>
          <w:wAfter w:w="5434" w:type="dxa"/>
          <w:trHeight w:hRule="exact" w:val="288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Default="00537270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24238" w:rsidRPr="00E326D8" w:rsidTr="003B790A">
        <w:trPr>
          <w:gridAfter w:val="2"/>
          <w:wAfter w:w="5434" w:type="dxa"/>
          <w:trHeight w:hRule="exact" w:val="278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Default="00537270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24238" w:rsidRPr="00E326D8" w:rsidTr="003B790A">
        <w:trPr>
          <w:trHeight w:hRule="exact" w:val="288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954A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326D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24238" w:rsidRPr="00E326D8" w:rsidRDefault="00537270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38" w:type="dxa"/>
            <w:tcBorders>
              <w:left w:val="single" w:sz="4" w:space="0" w:color="auto"/>
            </w:tcBorders>
          </w:tcPr>
          <w:p w:rsidR="00D24238" w:rsidRPr="00E326D8" w:rsidRDefault="00D24238" w:rsidP="005B57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</w:tr>
      <w:tr w:rsidR="00D24238" w:rsidRPr="00E326D8" w:rsidTr="003B790A">
        <w:trPr>
          <w:gridAfter w:val="2"/>
          <w:wAfter w:w="5434" w:type="dxa"/>
          <w:trHeight w:hRule="exact" w:val="288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Default="00537270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24238" w:rsidRPr="00E326D8" w:rsidTr="003B790A">
        <w:trPr>
          <w:gridAfter w:val="2"/>
          <w:wAfter w:w="5434" w:type="dxa"/>
          <w:trHeight w:hRule="exact" w:val="9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24238" w:rsidRPr="00E326D8" w:rsidRDefault="00D24238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Сокращение  количества  дорожно-транспортных происше</w:t>
            </w:r>
            <w:r>
              <w:rPr>
                <w:rFonts w:ascii="Times New Roman" w:hAnsi="Times New Roman" w:cs="Times New Roman"/>
              </w:rPr>
              <w:t>ствий с  пострадавшими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Default="00537270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24238" w:rsidRPr="00E326D8" w:rsidTr="003B790A">
        <w:trPr>
          <w:gridAfter w:val="2"/>
          <w:wAfter w:w="5434" w:type="dxa"/>
          <w:trHeight w:hRule="exact" w:val="11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D24238" w:rsidRPr="00E326D8" w:rsidRDefault="00D24238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Повышение уровня правового воспитания  участников дорожного движения, культуры  их поведения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C2B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4238" w:rsidRPr="00E326D8" w:rsidTr="003B790A">
        <w:trPr>
          <w:gridAfter w:val="2"/>
          <w:wAfter w:w="5434" w:type="dxa"/>
          <w:trHeight w:hRule="exact" w:val="335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Default="00537270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3B790A">
        <w:trPr>
          <w:gridAfter w:val="2"/>
          <w:wAfter w:w="5434" w:type="dxa"/>
          <w:trHeight w:hRule="exact" w:val="335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EC2BDD">
            <w:pPr>
              <w:jc w:val="center"/>
            </w:pPr>
            <w:r w:rsidRPr="00816296"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3B790A">
        <w:trPr>
          <w:gridAfter w:val="2"/>
          <w:wAfter w:w="5434" w:type="dxa"/>
          <w:trHeight w:hRule="exact" w:val="322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EC2BDD">
            <w:pPr>
              <w:jc w:val="center"/>
            </w:pPr>
            <w:r w:rsidRPr="00816296">
              <w:rPr>
                <w:rFonts w:ascii="Times New Roman" w:hAnsi="Times New Roman" w:cs="Times New Roman"/>
              </w:rPr>
              <w:t>0,0</w:t>
            </w:r>
          </w:p>
        </w:tc>
      </w:tr>
      <w:tr w:rsidR="00D24238" w:rsidRPr="00E326D8" w:rsidTr="003B790A">
        <w:trPr>
          <w:gridAfter w:val="2"/>
          <w:wAfter w:w="5434" w:type="dxa"/>
          <w:trHeight w:hRule="exact" w:val="7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Мероприятие:</w:t>
            </w:r>
          </w:p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Профилактика детского до</w:t>
            </w:r>
            <w:r>
              <w:rPr>
                <w:rFonts w:ascii="Times New Roman" w:hAnsi="Times New Roman" w:cs="Times New Roman"/>
              </w:rPr>
              <w:t xml:space="preserve">рожно-транспортного </w:t>
            </w:r>
            <w:r w:rsidRPr="00E326D8">
              <w:rPr>
                <w:rFonts w:ascii="Times New Roman" w:hAnsi="Times New Roman" w:cs="Times New Roman"/>
              </w:rPr>
              <w:t>травматизма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C2B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7270" w:rsidRPr="00E326D8" w:rsidTr="003B790A">
        <w:trPr>
          <w:gridAfter w:val="2"/>
          <w:wAfter w:w="5434" w:type="dxa"/>
          <w:trHeight w:hRule="exact" w:val="335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Default="00537270" w:rsidP="00EC2BDD">
            <w:pPr>
              <w:jc w:val="center"/>
            </w:pPr>
            <w:r w:rsidRPr="00E65841"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3B790A">
        <w:trPr>
          <w:gridAfter w:val="2"/>
          <w:wAfter w:w="5434" w:type="dxa"/>
          <w:trHeight w:hRule="exact" w:val="335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Default="00537270" w:rsidP="00EC2BDD">
            <w:pPr>
              <w:jc w:val="center"/>
            </w:pPr>
            <w:r w:rsidRPr="00E65841"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3B790A">
        <w:trPr>
          <w:gridAfter w:val="2"/>
          <w:wAfter w:w="5434" w:type="dxa"/>
          <w:trHeight w:hRule="exact" w:val="335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EC2BDD">
            <w:pPr>
              <w:jc w:val="center"/>
            </w:pPr>
            <w:r w:rsidRPr="00E65841">
              <w:rPr>
                <w:rFonts w:ascii="Times New Roman" w:hAnsi="Times New Roman" w:cs="Times New Roman"/>
              </w:rPr>
              <w:t>0,0</w:t>
            </w:r>
          </w:p>
        </w:tc>
      </w:tr>
      <w:tr w:rsidR="00D24238" w:rsidRPr="00E326D8" w:rsidTr="003B790A">
        <w:trPr>
          <w:gridAfter w:val="2"/>
          <w:wAfter w:w="5434" w:type="dxa"/>
          <w:trHeight w:hRule="exact" w:val="17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Мероприятие:</w:t>
            </w:r>
          </w:p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Проведение в СМИ  пропагандистских компаний направленных на формирование у участников дорожного движения, культуры их поведе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5472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5B57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8E5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8E5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C2B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7270" w:rsidRPr="00E326D8" w:rsidTr="003B790A">
        <w:trPr>
          <w:gridAfter w:val="2"/>
          <w:wAfter w:w="5434" w:type="dxa"/>
          <w:trHeight w:hRule="exact" w:val="335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EC2BDD">
            <w:pPr>
              <w:jc w:val="center"/>
            </w:pPr>
            <w:r w:rsidRPr="00940E28"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3B790A">
        <w:trPr>
          <w:gridAfter w:val="2"/>
          <w:wAfter w:w="5434" w:type="dxa"/>
          <w:trHeight w:hRule="exact" w:val="335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EC2BDD">
            <w:pPr>
              <w:jc w:val="center"/>
            </w:pPr>
            <w:r w:rsidRPr="00940E28"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3B790A">
        <w:trPr>
          <w:gridAfter w:val="2"/>
          <w:wAfter w:w="5434" w:type="dxa"/>
          <w:trHeight w:hRule="exact" w:val="320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EC2BDD">
            <w:pPr>
              <w:jc w:val="center"/>
            </w:pPr>
            <w:r w:rsidRPr="00940E28">
              <w:rPr>
                <w:rFonts w:ascii="Times New Roman" w:hAnsi="Times New Roman" w:cs="Times New Roman"/>
              </w:rPr>
              <w:t>0,0</w:t>
            </w:r>
          </w:p>
        </w:tc>
      </w:tr>
    </w:tbl>
    <w:p w:rsidR="00E20F06" w:rsidRDefault="00E20F06" w:rsidP="00E20F06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</w:p>
    <w:p w:rsidR="00D24238" w:rsidRDefault="00D24238" w:rsidP="00D24238">
      <w:pPr>
        <w:sectPr w:rsidR="00D24238" w:rsidSect="00187B2E">
          <w:pgSz w:w="16834" w:h="11909" w:orient="landscape" w:code="9"/>
          <w:pgMar w:top="851" w:right="0" w:bottom="851" w:left="851" w:header="720" w:footer="720" w:gutter="0"/>
          <w:cols w:space="60"/>
          <w:noEndnote/>
          <w:docGrid w:linePitch="272"/>
        </w:sectPr>
      </w:pPr>
    </w:p>
    <w:p w:rsidR="00AC0E54" w:rsidRDefault="00AC0E54" w:rsidP="00C917E5">
      <w:pPr>
        <w:pStyle w:val="3"/>
        <w:numPr>
          <w:ilvl w:val="0"/>
          <w:numId w:val="17"/>
        </w:numPr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Характеристика текущего состояния в сфере безопасности дорожного движения на территори</w:t>
      </w:r>
      <w:r w:rsidR="00CF48F7"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и  Вичугского муниципального района</w:t>
      </w:r>
      <w:r w:rsidR="000B4AEC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</w:t>
      </w:r>
      <w:r w:rsidR="00CF48F7"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Ивановской области</w:t>
      </w:r>
    </w:p>
    <w:p w:rsidR="00C917E5" w:rsidRPr="00C917E5" w:rsidRDefault="00C917E5" w:rsidP="00C917E5"/>
    <w:p w:rsidR="00AC0E54" w:rsidRPr="000D7D89" w:rsidRDefault="00171C7F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Муниципальна</w:t>
      </w:r>
      <w:r w:rsidR="000D7D89">
        <w:rPr>
          <w:spacing w:val="3"/>
        </w:rPr>
        <w:t xml:space="preserve">я </w:t>
      </w:r>
      <w:r w:rsidRPr="000D7D89">
        <w:rPr>
          <w:spacing w:val="3"/>
        </w:rPr>
        <w:t xml:space="preserve">подпрограмма </w:t>
      </w:r>
      <w:r w:rsidR="000D7D89">
        <w:rPr>
          <w:spacing w:val="3"/>
        </w:rPr>
        <w:t>«</w:t>
      </w:r>
      <w:r w:rsidR="00AC0E54" w:rsidRPr="000D7D89">
        <w:rPr>
          <w:spacing w:val="3"/>
        </w:rPr>
        <w:t>Формирование законопослушного поведения участни</w:t>
      </w:r>
      <w:r w:rsidR="000D7D89">
        <w:rPr>
          <w:spacing w:val="3"/>
        </w:rPr>
        <w:t xml:space="preserve">ков дорожного движения в Вичугском муниципальном районе» </w:t>
      </w:r>
      <w:r w:rsidR="00AC0E54" w:rsidRPr="000D7D89">
        <w:rPr>
          <w:spacing w:val="3"/>
        </w:rPr>
        <w:t xml:space="preserve">(далее - </w:t>
      </w:r>
      <w:r w:rsidRPr="000D7D89">
        <w:rPr>
          <w:spacing w:val="3"/>
        </w:rPr>
        <w:t>подпрограмма</w:t>
      </w:r>
      <w:r w:rsidR="00AC0E54" w:rsidRPr="000D7D89">
        <w:rPr>
          <w:spacing w:val="3"/>
        </w:rPr>
        <w:t>) разработана во исполнение пункта 4 "б" Перечня поручений Президента Российской Федерации от 11.04.2016 N Пр-637 по итогам заседания президиума Государственного Совета Российской Федерации от 14.03.2016.</w:t>
      </w:r>
    </w:p>
    <w:p w:rsidR="000D7D89" w:rsidRDefault="00AC0E54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jc w:val="both"/>
        <w:textAlignment w:val="baseline"/>
        <w:rPr>
          <w:spacing w:val="3"/>
        </w:rPr>
      </w:pPr>
      <w:r w:rsidRPr="000D7D89">
        <w:rPr>
          <w:spacing w:val="3"/>
        </w:rPr>
        <w:t>Решение проблемы обеспечения безопасности дорожного движения является одной из важнейших задач современного общества. Проблема аварийности на транспорте (далее - аварийность) приобрела особую остроту в последние годы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и низкой дисциплиной участников дорожного движения.</w:t>
      </w:r>
      <w:r w:rsidR="000B4AEC">
        <w:rPr>
          <w:spacing w:val="3"/>
        </w:rPr>
        <w:t xml:space="preserve"> </w:t>
      </w:r>
      <w:r w:rsidRPr="000D7D89">
        <w:rPr>
          <w:spacing w:val="3"/>
        </w:rPr>
        <w:t>Самыми распространенными причинами ДТП на дорогах являются:</w:t>
      </w:r>
    </w:p>
    <w:p w:rsidR="00FB2E5D" w:rsidRPr="000D7D89" w:rsidRDefault="000D7D89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left="720"/>
        <w:jc w:val="both"/>
        <w:textAlignment w:val="baseline"/>
        <w:rPr>
          <w:spacing w:val="3"/>
        </w:rPr>
      </w:pPr>
      <w:r>
        <w:rPr>
          <w:spacing w:val="3"/>
        </w:rPr>
        <w:t xml:space="preserve">- </w:t>
      </w:r>
      <w:r w:rsidR="00AC0E54" w:rsidRPr="000D7D89">
        <w:rPr>
          <w:spacing w:val="3"/>
        </w:rPr>
        <w:t>несоблюдение очередности проезда;</w:t>
      </w:r>
      <w:r w:rsidR="00AC0E54" w:rsidRPr="000D7D89">
        <w:rPr>
          <w:spacing w:val="3"/>
        </w:rPr>
        <w:br/>
        <w:t>- нарушение правил перестроения;</w:t>
      </w:r>
      <w:r w:rsidR="00AC0E54" w:rsidRPr="000D7D89">
        <w:rPr>
          <w:spacing w:val="3"/>
        </w:rPr>
        <w:br/>
        <w:t>- управление транспортным средством в нетрезвом состоянии;</w:t>
      </w:r>
      <w:r w:rsidR="00AC0E54" w:rsidRPr="000D7D89">
        <w:rPr>
          <w:spacing w:val="3"/>
        </w:rPr>
        <w:br/>
        <w:t>- нарушение правил проезда пешеходного перехода.</w:t>
      </w:r>
    </w:p>
    <w:p w:rsidR="00AC0E54" w:rsidRPr="000D7D89" w:rsidRDefault="00FB2E5D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Н</w:t>
      </w:r>
      <w:r w:rsidR="00AC0E54" w:rsidRPr="000D7D89">
        <w:rPr>
          <w:spacing w:val="3"/>
        </w:rPr>
        <w:t>аибольшее влияние на их увеличение оказывает отсутствие культуры вождения и незаконопослушное поведение участников дорожного движения</w:t>
      </w:r>
      <w:r w:rsidR="00310D3B">
        <w:rPr>
          <w:spacing w:val="3"/>
        </w:rPr>
        <w:t xml:space="preserve"> в </w:t>
      </w:r>
      <w:r w:rsidR="00CF48F7" w:rsidRPr="000D7D89">
        <w:rPr>
          <w:spacing w:val="3"/>
        </w:rPr>
        <w:t>Вичугском муниципальном районе</w:t>
      </w:r>
      <w:r w:rsidR="00310D3B">
        <w:rPr>
          <w:spacing w:val="3"/>
        </w:rPr>
        <w:t>.</w:t>
      </w:r>
    </w:p>
    <w:p w:rsidR="00310D3B" w:rsidRDefault="00AC0E54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bCs/>
          <w:spacing w:val="3"/>
        </w:rPr>
      </w:pPr>
      <w:r w:rsidRPr="000D7D89">
        <w:rPr>
          <w:spacing w:val="3"/>
        </w:rPr>
        <w:t>Основные направления формирования законопослушного поведения участников дорожного движения определены в соответствии с приоритетами государственной политики, обозначенными в поручении Президента Российской Федерации от 11.04.2016 N Пр-637.</w:t>
      </w:r>
    </w:p>
    <w:p w:rsidR="00D12542" w:rsidRDefault="00D12542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/>
          <w:bCs/>
          <w:spacing w:val="3"/>
        </w:rPr>
      </w:pPr>
    </w:p>
    <w:p w:rsidR="00AC0E54" w:rsidRPr="00310D3B" w:rsidRDefault="00AC0E54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/>
          <w:bCs/>
          <w:spacing w:val="3"/>
        </w:rPr>
      </w:pPr>
      <w:r w:rsidRPr="00310D3B">
        <w:rPr>
          <w:b/>
          <w:bCs/>
          <w:spacing w:val="3"/>
        </w:rPr>
        <w:t>2. Основные цели, задачи, сроки и этапы реали</w:t>
      </w:r>
      <w:r w:rsidR="001729CB" w:rsidRPr="00310D3B">
        <w:rPr>
          <w:b/>
          <w:bCs/>
          <w:spacing w:val="3"/>
        </w:rPr>
        <w:t>зации подпрограммы</w:t>
      </w:r>
    </w:p>
    <w:p w:rsidR="00310D3B" w:rsidRPr="000D7D89" w:rsidRDefault="00310D3B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Cs/>
          <w:spacing w:val="3"/>
        </w:rPr>
      </w:pPr>
    </w:p>
    <w:p w:rsidR="00E20F06" w:rsidRDefault="00171C7F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 xml:space="preserve">Основными целями подпрограммы </w:t>
      </w:r>
      <w:r w:rsidR="00AC0E54" w:rsidRPr="000D7D89">
        <w:rPr>
          <w:spacing w:val="3"/>
        </w:rPr>
        <w:t xml:space="preserve"> являются: </w:t>
      </w:r>
    </w:p>
    <w:p w:rsidR="00310D3B" w:rsidRDefault="00310D3B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 xml:space="preserve">- </w:t>
      </w:r>
      <w:r w:rsidR="00AC0E54" w:rsidRPr="000D7D89">
        <w:rPr>
          <w:spacing w:val="3"/>
        </w:rPr>
        <w:t>повышение уровня правового воспитания участников дорожного движения, культу</w:t>
      </w:r>
      <w:r>
        <w:rPr>
          <w:spacing w:val="3"/>
        </w:rPr>
        <w:t>ры их поведения;</w:t>
      </w:r>
    </w:p>
    <w:p w:rsidR="00AC0E54" w:rsidRPr="000D7D89" w:rsidRDefault="00310D3B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>-</w:t>
      </w:r>
      <w:r w:rsidR="00AC0E54" w:rsidRPr="000D7D89">
        <w:rPr>
          <w:spacing w:val="3"/>
        </w:rPr>
        <w:t xml:space="preserve"> профилактика дорожно-транспортного травматизма</w:t>
      </w:r>
      <w:r>
        <w:rPr>
          <w:spacing w:val="3"/>
        </w:rPr>
        <w:t>, в том числе детского,</w:t>
      </w:r>
      <w:r w:rsidR="00AC0E54" w:rsidRPr="000D7D89">
        <w:rPr>
          <w:spacing w:val="3"/>
        </w:rPr>
        <w:t xml:space="preserve"> посредством СМИ, что позволит снизить показатели аварийности и, следовательно, уменьшить социальную остроту проблемы.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 xml:space="preserve">Условиями достижения целей </w:t>
      </w:r>
      <w:r w:rsidR="00310D3B">
        <w:rPr>
          <w:spacing w:val="3"/>
        </w:rPr>
        <w:t>подпрограммы</w:t>
      </w:r>
      <w:r w:rsidRPr="000D7D89">
        <w:rPr>
          <w:spacing w:val="3"/>
        </w:rPr>
        <w:t xml:space="preserve"> является решение следующих задач: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создание комплексной системы профилактики дорожно-транспортных происшествий (далее - ДТП)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дорогах;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проведение в СМИ пропагандистских кампаний, направленных на формирование у участников дорожного движения стереотипов законопослушного поведения.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Предусматривается реализация таких мероприятий, как: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про</w:t>
      </w:r>
      <w:r w:rsidR="00B95063">
        <w:rPr>
          <w:spacing w:val="3"/>
        </w:rPr>
        <w:t>ведение</w:t>
      </w:r>
      <w:r w:rsidRPr="000D7D89">
        <w:rPr>
          <w:spacing w:val="3"/>
        </w:rPr>
        <w:t xml:space="preserve"> про</w:t>
      </w:r>
      <w:r w:rsidR="00B95063">
        <w:rPr>
          <w:spacing w:val="3"/>
        </w:rPr>
        <w:t>филактических</w:t>
      </w:r>
      <w:r w:rsidRPr="000D7D89">
        <w:rPr>
          <w:spacing w:val="3"/>
        </w:rPr>
        <w:t xml:space="preserve"> кампаний, направленных на формирование у участников дорожного движения устойчивых стереотипов законопослушного поведения;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совершенствование работы по профилактике и сокращению детского дорожно-транспортного травматизма;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формирование у населения, особенно у детей, навыков безопасного поведения на дорогах.</w:t>
      </w:r>
    </w:p>
    <w:p w:rsidR="00D12542" w:rsidRDefault="00D12542" w:rsidP="002E6C9E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</w:p>
    <w:p w:rsidR="00C917E5" w:rsidRDefault="00C917E5" w:rsidP="00C917E5"/>
    <w:p w:rsidR="00C917E5" w:rsidRPr="00C917E5" w:rsidRDefault="00C917E5" w:rsidP="00C917E5"/>
    <w:p w:rsidR="00AC0E54" w:rsidRDefault="00AA78A2" w:rsidP="002E6C9E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                            </w:t>
      </w:r>
      <w:r w:rsid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3</w:t>
      </w:r>
      <w:r w:rsidR="00AC0E54" w:rsidRP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. Перечень показателей реализации </w:t>
      </w:r>
      <w:r w:rsidR="001729CB" w:rsidRP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подпрограммы</w:t>
      </w:r>
    </w:p>
    <w:p w:rsidR="00BA2863" w:rsidRPr="00BA2863" w:rsidRDefault="00BA2863" w:rsidP="00BA2863"/>
    <w:p w:rsidR="00BA2863" w:rsidRDefault="00CF48F7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К 202</w:t>
      </w:r>
      <w:r w:rsidR="00BA2863">
        <w:rPr>
          <w:spacing w:val="3"/>
        </w:rPr>
        <w:t>5</w:t>
      </w:r>
      <w:r w:rsidR="00EA2CC1" w:rsidRPr="000D7D89">
        <w:rPr>
          <w:spacing w:val="3"/>
        </w:rPr>
        <w:t xml:space="preserve"> году реализация подпрограммы </w:t>
      </w:r>
      <w:r w:rsidR="00AC0E54" w:rsidRPr="000D7D89">
        <w:rPr>
          <w:spacing w:val="3"/>
        </w:rPr>
        <w:t xml:space="preserve"> позволит: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повысить эффективность системы социальной профилактики правонарушений, совершаемых в сфере безопасности дорожного движения, на территории городского округа;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скоординировать действия органов местного самоуправления и заинтересованных структур в вопросах профилактики правонарушений, совершаемых в сфере безопасности дорожного движения;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улучшить информационное обеспечение деятельности государственных органов, общественных организаций и населения по вопросам профилактики правонарушений, совершаемых в сфере безопасности дорожного движения;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усилить профилактику правонарушений, совершаемых в сфере безопасности дорожного движения, в молодежной среде;</w:t>
      </w:r>
    </w:p>
    <w:p w:rsidR="00AC0E54" w:rsidRPr="000D7D89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увеличить долю учащихся (воспитанников) задействованных в мероприятиях по профилактике ДТП.</w:t>
      </w:r>
    </w:p>
    <w:p w:rsidR="00BA2863" w:rsidRDefault="00BA2863" w:rsidP="000D7D89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</w:p>
    <w:p w:rsidR="00AC0E54" w:rsidRDefault="00BA2863" w:rsidP="00BA2863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4</w:t>
      </w:r>
      <w:r w:rsidR="00AC0E54"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. Финансовое обеспечение муниципальной программы</w:t>
      </w:r>
    </w:p>
    <w:p w:rsidR="00BA2863" w:rsidRPr="00BA2863" w:rsidRDefault="00BA2863" w:rsidP="00BA2863"/>
    <w:p w:rsidR="00AC0E54" w:rsidRPr="000D7D89" w:rsidRDefault="00BA2863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>Ф</w:t>
      </w:r>
      <w:r w:rsidR="00AC0E54" w:rsidRPr="000D7D89">
        <w:rPr>
          <w:spacing w:val="3"/>
        </w:rPr>
        <w:t>инансировани</w:t>
      </w:r>
      <w:r>
        <w:rPr>
          <w:spacing w:val="3"/>
        </w:rPr>
        <w:t>е мероприятий подпрограммы осуществляется по мере необходимости.</w:t>
      </w:r>
    </w:p>
    <w:p w:rsidR="00AA78A2" w:rsidRDefault="00AA78A2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</w:p>
    <w:p w:rsidR="00DF5862" w:rsidRPr="000D7D89" w:rsidRDefault="00AA78A2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BA2863" w:rsidRPr="00BA2863">
        <w:rPr>
          <w:rFonts w:ascii="Times New Roman" w:hAnsi="Times New Roman" w:cs="Times New Roman"/>
          <w:b/>
          <w:sz w:val="24"/>
          <w:szCs w:val="24"/>
        </w:rPr>
        <w:t>5</w:t>
      </w:r>
      <w:r w:rsidR="00171C7F" w:rsidRPr="00BA2863">
        <w:rPr>
          <w:rFonts w:ascii="Times New Roman" w:hAnsi="Times New Roman" w:cs="Times New Roman"/>
          <w:b/>
          <w:sz w:val="24"/>
          <w:szCs w:val="24"/>
        </w:rPr>
        <w:t>.</w:t>
      </w:r>
      <w:r w:rsidR="00DF5862" w:rsidRPr="000D7D89">
        <w:rPr>
          <w:rFonts w:ascii="Times New Roman" w:hAnsi="Times New Roman" w:cs="Times New Roman"/>
          <w:b/>
          <w:sz w:val="24"/>
          <w:szCs w:val="24"/>
        </w:rPr>
        <w:t>Механизм реализа</w:t>
      </w:r>
      <w:r w:rsidR="00171C7F" w:rsidRPr="000D7D89">
        <w:rPr>
          <w:rFonts w:ascii="Times New Roman" w:hAnsi="Times New Roman" w:cs="Times New Roman"/>
          <w:b/>
          <w:sz w:val="24"/>
          <w:szCs w:val="24"/>
        </w:rPr>
        <w:t>ции мероприятий  подпрограммы</w:t>
      </w:r>
    </w:p>
    <w:p w:rsidR="00EA2CC1" w:rsidRPr="000D7D89" w:rsidRDefault="00EA2CC1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Цел</w:t>
      </w:r>
      <w:r w:rsidR="00171C7F" w:rsidRPr="000D7D89">
        <w:rPr>
          <w:rFonts w:ascii="Times New Roman" w:hAnsi="Times New Roman" w:cs="Times New Roman"/>
          <w:sz w:val="24"/>
          <w:szCs w:val="24"/>
        </w:rPr>
        <w:t>и подпрограммы: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сокращение количества дорожно-транспортных происшествий с пострадавшими;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повышение уровня  правового воспитания участников дорожного движения, культуры их поведения, профилактики детского дорожно-транспортного травматизма в районе.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Для достижения этих цели необходимо решение следующих задач: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предупреждение опасного поведения детей дошкольного и школьного возраста, участников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Целевые показатели реализации муниципальной</w:t>
      </w:r>
      <w:r w:rsidR="00FB2E5D" w:rsidRPr="000D7D89">
        <w:rPr>
          <w:rFonts w:ascii="Times New Roman" w:hAnsi="Times New Roman" w:cs="Times New Roman"/>
          <w:sz w:val="24"/>
          <w:szCs w:val="24"/>
        </w:rPr>
        <w:t xml:space="preserve"> подпрограммы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количество ДТП</w:t>
      </w:r>
      <w:r w:rsidR="00B95063">
        <w:rPr>
          <w:rFonts w:ascii="Times New Roman" w:hAnsi="Times New Roman" w:cs="Times New Roman"/>
          <w:sz w:val="24"/>
          <w:szCs w:val="24"/>
        </w:rPr>
        <w:t xml:space="preserve"> с пострадавшими</w:t>
      </w:r>
      <w:r w:rsidRPr="000D7D89">
        <w:rPr>
          <w:rFonts w:ascii="Times New Roman" w:hAnsi="Times New Roman" w:cs="Times New Roman"/>
          <w:sz w:val="24"/>
          <w:szCs w:val="24"/>
        </w:rPr>
        <w:t>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число детей погибших в ДТП;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доля учащихся (воспитанников) задействованных в мероприятиях по профилактике ДТП.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Мероприятия муниципальной п</w:t>
      </w:r>
      <w:r w:rsidR="009B0426" w:rsidRPr="000D7D89">
        <w:rPr>
          <w:rFonts w:ascii="Times New Roman" w:hAnsi="Times New Roman" w:cs="Times New Roman"/>
          <w:sz w:val="24"/>
          <w:szCs w:val="24"/>
        </w:rPr>
        <w:t>одпрог</w:t>
      </w:r>
      <w:r w:rsidRPr="000D7D89">
        <w:rPr>
          <w:rFonts w:ascii="Times New Roman" w:hAnsi="Times New Roman" w:cs="Times New Roman"/>
          <w:sz w:val="24"/>
          <w:szCs w:val="24"/>
        </w:rPr>
        <w:t xml:space="preserve">раммы по обеспечению формирования законопослушного поведения участников дорожного движения в </w:t>
      </w:r>
      <w:r w:rsidR="009B0426" w:rsidRPr="000D7D89">
        <w:rPr>
          <w:rFonts w:ascii="Times New Roman" w:hAnsi="Times New Roman" w:cs="Times New Roman"/>
          <w:sz w:val="24"/>
          <w:szCs w:val="24"/>
        </w:rPr>
        <w:t>Вичугском</w:t>
      </w:r>
      <w:r w:rsidRPr="000D7D89">
        <w:rPr>
          <w:rFonts w:ascii="Times New Roman" w:hAnsi="Times New Roman" w:cs="Times New Roman"/>
          <w:sz w:val="24"/>
          <w:szCs w:val="24"/>
        </w:rPr>
        <w:t xml:space="preserve"> муниципальном районе систематизируется по следующим основным направлениям: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подготовка методических рекомендаций по обучению детей правилам безопасности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обеспечение муниципальных образовательных учреждений перечнем нормативно - правовой документации, регламентирующей деятельность образовательных учреждений, по обеспечению безопасности дорожного движения и снижению детского дорожно-транспортного травматизма;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уроков правовых знаний в образовательных учреждениях в рамках Всероссийской акции «Внимание - дети!»;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в муниципальных школьных и дошкольных образовательных учреждениях и в учреждениях дополнительного образования детей акции «Неделя безопасности» в рамках Международной недели безопасности на дорогах;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в образовательных учреждениях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проведение мероприятий в образовательных учреждениях по формированию стереотипа законопослушного поведения и негативного отношения к правонарушениям в сфере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проведение</w:t>
      </w:r>
      <w:r w:rsidRPr="000D7D89">
        <w:rPr>
          <w:rFonts w:ascii="Times New Roman" w:hAnsi="Times New Roman" w:cs="Times New Roman"/>
          <w:sz w:val="24"/>
          <w:szCs w:val="24"/>
        </w:rPr>
        <w:tab/>
        <w:t>соревнований, игр, конкурсов,  творческих</w:t>
      </w:r>
      <w:r w:rsidRPr="000D7D89">
        <w:rPr>
          <w:rFonts w:ascii="Times New Roman" w:hAnsi="Times New Roman" w:cs="Times New Roman"/>
          <w:sz w:val="24"/>
          <w:szCs w:val="24"/>
        </w:rPr>
        <w:tab/>
        <w:t>работ среди детей по безопасности дорожного движения (соревнования «Безопасное колесо»), конкурсы и викторины по ПДД в летних детских оздоровительных лагерях;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проведение лекций, семинаров и практических занятий совместно с ОГИБДД МО МВД России </w:t>
      </w:r>
      <w:r w:rsidR="009B0426" w:rsidRPr="000D7D89">
        <w:rPr>
          <w:rFonts w:ascii="Times New Roman" w:hAnsi="Times New Roman" w:cs="Times New Roman"/>
          <w:sz w:val="24"/>
          <w:szCs w:val="24"/>
        </w:rPr>
        <w:t>«Вичугский</w:t>
      </w:r>
      <w:r w:rsidRPr="000D7D89">
        <w:rPr>
          <w:rFonts w:ascii="Times New Roman" w:hAnsi="Times New Roman" w:cs="Times New Roman"/>
          <w:sz w:val="24"/>
          <w:szCs w:val="24"/>
        </w:rPr>
        <w:t>»;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совещания по актуальным вопросам обеспечения безопасности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размещение</w:t>
      </w:r>
      <w:r w:rsidRPr="000D7D89">
        <w:rPr>
          <w:rFonts w:ascii="Times New Roman" w:hAnsi="Times New Roman" w:cs="Times New Roman"/>
          <w:sz w:val="24"/>
          <w:szCs w:val="24"/>
        </w:rPr>
        <w:tab/>
        <w:t>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среди несовершеннолетних на интернет ресурсах администрации района.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Исполнители муниципальной программы: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</w:t>
      </w:r>
      <w:r w:rsidR="00B95063">
        <w:rPr>
          <w:rFonts w:ascii="Times New Roman" w:hAnsi="Times New Roman" w:cs="Times New Roman"/>
          <w:sz w:val="24"/>
          <w:szCs w:val="24"/>
        </w:rPr>
        <w:t> О</w:t>
      </w:r>
      <w:r w:rsidR="009B0426" w:rsidRPr="000D7D89">
        <w:rPr>
          <w:rFonts w:ascii="Times New Roman" w:hAnsi="Times New Roman" w:cs="Times New Roman"/>
          <w:sz w:val="24"/>
          <w:szCs w:val="24"/>
        </w:rPr>
        <w:t xml:space="preserve">тдел </w:t>
      </w:r>
      <w:r w:rsidR="00B95063">
        <w:rPr>
          <w:rFonts w:ascii="Times New Roman" w:hAnsi="Times New Roman" w:cs="Times New Roman"/>
          <w:sz w:val="24"/>
          <w:szCs w:val="24"/>
        </w:rPr>
        <w:t>жилищно-коммунального хозяйства администрации Вичугского муниципального района;</w:t>
      </w:r>
    </w:p>
    <w:p w:rsidR="00DF5862" w:rsidRPr="000D7D89" w:rsidRDefault="009B0426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Отдел </w:t>
      </w:r>
      <w:r w:rsidR="00DF5862" w:rsidRPr="000D7D89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B95063">
        <w:rPr>
          <w:rFonts w:ascii="Times New Roman" w:hAnsi="Times New Roman" w:cs="Times New Roman"/>
          <w:sz w:val="24"/>
          <w:szCs w:val="24"/>
        </w:rPr>
        <w:t xml:space="preserve"> администрации Вичугского муниципального района</w:t>
      </w:r>
      <w:r w:rsidR="00DF5862" w:rsidRPr="000D7D89">
        <w:rPr>
          <w:rFonts w:ascii="Times New Roman" w:hAnsi="Times New Roman" w:cs="Times New Roman"/>
          <w:sz w:val="24"/>
          <w:szCs w:val="24"/>
        </w:rPr>
        <w:t>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ОГИБДД МО МВД России </w:t>
      </w:r>
      <w:r w:rsidR="009B0426" w:rsidRPr="000D7D89">
        <w:rPr>
          <w:rFonts w:ascii="Times New Roman" w:hAnsi="Times New Roman" w:cs="Times New Roman"/>
          <w:sz w:val="24"/>
          <w:szCs w:val="24"/>
        </w:rPr>
        <w:t>«Вичугский</w:t>
      </w:r>
      <w:r w:rsidRPr="000D7D89">
        <w:rPr>
          <w:rFonts w:ascii="Times New Roman" w:hAnsi="Times New Roman" w:cs="Times New Roman"/>
          <w:sz w:val="24"/>
          <w:szCs w:val="24"/>
        </w:rPr>
        <w:t>».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862" w:rsidRPr="003B7CC3" w:rsidRDefault="00B95063" w:rsidP="00B950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Перечень</w:t>
      </w:r>
      <w:r w:rsidR="00AA78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ц</w:t>
      </w:r>
      <w:r>
        <w:rPr>
          <w:rFonts w:ascii="Times New Roman" w:hAnsi="Times New Roman" w:cs="Times New Roman"/>
          <w:b/>
          <w:sz w:val="24"/>
          <w:szCs w:val="24"/>
        </w:rPr>
        <w:t>елевых показателей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  <w:r w:rsidR="00AA78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«Формирование законопослушного поведения участников дорожного движения</w:t>
      </w:r>
      <w:r w:rsidR="00AA78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>в Вичугском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 xml:space="preserve"> му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>ниципальном районе</w:t>
      </w:r>
      <w:r w:rsidR="00171C7F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171C7F" w:rsidRPr="003B7CC3" w:rsidRDefault="00171C7F" w:rsidP="00D242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1200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850"/>
        <w:gridCol w:w="851"/>
        <w:gridCol w:w="850"/>
        <w:gridCol w:w="850"/>
        <w:gridCol w:w="851"/>
        <w:gridCol w:w="851"/>
        <w:gridCol w:w="709"/>
        <w:gridCol w:w="709"/>
        <w:gridCol w:w="709"/>
        <w:gridCol w:w="709"/>
      </w:tblGrid>
      <w:tr w:rsidR="00D24238" w:rsidRPr="00E20F06" w:rsidTr="00D24238">
        <w:trPr>
          <w:tblCellSpacing w:w="5" w:type="nil"/>
        </w:trPr>
        <w:tc>
          <w:tcPr>
            <w:tcW w:w="3261" w:type="dxa"/>
            <w:vAlign w:val="center"/>
          </w:tcPr>
          <w:p w:rsidR="00D24238" w:rsidRPr="00E20F06" w:rsidRDefault="00D24238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A80CD1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D24238" w:rsidRPr="00E20F06" w:rsidTr="00D24238">
        <w:trPr>
          <w:tblCellSpacing w:w="5" w:type="nil"/>
        </w:trPr>
        <w:tc>
          <w:tcPr>
            <w:tcW w:w="3261" w:type="dxa"/>
            <w:vAlign w:val="center"/>
          </w:tcPr>
          <w:p w:rsidR="00D24238" w:rsidRPr="00E20F06" w:rsidRDefault="00D24238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1. Количество ДТП с пострадавшими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4238" w:rsidRPr="00E20F06" w:rsidTr="00D24238">
        <w:trPr>
          <w:tblCellSpacing w:w="5" w:type="nil"/>
        </w:trPr>
        <w:tc>
          <w:tcPr>
            <w:tcW w:w="3261" w:type="dxa"/>
            <w:vAlign w:val="center"/>
          </w:tcPr>
          <w:p w:rsidR="00D24238" w:rsidRPr="00E20F06" w:rsidRDefault="00D24238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2. Число детей погибших в ДТП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4238" w:rsidRPr="00E20F06" w:rsidTr="00D24238">
        <w:trPr>
          <w:tblCellSpacing w:w="5" w:type="nil"/>
        </w:trPr>
        <w:tc>
          <w:tcPr>
            <w:tcW w:w="3261" w:type="dxa"/>
            <w:vAlign w:val="center"/>
          </w:tcPr>
          <w:p w:rsidR="00D24238" w:rsidRPr="00E20F06" w:rsidRDefault="00D24238" w:rsidP="00B95063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3. Доля учащихся (воспитанников), задействованных в мероприятиях по профилактике ДТП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F5862" w:rsidRPr="003B7CC3" w:rsidRDefault="00DF5862" w:rsidP="00DF5862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30259" w:rsidRPr="003B7CC3" w:rsidRDefault="00D30259" w:rsidP="00DF5862">
      <w:pPr>
        <w:sectPr w:rsidR="00D30259" w:rsidRPr="003B7CC3" w:rsidSect="00187B2E">
          <w:pgSz w:w="11909" w:h="16834" w:code="9"/>
          <w:pgMar w:top="851" w:right="710" w:bottom="851" w:left="851" w:header="720" w:footer="720" w:gutter="0"/>
          <w:cols w:space="60"/>
          <w:noEndnote/>
          <w:docGrid w:linePitch="272"/>
        </w:sectPr>
      </w:pPr>
    </w:p>
    <w:p w:rsidR="002229DC" w:rsidRPr="00D70E05" w:rsidRDefault="009659BF" w:rsidP="002229DC">
      <w:pPr>
        <w:jc w:val="right"/>
        <w:rPr>
          <w:rFonts w:ascii="Times New Roman" w:hAnsi="Times New Roman" w:cs="Times New Roman"/>
        </w:rPr>
      </w:pPr>
      <w:r w:rsidRPr="00D70E05">
        <w:rPr>
          <w:rFonts w:ascii="Times New Roman" w:hAnsi="Times New Roman" w:cs="Times New Roman"/>
        </w:rPr>
        <w:t xml:space="preserve">Приложение </w:t>
      </w:r>
      <w:r w:rsidR="00344202" w:rsidRPr="00D70E05">
        <w:rPr>
          <w:rFonts w:ascii="Times New Roman" w:hAnsi="Times New Roman" w:cs="Times New Roman"/>
        </w:rPr>
        <w:t>6</w:t>
      </w:r>
      <w:r w:rsidR="002229DC" w:rsidRPr="00D70E05">
        <w:rPr>
          <w:rFonts w:ascii="Times New Roman" w:hAnsi="Times New Roman" w:cs="Times New Roman"/>
        </w:rPr>
        <w:t xml:space="preserve"> к муниципальной  программе   </w:t>
      </w:r>
    </w:p>
    <w:p w:rsidR="002229DC" w:rsidRPr="00D70E05" w:rsidRDefault="002229DC" w:rsidP="002229DC">
      <w:pPr>
        <w:jc w:val="right"/>
        <w:rPr>
          <w:rFonts w:ascii="Times New Roman" w:hAnsi="Times New Roman" w:cs="Times New Roman"/>
        </w:rPr>
      </w:pPr>
      <w:r w:rsidRPr="00D70E05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2229DC" w:rsidRPr="00D70E05" w:rsidRDefault="002229DC" w:rsidP="002229DC">
      <w:pPr>
        <w:jc w:val="right"/>
        <w:rPr>
          <w:rFonts w:ascii="Times New Roman" w:hAnsi="Times New Roman" w:cs="Times New Roman"/>
        </w:rPr>
      </w:pPr>
      <w:r w:rsidRPr="00D70E05">
        <w:t>«</w:t>
      </w:r>
      <w:r w:rsidRPr="00D70E05">
        <w:rPr>
          <w:rFonts w:ascii="Times New Roman" w:hAnsi="Times New Roman" w:cs="Times New Roman"/>
        </w:rPr>
        <w:t>Развитие автомобильных дор</w:t>
      </w:r>
      <w:r w:rsidR="002E6C9E" w:rsidRPr="00D70E05">
        <w:rPr>
          <w:rFonts w:ascii="Times New Roman" w:hAnsi="Times New Roman" w:cs="Times New Roman"/>
        </w:rPr>
        <w:t xml:space="preserve">ог общего пользования местного </w:t>
      </w:r>
      <w:r w:rsidRPr="00D70E05">
        <w:rPr>
          <w:rFonts w:ascii="Times New Roman" w:hAnsi="Times New Roman" w:cs="Times New Roman"/>
        </w:rPr>
        <w:t xml:space="preserve">значения  </w:t>
      </w: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D70E05">
        <w:rPr>
          <w:rFonts w:ascii="Times New Roman" w:hAnsi="Times New Roman" w:cs="Times New Roman"/>
        </w:rPr>
        <w:t xml:space="preserve">  Вич</w:t>
      </w:r>
      <w:r w:rsidR="002E6C9E" w:rsidRPr="00D70E05">
        <w:rPr>
          <w:rFonts w:ascii="Times New Roman" w:hAnsi="Times New Roman" w:cs="Times New Roman"/>
        </w:rPr>
        <w:t>угского муниципального  района»</w:t>
      </w:r>
    </w:p>
    <w:p w:rsidR="002229DC" w:rsidRPr="003B7CC3" w:rsidRDefault="002229DC" w:rsidP="002229DC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25401" w:rsidRDefault="00225401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7CC3">
        <w:rPr>
          <w:rFonts w:ascii="Times New Roman" w:hAnsi="Times New Roman" w:cs="Times New Roman"/>
          <w:b w:val="0"/>
          <w:sz w:val="24"/>
          <w:szCs w:val="24"/>
        </w:rPr>
        <w:t>СВЕДЕНИЯ</w:t>
      </w: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7CC3">
        <w:rPr>
          <w:rFonts w:ascii="Times New Roman" w:hAnsi="Times New Roman" w:cs="Times New Roman"/>
          <w:b w:val="0"/>
          <w:sz w:val="24"/>
          <w:szCs w:val="24"/>
        </w:rPr>
        <w:t>О ЦЕЛЕВЫХ  ПОКАЗАТЕЛЯХ  МУНИЦИПАЛЬНОЙ  ПРОГРАММЫ</w:t>
      </w: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0"/>
        <w:gridCol w:w="4964"/>
        <w:gridCol w:w="542"/>
        <w:gridCol w:w="674"/>
        <w:gridCol w:w="674"/>
        <w:gridCol w:w="674"/>
        <w:gridCol w:w="674"/>
        <w:gridCol w:w="674"/>
        <w:gridCol w:w="674"/>
        <w:gridCol w:w="674"/>
        <w:gridCol w:w="574"/>
        <w:gridCol w:w="674"/>
        <w:gridCol w:w="574"/>
        <w:gridCol w:w="674"/>
        <w:gridCol w:w="774"/>
        <w:gridCol w:w="674"/>
        <w:gridCol w:w="574"/>
        <w:gridCol w:w="144"/>
        <w:gridCol w:w="210"/>
      </w:tblGrid>
      <w:tr w:rsidR="008A5136" w:rsidRPr="002E6C9E" w:rsidTr="00EC2BDD">
        <w:trPr>
          <w:gridAfter w:val="2"/>
          <w:wAfter w:w="354" w:type="dxa"/>
          <w:trHeight w:val="273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136" w:rsidRPr="00460226" w:rsidRDefault="008A513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36" w:rsidRPr="00460226" w:rsidRDefault="008A513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Наименование целевого индикатора (показателя)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36" w:rsidRPr="00460226" w:rsidRDefault="008A513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Ед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460226">
              <w:rPr>
                <w:rFonts w:ascii="Times New Roman" w:hAnsi="Times New Roman" w:cs="Times New Roman"/>
                <w:b/>
              </w:rPr>
              <w:t xml:space="preserve"> из</w:t>
            </w:r>
            <w:r>
              <w:rPr>
                <w:rFonts w:ascii="Times New Roman" w:hAnsi="Times New Roman" w:cs="Times New Roman"/>
                <w:b/>
              </w:rPr>
              <w:t>м.</w:t>
            </w:r>
          </w:p>
        </w:tc>
        <w:tc>
          <w:tcPr>
            <w:tcW w:w="923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136" w:rsidRPr="00460226" w:rsidRDefault="008A513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Значения целевых индикаторов (показателей)</w:t>
            </w:r>
          </w:p>
        </w:tc>
      </w:tr>
      <w:tr w:rsidR="00185552" w:rsidRPr="002E6C9E" w:rsidTr="008A5136">
        <w:trPr>
          <w:gridAfter w:val="2"/>
          <w:wAfter w:w="354" w:type="dxa"/>
          <w:trHeight w:val="109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185552" w:rsidRPr="002E6C9E" w:rsidTr="008A5136">
        <w:trPr>
          <w:gridAfter w:val="2"/>
          <w:wAfter w:w="354" w:type="dxa"/>
          <w:trHeight w:val="89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Протяженность сети автомобильных дорог общего пользования  местного зна</w:t>
            </w:r>
            <w:r>
              <w:rPr>
                <w:rFonts w:ascii="Times New Roman" w:hAnsi="Times New Roman" w:cs="Times New Roman"/>
                <w:b/>
              </w:rPr>
              <w:t xml:space="preserve">чения </w:t>
            </w:r>
            <w:r w:rsidRPr="0022573B">
              <w:rPr>
                <w:rFonts w:ascii="Times New Roman" w:hAnsi="Times New Roman" w:cs="Times New Roman"/>
                <w:b/>
              </w:rPr>
              <w:t>на территории Вичугско</w:t>
            </w:r>
            <w:r>
              <w:rPr>
                <w:rFonts w:ascii="Times New Roman" w:hAnsi="Times New Roman" w:cs="Times New Roman"/>
                <w:b/>
              </w:rPr>
              <w:t xml:space="preserve">го </w:t>
            </w:r>
            <w:r w:rsidRPr="0022573B">
              <w:rPr>
                <w:rFonts w:ascii="Times New Roman" w:hAnsi="Times New Roman" w:cs="Times New Roman"/>
                <w:b/>
              </w:rPr>
              <w:t>муниципального района Ивановской 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275,91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260,51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257,82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257,9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266,7</w:t>
            </w:r>
          </w:p>
        </w:tc>
      </w:tr>
      <w:tr w:rsidR="00185552" w:rsidRPr="002E6C9E" w:rsidTr="00347BD8">
        <w:trPr>
          <w:gridAfter w:val="2"/>
          <w:wAfter w:w="354" w:type="dxa"/>
          <w:trHeight w:val="16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61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</w:t>
            </w:r>
            <w:r w:rsidRPr="002E6C9E">
              <w:rPr>
                <w:rFonts w:ascii="Times New Roman" w:hAnsi="Times New Roman" w:cs="Times New Roman"/>
              </w:rPr>
              <w:t>автомобильных до</w:t>
            </w:r>
            <w:r>
              <w:rPr>
                <w:rFonts w:ascii="Times New Roman" w:hAnsi="Times New Roman" w:cs="Times New Roman"/>
              </w:rPr>
              <w:t>рог</w:t>
            </w:r>
            <w:r w:rsidRPr="002E6C9E">
              <w:rPr>
                <w:rFonts w:ascii="Times New Roman" w:hAnsi="Times New Roman" w:cs="Times New Roman"/>
              </w:rPr>
              <w:t xml:space="preserve"> обще</w:t>
            </w:r>
            <w:r>
              <w:rPr>
                <w:rFonts w:ascii="Times New Roman" w:hAnsi="Times New Roman" w:cs="Times New Roman"/>
              </w:rPr>
              <w:t>го пользования</w:t>
            </w:r>
            <w:r w:rsidRPr="002E6C9E">
              <w:rPr>
                <w:rFonts w:ascii="Times New Roman" w:hAnsi="Times New Roman" w:cs="Times New Roman"/>
              </w:rPr>
              <w:t xml:space="preserve">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</w:t>
            </w:r>
            <w:r>
              <w:rPr>
                <w:rFonts w:ascii="Times New Roman" w:hAnsi="Times New Roman" w:cs="Times New Roman"/>
              </w:rPr>
              <w:t xml:space="preserve">ниципального </w:t>
            </w:r>
            <w:r w:rsidRPr="002E6C9E">
              <w:rPr>
                <w:rFonts w:ascii="Times New Roman" w:hAnsi="Times New Roman" w:cs="Times New Roman"/>
              </w:rPr>
              <w:t>рай</w:t>
            </w:r>
            <w:r>
              <w:rPr>
                <w:rFonts w:ascii="Times New Roman" w:hAnsi="Times New Roman" w:cs="Times New Roman"/>
              </w:rPr>
              <w:t xml:space="preserve">она </w:t>
            </w:r>
            <w:r w:rsidRPr="002E6C9E">
              <w:rPr>
                <w:rFonts w:ascii="Times New Roman" w:hAnsi="Times New Roman" w:cs="Times New Roman"/>
              </w:rPr>
              <w:t>Ивановс</w:t>
            </w:r>
            <w:r>
              <w:rPr>
                <w:rFonts w:ascii="Times New Roman" w:hAnsi="Times New Roman" w:cs="Times New Roman"/>
              </w:rPr>
              <w:t xml:space="preserve">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218,65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203,25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199,39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199,4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205,8</w:t>
            </w:r>
          </w:p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</w:p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205,8</w:t>
            </w:r>
          </w:p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205,8</w:t>
            </w:r>
          </w:p>
        </w:tc>
      </w:tr>
      <w:tr w:rsidR="00185552" w:rsidRPr="002E6C9E" w:rsidTr="00C917E5">
        <w:trPr>
          <w:gridAfter w:val="2"/>
          <w:wAfter w:w="354" w:type="dxa"/>
          <w:trHeight w:val="69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2E6C9E">
              <w:rPr>
                <w:rFonts w:ascii="Times New Roman" w:hAnsi="Times New Roman" w:cs="Times New Roman"/>
              </w:rPr>
              <w:t>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Ста</w:t>
            </w:r>
            <w:r>
              <w:rPr>
                <w:rFonts w:ascii="Times New Roman" w:hAnsi="Times New Roman" w:cs="Times New Roman"/>
              </w:rPr>
              <w:t>ровичугского городского</w:t>
            </w:r>
            <w:r w:rsidRPr="002E6C9E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20,9</w:t>
            </w:r>
          </w:p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20,9</w:t>
            </w:r>
          </w:p>
        </w:tc>
      </w:tr>
      <w:tr w:rsidR="00185552" w:rsidRPr="002E6C9E" w:rsidTr="008A5136">
        <w:trPr>
          <w:gridAfter w:val="2"/>
          <w:wAfter w:w="354" w:type="dxa"/>
          <w:trHeight w:val="49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Каменского городского посе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21,4</w:t>
            </w:r>
          </w:p>
        </w:tc>
      </w:tr>
      <w:tr w:rsidR="00185552" w:rsidRPr="002E6C9E" w:rsidTr="008A5136">
        <w:trPr>
          <w:gridAfter w:val="2"/>
          <w:wAfter w:w="354" w:type="dxa"/>
          <w:trHeight w:val="62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</w:t>
            </w:r>
            <w:r>
              <w:rPr>
                <w:rFonts w:ascii="Times New Roman" w:hAnsi="Times New Roman" w:cs="Times New Roman"/>
              </w:rPr>
              <w:t>го</w:t>
            </w:r>
            <w:r w:rsidRPr="002E6C9E">
              <w:rPr>
                <w:rFonts w:ascii="Times New Roman" w:hAnsi="Times New Roman" w:cs="Times New Roman"/>
              </w:rPr>
              <w:t xml:space="preserve"> городского поселе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</w:tr>
      <w:tr w:rsidR="00185552" w:rsidRPr="002E6C9E" w:rsidTr="008A5136">
        <w:trPr>
          <w:gridAfter w:val="2"/>
          <w:wAfter w:w="354" w:type="dxa"/>
          <w:trHeight w:val="103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Объемы ввода в эксплуата</w:t>
            </w:r>
            <w:r>
              <w:rPr>
                <w:rFonts w:ascii="Times New Roman" w:hAnsi="Times New Roman" w:cs="Times New Roman"/>
                <w:b/>
              </w:rPr>
              <w:t>цию после строительства и</w:t>
            </w:r>
            <w:r w:rsidRPr="0022573B">
              <w:rPr>
                <w:rFonts w:ascii="Times New Roman" w:hAnsi="Times New Roman" w:cs="Times New Roman"/>
                <w:b/>
              </w:rPr>
              <w:t xml:space="preserve"> реконструкции автомобильных дорог общ</w:t>
            </w:r>
            <w:r>
              <w:rPr>
                <w:rFonts w:ascii="Times New Roman" w:hAnsi="Times New Roman" w:cs="Times New Roman"/>
                <w:b/>
              </w:rPr>
              <w:t xml:space="preserve">его пользования </w:t>
            </w:r>
            <w:r w:rsidRPr="0022573B">
              <w:rPr>
                <w:rFonts w:ascii="Times New Roman" w:hAnsi="Times New Roman" w:cs="Times New Roman"/>
                <w:b/>
              </w:rPr>
              <w:t>местного зна</w:t>
            </w:r>
            <w:r>
              <w:rPr>
                <w:rFonts w:ascii="Times New Roman" w:hAnsi="Times New Roman" w:cs="Times New Roman"/>
                <w:b/>
              </w:rPr>
              <w:t xml:space="preserve">чения на территории </w:t>
            </w:r>
            <w:r w:rsidRPr="0022573B">
              <w:rPr>
                <w:rFonts w:ascii="Times New Roman" w:hAnsi="Times New Roman" w:cs="Times New Roman"/>
                <w:b/>
              </w:rPr>
              <w:t>Вичугского  муниципального района Ива</w:t>
            </w:r>
            <w:r>
              <w:rPr>
                <w:rFonts w:ascii="Times New Roman" w:hAnsi="Times New Roman" w:cs="Times New Roman"/>
                <w:b/>
              </w:rPr>
              <w:t>новской 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Default="002D7038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85552" w:rsidRPr="002E6C9E" w:rsidTr="00347BD8">
        <w:trPr>
          <w:gridAfter w:val="2"/>
          <w:wAfter w:w="354" w:type="dxa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B66698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8A5136">
        <w:trPr>
          <w:gridAfter w:val="2"/>
          <w:wAfter w:w="354" w:type="dxa"/>
          <w:trHeight w:val="58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 общего пользования 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муниципальног</w:t>
            </w:r>
            <w:r>
              <w:rPr>
                <w:rFonts w:ascii="Times New Roman" w:hAnsi="Times New Roman" w:cs="Times New Roman"/>
              </w:rPr>
              <w:t xml:space="preserve">о района          Ивановской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8A5136">
        <w:trPr>
          <w:gridAfter w:val="2"/>
          <w:wAfter w:w="354" w:type="dxa"/>
          <w:trHeight w:val="6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Старовичугского  городского  поселения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8A5136">
        <w:trPr>
          <w:gridAfter w:val="2"/>
          <w:wAfter w:w="354" w:type="dxa"/>
          <w:trHeight w:val="35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>го значения</w:t>
            </w:r>
            <w:r w:rsidRPr="002E6C9E">
              <w:rPr>
                <w:rFonts w:ascii="Times New Roman" w:hAnsi="Times New Roman" w:cs="Times New Roman"/>
              </w:rPr>
              <w:t xml:space="preserve"> Каменского городского посе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8A5136">
        <w:trPr>
          <w:gridAfter w:val="2"/>
          <w:wAfter w:w="354" w:type="dxa"/>
          <w:trHeight w:val="66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Новописцовского  городского поселения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8A5136">
        <w:trPr>
          <w:gridAfter w:val="2"/>
          <w:wAfter w:w="354" w:type="dxa"/>
          <w:trHeight w:val="103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Прирост протяженности </w:t>
            </w:r>
            <w:r w:rsidRPr="00D83E63">
              <w:rPr>
                <w:rFonts w:ascii="Times New Roman" w:hAnsi="Times New Roman" w:cs="Times New Roman"/>
                <w:b/>
              </w:rPr>
              <w:t>се</w:t>
            </w:r>
            <w:r>
              <w:rPr>
                <w:rFonts w:ascii="Times New Roman" w:hAnsi="Times New Roman" w:cs="Times New Roman"/>
                <w:b/>
              </w:rPr>
              <w:t xml:space="preserve">ти автомобильных дорог </w:t>
            </w:r>
            <w:r w:rsidRPr="00D83E63">
              <w:rPr>
                <w:rFonts w:ascii="Times New Roman" w:hAnsi="Times New Roman" w:cs="Times New Roman"/>
                <w:b/>
              </w:rPr>
              <w:t>обще</w:t>
            </w:r>
            <w:r>
              <w:rPr>
                <w:rFonts w:ascii="Times New Roman" w:hAnsi="Times New Roman" w:cs="Times New Roman"/>
                <w:b/>
              </w:rPr>
              <w:t xml:space="preserve">го пользования  </w:t>
            </w:r>
            <w:r w:rsidRPr="00D83E63">
              <w:rPr>
                <w:rFonts w:ascii="Times New Roman" w:hAnsi="Times New Roman" w:cs="Times New Roman"/>
                <w:b/>
              </w:rPr>
              <w:t>мест</w:t>
            </w:r>
            <w:r>
              <w:rPr>
                <w:rFonts w:ascii="Times New Roman" w:hAnsi="Times New Roman" w:cs="Times New Roman"/>
                <w:b/>
              </w:rPr>
              <w:t xml:space="preserve">ного  значения  на </w:t>
            </w:r>
            <w:r w:rsidRPr="00D83E63">
              <w:rPr>
                <w:rFonts w:ascii="Times New Roman" w:hAnsi="Times New Roman" w:cs="Times New Roman"/>
                <w:b/>
              </w:rPr>
              <w:t>террито</w:t>
            </w:r>
            <w:r>
              <w:rPr>
                <w:rFonts w:ascii="Times New Roman" w:hAnsi="Times New Roman" w:cs="Times New Roman"/>
                <w:b/>
              </w:rPr>
              <w:t xml:space="preserve">рии  Вичугского </w:t>
            </w:r>
            <w:r w:rsidRPr="00D83E63">
              <w:rPr>
                <w:rFonts w:ascii="Times New Roman" w:hAnsi="Times New Roman" w:cs="Times New Roman"/>
                <w:b/>
              </w:rPr>
              <w:t>муниципального   района  Ивановской  области в  результате  строительства новых  автомобильных дорог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2D7038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85552" w:rsidRPr="002E6C9E" w:rsidTr="00347BD8">
        <w:trPr>
          <w:gridAfter w:val="2"/>
          <w:wAfter w:w="354" w:type="dxa"/>
          <w:trHeight w:val="24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49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автомобильных дорог </w:t>
            </w:r>
            <w:r w:rsidRPr="002E6C9E">
              <w:rPr>
                <w:rFonts w:ascii="Times New Roman" w:hAnsi="Times New Roman" w:cs="Times New Roman"/>
              </w:rPr>
              <w:t>общего пользования  местного зна</w:t>
            </w:r>
            <w:r>
              <w:rPr>
                <w:rFonts w:ascii="Times New Roman" w:hAnsi="Times New Roman" w:cs="Times New Roman"/>
              </w:rPr>
              <w:t xml:space="preserve">чения </w:t>
            </w:r>
            <w:r w:rsidRPr="002E6C9E">
              <w:rPr>
                <w:rFonts w:ascii="Times New Roman" w:hAnsi="Times New Roman" w:cs="Times New Roman"/>
              </w:rPr>
              <w:t>Вичугского муниципаль</w:t>
            </w:r>
            <w:r>
              <w:rPr>
                <w:rFonts w:ascii="Times New Roman" w:hAnsi="Times New Roman" w:cs="Times New Roman"/>
              </w:rPr>
              <w:t>ного района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C917E5">
        <w:trPr>
          <w:gridAfter w:val="2"/>
          <w:wAfter w:w="354" w:type="dxa"/>
          <w:trHeight w:val="64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</w:t>
            </w:r>
            <w:r>
              <w:rPr>
                <w:rFonts w:ascii="Times New Roman" w:hAnsi="Times New Roman" w:cs="Times New Roman"/>
              </w:rPr>
              <w:t xml:space="preserve">ачения </w:t>
            </w:r>
            <w:r w:rsidRPr="002E6C9E">
              <w:rPr>
                <w:rFonts w:ascii="Times New Roman" w:hAnsi="Times New Roman" w:cs="Times New Roman"/>
              </w:rPr>
              <w:t xml:space="preserve">Старовичугского  городского  поселения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347BD8">
        <w:trPr>
          <w:gridAfter w:val="2"/>
          <w:wAfter w:w="354" w:type="dxa"/>
          <w:trHeight w:val="47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Каменского го</w:t>
            </w:r>
            <w:r>
              <w:rPr>
                <w:rFonts w:ascii="Times New Roman" w:hAnsi="Times New Roman" w:cs="Times New Roman"/>
              </w:rPr>
              <w:t xml:space="preserve">родского поселения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347BD8">
        <w:trPr>
          <w:gridAfter w:val="2"/>
          <w:wAfter w:w="354" w:type="dxa"/>
          <w:trHeight w:val="42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Новописцовского  городского поселе</w:t>
            </w:r>
            <w:r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8A5136">
        <w:trPr>
          <w:gridAfter w:val="2"/>
          <w:wAfter w:w="354" w:type="dxa"/>
          <w:trHeight w:val="16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Прирост протяженности се</w:t>
            </w:r>
            <w:r>
              <w:rPr>
                <w:rFonts w:ascii="Times New Roman" w:hAnsi="Times New Roman" w:cs="Times New Roman"/>
                <w:b/>
              </w:rPr>
              <w:t xml:space="preserve">ти автомобильных дорог </w:t>
            </w:r>
            <w:r w:rsidRPr="00D83E63">
              <w:rPr>
                <w:rFonts w:ascii="Times New Roman" w:hAnsi="Times New Roman" w:cs="Times New Roman"/>
                <w:b/>
              </w:rPr>
              <w:t>обще</w:t>
            </w:r>
            <w:r>
              <w:rPr>
                <w:rFonts w:ascii="Times New Roman" w:hAnsi="Times New Roman" w:cs="Times New Roman"/>
                <w:b/>
              </w:rPr>
              <w:t xml:space="preserve">го пользования  </w:t>
            </w:r>
            <w:r w:rsidRPr="00D83E63">
              <w:rPr>
                <w:rFonts w:ascii="Times New Roman" w:hAnsi="Times New Roman" w:cs="Times New Roman"/>
                <w:b/>
              </w:rPr>
              <w:t>мест</w:t>
            </w:r>
            <w:r>
              <w:rPr>
                <w:rFonts w:ascii="Times New Roman" w:hAnsi="Times New Roman" w:cs="Times New Roman"/>
                <w:b/>
              </w:rPr>
              <w:t xml:space="preserve">ного значения  на </w:t>
            </w:r>
            <w:r w:rsidRPr="00D83E63">
              <w:rPr>
                <w:rFonts w:ascii="Times New Roman" w:hAnsi="Times New Roman" w:cs="Times New Roman"/>
                <w:b/>
              </w:rPr>
              <w:t>террито</w:t>
            </w:r>
            <w:r>
              <w:rPr>
                <w:rFonts w:ascii="Times New Roman" w:hAnsi="Times New Roman" w:cs="Times New Roman"/>
                <w:b/>
              </w:rPr>
              <w:t xml:space="preserve">рии Вичугского </w:t>
            </w:r>
            <w:r w:rsidRPr="00D83E63">
              <w:rPr>
                <w:rFonts w:ascii="Times New Roman" w:hAnsi="Times New Roman" w:cs="Times New Roman"/>
                <w:b/>
              </w:rPr>
              <w:t>муници</w:t>
            </w:r>
            <w:r>
              <w:rPr>
                <w:rFonts w:ascii="Times New Roman" w:hAnsi="Times New Roman" w:cs="Times New Roman"/>
                <w:b/>
              </w:rPr>
              <w:t xml:space="preserve">пального района </w:t>
            </w:r>
            <w:r w:rsidRPr="00D83E63">
              <w:rPr>
                <w:rFonts w:ascii="Times New Roman" w:hAnsi="Times New Roman" w:cs="Times New Roman"/>
                <w:b/>
              </w:rPr>
              <w:t>Ивановской  области соответст</w:t>
            </w:r>
            <w:r>
              <w:rPr>
                <w:rFonts w:ascii="Times New Roman" w:hAnsi="Times New Roman" w:cs="Times New Roman"/>
                <w:b/>
              </w:rPr>
              <w:t xml:space="preserve">вующих </w:t>
            </w:r>
            <w:r w:rsidRPr="00D83E63">
              <w:rPr>
                <w:rFonts w:ascii="Times New Roman" w:hAnsi="Times New Roman" w:cs="Times New Roman"/>
                <w:b/>
              </w:rPr>
              <w:t>нормативным требованиям  к транспортно - эксплуатационным показа</w:t>
            </w:r>
            <w:r>
              <w:rPr>
                <w:rFonts w:ascii="Times New Roman" w:hAnsi="Times New Roman" w:cs="Times New Roman"/>
                <w:b/>
              </w:rPr>
              <w:t xml:space="preserve">телям в результате </w:t>
            </w:r>
            <w:r w:rsidRPr="00D83E63">
              <w:rPr>
                <w:rFonts w:ascii="Times New Roman" w:hAnsi="Times New Roman" w:cs="Times New Roman"/>
                <w:b/>
              </w:rPr>
              <w:t>рекон</w:t>
            </w:r>
            <w:r>
              <w:rPr>
                <w:rFonts w:ascii="Times New Roman" w:hAnsi="Times New Roman" w:cs="Times New Roman"/>
                <w:b/>
              </w:rPr>
              <w:t>струкции</w:t>
            </w:r>
            <w:r w:rsidRPr="00D83E63">
              <w:rPr>
                <w:rFonts w:ascii="Times New Roman" w:hAnsi="Times New Roman" w:cs="Times New Roman"/>
                <w:b/>
              </w:rPr>
              <w:t xml:space="preserve"> автомобильных дорог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2D7038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85552" w:rsidRPr="002E6C9E" w:rsidTr="008A5136">
        <w:trPr>
          <w:gridAfter w:val="2"/>
          <w:wAfter w:w="354" w:type="dxa"/>
          <w:trHeight w:val="19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30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 общего пользования 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</w:t>
            </w:r>
            <w:r>
              <w:rPr>
                <w:rFonts w:ascii="Times New Roman" w:hAnsi="Times New Roman" w:cs="Times New Roman"/>
              </w:rPr>
              <w:t xml:space="preserve">пального района 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347BD8">
        <w:trPr>
          <w:gridAfter w:val="2"/>
          <w:wAfter w:w="354" w:type="dxa"/>
          <w:trHeight w:val="20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общего пользования местного зна</w:t>
            </w:r>
            <w:r>
              <w:rPr>
                <w:rFonts w:ascii="Times New Roman" w:hAnsi="Times New Roman" w:cs="Times New Roman"/>
              </w:rPr>
              <w:t>чения Старовичугского городского</w:t>
            </w:r>
            <w:r w:rsidRPr="002E6C9E">
              <w:rPr>
                <w:rFonts w:ascii="Times New Roman" w:hAnsi="Times New Roman" w:cs="Times New Roman"/>
              </w:rPr>
              <w:t xml:space="preserve"> поселения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347BD8">
        <w:trPr>
          <w:gridAfter w:val="2"/>
          <w:wAfter w:w="354" w:type="dxa"/>
          <w:trHeight w:val="36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4. 3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</w:t>
            </w:r>
            <w:r w:rsidRPr="002E6C9E">
              <w:rPr>
                <w:rFonts w:ascii="Times New Roman" w:hAnsi="Times New Roman" w:cs="Times New Roman"/>
              </w:rPr>
              <w:t>автомобильных дорог обще</w:t>
            </w:r>
            <w:r>
              <w:rPr>
                <w:rFonts w:ascii="Times New Roman" w:hAnsi="Times New Roman" w:cs="Times New Roman"/>
              </w:rPr>
              <w:t xml:space="preserve">го </w:t>
            </w:r>
            <w:r w:rsidRPr="002E6C9E">
              <w:rPr>
                <w:rFonts w:ascii="Times New Roman" w:hAnsi="Times New Roman" w:cs="Times New Roman"/>
              </w:rPr>
              <w:t>пользова</w:t>
            </w:r>
            <w:r>
              <w:rPr>
                <w:rFonts w:ascii="Times New Roman" w:hAnsi="Times New Roman" w:cs="Times New Roman"/>
              </w:rPr>
              <w:t xml:space="preserve">ния местного значения </w:t>
            </w:r>
            <w:r w:rsidRPr="002E6C9E">
              <w:rPr>
                <w:rFonts w:ascii="Times New Roman" w:hAnsi="Times New Roman" w:cs="Times New Roman"/>
              </w:rPr>
              <w:t>Каменско</w:t>
            </w:r>
            <w:r>
              <w:rPr>
                <w:rFonts w:ascii="Times New Roman" w:hAnsi="Times New Roman" w:cs="Times New Roman"/>
              </w:rPr>
              <w:t xml:space="preserve">го городского поселения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347BD8">
        <w:trPr>
          <w:trHeight w:val="4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общего пол</w:t>
            </w:r>
            <w:r>
              <w:rPr>
                <w:rFonts w:ascii="Times New Roman" w:hAnsi="Times New Roman" w:cs="Times New Roman"/>
              </w:rPr>
              <w:t>ьзования местного значения Новописцовского</w:t>
            </w:r>
            <w:r w:rsidRPr="002E6C9E">
              <w:rPr>
                <w:rFonts w:ascii="Times New Roman" w:hAnsi="Times New Roman" w:cs="Times New Roman"/>
              </w:rPr>
              <w:t xml:space="preserve"> городского поселе</w:t>
            </w:r>
            <w:r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0C78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" w:type="dxa"/>
            <w:tcBorders>
              <w:left w:val="single" w:sz="4" w:space="0" w:color="auto"/>
            </w:tcBorders>
            <w:vAlign w:val="center"/>
          </w:tcPr>
          <w:p w:rsidR="00185552" w:rsidRPr="002E6C9E" w:rsidRDefault="00185552" w:rsidP="000C78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vAlign w:val="center"/>
          </w:tcPr>
          <w:p w:rsidR="00185552" w:rsidRPr="002E6C9E" w:rsidRDefault="00185552" w:rsidP="000C78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30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Прирост протяженности сети авто</w:t>
            </w:r>
            <w:r>
              <w:rPr>
                <w:rFonts w:ascii="Times New Roman" w:hAnsi="Times New Roman" w:cs="Times New Roman"/>
                <w:b/>
              </w:rPr>
              <w:t>мобильных дорог</w:t>
            </w:r>
            <w:r w:rsidRPr="002C46D8">
              <w:rPr>
                <w:rFonts w:ascii="Times New Roman" w:hAnsi="Times New Roman" w:cs="Times New Roman"/>
                <w:b/>
              </w:rPr>
              <w:t xml:space="preserve"> общего пользования</w:t>
            </w:r>
            <w:r>
              <w:rPr>
                <w:rFonts w:ascii="Times New Roman" w:hAnsi="Times New Roman" w:cs="Times New Roman"/>
                <w:b/>
              </w:rPr>
              <w:t xml:space="preserve">  местного значения на </w:t>
            </w:r>
            <w:r w:rsidRPr="002C46D8">
              <w:rPr>
                <w:rFonts w:ascii="Times New Roman" w:hAnsi="Times New Roman" w:cs="Times New Roman"/>
                <w:b/>
              </w:rPr>
              <w:t>тер</w:t>
            </w:r>
            <w:r>
              <w:rPr>
                <w:rFonts w:ascii="Times New Roman" w:hAnsi="Times New Roman" w:cs="Times New Roman"/>
                <w:b/>
              </w:rPr>
              <w:t>ритории  Вичугского</w:t>
            </w:r>
            <w:r w:rsidRPr="002C46D8">
              <w:rPr>
                <w:rFonts w:ascii="Times New Roman" w:hAnsi="Times New Roman" w:cs="Times New Roman"/>
                <w:b/>
              </w:rPr>
              <w:t xml:space="preserve"> муниципаль</w:t>
            </w:r>
            <w:r>
              <w:rPr>
                <w:rFonts w:ascii="Times New Roman" w:hAnsi="Times New Roman" w:cs="Times New Roman"/>
                <w:b/>
              </w:rPr>
              <w:t xml:space="preserve">ного района Ивановской </w:t>
            </w:r>
            <w:r w:rsidRPr="002C46D8">
              <w:rPr>
                <w:rFonts w:ascii="Times New Roman" w:hAnsi="Times New Roman" w:cs="Times New Roman"/>
                <w:b/>
              </w:rPr>
              <w:t>об</w:t>
            </w:r>
            <w:r>
              <w:rPr>
                <w:rFonts w:ascii="Times New Roman" w:hAnsi="Times New Roman" w:cs="Times New Roman"/>
                <w:b/>
              </w:rPr>
              <w:t xml:space="preserve">ласти соответствующих </w:t>
            </w:r>
            <w:r w:rsidRPr="002C46D8">
              <w:rPr>
                <w:rFonts w:ascii="Times New Roman" w:hAnsi="Times New Roman" w:cs="Times New Roman"/>
                <w:b/>
              </w:rPr>
              <w:t>нормативным требов</w:t>
            </w:r>
            <w:r>
              <w:rPr>
                <w:rFonts w:ascii="Times New Roman" w:hAnsi="Times New Roman" w:cs="Times New Roman"/>
                <w:b/>
              </w:rPr>
              <w:t>аниям</w:t>
            </w:r>
            <w:r w:rsidRPr="002C46D8">
              <w:rPr>
                <w:rFonts w:ascii="Times New Roman" w:hAnsi="Times New Roman" w:cs="Times New Roman"/>
                <w:b/>
              </w:rPr>
              <w:t xml:space="preserve"> к транс</w:t>
            </w:r>
            <w:r>
              <w:rPr>
                <w:rFonts w:ascii="Times New Roman" w:hAnsi="Times New Roman" w:cs="Times New Roman"/>
                <w:b/>
              </w:rPr>
              <w:t>портно-</w:t>
            </w:r>
            <w:r w:rsidRPr="002C46D8">
              <w:rPr>
                <w:rFonts w:ascii="Times New Roman" w:hAnsi="Times New Roman" w:cs="Times New Roman"/>
                <w:b/>
              </w:rPr>
              <w:t>эксплуатационным пока</w:t>
            </w:r>
            <w:r>
              <w:rPr>
                <w:rFonts w:ascii="Times New Roman" w:hAnsi="Times New Roman" w:cs="Times New Roman"/>
                <w:b/>
              </w:rPr>
              <w:t>зателям в</w:t>
            </w:r>
            <w:r w:rsidRPr="002C46D8">
              <w:rPr>
                <w:rFonts w:ascii="Times New Roman" w:hAnsi="Times New Roman" w:cs="Times New Roman"/>
                <w:b/>
              </w:rPr>
              <w:t xml:space="preserve"> результате капитального ремонта и  ремонта автомобильных дорог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7,03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8,06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1,452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4,658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1,946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4,5778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3,992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8,594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FD19B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3,895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B85D4F" w:rsidP="004834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3,418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2,426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7B2070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85552" w:rsidRPr="002E6C9E" w:rsidTr="00347BD8">
        <w:trPr>
          <w:gridAfter w:val="2"/>
          <w:wAfter w:w="354" w:type="dxa"/>
          <w:trHeight w:val="12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52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 автомобильных дорог</w:t>
            </w:r>
            <w:r w:rsidRPr="002E6C9E">
              <w:rPr>
                <w:rFonts w:ascii="Times New Roman" w:hAnsi="Times New Roman" w:cs="Times New Roman"/>
              </w:rPr>
              <w:t xml:space="preserve"> обще</w:t>
            </w:r>
            <w:r>
              <w:rPr>
                <w:rFonts w:ascii="Times New Roman" w:hAnsi="Times New Roman" w:cs="Times New Roman"/>
              </w:rPr>
              <w:t xml:space="preserve">го пользования  местного значения </w:t>
            </w:r>
            <w:r w:rsidRPr="002E6C9E">
              <w:rPr>
                <w:rFonts w:ascii="Times New Roman" w:hAnsi="Times New Roman" w:cs="Times New Roman"/>
              </w:rPr>
              <w:t xml:space="preserve">Вичугского муниципального района </w:t>
            </w:r>
            <w:r>
              <w:rPr>
                <w:rFonts w:ascii="Times New Roman" w:hAnsi="Times New Roman" w:cs="Times New Roman"/>
              </w:rPr>
              <w:t xml:space="preserve">Ивановской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4,06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0,972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2,268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1,28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1,59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6,508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E17078" w:rsidP="00347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347BD8"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8A5136">
        <w:trPr>
          <w:gridAfter w:val="2"/>
          <w:wAfter w:w="354" w:type="dxa"/>
          <w:trHeight w:val="37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8A5136" w:rsidRDefault="00185552" w:rsidP="008A5136">
            <w:pPr>
              <w:rPr>
                <w:rFonts w:ascii="Times New Roman" w:hAnsi="Times New Roman" w:cs="Times New Roman"/>
              </w:rPr>
            </w:pPr>
            <w:r w:rsidRPr="008A5136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 Старовичугского городского поселения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1,191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0,82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0,685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0,593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31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5..3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</w:t>
            </w:r>
            <w:r>
              <w:rPr>
                <w:rFonts w:ascii="Times New Roman" w:hAnsi="Times New Roman" w:cs="Times New Roman"/>
              </w:rPr>
              <w:t xml:space="preserve">го </w:t>
            </w:r>
            <w:r w:rsidRPr="002E6C9E">
              <w:rPr>
                <w:rFonts w:ascii="Times New Roman" w:hAnsi="Times New Roman" w:cs="Times New Roman"/>
              </w:rPr>
              <w:t xml:space="preserve">пользования местного значения Каменского городского поселения      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0,83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2,39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0,666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1,1388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0,302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0,446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0,247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2,119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37574A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17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</w:t>
            </w:r>
            <w:r>
              <w:rPr>
                <w:rFonts w:ascii="Times New Roman" w:hAnsi="Times New Roman" w:cs="Times New Roman"/>
              </w:rPr>
              <w:t xml:space="preserve">чения Новописцовского </w:t>
            </w:r>
            <w:r w:rsidRPr="002E6C9E">
              <w:rPr>
                <w:rFonts w:ascii="Times New Roman" w:hAnsi="Times New Roman" w:cs="Times New Roman"/>
              </w:rPr>
              <w:t xml:space="preserve">городского поселения               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1,74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1,165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1,339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0,201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1,526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31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протяженность </w:t>
            </w:r>
            <w:r w:rsidRPr="00225401">
              <w:rPr>
                <w:rFonts w:ascii="Times New Roman" w:hAnsi="Times New Roman" w:cs="Times New Roman"/>
                <w:b/>
              </w:rPr>
              <w:t>автомобильных дорог общего пользования  местного значения</w:t>
            </w:r>
            <w:r>
              <w:rPr>
                <w:rFonts w:ascii="Times New Roman" w:hAnsi="Times New Roman" w:cs="Times New Roman"/>
                <w:b/>
              </w:rPr>
              <w:t xml:space="preserve"> на территории  Вичугского</w:t>
            </w:r>
            <w:r w:rsidRPr="00225401">
              <w:rPr>
                <w:rFonts w:ascii="Times New Roman" w:hAnsi="Times New Roman" w:cs="Times New Roman"/>
                <w:b/>
              </w:rPr>
              <w:t xml:space="preserve"> муниципального района Ивановской области соответствующих нормативным требованиям к</w:t>
            </w:r>
            <w:r w:rsidR="00C917E5">
              <w:rPr>
                <w:rFonts w:ascii="Times New Roman" w:hAnsi="Times New Roman" w:cs="Times New Roman"/>
                <w:b/>
              </w:rPr>
              <w:t xml:space="preserve"> </w:t>
            </w:r>
            <w:r w:rsidRPr="00225401">
              <w:rPr>
                <w:rFonts w:ascii="Times New Roman" w:hAnsi="Times New Roman" w:cs="Times New Roman"/>
                <w:b/>
              </w:rPr>
              <w:t>транспортно-</w:t>
            </w:r>
            <w:r>
              <w:rPr>
                <w:rFonts w:ascii="Times New Roman" w:hAnsi="Times New Roman" w:cs="Times New Roman"/>
                <w:b/>
              </w:rPr>
              <w:t xml:space="preserve">эксплуатационным показателям,  </w:t>
            </w:r>
            <w:r w:rsidRPr="00225401">
              <w:rPr>
                <w:rFonts w:ascii="Times New Roman" w:hAnsi="Times New Roman" w:cs="Times New Roman"/>
                <w:b/>
              </w:rPr>
              <w:t>на 31декабря отчетного года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148,3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145,3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143,5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145,14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146,1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147,1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150,5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154,4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158,52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D6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16</w:t>
            </w:r>
            <w:r w:rsidR="004D638B">
              <w:rPr>
                <w:rFonts w:ascii="Times New Roman" w:hAnsi="Times New Roman" w:cs="Times New Roman"/>
                <w:b/>
              </w:rPr>
              <w:t>8</w:t>
            </w:r>
            <w:r w:rsidRPr="00E20F06">
              <w:rPr>
                <w:rFonts w:ascii="Times New Roman" w:hAnsi="Times New Roman" w:cs="Times New Roman"/>
                <w:b/>
              </w:rPr>
              <w:t>,</w:t>
            </w:r>
            <w:r w:rsidR="004D63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4D638B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172,4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5460AD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60AD">
              <w:rPr>
                <w:rFonts w:ascii="Times New Roman" w:hAnsi="Times New Roman" w:cs="Times New Roman"/>
                <w:b/>
              </w:rPr>
              <w:t>167,6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5460AD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60AD">
              <w:rPr>
                <w:rFonts w:ascii="Times New Roman" w:hAnsi="Times New Roman" w:cs="Times New Roman"/>
                <w:b/>
              </w:rPr>
              <w:t>168,22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5552" w:rsidRPr="002E6C9E" w:rsidTr="008A5136">
        <w:trPr>
          <w:gridAfter w:val="2"/>
          <w:wAfter w:w="354" w:type="dxa"/>
          <w:trHeight w:val="55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C917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 автомобильных дорог</w:t>
            </w:r>
            <w:r w:rsidRPr="002E6C9E">
              <w:rPr>
                <w:rFonts w:ascii="Times New Roman" w:hAnsi="Times New Roman" w:cs="Times New Roman"/>
              </w:rPr>
              <w:t xml:space="preserve"> общего пол</w:t>
            </w:r>
            <w:r>
              <w:rPr>
                <w:rFonts w:ascii="Times New Roman" w:hAnsi="Times New Roman" w:cs="Times New Roman"/>
              </w:rPr>
              <w:t xml:space="preserve">ьзования местного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муниципального района</w:t>
            </w:r>
            <w:r w:rsidR="00C917E5">
              <w:rPr>
                <w:rFonts w:ascii="Times New Roman" w:hAnsi="Times New Roman" w:cs="Times New Roman"/>
              </w:rPr>
              <w:t xml:space="preserve"> Ивановской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108,4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103,64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107,9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109,4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111,4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DA00A7" w:rsidP="008A5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120,3</w:t>
            </w:r>
            <w:r w:rsidR="00347B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54266">
            <w:pPr>
              <w:jc w:val="center"/>
              <w:rPr>
                <w:rFonts w:ascii="Times New Roman" w:hAnsi="Times New Roman" w:cs="Times New Roman"/>
              </w:rPr>
            </w:pPr>
            <w:r w:rsidRPr="000B4AEC">
              <w:rPr>
                <w:rFonts w:ascii="Times New Roman" w:hAnsi="Times New Roman" w:cs="Times New Roman"/>
              </w:rPr>
              <w:t>119,25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542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8A5136">
        <w:trPr>
          <w:gridAfter w:val="2"/>
          <w:wAfter w:w="354" w:type="dxa"/>
          <w:trHeight w:val="63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 Старовичугского  городского  поселения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12,52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13,253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13,253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13,253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8A5136">
        <w:trPr>
          <w:gridAfter w:val="2"/>
          <w:wAfter w:w="354" w:type="dxa"/>
          <w:trHeight w:val="46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Каменского городского поселения     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66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Новописцовского  городского поселения    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C917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16,56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16,98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138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Доля протяженности автомобильных дорог общего пользования местного значения на территории Вичугского муниципального района Ивановской области, соответствующих нормативным требованиям к транспортно-эксплуатационным показателям, на 31 декабря отчетного года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53,7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55,8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56,8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58,36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57,89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59,44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D6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6</w:t>
            </w:r>
            <w:r w:rsidR="004D638B">
              <w:rPr>
                <w:rFonts w:ascii="Times New Roman" w:hAnsi="Times New Roman" w:cs="Times New Roman"/>
                <w:b/>
              </w:rPr>
              <w:t>3</w:t>
            </w:r>
            <w:r w:rsidRPr="00E20F06">
              <w:rPr>
                <w:rFonts w:ascii="Times New Roman" w:hAnsi="Times New Roman" w:cs="Times New Roman"/>
                <w:b/>
              </w:rPr>
              <w:t>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D6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6</w:t>
            </w:r>
            <w:r w:rsidR="004D638B">
              <w:rPr>
                <w:rFonts w:ascii="Times New Roman" w:hAnsi="Times New Roman" w:cs="Times New Roman"/>
                <w:b/>
              </w:rPr>
              <w:t>4,6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62,84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63,07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5552" w:rsidRPr="002E6C9E" w:rsidTr="008A5136">
        <w:trPr>
          <w:gridAfter w:val="2"/>
          <w:wAfter w:w="354" w:type="dxa"/>
          <w:trHeight w:val="23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8A5136">
        <w:trPr>
          <w:gridAfter w:val="2"/>
          <w:wAfter w:w="354" w:type="dxa"/>
          <w:trHeight w:val="65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 общего пользования  местного значения  Вичугского муниципального района</w:t>
            </w:r>
            <w:r>
              <w:rPr>
                <w:rFonts w:ascii="Times New Roman" w:hAnsi="Times New Roman" w:cs="Times New Roman"/>
              </w:rPr>
              <w:t xml:space="preserve"> Ивановской 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49,57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53,86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54,11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53,16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54,13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56,85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57,09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DA00A7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</w:t>
            </w:r>
            <w:r w:rsidR="00DA00A7">
              <w:rPr>
                <w:rFonts w:ascii="Times New Roman" w:hAnsi="Times New Roman" w:cs="Times New Roman"/>
              </w:rPr>
              <w:t>8</w:t>
            </w:r>
            <w:r w:rsidRPr="002E6C9E">
              <w:rPr>
                <w:rFonts w:ascii="Times New Roman" w:hAnsi="Times New Roman" w:cs="Times New Roman"/>
              </w:rPr>
              <w:t>,</w:t>
            </w:r>
            <w:r w:rsidR="00DA00A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57,58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30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7..2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 Старов</w:t>
            </w:r>
            <w:r w:rsidR="008A5136">
              <w:rPr>
                <w:rFonts w:ascii="Times New Roman" w:hAnsi="Times New Roman" w:cs="Times New Roman"/>
              </w:rPr>
              <w:t>ичугского  городского  посел.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31,08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42,34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42,87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43,94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43,94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43,85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49,73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53,59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57,51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A752A6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A752A6" w:rsidP="00A75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60,86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61,34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30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 Каменского городского поселения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98,09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90,09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90,57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91,12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92,06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92,52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A752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9</w:t>
            </w:r>
            <w:r w:rsidR="00A752A6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92,99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94,34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8A5136">
        <w:trPr>
          <w:gridAfter w:val="2"/>
          <w:wAfter w:w="354" w:type="dxa"/>
          <w:trHeight w:val="16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36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Новописцовского  городского </w:t>
            </w:r>
          </w:p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поселения    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74,58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66,67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75,81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76,88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82,8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A752A6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A752A6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91,29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229DC" w:rsidRPr="008C1CB5" w:rsidRDefault="002229DC" w:rsidP="00225401">
      <w:pPr>
        <w:pStyle w:val="ConsPlusNormal"/>
        <w:jc w:val="right"/>
        <w:outlineLvl w:val="2"/>
        <w:rPr>
          <w:sz w:val="24"/>
          <w:szCs w:val="24"/>
        </w:rPr>
      </w:pPr>
    </w:p>
    <w:sectPr w:rsidR="002229DC" w:rsidRPr="008C1CB5" w:rsidSect="00187B2E">
      <w:pgSz w:w="16834" w:h="11909" w:orient="landscape"/>
      <w:pgMar w:top="851" w:right="357" w:bottom="851" w:left="85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A79" w:rsidRDefault="00606A79" w:rsidP="00F9354F">
      <w:r>
        <w:separator/>
      </w:r>
    </w:p>
  </w:endnote>
  <w:endnote w:type="continuationSeparator" w:id="0">
    <w:p w:rsidR="00606A79" w:rsidRDefault="00606A79" w:rsidP="00F93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A79" w:rsidRDefault="00606A79" w:rsidP="00F9354F">
      <w:r>
        <w:separator/>
      </w:r>
    </w:p>
  </w:footnote>
  <w:footnote w:type="continuationSeparator" w:id="0">
    <w:p w:rsidR="00606A79" w:rsidRDefault="00606A79" w:rsidP="00F93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6A5402"/>
    <w:lvl w:ilvl="0">
      <w:numFmt w:val="bullet"/>
      <w:lvlText w:val="*"/>
      <w:lvlJc w:val="left"/>
    </w:lvl>
  </w:abstractNum>
  <w:abstractNum w:abstractNumId="1" w15:restartNumberingAfterBreak="0">
    <w:nsid w:val="008A557C"/>
    <w:multiLevelType w:val="hybridMultilevel"/>
    <w:tmpl w:val="FECC63D8"/>
    <w:lvl w:ilvl="0" w:tplc="04190001">
      <w:start w:val="48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62A0B"/>
    <w:multiLevelType w:val="hybridMultilevel"/>
    <w:tmpl w:val="918AC9F0"/>
    <w:lvl w:ilvl="0" w:tplc="6B46F6E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11E454B"/>
    <w:multiLevelType w:val="singleLevel"/>
    <w:tmpl w:val="10B08362"/>
    <w:lvl w:ilvl="0">
      <w:start w:val="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71B7B57"/>
    <w:multiLevelType w:val="singleLevel"/>
    <w:tmpl w:val="FDE4C996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9597E7C"/>
    <w:multiLevelType w:val="hybridMultilevel"/>
    <w:tmpl w:val="E62809D8"/>
    <w:lvl w:ilvl="0" w:tplc="47863D74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A93004E"/>
    <w:multiLevelType w:val="singleLevel"/>
    <w:tmpl w:val="D896A7F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0B307B8"/>
    <w:multiLevelType w:val="hybridMultilevel"/>
    <w:tmpl w:val="8D60270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8578D"/>
    <w:multiLevelType w:val="hybridMultilevel"/>
    <w:tmpl w:val="A880B1D2"/>
    <w:lvl w:ilvl="0" w:tplc="128CDA64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9986426"/>
    <w:multiLevelType w:val="hybridMultilevel"/>
    <w:tmpl w:val="DE66835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81109"/>
    <w:multiLevelType w:val="hybridMultilevel"/>
    <w:tmpl w:val="4404D4D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CAF4865"/>
    <w:multiLevelType w:val="hybridMultilevel"/>
    <w:tmpl w:val="F5462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FC3AF7"/>
    <w:multiLevelType w:val="singleLevel"/>
    <w:tmpl w:val="B1BABC5E"/>
    <w:lvl w:ilvl="0">
      <w:start w:val="3"/>
      <w:numFmt w:val="decimal"/>
      <w:lvlText w:val="%1-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6AD0B9C"/>
    <w:multiLevelType w:val="hybridMultilevel"/>
    <w:tmpl w:val="FE4EB64C"/>
    <w:lvl w:ilvl="0" w:tplc="4650B89E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4" w15:restartNumberingAfterBreak="0">
    <w:nsid w:val="7882580A"/>
    <w:multiLevelType w:val="singleLevel"/>
    <w:tmpl w:val="DDFE1298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799B79C4"/>
    <w:multiLevelType w:val="hybridMultilevel"/>
    <w:tmpl w:val="82D2585A"/>
    <w:lvl w:ilvl="0" w:tplc="E932B796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6" w15:restartNumberingAfterBreak="0">
    <w:nsid w:val="7A7D68A9"/>
    <w:multiLevelType w:val="singleLevel"/>
    <w:tmpl w:val="DDFE1298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6"/>
  </w:num>
  <w:num w:numId="3">
    <w:abstractNumId w:val="0"/>
    <w:lvlOverride w:ilvl="0">
      <w:lvl w:ilvl="0">
        <w:numFmt w:val="bullet"/>
        <w:lvlText w:val="V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12"/>
  </w:num>
  <w:num w:numId="6">
    <w:abstractNumId w:val="14"/>
  </w:num>
  <w:num w:numId="7">
    <w:abstractNumId w:val="6"/>
  </w:num>
  <w:num w:numId="8">
    <w:abstractNumId w:val="2"/>
  </w:num>
  <w:num w:numId="9">
    <w:abstractNumId w:val="10"/>
  </w:num>
  <w:num w:numId="10">
    <w:abstractNumId w:val="13"/>
  </w:num>
  <w:num w:numId="11">
    <w:abstractNumId w:val="15"/>
  </w:num>
  <w:num w:numId="12">
    <w:abstractNumId w:val="1"/>
  </w:num>
  <w:num w:numId="13">
    <w:abstractNumId w:val="7"/>
  </w:num>
  <w:num w:numId="14">
    <w:abstractNumId w:val="9"/>
  </w:num>
  <w:num w:numId="15">
    <w:abstractNumId w:val="8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7CC"/>
    <w:rsid w:val="000002EE"/>
    <w:rsid w:val="00000EB9"/>
    <w:rsid w:val="00001ED5"/>
    <w:rsid w:val="00004180"/>
    <w:rsid w:val="00004563"/>
    <w:rsid w:val="0000588B"/>
    <w:rsid w:val="00006C7A"/>
    <w:rsid w:val="00006E8D"/>
    <w:rsid w:val="000100BF"/>
    <w:rsid w:val="00010923"/>
    <w:rsid w:val="00010D78"/>
    <w:rsid w:val="00010DC7"/>
    <w:rsid w:val="00011543"/>
    <w:rsid w:val="0001208E"/>
    <w:rsid w:val="000126F4"/>
    <w:rsid w:val="00012927"/>
    <w:rsid w:val="000138C9"/>
    <w:rsid w:val="000138D3"/>
    <w:rsid w:val="00013AF5"/>
    <w:rsid w:val="00015A54"/>
    <w:rsid w:val="00017ADB"/>
    <w:rsid w:val="00020D97"/>
    <w:rsid w:val="0002127E"/>
    <w:rsid w:val="00021BC6"/>
    <w:rsid w:val="00021E70"/>
    <w:rsid w:val="0002304C"/>
    <w:rsid w:val="0002394E"/>
    <w:rsid w:val="00025000"/>
    <w:rsid w:val="00025035"/>
    <w:rsid w:val="00027586"/>
    <w:rsid w:val="00027D23"/>
    <w:rsid w:val="00030740"/>
    <w:rsid w:val="000317B8"/>
    <w:rsid w:val="00033AC8"/>
    <w:rsid w:val="00034321"/>
    <w:rsid w:val="00034D97"/>
    <w:rsid w:val="0003527A"/>
    <w:rsid w:val="0003792B"/>
    <w:rsid w:val="000379DB"/>
    <w:rsid w:val="00041538"/>
    <w:rsid w:val="00042E20"/>
    <w:rsid w:val="00042FBE"/>
    <w:rsid w:val="00043573"/>
    <w:rsid w:val="0004571F"/>
    <w:rsid w:val="00045ED4"/>
    <w:rsid w:val="000467FC"/>
    <w:rsid w:val="000537DF"/>
    <w:rsid w:val="000538C2"/>
    <w:rsid w:val="00061859"/>
    <w:rsid w:val="0006190C"/>
    <w:rsid w:val="00064E2A"/>
    <w:rsid w:val="00065DB3"/>
    <w:rsid w:val="00066BBD"/>
    <w:rsid w:val="00067CC0"/>
    <w:rsid w:val="0007048B"/>
    <w:rsid w:val="000704D7"/>
    <w:rsid w:val="000707EE"/>
    <w:rsid w:val="00070831"/>
    <w:rsid w:val="00071AB4"/>
    <w:rsid w:val="00073836"/>
    <w:rsid w:val="00073EEE"/>
    <w:rsid w:val="000743D9"/>
    <w:rsid w:val="000746BC"/>
    <w:rsid w:val="00076D8E"/>
    <w:rsid w:val="0008212D"/>
    <w:rsid w:val="00082C08"/>
    <w:rsid w:val="00083F57"/>
    <w:rsid w:val="0008497F"/>
    <w:rsid w:val="0008557B"/>
    <w:rsid w:val="0008793A"/>
    <w:rsid w:val="00091689"/>
    <w:rsid w:val="000922ED"/>
    <w:rsid w:val="00092302"/>
    <w:rsid w:val="0009276C"/>
    <w:rsid w:val="00092CDF"/>
    <w:rsid w:val="000932C4"/>
    <w:rsid w:val="00093FF2"/>
    <w:rsid w:val="00094671"/>
    <w:rsid w:val="00094E12"/>
    <w:rsid w:val="000951C4"/>
    <w:rsid w:val="000A0448"/>
    <w:rsid w:val="000A09A9"/>
    <w:rsid w:val="000A2224"/>
    <w:rsid w:val="000A3459"/>
    <w:rsid w:val="000A548A"/>
    <w:rsid w:val="000A7A7A"/>
    <w:rsid w:val="000A7B45"/>
    <w:rsid w:val="000A7B4D"/>
    <w:rsid w:val="000B0032"/>
    <w:rsid w:val="000B160D"/>
    <w:rsid w:val="000B1B36"/>
    <w:rsid w:val="000B2355"/>
    <w:rsid w:val="000B2A78"/>
    <w:rsid w:val="000B31F0"/>
    <w:rsid w:val="000B3DF5"/>
    <w:rsid w:val="000B4AEC"/>
    <w:rsid w:val="000B4C6E"/>
    <w:rsid w:val="000B4FC5"/>
    <w:rsid w:val="000B5741"/>
    <w:rsid w:val="000B5A71"/>
    <w:rsid w:val="000B78F9"/>
    <w:rsid w:val="000C05A2"/>
    <w:rsid w:val="000C22BC"/>
    <w:rsid w:val="000C2434"/>
    <w:rsid w:val="000C56CE"/>
    <w:rsid w:val="000C5790"/>
    <w:rsid w:val="000C5CF6"/>
    <w:rsid w:val="000C7847"/>
    <w:rsid w:val="000D06BB"/>
    <w:rsid w:val="000D1EF7"/>
    <w:rsid w:val="000D21D7"/>
    <w:rsid w:val="000D5319"/>
    <w:rsid w:val="000D6370"/>
    <w:rsid w:val="000D7D89"/>
    <w:rsid w:val="000E19FF"/>
    <w:rsid w:val="000E1E7D"/>
    <w:rsid w:val="000E2818"/>
    <w:rsid w:val="000E3372"/>
    <w:rsid w:val="000E5A55"/>
    <w:rsid w:val="000E7E26"/>
    <w:rsid w:val="000F1086"/>
    <w:rsid w:val="000F2967"/>
    <w:rsid w:val="000F2A88"/>
    <w:rsid w:val="000F2BC2"/>
    <w:rsid w:val="000F5A66"/>
    <w:rsid w:val="00100221"/>
    <w:rsid w:val="0010050B"/>
    <w:rsid w:val="001067E5"/>
    <w:rsid w:val="0010680F"/>
    <w:rsid w:val="0010722A"/>
    <w:rsid w:val="00110E35"/>
    <w:rsid w:val="00112772"/>
    <w:rsid w:val="00112F42"/>
    <w:rsid w:val="00114BE0"/>
    <w:rsid w:val="0011585B"/>
    <w:rsid w:val="00115E76"/>
    <w:rsid w:val="001200DB"/>
    <w:rsid w:val="00121889"/>
    <w:rsid w:val="001226F4"/>
    <w:rsid w:val="00123850"/>
    <w:rsid w:val="00123964"/>
    <w:rsid w:val="00124DC2"/>
    <w:rsid w:val="00125288"/>
    <w:rsid w:val="0012584F"/>
    <w:rsid w:val="001261D8"/>
    <w:rsid w:val="00126C69"/>
    <w:rsid w:val="001325AC"/>
    <w:rsid w:val="00132778"/>
    <w:rsid w:val="00133C83"/>
    <w:rsid w:val="00134450"/>
    <w:rsid w:val="001349C5"/>
    <w:rsid w:val="00134B2A"/>
    <w:rsid w:val="00134FF9"/>
    <w:rsid w:val="001350C1"/>
    <w:rsid w:val="00135EBF"/>
    <w:rsid w:val="00140A1D"/>
    <w:rsid w:val="00140B71"/>
    <w:rsid w:val="00140BA6"/>
    <w:rsid w:val="0014113D"/>
    <w:rsid w:val="00141481"/>
    <w:rsid w:val="00141677"/>
    <w:rsid w:val="00142471"/>
    <w:rsid w:val="00143218"/>
    <w:rsid w:val="0014321B"/>
    <w:rsid w:val="00144214"/>
    <w:rsid w:val="0014589D"/>
    <w:rsid w:val="001479D9"/>
    <w:rsid w:val="00151A72"/>
    <w:rsid w:val="00151F58"/>
    <w:rsid w:val="001526A9"/>
    <w:rsid w:val="00153923"/>
    <w:rsid w:val="00154209"/>
    <w:rsid w:val="00156115"/>
    <w:rsid w:val="00156A5B"/>
    <w:rsid w:val="001578A3"/>
    <w:rsid w:val="00162042"/>
    <w:rsid w:val="001646B9"/>
    <w:rsid w:val="00164E32"/>
    <w:rsid w:val="0016672B"/>
    <w:rsid w:val="00166EDC"/>
    <w:rsid w:val="001676EA"/>
    <w:rsid w:val="0016776F"/>
    <w:rsid w:val="00170673"/>
    <w:rsid w:val="00171C7F"/>
    <w:rsid w:val="001729CB"/>
    <w:rsid w:val="00172E51"/>
    <w:rsid w:val="00172F73"/>
    <w:rsid w:val="0017456C"/>
    <w:rsid w:val="001767A8"/>
    <w:rsid w:val="00176827"/>
    <w:rsid w:val="00176859"/>
    <w:rsid w:val="001802B3"/>
    <w:rsid w:val="00180A23"/>
    <w:rsid w:val="00181D2C"/>
    <w:rsid w:val="0018415F"/>
    <w:rsid w:val="00184495"/>
    <w:rsid w:val="001852E7"/>
    <w:rsid w:val="00185552"/>
    <w:rsid w:val="001860E5"/>
    <w:rsid w:val="001870C4"/>
    <w:rsid w:val="00187B2E"/>
    <w:rsid w:val="00191556"/>
    <w:rsid w:val="001919C5"/>
    <w:rsid w:val="001920F4"/>
    <w:rsid w:val="00192D2E"/>
    <w:rsid w:val="0019361F"/>
    <w:rsid w:val="0019458C"/>
    <w:rsid w:val="00194E8D"/>
    <w:rsid w:val="00195919"/>
    <w:rsid w:val="00197710"/>
    <w:rsid w:val="001A2C60"/>
    <w:rsid w:val="001A2FC7"/>
    <w:rsid w:val="001A377D"/>
    <w:rsid w:val="001A4042"/>
    <w:rsid w:val="001A7753"/>
    <w:rsid w:val="001A7DF6"/>
    <w:rsid w:val="001B055D"/>
    <w:rsid w:val="001B0C7C"/>
    <w:rsid w:val="001B442A"/>
    <w:rsid w:val="001B5724"/>
    <w:rsid w:val="001B5FA3"/>
    <w:rsid w:val="001C1AC4"/>
    <w:rsid w:val="001C2B16"/>
    <w:rsid w:val="001C34FB"/>
    <w:rsid w:val="001C3AC9"/>
    <w:rsid w:val="001C3C8E"/>
    <w:rsid w:val="001C6BF7"/>
    <w:rsid w:val="001C7B52"/>
    <w:rsid w:val="001D1057"/>
    <w:rsid w:val="001D159D"/>
    <w:rsid w:val="001D1F89"/>
    <w:rsid w:val="001D4806"/>
    <w:rsid w:val="001D518D"/>
    <w:rsid w:val="001D57CC"/>
    <w:rsid w:val="001D75D2"/>
    <w:rsid w:val="001E16CC"/>
    <w:rsid w:val="001E28C6"/>
    <w:rsid w:val="001E3C0C"/>
    <w:rsid w:val="001E445B"/>
    <w:rsid w:val="001E4590"/>
    <w:rsid w:val="001E47E4"/>
    <w:rsid w:val="001E62AC"/>
    <w:rsid w:val="001E6DD6"/>
    <w:rsid w:val="001E7516"/>
    <w:rsid w:val="001F03C5"/>
    <w:rsid w:val="001F232D"/>
    <w:rsid w:val="001F2B4B"/>
    <w:rsid w:val="001F354C"/>
    <w:rsid w:val="001F3840"/>
    <w:rsid w:val="001F3B6D"/>
    <w:rsid w:val="001F5029"/>
    <w:rsid w:val="001F6537"/>
    <w:rsid w:val="00203817"/>
    <w:rsid w:val="00204929"/>
    <w:rsid w:val="002075E5"/>
    <w:rsid w:val="002078FF"/>
    <w:rsid w:val="00210043"/>
    <w:rsid w:val="002114B2"/>
    <w:rsid w:val="00211542"/>
    <w:rsid w:val="00211656"/>
    <w:rsid w:val="00212FA7"/>
    <w:rsid w:val="00213509"/>
    <w:rsid w:val="002144F1"/>
    <w:rsid w:val="00214E73"/>
    <w:rsid w:val="002151E5"/>
    <w:rsid w:val="0021573D"/>
    <w:rsid w:val="00216982"/>
    <w:rsid w:val="002207FA"/>
    <w:rsid w:val="00221292"/>
    <w:rsid w:val="002228F9"/>
    <w:rsid w:val="002229DC"/>
    <w:rsid w:val="00225401"/>
    <w:rsid w:val="0022573B"/>
    <w:rsid w:val="0022703A"/>
    <w:rsid w:val="00230D9A"/>
    <w:rsid w:val="0023165C"/>
    <w:rsid w:val="00231FFD"/>
    <w:rsid w:val="00234B2C"/>
    <w:rsid w:val="00236390"/>
    <w:rsid w:val="00236555"/>
    <w:rsid w:val="0023686A"/>
    <w:rsid w:val="00236D01"/>
    <w:rsid w:val="002372D6"/>
    <w:rsid w:val="00237B40"/>
    <w:rsid w:val="0024130A"/>
    <w:rsid w:val="0024490F"/>
    <w:rsid w:val="00244B01"/>
    <w:rsid w:val="00245556"/>
    <w:rsid w:val="00246393"/>
    <w:rsid w:val="00247214"/>
    <w:rsid w:val="002503A6"/>
    <w:rsid w:val="002513BB"/>
    <w:rsid w:val="0025250E"/>
    <w:rsid w:val="002526AB"/>
    <w:rsid w:val="00255A9A"/>
    <w:rsid w:val="00256FE3"/>
    <w:rsid w:val="002578BD"/>
    <w:rsid w:val="00263719"/>
    <w:rsid w:val="00263ACE"/>
    <w:rsid w:val="0026400B"/>
    <w:rsid w:val="002653BE"/>
    <w:rsid w:val="00265B86"/>
    <w:rsid w:val="002709BA"/>
    <w:rsid w:val="002712D7"/>
    <w:rsid w:val="00271551"/>
    <w:rsid w:val="002718CD"/>
    <w:rsid w:val="0027244E"/>
    <w:rsid w:val="00273A89"/>
    <w:rsid w:val="00274310"/>
    <w:rsid w:val="002743BA"/>
    <w:rsid w:val="002751CE"/>
    <w:rsid w:val="0027771F"/>
    <w:rsid w:val="00277BB9"/>
    <w:rsid w:val="00280108"/>
    <w:rsid w:val="00280C21"/>
    <w:rsid w:val="0028132F"/>
    <w:rsid w:val="002813C0"/>
    <w:rsid w:val="00281ADA"/>
    <w:rsid w:val="00281E1A"/>
    <w:rsid w:val="0028226B"/>
    <w:rsid w:val="00282591"/>
    <w:rsid w:val="0028372B"/>
    <w:rsid w:val="00283733"/>
    <w:rsid w:val="00283D49"/>
    <w:rsid w:val="002840FF"/>
    <w:rsid w:val="002841F7"/>
    <w:rsid w:val="002842C4"/>
    <w:rsid w:val="00284440"/>
    <w:rsid w:val="002870D2"/>
    <w:rsid w:val="0028716F"/>
    <w:rsid w:val="00287309"/>
    <w:rsid w:val="00290984"/>
    <w:rsid w:val="0029154C"/>
    <w:rsid w:val="00291F72"/>
    <w:rsid w:val="002922CE"/>
    <w:rsid w:val="0029481B"/>
    <w:rsid w:val="00295C99"/>
    <w:rsid w:val="00296A17"/>
    <w:rsid w:val="002979F0"/>
    <w:rsid w:val="002A2C4E"/>
    <w:rsid w:val="002A3261"/>
    <w:rsid w:val="002A4CEA"/>
    <w:rsid w:val="002A4CFA"/>
    <w:rsid w:val="002A5055"/>
    <w:rsid w:val="002B05BC"/>
    <w:rsid w:val="002B3683"/>
    <w:rsid w:val="002B393F"/>
    <w:rsid w:val="002B3F03"/>
    <w:rsid w:val="002B4AD0"/>
    <w:rsid w:val="002B6533"/>
    <w:rsid w:val="002B79D4"/>
    <w:rsid w:val="002C1227"/>
    <w:rsid w:val="002C2BD5"/>
    <w:rsid w:val="002C3E2C"/>
    <w:rsid w:val="002C3F9E"/>
    <w:rsid w:val="002C46D8"/>
    <w:rsid w:val="002C482A"/>
    <w:rsid w:val="002D1F77"/>
    <w:rsid w:val="002D24D6"/>
    <w:rsid w:val="002D3790"/>
    <w:rsid w:val="002D5DD1"/>
    <w:rsid w:val="002D7038"/>
    <w:rsid w:val="002E014B"/>
    <w:rsid w:val="002E064E"/>
    <w:rsid w:val="002E1ED5"/>
    <w:rsid w:val="002E2543"/>
    <w:rsid w:val="002E2BA1"/>
    <w:rsid w:val="002E2CD4"/>
    <w:rsid w:val="002E302E"/>
    <w:rsid w:val="002E4E0E"/>
    <w:rsid w:val="002E5266"/>
    <w:rsid w:val="002E52CE"/>
    <w:rsid w:val="002E5A63"/>
    <w:rsid w:val="002E6132"/>
    <w:rsid w:val="002E668B"/>
    <w:rsid w:val="002E6A6F"/>
    <w:rsid w:val="002E6C9E"/>
    <w:rsid w:val="002E6E34"/>
    <w:rsid w:val="002F086C"/>
    <w:rsid w:val="002F0CEB"/>
    <w:rsid w:val="002F0E83"/>
    <w:rsid w:val="002F0F1A"/>
    <w:rsid w:val="002F2C5B"/>
    <w:rsid w:val="002F3763"/>
    <w:rsid w:val="002F3792"/>
    <w:rsid w:val="002F3BFB"/>
    <w:rsid w:val="002F5359"/>
    <w:rsid w:val="002F5FA5"/>
    <w:rsid w:val="002F6C5C"/>
    <w:rsid w:val="002F6F4C"/>
    <w:rsid w:val="002F7B0A"/>
    <w:rsid w:val="0030062F"/>
    <w:rsid w:val="00300B07"/>
    <w:rsid w:val="003011F6"/>
    <w:rsid w:val="00301467"/>
    <w:rsid w:val="00301BAB"/>
    <w:rsid w:val="003022CD"/>
    <w:rsid w:val="00302913"/>
    <w:rsid w:val="003031D8"/>
    <w:rsid w:val="00304163"/>
    <w:rsid w:val="00304B58"/>
    <w:rsid w:val="00304CC2"/>
    <w:rsid w:val="00304F92"/>
    <w:rsid w:val="00305956"/>
    <w:rsid w:val="00306941"/>
    <w:rsid w:val="00310449"/>
    <w:rsid w:val="00310582"/>
    <w:rsid w:val="0031072C"/>
    <w:rsid w:val="00310D3B"/>
    <w:rsid w:val="00312689"/>
    <w:rsid w:val="00312828"/>
    <w:rsid w:val="003130B7"/>
    <w:rsid w:val="00313FD8"/>
    <w:rsid w:val="00313FDC"/>
    <w:rsid w:val="003142F6"/>
    <w:rsid w:val="00314FD1"/>
    <w:rsid w:val="00316113"/>
    <w:rsid w:val="00316C2B"/>
    <w:rsid w:val="003176A3"/>
    <w:rsid w:val="003178D1"/>
    <w:rsid w:val="003202B9"/>
    <w:rsid w:val="003202DD"/>
    <w:rsid w:val="00320842"/>
    <w:rsid w:val="00322471"/>
    <w:rsid w:val="00322538"/>
    <w:rsid w:val="0032430F"/>
    <w:rsid w:val="0032525A"/>
    <w:rsid w:val="0033006D"/>
    <w:rsid w:val="003303E1"/>
    <w:rsid w:val="003309DD"/>
    <w:rsid w:val="00331126"/>
    <w:rsid w:val="00331485"/>
    <w:rsid w:val="00331A1A"/>
    <w:rsid w:val="00331C82"/>
    <w:rsid w:val="00341622"/>
    <w:rsid w:val="003418C2"/>
    <w:rsid w:val="003419AE"/>
    <w:rsid w:val="003422C4"/>
    <w:rsid w:val="003424EF"/>
    <w:rsid w:val="00342887"/>
    <w:rsid w:val="00343160"/>
    <w:rsid w:val="00344202"/>
    <w:rsid w:val="0034433B"/>
    <w:rsid w:val="003479D6"/>
    <w:rsid w:val="00347BD8"/>
    <w:rsid w:val="00350B99"/>
    <w:rsid w:val="0035251A"/>
    <w:rsid w:val="00353303"/>
    <w:rsid w:val="003534AE"/>
    <w:rsid w:val="00353D26"/>
    <w:rsid w:val="00354082"/>
    <w:rsid w:val="0035596F"/>
    <w:rsid w:val="003615CA"/>
    <w:rsid w:val="00362A7B"/>
    <w:rsid w:val="0036303B"/>
    <w:rsid w:val="00363154"/>
    <w:rsid w:val="00363643"/>
    <w:rsid w:val="003644DE"/>
    <w:rsid w:val="003646DE"/>
    <w:rsid w:val="00366056"/>
    <w:rsid w:val="00367D5E"/>
    <w:rsid w:val="003708FE"/>
    <w:rsid w:val="00371575"/>
    <w:rsid w:val="0037382B"/>
    <w:rsid w:val="00373F84"/>
    <w:rsid w:val="003743FC"/>
    <w:rsid w:val="003744E4"/>
    <w:rsid w:val="0037574A"/>
    <w:rsid w:val="003761F2"/>
    <w:rsid w:val="0037669B"/>
    <w:rsid w:val="003804A9"/>
    <w:rsid w:val="00383099"/>
    <w:rsid w:val="00383C15"/>
    <w:rsid w:val="00385891"/>
    <w:rsid w:val="00386283"/>
    <w:rsid w:val="00386D0C"/>
    <w:rsid w:val="003870F3"/>
    <w:rsid w:val="00387850"/>
    <w:rsid w:val="00387ED6"/>
    <w:rsid w:val="00391AE9"/>
    <w:rsid w:val="00391F92"/>
    <w:rsid w:val="00392CA6"/>
    <w:rsid w:val="00393267"/>
    <w:rsid w:val="00393423"/>
    <w:rsid w:val="00393B56"/>
    <w:rsid w:val="00394CD6"/>
    <w:rsid w:val="003A011C"/>
    <w:rsid w:val="003A1175"/>
    <w:rsid w:val="003A33F1"/>
    <w:rsid w:val="003A3EC3"/>
    <w:rsid w:val="003A3FF0"/>
    <w:rsid w:val="003A6422"/>
    <w:rsid w:val="003A68D2"/>
    <w:rsid w:val="003B089C"/>
    <w:rsid w:val="003B0EBE"/>
    <w:rsid w:val="003B14B5"/>
    <w:rsid w:val="003B1910"/>
    <w:rsid w:val="003B3C0C"/>
    <w:rsid w:val="003B401E"/>
    <w:rsid w:val="003B4850"/>
    <w:rsid w:val="003B598D"/>
    <w:rsid w:val="003B5B3C"/>
    <w:rsid w:val="003B674C"/>
    <w:rsid w:val="003B677A"/>
    <w:rsid w:val="003B6DDF"/>
    <w:rsid w:val="003B790A"/>
    <w:rsid w:val="003B7BA2"/>
    <w:rsid w:val="003B7CC3"/>
    <w:rsid w:val="003B7F2F"/>
    <w:rsid w:val="003C2941"/>
    <w:rsid w:val="003C2B99"/>
    <w:rsid w:val="003C30D0"/>
    <w:rsid w:val="003C3B8F"/>
    <w:rsid w:val="003C41B7"/>
    <w:rsid w:val="003C4645"/>
    <w:rsid w:val="003C603C"/>
    <w:rsid w:val="003C6AE8"/>
    <w:rsid w:val="003C7D72"/>
    <w:rsid w:val="003C7F9C"/>
    <w:rsid w:val="003D14C0"/>
    <w:rsid w:val="003D1B3A"/>
    <w:rsid w:val="003D2639"/>
    <w:rsid w:val="003D6606"/>
    <w:rsid w:val="003D7027"/>
    <w:rsid w:val="003D78FD"/>
    <w:rsid w:val="003E0C7C"/>
    <w:rsid w:val="003E0D95"/>
    <w:rsid w:val="003E162A"/>
    <w:rsid w:val="003E2223"/>
    <w:rsid w:val="003E2B38"/>
    <w:rsid w:val="003E2B8F"/>
    <w:rsid w:val="003E5820"/>
    <w:rsid w:val="003F01BF"/>
    <w:rsid w:val="003F01FB"/>
    <w:rsid w:val="003F2650"/>
    <w:rsid w:val="003F274A"/>
    <w:rsid w:val="003F2EFA"/>
    <w:rsid w:val="003F4EA7"/>
    <w:rsid w:val="003F5484"/>
    <w:rsid w:val="003F619A"/>
    <w:rsid w:val="003F7ACA"/>
    <w:rsid w:val="004005FD"/>
    <w:rsid w:val="00403B9E"/>
    <w:rsid w:val="00404050"/>
    <w:rsid w:val="0040423A"/>
    <w:rsid w:val="00405A86"/>
    <w:rsid w:val="00406F12"/>
    <w:rsid w:val="0041074E"/>
    <w:rsid w:val="00413360"/>
    <w:rsid w:val="004137B1"/>
    <w:rsid w:val="00414D82"/>
    <w:rsid w:val="00415010"/>
    <w:rsid w:val="00415C6C"/>
    <w:rsid w:val="00420CBF"/>
    <w:rsid w:val="0042100E"/>
    <w:rsid w:val="00421218"/>
    <w:rsid w:val="00423C70"/>
    <w:rsid w:val="004246A6"/>
    <w:rsid w:val="00424B32"/>
    <w:rsid w:val="00425645"/>
    <w:rsid w:val="004265F5"/>
    <w:rsid w:val="004276DA"/>
    <w:rsid w:val="00430628"/>
    <w:rsid w:val="0043298F"/>
    <w:rsid w:val="004353D6"/>
    <w:rsid w:val="00437070"/>
    <w:rsid w:val="004415B7"/>
    <w:rsid w:val="0044366F"/>
    <w:rsid w:val="00444B79"/>
    <w:rsid w:val="0044502D"/>
    <w:rsid w:val="004451FB"/>
    <w:rsid w:val="0044764A"/>
    <w:rsid w:val="004534CC"/>
    <w:rsid w:val="00453835"/>
    <w:rsid w:val="00453BAB"/>
    <w:rsid w:val="00454771"/>
    <w:rsid w:val="00454A4C"/>
    <w:rsid w:val="00455D48"/>
    <w:rsid w:val="00456439"/>
    <w:rsid w:val="00456EC2"/>
    <w:rsid w:val="0045745C"/>
    <w:rsid w:val="004577D8"/>
    <w:rsid w:val="00460226"/>
    <w:rsid w:val="0046049A"/>
    <w:rsid w:val="004612AE"/>
    <w:rsid w:val="00461FC8"/>
    <w:rsid w:val="00462448"/>
    <w:rsid w:val="0046297A"/>
    <w:rsid w:val="004646CE"/>
    <w:rsid w:val="00466C68"/>
    <w:rsid w:val="004702C5"/>
    <w:rsid w:val="00470FE8"/>
    <w:rsid w:val="004731E2"/>
    <w:rsid w:val="0047373F"/>
    <w:rsid w:val="00477631"/>
    <w:rsid w:val="00480A13"/>
    <w:rsid w:val="00481227"/>
    <w:rsid w:val="004823CC"/>
    <w:rsid w:val="00483074"/>
    <w:rsid w:val="004834F0"/>
    <w:rsid w:val="00484DA4"/>
    <w:rsid w:val="004854D1"/>
    <w:rsid w:val="00486711"/>
    <w:rsid w:val="00486AFB"/>
    <w:rsid w:val="00493FA8"/>
    <w:rsid w:val="004944CA"/>
    <w:rsid w:val="0049488D"/>
    <w:rsid w:val="00495A32"/>
    <w:rsid w:val="004964F5"/>
    <w:rsid w:val="004966D2"/>
    <w:rsid w:val="0049691C"/>
    <w:rsid w:val="00496B01"/>
    <w:rsid w:val="004A103A"/>
    <w:rsid w:val="004A14EF"/>
    <w:rsid w:val="004A283E"/>
    <w:rsid w:val="004A3C19"/>
    <w:rsid w:val="004A6A4F"/>
    <w:rsid w:val="004A7949"/>
    <w:rsid w:val="004B0BAF"/>
    <w:rsid w:val="004B0D7A"/>
    <w:rsid w:val="004B0FC3"/>
    <w:rsid w:val="004B1938"/>
    <w:rsid w:val="004B2C35"/>
    <w:rsid w:val="004B3EA6"/>
    <w:rsid w:val="004B40FB"/>
    <w:rsid w:val="004B48B0"/>
    <w:rsid w:val="004B6465"/>
    <w:rsid w:val="004B6802"/>
    <w:rsid w:val="004B7928"/>
    <w:rsid w:val="004C01C4"/>
    <w:rsid w:val="004C0558"/>
    <w:rsid w:val="004C0C16"/>
    <w:rsid w:val="004C206E"/>
    <w:rsid w:val="004C3551"/>
    <w:rsid w:val="004C5045"/>
    <w:rsid w:val="004C5E6B"/>
    <w:rsid w:val="004C6800"/>
    <w:rsid w:val="004D11E9"/>
    <w:rsid w:val="004D3E87"/>
    <w:rsid w:val="004D45E5"/>
    <w:rsid w:val="004D4A79"/>
    <w:rsid w:val="004D4C0E"/>
    <w:rsid w:val="004D58B5"/>
    <w:rsid w:val="004D638B"/>
    <w:rsid w:val="004D7035"/>
    <w:rsid w:val="004D766F"/>
    <w:rsid w:val="004D7841"/>
    <w:rsid w:val="004E08F9"/>
    <w:rsid w:val="004E0964"/>
    <w:rsid w:val="004E2D68"/>
    <w:rsid w:val="004E323F"/>
    <w:rsid w:val="004E4C02"/>
    <w:rsid w:val="004E6BA8"/>
    <w:rsid w:val="004F090C"/>
    <w:rsid w:val="004F1182"/>
    <w:rsid w:val="004F1525"/>
    <w:rsid w:val="004F1B80"/>
    <w:rsid w:val="004F1C77"/>
    <w:rsid w:val="004F5EF0"/>
    <w:rsid w:val="004F7F0D"/>
    <w:rsid w:val="005043DC"/>
    <w:rsid w:val="005047AA"/>
    <w:rsid w:val="00505E2A"/>
    <w:rsid w:val="00507ACC"/>
    <w:rsid w:val="0051173C"/>
    <w:rsid w:val="00512904"/>
    <w:rsid w:val="00512D4C"/>
    <w:rsid w:val="00514616"/>
    <w:rsid w:val="00514677"/>
    <w:rsid w:val="00517B1D"/>
    <w:rsid w:val="005206FB"/>
    <w:rsid w:val="0052172A"/>
    <w:rsid w:val="0052214E"/>
    <w:rsid w:val="00524AC6"/>
    <w:rsid w:val="00524BE2"/>
    <w:rsid w:val="00525D4C"/>
    <w:rsid w:val="005260E7"/>
    <w:rsid w:val="00526349"/>
    <w:rsid w:val="00526CB2"/>
    <w:rsid w:val="0052768E"/>
    <w:rsid w:val="00527830"/>
    <w:rsid w:val="005318A1"/>
    <w:rsid w:val="005353C1"/>
    <w:rsid w:val="00536FC5"/>
    <w:rsid w:val="00537270"/>
    <w:rsid w:val="00540A75"/>
    <w:rsid w:val="00541041"/>
    <w:rsid w:val="005416DB"/>
    <w:rsid w:val="00541E27"/>
    <w:rsid w:val="00542967"/>
    <w:rsid w:val="00542C80"/>
    <w:rsid w:val="00543112"/>
    <w:rsid w:val="00543782"/>
    <w:rsid w:val="005437D5"/>
    <w:rsid w:val="00544104"/>
    <w:rsid w:val="00545041"/>
    <w:rsid w:val="0054510E"/>
    <w:rsid w:val="005455EB"/>
    <w:rsid w:val="005460AD"/>
    <w:rsid w:val="00546E65"/>
    <w:rsid w:val="005470D6"/>
    <w:rsid w:val="005472E6"/>
    <w:rsid w:val="0054740C"/>
    <w:rsid w:val="005479C4"/>
    <w:rsid w:val="00547A55"/>
    <w:rsid w:val="00547AD3"/>
    <w:rsid w:val="005501EA"/>
    <w:rsid w:val="00551099"/>
    <w:rsid w:val="00551548"/>
    <w:rsid w:val="00551BDD"/>
    <w:rsid w:val="00551BF3"/>
    <w:rsid w:val="00551D07"/>
    <w:rsid w:val="005525A2"/>
    <w:rsid w:val="005536B1"/>
    <w:rsid w:val="005545F0"/>
    <w:rsid w:val="005550A4"/>
    <w:rsid w:val="00555A9A"/>
    <w:rsid w:val="00556312"/>
    <w:rsid w:val="0056233C"/>
    <w:rsid w:val="00563049"/>
    <w:rsid w:val="005632C0"/>
    <w:rsid w:val="0056501F"/>
    <w:rsid w:val="005653E9"/>
    <w:rsid w:val="005656D3"/>
    <w:rsid w:val="00567225"/>
    <w:rsid w:val="00567925"/>
    <w:rsid w:val="005727AD"/>
    <w:rsid w:val="00573C60"/>
    <w:rsid w:val="00574C36"/>
    <w:rsid w:val="0057501A"/>
    <w:rsid w:val="00575264"/>
    <w:rsid w:val="00576E34"/>
    <w:rsid w:val="00580103"/>
    <w:rsid w:val="0058069D"/>
    <w:rsid w:val="00580CD1"/>
    <w:rsid w:val="00581705"/>
    <w:rsid w:val="0058227A"/>
    <w:rsid w:val="00583B36"/>
    <w:rsid w:val="005845FD"/>
    <w:rsid w:val="0059039B"/>
    <w:rsid w:val="00591924"/>
    <w:rsid w:val="00591F03"/>
    <w:rsid w:val="005920B3"/>
    <w:rsid w:val="00594488"/>
    <w:rsid w:val="00595B4D"/>
    <w:rsid w:val="0059636F"/>
    <w:rsid w:val="00596769"/>
    <w:rsid w:val="005968FB"/>
    <w:rsid w:val="005969EB"/>
    <w:rsid w:val="005A1ED6"/>
    <w:rsid w:val="005A3BDF"/>
    <w:rsid w:val="005A3F80"/>
    <w:rsid w:val="005A4C00"/>
    <w:rsid w:val="005A547F"/>
    <w:rsid w:val="005A703E"/>
    <w:rsid w:val="005A7125"/>
    <w:rsid w:val="005B012F"/>
    <w:rsid w:val="005B09B8"/>
    <w:rsid w:val="005B13FE"/>
    <w:rsid w:val="005B1719"/>
    <w:rsid w:val="005B2059"/>
    <w:rsid w:val="005B4362"/>
    <w:rsid w:val="005B4EB5"/>
    <w:rsid w:val="005B5711"/>
    <w:rsid w:val="005C1D7F"/>
    <w:rsid w:val="005C4773"/>
    <w:rsid w:val="005C6A6D"/>
    <w:rsid w:val="005C7A7F"/>
    <w:rsid w:val="005C7C14"/>
    <w:rsid w:val="005D1E36"/>
    <w:rsid w:val="005D4012"/>
    <w:rsid w:val="005D4BFD"/>
    <w:rsid w:val="005D66A9"/>
    <w:rsid w:val="005D68A4"/>
    <w:rsid w:val="005D729D"/>
    <w:rsid w:val="005D7799"/>
    <w:rsid w:val="005E0209"/>
    <w:rsid w:val="005E38F3"/>
    <w:rsid w:val="005E3F18"/>
    <w:rsid w:val="005E3F8A"/>
    <w:rsid w:val="005E46C3"/>
    <w:rsid w:val="005E4853"/>
    <w:rsid w:val="005E4F52"/>
    <w:rsid w:val="005E6AE4"/>
    <w:rsid w:val="005F30FF"/>
    <w:rsid w:val="005F328A"/>
    <w:rsid w:val="005F402A"/>
    <w:rsid w:val="005F6455"/>
    <w:rsid w:val="005F6FA6"/>
    <w:rsid w:val="005F730C"/>
    <w:rsid w:val="005F76D4"/>
    <w:rsid w:val="00601F5B"/>
    <w:rsid w:val="006022CF"/>
    <w:rsid w:val="00602379"/>
    <w:rsid w:val="00602976"/>
    <w:rsid w:val="00604DB3"/>
    <w:rsid w:val="006053E5"/>
    <w:rsid w:val="00606255"/>
    <w:rsid w:val="00606650"/>
    <w:rsid w:val="0060665C"/>
    <w:rsid w:val="00606A79"/>
    <w:rsid w:val="00607D25"/>
    <w:rsid w:val="006100F3"/>
    <w:rsid w:val="00611162"/>
    <w:rsid w:val="006114E5"/>
    <w:rsid w:val="0061150C"/>
    <w:rsid w:val="00611E64"/>
    <w:rsid w:val="00611F5E"/>
    <w:rsid w:val="00612B9D"/>
    <w:rsid w:val="00613223"/>
    <w:rsid w:val="00615587"/>
    <w:rsid w:val="0061596D"/>
    <w:rsid w:val="006176A7"/>
    <w:rsid w:val="00617AA6"/>
    <w:rsid w:val="00620C8A"/>
    <w:rsid w:val="006224EF"/>
    <w:rsid w:val="0062281E"/>
    <w:rsid w:val="00622FEE"/>
    <w:rsid w:val="006239BC"/>
    <w:rsid w:val="00624419"/>
    <w:rsid w:val="00624E1C"/>
    <w:rsid w:val="006253B7"/>
    <w:rsid w:val="00626685"/>
    <w:rsid w:val="0063176A"/>
    <w:rsid w:val="00632374"/>
    <w:rsid w:val="00632983"/>
    <w:rsid w:val="00632EAD"/>
    <w:rsid w:val="00633171"/>
    <w:rsid w:val="00633D35"/>
    <w:rsid w:val="00634906"/>
    <w:rsid w:val="00635A91"/>
    <w:rsid w:val="0063633E"/>
    <w:rsid w:val="00640A22"/>
    <w:rsid w:val="006458FA"/>
    <w:rsid w:val="00645CD5"/>
    <w:rsid w:val="006468C5"/>
    <w:rsid w:val="00651F86"/>
    <w:rsid w:val="00653605"/>
    <w:rsid w:val="00653AC9"/>
    <w:rsid w:val="00653C93"/>
    <w:rsid w:val="00655B56"/>
    <w:rsid w:val="00655BA2"/>
    <w:rsid w:val="00656433"/>
    <w:rsid w:val="00660563"/>
    <w:rsid w:val="00660ED5"/>
    <w:rsid w:val="00661252"/>
    <w:rsid w:val="00662686"/>
    <w:rsid w:val="006633EB"/>
    <w:rsid w:val="00663DB4"/>
    <w:rsid w:val="006647CC"/>
    <w:rsid w:val="006652BA"/>
    <w:rsid w:val="006658C1"/>
    <w:rsid w:val="00665DB5"/>
    <w:rsid w:val="00665FEF"/>
    <w:rsid w:val="0066616E"/>
    <w:rsid w:val="0066682A"/>
    <w:rsid w:val="00667862"/>
    <w:rsid w:val="00670926"/>
    <w:rsid w:val="00670956"/>
    <w:rsid w:val="00673250"/>
    <w:rsid w:val="0067368C"/>
    <w:rsid w:val="00675540"/>
    <w:rsid w:val="00676259"/>
    <w:rsid w:val="006762DC"/>
    <w:rsid w:val="006768C1"/>
    <w:rsid w:val="00677E50"/>
    <w:rsid w:val="0068220A"/>
    <w:rsid w:val="0068262F"/>
    <w:rsid w:val="00685BE9"/>
    <w:rsid w:val="006866AF"/>
    <w:rsid w:val="0069077F"/>
    <w:rsid w:val="00692C0C"/>
    <w:rsid w:val="00695182"/>
    <w:rsid w:val="00695C9D"/>
    <w:rsid w:val="00697792"/>
    <w:rsid w:val="006A1F9F"/>
    <w:rsid w:val="006A4366"/>
    <w:rsid w:val="006A65C4"/>
    <w:rsid w:val="006B06FF"/>
    <w:rsid w:val="006B0F2C"/>
    <w:rsid w:val="006B241B"/>
    <w:rsid w:val="006B44B7"/>
    <w:rsid w:val="006B66A0"/>
    <w:rsid w:val="006C1E8E"/>
    <w:rsid w:val="006C1EDE"/>
    <w:rsid w:val="006C2CBF"/>
    <w:rsid w:val="006C636C"/>
    <w:rsid w:val="006D1CD4"/>
    <w:rsid w:val="006D2B26"/>
    <w:rsid w:val="006D38B8"/>
    <w:rsid w:val="006D5522"/>
    <w:rsid w:val="006D69B2"/>
    <w:rsid w:val="006D7B22"/>
    <w:rsid w:val="006E0339"/>
    <w:rsid w:val="006E2E64"/>
    <w:rsid w:val="006E3B16"/>
    <w:rsid w:val="006E4B71"/>
    <w:rsid w:val="006E5B67"/>
    <w:rsid w:val="006E7E8E"/>
    <w:rsid w:val="006F07DE"/>
    <w:rsid w:val="006F0D78"/>
    <w:rsid w:val="006F1BFB"/>
    <w:rsid w:val="006F3AB6"/>
    <w:rsid w:val="006F5E70"/>
    <w:rsid w:val="006F6EEC"/>
    <w:rsid w:val="006F7602"/>
    <w:rsid w:val="006F7F86"/>
    <w:rsid w:val="00700EFD"/>
    <w:rsid w:val="00701E43"/>
    <w:rsid w:val="00702D94"/>
    <w:rsid w:val="0070322D"/>
    <w:rsid w:val="00704245"/>
    <w:rsid w:val="00704BA6"/>
    <w:rsid w:val="00704D65"/>
    <w:rsid w:val="007055C8"/>
    <w:rsid w:val="00706F99"/>
    <w:rsid w:val="00707E0C"/>
    <w:rsid w:val="0071082D"/>
    <w:rsid w:val="00710AB6"/>
    <w:rsid w:val="00710EA2"/>
    <w:rsid w:val="00711F2E"/>
    <w:rsid w:val="00712352"/>
    <w:rsid w:val="00712740"/>
    <w:rsid w:val="00714066"/>
    <w:rsid w:val="007163D7"/>
    <w:rsid w:val="00717C6D"/>
    <w:rsid w:val="00720976"/>
    <w:rsid w:val="00720A50"/>
    <w:rsid w:val="00721534"/>
    <w:rsid w:val="00721D1A"/>
    <w:rsid w:val="00722EFA"/>
    <w:rsid w:val="007237EA"/>
    <w:rsid w:val="00724CC9"/>
    <w:rsid w:val="0072636B"/>
    <w:rsid w:val="0072668E"/>
    <w:rsid w:val="00726F53"/>
    <w:rsid w:val="0072713A"/>
    <w:rsid w:val="007276D2"/>
    <w:rsid w:val="00730977"/>
    <w:rsid w:val="00730C84"/>
    <w:rsid w:val="00731AB8"/>
    <w:rsid w:val="00732228"/>
    <w:rsid w:val="00732702"/>
    <w:rsid w:val="007337BC"/>
    <w:rsid w:val="00734586"/>
    <w:rsid w:val="0073504F"/>
    <w:rsid w:val="00735628"/>
    <w:rsid w:val="00735CE7"/>
    <w:rsid w:val="00736DBB"/>
    <w:rsid w:val="0073768F"/>
    <w:rsid w:val="00737DA0"/>
    <w:rsid w:val="00740160"/>
    <w:rsid w:val="00744040"/>
    <w:rsid w:val="00746B0A"/>
    <w:rsid w:val="007509F6"/>
    <w:rsid w:val="00751D94"/>
    <w:rsid w:val="007520E8"/>
    <w:rsid w:val="007521DD"/>
    <w:rsid w:val="00754266"/>
    <w:rsid w:val="007547DF"/>
    <w:rsid w:val="00754B0E"/>
    <w:rsid w:val="0075529D"/>
    <w:rsid w:val="00755C71"/>
    <w:rsid w:val="007561CC"/>
    <w:rsid w:val="0075643F"/>
    <w:rsid w:val="00756736"/>
    <w:rsid w:val="00756749"/>
    <w:rsid w:val="00757150"/>
    <w:rsid w:val="0076021A"/>
    <w:rsid w:val="0076342D"/>
    <w:rsid w:val="00764883"/>
    <w:rsid w:val="00765368"/>
    <w:rsid w:val="00765443"/>
    <w:rsid w:val="007667AB"/>
    <w:rsid w:val="00766882"/>
    <w:rsid w:val="00766BC1"/>
    <w:rsid w:val="0077055C"/>
    <w:rsid w:val="00770C9B"/>
    <w:rsid w:val="00770CC2"/>
    <w:rsid w:val="007737DE"/>
    <w:rsid w:val="00775566"/>
    <w:rsid w:val="00776060"/>
    <w:rsid w:val="0077753A"/>
    <w:rsid w:val="00777981"/>
    <w:rsid w:val="007851F6"/>
    <w:rsid w:val="00785866"/>
    <w:rsid w:val="00785E55"/>
    <w:rsid w:val="00786340"/>
    <w:rsid w:val="00786DD5"/>
    <w:rsid w:val="007877D6"/>
    <w:rsid w:val="007879DC"/>
    <w:rsid w:val="00792137"/>
    <w:rsid w:val="00792338"/>
    <w:rsid w:val="00797112"/>
    <w:rsid w:val="0079743D"/>
    <w:rsid w:val="007975DE"/>
    <w:rsid w:val="007976B4"/>
    <w:rsid w:val="007A0686"/>
    <w:rsid w:val="007A221E"/>
    <w:rsid w:val="007A4961"/>
    <w:rsid w:val="007A55C7"/>
    <w:rsid w:val="007A6317"/>
    <w:rsid w:val="007A6B3E"/>
    <w:rsid w:val="007A77E6"/>
    <w:rsid w:val="007B2070"/>
    <w:rsid w:val="007B2C61"/>
    <w:rsid w:val="007B3292"/>
    <w:rsid w:val="007B4999"/>
    <w:rsid w:val="007B6B6C"/>
    <w:rsid w:val="007B6CCF"/>
    <w:rsid w:val="007B7301"/>
    <w:rsid w:val="007B7FA2"/>
    <w:rsid w:val="007C117D"/>
    <w:rsid w:val="007C19B9"/>
    <w:rsid w:val="007C1BC2"/>
    <w:rsid w:val="007C1DA0"/>
    <w:rsid w:val="007C38EC"/>
    <w:rsid w:val="007C405A"/>
    <w:rsid w:val="007C5681"/>
    <w:rsid w:val="007C5AA0"/>
    <w:rsid w:val="007C6F84"/>
    <w:rsid w:val="007D1F12"/>
    <w:rsid w:val="007D341A"/>
    <w:rsid w:val="007D3638"/>
    <w:rsid w:val="007D429E"/>
    <w:rsid w:val="007D4782"/>
    <w:rsid w:val="007D4C91"/>
    <w:rsid w:val="007D5990"/>
    <w:rsid w:val="007D643E"/>
    <w:rsid w:val="007D6EAC"/>
    <w:rsid w:val="007E02AE"/>
    <w:rsid w:val="007E1BA0"/>
    <w:rsid w:val="007E33CE"/>
    <w:rsid w:val="007E4BF9"/>
    <w:rsid w:val="007E5F50"/>
    <w:rsid w:val="007E7C16"/>
    <w:rsid w:val="007F247A"/>
    <w:rsid w:val="007F3874"/>
    <w:rsid w:val="007F438D"/>
    <w:rsid w:val="007F447D"/>
    <w:rsid w:val="007F44E3"/>
    <w:rsid w:val="007F4932"/>
    <w:rsid w:val="007F4985"/>
    <w:rsid w:val="007F5806"/>
    <w:rsid w:val="007F5843"/>
    <w:rsid w:val="007F6497"/>
    <w:rsid w:val="007F6692"/>
    <w:rsid w:val="007F719D"/>
    <w:rsid w:val="007F74C1"/>
    <w:rsid w:val="0080005A"/>
    <w:rsid w:val="008010B1"/>
    <w:rsid w:val="00801DF0"/>
    <w:rsid w:val="008020FD"/>
    <w:rsid w:val="008029D8"/>
    <w:rsid w:val="00803101"/>
    <w:rsid w:val="008047A5"/>
    <w:rsid w:val="008052DE"/>
    <w:rsid w:val="0080541D"/>
    <w:rsid w:val="00805810"/>
    <w:rsid w:val="00806393"/>
    <w:rsid w:val="008063D6"/>
    <w:rsid w:val="00806F44"/>
    <w:rsid w:val="008071E7"/>
    <w:rsid w:val="008077B7"/>
    <w:rsid w:val="00812E1A"/>
    <w:rsid w:val="00812EBF"/>
    <w:rsid w:val="0081365B"/>
    <w:rsid w:val="008155B6"/>
    <w:rsid w:val="0081592E"/>
    <w:rsid w:val="00816C75"/>
    <w:rsid w:val="00817407"/>
    <w:rsid w:val="00817E86"/>
    <w:rsid w:val="008205F4"/>
    <w:rsid w:val="008206DF"/>
    <w:rsid w:val="0082142E"/>
    <w:rsid w:val="0082275A"/>
    <w:rsid w:val="00824A0C"/>
    <w:rsid w:val="008250D7"/>
    <w:rsid w:val="00825895"/>
    <w:rsid w:val="008264B0"/>
    <w:rsid w:val="00826B1B"/>
    <w:rsid w:val="0082714F"/>
    <w:rsid w:val="008271C9"/>
    <w:rsid w:val="00830626"/>
    <w:rsid w:val="0083198F"/>
    <w:rsid w:val="008319A7"/>
    <w:rsid w:val="00832A77"/>
    <w:rsid w:val="00833092"/>
    <w:rsid w:val="00833520"/>
    <w:rsid w:val="00834043"/>
    <w:rsid w:val="00834113"/>
    <w:rsid w:val="00834C07"/>
    <w:rsid w:val="00834D8D"/>
    <w:rsid w:val="008355D8"/>
    <w:rsid w:val="008378A2"/>
    <w:rsid w:val="00840F29"/>
    <w:rsid w:val="00841740"/>
    <w:rsid w:val="0084240F"/>
    <w:rsid w:val="00842794"/>
    <w:rsid w:val="008432A7"/>
    <w:rsid w:val="00843BCB"/>
    <w:rsid w:val="00844002"/>
    <w:rsid w:val="00845BA9"/>
    <w:rsid w:val="00845FAB"/>
    <w:rsid w:val="00846338"/>
    <w:rsid w:val="00846971"/>
    <w:rsid w:val="00846DBE"/>
    <w:rsid w:val="00850A63"/>
    <w:rsid w:val="00850CEC"/>
    <w:rsid w:val="008511D4"/>
    <w:rsid w:val="00851501"/>
    <w:rsid w:val="00851D41"/>
    <w:rsid w:val="00852294"/>
    <w:rsid w:val="008537BA"/>
    <w:rsid w:val="00855378"/>
    <w:rsid w:val="00855647"/>
    <w:rsid w:val="00856C28"/>
    <w:rsid w:val="0085730B"/>
    <w:rsid w:val="00857656"/>
    <w:rsid w:val="00860F61"/>
    <w:rsid w:val="00861FCF"/>
    <w:rsid w:val="008634F2"/>
    <w:rsid w:val="00863DB4"/>
    <w:rsid w:val="008648E8"/>
    <w:rsid w:val="00865513"/>
    <w:rsid w:val="00865613"/>
    <w:rsid w:val="00866719"/>
    <w:rsid w:val="00866CB2"/>
    <w:rsid w:val="00867233"/>
    <w:rsid w:val="00870F51"/>
    <w:rsid w:val="008713B3"/>
    <w:rsid w:val="008736C7"/>
    <w:rsid w:val="0087386B"/>
    <w:rsid w:val="00876489"/>
    <w:rsid w:val="00876986"/>
    <w:rsid w:val="008775A9"/>
    <w:rsid w:val="0088033E"/>
    <w:rsid w:val="0088178A"/>
    <w:rsid w:val="00881921"/>
    <w:rsid w:val="0088212E"/>
    <w:rsid w:val="008825ED"/>
    <w:rsid w:val="00882F98"/>
    <w:rsid w:val="00884421"/>
    <w:rsid w:val="0088459B"/>
    <w:rsid w:val="00884741"/>
    <w:rsid w:val="00885108"/>
    <w:rsid w:val="0088619A"/>
    <w:rsid w:val="00886DB8"/>
    <w:rsid w:val="008870F4"/>
    <w:rsid w:val="00890931"/>
    <w:rsid w:val="0089155C"/>
    <w:rsid w:val="0089181E"/>
    <w:rsid w:val="00891CC0"/>
    <w:rsid w:val="00892C22"/>
    <w:rsid w:val="00893641"/>
    <w:rsid w:val="00894572"/>
    <w:rsid w:val="00894CFD"/>
    <w:rsid w:val="00894E0C"/>
    <w:rsid w:val="008962DA"/>
    <w:rsid w:val="008974EA"/>
    <w:rsid w:val="00897ACB"/>
    <w:rsid w:val="00897E00"/>
    <w:rsid w:val="00897EBC"/>
    <w:rsid w:val="008A15BF"/>
    <w:rsid w:val="008A29E5"/>
    <w:rsid w:val="008A5136"/>
    <w:rsid w:val="008A5829"/>
    <w:rsid w:val="008A5878"/>
    <w:rsid w:val="008A5CD2"/>
    <w:rsid w:val="008A79D2"/>
    <w:rsid w:val="008B0239"/>
    <w:rsid w:val="008B2B01"/>
    <w:rsid w:val="008B4AEF"/>
    <w:rsid w:val="008B4CBC"/>
    <w:rsid w:val="008B53F4"/>
    <w:rsid w:val="008B61D7"/>
    <w:rsid w:val="008B64BF"/>
    <w:rsid w:val="008B6862"/>
    <w:rsid w:val="008C1CB5"/>
    <w:rsid w:val="008C262D"/>
    <w:rsid w:val="008C4D87"/>
    <w:rsid w:val="008C51E5"/>
    <w:rsid w:val="008C6858"/>
    <w:rsid w:val="008C70C3"/>
    <w:rsid w:val="008D04DE"/>
    <w:rsid w:val="008D0CA5"/>
    <w:rsid w:val="008D1073"/>
    <w:rsid w:val="008D1EE9"/>
    <w:rsid w:val="008D38A0"/>
    <w:rsid w:val="008D5C52"/>
    <w:rsid w:val="008E010A"/>
    <w:rsid w:val="008E0934"/>
    <w:rsid w:val="008E0B66"/>
    <w:rsid w:val="008E13A4"/>
    <w:rsid w:val="008E1FA4"/>
    <w:rsid w:val="008E2327"/>
    <w:rsid w:val="008E304F"/>
    <w:rsid w:val="008E38BB"/>
    <w:rsid w:val="008E54C3"/>
    <w:rsid w:val="008E5FE0"/>
    <w:rsid w:val="008E6616"/>
    <w:rsid w:val="008E7669"/>
    <w:rsid w:val="008E7867"/>
    <w:rsid w:val="008F0F9A"/>
    <w:rsid w:val="008F1C9F"/>
    <w:rsid w:val="008F3214"/>
    <w:rsid w:val="008F5487"/>
    <w:rsid w:val="008F6442"/>
    <w:rsid w:val="008F6F5A"/>
    <w:rsid w:val="0090010D"/>
    <w:rsid w:val="00901075"/>
    <w:rsid w:val="0090188A"/>
    <w:rsid w:val="009029BC"/>
    <w:rsid w:val="009029C2"/>
    <w:rsid w:val="00902F12"/>
    <w:rsid w:val="00903AE2"/>
    <w:rsid w:val="009075C2"/>
    <w:rsid w:val="00907AD1"/>
    <w:rsid w:val="00910F37"/>
    <w:rsid w:val="00911FA2"/>
    <w:rsid w:val="0091376C"/>
    <w:rsid w:val="00915C91"/>
    <w:rsid w:val="00916FB0"/>
    <w:rsid w:val="00917455"/>
    <w:rsid w:val="00921142"/>
    <w:rsid w:val="00921E0B"/>
    <w:rsid w:val="00921F69"/>
    <w:rsid w:val="009220BA"/>
    <w:rsid w:val="00922209"/>
    <w:rsid w:val="00922FF0"/>
    <w:rsid w:val="00924665"/>
    <w:rsid w:val="009266C3"/>
    <w:rsid w:val="00926759"/>
    <w:rsid w:val="00933AF9"/>
    <w:rsid w:val="00936274"/>
    <w:rsid w:val="00936B93"/>
    <w:rsid w:val="009370AB"/>
    <w:rsid w:val="00937419"/>
    <w:rsid w:val="009376D3"/>
    <w:rsid w:val="00940568"/>
    <w:rsid w:val="00940A74"/>
    <w:rsid w:val="009428F3"/>
    <w:rsid w:val="00942D8F"/>
    <w:rsid w:val="0094579C"/>
    <w:rsid w:val="00950AC7"/>
    <w:rsid w:val="00953F15"/>
    <w:rsid w:val="00954AE4"/>
    <w:rsid w:val="00954B03"/>
    <w:rsid w:val="00954D6D"/>
    <w:rsid w:val="009554F7"/>
    <w:rsid w:val="00955681"/>
    <w:rsid w:val="009556B1"/>
    <w:rsid w:val="00955EFB"/>
    <w:rsid w:val="00956DDC"/>
    <w:rsid w:val="009573AC"/>
    <w:rsid w:val="00961D17"/>
    <w:rsid w:val="00961EB5"/>
    <w:rsid w:val="0096226C"/>
    <w:rsid w:val="00962AE1"/>
    <w:rsid w:val="0096321E"/>
    <w:rsid w:val="009634A7"/>
    <w:rsid w:val="0096396D"/>
    <w:rsid w:val="00964852"/>
    <w:rsid w:val="009648BF"/>
    <w:rsid w:val="009659BF"/>
    <w:rsid w:val="00970300"/>
    <w:rsid w:val="009706F8"/>
    <w:rsid w:val="009715D2"/>
    <w:rsid w:val="00971BAF"/>
    <w:rsid w:val="0097567D"/>
    <w:rsid w:val="00975C6A"/>
    <w:rsid w:val="0098082F"/>
    <w:rsid w:val="00981065"/>
    <w:rsid w:val="009816EF"/>
    <w:rsid w:val="009835AC"/>
    <w:rsid w:val="00983B66"/>
    <w:rsid w:val="0098412D"/>
    <w:rsid w:val="00984873"/>
    <w:rsid w:val="0098533D"/>
    <w:rsid w:val="00985E88"/>
    <w:rsid w:val="00986BE1"/>
    <w:rsid w:val="00990AE4"/>
    <w:rsid w:val="0099377D"/>
    <w:rsid w:val="00993F52"/>
    <w:rsid w:val="00994D94"/>
    <w:rsid w:val="009958B4"/>
    <w:rsid w:val="00996362"/>
    <w:rsid w:val="009A090E"/>
    <w:rsid w:val="009A17F4"/>
    <w:rsid w:val="009A246C"/>
    <w:rsid w:val="009A287C"/>
    <w:rsid w:val="009A42BD"/>
    <w:rsid w:val="009A435C"/>
    <w:rsid w:val="009A50C2"/>
    <w:rsid w:val="009A54DC"/>
    <w:rsid w:val="009A57BD"/>
    <w:rsid w:val="009A69EA"/>
    <w:rsid w:val="009A6ABD"/>
    <w:rsid w:val="009B01C0"/>
    <w:rsid w:val="009B0426"/>
    <w:rsid w:val="009B1D62"/>
    <w:rsid w:val="009B3CEB"/>
    <w:rsid w:val="009B5C65"/>
    <w:rsid w:val="009B61A2"/>
    <w:rsid w:val="009B7836"/>
    <w:rsid w:val="009B7CFD"/>
    <w:rsid w:val="009C05EA"/>
    <w:rsid w:val="009C092A"/>
    <w:rsid w:val="009C66F6"/>
    <w:rsid w:val="009C76FE"/>
    <w:rsid w:val="009C7878"/>
    <w:rsid w:val="009C7B27"/>
    <w:rsid w:val="009D034B"/>
    <w:rsid w:val="009D0991"/>
    <w:rsid w:val="009D358D"/>
    <w:rsid w:val="009D3684"/>
    <w:rsid w:val="009D431D"/>
    <w:rsid w:val="009D46E0"/>
    <w:rsid w:val="009D5299"/>
    <w:rsid w:val="009D5660"/>
    <w:rsid w:val="009D72B6"/>
    <w:rsid w:val="009D776F"/>
    <w:rsid w:val="009E1155"/>
    <w:rsid w:val="009E2A4B"/>
    <w:rsid w:val="009E3A9E"/>
    <w:rsid w:val="009E40A7"/>
    <w:rsid w:val="009E4C11"/>
    <w:rsid w:val="009E6D11"/>
    <w:rsid w:val="009E6D40"/>
    <w:rsid w:val="009E7906"/>
    <w:rsid w:val="009F07E5"/>
    <w:rsid w:val="009F083F"/>
    <w:rsid w:val="009F0F13"/>
    <w:rsid w:val="009F1396"/>
    <w:rsid w:val="009F1939"/>
    <w:rsid w:val="009F1A6E"/>
    <w:rsid w:val="009F21F2"/>
    <w:rsid w:val="009F4524"/>
    <w:rsid w:val="009F59D1"/>
    <w:rsid w:val="009F6661"/>
    <w:rsid w:val="00A006D8"/>
    <w:rsid w:val="00A0155F"/>
    <w:rsid w:val="00A02236"/>
    <w:rsid w:val="00A043C7"/>
    <w:rsid w:val="00A044F9"/>
    <w:rsid w:val="00A07625"/>
    <w:rsid w:val="00A07C02"/>
    <w:rsid w:val="00A10769"/>
    <w:rsid w:val="00A1206F"/>
    <w:rsid w:val="00A12AB9"/>
    <w:rsid w:val="00A1367E"/>
    <w:rsid w:val="00A17301"/>
    <w:rsid w:val="00A213CC"/>
    <w:rsid w:val="00A226AC"/>
    <w:rsid w:val="00A226D4"/>
    <w:rsid w:val="00A229E3"/>
    <w:rsid w:val="00A23379"/>
    <w:rsid w:val="00A251F9"/>
    <w:rsid w:val="00A25219"/>
    <w:rsid w:val="00A272F5"/>
    <w:rsid w:val="00A278AD"/>
    <w:rsid w:val="00A27A9E"/>
    <w:rsid w:val="00A27D12"/>
    <w:rsid w:val="00A302E2"/>
    <w:rsid w:val="00A31536"/>
    <w:rsid w:val="00A3567C"/>
    <w:rsid w:val="00A35FCA"/>
    <w:rsid w:val="00A35FD8"/>
    <w:rsid w:val="00A401A9"/>
    <w:rsid w:val="00A40452"/>
    <w:rsid w:val="00A420A7"/>
    <w:rsid w:val="00A456F6"/>
    <w:rsid w:val="00A46180"/>
    <w:rsid w:val="00A461AD"/>
    <w:rsid w:val="00A4620E"/>
    <w:rsid w:val="00A4624B"/>
    <w:rsid w:val="00A5290D"/>
    <w:rsid w:val="00A53485"/>
    <w:rsid w:val="00A54807"/>
    <w:rsid w:val="00A54EC2"/>
    <w:rsid w:val="00A54F7B"/>
    <w:rsid w:val="00A555A1"/>
    <w:rsid w:val="00A55D5A"/>
    <w:rsid w:val="00A56634"/>
    <w:rsid w:val="00A61F2F"/>
    <w:rsid w:val="00A6238F"/>
    <w:rsid w:val="00A62869"/>
    <w:rsid w:val="00A64FA3"/>
    <w:rsid w:val="00A659A4"/>
    <w:rsid w:val="00A6640C"/>
    <w:rsid w:val="00A66C2C"/>
    <w:rsid w:val="00A701BC"/>
    <w:rsid w:val="00A715F4"/>
    <w:rsid w:val="00A7272F"/>
    <w:rsid w:val="00A735F1"/>
    <w:rsid w:val="00A7460C"/>
    <w:rsid w:val="00A752A6"/>
    <w:rsid w:val="00A75F74"/>
    <w:rsid w:val="00A76A10"/>
    <w:rsid w:val="00A76E9F"/>
    <w:rsid w:val="00A77AA2"/>
    <w:rsid w:val="00A77C2A"/>
    <w:rsid w:val="00A77D97"/>
    <w:rsid w:val="00A806F9"/>
    <w:rsid w:val="00A80CD1"/>
    <w:rsid w:val="00A8227E"/>
    <w:rsid w:val="00A82316"/>
    <w:rsid w:val="00A837F7"/>
    <w:rsid w:val="00A84348"/>
    <w:rsid w:val="00A84CDD"/>
    <w:rsid w:val="00A84D88"/>
    <w:rsid w:val="00A866EB"/>
    <w:rsid w:val="00A900F9"/>
    <w:rsid w:val="00A901D9"/>
    <w:rsid w:val="00A90296"/>
    <w:rsid w:val="00A90A70"/>
    <w:rsid w:val="00A90BA7"/>
    <w:rsid w:val="00A90C36"/>
    <w:rsid w:val="00A924FB"/>
    <w:rsid w:val="00A94009"/>
    <w:rsid w:val="00A9761E"/>
    <w:rsid w:val="00A97DA6"/>
    <w:rsid w:val="00AA1CBE"/>
    <w:rsid w:val="00AA20A8"/>
    <w:rsid w:val="00AA3910"/>
    <w:rsid w:val="00AA5ED3"/>
    <w:rsid w:val="00AA6065"/>
    <w:rsid w:val="00AA6499"/>
    <w:rsid w:val="00AA64A2"/>
    <w:rsid w:val="00AA6FF3"/>
    <w:rsid w:val="00AA78A2"/>
    <w:rsid w:val="00AA7D96"/>
    <w:rsid w:val="00AB05C2"/>
    <w:rsid w:val="00AB12AF"/>
    <w:rsid w:val="00AB2D57"/>
    <w:rsid w:val="00AB3475"/>
    <w:rsid w:val="00AB3C07"/>
    <w:rsid w:val="00AB3C96"/>
    <w:rsid w:val="00AB4394"/>
    <w:rsid w:val="00AB47A2"/>
    <w:rsid w:val="00AB4EBA"/>
    <w:rsid w:val="00AB6B28"/>
    <w:rsid w:val="00AB7E10"/>
    <w:rsid w:val="00AC0E54"/>
    <w:rsid w:val="00AC1100"/>
    <w:rsid w:val="00AC39DE"/>
    <w:rsid w:val="00AC3C75"/>
    <w:rsid w:val="00AC4440"/>
    <w:rsid w:val="00AC44DD"/>
    <w:rsid w:val="00AC63BD"/>
    <w:rsid w:val="00AC6B42"/>
    <w:rsid w:val="00AC7373"/>
    <w:rsid w:val="00AC766F"/>
    <w:rsid w:val="00AC7A2E"/>
    <w:rsid w:val="00AC7CF0"/>
    <w:rsid w:val="00AD0B22"/>
    <w:rsid w:val="00AD5814"/>
    <w:rsid w:val="00AD66E9"/>
    <w:rsid w:val="00AD7388"/>
    <w:rsid w:val="00AE014D"/>
    <w:rsid w:val="00AE0D38"/>
    <w:rsid w:val="00AE412A"/>
    <w:rsid w:val="00AE45BA"/>
    <w:rsid w:val="00AE4908"/>
    <w:rsid w:val="00AE5FD1"/>
    <w:rsid w:val="00AE6ECE"/>
    <w:rsid w:val="00AE76D5"/>
    <w:rsid w:val="00AE7FA2"/>
    <w:rsid w:val="00AF079C"/>
    <w:rsid w:val="00AF134B"/>
    <w:rsid w:val="00AF1572"/>
    <w:rsid w:val="00AF184E"/>
    <w:rsid w:val="00AF1E7D"/>
    <w:rsid w:val="00AF2CCF"/>
    <w:rsid w:val="00AF491F"/>
    <w:rsid w:val="00AF4E7D"/>
    <w:rsid w:val="00AF4F96"/>
    <w:rsid w:val="00AF7275"/>
    <w:rsid w:val="00AF7386"/>
    <w:rsid w:val="00AF7729"/>
    <w:rsid w:val="00AF7810"/>
    <w:rsid w:val="00B00B9E"/>
    <w:rsid w:val="00B0157D"/>
    <w:rsid w:val="00B0343D"/>
    <w:rsid w:val="00B039A6"/>
    <w:rsid w:val="00B043E3"/>
    <w:rsid w:val="00B05144"/>
    <w:rsid w:val="00B0544C"/>
    <w:rsid w:val="00B05D82"/>
    <w:rsid w:val="00B06471"/>
    <w:rsid w:val="00B06C44"/>
    <w:rsid w:val="00B07613"/>
    <w:rsid w:val="00B109CA"/>
    <w:rsid w:val="00B11036"/>
    <w:rsid w:val="00B114F9"/>
    <w:rsid w:val="00B11E4B"/>
    <w:rsid w:val="00B12612"/>
    <w:rsid w:val="00B12AD0"/>
    <w:rsid w:val="00B14311"/>
    <w:rsid w:val="00B14815"/>
    <w:rsid w:val="00B15AD7"/>
    <w:rsid w:val="00B1675F"/>
    <w:rsid w:val="00B201C2"/>
    <w:rsid w:val="00B20D28"/>
    <w:rsid w:val="00B21A79"/>
    <w:rsid w:val="00B24578"/>
    <w:rsid w:val="00B24E6A"/>
    <w:rsid w:val="00B253F8"/>
    <w:rsid w:val="00B25926"/>
    <w:rsid w:val="00B260CD"/>
    <w:rsid w:val="00B2614F"/>
    <w:rsid w:val="00B26A49"/>
    <w:rsid w:val="00B27E91"/>
    <w:rsid w:val="00B300BC"/>
    <w:rsid w:val="00B3027D"/>
    <w:rsid w:val="00B37B1D"/>
    <w:rsid w:val="00B37B88"/>
    <w:rsid w:val="00B37D3B"/>
    <w:rsid w:val="00B4189E"/>
    <w:rsid w:val="00B41A66"/>
    <w:rsid w:val="00B427B1"/>
    <w:rsid w:val="00B44612"/>
    <w:rsid w:val="00B51166"/>
    <w:rsid w:val="00B51CF6"/>
    <w:rsid w:val="00B54174"/>
    <w:rsid w:val="00B551DB"/>
    <w:rsid w:val="00B60A22"/>
    <w:rsid w:val="00B61AF6"/>
    <w:rsid w:val="00B61E5E"/>
    <w:rsid w:val="00B62C9F"/>
    <w:rsid w:val="00B62D0E"/>
    <w:rsid w:val="00B64854"/>
    <w:rsid w:val="00B658D9"/>
    <w:rsid w:val="00B65FCE"/>
    <w:rsid w:val="00B662F5"/>
    <w:rsid w:val="00B66698"/>
    <w:rsid w:val="00B6720E"/>
    <w:rsid w:val="00B673C2"/>
    <w:rsid w:val="00B67832"/>
    <w:rsid w:val="00B70CE6"/>
    <w:rsid w:val="00B70DC2"/>
    <w:rsid w:val="00B726E7"/>
    <w:rsid w:val="00B7334E"/>
    <w:rsid w:val="00B74035"/>
    <w:rsid w:val="00B74221"/>
    <w:rsid w:val="00B74AE9"/>
    <w:rsid w:val="00B761C6"/>
    <w:rsid w:val="00B7620D"/>
    <w:rsid w:val="00B76B5B"/>
    <w:rsid w:val="00B7710A"/>
    <w:rsid w:val="00B8057B"/>
    <w:rsid w:val="00B807E7"/>
    <w:rsid w:val="00B824B0"/>
    <w:rsid w:val="00B82695"/>
    <w:rsid w:val="00B82AEF"/>
    <w:rsid w:val="00B8304F"/>
    <w:rsid w:val="00B838B8"/>
    <w:rsid w:val="00B85878"/>
    <w:rsid w:val="00B85CFA"/>
    <w:rsid w:val="00B85D4F"/>
    <w:rsid w:val="00B86691"/>
    <w:rsid w:val="00B8682F"/>
    <w:rsid w:val="00B90C0E"/>
    <w:rsid w:val="00B915FC"/>
    <w:rsid w:val="00B94B11"/>
    <w:rsid w:val="00B95063"/>
    <w:rsid w:val="00B95CD6"/>
    <w:rsid w:val="00B96CC0"/>
    <w:rsid w:val="00B96E17"/>
    <w:rsid w:val="00B96F70"/>
    <w:rsid w:val="00B97A80"/>
    <w:rsid w:val="00BA014D"/>
    <w:rsid w:val="00BA1CC0"/>
    <w:rsid w:val="00BA2863"/>
    <w:rsid w:val="00BA5A1D"/>
    <w:rsid w:val="00BA6C45"/>
    <w:rsid w:val="00BA7EF1"/>
    <w:rsid w:val="00BB04FA"/>
    <w:rsid w:val="00BB0D49"/>
    <w:rsid w:val="00BB30CF"/>
    <w:rsid w:val="00BB53B0"/>
    <w:rsid w:val="00BB706C"/>
    <w:rsid w:val="00BB70FE"/>
    <w:rsid w:val="00BB73B3"/>
    <w:rsid w:val="00BB767C"/>
    <w:rsid w:val="00BB7ABD"/>
    <w:rsid w:val="00BC1666"/>
    <w:rsid w:val="00BC16FB"/>
    <w:rsid w:val="00BC23E6"/>
    <w:rsid w:val="00BC2566"/>
    <w:rsid w:val="00BC3A6A"/>
    <w:rsid w:val="00BC434B"/>
    <w:rsid w:val="00BC46D4"/>
    <w:rsid w:val="00BC4DAB"/>
    <w:rsid w:val="00BC54BB"/>
    <w:rsid w:val="00BC62D0"/>
    <w:rsid w:val="00BC644E"/>
    <w:rsid w:val="00BD003B"/>
    <w:rsid w:val="00BD0BC2"/>
    <w:rsid w:val="00BD2027"/>
    <w:rsid w:val="00BD23E9"/>
    <w:rsid w:val="00BD2826"/>
    <w:rsid w:val="00BD3212"/>
    <w:rsid w:val="00BD3316"/>
    <w:rsid w:val="00BD4769"/>
    <w:rsid w:val="00BD4D2C"/>
    <w:rsid w:val="00BD51BA"/>
    <w:rsid w:val="00BD597C"/>
    <w:rsid w:val="00BD61EB"/>
    <w:rsid w:val="00BD7577"/>
    <w:rsid w:val="00BD78E1"/>
    <w:rsid w:val="00BE0D67"/>
    <w:rsid w:val="00BE0D8B"/>
    <w:rsid w:val="00BE0EE8"/>
    <w:rsid w:val="00BE1143"/>
    <w:rsid w:val="00BE1E80"/>
    <w:rsid w:val="00BE5EE3"/>
    <w:rsid w:val="00BE672E"/>
    <w:rsid w:val="00BE7236"/>
    <w:rsid w:val="00BE73F4"/>
    <w:rsid w:val="00BE76CD"/>
    <w:rsid w:val="00BF05E6"/>
    <w:rsid w:val="00BF0919"/>
    <w:rsid w:val="00BF0F41"/>
    <w:rsid w:val="00BF2A36"/>
    <w:rsid w:val="00BF341A"/>
    <w:rsid w:val="00BF3EB5"/>
    <w:rsid w:val="00BF3FDD"/>
    <w:rsid w:val="00BF406F"/>
    <w:rsid w:val="00BF4C80"/>
    <w:rsid w:val="00BF6B4F"/>
    <w:rsid w:val="00BF6EB6"/>
    <w:rsid w:val="00C0013B"/>
    <w:rsid w:val="00C015A0"/>
    <w:rsid w:val="00C0198E"/>
    <w:rsid w:val="00C0324D"/>
    <w:rsid w:val="00C03FEF"/>
    <w:rsid w:val="00C04664"/>
    <w:rsid w:val="00C04D7F"/>
    <w:rsid w:val="00C06BCF"/>
    <w:rsid w:val="00C07342"/>
    <w:rsid w:val="00C0744A"/>
    <w:rsid w:val="00C10516"/>
    <w:rsid w:val="00C141EB"/>
    <w:rsid w:val="00C156E6"/>
    <w:rsid w:val="00C15998"/>
    <w:rsid w:val="00C161DD"/>
    <w:rsid w:val="00C1653E"/>
    <w:rsid w:val="00C16803"/>
    <w:rsid w:val="00C16A0A"/>
    <w:rsid w:val="00C170C2"/>
    <w:rsid w:val="00C200C9"/>
    <w:rsid w:val="00C2113B"/>
    <w:rsid w:val="00C220B7"/>
    <w:rsid w:val="00C2236E"/>
    <w:rsid w:val="00C223AA"/>
    <w:rsid w:val="00C22736"/>
    <w:rsid w:val="00C23FF2"/>
    <w:rsid w:val="00C25753"/>
    <w:rsid w:val="00C2582C"/>
    <w:rsid w:val="00C26156"/>
    <w:rsid w:val="00C27AC3"/>
    <w:rsid w:val="00C27B50"/>
    <w:rsid w:val="00C27CCA"/>
    <w:rsid w:val="00C30E32"/>
    <w:rsid w:val="00C3206F"/>
    <w:rsid w:val="00C3296C"/>
    <w:rsid w:val="00C32C4C"/>
    <w:rsid w:val="00C351DC"/>
    <w:rsid w:val="00C36872"/>
    <w:rsid w:val="00C3732B"/>
    <w:rsid w:val="00C3739E"/>
    <w:rsid w:val="00C42A7A"/>
    <w:rsid w:val="00C42DD6"/>
    <w:rsid w:val="00C43814"/>
    <w:rsid w:val="00C43C35"/>
    <w:rsid w:val="00C441C8"/>
    <w:rsid w:val="00C44FA5"/>
    <w:rsid w:val="00C4627F"/>
    <w:rsid w:val="00C47C6F"/>
    <w:rsid w:val="00C51B31"/>
    <w:rsid w:val="00C52D6C"/>
    <w:rsid w:val="00C541E9"/>
    <w:rsid w:val="00C54442"/>
    <w:rsid w:val="00C55DA3"/>
    <w:rsid w:val="00C579DF"/>
    <w:rsid w:val="00C57B06"/>
    <w:rsid w:val="00C61255"/>
    <w:rsid w:val="00C61BF9"/>
    <w:rsid w:val="00C62074"/>
    <w:rsid w:val="00C6229C"/>
    <w:rsid w:val="00C62485"/>
    <w:rsid w:val="00C62971"/>
    <w:rsid w:val="00C62C77"/>
    <w:rsid w:val="00C66C7C"/>
    <w:rsid w:val="00C705E3"/>
    <w:rsid w:val="00C714D9"/>
    <w:rsid w:val="00C7271A"/>
    <w:rsid w:val="00C73AB2"/>
    <w:rsid w:val="00C73B62"/>
    <w:rsid w:val="00C73BCC"/>
    <w:rsid w:val="00C74080"/>
    <w:rsid w:val="00C74C05"/>
    <w:rsid w:val="00C7619F"/>
    <w:rsid w:val="00C76736"/>
    <w:rsid w:val="00C7799F"/>
    <w:rsid w:val="00C77AF6"/>
    <w:rsid w:val="00C809AB"/>
    <w:rsid w:val="00C81FC6"/>
    <w:rsid w:val="00C82416"/>
    <w:rsid w:val="00C837ED"/>
    <w:rsid w:val="00C83990"/>
    <w:rsid w:val="00C842A1"/>
    <w:rsid w:val="00C84363"/>
    <w:rsid w:val="00C8467B"/>
    <w:rsid w:val="00C85A38"/>
    <w:rsid w:val="00C8644E"/>
    <w:rsid w:val="00C874CD"/>
    <w:rsid w:val="00C87FDA"/>
    <w:rsid w:val="00C9040A"/>
    <w:rsid w:val="00C90B76"/>
    <w:rsid w:val="00C90CF4"/>
    <w:rsid w:val="00C91553"/>
    <w:rsid w:val="00C917E5"/>
    <w:rsid w:val="00C93686"/>
    <w:rsid w:val="00C952A2"/>
    <w:rsid w:val="00C9570E"/>
    <w:rsid w:val="00C967EB"/>
    <w:rsid w:val="00C9735D"/>
    <w:rsid w:val="00CA037C"/>
    <w:rsid w:val="00CA0646"/>
    <w:rsid w:val="00CA2C9A"/>
    <w:rsid w:val="00CA38B1"/>
    <w:rsid w:val="00CA4531"/>
    <w:rsid w:val="00CA45F5"/>
    <w:rsid w:val="00CA4BAD"/>
    <w:rsid w:val="00CA706A"/>
    <w:rsid w:val="00CB008A"/>
    <w:rsid w:val="00CB0497"/>
    <w:rsid w:val="00CB06FF"/>
    <w:rsid w:val="00CB09CA"/>
    <w:rsid w:val="00CB1193"/>
    <w:rsid w:val="00CB25B5"/>
    <w:rsid w:val="00CB27F4"/>
    <w:rsid w:val="00CB56F3"/>
    <w:rsid w:val="00CB6427"/>
    <w:rsid w:val="00CC07F1"/>
    <w:rsid w:val="00CC1F67"/>
    <w:rsid w:val="00CC2198"/>
    <w:rsid w:val="00CC2606"/>
    <w:rsid w:val="00CC2ECC"/>
    <w:rsid w:val="00CC5E52"/>
    <w:rsid w:val="00CC6EE8"/>
    <w:rsid w:val="00CC7EEA"/>
    <w:rsid w:val="00CD0866"/>
    <w:rsid w:val="00CD0A0E"/>
    <w:rsid w:val="00CD0D6E"/>
    <w:rsid w:val="00CD0E1F"/>
    <w:rsid w:val="00CD1B4A"/>
    <w:rsid w:val="00CD211B"/>
    <w:rsid w:val="00CD250B"/>
    <w:rsid w:val="00CD3357"/>
    <w:rsid w:val="00CD3528"/>
    <w:rsid w:val="00CD4751"/>
    <w:rsid w:val="00CD5BDE"/>
    <w:rsid w:val="00CD6B60"/>
    <w:rsid w:val="00CD6BC7"/>
    <w:rsid w:val="00CD7228"/>
    <w:rsid w:val="00CD759A"/>
    <w:rsid w:val="00CE000F"/>
    <w:rsid w:val="00CE0C21"/>
    <w:rsid w:val="00CE181A"/>
    <w:rsid w:val="00CE2F9E"/>
    <w:rsid w:val="00CE41C5"/>
    <w:rsid w:val="00CE4EE0"/>
    <w:rsid w:val="00CE5C25"/>
    <w:rsid w:val="00CE5C9A"/>
    <w:rsid w:val="00CE6844"/>
    <w:rsid w:val="00CF0235"/>
    <w:rsid w:val="00CF0769"/>
    <w:rsid w:val="00CF175B"/>
    <w:rsid w:val="00CF1DCC"/>
    <w:rsid w:val="00CF204E"/>
    <w:rsid w:val="00CF48F7"/>
    <w:rsid w:val="00CF5635"/>
    <w:rsid w:val="00D002A5"/>
    <w:rsid w:val="00D0244E"/>
    <w:rsid w:val="00D031DF"/>
    <w:rsid w:val="00D03B8C"/>
    <w:rsid w:val="00D0440E"/>
    <w:rsid w:val="00D05711"/>
    <w:rsid w:val="00D11235"/>
    <w:rsid w:val="00D114C1"/>
    <w:rsid w:val="00D121C3"/>
    <w:rsid w:val="00D12542"/>
    <w:rsid w:val="00D13FE2"/>
    <w:rsid w:val="00D142CA"/>
    <w:rsid w:val="00D14976"/>
    <w:rsid w:val="00D1533F"/>
    <w:rsid w:val="00D16920"/>
    <w:rsid w:val="00D170A2"/>
    <w:rsid w:val="00D17C48"/>
    <w:rsid w:val="00D20C9C"/>
    <w:rsid w:val="00D217FE"/>
    <w:rsid w:val="00D21C7A"/>
    <w:rsid w:val="00D228B8"/>
    <w:rsid w:val="00D23136"/>
    <w:rsid w:val="00D2376C"/>
    <w:rsid w:val="00D23B4C"/>
    <w:rsid w:val="00D23C95"/>
    <w:rsid w:val="00D24238"/>
    <w:rsid w:val="00D26B8C"/>
    <w:rsid w:val="00D278E6"/>
    <w:rsid w:val="00D30259"/>
    <w:rsid w:val="00D303E5"/>
    <w:rsid w:val="00D31C43"/>
    <w:rsid w:val="00D3236D"/>
    <w:rsid w:val="00D334FA"/>
    <w:rsid w:val="00D35420"/>
    <w:rsid w:val="00D357C1"/>
    <w:rsid w:val="00D36F7D"/>
    <w:rsid w:val="00D36FBF"/>
    <w:rsid w:val="00D40724"/>
    <w:rsid w:val="00D408BB"/>
    <w:rsid w:val="00D40CF7"/>
    <w:rsid w:val="00D40EF4"/>
    <w:rsid w:val="00D41388"/>
    <w:rsid w:val="00D424DE"/>
    <w:rsid w:val="00D42E47"/>
    <w:rsid w:val="00D435BA"/>
    <w:rsid w:val="00D4389D"/>
    <w:rsid w:val="00D447FD"/>
    <w:rsid w:val="00D45067"/>
    <w:rsid w:val="00D45A04"/>
    <w:rsid w:val="00D45C47"/>
    <w:rsid w:val="00D45C58"/>
    <w:rsid w:val="00D45E3C"/>
    <w:rsid w:val="00D5015A"/>
    <w:rsid w:val="00D5060A"/>
    <w:rsid w:val="00D526B6"/>
    <w:rsid w:val="00D5428C"/>
    <w:rsid w:val="00D55733"/>
    <w:rsid w:val="00D55827"/>
    <w:rsid w:val="00D6143C"/>
    <w:rsid w:val="00D6181F"/>
    <w:rsid w:val="00D62E9F"/>
    <w:rsid w:val="00D644DF"/>
    <w:rsid w:val="00D65748"/>
    <w:rsid w:val="00D67A43"/>
    <w:rsid w:val="00D70E05"/>
    <w:rsid w:val="00D714E0"/>
    <w:rsid w:val="00D71929"/>
    <w:rsid w:val="00D72C4C"/>
    <w:rsid w:val="00D74DBA"/>
    <w:rsid w:val="00D75349"/>
    <w:rsid w:val="00D76894"/>
    <w:rsid w:val="00D77D83"/>
    <w:rsid w:val="00D77D91"/>
    <w:rsid w:val="00D80216"/>
    <w:rsid w:val="00D80611"/>
    <w:rsid w:val="00D809D0"/>
    <w:rsid w:val="00D811B4"/>
    <w:rsid w:val="00D813F4"/>
    <w:rsid w:val="00D8398F"/>
    <w:rsid w:val="00D83E63"/>
    <w:rsid w:val="00D86BCA"/>
    <w:rsid w:val="00D86C61"/>
    <w:rsid w:val="00D86FC4"/>
    <w:rsid w:val="00D90630"/>
    <w:rsid w:val="00D92777"/>
    <w:rsid w:val="00D93A02"/>
    <w:rsid w:val="00D9692B"/>
    <w:rsid w:val="00D96A9D"/>
    <w:rsid w:val="00DA00A7"/>
    <w:rsid w:val="00DA00F3"/>
    <w:rsid w:val="00DA0154"/>
    <w:rsid w:val="00DA078E"/>
    <w:rsid w:val="00DA11EB"/>
    <w:rsid w:val="00DA143D"/>
    <w:rsid w:val="00DA14EB"/>
    <w:rsid w:val="00DA38A4"/>
    <w:rsid w:val="00DA6634"/>
    <w:rsid w:val="00DB3170"/>
    <w:rsid w:val="00DB4140"/>
    <w:rsid w:val="00DB442E"/>
    <w:rsid w:val="00DB4B55"/>
    <w:rsid w:val="00DB55A2"/>
    <w:rsid w:val="00DB57AF"/>
    <w:rsid w:val="00DB5FA1"/>
    <w:rsid w:val="00DB65FB"/>
    <w:rsid w:val="00DB67A3"/>
    <w:rsid w:val="00DC04C5"/>
    <w:rsid w:val="00DC13F6"/>
    <w:rsid w:val="00DC16BD"/>
    <w:rsid w:val="00DC3D39"/>
    <w:rsid w:val="00DC43A4"/>
    <w:rsid w:val="00DC471E"/>
    <w:rsid w:val="00DC6071"/>
    <w:rsid w:val="00DD0B50"/>
    <w:rsid w:val="00DD30E1"/>
    <w:rsid w:val="00DD4259"/>
    <w:rsid w:val="00DD4B04"/>
    <w:rsid w:val="00DD7130"/>
    <w:rsid w:val="00DD7E2C"/>
    <w:rsid w:val="00DE2358"/>
    <w:rsid w:val="00DE49B6"/>
    <w:rsid w:val="00DE4EC8"/>
    <w:rsid w:val="00DE6612"/>
    <w:rsid w:val="00DE79DF"/>
    <w:rsid w:val="00DF0724"/>
    <w:rsid w:val="00DF124D"/>
    <w:rsid w:val="00DF14E3"/>
    <w:rsid w:val="00DF1F62"/>
    <w:rsid w:val="00DF3313"/>
    <w:rsid w:val="00DF3B21"/>
    <w:rsid w:val="00DF47B4"/>
    <w:rsid w:val="00DF4CC1"/>
    <w:rsid w:val="00DF5469"/>
    <w:rsid w:val="00DF5862"/>
    <w:rsid w:val="00DF6009"/>
    <w:rsid w:val="00DF6AC7"/>
    <w:rsid w:val="00DF6C56"/>
    <w:rsid w:val="00DF6C76"/>
    <w:rsid w:val="00DF773C"/>
    <w:rsid w:val="00E00A45"/>
    <w:rsid w:val="00E02468"/>
    <w:rsid w:val="00E02649"/>
    <w:rsid w:val="00E02BBD"/>
    <w:rsid w:val="00E03482"/>
    <w:rsid w:val="00E04BB7"/>
    <w:rsid w:val="00E0547C"/>
    <w:rsid w:val="00E069DA"/>
    <w:rsid w:val="00E102E7"/>
    <w:rsid w:val="00E11AA7"/>
    <w:rsid w:val="00E1604E"/>
    <w:rsid w:val="00E16670"/>
    <w:rsid w:val="00E16CB5"/>
    <w:rsid w:val="00E16FE1"/>
    <w:rsid w:val="00E17078"/>
    <w:rsid w:val="00E1784D"/>
    <w:rsid w:val="00E2018C"/>
    <w:rsid w:val="00E20F06"/>
    <w:rsid w:val="00E22461"/>
    <w:rsid w:val="00E2330C"/>
    <w:rsid w:val="00E24817"/>
    <w:rsid w:val="00E25AB7"/>
    <w:rsid w:val="00E30CC8"/>
    <w:rsid w:val="00E30EC3"/>
    <w:rsid w:val="00E326C8"/>
    <w:rsid w:val="00E326D8"/>
    <w:rsid w:val="00E3295C"/>
    <w:rsid w:val="00E337CA"/>
    <w:rsid w:val="00E35059"/>
    <w:rsid w:val="00E36715"/>
    <w:rsid w:val="00E37C69"/>
    <w:rsid w:val="00E4053B"/>
    <w:rsid w:val="00E41E35"/>
    <w:rsid w:val="00E424EE"/>
    <w:rsid w:val="00E443E6"/>
    <w:rsid w:val="00E44445"/>
    <w:rsid w:val="00E50F6C"/>
    <w:rsid w:val="00E51B34"/>
    <w:rsid w:val="00E52D92"/>
    <w:rsid w:val="00E52F48"/>
    <w:rsid w:val="00E5578D"/>
    <w:rsid w:val="00E56E35"/>
    <w:rsid w:val="00E579ED"/>
    <w:rsid w:val="00E57F92"/>
    <w:rsid w:val="00E624DD"/>
    <w:rsid w:val="00E62885"/>
    <w:rsid w:val="00E6343F"/>
    <w:rsid w:val="00E63B56"/>
    <w:rsid w:val="00E641CF"/>
    <w:rsid w:val="00E65685"/>
    <w:rsid w:val="00E65C3A"/>
    <w:rsid w:val="00E67024"/>
    <w:rsid w:val="00E67CDC"/>
    <w:rsid w:val="00E71CD7"/>
    <w:rsid w:val="00E71F7D"/>
    <w:rsid w:val="00E721D4"/>
    <w:rsid w:val="00E72CEF"/>
    <w:rsid w:val="00E73985"/>
    <w:rsid w:val="00E73A39"/>
    <w:rsid w:val="00E74999"/>
    <w:rsid w:val="00E74B10"/>
    <w:rsid w:val="00E7579D"/>
    <w:rsid w:val="00E75FC4"/>
    <w:rsid w:val="00E762BD"/>
    <w:rsid w:val="00E81578"/>
    <w:rsid w:val="00E81917"/>
    <w:rsid w:val="00E81C02"/>
    <w:rsid w:val="00E81F5A"/>
    <w:rsid w:val="00E830C8"/>
    <w:rsid w:val="00E83D1B"/>
    <w:rsid w:val="00E8459C"/>
    <w:rsid w:val="00E85675"/>
    <w:rsid w:val="00E8621A"/>
    <w:rsid w:val="00E877C6"/>
    <w:rsid w:val="00E9144B"/>
    <w:rsid w:val="00E91EAD"/>
    <w:rsid w:val="00E921B1"/>
    <w:rsid w:val="00E93431"/>
    <w:rsid w:val="00E937AD"/>
    <w:rsid w:val="00E9481C"/>
    <w:rsid w:val="00E9673A"/>
    <w:rsid w:val="00E969FD"/>
    <w:rsid w:val="00E97734"/>
    <w:rsid w:val="00EA09B6"/>
    <w:rsid w:val="00EA1107"/>
    <w:rsid w:val="00EA1884"/>
    <w:rsid w:val="00EA1944"/>
    <w:rsid w:val="00EA1C2D"/>
    <w:rsid w:val="00EA1FBD"/>
    <w:rsid w:val="00EA204E"/>
    <w:rsid w:val="00EA29BC"/>
    <w:rsid w:val="00EA2CC1"/>
    <w:rsid w:val="00EA40F4"/>
    <w:rsid w:val="00EA4616"/>
    <w:rsid w:val="00EA4FD4"/>
    <w:rsid w:val="00EA5E71"/>
    <w:rsid w:val="00EB052A"/>
    <w:rsid w:val="00EB0B47"/>
    <w:rsid w:val="00EB2A3F"/>
    <w:rsid w:val="00EB361E"/>
    <w:rsid w:val="00EB4884"/>
    <w:rsid w:val="00EB500E"/>
    <w:rsid w:val="00EB514B"/>
    <w:rsid w:val="00EB543A"/>
    <w:rsid w:val="00EB5F65"/>
    <w:rsid w:val="00EB683F"/>
    <w:rsid w:val="00EB7096"/>
    <w:rsid w:val="00EB71C7"/>
    <w:rsid w:val="00EB7E10"/>
    <w:rsid w:val="00EC03E0"/>
    <w:rsid w:val="00EC065F"/>
    <w:rsid w:val="00EC109C"/>
    <w:rsid w:val="00EC1142"/>
    <w:rsid w:val="00EC1731"/>
    <w:rsid w:val="00EC2BDD"/>
    <w:rsid w:val="00EC3FDD"/>
    <w:rsid w:val="00EC48A8"/>
    <w:rsid w:val="00EC5861"/>
    <w:rsid w:val="00EC5CA8"/>
    <w:rsid w:val="00EC5DD7"/>
    <w:rsid w:val="00EC6E1A"/>
    <w:rsid w:val="00ED0B0B"/>
    <w:rsid w:val="00ED1A2C"/>
    <w:rsid w:val="00ED1E14"/>
    <w:rsid w:val="00ED390D"/>
    <w:rsid w:val="00ED397B"/>
    <w:rsid w:val="00ED4572"/>
    <w:rsid w:val="00ED6B62"/>
    <w:rsid w:val="00ED7131"/>
    <w:rsid w:val="00EE3807"/>
    <w:rsid w:val="00EE407D"/>
    <w:rsid w:val="00EE4BA7"/>
    <w:rsid w:val="00EE54C6"/>
    <w:rsid w:val="00EE54E4"/>
    <w:rsid w:val="00EE589B"/>
    <w:rsid w:val="00EE5E90"/>
    <w:rsid w:val="00EE6216"/>
    <w:rsid w:val="00EE63B7"/>
    <w:rsid w:val="00EF05A8"/>
    <w:rsid w:val="00EF148F"/>
    <w:rsid w:val="00EF16FE"/>
    <w:rsid w:val="00EF29AD"/>
    <w:rsid w:val="00EF5B89"/>
    <w:rsid w:val="00EF5BD3"/>
    <w:rsid w:val="00EF5F20"/>
    <w:rsid w:val="00EF65C6"/>
    <w:rsid w:val="00EF6BE4"/>
    <w:rsid w:val="00EF70D7"/>
    <w:rsid w:val="00EF765C"/>
    <w:rsid w:val="00EF7BE6"/>
    <w:rsid w:val="00F00239"/>
    <w:rsid w:val="00F01462"/>
    <w:rsid w:val="00F0320A"/>
    <w:rsid w:val="00F0501A"/>
    <w:rsid w:val="00F0560A"/>
    <w:rsid w:val="00F05C0B"/>
    <w:rsid w:val="00F060D4"/>
    <w:rsid w:val="00F062CD"/>
    <w:rsid w:val="00F0657E"/>
    <w:rsid w:val="00F137E6"/>
    <w:rsid w:val="00F14A8D"/>
    <w:rsid w:val="00F14C33"/>
    <w:rsid w:val="00F16D70"/>
    <w:rsid w:val="00F17AD4"/>
    <w:rsid w:val="00F220F4"/>
    <w:rsid w:val="00F22E85"/>
    <w:rsid w:val="00F23738"/>
    <w:rsid w:val="00F24C56"/>
    <w:rsid w:val="00F2521D"/>
    <w:rsid w:val="00F254E4"/>
    <w:rsid w:val="00F25857"/>
    <w:rsid w:val="00F25A58"/>
    <w:rsid w:val="00F278CD"/>
    <w:rsid w:val="00F3003C"/>
    <w:rsid w:val="00F3290E"/>
    <w:rsid w:val="00F32AFB"/>
    <w:rsid w:val="00F32F16"/>
    <w:rsid w:val="00F3374E"/>
    <w:rsid w:val="00F33EB1"/>
    <w:rsid w:val="00F345B6"/>
    <w:rsid w:val="00F349E0"/>
    <w:rsid w:val="00F35EED"/>
    <w:rsid w:val="00F37634"/>
    <w:rsid w:val="00F4135A"/>
    <w:rsid w:val="00F421BA"/>
    <w:rsid w:val="00F42ABF"/>
    <w:rsid w:val="00F43232"/>
    <w:rsid w:val="00F43EC8"/>
    <w:rsid w:val="00F45190"/>
    <w:rsid w:val="00F4536A"/>
    <w:rsid w:val="00F46B62"/>
    <w:rsid w:val="00F47932"/>
    <w:rsid w:val="00F47F7C"/>
    <w:rsid w:val="00F51EED"/>
    <w:rsid w:val="00F54718"/>
    <w:rsid w:val="00F55B97"/>
    <w:rsid w:val="00F574CB"/>
    <w:rsid w:val="00F576AA"/>
    <w:rsid w:val="00F625E2"/>
    <w:rsid w:val="00F62856"/>
    <w:rsid w:val="00F628A2"/>
    <w:rsid w:val="00F63608"/>
    <w:rsid w:val="00F650A1"/>
    <w:rsid w:val="00F661E2"/>
    <w:rsid w:val="00F667E8"/>
    <w:rsid w:val="00F67145"/>
    <w:rsid w:val="00F701CD"/>
    <w:rsid w:val="00F71C47"/>
    <w:rsid w:val="00F734C9"/>
    <w:rsid w:val="00F736CE"/>
    <w:rsid w:val="00F73AEA"/>
    <w:rsid w:val="00F73E2E"/>
    <w:rsid w:val="00F74CFE"/>
    <w:rsid w:val="00F7683D"/>
    <w:rsid w:val="00F7731D"/>
    <w:rsid w:val="00F77706"/>
    <w:rsid w:val="00F77DC8"/>
    <w:rsid w:val="00F81297"/>
    <w:rsid w:val="00F81C8F"/>
    <w:rsid w:val="00F85E03"/>
    <w:rsid w:val="00F86D1C"/>
    <w:rsid w:val="00F87992"/>
    <w:rsid w:val="00F87C57"/>
    <w:rsid w:val="00F87DED"/>
    <w:rsid w:val="00F91B43"/>
    <w:rsid w:val="00F92571"/>
    <w:rsid w:val="00F92EA3"/>
    <w:rsid w:val="00F9354F"/>
    <w:rsid w:val="00F94910"/>
    <w:rsid w:val="00F95639"/>
    <w:rsid w:val="00F96ADB"/>
    <w:rsid w:val="00FA2066"/>
    <w:rsid w:val="00FA2606"/>
    <w:rsid w:val="00FA36FE"/>
    <w:rsid w:val="00FA4511"/>
    <w:rsid w:val="00FA4D93"/>
    <w:rsid w:val="00FA521E"/>
    <w:rsid w:val="00FA52B9"/>
    <w:rsid w:val="00FA6156"/>
    <w:rsid w:val="00FA6A41"/>
    <w:rsid w:val="00FA7650"/>
    <w:rsid w:val="00FB090F"/>
    <w:rsid w:val="00FB1A53"/>
    <w:rsid w:val="00FB2380"/>
    <w:rsid w:val="00FB2E5D"/>
    <w:rsid w:val="00FB300F"/>
    <w:rsid w:val="00FB32B4"/>
    <w:rsid w:val="00FB4C60"/>
    <w:rsid w:val="00FB544C"/>
    <w:rsid w:val="00FB5460"/>
    <w:rsid w:val="00FB60C7"/>
    <w:rsid w:val="00FB78B8"/>
    <w:rsid w:val="00FB7C60"/>
    <w:rsid w:val="00FB7CC4"/>
    <w:rsid w:val="00FB7E7C"/>
    <w:rsid w:val="00FC2334"/>
    <w:rsid w:val="00FC38BF"/>
    <w:rsid w:val="00FC43A1"/>
    <w:rsid w:val="00FC45B8"/>
    <w:rsid w:val="00FC69E5"/>
    <w:rsid w:val="00FD0937"/>
    <w:rsid w:val="00FD0FD2"/>
    <w:rsid w:val="00FD19B2"/>
    <w:rsid w:val="00FD1F9B"/>
    <w:rsid w:val="00FD34AA"/>
    <w:rsid w:val="00FD5FDF"/>
    <w:rsid w:val="00FD7B2B"/>
    <w:rsid w:val="00FE0496"/>
    <w:rsid w:val="00FE4DCA"/>
    <w:rsid w:val="00FE7DE2"/>
    <w:rsid w:val="00FF0420"/>
    <w:rsid w:val="00FF0F82"/>
    <w:rsid w:val="00FF11D6"/>
    <w:rsid w:val="00FF1453"/>
    <w:rsid w:val="00FF1B90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DB9CF52-3636-497A-89E1-770C97D2C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FD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CE2F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locked/>
    <w:rsid w:val="00E424E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locked/>
    <w:rsid w:val="00AC0E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424EE"/>
    <w:rPr>
      <w:rFonts w:cs="Times New Roman"/>
      <w:b/>
      <w:bCs/>
      <w:sz w:val="36"/>
      <w:szCs w:val="36"/>
    </w:rPr>
  </w:style>
  <w:style w:type="paragraph" w:styleId="a3">
    <w:name w:val="Body Text"/>
    <w:basedOn w:val="a"/>
    <w:link w:val="a4"/>
    <w:rsid w:val="009A57B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32"/>
    </w:rPr>
  </w:style>
  <w:style w:type="character" w:customStyle="1" w:styleId="a4">
    <w:name w:val="Основной текст Знак"/>
    <w:basedOn w:val="a0"/>
    <w:link w:val="a3"/>
    <w:locked/>
    <w:rsid w:val="00B96E17"/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470D6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5470D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C211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2113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7F4932"/>
    <w:pPr>
      <w:ind w:left="720"/>
      <w:contextualSpacing/>
    </w:pPr>
  </w:style>
  <w:style w:type="paragraph" w:customStyle="1" w:styleId="11">
    <w:name w:val="Знак1 Знак Знак Знак"/>
    <w:basedOn w:val="a"/>
    <w:uiPriority w:val="99"/>
    <w:rsid w:val="00E424EE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sz w:val="24"/>
      <w:szCs w:val="24"/>
      <w:lang w:val="en-US" w:eastAsia="en-US"/>
    </w:rPr>
  </w:style>
  <w:style w:type="paragraph" w:styleId="a8">
    <w:name w:val="Normal (Web)"/>
    <w:basedOn w:val="a"/>
    <w:uiPriority w:val="99"/>
    <w:rsid w:val="00E424E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E424EE"/>
    <w:rPr>
      <w:rFonts w:cs="Times New Roman"/>
    </w:rPr>
  </w:style>
  <w:style w:type="character" w:styleId="a9">
    <w:name w:val="Hyperlink"/>
    <w:basedOn w:val="a0"/>
    <w:uiPriority w:val="99"/>
    <w:rsid w:val="00E424EE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E424E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AC0E5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formattext">
    <w:name w:val="formattext"/>
    <w:basedOn w:val="a"/>
    <w:rsid w:val="00AC0E5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F935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9354F"/>
    <w:rPr>
      <w:rFonts w:ascii="Arial" w:hAnsi="Arial" w:cs="Arial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F935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9354F"/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CE2F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ro-Gramma">
    <w:name w:val="Pro-Gramma"/>
    <w:basedOn w:val="a"/>
    <w:link w:val="Pro-Gramma0"/>
    <w:qFormat/>
    <w:rsid w:val="00CE2F9E"/>
    <w:pPr>
      <w:widowControl/>
      <w:autoSpaceDE/>
      <w:autoSpaceDN/>
      <w:adjustRightInd/>
      <w:spacing w:before="60" w:after="12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ro-Gramma0">
    <w:name w:val="Pro-Gramma Знак"/>
    <w:link w:val="Pro-Gramma"/>
    <w:rsid w:val="00CE2F9E"/>
    <w:rPr>
      <w:sz w:val="28"/>
      <w:szCs w:val="28"/>
    </w:rPr>
  </w:style>
  <w:style w:type="paragraph" w:styleId="ae">
    <w:name w:val="Document Map"/>
    <w:basedOn w:val="a"/>
    <w:link w:val="af"/>
    <w:uiPriority w:val="99"/>
    <w:semiHidden/>
    <w:unhideWhenUsed/>
    <w:rsid w:val="00891CC0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891C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6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94113-B106-47E7-B23C-E4A7AC881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9352</Words>
  <Characters>53313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</vt:lpstr>
    </vt:vector>
  </TitlesOfParts>
  <Company>Microsoft</Company>
  <LinksUpToDate>false</LinksUpToDate>
  <CharactersWithSpaces>62540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</dc:title>
  <dc:creator>XXX</dc:creator>
  <cp:lastModifiedBy>Pr4scH37ST25</cp:lastModifiedBy>
  <cp:revision>4</cp:revision>
  <cp:lastPrinted>2024-02-22T07:01:00Z</cp:lastPrinted>
  <dcterms:created xsi:type="dcterms:W3CDTF">2024-02-26T06:09:00Z</dcterms:created>
  <dcterms:modified xsi:type="dcterms:W3CDTF">2024-02-26T06:14:00Z</dcterms:modified>
</cp:coreProperties>
</file>