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2A3F" w:rsidRDefault="0060665C" w:rsidP="00C07342">
      <w:pPr>
        <w:ind w:right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14E73" w:rsidRPr="0025250E" w:rsidRDefault="00C874CD" w:rsidP="00C07342">
      <w:pPr>
        <w:ind w:right="567"/>
        <w:jc w:val="center"/>
        <w:rPr>
          <w:rFonts w:ascii="Times New Roman" w:hAnsi="Times New Roman" w:cs="Times New Roman"/>
        </w:rPr>
      </w:pPr>
      <w:r w:rsidRPr="00C874C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 w:rsidR="00214E73" w:rsidRPr="0025250E">
        <w:rPr>
          <w:rFonts w:ascii="Times New Roman" w:hAnsi="Times New Roman" w:cs="Times New Roman"/>
          <w:noProof/>
        </w:rPr>
        <w:drawing>
          <wp:inline distT="0" distB="0" distL="0" distR="0">
            <wp:extent cx="546100" cy="682625"/>
            <wp:effectExtent l="19050" t="0" r="635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4E73" w:rsidRPr="0025250E" w:rsidRDefault="00214E73" w:rsidP="00214E7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214E73" w:rsidRPr="0025250E" w:rsidRDefault="00214E73" w:rsidP="00214E7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214E73" w:rsidRPr="0025250E" w:rsidRDefault="00214E73" w:rsidP="00C0734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5250E">
        <w:rPr>
          <w:rFonts w:ascii="Times New Roman" w:hAnsi="Times New Roman" w:cs="Times New Roman"/>
          <w:b/>
          <w:sz w:val="36"/>
          <w:szCs w:val="36"/>
        </w:rPr>
        <w:t>АДМИНИСТРАЦИЯ</w:t>
      </w:r>
    </w:p>
    <w:p w:rsidR="00214E73" w:rsidRPr="0025250E" w:rsidRDefault="00214E73" w:rsidP="00214E7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5250E">
        <w:rPr>
          <w:rFonts w:ascii="Times New Roman" w:hAnsi="Times New Roman" w:cs="Times New Roman"/>
          <w:b/>
          <w:sz w:val="36"/>
          <w:szCs w:val="36"/>
        </w:rPr>
        <w:t xml:space="preserve">     ВИЧУГСКОГО МУНИЦИПАЛЬНОГО РАЙОНА</w:t>
      </w:r>
    </w:p>
    <w:p w:rsidR="00214E73" w:rsidRPr="0025250E" w:rsidRDefault="00214E73" w:rsidP="00214E7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5250E">
        <w:rPr>
          <w:rFonts w:ascii="Times New Roman" w:hAnsi="Times New Roman" w:cs="Times New Roman"/>
          <w:b/>
          <w:sz w:val="36"/>
          <w:szCs w:val="36"/>
        </w:rPr>
        <w:t>ИВАНОВСКОЙ ОБЛАСТИ</w:t>
      </w:r>
    </w:p>
    <w:p w:rsidR="00214E73" w:rsidRPr="0025250E" w:rsidRDefault="00214E73" w:rsidP="00214E73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14E73" w:rsidRPr="0025250E" w:rsidRDefault="00214E73" w:rsidP="00387850">
      <w:pPr>
        <w:ind w:left="1559" w:right="1276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5250E">
        <w:rPr>
          <w:rFonts w:ascii="Times New Roman" w:hAnsi="Times New Roman" w:cs="Times New Roman"/>
          <w:b/>
          <w:sz w:val="36"/>
          <w:szCs w:val="36"/>
        </w:rPr>
        <w:t>П О С Т А Н О В Л Е Н И Е</w:t>
      </w:r>
    </w:p>
    <w:p w:rsidR="00C07342" w:rsidRPr="0025250E" w:rsidRDefault="00C07342" w:rsidP="00387850">
      <w:pPr>
        <w:ind w:left="1559" w:right="1276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14E73" w:rsidRPr="0025250E" w:rsidRDefault="00214E73" w:rsidP="00214E7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1A66" w:rsidRPr="0025250E" w:rsidRDefault="00C07342" w:rsidP="00B41A66">
      <w:pPr>
        <w:tabs>
          <w:tab w:val="left" w:pos="2240"/>
        </w:tabs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411BAF" w:rsidRPr="0025250E">
        <w:rPr>
          <w:rFonts w:ascii="Times New Roman" w:hAnsi="Times New Roman" w:cs="Times New Roman"/>
          <w:b/>
          <w:sz w:val="24"/>
          <w:szCs w:val="24"/>
        </w:rPr>
        <w:t>От _</w:t>
      </w:r>
      <w:r w:rsidR="00C90B76">
        <w:rPr>
          <w:rFonts w:ascii="Times New Roman" w:hAnsi="Times New Roman" w:cs="Times New Roman"/>
          <w:b/>
          <w:sz w:val="24"/>
          <w:szCs w:val="24"/>
        </w:rPr>
        <w:t>_</w:t>
      </w:r>
      <w:r w:rsidR="007C157E">
        <w:rPr>
          <w:rFonts w:ascii="Times New Roman" w:hAnsi="Times New Roman" w:cs="Times New Roman"/>
          <w:b/>
          <w:sz w:val="24"/>
          <w:szCs w:val="24"/>
        </w:rPr>
        <w:t>09.02.2023____</w:t>
      </w:r>
      <w:r w:rsidR="00D424DE" w:rsidRPr="0025250E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C74080" w:rsidRPr="0025250E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85730B" w:rsidRPr="0025250E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89155C" w:rsidRPr="0025250E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526349" w:rsidRPr="0025250E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89155C" w:rsidRPr="002525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92C0C" w:rsidRPr="0025250E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331485" w:rsidRPr="0025250E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5B5711" w:rsidRPr="0025250E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BB767C" w:rsidRPr="0025250E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B41A66" w:rsidRPr="0025250E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8B6862" w:rsidRPr="0025250E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12584F" w:rsidRPr="0025250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B1193" w:rsidRPr="002525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157E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082C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1BAF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411BAF" w:rsidRPr="0025250E">
        <w:rPr>
          <w:rFonts w:ascii="Times New Roman" w:hAnsi="Times New Roman" w:cs="Times New Roman"/>
          <w:b/>
          <w:sz w:val="24"/>
          <w:szCs w:val="24"/>
        </w:rPr>
        <w:t>79</w:t>
      </w:r>
      <w:r w:rsidR="007C157E">
        <w:rPr>
          <w:rFonts w:ascii="Times New Roman" w:hAnsi="Times New Roman" w:cs="Times New Roman"/>
          <w:b/>
          <w:sz w:val="24"/>
          <w:szCs w:val="24"/>
        </w:rPr>
        <w:t>-п</w:t>
      </w:r>
      <w:r w:rsidR="00C90B76">
        <w:rPr>
          <w:rFonts w:ascii="Times New Roman" w:hAnsi="Times New Roman" w:cs="Times New Roman"/>
          <w:b/>
          <w:sz w:val="24"/>
          <w:szCs w:val="24"/>
        </w:rPr>
        <w:t>_____</w:t>
      </w:r>
      <w:r w:rsidR="001578A3" w:rsidRPr="0025250E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C74080" w:rsidRPr="002525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730B" w:rsidRPr="002525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424DE" w:rsidRPr="0025250E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3130B7" w:rsidRPr="002525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12828" w:rsidRPr="0025250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578A3" w:rsidRPr="0025250E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312828" w:rsidRPr="0025250E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85730B" w:rsidRPr="0025250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B41A66" w:rsidRPr="0025250E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AE4908" w:rsidRPr="0025250E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2525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5753" w:rsidRPr="002525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349C5" w:rsidRPr="0025250E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B41A66" w:rsidRPr="0025250E" w:rsidRDefault="00C07342" w:rsidP="00C07342">
      <w:pPr>
        <w:tabs>
          <w:tab w:val="left" w:pos="2240"/>
        </w:tabs>
        <w:ind w:left="1701" w:right="567"/>
        <w:rPr>
          <w:rFonts w:ascii="Times New Roman" w:hAnsi="Times New Roman" w:cs="Times New Roman"/>
          <w:sz w:val="24"/>
          <w:szCs w:val="24"/>
        </w:rPr>
      </w:pPr>
      <w:r w:rsidRPr="0025250E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B41A66" w:rsidRPr="0025250E">
        <w:rPr>
          <w:rFonts w:ascii="Times New Roman" w:hAnsi="Times New Roman" w:cs="Times New Roman"/>
          <w:sz w:val="24"/>
          <w:szCs w:val="24"/>
        </w:rPr>
        <w:t>г.</w:t>
      </w:r>
      <w:r w:rsidR="00C90B76">
        <w:rPr>
          <w:rFonts w:ascii="Times New Roman" w:hAnsi="Times New Roman" w:cs="Times New Roman"/>
          <w:sz w:val="24"/>
          <w:szCs w:val="24"/>
        </w:rPr>
        <w:t xml:space="preserve"> </w:t>
      </w:r>
      <w:r w:rsidR="00B41A66" w:rsidRPr="0025250E">
        <w:rPr>
          <w:rFonts w:ascii="Times New Roman" w:hAnsi="Times New Roman" w:cs="Times New Roman"/>
          <w:sz w:val="24"/>
          <w:szCs w:val="24"/>
        </w:rPr>
        <w:t>Вичуга</w:t>
      </w:r>
    </w:p>
    <w:p w:rsidR="00214E73" w:rsidRPr="0025250E" w:rsidRDefault="00214E73" w:rsidP="003F7ACA">
      <w:pPr>
        <w:pStyle w:val="a3"/>
        <w:ind w:left="1701" w:right="567"/>
        <w:jc w:val="left"/>
        <w:rPr>
          <w:sz w:val="24"/>
          <w:szCs w:val="24"/>
        </w:rPr>
      </w:pPr>
    </w:p>
    <w:p w:rsidR="00214E73" w:rsidRPr="0025250E" w:rsidRDefault="00214E73" w:rsidP="00C90B76">
      <w:pPr>
        <w:suppressAutoHyphens/>
        <w:ind w:right="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О внес</w:t>
      </w:r>
      <w:r w:rsidR="00C90B76">
        <w:rPr>
          <w:rFonts w:ascii="Times New Roman" w:hAnsi="Times New Roman" w:cs="Times New Roman"/>
          <w:b/>
          <w:sz w:val="24"/>
          <w:szCs w:val="24"/>
        </w:rPr>
        <w:t xml:space="preserve">ении изменений в постановление </w:t>
      </w:r>
      <w:r w:rsidRPr="0025250E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r w:rsidR="00C90B76">
        <w:rPr>
          <w:rFonts w:ascii="Times New Roman" w:hAnsi="Times New Roman" w:cs="Times New Roman"/>
          <w:b/>
          <w:sz w:val="24"/>
          <w:szCs w:val="24"/>
        </w:rPr>
        <w:t>Вичугского муниципального района</w:t>
      </w:r>
      <w:r w:rsidRPr="0025250E">
        <w:rPr>
          <w:rFonts w:ascii="Times New Roman" w:hAnsi="Times New Roman" w:cs="Times New Roman"/>
          <w:b/>
          <w:sz w:val="24"/>
          <w:szCs w:val="24"/>
        </w:rPr>
        <w:t xml:space="preserve"> от 05.12.2017</w:t>
      </w:r>
      <w:r w:rsidR="00C90B76">
        <w:rPr>
          <w:rFonts w:ascii="Times New Roman" w:hAnsi="Times New Roman" w:cs="Times New Roman"/>
          <w:b/>
          <w:sz w:val="24"/>
          <w:szCs w:val="24"/>
        </w:rPr>
        <w:t xml:space="preserve"> № 812-п </w:t>
      </w:r>
      <w:r w:rsidRPr="0025250E">
        <w:rPr>
          <w:rFonts w:ascii="Times New Roman" w:hAnsi="Times New Roman" w:cs="Times New Roman"/>
          <w:b/>
          <w:sz w:val="24"/>
          <w:szCs w:val="24"/>
        </w:rPr>
        <w:t>«Об утверждении муниципальной программы Вичугского муниципального района Ивановской области «Развитие автомобильных дорог общего п</w:t>
      </w:r>
      <w:r w:rsidR="00C90B76">
        <w:rPr>
          <w:rFonts w:ascii="Times New Roman" w:hAnsi="Times New Roman" w:cs="Times New Roman"/>
          <w:b/>
          <w:sz w:val="24"/>
          <w:szCs w:val="24"/>
        </w:rPr>
        <w:t xml:space="preserve">ользования местного значения </w:t>
      </w:r>
      <w:r w:rsidRPr="0025250E">
        <w:rPr>
          <w:rFonts w:ascii="Times New Roman" w:hAnsi="Times New Roman" w:cs="Times New Roman"/>
          <w:b/>
          <w:sz w:val="24"/>
          <w:szCs w:val="24"/>
        </w:rPr>
        <w:t>Вичугского муниципального района»</w:t>
      </w:r>
    </w:p>
    <w:p w:rsidR="003F7ACA" w:rsidRPr="0025250E" w:rsidRDefault="003F7ACA" w:rsidP="00C90B76">
      <w:pPr>
        <w:pStyle w:val="a3"/>
        <w:shd w:val="clear" w:color="auto" w:fill="FFFFFF" w:themeFill="background1"/>
        <w:tabs>
          <w:tab w:val="left" w:pos="4111"/>
        </w:tabs>
        <w:suppressAutoHyphens/>
        <w:ind w:right="567"/>
        <w:jc w:val="both"/>
        <w:rPr>
          <w:sz w:val="24"/>
          <w:szCs w:val="24"/>
        </w:rPr>
      </w:pPr>
    </w:p>
    <w:p w:rsidR="00322538" w:rsidRDefault="00C90B76" w:rsidP="00C90B76">
      <w:pPr>
        <w:pStyle w:val="a3"/>
        <w:shd w:val="clear" w:color="auto" w:fill="FFFFFF" w:themeFill="background1"/>
        <w:tabs>
          <w:tab w:val="left" w:pos="709"/>
        </w:tabs>
        <w:suppressAutoHyphens/>
        <w:ind w:right="2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322538" w:rsidRPr="0025250E">
        <w:rPr>
          <w:b w:val="0"/>
          <w:sz w:val="24"/>
          <w:szCs w:val="24"/>
        </w:rPr>
        <w:t>В соответствии со статьей 179 Бюджетного кодекса Российской Федерации, Решением Совета Вичугского муниципального района  Ивановской области  от 26.07.2012</w:t>
      </w:r>
      <w:r>
        <w:rPr>
          <w:b w:val="0"/>
          <w:sz w:val="24"/>
          <w:szCs w:val="24"/>
        </w:rPr>
        <w:t xml:space="preserve"> </w:t>
      </w:r>
      <w:r w:rsidR="00322538" w:rsidRPr="0025250E">
        <w:rPr>
          <w:b w:val="0"/>
          <w:sz w:val="24"/>
          <w:szCs w:val="24"/>
        </w:rPr>
        <w:t>№ 12-70 «Об утверждении Положения о бюджетном процессе Вичугского муниципального района», постановлением администрации Вичугского муниципального рай</w:t>
      </w:r>
      <w:r w:rsidR="00495A32" w:rsidRPr="0025250E">
        <w:rPr>
          <w:b w:val="0"/>
          <w:sz w:val="24"/>
          <w:szCs w:val="24"/>
        </w:rPr>
        <w:t xml:space="preserve">она Ивановской области   </w:t>
      </w:r>
      <w:r w:rsidR="00322538" w:rsidRPr="0025250E">
        <w:rPr>
          <w:b w:val="0"/>
          <w:sz w:val="24"/>
          <w:szCs w:val="24"/>
        </w:rPr>
        <w:t xml:space="preserve"> от 05.03.2018</w:t>
      </w:r>
      <w:r>
        <w:rPr>
          <w:b w:val="0"/>
          <w:sz w:val="24"/>
          <w:szCs w:val="24"/>
        </w:rPr>
        <w:t xml:space="preserve"> № </w:t>
      </w:r>
      <w:r w:rsidR="00322538" w:rsidRPr="0025250E">
        <w:rPr>
          <w:b w:val="0"/>
          <w:sz w:val="24"/>
          <w:szCs w:val="24"/>
        </w:rPr>
        <w:t>149-п «Об утверждении  Порядка разработки, реализации и оценки эффективности муниципальных программ Вичугского муниципального района Ивановской облас</w:t>
      </w:r>
      <w:r w:rsidR="0085730B" w:rsidRPr="0025250E">
        <w:rPr>
          <w:b w:val="0"/>
          <w:sz w:val="24"/>
          <w:szCs w:val="24"/>
        </w:rPr>
        <w:t>ти»</w:t>
      </w:r>
      <w:r w:rsidR="00567925" w:rsidRPr="0025250E">
        <w:rPr>
          <w:b w:val="0"/>
          <w:sz w:val="24"/>
          <w:szCs w:val="24"/>
        </w:rPr>
        <w:t>,</w:t>
      </w:r>
      <w:r>
        <w:rPr>
          <w:b w:val="0"/>
          <w:sz w:val="24"/>
          <w:szCs w:val="24"/>
        </w:rPr>
        <w:t xml:space="preserve"> </w:t>
      </w:r>
      <w:r w:rsidR="00140A1D" w:rsidRPr="0025250E">
        <w:rPr>
          <w:b w:val="0"/>
          <w:sz w:val="24"/>
          <w:szCs w:val="24"/>
        </w:rPr>
        <w:t xml:space="preserve">администрация </w:t>
      </w:r>
      <w:r w:rsidR="00322538" w:rsidRPr="0025250E">
        <w:rPr>
          <w:b w:val="0"/>
          <w:sz w:val="24"/>
          <w:szCs w:val="24"/>
        </w:rPr>
        <w:t xml:space="preserve">Вичугского муниципального района Ивановской области </w:t>
      </w:r>
      <w:r w:rsidR="00322538" w:rsidRPr="0025250E">
        <w:rPr>
          <w:sz w:val="24"/>
          <w:szCs w:val="24"/>
        </w:rPr>
        <w:t xml:space="preserve"> </w:t>
      </w:r>
      <w:r w:rsidR="0085730B" w:rsidRPr="0025250E">
        <w:rPr>
          <w:sz w:val="24"/>
          <w:szCs w:val="24"/>
        </w:rPr>
        <w:t xml:space="preserve">                                  </w:t>
      </w:r>
      <w:r>
        <w:rPr>
          <w:sz w:val="24"/>
          <w:szCs w:val="24"/>
        </w:rPr>
        <w:t xml:space="preserve"> п о с т а н о в л я е т</w:t>
      </w:r>
      <w:r w:rsidR="00322538" w:rsidRPr="0025250E">
        <w:rPr>
          <w:sz w:val="24"/>
          <w:szCs w:val="24"/>
        </w:rPr>
        <w:t>:</w:t>
      </w:r>
    </w:p>
    <w:p w:rsidR="00322538" w:rsidRPr="0025250E" w:rsidRDefault="00C90B76" w:rsidP="00C90B76">
      <w:pPr>
        <w:shd w:val="clear" w:color="auto" w:fill="FFFFFF" w:themeFill="background1"/>
        <w:suppressAutoHyphens/>
        <w:ind w:right="2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Внести в постановление </w:t>
      </w:r>
      <w:r w:rsidR="00322538" w:rsidRPr="0025250E">
        <w:rPr>
          <w:rFonts w:ascii="Times New Roman" w:hAnsi="Times New Roman" w:cs="Times New Roman"/>
          <w:sz w:val="24"/>
          <w:szCs w:val="24"/>
        </w:rPr>
        <w:t>администрации Вичугского муниципального района</w:t>
      </w:r>
      <w:r w:rsidR="00322538" w:rsidRPr="0025250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322538" w:rsidRPr="0025250E">
        <w:rPr>
          <w:rFonts w:ascii="Times New Roman" w:hAnsi="Times New Roman" w:cs="Times New Roman"/>
          <w:sz w:val="24"/>
          <w:szCs w:val="24"/>
        </w:rPr>
        <w:t>от  05.12.2017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2538" w:rsidRPr="0025250E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 xml:space="preserve">812-п </w:t>
      </w:r>
      <w:r w:rsidR="00322538" w:rsidRPr="0025250E">
        <w:rPr>
          <w:rFonts w:ascii="Times New Roman" w:hAnsi="Times New Roman" w:cs="Times New Roman"/>
          <w:sz w:val="24"/>
          <w:szCs w:val="24"/>
        </w:rPr>
        <w:t>«Об утверждении муниципальной программы Вичугского муниципаль</w:t>
      </w:r>
      <w:r>
        <w:rPr>
          <w:rFonts w:ascii="Times New Roman" w:hAnsi="Times New Roman" w:cs="Times New Roman"/>
          <w:sz w:val="24"/>
          <w:szCs w:val="24"/>
        </w:rPr>
        <w:t>ного района Ивановской области</w:t>
      </w:r>
      <w:r w:rsidR="00322538" w:rsidRPr="0025250E">
        <w:rPr>
          <w:rFonts w:ascii="Times New Roman" w:hAnsi="Times New Roman" w:cs="Times New Roman"/>
          <w:sz w:val="24"/>
          <w:szCs w:val="24"/>
        </w:rPr>
        <w:t xml:space="preserve"> «Развитие автомобильных дорог общего пользования ме</w:t>
      </w:r>
      <w:r>
        <w:rPr>
          <w:rFonts w:ascii="Times New Roman" w:hAnsi="Times New Roman" w:cs="Times New Roman"/>
          <w:sz w:val="24"/>
          <w:szCs w:val="24"/>
        </w:rPr>
        <w:t xml:space="preserve">стного значения </w:t>
      </w:r>
      <w:r w:rsidR="00322538" w:rsidRPr="0025250E">
        <w:rPr>
          <w:rFonts w:ascii="Times New Roman" w:hAnsi="Times New Roman" w:cs="Times New Roman"/>
          <w:sz w:val="24"/>
          <w:szCs w:val="24"/>
        </w:rPr>
        <w:t>Вич</w:t>
      </w:r>
      <w:r>
        <w:rPr>
          <w:rFonts w:ascii="Times New Roman" w:hAnsi="Times New Roman" w:cs="Times New Roman"/>
          <w:sz w:val="24"/>
          <w:szCs w:val="24"/>
        </w:rPr>
        <w:t xml:space="preserve">угского муниципального района» </w:t>
      </w:r>
      <w:r w:rsidR="00322538" w:rsidRPr="0025250E">
        <w:rPr>
          <w:rFonts w:ascii="Times New Roman" w:hAnsi="Times New Roman" w:cs="Times New Roman"/>
          <w:sz w:val="24"/>
          <w:szCs w:val="24"/>
        </w:rPr>
        <w:t>следующие изменения:</w:t>
      </w:r>
    </w:p>
    <w:p w:rsidR="00B3027D" w:rsidRPr="0025250E" w:rsidRDefault="00C90B76" w:rsidP="00C90B76">
      <w:pPr>
        <w:shd w:val="clear" w:color="auto" w:fill="FFFFFF" w:themeFill="background1"/>
        <w:tabs>
          <w:tab w:val="left" w:pos="709"/>
        </w:tabs>
        <w:suppressAutoHyphens/>
        <w:ind w:right="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22538" w:rsidRPr="0025250E">
        <w:rPr>
          <w:rFonts w:ascii="Times New Roman" w:hAnsi="Times New Roman" w:cs="Times New Roman"/>
          <w:sz w:val="24"/>
          <w:szCs w:val="24"/>
        </w:rPr>
        <w:t>1.1 Приложение «Муниципальная программа Вичугского муниципального района Иванов</w:t>
      </w:r>
      <w:r>
        <w:rPr>
          <w:rFonts w:ascii="Times New Roman" w:hAnsi="Times New Roman" w:cs="Times New Roman"/>
          <w:sz w:val="24"/>
          <w:szCs w:val="24"/>
        </w:rPr>
        <w:t xml:space="preserve">ской области </w:t>
      </w:r>
      <w:r w:rsidR="00322538" w:rsidRPr="0025250E">
        <w:rPr>
          <w:rFonts w:ascii="Times New Roman" w:hAnsi="Times New Roman" w:cs="Times New Roman"/>
          <w:sz w:val="24"/>
          <w:szCs w:val="24"/>
        </w:rPr>
        <w:t xml:space="preserve">«Развитие автомобильных дорог общего пользования местного  значения  Вичугского муниципального района»  к постановлению  изложить  в новой редакции согласно приложению к  </w:t>
      </w:r>
      <w:r>
        <w:rPr>
          <w:rFonts w:ascii="Times New Roman" w:hAnsi="Times New Roman" w:cs="Times New Roman"/>
          <w:sz w:val="24"/>
          <w:szCs w:val="24"/>
        </w:rPr>
        <w:t xml:space="preserve">данному </w:t>
      </w:r>
      <w:r w:rsidR="00322538" w:rsidRPr="0025250E">
        <w:rPr>
          <w:rFonts w:ascii="Times New Roman" w:hAnsi="Times New Roman" w:cs="Times New Roman"/>
          <w:sz w:val="24"/>
          <w:szCs w:val="24"/>
        </w:rPr>
        <w:t>постановлению.</w:t>
      </w:r>
    </w:p>
    <w:p w:rsidR="00CB0497" w:rsidRPr="0025250E" w:rsidRDefault="00C90B76" w:rsidP="00C90B76">
      <w:pPr>
        <w:pStyle w:val="a3"/>
        <w:shd w:val="clear" w:color="auto" w:fill="FFFFFF" w:themeFill="background1"/>
        <w:tabs>
          <w:tab w:val="left" w:pos="709"/>
        </w:tabs>
        <w:suppressAutoHyphens/>
        <w:ind w:right="2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r w:rsidR="00CB0497" w:rsidRPr="0025250E">
        <w:rPr>
          <w:b w:val="0"/>
          <w:sz w:val="24"/>
          <w:szCs w:val="24"/>
        </w:rPr>
        <w:t>2. Опубликовать  настоящее постановление  в  информационном бюллетене «Вестник органов местн</w:t>
      </w:r>
      <w:r w:rsidR="00CE2F9E">
        <w:rPr>
          <w:b w:val="0"/>
          <w:sz w:val="24"/>
          <w:szCs w:val="24"/>
        </w:rPr>
        <w:t xml:space="preserve">ого самоуправления Вичугского муниципального района» и </w:t>
      </w:r>
      <w:r w:rsidR="00CB0497" w:rsidRPr="0025250E">
        <w:rPr>
          <w:b w:val="0"/>
          <w:sz w:val="24"/>
          <w:szCs w:val="24"/>
        </w:rPr>
        <w:t>разместить на  официа</w:t>
      </w:r>
      <w:r w:rsidR="00CE2F9E">
        <w:rPr>
          <w:b w:val="0"/>
          <w:sz w:val="24"/>
          <w:szCs w:val="24"/>
        </w:rPr>
        <w:t xml:space="preserve">льном сайте администрации </w:t>
      </w:r>
      <w:r w:rsidR="00CB0497" w:rsidRPr="0025250E">
        <w:rPr>
          <w:b w:val="0"/>
          <w:sz w:val="24"/>
          <w:szCs w:val="24"/>
        </w:rPr>
        <w:t xml:space="preserve">Вичугского муниципального района  в </w:t>
      </w:r>
      <w:r w:rsidR="00CE2F9E" w:rsidRPr="00CE2F9E">
        <w:rPr>
          <w:rFonts w:eastAsia="Arial" w:cs="Arial"/>
          <w:b w:val="0"/>
          <w:sz w:val="24"/>
          <w:szCs w:val="24"/>
        </w:rPr>
        <w:t xml:space="preserve">информационно-телекоммуникационной </w:t>
      </w:r>
      <w:r w:rsidR="00CB0497" w:rsidRPr="0025250E">
        <w:rPr>
          <w:b w:val="0"/>
          <w:sz w:val="24"/>
          <w:szCs w:val="24"/>
        </w:rPr>
        <w:t>сети  «Интернет».</w:t>
      </w:r>
    </w:p>
    <w:p w:rsidR="00CB0497" w:rsidRPr="0025250E" w:rsidRDefault="00C90B76" w:rsidP="00C90B76">
      <w:pPr>
        <w:pStyle w:val="a3"/>
        <w:shd w:val="clear" w:color="auto" w:fill="FFFFFF" w:themeFill="background1"/>
        <w:tabs>
          <w:tab w:val="left" w:pos="709"/>
        </w:tabs>
        <w:suppressAutoHyphens/>
        <w:ind w:right="2"/>
        <w:jc w:val="both"/>
        <w:rPr>
          <w:sz w:val="24"/>
          <w:szCs w:val="24"/>
        </w:rPr>
      </w:pPr>
      <w:r>
        <w:rPr>
          <w:b w:val="0"/>
          <w:sz w:val="24"/>
          <w:szCs w:val="24"/>
        </w:rPr>
        <w:tab/>
      </w:r>
      <w:r w:rsidR="00CB0497" w:rsidRPr="0025250E">
        <w:rPr>
          <w:b w:val="0"/>
          <w:sz w:val="24"/>
          <w:szCs w:val="24"/>
        </w:rPr>
        <w:t>3. Настоящее постановление вступает в силу с момента его опубликования.</w:t>
      </w:r>
    </w:p>
    <w:p w:rsidR="00CB0497" w:rsidRPr="0025250E" w:rsidRDefault="00C90B76" w:rsidP="00C90B76">
      <w:pPr>
        <w:shd w:val="clear" w:color="auto" w:fill="FFFFFF" w:themeFill="background1"/>
        <w:tabs>
          <w:tab w:val="left" w:pos="709"/>
        </w:tabs>
        <w:suppressAutoHyphens/>
        <w:ind w:right="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B0497" w:rsidRPr="0025250E">
        <w:rPr>
          <w:rFonts w:ascii="Times New Roman" w:hAnsi="Times New Roman" w:cs="Times New Roman"/>
          <w:sz w:val="24"/>
          <w:szCs w:val="24"/>
        </w:rPr>
        <w:t>4. Контроль   за  исполнением настоя</w:t>
      </w:r>
      <w:r w:rsidR="0003527A" w:rsidRPr="0025250E">
        <w:rPr>
          <w:rFonts w:ascii="Times New Roman" w:hAnsi="Times New Roman" w:cs="Times New Roman"/>
          <w:sz w:val="24"/>
          <w:szCs w:val="24"/>
        </w:rPr>
        <w:t>щего постановления оставляю за собой.</w:t>
      </w:r>
    </w:p>
    <w:p w:rsidR="00620C8A" w:rsidRPr="0025250E" w:rsidRDefault="00620C8A" w:rsidP="00C90B76">
      <w:pPr>
        <w:pStyle w:val="a3"/>
        <w:shd w:val="clear" w:color="auto" w:fill="FFFFFF" w:themeFill="background1"/>
        <w:tabs>
          <w:tab w:val="left" w:pos="709"/>
        </w:tabs>
        <w:suppressAutoHyphens/>
        <w:ind w:right="2"/>
        <w:jc w:val="both"/>
        <w:rPr>
          <w:b w:val="0"/>
          <w:sz w:val="24"/>
          <w:szCs w:val="24"/>
        </w:rPr>
      </w:pPr>
    </w:p>
    <w:p w:rsidR="00543782" w:rsidRPr="0025250E" w:rsidRDefault="00543782" w:rsidP="00C07342">
      <w:pPr>
        <w:pStyle w:val="a3"/>
        <w:shd w:val="clear" w:color="auto" w:fill="FFFFFF" w:themeFill="background1"/>
        <w:tabs>
          <w:tab w:val="left" w:pos="709"/>
        </w:tabs>
        <w:ind w:right="2"/>
        <w:jc w:val="both"/>
        <w:rPr>
          <w:b w:val="0"/>
          <w:sz w:val="24"/>
          <w:szCs w:val="24"/>
        </w:rPr>
      </w:pPr>
    </w:p>
    <w:p w:rsidR="00620C8A" w:rsidRPr="0025250E" w:rsidRDefault="00620C8A" w:rsidP="00C07342">
      <w:pPr>
        <w:pStyle w:val="a3"/>
        <w:shd w:val="clear" w:color="auto" w:fill="FFFFFF" w:themeFill="background1"/>
        <w:tabs>
          <w:tab w:val="left" w:pos="709"/>
        </w:tabs>
        <w:ind w:right="2"/>
        <w:jc w:val="both"/>
        <w:rPr>
          <w:b w:val="0"/>
          <w:sz w:val="24"/>
          <w:szCs w:val="24"/>
        </w:rPr>
      </w:pPr>
    </w:p>
    <w:p w:rsidR="00F42ABF" w:rsidRDefault="00495A32" w:rsidP="00F42ABF">
      <w:pPr>
        <w:pStyle w:val="a3"/>
        <w:tabs>
          <w:tab w:val="left" w:pos="196"/>
          <w:tab w:val="left" w:pos="709"/>
          <w:tab w:val="left" w:pos="9639"/>
        </w:tabs>
        <w:ind w:right="567"/>
        <w:jc w:val="left"/>
        <w:rPr>
          <w:sz w:val="24"/>
          <w:szCs w:val="24"/>
        </w:rPr>
      </w:pPr>
      <w:r w:rsidRPr="0025250E">
        <w:rPr>
          <w:sz w:val="24"/>
          <w:szCs w:val="24"/>
        </w:rPr>
        <w:t xml:space="preserve"> </w:t>
      </w:r>
      <w:r w:rsidR="00C90B76">
        <w:rPr>
          <w:sz w:val="24"/>
          <w:szCs w:val="24"/>
        </w:rPr>
        <w:tab/>
      </w:r>
      <w:r w:rsidR="00C90B76">
        <w:rPr>
          <w:sz w:val="24"/>
          <w:szCs w:val="24"/>
        </w:rPr>
        <w:tab/>
      </w:r>
      <w:r w:rsidR="00F42ABF">
        <w:rPr>
          <w:sz w:val="24"/>
          <w:szCs w:val="24"/>
        </w:rPr>
        <w:t>Заместитель главы администрации</w:t>
      </w:r>
    </w:p>
    <w:p w:rsidR="00214E73" w:rsidRPr="0025250E" w:rsidRDefault="00F42ABF" w:rsidP="00F42ABF">
      <w:pPr>
        <w:pStyle w:val="a3"/>
        <w:tabs>
          <w:tab w:val="left" w:pos="196"/>
          <w:tab w:val="left" w:pos="709"/>
          <w:tab w:val="left" w:pos="9639"/>
        </w:tabs>
        <w:ind w:right="567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по координации социальной сферы                                               И.В. Бухова</w:t>
      </w:r>
      <w:r w:rsidR="00495A32" w:rsidRPr="0025250E">
        <w:rPr>
          <w:sz w:val="24"/>
          <w:szCs w:val="24"/>
        </w:rPr>
        <w:t xml:space="preserve">  </w:t>
      </w:r>
    </w:p>
    <w:p w:rsidR="00387850" w:rsidRPr="0025250E" w:rsidRDefault="00387850" w:rsidP="00E22461">
      <w:pPr>
        <w:pStyle w:val="a3"/>
        <w:tabs>
          <w:tab w:val="left" w:pos="4111"/>
        </w:tabs>
        <w:rPr>
          <w:sz w:val="24"/>
          <w:szCs w:val="24"/>
        </w:rPr>
      </w:pPr>
    </w:p>
    <w:p w:rsidR="00025000" w:rsidRDefault="00025000" w:rsidP="00E22461">
      <w:pPr>
        <w:pStyle w:val="a3"/>
        <w:tabs>
          <w:tab w:val="left" w:pos="4111"/>
        </w:tabs>
        <w:rPr>
          <w:sz w:val="24"/>
          <w:szCs w:val="24"/>
        </w:rPr>
      </w:pPr>
    </w:p>
    <w:p w:rsidR="00025000" w:rsidRDefault="00025000" w:rsidP="00E22461">
      <w:pPr>
        <w:pStyle w:val="a3"/>
        <w:tabs>
          <w:tab w:val="left" w:pos="4111"/>
        </w:tabs>
        <w:rPr>
          <w:sz w:val="24"/>
          <w:szCs w:val="24"/>
        </w:rPr>
      </w:pPr>
    </w:p>
    <w:p w:rsidR="00025000" w:rsidRDefault="00025000" w:rsidP="00E22461">
      <w:pPr>
        <w:pStyle w:val="a3"/>
        <w:tabs>
          <w:tab w:val="left" w:pos="4111"/>
        </w:tabs>
        <w:rPr>
          <w:sz w:val="24"/>
          <w:szCs w:val="24"/>
        </w:rPr>
      </w:pPr>
    </w:p>
    <w:p w:rsidR="004D766F" w:rsidRDefault="004D766F" w:rsidP="00C85630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25000" w:rsidRDefault="00025000" w:rsidP="00EB709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B2A3F" w:rsidRDefault="00EB2A3F" w:rsidP="00CE2F9E">
      <w:pPr>
        <w:pStyle w:val="1"/>
        <w:keepNext w:val="0"/>
        <w:spacing w:before="0"/>
        <w:ind w:left="4820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</w:p>
    <w:p w:rsidR="009B01C0" w:rsidRDefault="00CE2F9E" w:rsidP="00CE2F9E">
      <w:pPr>
        <w:pStyle w:val="1"/>
        <w:keepNext w:val="0"/>
        <w:spacing w:before="0"/>
        <w:ind w:left="4820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BB497F">
        <w:rPr>
          <w:rFonts w:ascii="Times New Roman" w:hAnsi="Times New Roman"/>
          <w:b w:val="0"/>
          <w:bCs w:val="0"/>
          <w:color w:val="auto"/>
          <w:sz w:val="24"/>
          <w:szCs w:val="24"/>
        </w:rPr>
        <w:t xml:space="preserve">Приложение </w:t>
      </w:r>
    </w:p>
    <w:p w:rsidR="00CE2F9E" w:rsidRPr="00BB497F" w:rsidRDefault="00CE2F9E" w:rsidP="00CE2F9E">
      <w:pPr>
        <w:pStyle w:val="1"/>
        <w:keepNext w:val="0"/>
        <w:spacing w:before="0"/>
        <w:ind w:left="4820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BB497F">
        <w:rPr>
          <w:rFonts w:ascii="Times New Roman" w:hAnsi="Times New Roman"/>
          <w:b w:val="0"/>
          <w:bCs w:val="0"/>
          <w:color w:val="auto"/>
          <w:sz w:val="24"/>
          <w:szCs w:val="24"/>
        </w:rPr>
        <w:t>к постановлению</w:t>
      </w:r>
      <w:r w:rsidRPr="00BB497F">
        <w:rPr>
          <w:rFonts w:ascii="Times New Roman" w:hAnsi="Times New Roman"/>
          <w:b w:val="0"/>
          <w:color w:val="auto"/>
          <w:sz w:val="24"/>
          <w:szCs w:val="24"/>
        </w:rPr>
        <w:t xml:space="preserve"> администрации</w:t>
      </w:r>
    </w:p>
    <w:p w:rsidR="00CE2F9E" w:rsidRPr="00BB497F" w:rsidRDefault="00CE2F9E" w:rsidP="00CE2F9E">
      <w:pPr>
        <w:pStyle w:val="Pro-Gramma"/>
        <w:spacing w:before="0" w:after="0" w:line="240" w:lineRule="auto"/>
        <w:ind w:left="4820" w:firstLine="0"/>
        <w:rPr>
          <w:sz w:val="24"/>
          <w:szCs w:val="24"/>
        </w:rPr>
      </w:pPr>
      <w:r w:rsidRPr="00BB497F">
        <w:rPr>
          <w:sz w:val="24"/>
          <w:szCs w:val="24"/>
        </w:rPr>
        <w:t>Вичугского муниципального района</w:t>
      </w:r>
    </w:p>
    <w:p w:rsidR="00CE2F9E" w:rsidRDefault="007C157E" w:rsidP="00CE2F9E">
      <w:pPr>
        <w:pStyle w:val="Pro-Gramma"/>
        <w:spacing w:before="0" w:after="0" w:line="240" w:lineRule="auto"/>
        <w:ind w:left="4820" w:firstLine="0"/>
        <w:rPr>
          <w:sz w:val="24"/>
          <w:szCs w:val="24"/>
        </w:rPr>
      </w:pPr>
      <w:r>
        <w:rPr>
          <w:sz w:val="24"/>
          <w:szCs w:val="24"/>
        </w:rPr>
        <w:t>от 09.02.20232</w:t>
      </w:r>
      <w:r w:rsidR="00CE2F9E">
        <w:rPr>
          <w:sz w:val="24"/>
          <w:szCs w:val="24"/>
        </w:rPr>
        <w:t xml:space="preserve">   </w:t>
      </w:r>
      <w:r w:rsidR="00CE2F9E" w:rsidRPr="00BB497F">
        <w:rPr>
          <w:sz w:val="24"/>
          <w:szCs w:val="24"/>
        </w:rPr>
        <w:t>№</w:t>
      </w:r>
      <w:r>
        <w:rPr>
          <w:sz w:val="24"/>
          <w:szCs w:val="24"/>
        </w:rPr>
        <w:t xml:space="preserve">  79</w:t>
      </w:r>
      <w:r w:rsidR="00CE2F9E">
        <w:rPr>
          <w:sz w:val="24"/>
          <w:szCs w:val="24"/>
        </w:rPr>
        <w:t>- п</w:t>
      </w:r>
    </w:p>
    <w:p w:rsidR="00CE2F9E" w:rsidRPr="00BB497F" w:rsidRDefault="00CE2F9E" w:rsidP="00CE2F9E">
      <w:pPr>
        <w:pStyle w:val="Pro-Gramma"/>
        <w:spacing w:before="0" w:after="0" w:line="240" w:lineRule="auto"/>
        <w:ind w:left="4820" w:firstLine="0"/>
        <w:rPr>
          <w:sz w:val="24"/>
          <w:szCs w:val="24"/>
        </w:rPr>
      </w:pPr>
    </w:p>
    <w:p w:rsidR="009B01C0" w:rsidRDefault="009B01C0" w:rsidP="009B01C0">
      <w:pPr>
        <w:pStyle w:val="Pro-Gramma"/>
        <w:suppressAutoHyphens/>
        <w:spacing w:before="0" w:after="0" w:line="240" w:lineRule="auto"/>
        <w:ind w:left="4820" w:firstLine="0"/>
        <w:rPr>
          <w:sz w:val="24"/>
          <w:szCs w:val="24"/>
        </w:rPr>
      </w:pPr>
      <w:r>
        <w:rPr>
          <w:sz w:val="24"/>
          <w:szCs w:val="24"/>
        </w:rPr>
        <w:t xml:space="preserve">«Приложение </w:t>
      </w:r>
    </w:p>
    <w:p w:rsidR="009B01C0" w:rsidRDefault="00CE2F9E" w:rsidP="009B01C0">
      <w:pPr>
        <w:pStyle w:val="Pro-Gramma"/>
        <w:suppressAutoHyphens/>
        <w:spacing w:before="0" w:after="0" w:line="240" w:lineRule="auto"/>
        <w:ind w:left="4820" w:firstLine="0"/>
        <w:rPr>
          <w:b/>
          <w:bCs/>
          <w:sz w:val="24"/>
          <w:szCs w:val="24"/>
        </w:rPr>
      </w:pPr>
      <w:r w:rsidRPr="00BB497F">
        <w:rPr>
          <w:sz w:val="24"/>
          <w:szCs w:val="24"/>
        </w:rPr>
        <w:t>к постановлению администрации</w:t>
      </w:r>
      <w:r>
        <w:rPr>
          <w:b/>
          <w:bCs/>
          <w:sz w:val="24"/>
          <w:szCs w:val="24"/>
        </w:rPr>
        <w:t xml:space="preserve"> </w:t>
      </w:r>
    </w:p>
    <w:p w:rsidR="00CE2F9E" w:rsidRPr="00B312D0" w:rsidRDefault="00CE2F9E" w:rsidP="009B01C0">
      <w:pPr>
        <w:pStyle w:val="Pro-Gramma"/>
        <w:suppressAutoHyphens/>
        <w:spacing w:before="0" w:after="0" w:line="240" w:lineRule="auto"/>
        <w:ind w:left="4820" w:firstLine="0"/>
        <w:rPr>
          <w:b/>
          <w:bCs/>
          <w:sz w:val="24"/>
          <w:szCs w:val="24"/>
        </w:rPr>
      </w:pPr>
      <w:r w:rsidRPr="00BB497F">
        <w:rPr>
          <w:sz w:val="24"/>
          <w:szCs w:val="24"/>
        </w:rPr>
        <w:t>Вичугского муниципального района</w:t>
      </w:r>
    </w:p>
    <w:p w:rsidR="00CE2F9E" w:rsidRPr="00BB497F" w:rsidRDefault="00CE2F9E" w:rsidP="00CE2F9E">
      <w:pPr>
        <w:pStyle w:val="Pro-Gramma"/>
        <w:spacing w:before="0" w:after="0" w:line="240" w:lineRule="auto"/>
        <w:ind w:left="4820" w:firstLine="0"/>
        <w:rPr>
          <w:sz w:val="24"/>
          <w:szCs w:val="24"/>
        </w:rPr>
      </w:pPr>
      <w:r>
        <w:rPr>
          <w:sz w:val="24"/>
          <w:szCs w:val="24"/>
        </w:rPr>
        <w:t>от      05</w:t>
      </w:r>
      <w:r w:rsidRPr="00BB497F">
        <w:rPr>
          <w:sz w:val="24"/>
          <w:szCs w:val="24"/>
        </w:rPr>
        <w:t>.1</w:t>
      </w:r>
      <w:r>
        <w:rPr>
          <w:sz w:val="24"/>
          <w:szCs w:val="24"/>
        </w:rPr>
        <w:t>2</w:t>
      </w:r>
      <w:r w:rsidRPr="00BB497F">
        <w:rPr>
          <w:sz w:val="24"/>
          <w:szCs w:val="24"/>
        </w:rPr>
        <w:t>.201</w:t>
      </w:r>
      <w:r>
        <w:rPr>
          <w:sz w:val="24"/>
          <w:szCs w:val="24"/>
        </w:rPr>
        <w:t>7</w:t>
      </w:r>
      <w:r w:rsidRPr="00BB497F">
        <w:rPr>
          <w:sz w:val="24"/>
          <w:szCs w:val="24"/>
        </w:rPr>
        <w:t xml:space="preserve">             № </w:t>
      </w:r>
      <w:r>
        <w:rPr>
          <w:sz w:val="24"/>
          <w:szCs w:val="24"/>
        </w:rPr>
        <w:t>812</w:t>
      </w:r>
      <w:r w:rsidRPr="00BB497F">
        <w:rPr>
          <w:sz w:val="24"/>
          <w:szCs w:val="24"/>
        </w:rPr>
        <w:t>-п»</w:t>
      </w:r>
    </w:p>
    <w:p w:rsidR="00CE2F9E" w:rsidRDefault="00CE2F9E" w:rsidP="00EB709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8793A" w:rsidRPr="0025250E" w:rsidRDefault="0008793A" w:rsidP="00A7460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Муниципальная программа Вичугского муниципального района</w:t>
      </w:r>
    </w:p>
    <w:p w:rsidR="0008793A" w:rsidRPr="0025250E" w:rsidRDefault="0008793A" w:rsidP="00A7460C">
      <w:pPr>
        <w:jc w:val="center"/>
        <w:rPr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Ивановской области</w:t>
      </w:r>
    </w:p>
    <w:p w:rsidR="0008793A" w:rsidRPr="0025250E" w:rsidRDefault="0008793A" w:rsidP="00AD66E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b/>
          <w:sz w:val="24"/>
          <w:szCs w:val="24"/>
        </w:rPr>
        <w:t>«</w:t>
      </w:r>
      <w:r w:rsidRPr="0025250E">
        <w:rPr>
          <w:rFonts w:ascii="Times New Roman" w:hAnsi="Times New Roman" w:cs="Times New Roman"/>
          <w:b/>
          <w:sz w:val="24"/>
          <w:szCs w:val="24"/>
        </w:rPr>
        <w:t>Развитие автомобильных дорог общего пол</w:t>
      </w:r>
      <w:r w:rsidR="00D0244E" w:rsidRPr="0025250E">
        <w:rPr>
          <w:rFonts w:ascii="Times New Roman" w:hAnsi="Times New Roman" w:cs="Times New Roman"/>
          <w:b/>
          <w:sz w:val="24"/>
          <w:szCs w:val="24"/>
        </w:rPr>
        <w:t xml:space="preserve">ьзования местного  значения </w:t>
      </w:r>
      <w:r w:rsidR="00AD66E9" w:rsidRPr="0025250E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25250E">
        <w:rPr>
          <w:rFonts w:ascii="Times New Roman" w:hAnsi="Times New Roman" w:cs="Times New Roman"/>
          <w:b/>
          <w:sz w:val="24"/>
          <w:szCs w:val="24"/>
        </w:rPr>
        <w:t>Вичугского муниципального района»</w:t>
      </w:r>
    </w:p>
    <w:p w:rsidR="0008793A" w:rsidRPr="0025250E" w:rsidRDefault="0008793A" w:rsidP="00EB7096">
      <w:pPr>
        <w:jc w:val="center"/>
        <w:rPr>
          <w:rFonts w:ascii="Times New Roman" w:hAnsi="Times New Roman" w:cs="Times New Roman"/>
          <w:b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08793A" w:rsidRPr="0025250E" w:rsidRDefault="0008793A" w:rsidP="00EB7096">
      <w:pPr>
        <w:jc w:val="center"/>
        <w:rPr>
          <w:rFonts w:ascii="Times New Roman" w:hAnsi="Times New Roman" w:cs="Times New Roman"/>
          <w:sz w:val="24"/>
          <w:szCs w:val="24"/>
        </w:rPr>
      </w:pPr>
      <w:r w:rsidRPr="0025250E">
        <w:rPr>
          <w:rFonts w:ascii="Times New Roman" w:hAnsi="Times New Roman" w:cs="Times New Roman"/>
          <w:sz w:val="24"/>
          <w:szCs w:val="24"/>
        </w:rPr>
        <w:t>Паспорт муниципальной программы</w:t>
      </w:r>
    </w:p>
    <w:p w:rsidR="0008793A" w:rsidRPr="0025250E" w:rsidRDefault="0008793A" w:rsidP="00EB7096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21"/>
        <w:gridCol w:w="6960"/>
      </w:tblGrid>
      <w:tr w:rsidR="0008793A" w:rsidRPr="0025250E" w:rsidTr="00EB2A3F">
        <w:trPr>
          <w:trHeight w:hRule="exact" w:val="612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100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sz w:val="24"/>
                <w:szCs w:val="24"/>
              </w:rPr>
              <w:t>«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автомобильных дорог общего пользования </w:t>
            </w:r>
            <w:r w:rsidR="00D0244E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 значения   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Ви</w:t>
            </w:r>
            <w:r w:rsidR="00EB2A3F">
              <w:rPr>
                <w:rFonts w:ascii="Times New Roman" w:hAnsi="Times New Roman" w:cs="Times New Roman"/>
                <w:sz w:val="24"/>
                <w:szCs w:val="24"/>
              </w:rPr>
              <w:t>чугского муниципального района»</w:t>
            </w:r>
          </w:p>
          <w:p w:rsidR="0008793A" w:rsidRPr="0025250E" w:rsidRDefault="0008793A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93A" w:rsidRPr="0025250E" w:rsidTr="00E424EE">
        <w:trPr>
          <w:trHeight w:hRule="exact" w:val="558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программы 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D0244E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>- 20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8793A" w:rsidRPr="0025250E" w:rsidTr="009B01C0">
        <w:trPr>
          <w:trHeight w:hRule="exact" w:val="2868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«Строительство и реконс</w:t>
            </w:r>
            <w:r w:rsidR="00A40452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трукция автомобильных дорог 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Вичугского муниципального района». </w:t>
            </w:r>
          </w:p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 xml:space="preserve"> «Ремонт и капитальный 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ремонт </w:t>
            </w:r>
            <w:r w:rsidR="00A40452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автомобильных дорог  </w:t>
            </w:r>
            <w:r w:rsidR="00D0244E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Вичугского муниципального района».</w:t>
            </w:r>
          </w:p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«Содержание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автомобильны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х дорог 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Вичугского муниципального района».</w:t>
            </w:r>
          </w:p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«Повышение  безопасности дорожного движения </w:t>
            </w:r>
            <w:r w:rsidR="00D0244E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на  автомобильных дорогах Вичугского муниципального района»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25753" w:rsidRPr="0025250E" w:rsidRDefault="00C25753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«Формирование законопослу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шного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 участников до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 xml:space="preserve">рожного движения в Вичугском муниципальном 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районе»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8793A" w:rsidRPr="0025250E" w:rsidTr="00EB2A3F">
        <w:trPr>
          <w:trHeight w:hRule="exact" w:val="56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Администратор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Администрация Вичугского  муниципального района Ивановской области</w:t>
            </w:r>
          </w:p>
        </w:tc>
      </w:tr>
      <w:tr w:rsidR="0008793A" w:rsidRPr="0025250E" w:rsidTr="00EB2A3F">
        <w:trPr>
          <w:trHeight w:hRule="exact" w:val="556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Исполнители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Отдел финансов, 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 xml:space="preserve">отдел жилищно-коммунального хозяйства </w:t>
            </w:r>
            <w:r w:rsidR="00BC644E" w:rsidRPr="0025250E">
              <w:rPr>
                <w:rFonts w:ascii="Times New Roman" w:hAnsi="Times New Roman" w:cs="Times New Roman"/>
                <w:sz w:val="24"/>
                <w:szCs w:val="24"/>
              </w:rPr>
              <w:t>администрации Вичугского муниципального района</w:t>
            </w:r>
          </w:p>
        </w:tc>
      </w:tr>
      <w:tr w:rsidR="0008793A" w:rsidRPr="0025250E" w:rsidTr="00EB2A3F">
        <w:trPr>
          <w:trHeight w:hRule="exact" w:val="2551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Цель (цели)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 xml:space="preserve"> Сокращение доли протяженности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автомоб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ильных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 дорог об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щего пользования местного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значения, не отвечающих норматив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 xml:space="preserve">ным 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требованиям, в общей протяженности автомобильных до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рог общего пользования местного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 и сохранение их состояния на  нормативном уровне.</w:t>
            </w:r>
          </w:p>
          <w:p w:rsidR="003202B9" w:rsidRPr="0025250E" w:rsidRDefault="003202B9" w:rsidP="009B01C0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Повышение уровня безопасности дорожного движения  на автомобильных дорогах Вичугского муниципального района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202B9" w:rsidRPr="0025250E" w:rsidRDefault="003202B9" w:rsidP="00EB2A3F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3. Сокращение  количества  дорожно-транспортных происшествий с  пострадавшими  в  Вичугском муниципальном районе</w:t>
            </w:r>
          </w:p>
          <w:p w:rsidR="0049488D" w:rsidRPr="0025250E" w:rsidRDefault="0049488D" w:rsidP="00320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93A" w:rsidRPr="0025250E" w:rsidTr="000C56CE">
        <w:trPr>
          <w:trHeight w:hRule="exact" w:val="7527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 ресурсного обеспечения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793A" w:rsidRPr="0025250E" w:rsidRDefault="005A1ED6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0C56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EA1C2D" w:rsidRPr="0025250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A1C2D" w:rsidRPr="0025250E">
              <w:rPr>
                <w:rFonts w:ascii="Times New Roman" w:hAnsi="Times New Roman" w:cs="Times New Roman"/>
                <w:sz w:val="24"/>
                <w:szCs w:val="24"/>
              </w:rPr>
              <w:t>803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A1C2D" w:rsidRPr="002525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:rsidR="0008793A" w:rsidRPr="0025250E" w:rsidRDefault="005A1ED6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0C56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 xml:space="preserve"> - 5 </w:t>
            </w:r>
            <w:r w:rsidR="00AD7388" w:rsidRPr="0025250E">
              <w:rPr>
                <w:rFonts w:ascii="Times New Roman" w:hAnsi="Times New Roman" w:cs="Times New Roman"/>
                <w:sz w:val="24"/>
                <w:szCs w:val="24"/>
              </w:rPr>
              <w:t>976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  <w:r w:rsidR="00AD7388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54    </w:t>
            </w:r>
            <w:r w:rsidR="00E57F92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B65FCE" w:rsidRPr="0025250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:rsidR="0008793A" w:rsidRPr="0025250E" w:rsidRDefault="000C56CE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4E323F" w:rsidRPr="0025250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E323F" w:rsidRPr="0025250E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>729</w:t>
            </w:r>
            <w:r w:rsidR="004E323F" w:rsidRPr="0025250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FA2606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4163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4163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B65FCE" w:rsidRPr="0025250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:rsidR="00512904" w:rsidRPr="0025250E" w:rsidRDefault="000C56CE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="00D62E9F" w:rsidRPr="0025250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CF1DCC" w:rsidRPr="0025250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F1DCC" w:rsidRPr="0025250E">
              <w:rPr>
                <w:rFonts w:ascii="Times New Roman" w:hAnsi="Times New Roman" w:cs="Times New Roman"/>
                <w:sz w:val="24"/>
                <w:szCs w:val="24"/>
              </w:rPr>
              <w:t>433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>869</w:t>
            </w:r>
            <w:r w:rsidR="00CF1DCC" w:rsidRPr="0025250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FA2606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B13FE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4CFA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B65FCE" w:rsidRPr="0025250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:rsidR="00AD7388" w:rsidRPr="0025250E" w:rsidRDefault="000C56CE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D07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="007D341A" w:rsidRPr="00551D07">
              <w:rPr>
                <w:rFonts w:ascii="Times New Roman" w:hAnsi="Times New Roman" w:cs="Times New Roman"/>
                <w:sz w:val="24"/>
                <w:szCs w:val="24"/>
              </w:rPr>
              <w:t xml:space="preserve">год - </w:t>
            </w:r>
            <w:r w:rsidR="008020FD" w:rsidRPr="00551D0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B65FCE" w:rsidRPr="00551D0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90CF4" w:rsidRPr="00551D07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  <w:r w:rsidR="00B65FCE" w:rsidRPr="00551D0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90CF4" w:rsidRPr="00551D07">
              <w:rPr>
                <w:rFonts w:ascii="Times New Roman" w:hAnsi="Times New Roman" w:cs="Times New Roman"/>
                <w:sz w:val="24"/>
                <w:szCs w:val="24"/>
              </w:rPr>
              <w:t>38127</w:t>
            </w:r>
            <w:r w:rsidR="00304163" w:rsidRPr="00551D0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D1EE9" w:rsidRPr="00551D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1D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341A" w:rsidRPr="00551D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 w:rsidRPr="00551D07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B3027D" w:rsidRPr="00F42ABF" w:rsidRDefault="000C56CE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="00B3027D" w:rsidRPr="00F42A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30FF" w:rsidRPr="00F42AB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F30FF" w:rsidRPr="00F42ABF">
              <w:rPr>
                <w:rFonts w:ascii="Times New Roman" w:hAnsi="Times New Roman" w:cs="Times New Roman"/>
                <w:sz w:val="24"/>
                <w:szCs w:val="24"/>
              </w:rPr>
              <w:t>097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  <w:r w:rsidR="005F30FF" w:rsidRPr="00F42ABF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="00DC6071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5F30F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C04664" w:rsidRPr="00F42ABF" w:rsidRDefault="007D341A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2024 год - </w:t>
            </w:r>
            <w:r w:rsidR="009B01C0" w:rsidRPr="00F42A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B01C0" w:rsidRPr="00F42ABF">
              <w:rPr>
                <w:rFonts w:ascii="Times New Roman" w:hAnsi="Times New Roman" w:cs="Times New Roman"/>
                <w:sz w:val="24"/>
                <w:szCs w:val="24"/>
              </w:rPr>
              <w:t>583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B01C0" w:rsidRPr="00F42ABF">
              <w:rPr>
                <w:rFonts w:ascii="Times New Roman" w:hAnsi="Times New Roman" w:cs="Times New Roman"/>
                <w:sz w:val="24"/>
                <w:szCs w:val="24"/>
              </w:rPr>
              <w:t>790</w:t>
            </w:r>
            <w:r w:rsidR="000707EE" w:rsidRPr="00F42A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0    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9B01C0" w:rsidRPr="00F42ABF" w:rsidRDefault="007D341A" w:rsidP="000C56CE">
            <w:pPr>
              <w:tabs>
                <w:tab w:val="left" w:pos="29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2025 год - 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00    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08793A" w:rsidRPr="00F42ABF" w:rsidRDefault="0008793A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A1ED6" w:rsidRPr="00F42ABF" w:rsidRDefault="000C56CE" w:rsidP="005A1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2018 </w:t>
            </w:r>
            <w:r w:rsidR="005A1ED6"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AC7373" w:rsidRPr="00F42A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94D94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11E9" w:rsidRPr="00F42ABF">
              <w:rPr>
                <w:rFonts w:ascii="Times New Roman" w:hAnsi="Times New Roman" w:cs="Times New Roman"/>
                <w:sz w:val="24"/>
                <w:szCs w:val="24"/>
              </w:rPr>
              <w:t> 803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5A1ED6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2E9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5A1ED6" w:rsidRPr="00F42ABF" w:rsidRDefault="000C56CE" w:rsidP="005A1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2019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="005A1ED6" w:rsidRPr="00F42A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7373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994D94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7388" w:rsidRPr="00F42ABF">
              <w:rPr>
                <w:rFonts w:ascii="Times New Roman" w:hAnsi="Times New Roman" w:cs="Times New Roman"/>
                <w:sz w:val="24"/>
                <w:szCs w:val="24"/>
              </w:rPr>
              <w:t>976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C7373" w:rsidRPr="00F42A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AD7388" w:rsidRPr="00F42ABF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5A1ED6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5A1ED6" w:rsidRPr="00F42ABF" w:rsidRDefault="000C56CE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год - </w:t>
            </w:r>
            <w:r w:rsidR="004E323F" w:rsidRPr="00F42A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E323F" w:rsidRPr="00F42ABF"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  <w:r w:rsidR="004E323F" w:rsidRPr="00F42ABF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D62E9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1ED6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4163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512904" w:rsidRPr="00F42ABF" w:rsidRDefault="000C56CE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="00512904"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0CD1" w:rsidRPr="00F42A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07EE" w:rsidRPr="00F42A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707EE" w:rsidRPr="00F42ABF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060</w:t>
            </w:r>
            <w:r w:rsidR="000707EE" w:rsidRPr="00F42A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62E9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6986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2E9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AD7388" w:rsidRPr="00F42ABF" w:rsidRDefault="00D62E9F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="001F03C5" w:rsidRPr="00F42A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20FD" w:rsidRPr="00F42A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020FD" w:rsidRPr="00F42ABF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90CF4" w:rsidRPr="00F42ABF">
              <w:rPr>
                <w:rFonts w:ascii="Times New Roman" w:hAnsi="Times New Roman" w:cs="Times New Roman"/>
                <w:sz w:val="24"/>
                <w:szCs w:val="24"/>
              </w:rPr>
              <w:t>69381</w:t>
            </w:r>
            <w:r w:rsidR="002922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0C56CE" w:rsidRPr="00F42ABF" w:rsidRDefault="007D341A" w:rsidP="000C5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2023 год - 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930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00    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0C56CE" w:rsidRPr="00F42ABF" w:rsidRDefault="007D341A" w:rsidP="000C5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2024 год - 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>583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79000    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0C56CE" w:rsidRPr="00F42ABF" w:rsidRDefault="007D341A" w:rsidP="000C56CE">
            <w:pPr>
              <w:tabs>
                <w:tab w:val="left" w:pos="29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2025 год - 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00    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08793A" w:rsidRPr="00F42ABF" w:rsidRDefault="0008793A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8793A" w:rsidRPr="00F42ABF" w:rsidRDefault="005A1ED6" w:rsidP="00AE7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D813F4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  <w:r w:rsidR="00D813F4" w:rsidRPr="00F42A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D813F4" w:rsidRPr="00F42AB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08793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08793A" w:rsidRPr="00F42ABF" w:rsidRDefault="005A1ED6" w:rsidP="00AE7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  <w:r w:rsidR="0008793A" w:rsidRPr="00F42A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8793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13F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08793A" w:rsidRPr="00F42ABF" w:rsidRDefault="005A1ED6" w:rsidP="00AE7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-  </w:t>
            </w:r>
            <w:r w:rsidR="00C3739E" w:rsidRPr="00F42A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3739E" w:rsidRPr="00F42ABF">
              <w:rPr>
                <w:rFonts w:ascii="Times New Roman" w:hAnsi="Times New Roman" w:cs="Times New Roman"/>
                <w:sz w:val="24"/>
                <w:szCs w:val="24"/>
              </w:rPr>
              <w:t>927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594</w:t>
            </w:r>
            <w:r w:rsidR="00C3739E" w:rsidRPr="00F42AB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0707E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4CF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739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512904" w:rsidRPr="00F42ABF" w:rsidRDefault="000C56CE" w:rsidP="00AE7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="00CF1DCC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  <w:r w:rsidR="00CF1DCC" w:rsidRPr="00F42A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F1DCC" w:rsidRPr="00F42ABF">
              <w:rPr>
                <w:rFonts w:ascii="Times New Roman" w:hAnsi="Times New Roman" w:cs="Times New Roman"/>
                <w:sz w:val="24"/>
                <w:szCs w:val="24"/>
              </w:rPr>
              <w:t>307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809</w:t>
            </w:r>
            <w:r w:rsidR="00CF1DCC" w:rsidRPr="00F42ABF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2A4CF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739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AD7388" w:rsidRPr="00F42ABF" w:rsidRDefault="000C56CE" w:rsidP="00AE7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="00C3739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="00CD250B" w:rsidRPr="00F42AB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D250B" w:rsidRPr="00F42ABF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687</w:t>
            </w:r>
            <w:r w:rsidR="001578A3" w:rsidRPr="00F42ABF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C3739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527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304163" w:rsidRDefault="000C56CE" w:rsidP="00AE7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="00304163"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B13F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30FF" w:rsidRPr="00F42A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F30FF" w:rsidRPr="00F42ABF">
              <w:rPr>
                <w:rFonts w:ascii="Times New Roman" w:hAnsi="Times New Roman" w:cs="Times New Roman"/>
                <w:sz w:val="24"/>
                <w:szCs w:val="24"/>
              </w:rPr>
              <w:t>875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358</w:t>
            </w:r>
            <w:r w:rsidR="005F30FF" w:rsidRPr="00F42ABF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="005B13F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304163" w:rsidRDefault="000C56CE" w:rsidP="000707EE">
            <w:pPr>
              <w:tabs>
                <w:tab w:val="left" w:pos="2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  <w:r w:rsidR="000707EE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год 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07EE" w:rsidRPr="0025250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707EE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2A4CFA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B65FCE" w:rsidRPr="0025250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:rsidR="000C56CE" w:rsidRPr="0025250E" w:rsidRDefault="000C56CE" w:rsidP="000C56CE">
            <w:pPr>
              <w:tabs>
                <w:tab w:val="left" w:pos="2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год  -  0,00                  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B65FCE" w:rsidRPr="0025250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:rsidR="0008793A" w:rsidRPr="0025250E" w:rsidRDefault="0008793A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25000" w:rsidRDefault="00025000" w:rsidP="000C56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8793A" w:rsidRPr="00DA6634" w:rsidRDefault="00DA6634" w:rsidP="000C56C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Ресурсное обеспечение муниципальной программы </w:t>
      </w:r>
      <w:r w:rsidR="000C56CE" w:rsidRPr="00DA6634">
        <w:rPr>
          <w:rFonts w:ascii="Times New Roman" w:hAnsi="Times New Roman" w:cs="Times New Roman"/>
          <w:b/>
          <w:sz w:val="24"/>
          <w:szCs w:val="24"/>
        </w:rPr>
        <w:t>(тыс.</w:t>
      </w:r>
      <w:r w:rsidR="0008793A" w:rsidRPr="00DA6634">
        <w:rPr>
          <w:rFonts w:ascii="Times New Roman" w:hAnsi="Times New Roman" w:cs="Times New Roman"/>
          <w:b/>
          <w:sz w:val="24"/>
          <w:szCs w:val="24"/>
        </w:rPr>
        <w:t>руб.)</w:t>
      </w:r>
    </w:p>
    <w:p w:rsidR="0008793A" w:rsidRPr="0025250E" w:rsidRDefault="0008793A" w:rsidP="00EB7096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915" w:type="dxa"/>
        <w:tblInd w:w="-95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"/>
        <w:gridCol w:w="1418"/>
        <w:gridCol w:w="1135"/>
        <w:gridCol w:w="1134"/>
        <w:gridCol w:w="1134"/>
        <w:gridCol w:w="1133"/>
        <w:gridCol w:w="1136"/>
        <w:gridCol w:w="1275"/>
        <w:gridCol w:w="1134"/>
        <w:gridCol w:w="1133"/>
      </w:tblGrid>
      <w:tr w:rsidR="000C56CE" w:rsidRPr="000C56CE" w:rsidTr="00551D07">
        <w:trPr>
          <w:trHeight w:hRule="exact" w:val="1161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A226AC" w:rsidRDefault="000C56CE" w:rsidP="00EB709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N</w:t>
            </w:r>
          </w:p>
          <w:p w:rsidR="000C56CE" w:rsidRPr="00A226AC" w:rsidRDefault="000C56CE" w:rsidP="00EB709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A226AC" w:rsidRDefault="000C56CE" w:rsidP="00EB709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Наименование мероприятия / Источник ресурсного обеспечения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A226AC" w:rsidRDefault="000C56CE" w:rsidP="00D67A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A226AC" w:rsidRDefault="00D67A43" w:rsidP="00FD09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A226AC" w:rsidRDefault="00D67A43" w:rsidP="00FD09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A226AC" w:rsidRDefault="00D67A43" w:rsidP="00FD09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A226AC" w:rsidRDefault="00D67A43" w:rsidP="00FD09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A226AC" w:rsidRDefault="00D67A43" w:rsidP="00FD09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A226AC" w:rsidRDefault="000C56CE" w:rsidP="00FD09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A226AC" w:rsidRDefault="000C56CE" w:rsidP="00FD09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2025</w:t>
            </w:r>
          </w:p>
        </w:tc>
      </w:tr>
      <w:tr w:rsidR="000C56CE" w:rsidRPr="000C56CE" w:rsidTr="00551D07">
        <w:trPr>
          <w:trHeight w:hRule="exact" w:val="568"/>
        </w:trPr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Программа, всего: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0C56CE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7803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D67A43" w:rsidP="000C56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5976, </w:t>
            </w:r>
            <w:r w:rsidR="000C56CE">
              <w:rPr>
                <w:rFonts w:ascii="Times New Roman" w:hAnsi="Times New Roman" w:cs="Times New Roman"/>
              </w:rPr>
              <w:t>255</w:t>
            </w:r>
            <w:r w:rsidR="000C56CE" w:rsidRPr="000C56CE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11161</w:t>
            </w:r>
            <w:r w:rsidR="00D67A43"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72916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0C56CE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13433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86943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551D07" w:rsidRDefault="000C56CE" w:rsidP="00C90CF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52</w:t>
            </w:r>
            <w:r w:rsidR="00C90CF4" w:rsidRPr="00551D07">
              <w:rPr>
                <w:rFonts w:ascii="Times New Roman" w:hAnsi="Times New Roman" w:cs="Times New Roman"/>
              </w:rPr>
              <w:t>161</w:t>
            </w:r>
            <w:r w:rsidRPr="00551D07">
              <w:rPr>
                <w:rFonts w:ascii="Times New Roman" w:hAnsi="Times New Roman" w:cs="Times New Roman"/>
              </w:rPr>
              <w:t>,</w:t>
            </w:r>
            <w:r w:rsidR="00C90CF4" w:rsidRPr="00551D07">
              <w:rPr>
                <w:rFonts w:ascii="Times New Roman" w:hAnsi="Times New Roman" w:cs="Times New Roman"/>
              </w:rPr>
              <w:t>38127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F42ABF" w:rsidRDefault="0082275A" w:rsidP="000C56CE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15097,28867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551D07" w:rsidRDefault="00D67A43" w:rsidP="000C56CE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7583,79000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551D07" w:rsidRDefault="00D67A43" w:rsidP="000C56CE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8120,38000</w:t>
            </w:r>
          </w:p>
        </w:tc>
      </w:tr>
      <w:tr w:rsidR="000C56CE" w:rsidRPr="000C56CE" w:rsidTr="00551D07">
        <w:trPr>
          <w:trHeight w:hRule="exact" w:val="700"/>
        </w:trPr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0C56CE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7803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67A43" w:rsidRDefault="00D67A43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5976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25554</w:t>
            </w: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249 200,0 744 300,0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11161</w:t>
            </w:r>
            <w:r w:rsidR="00D67A43"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72916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0C56CE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13433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86943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551D07" w:rsidRDefault="00C90CF4" w:rsidP="000C56CE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52161,38127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F42ABF" w:rsidRDefault="0082275A" w:rsidP="000C56CE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15097,28867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551D07" w:rsidRDefault="00D67A43" w:rsidP="000C56CE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7583,79000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551D07" w:rsidRDefault="00D67A43" w:rsidP="000C56CE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8120,38000</w:t>
            </w:r>
          </w:p>
        </w:tc>
      </w:tr>
      <w:tr w:rsidR="000C56CE" w:rsidRPr="000C56CE" w:rsidTr="00551D07">
        <w:trPr>
          <w:trHeight w:hRule="exact" w:val="554"/>
        </w:trPr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3B4850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  местный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0C56CE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4803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0C56CE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5976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25554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6234</w:t>
            </w:r>
            <w:r w:rsidR="00D67A43"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13472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0C56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0C56CE">
              <w:rPr>
                <w:rFonts w:ascii="Times New Roman" w:hAnsi="Times New Roman" w:cs="Times New Roman"/>
              </w:rPr>
              <w:t>126</w:t>
            </w:r>
            <w:r>
              <w:rPr>
                <w:rFonts w:ascii="Times New Roman" w:hAnsi="Times New Roman" w:cs="Times New Roman"/>
              </w:rPr>
              <w:t>,06</w:t>
            </w:r>
            <w:r w:rsidR="00D67A43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551D07" w:rsidRDefault="00D67A43" w:rsidP="00C90CF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7</w:t>
            </w:r>
            <w:r w:rsidR="00C90CF4" w:rsidRPr="00551D07">
              <w:rPr>
                <w:rFonts w:ascii="Times New Roman" w:hAnsi="Times New Roman" w:cs="Times New Roman"/>
              </w:rPr>
              <w:t>344,69381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F42ABF" w:rsidRDefault="00D67A43" w:rsidP="000C56CE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7221,93000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551D07" w:rsidRDefault="00D67A43" w:rsidP="000C56CE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7583,79000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551D07" w:rsidRDefault="00D67A43" w:rsidP="000C56CE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8120,38000</w:t>
            </w:r>
          </w:p>
        </w:tc>
      </w:tr>
      <w:tr w:rsidR="000C56CE" w:rsidRPr="000C56CE" w:rsidTr="00551D07">
        <w:trPr>
          <w:trHeight w:hRule="exact" w:val="574"/>
        </w:trPr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3B4850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0C56CE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3000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0C56CE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4927</w:t>
            </w:r>
            <w:r w:rsidR="00D67A43"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59444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0C56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6307,</w:t>
            </w:r>
            <w:r w:rsidRPr="000C56CE">
              <w:rPr>
                <w:rFonts w:ascii="Times New Roman" w:hAnsi="Times New Roman" w:cs="Times New Roman"/>
              </w:rPr>
              <w:t>80943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551D07" w:rsidRDefault="00D67A43" w:rsidP="000C56CE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44816,687</w:t>
            </w:r>
            <w:r w:rsidR="000C56CE" w:rsidRPr="00551D07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F42ABF" w:rsidRDefault="0082275A" w:rsidP="000C56CE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7875,35867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551D07" w:rsidRDefault="000C56CE" w:rsidP="000C56CE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551D07" w:rsidRDefault="00D67A43" w:rsidP="000C56CE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0,00</w:t>
            </w:r>
          </w:p>
        </w:tc>
      </w:tr>
      <w:tr w:rsidR="000C56CE" w:rsidRPr="000C56CE" w:rsidTr="00551D07">
        <w:trPr>
          <w:trHeight w:hRule="exact" w:val="2139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704D65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 xml:space="preserve">Подпрограмма «Строительство и реконструкция автомобильных дорог  Вичугского муниципального района» </w:t>
            </w:r>
          </w:p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6CE" w:rsidRPr="000C56CE" w:rsidTr="00551D07">
        <w:trPr>
          <w:trHeight w:hRule="exact" w:val="686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3B4850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44502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BE0D8B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BE0D8B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BE0D8B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BE0D8B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C56CE" w:rsidRPr="000C56CE" w:rsidTr="00551D07">
        <w:trPr>
          <w:trHeight w:hRule="exact" w:val="555"/>
        </w:trPr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3B4850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 местный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44502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BE0D8B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BE0D8B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BE0D8B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BE0D8B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C56CE" w:rsidRPr="000C56CE" w:rsidTr="00551D07">
        <w:trPr>
          <w:trHeight w:hRule="exact" w:val="594"/>
        </w:trPr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3B4850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44502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BE0D8B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BE0D8B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BE0D8B" w:rsidP="00BE0D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BE0D8B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C56CE" w:rsidRPr="000C56CE" w:rsidTr="00551D07">
        <w:trPr>
          <w:trHeight w:hRule="exact" w:val="2119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704D65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 xml:space="preserve"> Подпрограмма  «Ремонт и  капитальный  ремонт  автомобильных  дорог   Вичугского  муниципального района»</w:t>
            </w:r>
          </w:p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2743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9B61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9B61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9B61A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9B61A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9B61A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9B61A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9B61A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C56CE" w:rsidRPr="000C56CE" w:rsidTr="00EB2A3F">
        <w:trPr>
          <w:trHeight w:hRule="exact" w:val="542"/>
        </w:trPr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 xml:space="preserve"> 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7276D2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0C56CE" w:rsidRPr="000C56CE">
              <w:rPr>
                <w:rFonts w:ascii="Times New Roman" w:hAnsi="Times New Roman" w:cs="Times New Roman"/>
              </w:rPr>
              <w:t>287</w:t>
            </w:r>
            <w:r>
              <w:rPr>
                <w:rFonts w:ascii="Times New Roman" w:hAnsi="Times New Roman" w:cs="Times New Roman"/>
              </w:rPr>
              <w:t>,</w:t>
            </w:r>
            <w:r w:rsidR="000C56CE" w:rsidRPr="000C56CE">
              <w:rPr>
                <w:rFonts w:ascii="Times New Roman" w:hAnsi="Times New Roman" w:cs="Times New Roman"/>
              </w:rPr>
              <w:t>72336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2</w:t>
            </w:r>
            <w:r w:rsidR="007276D2">
              <w:rPr>
                <w:rFonts w:ascii="Times New Roman" w:hAnsi="Times New Roman" w:cs="Times New Roman"/>
              </w:rPr>
              <w:t> </w:t>
            </w:r>
            <w:r w:rsidRPr="000C56CE">
              <w:rPr>
                <w:rFonts w:ascii="Times New Roman" w:hAnsi="Times New Roman" w:cs="Times New Roman"/>
              </w:rPr>
              <w:t>441</w:t>
            </w:r>
            <w:r w:rsidR="007276D2">
              <w:rPr>
                <w:rFonts w:ascii="Times New Roman" w:hAnsi="Times New Roman" w:cs="Times New Roman"/>
              </w:rPr>
              <w:t>,263</w:t>
            </w:r>
            <w:r w:rsidRPr="000C56CE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7276D2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8676,729</w:t>
            </w:r>
            <w:r w:rsidR="000C56CE" w:rsidRPr="000C56CE">
              <w:rPr>
                <w:rFonts w:ascii="Times New Roman" w:hAnsi="Times New Roman" w:cs="Times New Roman"/>
              </w:rPr>
              <w:t>16</w:t>
            </w:r>
          </w:p>
          <w:p w:rsidR="000C56CE" w:rsidRPr="000C56CE" w:rsidRDefault="000C56CE" w:rsidP="00DD4B04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D4B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7276D2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9468,102</w:t>
            </w:r>
            <w:r w:rsidR="000C56CE" w:rsidRPr="000C56C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551D07" w:rsidRDefault="007276D2" w:rsidP="00C90CF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48</w:t>
            </w:r>
            <w:r w:rsidR="00C90CF4" w:rsidRPr="00551D07">
              <w:rPr>
                <w:rFonts w:ascii="Times New Roman" w:hAnsi="Times New Roman" w:cs="Times New Roman"/>
              </w:rPr>
              <w:t>005,90027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F42ABF" w:rsidRDefault="00192D2E" w:rsidP="009E11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11158,10779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551D07" w:rsidRDefault="000C56CE" w:rsidP="00DD4B0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3203</w:t>
            </w:r>
            <w:r w:rsidR="00BE0D8B" w:rsidRPr="00551D07">
              <w:rPr>
                <w:rFonts w:ascii="Times New Roman" w:hAnsi="Times New Roman" w:cs="Times New Roman"/>
              </w:rPr>
              <w:t>,2</w:t>
            </w:r>
            <w:r w:rsidRPr="00551D07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551D07" w:rsidRDefault="003C2B99" w:rsidP="00DD4B0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3203,200</w:t>
            </w:r>
          </w:p>
        </w:tc>
      </w:tr>
      <w:tr w:rsidR="000C56CE" w:rsidRPr="000C56CE" w:rsidTr="00EB2A3F">
        <w:trPr>
          <w:trHeight w:hRule="exact" w:val="564"/>
        </w:trPr>
        <w:tc>
          <w:tcPr>
            <w:tcW w:w="28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7276D2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C56CE" w:rsidRPr="000C56CE">
              <w:rPr>
                <w:rFonts w:ascii="Times New Roman" w:hAnsi="Times New Roman" w:cs="Times New Roman"/>
              </w:rPr>
              <w:t>287</w:t>
            </w:r>
            <w:r>
              <w:rPr>
                <w:rFonts w:ascii="Times New Roman" w:hAnsi="Times New Roman" w:cs="Times New Roman"/>
              </w:rPr>
              <w:t>,</w:t>
            </w:r>
            <w:r w:rsidR="000C56CE" w:rsidRPr="000C56CE">
              <w:rPr>
                <w:rFonts w:ascii="Times New Roman" w:hAnsi="Times New Roman" w:cs="Times New Roman"/>
              </w:rPr>
              <w:t>72336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7276D2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</w:t>
            </w:r>
            <w:r w:rsidR="000C56CE" w:rsidRPr="000C56CE">
              <w:rPr>
                <w:rFonts w:ascii="Times New Roman" w:hAnsi="Times New Roman" w:cs="Times New Roman"/>
              </w:rPr>
              <w:t>441</w:t>
            </w:r>
            <w:r>
              <w:rPr>
                <w:rFonts w:ascii="Times New Roman" w:hAnsi="Times New Roman" w:cs="Times New Roman"/>
              </w:rPr>
              <w:t>,263</w:t>
            </w:r>
            <w:r w:rsidR="000C56CE" w:rsidRPr="000C56CE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7276D2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0C56CE" w:rsidRPr="000C56CE">
              <w:rPr>
                <w:rFonts w:ascii="Times New Roman" w:hAnsi="Times New Roman" w:cs="Times New Roman"/>
              </w:rPr>
              <w:t>749</w:t>
            </w:r>
            <w:r>
              <w:rPr>
                <w:rFonts w:ascii="Times New Roman" w:hAnsi="Times New Roman" w:cs="Times New Roman"/>
              </w:rPr>
              <w:t>,134</w:t>
            </w:r>
            <w:r w:rsidR="000C56CE" w:rsidRPr="000C56CE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3160</w:t>
            </w:r>
            <w:r w:rsidR="007276D2">
              <w:rPr>
                <w:rFonts w:ascii="Times New Roman" w:hAnsi="Times New Roman" w:cs="Times New Roman"/>
              </w:rPr>
              <w:t>,293</w:t>
            </w:r>
            <w:r w:rsidRPr="000C56C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551D07" w:rsidRDefault="00C90CF4" w:rsidP="00C10516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3189,21281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F42ABF" w:rsidRDefault="00192D2E" w:rsidP="00DD4B04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3282,74912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551D07" w:rsidRDefault="000C56CE" w:rsidP="00DD4B0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3</w:t>
            </w:r>
            <w:r w:rsidR="00BE0D8B" w:rsidRPr="00551D07">
              <w:rPr>
                <w:rFonts w:ascii="Times New Roman" w:hAnsi="Times New Roman" w:cs="Times New Roman"/>
              </w:rPr>
              <w:t>203,</w:t>
            </w:r>
            <w:r w:rsidRPr="00551D0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551D07" w:rsidRDefault="003C2B99" w:rsidP="00DD4B0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3203,200</w:t>
            </w:r>
          </w:p>
        </w:tc>
      </w:tr>
      <w:tr w:rsidR="000C56CE" w:rsidRPr="000C56CE" w:rsidTr="00EB2A3F">
        <w:trPr>
          <w:trHeight w:hRule="exact" w:val="570"/>
        </w:trPr>
        <w:tc>
          <w:tcPr>
            <w:tcW w:w="28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7055C8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7276D2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0C56CE" w:rsidRPr="000C56CE">
              <w:rPr>
                <w:rFonts w:ascii="Times New Roman" w:hAnsi="Times New Roman" w:cs="Times New Roman"/>
              </w:rPr>
              <w:t>000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7276D2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4927,594</w:t>
            </w:r>
            <w:r w:rsidR="000C56CE" w:rsidRPr="000C56CE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6307</w:t>
            </w:r>
            <w:r w:rsidR="007276D2">
              <w:rPr>
                <w:rFonts w:ascii="Times New Roman" w:hAnsi="Times New Roman" w:cs="Times New Roman"/>
              </w:rPr>
              <w:t>,809</w:t>
            </w:r>
            <w:r w:rsidRPr="000C56CE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551D07" w:rsidRDefault="007276D2" w:rsidP="00DD4B0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44816,687</w:t>
            </w:r>
            <w:r w:rsidR="000C56CE" w:rsidRPr="00551D07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F42ABF" w:rsidRDefault="00192D2E" w:rsidP="00DD4B04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7875,35867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551D07" w:rsidRDefault="000C56CE" w:rsidP="00DD4B0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551D07" w:rsidRDefault="00851D41" w:rsidP="00DD4B0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0</w:t>
            </w:r>
          </w:p>
        </w:tc>
      </w:tr>
      <w:tr w:rsidR="000C56CE" w:rsidRPr="000C56CE" w:rsidTr="00551D07">
        <w:trPr>
          <w:trHeight w:hRule="exact" w:val="1687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Подпрограмма "Содержание автомобильных дорог   Вичугского муниципального района»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7851F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7851F6">
            <w:pPr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7851F6">
            <w:pPr>
              <w:jc w:val="center"/>
            </w:pPr>
          </w:p>
        </w:tc>
        <w:tc>
          <w:tcPr>
            <w:tcW w:w="11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7851F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F42ABF" w:rsidRDefault="000C56CE" w:rsidP="007851F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7851F6">
            <w:pPr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7851F6">
            <w:pPr>
              <w:jc w:val="center"/>
            </w:pPr>
          </w:p>
        </w:tc>
      </w:tr>
      <w:tr w:rsidR="000C56CE" w:rsidRPr="000C56CE" w:rsidTr="00551D07">
        <w:trPr>
          <w:trHeight w:hRule="exact" w:val="568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2515</w:t>
            </w:r>
            <w:r w:rsidR="005F30FF">
              <w:rPr>
                <w:rFonts w:ascii="Times New Roman" w:hAnsi="Times New Roman" w:cs="Times New Roman"/>
              </w:rPr>
              <w:t>,276</w:t>
            </w:r>
            <w:r w:rsidRPr="000C56CE">
              <w:rPr>
                <w:rFonts w:ascii="Times New Roman" w:hAnsi="Times New Roman" w:cs="Times New Roman"/>
              </w:rPr>
              <w:t>64</w:t>
            </w:r>
          </w:p>
          <w:p w:rsidR="000C56CE" w:rsidRPr="000C56CE" w:rsidRDefault="000C56CE" w:rsidP="00DD4B04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D4B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5F30FF" w:rsidP="00DD4B04">
            <w:pPr>
              <w:jc w:val="center"/>
            </w:pPr>
            <w:r>
              <w:rPr>
                <w:rFonts w:ascii="Times New Roman" w:hAnsi="Times New Roman" w:cs="Times New Roman"/>
              </w:rPr>
              <w:t>3</w:t>
            </w:r>
            <w:r w:rsidR="000C56CE" w:rsidRPr="000C56CE">
              <w:rPr>
                <w:rFonts w:ascii="Times New Roman" w:hAnsi="Times New Roman" w:cs="Times New Roman"/>
              </w:rPr>
              <w:t>399</w:t>
            </w:r>
            <w:r>
              <w:rPr>
                <w:rFonts w:ascii="Times New Roman" w:hAnsi="Times New Roman" w:cs="Times New Roman"/>
              </w:rPr>
              <w:t>,</w:t>
            </w:r>
            <w:r w:rsidR="000C56CE" w:rsidRPr="000C56CE">
              <w:rPr>
                <w:rFonts w:ascii="Times New Roman" w:hAnsi="Times New Roman" w:cs="Times New Roman"/>
              </w:rPr>
              <w:t>93617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5F30FF" w:rsidP="00DD4B04">
            <w:pPr>
              <w:jc w:val="center"/>
            </w:pPr>
            <w:r>
              <w:rPr>
                <w:rFonts w:ascii="Times New Roman" w:hAnsi="Times New Roman" w:cs="Times New Roman"/>
              </w:rPr>
              <w:t>2</w:t>
            </w:r>
            <w:r w:rsidR="000C56CE" w:rsidRPr="000C56CE">
              <w:rPr>
                <w:rFonts w:ascii="Times New Roman" w:hAnsi="Times New Roman" w:cs="Times New Roman"/>
              </w:rPr>
              <w:t>475</w:t>
            </w:r>
            <w:r w:rsidR="00E2018C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DD4B04">
            <w:pPr>
              <w:jc w:val="center"/>
            </w:pPr>
            <w:r w:rsidRPr="000C56CE">
              <w:rPr>
                <w:rFonts w:ascii="Times New Roman" w:hAnsi="Times New Roman" w:cs="Times New Roman"/>
              </w:rPr>
              <w:t>3965</w:t>
            </w:r>
            <w:r w:rsidR="005F30FF"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76693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551D07" w:rsidRDefault="00D40724" w:rsidP="00DD4B0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4155,4810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F42ABF" w:rsidRDefault="00BB7ABD" w:rsidP="00172F7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3540,00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3540</w:t>
            </w:r>
            <w:r w:rsidR="005F30FF"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3C2B99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3540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00</w:t>
            </w:r>
          </w:p>
        </w:tc>
      </w:tr>
      <w:tr w:rsidR="000C56CE" w:rsidRPr="000C56CE" w:rsidTr="00EB2A3F">
        <w:trPr>
          <w:trHeight w:hRule="exact" w:val="711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025000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5F30FF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2515, 276</w:t>
            </w:r>
            <w:r w:rsidR="000C56CE" w:rsidRPr="000C56CE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5F30FF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3399,</w:t>
            </w:r>
            <w:r w:rsidR="000C56CE" w:rsidRPr="000C56CE">
              <w:rPr>
                <w:rFonts w:ascii="Times New Roman" w:hAnsi="Times New Roman" w:cs="Times New Roman"/>
              </w:rPr>
              <w:t>93617</w:t>
            </w:r>
          </w:p>
          <w:p w:rsidR="000C56CE" w:rsidRPr="000C56CE" w:rsidRDefault="000C56CE" w:rsidP="00DD4B04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D4B04">
            <w:pPr>
              <w:jc w:val="center"/>
            </w:pPr>
            <w:r w:rsidRPr="000C56CE">
              <w:rPr>
                <w:rFonts w:ascii="Times New Roman" w:hAnsi="Times New Roman" w:cs="Times New Roman"/>
              </w:rPr>
              <w:t>3759,0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E2018C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2 475,00</w:t>
            </w:r>
          </w:p>
          <w:p w:rsidR="000C56CE" w:rsidRPr="000C56CE" w:rsidRDefault="000C56CE" w:rsidP="00DD4B04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D4B04">
            <w:pPr>
              <w:jc w:val="center"/>
            </w:pPr>
            <w:r w:rsidRPr="000C56CE">
              <w:rPr>
                <w:rFonts w:ascii="Times New Roman" w:hAnsi="Times New Roman" w:cs="Times New Roman"/>
              </w:rPr>
              <w:t>3759,0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3965766,93</w:t>
            </w:r>
          </w:p>
          <w:p w:rsidR="000C56CE" w:rsidRPr="000C56CE" w:rsidRDefault="000C56CE" w:rsidP="00DD4B04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D4B04">
            <w:pPr>
              <w:jc w:val="center"/>
            </w:pPr>
            <w:r w:rsidRPr="000C56CE">
              <w:rPr>
                <w:rFonts w:ascii="Times New Roman" w:hAnsi="Times New Roman" w:cs="Times New Roman"/>
              </w:rPr>
              <w:t>3759,0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551D07" w:rsidRDefault="00D40724" w:rsidP="00DD4B0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4155,4810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F42ABF" w:rsidRDefault="000C56CE" w:rsidP="00BB7ABD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3</w:t>
            </w:r>
            <w:r w:rsidR="00BB7ABD" w:rsidRPr="00F42ABF">
              <w:rPr>
                <w:rFonts w:ascii="Times New Roman" w:hAnsi="Times New Roman" w:cs="Times New Roman"/>
              </w:rPr>
              <w:t>540,00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3540</w:t>
            </w:r>
            <w:r w:rsidR="005F30FF"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 xml:space="preserve"> 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3C2B99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3540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00</w:t>
            </w:r>
          </w:p>
        </w:tc>
      </w:tr>
      <w:tr w:rsidR="000C56CE" w:rsidRPr="000C56CE" w:rsidTr="00551D07">
        <w:trPr>
          <w:trHeight w:hRule="exact" w:val="543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F94910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F94910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F94910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F94910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020D97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AB3475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F42ABF" w:rsidRDefault="00192D2E" w:rsidP="00717C6D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025000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851D41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C56CE" w:rsidRPr="000C56CE" w:rsidTr="00551D07">
        <w:trPr>
          <w:trHeight w:hRule="exact" w:val="2408"/>
        </w:trPr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Подпрограмма                                    «Повышение    безопасности дорожного движения на автомобильных дорогах  Вичугского муниципального района»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6CE" w:rsidRPr="000C56CE" w:rsidTr="00551D07">
        <w:trPr>
          <w:trHeight w:hRule="exact" w:val="608"/>
        </w:trPr>
        <w:tc>
          <w:tcPr>
            <w:tcW w:w="283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3B4850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BC23E6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9E1155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 xml:space="preserve">  135</w:t>
            </w:r>
            <w:r w:rsidR="009E1155"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 xml:space="preserve"> 05554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4265F5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  <w:p w:rsidR="000C56CE" w:rsidRPr="000C56CE" w:rsidRDefault="000C56CE" w:rsidP="004265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D424DE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F05C0B" w:rsidRDefault="00C90CF4" w:rsidP="009E1155">
            <w:pPr>
              <w:jc w:val="center"/>
              <w:rPr>
                <w:rFonts w:ascii="Times New Roman" w:hAnsi="Times New Roman" w:cs="Times New Roman"/>
              </w:rPr>
            </w:pPr>
            <w:r w:rsidRPr="00F05C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192D2E" w:rsidRDefault="00172F73" w:rsidP="00184495">
            <w:pPr>
              <w:jc w:val="center"/>
              <w:rPr>
                <w:rFonts w:ascii="Times New Roman" w:hAnsi="Times New Roman" w:cs="Times New Roman"/>
              </w:rPr>
            </w:pPr>
            <w:r w:rsidRPr="00192D2E">
              <w:rPr>
                <w:rFonts w:ascii="Times New Roman" w:hAnsi="Times New Roman" w:cs="Times New Roman"/>
              </w:rPr>
              <w:t>399,18088</w:t>
            </w:r>
          </w:p>
          <w:p w:rsidR="000C56CE" w:rsidRPr="00192D2E" w:rsidRDefault="000C56CE" w:rsidP="001844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551D07" w:rsidRDefault="003C2B99" w:rsidP="009E1155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840,59</w:t>
            </w:r>
            <w:r w:rsidR="00E2018C" w:rsidRPr="00551D07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551D07" w:rsidRDefault="003C2B99" w:rsidP="00184495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1377,18</w:t>
            </w:r>
            <w:r w:rsidR="00E2018C" w:rsidRPr="00551D07">
              <w:rPr>
                <w:rFonts w:ascii="Times New Roman" w:hAnsi="Times New Roman" w:cs="Times New Roman"/>
              </w:rPr>
              <w:t>000</w:t>
            </w:r>
          </w:p>
        </w:tc>
      </w:tr>
      <w:tr w:rsidR="000C56CE" w:rsidRPr="000C56CE" w:rsidTr="00551D07">
        <w:trPr>
          <w:trHeight w:hRule="exact" w:val="287"/>
        </w:trPr>
        <w:tc>
          <w:tcPr>
            <w:tcW w:w="283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3B4850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BC23E6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9E1155" w:rsidP="009E11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135 ,</w:t>
            </w:r>
            <w:r w:rsidR="000C56CE" w:rsidRPr="000C56CE">
              <w:rPr>
                <w:rFonts w:ascii="Times New Roman" w:hAnsi="Times New Roman" w:cs="Times New Roman"/>
              </w:rPr>
              <w:t>05554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4265F5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  <w:p w:rsidR="000C56CE" w:rsidRPr="000C56CE" w:rsidRDefault="000C56CE" w:rsidP="004265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D424DE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F05C0B" w:rsidRDefault="00C90CF4" w:rsidP="009E1155">
            <w:pPr>
              <w:jc w:val="center"/>
              <w:rPr>
                <w:rFonts w:ascii="Times New Roman" w:hAnsi="Times New Roman" w:cs="Times New Roman"/>
              </w:rPr>
            </w:pPr>
            <w:r w:rsidRPr="00F05C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51D07" w:rsidRPr="00192D2E" w:rsidRDefault="00172F73" w:rsidP="00551D07">
            <w:pPr>
              <w:jc w:val="center"/>
              <w:rPr>
                <w:rFonts w:ascii="Times New Roman" w:hAnsi="Times New Roman" w:cs="Times New Roman"/>
              </w:rPr>
            </w:pPr>
            <w:r w:rsidRPr="00192D2E">
              <w:rPr>
                <w:rFonts w:ascii="Times New Roman" w:hAnsi="Times New Roman" w:cs="Times New Roman"/>
              </w:rPr>
              <w:t>399,18088</w:t>
            </w:r>
          </w:p>
          <w:p w:rsidR="000C56CE" w:rsidRPr="00192D2E" w:rsidRDefault="000C56CE" w:rsidP="00766882">
            <w:pPr>
              <w:rPr>
                <w:rFonts w:ascii="Times New Roman" w:hAnsi="Times New Roman" w:cs="Times New Roman"/>
              </w:rPr>
            </w:pPr>
            <w:r w:rsidRPr="00192D2E">
              <w:rPr>
                <w:rFonts w:ascii="Times New Roman" w:hAnsi="Times New Roman" w:cs="Times New Roman"/>
              </w:rPr>
              <w:t>,,00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551D07" w:rsidRDefault="00890931" w:rsidP="002E6132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840,59</w:t>
            </w:r>
            <w:r w:rsidR="00E2018C" w:rsidRPr="00551D07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551D07" w:rsidRDefault="003C2B99" w:rsidP="002E6132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1377,18</w:t>
            </w:r>
            <w:r w:rsidR="00E2018C" w:rsidRPr="00551D07">
              <w:rPr>
                <w:rFonts w:ascii="Times New Roman" w:hAnsi="Times New Roman" w:cs="Times New Roman"/>
              </w:rPr>
              <w:t>000</w:t>
            </w:r>
          </w:p>
        </w:tc>
      </w:tr>
      <w:tr w:rsidR="000C56CE" w:rsidRPr="000C56CE" w:rsidTr="00EB2A3F">
        <w:trPr>
          <w:trHeight w:hRule="exact" w:val="534"/>
        </w:trPr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3B4850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F94910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184495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4265F5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184495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184495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184495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851D41" w:rsidP="001844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851D41" w:rsidP="001844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C56CE" w:rsidRPr="000C56CE" w:rsidTr="00551D07">
        <w:trPr>
          <w:trHeight w:hRule="exact" w:val="2366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F00239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 xml:space="preserve"> Подпрограмма   «Формирование законопослушного  поведения участников дорожного движения  в                    Вичугском муниципальном  районе»</w:t>
            </w:r>
          </w:p>
          <w:p w:rsidR="000C56CE" w:rsidRPr="000C56CE" w:rsidRDefault="000C56CE" w:rsidP="00F00239">
            <w:pPr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F9491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F949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F949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F949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4450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4450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4450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4450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44502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6CE" w:rsidRPr="000C56CE" w:rsidTr="00EB2A3F">
        <w:trPr>
          <w:trHeight w:hRule="exact" w:val="450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3B4850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E2018C" w:rsidP="00E201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D40724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D40724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D40724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D40724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D40724" w:rsidRDefault="00851D41" w:rsidP="00A80CD1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</w:tr>
      <w:tr w:rsidR="000C56CE" w:rsidRPr="000C56CE" w:rsidTr="00EB2A3F">
        <w:trPr>
          <w:trHeight w:hRule="exact" w:val="570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3B4850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A80CD1">
            <w:pPr>
              <w:jc w:val="center"/>
            </w:pPr>
            <w:r w:rsidRPr="000C56CE"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5F30FF" w:rsidRDefault="000C56CE" w:rsidP="00730C84">
            <w:pPr>
              <w:jc w:val="center"/>
              <w:rPr>
                <w:rFonts w:ascii="Times New Roman" w:hAnsi="Times New Roman" w:cs="Times New Roman"/>
              </w:rPr>
            </w:pPr>
            <w:r w:rsidRPr="005F30FF">
              <w:rPr>
                <w:rFonts w:ascii="Times New Roman" w:hAnsi="Times New Roman" w:cs="Times New Roman"/>
              </w:rPr>
              <w:t>10</w:t>
            </w:r>
            <w:r w:rsidR="00E2018C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D40724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D40724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D40724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D40724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D40724" w:rsidRDefault="00851D41" w:rsidP="00A80CD1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</w:tr>
      <w:tr w:rsidR="000C56CE" w:rsidRPr="000C56CE" w:rsidTr="00551D07">
        <w:trPr>
          <w:trHeight w:hRule="exact" w:val="560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3B4850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</w:t>
            </w:r>
            <w:r w:rsidR="00EB2A3F">
              <w:rPr>
                <w:rFonts w:ascii="Times New Roman" w:hAnsi="Times New Roman" w:cs="Times New Roman"/>
              </w:rPr>
              <w:t xml:space="preserve"> </w:t>
            </w:r>
            <w:r w:rsidRPr="000C56C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851D41" w:rsidP="00A80C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EB2A3F" w:rsidRDefault="00EB2A3F" w:rsidP="006253B7">
      <w:pPr>
        <w:jc w:val="right"/>
        <w:rPr>
          <w:rFonts w:ascii="Times New Roman" w:hAnsi="Times New Roman" w:cs="Times New Roman"/>
        </w:rPr>
      </w:pPr>
    </w:p>
    <w:p w:rsidR="003C2B99" w:rsidRPr="00393267" w:rsidRDefault="009659BF" w:rsidP="006253B7">
      <w:pPr>
        <w:jc w:val="right"/>
        <w:rPr>
          <w:rFonts w:ascii="Times New Roman" w:hAnsi="Times New Roman" w:cs="Times New Roman"/>
        </w:rPr>
      </w:pPr>
      <w:r w:rsidRPr="00393267">
        <w:rPr>
          <w:rFonts w:ascii="Times New Roman" w:hAnsi="Times New Roman" w:cs="Times New Roman"/>
        </w:rPr>
        <w:t xml:space="preserve">Приложение  </w:t>
      </w:r>
      <w:r w:rsidR="0008793A" w:rsidRPr="00393267">
        <w:rPr>
          <w:rFonts w:ascii="Times New Roman" w:hAnsi="Times New Roman" w:cs="Times New Roman"/>
        </w:rPr>
        <w:t>1  к муниципальной  программе</w:t>
      </w:r>
    </w:p>
    <w:p w:rsidR="0008793A" w:rsidRPr="00393267" w:rsidRDefault="0008793A" w:rsidP="006253B7">
      <w:pPr>
        <w:jc w:val="right"/>
        <w:rPr>
          <w:rFonts w:ascii="Times New Roman" w:hAnsi="Times New Roman" w:cs="Times New Roman"/>
        </w:rPr>
      </w:pPr>
      <w:r w:rsidRPr="00393267">
        <w:rPr>
          <w:rFonts w:ascii="Times New Roman" w:hAnsi="Times New Roman" w:cs="Times New Roman"/>
        </w:rPr>
        <w:t xml:space="preserve"> Вичугского муниципального района Ивановской области</w:t>
      </w:r>
    </w:p>
    <w:p w:rsidR="003C2B99" w:rsidRPr="00393267" w:rsidRDefault="0008793A" w:rsidP="006253B7">
      <w:pPr>
        <w:jc w:val="right"/>
        <w:rPr>
          <w:rFonts w:ascii="Times New Roman" w:hAnsi="Times New Roman" w:cs="Times New Roman"/>
        </w:rPr>
      </w:pPr>
      <w:r w:rsidRPr="00393267">
        <w:t>«</w:t>
      </w:r>
      <w:r w:rsidRPr="00393267">
        <w:rPr>
          <w:rFonts w:ascii="Times New Roman" w:hAnsi="Times New Roman" w:cs="Times New Roman"/>
        </w:rPr>
        <w:t xml:space="preserve">Развитие автомобильных дорог общего пользования </w:t>
      </w:r>
      <w:r w:rsidR="009F083F" w:rsidRPr="00393267">
        <w:rPr>
          <w:rFonts w:ascii="Times New Roman" w:hAnsi="Times New Roman" w:cs="Times New Roman"/>
        </w:rPr>
        <w:t>местного  значения</w:t>
      </w:r>
    </w:p>
    <w:p w:rsidR="0008793A" w:rsidRPr="00393267" w:rsidRDefault="0008793A" w:rsidP="006253B7">
      <w:pPr>
        <w:jc w:val="right"/>
        <w:rPr>
          <w:rFonts w:ascii="Times New Roman" w:hAnsi="Times New Roman" w:cs="Times New Roman"/>
        </w:rPr>
      </w:pPr>
      <w:r w:rsidRPr="00393267">
        <w:rPr>
          <w:rFonts w:ascii="Times New Roman" w:hAnsi="Times New Roman" w:cs="Times New Roman"/>
        </w:rPr>
        <w:t xml:space="preserve"> Вич</w:t>
      </w:r>
      <w:r w:rsidR="003C2B99" w:rsidRPr="00393267">
        <w:rPr>
          <w:rFonts w:ascii="Times New Roman" w:hAnsi="Times New Roman" w:cs="Times New Roman"/>
        </w:rPr>
        <w:t>угского муниципального  района»</w:t>
      </w:r>
    </w:p>
    <w:p w:rsidR="00393267" w:rsidRDefault="00393267" w:rsidP="003C2B9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93A" w:rsidRDefault="0008793A" w:rsidP="003C2B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Подпрограмма</w:t>
      </w:r>
    </w:p>
    <w:p w:rsidR="003B089C" w:rsidRPr="0025250E" w:rsidRDefault="0008793A" w:rsidP="003B08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b/>
          <w:sz w:val="24"/>
          <w:szCs w:val="24"/>
        </w:rPr>
        <w:t>«</w:t>
      </w:r>
      <w:r w:rsidRPr="0025250E">
        <w:rPr>
          <w:rFonts w:ascii="Times New Roman" w:hAnsi="Times New Roman" w:cs="Times New Roman"/>
          <w:b/>
          <w:sz w:val="24"/>
          <w:szCs w:val="24"/>
        </w:rPr>
        <w:t>Строительство и реконструкция авт</w:t>
      </w:r>
      <w:r w:rsidR="003B089C" w:rsidRPr="0025250E">
        <w:rPr>
          <w:rFonts w:ascii="Times New Roman" w:hAnsi="Times New Roman" w:cs="Times New Roman"/>
          <w:b/>
          <w:sz w:val="24"/>
          <w:szCs w:val="24"/>
        </w:rPr>
        <w:t>омобильных дорог</w:t>
      </w:r>
    </w:p>
    <w:p w:rsidR="0008793A" w:rsidRDefault="0008793A" w:rsidP="003B08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Вичугского муниципального  района»</w:t>
      </w:r>
    </w:p>
    <w:p w:rsidR="00A226AC" w:rsidRDefault="0008793A" w:rsidP="006253B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A226AC" w:rsidRDefault="0008793A" w:rsidP="006253B7">
      <w:pPr>
        <w:jc w:val="center"/>
        <w:rPr>
          <w:rFonts w:ascii="Times New Roman" w:hAnsi="Times New Roman" w:cs="Times New Roman"/>
          <w:sz w:val="24"/>
          <w:szCs w:val="24"/>
        </w:rPr>
      </w:pPr>
      <w:r w:rsidRPr="0025250E">
        <w:rPr>
          <w:rFonts w:ascii="Times New Roman" w:hAnsi="Times New Roman" w:cs="Times New Roman"/>
          <w:sz w:val="24"/>
          <w:szCs w:val="24"/>
        </w:rPr>
        <w:t>Паспорт  подпрограммы</w:t>
      </w:r>
    </w:p>
    <w:tbl>
      <w:tblPr>
        <w:tblW w:w="10348" w:type="dxa"/>
        <w:tblInd w:w="-52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02"/>
        <w:gridCol w:w="6946"/>
      </w:tblGrid>
      <w:tr w:rsidR="0008793A" w:rsidRPr="00393267" w:rsidTr="00DA6634">
        <w:trPr>
          <w:trHeight w:hRule="exact" w:val="579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 подпрограммы  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9C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sz w:val="22"/>
                <w:szCs w:val="22"/>
              </w:rPr>
              <w:t>«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Строительство и рек</w:t>
            </w:r>
            <w:r w:rsidR="003B089C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онструкция автомобильных дорог </w:t>
            </w:r>
          </w:p>
          <w:p w:rsidR="0008793A" w:rsidRPr="00393267" w:rsidRDefault="009F083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8793A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Вичугского муниципального района »</w:t>
            </w:r>
          </w:p>
          <w:p w:rsidR="0008793A" w:rsidRPr="00393267" w:rsidRDefault="0008793A" w:rsidP="0019458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793A" w:rsidRPr="00393267" w:rsidTr="00DA6634">
        <w:trPr>
          <w:trHeight w:hRule="exact" w:val="319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программы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9F083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08793A" w:rsidRPr="00393267">
              <w:rPr>
                <w:rFonts w:ascii="Times New Roman" w:hAnsi="Times New Roman" w:cs="Times New Roman"/>
                <w:sz w:val="22"/>
                <w:szCs w:val="22"/>
              </w:rPr>
              <w:t>- 20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3C2B99" w:rsidRPr="00393267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08793A" w:rsidRPr="00393267" w:rsidTr="00393267">
        <w:trPr>
          <w:trHeight w:hRule="exact" w:val="569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Администратор программы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Администрация Вичугского  муниципального района Ивановской области</w:t>
            </w:r>
          </w:p>
        </w:tc>
      </w:tr>
      <w:tr w:rsidR="0008793A" w:rsidRPr="00393267" w:rsidTr="00393267">
        <w:trPr>
          <w:trHeight w:hRule="exact" w:val="989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Исполнители программы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545041" w:rsidP="00545041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BC644E" w:rsidRPr="00393267">
              <w:rPr>
                <w:rFonts w:ascii="Times New Roman" w:hAnsi="Times New Roman" w:cs="Times New Roman"/>
                <w:sz w:val="22"/>
                <w:szCs w:val="22"/>
              </w:rPr>
              <w:t>тдел ЖКХ администрации Вичугского муниципального района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, Отдел финансов, Комитет  имущественных  и земельных отношений администрации  Вичугского муниципального района Ивановской области</w:t>
            </w:r>
          </w:p>
        </w:tc>
      </w:tr>
      <w:tr w:rsidR="0008793A" w:rsidRPr="00393267" w:rsidTr="00DA6634">
        <w:trPr>
          <w:trHeight w:hRule="exact" w:val="1381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545041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Ц</w:t>
            </w:r>
            <w:r w:rsidR="0008793A" w:rsidRPr="00393267">
              <w:rPr>
                <w:rFonts w:ascii="Times New Roman" w:hAnsi="Times New Roman" w:cs="Times New Roman"/>
                <w:sz w:val="22"/>
                <w:szCs w:val="22"/>
              </w:rPr>
              <w:t>ель (цели) программы</w:t>
            </w: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мероприятие:                                      </w:t>
            </w: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793A" w:rsidRPr="00393267" w:rsidRDefault="0008793A" w:rsidP="0019458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793A" w:rsidRPr="00393267" w:rsidRDefault="0008793A" w:rsidP="0019458C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545041" w:rsidP="00545041">
            <w:pPr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Строительство новых дорог, отвечающих нормативным требованиям, а также реконструкция существующих автомобильных дорог и дорожных сооружений.</w:t>
            </w:r>
          </w:p>
          <w:p w:rsidR="0008793A" w:rsidRPr="00393267" w:rsidRDefault="0008793A" w:rsidP="00545041">
            <w:pPr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1. Строительство  и </w:t>
            </w:r>
            <w:r w:rsidR="00B82AEF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реконструкция  </w:t>
            </w:r>
            <w:r w:rsidR="00B82AEF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автомобильных </w:t>
            </w:r>
            <w:r w:rsidR="00B82AEF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дорог общего пользовани</w:t>
            </w:r>
            <w:r w:rsidR="009F083F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я </w:t>
            </w:r>
            <w:r w:rsidR="00B82AEF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F083F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местного  значения 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 Вичугского  муниципального райо</w:t>
            </w:r>
            <w:r w:rsidR="00B82AEF" w:rsidRPr="00393267">
              <w:rPr>
                <w:rFonts w:ascii="Times New Roman" w:hAnsi="Times New Roman" w:cs="Times New Roman"/>
                <w:sz w:val="22"/>
                <w:szCs w:val="22"/>
              </w:rPr>
              <w:t>на»</w:t>
            </w:r>
          </w:p>
        </w:tc>
      </w:tr>
      <w:tr w:rsidR="0008793A" w:rsidRPr="00393267" w:rsidTr="00393267">
        <w:trPr>
          <w:trHeight w:hRule="exact" w:val="6823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Объем ресурсного обеспечения программы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Общий объем бюджетных ассигнований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</w:t>
            </w:r>
            <w:r w:rsidR="0008793A" w:rsidRPr="00393267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805810" w:rsidRPr="00393267" w:rsidRDefault="00545041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2021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866719" w:rsidRPr="00393267" w:rsidRDefault="00545041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2022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7163D7" w:rsidRPr="00393267" w:rsidRDefault="00545041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2023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2E6E34" w:rsidRPr="00393267" w:rsidRDefault="00545041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2024 год </w:t>
            </w:r>
            <w:r w:rsidR="002E6E34" w:rsidRPr="0039326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545041" w:rsidRPr="00393267" w:rsidRDefault="00545041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2025 год –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B65FCE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–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  <w:r w:rsidR="00B65FCE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–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B65FCE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805810" w:rsidRPr="00393267" w:rsidRDefault="00B65FCE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2021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866719" w:rsidRPr="00393267" w:rsidRDefault="00B65FCE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2022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7163D7" w:rsidRPr="00393267" w:rsidRDefault="007163D7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  <w:r w:rsidR="00B65FCE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2E6E34" w:rsidRPr="00393267" w:rsidRDefault="00B65FCE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2024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BA5A1D" w:rsidRPr="00393267" w:rsidRDefault="00BA5A1D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2025 год – 0,0 тыс.руб.</w:t>
            </w: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–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–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393267" w:rsidRDefault="00545041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2021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7163D7" w:rsidRPr="00393267" w:rsidRDefault="002E6E34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866719" w:rsidRPr="00393267" w:rsidRDefault="002E6E34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  <w:r w:rsidR="00866719" w:rsidRPr="0039326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393267" w:rsidRDefault="0062281E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  <w:r w:rsidR="002E6E34" w:rsidRPr="0039326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BA5A1D" w:rsidRPr="00393267" w:rsidRDefault="00BA5A1D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2025 год – 0,0 тыс.руб.</w:t>
            </w: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</w:tc>
      </w:tr>
    </w:tbl>
    <w:p w:rsidR="00A226AC" w:rsidRDefault="00A226AC" w:rsidP="006253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93A" w:rsidRPr="0025250E" w:rsidRDefault="0008793A" w:rsidP="006253B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Ресурсное обеспечение мероприятий подпрограммы</w:t>
      </w:r>
    </w:p>
    <w:p w:rsidR="0008793A" w:rsidRPr="0025250E" w:rsidRDefault="00495A32" w:rsidP="006253B7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08793A" w:rsidRPr="0025250E">
        <w:rPr>
          <w:rFonts w:ascii="Times New Roman" w:hAnsi="Times New Roman" w:cs="Times New Roman"/>
          <w:b/>
          <w:sz w:val="24"/>
          <w:szCs w:val="24"/>
        </w:rPr>
        <w:t>(</w:t>
      </w:r>
      <w:r w:rsidR="00B65FCE">
        <w:rPr>
          <w:rFonts w:ascii="Times New Roman" w:hAnsi="Times New Roman" w:cs="Times New Roman"/>
          <w:b/>
          <w:sz w:val="24"/>
          <w:szCs w:val="24"/>
        </w:rPr>
        <w:t>тыс.</w:t>
      </w:r>
      <w:r w:rsidR="0008793A" w:rsidRPr="0025250E">
        <w:rPr>
          <w:rFonts w:ascii="Times New Roman" w:hAnsi="Times New Roman" w:cs="Times New Roman"/>
          <w:b/>
          <w:sz w:val="24"/>
          <w:szCs w:val="24"/>
        </w:rPr>
        <w:t>руб.)</w:t>
      </w:r>
    </w:p>
    <w:tbl>
      <w:tblPr>
        <w:tblW w:w="9783" w:type="dxa"/>
        <w:tblInd w:w="-38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8"/>
        <w:gridCol w:w="76"/>
        <w:gridCol w:w="3610"/>
        <w:gridCol w:w="709"/>
        <w:gridCol w:w="708"/>
        <w:gridCol w:w="709"/>
        <w:gridCol w:w="709"/>
        <w:gridCol w:w="709"/>
        <w:gridCol w:w="567"/>
        <w:gridCol w:w="709"/>
        <w:gridCol w:w="709"/>
      </w:tblGrid>
      <w:tr w:rsidR="00B65FCE" w:rsidRPr="00546E65" w:rsidTr="00B8304F">
        <w:trPr>
          <w:trHeight w:hRule="exact" w:val="586"/>
        </w:trPr>
        <w:tc>
          <w:tcPr>
            <w:tcW w:w="6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№п/п</w:t>
            </w:r>
          </w:p>
        </w:tc>
        <w:tc>
          <w:tcPr>
            <w:tcW w:w="3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2025</w:t>
            </w:r>
          </w:p>
        </w:tc>
      </w:tr>
      <w:tr w:rsidR="00B65FCE" w:rsidRPr="00546E65" w:rsidTr="00B8304F">
        <w:trPr>
          <w:trHeight w:hRule="exact" w:val="288"/>
        </w:trPr>
        <w:tc>
          <w:tcPr>
            <w:tcW w:w="42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Подпрограмма, всего: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F671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B2A3F" w:rsidRPr="00546E65" w:rsidTr="00B8304F">
        <w:trPr>
          <w:trHeight w:hRule="exact" w:val="278"/>
        </w:trPr>
        <w:tc>
          <w:tcPr>
            <w:tcW w:w="42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19458C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5FCE" w:rsidRPr="00546E65" w:rsidTr="00B8304F">
        <w:trPr>
          <w:trHeight w:hRule="exact" w:val="288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both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F671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5FCE" w:rsidRPr="00546E65" w:rsidTr="00B8304F">
        <w:trPr>
          <w:trHeight w:hRule="exact" w:val="288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both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-областной  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F671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5FCE" w:rsidRPr="00546E65" w:rsidTr="00546E65">
        <w:trPr>
          <w:trHeight w:hRule="exact" w:val="100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 xml:space="preserve"> Основное мероприятие: строительство  и реконструкция  автомобильных дорог общего пользования местного значения  Вичугского  муниципального района.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4450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F671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5FCE" w:rsidRPr="00546E65" w:rsidTr="00546E65">
        <w:trPr>
          <w:trHeight w:hRule="exact" w:val="141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A76E9F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 xml:space="preserve"> Мероприятие: </w:t>
            </w:r>
          </w:p>
          <w:p w:rsidR="00B65FCE" w:rsidRPr="00546E65" w:rsidRDefault="00B65FCE" w:rsidP="00A76E9F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 xml:space="preserve">Финансирование  мероприятий по   строительству и  реконструкции  автомобильных дорог  общего пользования местного значения  Вичугского муниципального района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4450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F671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2A3F" w:rsidRPr="00546E65" w:rsidTr="00B8304F">
        <w:trPr>
          <w:trHeight w:hRule="exact" w:val="38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1945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19458C">
            <w:pPr>
              <w:jc w:val="both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5FCE" w:rsidRPr="00546E65" w:rsidTr="00B8304F">
        <w:trPr>
          <w:trHeight w:hRule="exact" w:val="286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both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19458C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44502D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F671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5FCE" w:rsidRPr="00546E65" w:rsidTr="00B8304F">
        <w:trPr>
          <w:trHeight w:hRule="exact" w:val="28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both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F671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4A3C19" w:rsidRDefault="004A3C19" w:rsidP="003C2B9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B2A3F" w:rsidRDefault="00EB2A3F" w:rsidP="003C2B99">
      <w:pPr>
        <w:jc w:val="right"/>
        <w:rPr>
          <w:rFonts w:ascii="Times New Roman" w:hAnsi="Times New Roman" w:cs="Times New Roman"/>
        </w:rPr>
      </w:pPr>
    </w:p>
    <w:p w:rsidR="003C2B99" w:rsidRPr="008E010A" w:rsidRDefault="003C2B99" w:rsidP="003C2B99">
      <w:pPr>
        <w:jc w:val="right"/>
        <w:rPr>
          <w:rFonts w:ascii="Times New Roman" w:hAnsi="Times New Roman" w:cs="Times New Roman"/>
        </w:rPr>
      </w:pPr>
      <w:r w:rsidRPr="008E010A">
        <w:rPr>
          <w:rFonts w:ascii="Times New Roman" w:hAnsi="Times New Roman" w:cs="Times New Roman"/>
        </w:rPr>
        <w:t>Приложение  2  к муниципальной  программе</w:t>
      </w:r>
    </w:p>
    <w:p w:rsidR="003C2B99" w:rsidRPr="008E010A" w:rsidRDefault="003C2B99" w:rsidP="003C2B99">
      <w:pPr>
        <w:jc w:val="right"/>
        <w:rPr>
          <w:rFonts w:ascii="Times New Roman" w:hAnsi="Times New Roman" w:cs="Times New Roman"/>
        </w:rPr>
      </w:pPr>
      <w:r w:rsidRPr="008E010A">
        <w:rPr>
          <w:rFonts w:ascii="Times New Roman" w:hAnsi="Times New Roman" w:cs="Times New Roman"/>
        </w:rPr>
        <w:t xml:space="preserve"> Вичугского муниципального района Ивановской области</w:t>
      </w:r>
    </w:p>
    <w:p w:rsidR="003C2B99" w:rsidRPr="008E010A" w:rsidRDefault="003C2B99" w:rsidP="003C2B99">
      <w:pPr>
        <w:jc w:val="right"/>
        <w:rPr>
          <w:rFonts w:ascii="Times New Roman" w:hAnsi="Times New Roman" w:cs="Times New Roman"/>
        </w:rPr>
      </w:pPr>
      <w:r w:rsidRPr="008E010A">
        <w:t>«</w:t>
      </w:r>
      <w:r w:rsidRPr="008E010A">
        <w:rPr>
          <w:rFonts w:ascii="Times New Roman" w:hAnsi="Times New Roman" w:cs="Times New Roman"/>
        </w:rPr>
        <w:t>Развитие автомобильных дорог общего пользования местного  значения</w:t>
      </w:r>
    </w:p>
    <w:p w:rsidR="003C2B99" w:rsidRPr="008E010A" w:rsidRDefault="003C2B99" w:rsidP="003C2B99">
      <w:pPr>
        <w:jc w:val="right"/>
        <w:rPr>
          <w:rFonts w:ascii="Times New Roman" w:hAnsi="Times New Roman" w:cs="Times New Roman"/>
        </w:rPr>
      </w:pPr>
      <w:r w:rsidRPr="008E010A">
        <w:rPr>
          <w:rFonts w:ascii="Times New Roman" w:hAnsi="Times New Roman" w:cs="Times New Roman"/>
        </w:rPr>
        <w:t xml:space="preserve"> Вичугского муниципального  района»</w:t>
      </w:r>
    </w:p>
    <w:p w:rsidR="003C2B99" w:rsidRPr="0025250E" w:rsidRDefault="003C2B99" w:rsidP="003C2B9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8793A" w:rsidRPr="0025250E" w:rsidRDefault="0008793A" w:rsidP="005470D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Подпрограмма</w:t>
      </w:r>
    </w:p>
    <w:p w:rsidR="00A226AC" w:rsidRDefault="0008793A" w:rsidP="00A226A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«Ремонт и  капитальный ремонт  автомоб</w:t>
      </w:r>
      <w:r w:rsidR="003B089C" w:rsidRPr="0025250E">
        <w:rPr>
          <w:rFonts w:ascii="Times New Roman" w:hAnsi="Times New Roman" w:cs="Times New Roman"/>
          <w:b/>
          <w:sz w:val="24"/>
          <w:szCs w:val="24"/>
        </w:rPr>
        <w:t xml:space="preserve">ильных дорог </w:t>
      </w:r>
      <w:r w:rsidRPr="0025250E">
        <w:rPr>
          <w:rFonts w:ascii="Times New Roman" w:hAnsi="Times New Roman" w:cs="Times New Roman"/>
          <w:b/>
          <w:sz w:val="24"/>
          <w:szCs w:val="24"/>
        </w:rPr>
        <w:t xml:space="preserve">Вичугского </w:t>
      </w:r>
    </w:p>
    <w:p w:rsidR="0008793A" w:rsidRDefault="0008793A" w:rsidP="00A226A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r w:rsidR="00A226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5250E">
        <w:rPr>
          <w:rFonts w:ascii="Times New Roman" w:hAnsi="Times New Roman" w:cs="Times New Roman"/>
          <w:b/>
          <w:sz w:val="24"/>
          <w:szCs w:val="24"/>
        </w:rPr>
        <w:t>района»</w:t>
      </w:r>
    </w:p>
    <w:p w:rsidR="00A226AC" w:rsidRPr="0025250E" w:rsidRDefault="00A226AC" w:rsidP="00FB78B8">
      <w:pPr>
        <w:jc w:val="center"/>
        <w:rPr>
          <w:rFonts w:ascii="Times New Roman" w:hAnsi="Times New Roman" w:cs="Times New Roman"/>
          <w:b/>
        </w:rPr>
      </w:pPr>
    </w:p>
    <w:p w:rsidR="0008793A" w:rsidRDefault="0008793A" w:rsidP="003B674C">
      <w:pPr>
        <w:jc w:val="center"/>
        <w:rPr>
          <w:rFonts w:ascii="Times New Roman" w:hAnsi="Times New Roman" w:cs="Times New Roman"/>
          <w:sz w:val="24"/>
          <w:szCs w:val="24"/>
        </w:rPr>
      </w:pPr>
      <w:r w:rsidRPr="0025250E">
        <w:rPr>
          <w:rFonts w:ascii="Times New Roman" w:hAnsi="Times New Roman" w:cs="Times New Roman"/>
          <w:sz w:val="24"/>
          <w:szCs w:val="24"/>
        </w:rPr>
        <w:t>Паспорт муниципальной подпрограммы</w:t>
      </w:r>
    </w:p>
    <w:p w:rsidR="00A226AC" w:rsidRDefault="00A226AC" w:rsidP="003B674C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5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21"/>
        <w:gridCol w:w="6960"/>
      </w:tblGrid>
      <w:tr w:rsidR="0008793A" w:rsidRPr="008E010A" w:rsidTr="008E010A">
        <w:trPr>
          <w:trHeight w:hRule="exact" w:val="574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 подпрограммы   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A226AC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E010A">
              <w:rPr>
                <w:sz w:val="22"/>
                <w:szCs w:val="22"/>
              </w:rPr>
              <w:t>«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Ремонт </w:t>
            </w:r>
            <w:r w:rsidR="003B089C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="003B089C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капитальный  ремонт  </w:t>
            </w:r>
            <w:r w:rsidR="003B089C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автомоб</w:t>
            </w:r>
            <w:r w:rsidR="008E010A">
              <w:rPr>
                <w:rFonts w:ascii="Times New Roman" w:hAnsi="Times New Roman" w:cs="Times New Roman"/>
                <w:sz w:val="22"/>
                <w:szCs w:val="22"/>
              </w:rPr>
              <w:t xml:space="preserve">ильных  дорог 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Вичугского муниципального района»</w:t>
            </w:r>
          </w:p>
          <w:p w:rsidR="0008793A" w:rsidRPr="008E010A" w:rsidRDefault="0008793A" w:rsidP="00A226AC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793A" w:rsidRPr="008E010A" w:rsidTr="00C156E6">
        <w:trPr>
          <w:trHeight w:hRule="exact" w:val="558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программы 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A76E9F" w:rsidP="00A226AC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08793A" w:rsidRPr="008E010A">
              <w:rPr>
                <w:rFonts w:ascii="Times New Roman" w:hAnsi="Times New Roman" w:cs="Times New Roman"/>
                <w:sz w:val="22"/>
                <w:szCs w:val="22"/>
              </w:rPr>
              <w:t>- 20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3C2B99" w:rsidRPr="008E010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08793A" w:rsidRPr="008E010A" w:rsidTr="008E010A">
        <w:trPr>
          <w:trHeight w:hRule="exact" w:val="537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Администратор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A226AC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Администрация Вичугского  муниципального района Ивановской области</w:t>
            </w:r>
          </w:p>
        </w:tc>
      </w:tr>
      <w:tr w:rsidR="0008793A" w:rsidRPr="008E010A" w:rsidTr="00DA6634">
        <w:trPr>
          <w:trHeight w:hRule="exact" w:val="761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Исполнители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93FF2" w:rsidP="00A226AC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Отдел ЖКХ администрации Вичугского муниципального района, </w:t>
            </w:r>
            <w:r w:rsidR="0008793A" w:rsidRPr="008E010A">
              <w:rPr>
                <w:rFonts w:ascii="Times New Roman" w:hAnsi="Times New Roman" w:cs="Times New Roman"/>
                <w:sz w:val="22"/>
                <w:szCs w:val="22"/>
              </w:rPr>
              <w:t>Отдел финансов, Комитет  имущественных  и земельных отношений администрация  Вичугского муниципального района Ивановской области</w:t>
            </w:r>
          </w:p>
        </w:tc>
      </w:tr>
      <w:tr w:rsidR="0008793A" w:rsidRPr="008E010A" w:rsidTr="008E010A">
        <w:trPr>
          <w:trHeight w:hRule="exact" w:val="2117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Цель (цели) программы</w:t>
            </w:r>
          </w:p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мероприятие: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5029" w:rsidRPr="008E010A" w:rsidRDefault="00DA6634" w:rsidP="00A226AC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Сокращение доли протяженности автомобильных </w:t>
            </w:r>
            <w:r w:rsidR="001F5029" w:rsidRPr="008E010A">
              <w:rPr>
                <w:rFonts w:ascii="Times New Roman" w:hAnsi="Times New Roman" w:cs="Times New Roman"/>
                <w:sz w:val="22"/>
                <w:szCs w:val="22"/>
              </w:rPr>
              <w:t>дорог общего поль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зования местного </w:t>
            </w:r>
            <w:r w:rsidR="001F5029" w:rsidRPr="008E010A">
              <w:rPr>
                <w:rFonts w:ascii="Times New Roman" w:hAnsi="Times New Roman" w:cs="Times New Roman"/>
                <w:sz w:val="22"/>
                <w:szCs w:val="22"/>
              </w:rPr>
              <w:t>значения Вичугского муниципального района, не отве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чающих нормативным </w:t>
            </w:r>
            <w:r w:rsidR="001F5029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требованиям, в общей протяженности автомобильных дорог общего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пользования местного значения </w:t>
            </w:r>
            <w:r w:rsidR="001F5029" w:rsidRPr="008E010A">
              <w:rPr>
                <w:rFonts w:ascii="Times New Roman" w:hAnsi="Times New Roman" w:cs="Times New Roman"/>
                <w:sz w:val="22"/>
                <w:szCs w:val="22"/>
              </w:rPr>
              <w:t>Вичугского му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ниципального района</w:t>
            </w:r>
            <w:r w:rsidR="005C6A6D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="001F5029" w:rsidRPr="008E010A">
              <w:rPr>
                <w:rFonts w:ascii="Times New Roman" w:hAnsi="Times New Roman" w:cs="Times New Roman"/>
                <w:sz w:val="22"/>
                <w:szCs w:val="22"/>
              </w:rPr>
              <w:t>сохранен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ие их состояния на нормативном </w:t>
            </w:r>
            <w:r w:rsidR="001F5029" w:rsidRPr="008E010A">
              <w:rPr>
                <w:rFonts w:ascii="Times New Roman" w:hAnsi="Times New Roman" w:cs="Times New Roman"/>
                <w:sz w:val="22"/>
                <w:szCs w:val="22"/>
              </w:rPr>
              <w:t>уровне</w:t>
            </w:r>
          </w:p>
          <w:p w:rsidR="0008793A" w:rsidRPr="008E010A" w:rsidRDefault="0008793A" w:rsidP="00A226AC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3C2B99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Ремонт и капитальный  ремонт  автомобильных дорог общего пользования</w:t>
            </w:r>
            <w:r w:rsidR="00DA6634">
              <w:rPr>
                <w:rFonts w:ascii="Times New Roman" w:hAnsi="Times New Roman" w:cs="Times New Roman"/>
                <w:sz w:val="22"/>
                <w:szCs w:val="22"/>
              </w:rPr>
              <w:t xml:space="preserve"> местного значения 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Ви</w:t>
            </w:r>
            <w:r w:rsidR="00DA6634">
              <w:rPr>
                <w:rFonts w:ascii="Times New Roman" w:hAnsi="Times New Roman" w:cs="Times New Roman"/>
                <w:sz w:val="22"/>
                <w:szCs w:val="22"/>
              </w:rPr>
              <w:t>чугского</w:t>
            </w:r>
            <w:r w:rsidR="004A3C19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района</w:t>
            </w:r>
          </w:p>
        </w:tc>
      </w:tr>
      <w:tr w:rsidR="0008793A" w:rsidRPr="008E010A" w:rsidTr="008E010A">
        <w:trPr>
          <w:trHeight w:hRule="exact" w:val="6936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Объем ресурсного обеспечения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9C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Общий объем бюджетных ассигнований</w:t>
            </w:r>
            <w:r w:rsidR="004A3C19" w:rsidRPr="008E010A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08793A" w:rsidRPr="008E010A" w:rsidRDefault="003B089C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год - </w:t>
            </w:r>
            <w:r w:rsidR="00E51B34" w:rsidRPr="008E010A">
              <w:rPr>
                <w:rFonts w:ascii="Times New Roman" w:hAnsi="Times New Roman" w:cs="Times New Roman"/>
                <w:sz w:val="22"/>
                <w:szCs w:val="22"/>
              </w:rPr>
              <w:t>5287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>,723</w:t>
            </w:r>
            <w:r w:rsidR="00E51B34" w:rsidRPr="008E010A">
              <w:rPr>
                <w:rFonts w:ascii="Times New Roman" w:hAnsi="Times New Roman" w:cs="Times New Roman"/>
                <w:sz w:val="22"/>
                <w:szCs w:val="22"/>
              </w:rPr>
              <w:t>36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17C6D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   тыс.</w:t>
            </w:r>
            <w:r w:rsidR="0008793A" w:rsidRPr="008E010A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08793A" w:rsidRPr="008E010A" w:rsidRDefault="003B089C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год - </w:t>
            </w:r>
            <w:r w:rsidR="00F62856" w:rsidRPr="008E010A">
              <w:rPr>
                <w:rFonts w:ascii="Times New Roman" w:hAnsi="Times New Roman" w:cs="Times New Roman"/>
                <w:sz w:val="22"/>
                <w:szCs w:val="22"/>
              </w:rPr>
              <w:t>2441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>,263</w:t>
            </w:r>
            <w:r w:rsidR="00F62856" w:rsidRPr="008E010A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766BC1" w:rsidRPr="008E010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08793A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717C6D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EA1C2D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тыс.</w:t>
            </w:r>
            <w:r w:rsidR="0008793A" w:rsidRPr="008E010A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08793A" w:rsidRPr="008E010A" w:rsidRDefault="003B089C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год - </w:t>
            </w:r>
            <w:r w:rsidR="008A5829" w:rsidRPr="008E010A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10722A" w:rsidRPr="008E010A">
              <w:rPr>
                <w:rFonts w:ascii="Times New Roman" w:hAnsi="Times New Roman" w:cs="Times New Roman"/>
                <w:sz w:val="22"/>
                <w:szCs w:val="22"/>
              </w:rPr>
              <w:t>676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>,729</w:t>
            </w:r>
            <w:r w:rsidR="0010722A" w:rsidRPr="008E010A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  <w:r w:rsidR="0099377D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17C6D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="0099377D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>тыс.</w:t>
            </w:r>
            <w:r w:rsidR="0008793A" w:rsidRPr="008E010A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44502D" w:rsidRPr="00172F73" w:rsidRDefault="00B8304F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72F73">
              <w:rPr>
                <w:rFonts w:ascii="Times New Roman" w:hAnsi="Times New Roman" w:cs="Times New Roman"/>
                <w:sz w:val="22"/>
                <w:szCs w:val="22"/>
              </w:rPr>
              <w:t xml:space="preserve">2021 год </w:t>
            </w:r>
            <w:r w:rsidR="0079743D" w:rsidRPr="00172F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172F7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A3910" w:rsidRPr="00172F73">
              <w:rPr>
                <w:rFonts w:ascii="Times New Roman" w:hAnsi="Times New Roman" w:cs="Times New Roman"/>
                <w:sz w:val="22"/>
                <w:szCs w:val="22"/>
              </w:rPr>
              <w:t>9468</w:t>
            </w:r>
            <w:r w:rsidRPr="00172F73">
              <w:rPr>
                <w:rFonts w:ascii="Times New Roman" w:hAnsi="Times New Roman" w:cs="Times New Roman"/>
                <w:sz w:val="22"/>
                <w:szCs w:val="22"/>
              </w:rPr>
              <w:t>,102</w:t>
            </w:r>
            <w:r w:rsidR="00AA3910" w:rsidRPr="00172F73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  <w:r w:rsidR="008B2B01" w:rsidRPr="00172F73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806393" w:rsidRPr="00172F73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8B2B01" w:rsidRPr="00172F7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72F73">
              <w:rPr>
                <w:rFonts w:ascii="Times New Roman" w:hAnsi="Times New Roman" w:cs="Times New Roman"/>
                <w:sz w:val="22"/>
                <w:szCs w:val="22"/>
              </w:rPr>
              <w:t xml:space="preserve"> тыс.</w:t>
            </w:r>
            <w:r w:rsidR="0044502D" w:rsidRPr="00172F73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2F3763" w:rsidRPr="00172F73" w:rsidRDefault="00B8304F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72F73">
              <w:rPr>
                <w:rFonts w:ascii="Times New Roman" w:hAnsi="Times New Roman" w:cs="Times New Roman"/>
                <w:sz w:val="22"/>
                <w:szCs w:val="22"/>
              </w:rPr>
              <w:t>2022 год – 48</w:t>
            </w:r>
            <w:r w:rsidR="00A456F6" w:rsidRPr="00172F73">
              <w:rPr>
                <w:rFonts w:ascii="Times New Roman" w:hAnsi="Times New Roman" w:cs="Times New Roman"/>
                <w:sz w:val="22"/>
                <w:szCs w:val="22"/>
              </w:rPr>
              <w:t>005</w:t>
            </w:r>
            <w:r w:rsidRPr="00172F73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A456F6" w:rsidRPr="00172F73">
              <w:rPr>
                <w:rFonts w:ascii="Times New Roman" w:hAnsi="Times New Roman" w:cs="Times New Roman"/>
                <w:sz w:val="22"/>
                <w:szCs w:val="22"/>
              </w:rPr>
              <w:t>90027</w:t>
            </w:r>
            <w:r w:rsidR="00AE412A" w:rsidRPr="00172F7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72F73">
              <w:rPr>
                <w:rFonts w:ascii="Times New Roman" w:hAnsi="Times New Roman" w:cs="Times New Roman"/>
                <w:sz w:val="22"/>
                <w:szCs w:val="22"/>
              </w:rPr>
              <w:t xml:space="preserve">  тыс.</w:t>
            </w:r>
            <w:r w:rsidR="0099377D" w:rsidRPr="00172F73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7163D7" w:rsidRPr="00F42ABF" w:rsidRDefault="00B8304F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2023 год </w:t>
            </w:r>
            <w:r w:rsidR="007163D7" w:rsidRPr="00F42ABF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92D2E" w:rsidRPr="00F42ABF">
              <w:rPr>
                <w:rFonts w:ascii="Times New Roman" w:hAnsi="Times New Roman" w:cs="Times New Roman"/>
                <w:sz w:val="22"/>
                <w:szCs w:val="22"/>
              </w:rPr>
              <w:t>11158,10779</w:t>
            </w:r>
            <w:r w:rsidR="00F05C0B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тыс.</w:t>
            </w:r>
            <w:r w:rsidR="007163D7" w:rsidRPr="00F42ABF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2E6E34" w:rsidRPr="00F42ABF" w:rsidRDefault="00B8304F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2024 год - </w:t>
            </w:r>
            <w:r w:rsidR="00806393" w:rsidRPr="00F42ABF">
              <w:rPr>
                <w:rFonts w:ascii="Times New Roman" w:hAnsi="Times New Roman" w:cs="Times New Roman"/>
                <w:sz w:val="22"/>
                <w:szCs w:val="22"/>
              </w:rPr>
              <w:t>3203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,200</w:t>
            </w:r>
            <w:r w:rsidR="00955681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="00806393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тыс.</w:t>
            </w:r>
            <w:r w:rsidR="00806393" w:rsidRPr="00F42ABF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B8304F" w:rsidRPr="00F42ABF" w:rsidRDefault="00955681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2025 год – 3203,200         </w:t>
            </w:r>
            <w:r w:rsidR="00B8304F"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99377D" w:rsidRPr="00F42ABF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A3C19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  <w:r w:rsidR="004A3C19" w:rsidRPr="00F42ABF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3B089C" w:rsidRPr="00F42ABF" w:rsidRDefault="00B8304F" w:rsidP="003B08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год – </w:t>
            </w:r>
            <w:r w:rsidR="00124DC2" w:rsidRPr="00F42AB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E51B34" w:rsidRPr="00F42ABF">
              <w:rPr>
                <w:rFonts w:ascii="Times New Roman" w:hAnsi="Times New Roman" w:cs="Times New Roman"/>
                <w:sz w:val="22"/>
                <w:szCs w:val="22"/>
              </w:rPr>
              <w:t>287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, 723</w:t>
            </w:r>
            <w:r w:rsidR="00E51B34" w:rsidRPr="00F42ABF">
              <w:rPr>
                <w:rFonts w:ascii="Times New Roman" w:hAnsi="Times New Roman" w:cs="Times New Roman"/>
                <w:sz w:val="22"/>
                <w:szCs w:val="22"/>
              </w:rPr>
              <w:t>36</w:t>
            </w:r>
            <w:r w:rsidR="003B089C" w:rsidRPr="00F42ABF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  <w:r w:rsidR="007B7FA2" w:rsidRPr="00F42ABF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  <w:r w:rsidR="003B089C" w:rsidRPr="00F42ABF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  <w:r w:rsidR="00CD759A" w:rsidRPr="00F42ABF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3B089C" w:rsidRPr="00F42ABF" w:rsidRDefault="00B8304F" w:rsidP="003B08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год – 2</w:t>
            </w:r>
            <w:r w:rsidR="00766BC1" w:rsidRPr="00F42ABF">
              <w:rPr>
                <w:rFonts w:ascii="Times New Roman" w:hAnsi="Times New Roman" w:cs="Times New Roman"/>
                <w:sz w:val="22"/>
                <w:szCs w:val="22"/>
              </w:rPr>
              <w:t>441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, 264</w:t>
            </w:r>
            <w:r w:rsidR="00B12612" w:rsidRPr="00F42AB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F81C8F" w:rsidRPr="00F42AB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2C3F9E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тыс.руб.</w:t>
            </w:r>
          </w:p>
          <w:p w:rsidR="003B089C" w:rsidRPr="00F42ABF" w:rsidRDefault="00B8304F" w:rsidP="003B08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год – 3</w:t>
            </w:r>
            <w:r w:rsidR="0010722A" w:rsidRPr="00F42ABF">
              <w:rPr>
                <w:rFonts w:ascii="Times New Roman" w:hAnsi="Times New Roman" w:cs="Times New Roman"/>
                <w:sz w:val="22"/>
                <w:szCs w:val="22"/>
              </w:rPr>
              <w:t>749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, 134</w:t>
            </w:r>
            <w:r w:rsidR="0010722A" w:rsidRPr="00F42ABF">
              <w:rPr>
                <w:rFonts w:ascii="Times New Roman" w:hAnsi="Times New Roman" w:cs="Times New Roman"/>
                <w:sz w:val="22"/>
                <w:szCs w:val="22"/>
              </w:rPr>
              <w:t>72</w:t>
            </w:r>
            <w:r w:rsidR="0044502D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тыс.руб.</w:t>
            </w:r>
          </w:p>
          <w:p w:rsidR="0044502D" w:rsidRPr="00F42ABF" w:rsidRDefault="00B8304F" w:rsidP="003B08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  <w:r w:rsidR="00AA3910" w:rsidRPr="00F42ABF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3</w:t>
            </w:r>
            <w:r w:rsidR="00AA3910" w:rsidRPr="00F42ABF">
              <w:rPr>
                <w:rFonts w:ascii="Times New Roman" w:hAnsi="Times New Roman" w:cs="Times New Roman"/>
                <w:sz w:val="22"/>
                <w:szCs w:val="22"/>
              </w:rPr>
              <w:t>160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,293</w:t>
            </w:r>
            <w:r w:rsidR="00AA3910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07  </w:t>
            </w:r>
            <w:r w:rsidR="00806393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тыс.руб.</w:t>
            </w:r>
          </w:p>
          <w:p w:rsidR="002F3763" w:rsidRPr="00F42ABF" w:rsidRDefault="00B8304F" w:rsidP="003B08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год – 3</w:t>
            </w:r>
            <w:r w:rsidR="00A456F6" w:rsidRPr="00F42ABF">
              <w:rPr>
                <w:rFonts w:ascii="Times New Roman" w:hAnsi="Times New Roman" w:cs="Times New Roman"/>
                <w:sz w:val="22"/>
                <w:szCs w:val="22"/>
              </w:rPr>
              <w:t>189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A456F6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21281 </w:t>
            </w:r>
            <w:r w:rsidR="00AE412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тыс.руб.</w:t>
            </w:r>
          </w:p>
          <w:p w:rsidR="007163D7" w:rsidRPr="00F42ABF" w:rsidRDefault="00B8304F" w:rsidP="003B08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год – 3</w:t>
            </w:r>
            <w:r w:rsidR="00192D2E" w:rsidRPr="00F42ABF">
              <w:rPr>
                <w:rFonts w:ascii="Times New Roman" w:hAnsi="Times New Roman" w:cs="Times New Roman"/>
                <w:sz w:val="22"/>
                <w:szCs w:val="22"/>
              </w:rPr>
              <w:t>282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192D2E" w:rsidRPr="00F42ABF">
              <w:rPr>
                <w:rFonts w:ascii="Times New Roman" w:hAnsi="Times New Roman" w:cs="Times New Roman"/>
                <w:sz w:val="22"/>
                <w:szCs w:val="22"/>
              </w:rPr>
              <w:t>74912</w:t>
            </w:r>
            <w:r w:rsidR="00717C6D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55681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2E6E34" w:rsidRPr="00F42ABF" w:rsidRDefault="002E6E34" w:rsidP="003B08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год – 3</w:t>
            </w:r>
            <w:r w:rsidR="00AE412A" w:rsidRPr="00F42ABF">
              <w:rPr>
                <w:rFonts w:ascii="Times New Roman" w:hAnsi="Times New Roman" w:cs="Times New Roman"/>
                <w:sz w:val="22"/>
                <w:szCs w:val="22"/>
              </w:rPr>
              <w:t>203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, 200</w:t>
            </w:r>
            <w:r w:rsidR="00955681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  тыс.руб.</w:t>
            </w:r>
          </w:p>
          <w:p w:rsidR="00CD759A" w:rsidRPr="00F42ABF" w:rsidRDefault="00CD759A" w:rsidP="00CD7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55681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5 год – 3203, 200    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  тыс.руб.</w:t>
            </w:r>
          </w:p>
          <w:p w:rsidR="002F3763" w:rsidRPr="00F42ABF" w:rsidRDefault="004A3C19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08793A" w:rsidRPr="00F42ABF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08793A" w:rsidRPr="00F42ABF" w:rsidRDefault="003B089C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8793A" w:rsidRPr="00F42ABF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r w:rsidR="00495A32" w:rsidRPr="00F42ABF">
              <w:rPr>
                <w:rFonts w:ascii="Times New Roman" w:hAnsi="Times New Roman" w:cs="Times New Roman"/>
                <w:sz w:val="22"/>
                <w:szCs w:val="22"/>
              </w:rPr>
              <w:t>3000</w:t>
            </w:r>
            <w:r w:rsidR="00955681" w:rsidRPr="00F42ABF">
              <w:rPr>
                <w:rFonts w:ascii="Times New Roman" w:hAnsi="Times New Roman" w:cs="Times New Roman"/>
                <w:sz w:val="22"/>
                <w:szCs w:val="22"/>
              </w:rPr>
              <w:t>, 00</w:t>
            </w:r>
            <w:r w:rsidR="00495A32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="0008793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7771F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55681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F42ABF" w:rsidRDefault="003B089C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год - </w:t>
            </w:r>
            <w:r w:rsidR="00495A32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0,0                 </w:t>
            </w:r>
            <w:r w:rsidR="00F254E4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8793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F42ABF" w:rsidRDefault="003B089C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8793A" w:rsidRPr="00F42ABF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r w:rsidR="008010B1" w:rsidRPr="00F42ABF">
              <w:rPr>
                <w:rFonts w:ascii="Times New Roman" w:hAnsi="Times New Roman" w:cs="Times New Roman"/>
                <w:sz w:val="22"/>
                <w:szCs w:val="22"/>
              </w:rPr>
              <w:t>4927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, 594</w:t>
            </w:r>
            <w:r w:rsidR="008010B1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44 </w:t>
            </w:r>
            <w:r w:rsidR="00495A32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254E4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тыс.руб.</w:t>
            </w:r>
          </w:p>
          <w:p w:rsidR="002E6E34" w:rsidRPr="00F42ABF" w:rsidRDefault="00CD759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2021 год – </w:t>
            </w:r>
            <w:r w:rsidR="00D55827" w:rsidRPr="00F42ABF">
              <w:rPr>
                <w:rFonts w:ascii="Times New Roman" w:hAnsi="Times New Roman" w:cs="Times New Roman"/>
                <w:sz w:val="22"/>
                <w:szCs w:val="22"/>
              </w:rPr>
              <w:t>6307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,809</w:t>
            </w:r>
            <w:r w:rsidR="00D55827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43 </w:t>
            </w:r>
            <w:r w:rsidR="008010B1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95A32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тыс.руб.</w:t>
            </w:r>
            <w:r w:rsidR="0008793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  <w:p w:rsidR="002F3763" w:rsidRPr="00F42ABF" w:rsidRDefault="00CD759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2022 </w:t>
            </w:r>
            <w:r w:rsidR="0076342D" w:rsidRPr="00F42ABF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8304F" w:rsidRPr="00F42AB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44B79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44816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, 687</w:t>
            </w:r>
            <w:r w:rsidR="00444B79" w:rsidRPr="00F42ABF">
              <w:rPr>
                <w:rFonts w:ascii="Times New Roman" w:hAnsi="Times New Roman" w:cs="Times New Roman"/>
                <w:sz w:val="22"/>
                <w:szCs w:val="22"/>
              </w:rPr>
              <w:t>46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тыс.руб.</w:t>
            </w:r>
          </w:p>
          <w:p w:rsidR="00717C6D" w:rsidRPr="00F42ABF" w:rsidRDefault="00CD759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2023 год </w:t>
            </w:r>
            <w:r w:rsidR="00F05C0B" w:rsidRPr="00F42ABF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92D2E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7875,35867 </w:t>
            </w:r>
            <w:r w:rsidR="00F05C0B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7163D7" w:rsidRPr="00F42ABF" w:rsidRDefault="00CD759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2024 </w:t>
            </w:r>
            <w:r w:rsidR="002E6E34" w:rsidRPr="00F42ABF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8304F" w:rsidRPr="00F42AB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06393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0,00               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тыс.руб.</w:t>
            </w:r>
          </w:p>
          <w:p w:rsidR="00CD759A" w:rsidRPr="008E010A" w:rsidRDefault="00CD759A" w:rsidP="00CD7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2025 год – 0,00                тыс.руб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CD759A" w:rsidRPr="008E010A" w:rsidRDefault="00CD759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08793A" w:rsidRPr="0025250E" w:rsidRDefault="0008793A" w:rsidP="00C2236E">
      <w:pPr>
        <w:jc w:val="right"/>
        <w:rPr>
          <w:rFonts w:ascii="Times New Roman" w:hAnsi="Times New Roman" w:cs="Times New Roman"/>
          <w:sz w:val="24"/>
          <w:szCs w:val="24"/>
        </w:rPr>
      </w:pPr>
      <w:r w:rsidRPr="0025250E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3B674C" w:rsidRDefault="0008793A" w:rsidP="003B674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0108">
        <w:rPr>
          <w:rFonts w:ascii="Times New Roman" w:hAnsi="Times New Roman" w:cs="Times New Roman"/>
          <w:b/>
          <w:sz w:val="24"/>
          <w:szCs w:val="24"/>
        </w:rPr>
        <w:t>Ресурсное обеспечение мероприятий подпрограммы</w:t>
      </w:r>
    </w:p>
    <w:p w:rsidR="0008793A" w:rsidRDefault="00CD759A" w:rsidP="003B674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(тыс.</w:t>
      </w:r>
      <w:r w:rsidR="0008793A" w:rsidRPr="0025250E">
        <w:rPr>
          <w:rFonts w:ascii="Times New Roman" w:hAnsi="Times New Roman" w:cs="Times New Roman"/>
          <w:b/>
          <w:sz w:val="24"/>
          <w:szCs w:val="24"/>
        </w:rPr>
        <w:t>руб.)</w:t>
      </w:r>
    </w:p>
    <w:tbl>
      <w:tblPr>
        <w:tblW w:w="10346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8"/>
        <w:gridCol w:w="141"/>
        <w:gridCol w:w="1017"/>
        <w:gridCol w:w="1101"/>
        <w:gridCol w:w="1101"/>
        <w:gridCol w:w="1134"/>
        <w:gridCol w:w="1097"/>
        <w:gridCol w:w="1230"/>
        <w:gridCol w:w="1217"/>
        <w:gridCol w:w="893"/>
        <w:gridCol w:w="847"/>
      </w:tblGrid>
      <w:tr w:rsidR="006F7602" w:rsidRPr="004A3C19" w:rsidTr="00B67832">
        <w:trPr>
          <w:trHeight w:hRule="exact" w:val="724"/>
          <w:jc w:val="center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A226AC" w:rsidRDefault="006F7602" w:rsidP="00C156E6">
            <w:pPr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№</w:t>
            </w:r>
            <w:r w:rsidR="00A226AC" w:rsidRPr="00A226AC">
              <w:rPr>
                <w:rFonts w:ascii="Times New Roman" w:hAnsi="Times New Roman" w:cs="Times New Roman"/>
                <w:b/>
              </w:rPr>
              <w:t xml:space="preserve"> </w:t>
            </w:r>
            <w:r w:rsidRPr="00A226AC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A226AC" w:rsidRDefault="006F7602" w:rsidP="00C156E6">
            <w:pPr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Наименование мероприятия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A226AC" w:rsidRDefault="006F7602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2018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A226AC" w:rsidRDefault="006F7602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A226AC" w:rsidRDefault="006F7602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A226AC" w:rsidRDefault="006F7602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A226AC" w:rsidRDefault="006F7602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A226AC" w:rsidRDefault="006F7602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A226AC" w:rsidRDefault="006F7602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A226AC" w:rsidRDefault="006F7602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2025</w:t>
            </w:r>
          </w:p>
        </w:tc>
      </w:tr>
      <w:tr w:rsidR="006F7602" w:rsidRPr="004A3C19" w:rsidTr="00B67832">
        <w:trPr>
          <w:trHeight w:hRule="exact" w:val="568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C156E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Подпрограмма, всего: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6F7602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5287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72336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6F76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4A3C19">
              <w:rPr>
                <w:rFonts w:ascii="Times New Roman" w:hAnsi="Times New Roman" w:cs="Times New Roman"/>
              </w:rPr>
              <w:t>441</w:t>
            </w:r>
            <w:r>
              <w:rPr>
                <w:rFonts w:ascii="Times New Roman" w:hAnsi="Times New Roman" w:cs="Times New Roman"/>
              </w:rPr>
              <w:t>,263</w:t>
            </w:r>
            <w:r w:rsidRPr="004A3C19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6F7602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8676729,16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6F76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4A3C19">
              <w:rPr>
                <w:rFonts w:ascii="Times New Roman" w:hAnsi="Times New Roman" w:cs="Times New Roman"/>
              </w:rPr>
              <w:t>468</w:t>
            </w:r>
            <w:r>
              <w:rPr>
                <w:rFonts w:ascii="Times New Roman" w:hAnsi="Times New Roman" w:cs="Times New Roman"/>
              </w:rPr>
              <w:t>,102</w:t>
            </w:r>
            <w:r w:rsidRPr="004A3C19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721D1A" w:rsidRDefault="00D05711" w:rsidP="00C90CF4">
            <w:pPr>
              <w:jc w:val="center"/>
              <w:rPr>
                <w:rFonts w:ascii="Times New Roman" w:hAnsi="Times New Roman" w:cs="Times New Roman"/>
              </w:rPr>
            </w:pPr>
            <w:r w:rsidRPr="00721D1A">
              <w:rPr>
                <w:rFonts w:ascii="Times New Roman" w:hAnsi="Times New Roman" w:cs="Times New Roman"/>
              </w:rPr>
              <w:t>48</w:t>
            </w:r>
            <w:r w:rsidR="00C90CF4" w:rsidRPr="00721D1A">
              <w:rPr>
                <w:rFonts w:ascii="Times New Roman" w:hAnsi="Times New Roman" w:cs="Times New Roman"/>
              </w:rPr>
              <w:t>005,90027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F42ABF" w:rsidRDefault="00192D2E" w:rsidP="006F7602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11158,10779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6F7602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3203</w:t>
            </w:r>
            <w:r>
              <w:rPr>
                <w:rFonts w:ascii="Times New Roman" w:hAnsi="Times New Roman" w:cs="Times New Roman"/>
              </w:rPr>
              <w:t>,200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6F7602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3203</w:t>
            </w:r>
            <w:r>
              <w:rPr>
                <w:rFonts w:ascii="Times New Roman" w:hAnsi="Times New Roman" w:cs="Times New Roman"/>
              </w:rPr>
              <w:t>,200</w:t>
            </w:r>
          </w:p>
        </w:tc>
      </w:tr>
      <w:tr w:rsidR="006F7602" w:rsidRPr="004A3C19" w:rsidTr="00B67832">
        <w:trPr>
          <w:trHeight w:hRule="exact" w:val="562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C156E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6F7602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5287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72336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6F76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4A3C19">
              <w:rPr>
                <w:rFonts w:ascii="Times New Roman" w:hAnsi="Times New Roman" w:cs="Times New Roman"/>
              </w:rPr>
              <w:t>441</w:t>
            </w:r>
            <w:r>
              <w:rPr>
                <w:rFonts w:ascii="Times New Roman" w:hAnsi="Times New Roman" w:cs="Times New Roman"/>
              </w:rPr>
              <w:t>,263</w:t>
            </w:r>
            <w:r w:rsidRPr="004A3C19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6F7602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8676729,16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6F76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4A3C19">
              <w:rPr>
                <w:rFonts w:ascii="Times New Roman" w:hAnsi="Times New Roman" w:cs="Times New Roman"/>
              </w:rPr>
              <w:t>468</w:t>
            </w:r>
            <w:r>
              <w:rPr>
                <w:rFonts w:ascii="Times New Roman" w:hAnsi="Times New Roman" w:cs="Times New Roman"/>
              </w:rPr>
              <w:t>,102</w:t>
            </w:r>
            <w:r w:rsidRPr="004A3C1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721D1A" w:rsidRDefault="00C90CF4" w:rsidP="00D05711">
            <w:pPr>
              <w:jc w:val="center"/>
              <w:rPr>
                <w:rFonts w:ascii="Times New Roman" w:hAnsi="Times New Roman" w:cs="Times New Roman"/>
              </w:rPr>
            </w:pPr>
            <w:r w:rsidRPr="00721D1A">
              <w:rPr>
                <w:rFonts w:ascii="Times New Roman" w:hAnsi="Times New Roman" w:cs="Times New Roman"/>
              </w:rPr>
              <w:t>48005,90027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F42ABF" w:rsidRDefault="00192D2E" w:rsidP="006F7602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11158,10779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6F7602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3203</w:t>
            </w:r>
            <w:r>
              <w:rPr>
                <w:rFonts w:ascii="Times New Roman" w:hAnsi="Times New Roman" w:cs="Times New Roman"/>
              </w:rPr>
              <w:t>,200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6F7602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3203</w:t>
            </w:r>
            <w:r>
              <w:rPr>
                <w:rFonts w:ascii="Times New Roman" w:hAnsi="Times New Roman" w:cs="Times New Roman"/>
              </w:rPr>
              <w:t>,200</w:t>
            </w:r>
          </w:p>
        </w:tc>
      </w:tr>
      <w:tr w:rsidR="00955681" w:rsidRPr="004A3C19" w:rsidTr="00DA6634">
        <w:trPr>
          <w:trHeight w:hRule="exact" w:val="312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6F7602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2287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72336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6F7602">
            <w:pPr>
              <w:jc w:val="center"/>
            </w:pPr>
            <w:r>
              <w:rPr>
                <w:rFonts w:ascii="Times New Roman" w:hAnsi="Times New Roman" w:cs="Times New Roman"/>
              </w:rPr>
              <w:t>2</w:t>
            </w:r>
            <w:r w:rsidRPr="004A3C19">
              <w:rPr>
                <w:rFonts w:ascii="Times New Roman" w:hAnsi="Times New Roman" w:cs="Times New Roman"/>
              </w:rPr>
              <w:t>441</w:t>
            </w:r>
            <w:r>
              <w:rPr>
                <w:rFonts w:ascii="Times New Roman" w:hAnsi="Times New Roman" w:cs="Times New Roman"/>
              </w:rPr>
              <w:t>,263</w:t>
            </w:r>
            <w:r w:rsidRPr="004A3C19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6F7602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3749134,72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6F76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4A3C19">
              <w:rPr>
                <w:rFonts w:ascii="Times New Roman" w:hAnsi="Times New Roman" w:cs="Times New Roman"/>
              </w:rPr>
              <w:t>160</w:t>
            </w:r>
            <w:r>
              <w:rPr>
                <w:rFonts w:ascii="Times New Roman" w:hAnsi="Times New Roman" w:cs="Times New Roman"/>
              </w:rPr>
              <w:t>,293</w:t>
            </w:r>
            <w:r w:rsidRPr="004A3C1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721D1A" w:rsidRDefault="00955681" w:rsidP="00C90CF4">
            <w:pPr>
              <w:jc w:val="center"/>
              <w:rPr>
                <w:rFonts w:ascii="Times New Roman" w:hAnsi="Times New Roman" w:cs="Times New Roman"/>
              </w:rPr>
            </w:pPr>
            <w:r w:rsidRPr="00721D1A">
              <w:rPr>
                <w:rFonts w:ascii="Times New Roman" w:hAnsi="Times New Roman" w:cs="Times New Roman"/>
              </w:rPr>
              <w:t>3</w:t>
            </w:r>
            <w:r w:rsidR="00C90CF4" w:rsidRPr="00721D1A">
              <w:rPr>
                <w:rFonts w:ascii="Times New Roman" w:hAnsi="Times New Roman" w:cs="Times New Roman"/>
              </w:rPr>
              <w:t>189</w:t>
            </w:r>
            <w:r w:rsidRPr="00721D1A">
              <w:rPr>
                <w:rFonts w:ascii="Times New Roman" w:hAnsi="Times New Roman" w:cs="Times New Roman"/>
              </w:rPr>
              <w:t>,</w:t>
            </w:r>
            <w:r w:rsidR="00C90CF4" w:rsidRPr="00721D1A">
              <w:rPr>
                <w:rFonts w:ascii="Times New Roman" w:hAnsi="Times New Roman" w:cs="Times New Roman"/>
              </w:rPr>
              <w:t>21281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F42ABF" w:rsidRDefault="00192D2E" w:rsidP="00192D2E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3282</w:t>
            </w:r>
            <w:r w:rsidR="00955681" w:rsidRPr="00F42ABF">
              <w:rPr>
                <w:rFonts w:ascii="Times New Roman" w:hAnsi="Times New Roman" w:cs="Times New Roman"/>
              </w:rPr>
              <w:t>,</w:t>
            </w:r>
            <w:r w:rsidRPr="00F42ABF">
              <w:rPr>
                <w:rFonts w:ascii="Times New Roman" w:hAnsi="Times New Roman" w:cs="Times New Roman"/>
              </w:rPr>
              <w:t>74912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6F7602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3203</w:t>
            </w:r>
            <w:r>
              <w:rPr>
                <w:rFonts w:ascii="Times New Roman" w:hAnsi="Times New Roman" w:cs="Times New Roman"/>
              </w:rPr>
              <w:t>,200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6F7602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3203</w:t>
            </w:r>
            <w:r>
              <w:rPr>
                <w:rFonts w:ascii="Times New Roman" w:hAnsi="Times New Roman" w:cs="Times New Roman"/>
              </w:rPr>
              <w:t>,200</w:t>
            </w:r>
          </w:p>
        </w:tc>
      </w:tr>
      <w:tr w:rsidR="00955681" w:rsidRPr="004A3C19" w:rsidTr="00DA6634">
        <w:trPr>
          <w:trHeight w:hRule="exact" w:val="542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6F7602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3000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 00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6F7602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6F7602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4927594,44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6F7602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6307</w:t>
            </w:r>
            <w:r>
              <w:rPr>
                <w:rFonts w:ascii="Times New Roman" w:hAnsi="Times New Roman" w:cs="Times New Roman"/>
              </w:rPr>
              <w:t>,809</w:t>
            </w:r>
            <w:r w:rsidRPr="004A3C19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721D1A" w:rsidRDefault="00955681" w:rsidP="006F7602">
            <w:pPr>
              <w:jc w:val="center"/>
              <w:rPr>
                <w:rFonts w:ascii="Times New Roman" w:hAnsi="Times New Roman" w:cs="Times New Roman"/>
              </w:rPr>
            </w:pPr>
            <w:r w:rsidRPr="00721D1A">
              <w:rPr>
                <w:rFonts w:ascii="Times New Roman" w:hAnsi="Times New Roman" w:cs="Times New Roman"/>
              </w:rPr>
              <w:t>44816,68746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F42ABF" w:rsidRDefault="00192D2E" w:rsidP="00192D2E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7875,35867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6F7602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6F76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B67832">
        <w:trPr>
          <w:trHeight w:hRule="exact" w:val="3988"/>
          <w:jc w:val="center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C156E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C156E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Основное мероприятие:        «Ремонт и  капитальный  ремонт  автомобильных дорог общего пользования местного  значе</w:t>
            </w:r>
            <w:r w:rsidR="001D1057">
              <w:rPr>
                <w:rFonts w:ascii="Times New Roman" w:hAnsi="Times New Roman" w:cs="Times New Roman"/>
              </w:rPr>
              <w:t xml:space="preserve">ния  </w:t>
            </w:r>
            <w:r w:rsidRPr="004A3C19">
              <w:rPr>
                <w:rFonts w:ascii="Times New Roman" w:hAnsi="Times New Roman" w:cs="Times New Roman"/>
              </w:rPr>
              <w:t>Вичугского  муниципального района»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955681" w:rsidP="00955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5287,</w:t>
            </w:r>
            <w:r w:rsidR="006F7602" w:rsidRPr="004A3C19">
              <w:rPr>
                <w:rFonts w:ascii="Times New Roman" w:hAnsi="Times New Roman" w:cs="Times New Roman"/>
              </w:rPr>
              <w:t>72336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95568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2441</w:t>
            </w:r>
            <w:r w:rsidR="00955681"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26383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95568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8676</w:t>
            </w:r>
            <w:r w:rsidR="00955681"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7</w:t>
            </w:r>
            <w:r w:rsidR="00955681">
              <w:rPr>
                <w:rFonts w:ascii="Times New Roman" w:hAnsi="Times New Roman" w:cs="Times New Roman"/>
              </w:rPr>
              <w:t>29</w:t>
            </w:r>
            <w:r w:rsidRPr="004A3C1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955681" w:rsidP="00D86B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6F7602" w:rsidRPr="004A3C19">
              <w:rPr>
                <w:rFonts w:ascii="Times New Roman" w:hAnsi="Times New Roman" w:cs="Times New Roman"/>
              </w:rPr>
              <w:t>468</w:t>
            </w:r>
            <w:r>
              <w:rPr>
                <w:rFonts w:ascii="Times New Roman" w:hAnsi="Times New Roman" w:cs="Times New Roman"/>
              </w:rPr>
              <w:t>,102</w:t>
            </w:r>
            <w:r w:rsidR="006F7602" w:rsidRPr="004A3C19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721D1A" w:rsidRDefault="00C90CF4" w:rsidP="00D05711">
            <w:pPr>
              <w:jc w:val="center"/>
              <w:rPr>
                <w:rFonts w:ascii="Times New Roman" w:hAnsi="Times New Roman" w:cs="Times New Roman"/>
              </w:rPr>
            </w:pPr>
            <w:r w:rsidRPr="00721D1A">
              <w:rPr>
                <w:rFonts w:ascii="Times New Roman" w:hAnsi="Times New Roman" w:cs="Times New Roman"/>
              </w:rPr>
              <w:t>48005,90027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F42ABF" w:rsidRDefault="00192D2E" w:rsidP="0028010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11158,10779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061859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3203</w:t>
            </w:r>
            <w:r w:rsidR="00955681">
              <w:rPr>
                <w:rFonts w:ascii="Times New Roman" w:hAnsi="Times New Roman" w:cs="Times New Roman"/>
              </w:rPr>
              <w:t>,200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955681" w:rsidP="00061859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3203</w:t>
            </w:r>
            <w:r>
              <w:rPr>
                <w:rFonts w:ascii="Times New Roman" w:hAnsi="Times New Roman" w:cs="Times New Roman"/>
              </w:rPr>
              <w:t>,200</w:t>
            </w:r>
          </w:p>
        </w:tc>
      </w:tr>
      <w:tr w:rsidR="006F7602" w:rsidRPr="004A3C19" w:rsidTr="00B67832">
        <w:trPr>
          <w:trHeight w:hRule="exact" w:val="4399"/>
          <w:jc w:val="center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C156E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lastRenderedPageBreak/>
              <w:t>1.1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C6207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                         финансирование  мероприятий по   ремонту и капитальному ремонту автомобильных дорог  общего пользования местного значения  Вичугского муниципального района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5681" w:rsidRPr="004A3C19" w:rsidTr="00EB2A3F">
        <w:trPr>
          <w:trHeight w:hRule="exact" w:val="562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955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4A3C19">
              <w:rPr>
                <w:rFonts w:ascii="Times New Roman" w:hAnsi="Times New Roman" w:cs="Times New Roman"/>
              </w:rPr>
              <w:t>029</w:t>
            </w:r>
            <w:r>
              <w:rPr>
                <w:rFonts w:ascii="Times New Roman" w:hAnsi="Times New Roman" w:cs="Times New Roman"/>
              </w:rPr>
              <w:t>,828</w:t>
            </w:r>
            <w:r w:rsidRPr="004A3C19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955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4A3C19">
              <w:rPr>
                <w:rFonts w:ascii="Times New Roman" w:hAnsi="Times New Roman" w:cs="Times New Roman"/>
              </w:rPr>
              <w:t>333</w:t>
            </w:r>
            <w:r>
              <w:rPr>
                <w:rFonts w:ascii="Times New Roman" w:hAnsi="Times New Roman" w:cs="Times New Roman"/>
              </w:rPr>
              <w:t>,263</w:t>
            </w:r>
            <w:r w:rsidRPr="004A3C19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A272F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A272F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A272F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A272F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A272F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A272F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55681" w:rsidRPr="004A3C19" w:rsidTr="00E20F06">
        <w:trPr>
          <w:trHeight w:hRule="exact" w:val="288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955681">
            <w:pPr>
              <w:tabs>
                <w:tab w:val="left" w:pos="25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местный </w:t>
            </w:r>
            <w:r w:rsidRPr="004A3C19">
              <w:rPr>
                <w:rFonts w:ascii="Times New Roman" w:hAnsi="Times New Roman" w:cs="Times New Roman"/>
              </w:rPr>
              <w:t xml:space="preserve">бюджет    </w:t>
            </w:r>
            <w:r w:rsidRPr="004A3C19">
              <w:rPr>
                <w:rFonts w:ascii="Times New Roman" w:hAnsi="Times New Roman" w:cs="Times New Roman"/>
              </w:rPr>
              <w:tab/>
              <w:t xml:space="preserve"> 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955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4A3C19">
              <w:rPr>
                <w:rFonts w:ascii="Times New Roman" w:hAnsi="Times New Roman" w:cs="Times New Roman"/>
              </w:rPr>
              <w:t>029</w:t>
            </w:r>
            <w:r>
              <w:rPr>
                <w:rFonts w:ascii="Times New Roman" w:hAnsi="Times New Roman" w:cs="Times New Roman"/>
              </w:rPr>
              <w:t>,828</w:t>
            </w:r>
            <w:r w:rsidRPr="004A3C19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B67832" w:rsidP="00B678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55681" w:rsidRPr="004A3C19">
              <w:rPr>
                <w:rFonts w:ascii="Times New Roman" w:hAnsi="Times New Roman" w:cs="Times New Roman"/>
              </w:rPr>
              <w:t>333</w:t>
            </w:r>
            <w:r>
              <w:rPr>
                <w:rFonts w:ascii="Times New Roman" w:hAnsi="Times New Roman" w:cs="Times New Roman"/>
              </w:rPr>
              <w:t>,</w:t>
            </w:r>
            <w:r w:rsidR="00955681" w:rsidRPr="004A3C19">
              <w:rPr>
                <w:rFonts w:ascii="Times New Roman" w:hAnsi="Times New Roman" w:cs="Times New Roman"/>
              </w:rPr>
              <w:t>26383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A272F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A272F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A272F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A272F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A272F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A272F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55681" w:rsidRPr="004A3C19" w:rsidTr="00E20F06">
        <w:trPr>
          <w:trHeight w:hRule="exact" w:val="562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955681">
            <w:pPr>
              <w:tabs>
                <w:tab w:val="left" w:pos="2500"/>
              </w:tabs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-областной бюджет         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124D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3E2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7971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F25A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F25A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F25A58">
            <w:pPr>
              <w:rPr>
                <w:rFonts w:ascii="Times New Roman" w:hAnsi="Times New Roman" w:cs="Times New Roman"/>
              </w:rPr>
            </w:pPr>
          </w:p>
        </w:tc>
      </w:tr>
      <w:tr w:rsidR="00EB2A3F" w:rsidRPr="004A3C19" w:rsidTr="00EB2A3F">
        <w:trPr>
          <w:trHeight w:hRule="exact" w:val="2424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D6181F">
            <w:pPr>
              <w:tabs>
                <w:tab w:val="left" w:pos="2500"/>
              </w:tabs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в том числе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EB2A3F" w:rsidRPr="004A3C19" w:rsidRDefault="00EB2A3F" w:rsidP="008319A7">
            <w:pPr>
              <w:tabs>
                <w:tab w:val="left" w:pos="2500"/>
              </w:tabs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автомобильные  дороги общего пользования  местного значения вне границ населенных пунктов      в  границах   Вичугского муниципального района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124D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3E2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7971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7215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FF0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FF0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FF0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FF0420">
            <w:pPr>
              <w:rPr>
                <w:rFonts w:ascii="Times New Roman" w:hAnsi="Times New Roman" w:cs="Times New Roman"/>
              </w:rPr>
            </w:pPr>
          </w:p>
        </w:tc>
      </w:tr>
      <w:tr w:rsidR="006F7602" w:rsidRPr="004A3C19" w:rsidTr="00316113">
        <w:trPr>
          <w:trHeight w:hRule="exact" w:val="570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316113">
            <w:pPr>
              <w:tabs>
                <w:tab w:val="left" w:pos="2500"/>
              </w:tabs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 w:rsidR="0031611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0C784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0C784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0C784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63B5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63B5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A272F5" w:rsidRDefault="006F7602" w:rsidP="00E63B56">
            <w:pPr>
              <w:jc w:val="center"/>
              <w:rPr>
                <w:rFonts w:ascii="Times New Roman" w:hAnsi="Times New Roman" w:cs="Times New Roman"/>
              </w:rPr>
            </w:pPr>
            <w:r w:rsidRPr="00A272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63B5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5F6FA6" w:rsidP="00E63B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16113" w:rsidRPr="004A3C19" w:rsidTr="00E20F06">
        <w:trPr>
          <w:trHeight w:hRule="exact" w:val="278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316113">
            <w:pPr>
              <w:tabs>
                <w:tab w:val="left" w:pos="2500"/>
              </w:tabs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A272F5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A272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5F6FA6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16113" w:rsidRPr="004A3C19" w:rsidTr="00EB2A3F">
        <w:trPr>
          <w:trHeight w:hRule="exact" w:val="556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31611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A272F5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A272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5F6FA6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B2A3F" w:rsidRPr="004A3C19" w:rsidTr="00EB2A3F">
        <w:trPr>
          <w:trHeight w:hRule="exact" w:val="1839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EB2A3F">
            <w:pPr>
              <w:tabs>
                <w:tab w:val="left" w:pos="2500"/>
              </w:tabs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 автомобильные дороги  общего пользования  местного  значения в границах населенных пунктов                Вичугского муниципального района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124D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3E2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7971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7215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7215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006E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006E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006E8D">
            <w:pPr>
              <w:rPr>
                <w:rFonts w:ascii="Times New Roman" w:hAnsi="Times New Roman" w:cs="Times New Roman"/>
              </w:rPr>
            </w:pPr>
          </w:p>
        </w:tc>
      </w:tr>
      <w:tr w:rsidR="006F7602" w:rsidRPr="004A3C19" w:rsidTr="00EB2A3F">
        <w:trPr>
          <w:trHeight w:hRule="exact" w:val="530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319A7">
            <w:pPr>
              <w:tabs>
                <w:tab w:val="left" w:pos="2500"/>
              </w:tabs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              ассигнования</w:t>
            </w:r>
            <w:r w:rsidR="0031611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A272F5" w:rsidRDefault="006F7602" w:rsidP="00A7272F">
            <w:pPr>
              <w:jc w:val="center"/>
              <w:rPr>
                <w:rFonts w:ascii="Times New Roman" w:hAnsi="Times New Roman" w:cs="Times New Roman"/>
              </w:rPr>
            </w:pPr>
            <w:r w:rsidRPr="00A272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16113" w:rsidRPr="004A3C19" w:rsidTr="00E20F06">
        <w:trPr>
          <w:trHeight w:hRule="exact" w:val="233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</w:pPr>
            <w:r w:rsidRPr="004A3C19"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E856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E856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16113" w:rsidRPr="004A3C19" w:rsidTr="00316113">
        <w:trPr>
          <w:trHeight w:hRule="exact" w:val="562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31611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</w:pPr>
            <w:r w:rsidRPr="004A3C19"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7215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7215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EB2A3F">
        <w:trPr>
          <w:trHeight w:val="2252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C156E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6E4B71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Субсидии бюджетам муниципальных образований Ивановской области на строительство (реконструкцию),</w:t>
            </w:r>
          </w:p>
          <w:p w:rsidR="006F7602" w:rsidRPr="004A3C19" w:rsidRDefault="006F7602" w:rsidP="006E4B71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lastRenderedPageBreak/>
              <w:t>капиталь</w:t>
            </w:r>
            <w:r w:rsidR="00A272F5">
              <w:rPr>
                <w:rFonts w:ascii="Times New Roman" w:hAnsi="Times New Roman" w:cs="Times New Roman"/>
              </w:rPr>
              <w:t xml:space="preserve">ный </w:t>
            </w:r>
            <w:r w:rsidRPr="004A3C19">
              <w:rPr>
                <w:rFonts w:ascii="Times New Roman" w:hAnsi="Times New Roman" w:cs="Times New Roman"/>
              </w:rPr>
              <w:t>ремонт, ремонт и содержание автомобильных дороги общего пользования местного значения, в том числе на формирование  муниципальных дорожных фондов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lastRenderedPageBreak/>
              <w:t>3257</w:t>
            </w:r>
            <w:r w:rsidR="005F6FA6"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89478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415B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415B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415B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415B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415B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415B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316113" w:rsidP="004415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16113" w:rsidRPr="004A3C19" w:rsidTr="005F6FA6">
        <w:trPr>
          <w:trHeight w:hRule="exact" w:val="562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31611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lastRenderedPageBreak/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  <w:r w:rsidRPr="004A3C19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3257</w:t>
            </w:r>
            <w:r w:rsidR="005F6FA6">
              <w:rPr>
                <w:rFonts w:ascii="Times New Roman" w:hAnsi="Times New Roman" w:cs="Times New Roman"/>
              </w:rPr>
              <w:t>,894</w:t>
            </w:r>
            <w:r w:rsidRPr="004A3C19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5F6FA6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16113" w:rsidRPr="004A3C19" w:rsidTr="00E20F06">
        <w:trPr>
          <w:trHeight w:hRule="exact" w:val="296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5F6FA6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257,894</w:t>
            </w:r>
            <w:r w:rsidR="00316113" w:rsidRPr="004A3C19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5F6FA6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16113" w:rsidRPr="004A3C19" w:rsidTr="00E20F06">
        <w:trPr>
          <w:trHeight w:hRule="exact" w:val="428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3000</w:t>
            </w:r>
            <w:r w:rsidR="005F6FA6"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 </w:t>
            </w:r>
            <w:r w:rsidR="005F6FA6">
              <w:rPr>
                <w:rFonts w:ascii="Times New Roman" w:hAnsi="Times New Roman" w:cs="Times New Roman"/>
              </w:rPr>
              <w:t>00</w:t>
            </w:r>
          </w:p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5F6FA6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5F6FA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5F6FA6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F6FA6" w:rsidRPr="004A3C19" w:rsidTr="005F6FA6">
        <w:trPr>
          <w:trHeight w:hRule="exact" w:val="287"/>
          <w:jc w:val="center"/>
        </w:trPr>
        <w:tc>
          <w:tcPr>
            <w:tcW w:w="1034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5F6FA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 в том числе:</w:t>
            </w:r>
          </w:p>
        </w:tc>
      </w:tr>
      <w:tr w:rsidR="006F7602" w:rsidRPr="004A3C19" w:rsidTr="00D644DF">
        <w:trPr>
          <w:trHeight w:hRule="exact" w:val="3752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C156E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C2575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Мероприятие: ремонт участка  автомобильной  дороги                               Федяево-Вьялиха в Вичугском  муниципальном районе Ивановской области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FA6" w:rsidRPr="004A3C19" w:rsidTr="005F6FA6">
        <w:trPr>
          <w:trHeight w:hRule="exact" w:val="526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816,</w:t>
            </w:r>
            <w:r w:rsidRPr="004A3C19">
              <w:rPr>
                <w:rFonts w:ascii="Times New Roman" w:hAnsi="Times New Roman" w:cs="Times New Roman"/>
              </w:rPr>
              <w:t>3523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8250D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8250D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F6FA6" w:rsidRPr="004A3C19" w:rsidTr="00E20F06">
        <w:trPr>
          <w:trHeight w:hRule="exact" w:val="259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</w:t>
            </w:r>
            <w:r w:rsidRPr="004A3C19">
              <w:rPr>
                <w:rFonts w:ascii="Times New Roman" w:hAnsi="Times New Roman" w:cs="Times New Roman"/>
              </w:rPr>
              <w:t>81762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8250D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8250D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F6FA6" w:rsidRPr="004A3C19" w:rsidTr="005F6FA6">
        <w:trPr>
          <w:trHeight w:hRule="exact" w:val="568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775,</w:t>
            </w:r>
            <w:r w:rsidRPr="004A3C19">
              <w:rPr>
                <w:rFonts w:ascii="Times New Roman" w:hAnsi="Times New Roman" w:cs="Times New Roman"/>
              </w:rPr>
              <w:t>53468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8250D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8250D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D644DF">
        <w:trPr>
          <w:trHeight w:hRule="exact" w:val="4173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C156E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1.2.2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C2575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ремонт участка  автомобильной  дороги  Золотилово-Шехолдино  в  Вичугском  муниципальном районе Ивановской области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FA6" w:rsidRPr="004A3C19" w:rsidTr="005F6FA6">
        <w:trPr>
          <w:trHeight w:hRule="exact" w:val="496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lastRenderedPageBreak/>
              <w:t>бюджетные ассигнования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714,</w:t>
            </w:r>
            <w:r w:rsidRPr="004A3C19">
              <w:rPr>
                <w:rFonts w:ascii="Times New Roman" w:hAnsi="Times New Roman" w:cs="Times New Roman"/>
              </w:rPr>
              <w:t>30823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F6FA6" w:rsidRPr="004A3C19" w:rsidTr="00393267">
        <w:trPr>
          <w:trHeight w:hRule="exact" w:val="298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AF2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35,715</w:t>
            </w:r>
            <w:r w:rsidRPr="004A3C19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F6FA6" w:rsidRPr="004A3C19" w:rsidTr="005F6FA6">
        <w:trPr>
          <w:trHeight w:hRule="exact" w:val="510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 w:rsidR="009F07E5"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AF2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678,592</w:t>
            </w:r>
            <w:r w:rsidRPr="004A3C19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5F6FA6">
        <w:trPr>
          <w:trHeight w:hRule="exact" w:val="3692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1.2.3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5D1E3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ремонт учас</w:t>
            </w:r>
            <w:r w:rsidR="005F6FA6">
              <w:rPr>
                <w:rFonts w:ascii="Times New Roman" w:hAnsi="Times New Roman" w:cs="Times New Roman"/>
              </w:rPr>
              <w:t xml:space="preserve">тка </w:t>
            </w:r>
            <w:r w:rsidRPr="004A3C19">
              <w:rPr>
                <w:rFonts w:ascii="Times New Roman" w:hAnsi="Times New Roman" w:cs="Times New Roman"/>
              </w:rPr>
              <w:t>автомо</w:t>
            </w:r>
            <w:r w:rsidR="005F6FA6">
              <w:rPr>
                <w:rFonts w:ascii="Times New Roman" w:hAnsi="Times New Roman" w:cs="Times New Roman"/>
              </w:rPr>
              <w:t xml:space="preserve">бильной </w:t>
            </w:r>
            <w:r w:rsidRPr="004A3C19">
              <w:rPr>
                <w:rFonts w:ascii="Times New Roman" w:hAnsi="Times New Roman" w:cs="Times New Roman"/>
              </w:rPr>
              <w:t>д</w:t>
            </w:r>
            <w:r w:rsidR="005F6FA6">
              <w:rPr>
                <w:rFonts w:ascii="Times New Roman" w:hAnsi="Times New Roman" w:cs="Times New Roman"/>
              </w:rPr>
              <w:t xml:space="preserve">ороги Подъезд к Нефедово в </w:t>
            </w:r>
            <w:r w:rsidRPr="004A3C19">
              <w:rPr>
                <w:rFonts w:ascii="Times New Roman" w:hAnsi="Times New Roman" w:cs="Times New Roman"/>
              </w:rPr>
              <w:t>Вичуг</w:t>
            </w:r>
            <w:r w:rsidR="005F6FA6">
              <w:rPr>
                <w:rFonts w:ascii="Times New Roman" w:hAnsi="Times New Roman" w:cs="Times New Roman"/>
              </w:rPr>
              <w:t>ском</w:t>
            </w:r>
            <w:r w:rsidRPr="004A3C19">
              <w:rPr>
                <w:rFonts w:ascii="Times New Roman" w:hAnsi="Times New Roman" w:cs="Times New Roman"/>
              </w:rPr>
              <w:t xml:space="preserve"> муниципальном рай</w:t>
            </w:r>
            <w:r w:rsidR="005F6FA6">
              <w:rPr>
                <w:rFonts w:ascii="Times New Roman" w:hAnsi="Times New Roman" w:cs="Times New Roman"/>
              </w:rPr>
              <w:t xml:space="preserve">оне </w:t>
            </w:r>
            <w:r w:rsidRPr="004A3C19">
              <w:rPr>
                <w:rFonts w:ascii="Times New Roman" w:hAnsi="Times New Roman" w:cs="Times New Roman"/>
              </w:rPr>
              <w:t>Ивановской области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07E5" w:rsidRPr="004A3C19" w:rsidTr="009F07E5">
        <w:trPr>
          <w:trHeight w:hRule="exact" w:val="428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663,</w:t>
            </w:r>
            <w:r w:rsidRPr="004A3C19">
              <w:rPr>
                <w:rFonts w:ascii="Times New Roman" w:hAnsi="Times New Roman" w:cs="Times New Roman"/>
              </w:rPr>
              <w:t>28624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F07E5" w:rsidRPr="004A3C19" w:rsidTr="00393267">
        <w:trPr>
          <w:trHeight w:hRule="exact" w:val="300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</w:t>
            </w:r>
            <w:r w:rsidRPr="004A3C19">
              <w:rPr>
                <w:rFonts w:ascii="Times New Roman" w:hAnsi="Times New Roman" w:cs="Times New Roman"/>
              </w:rPr>
              <w:t>16432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F07E5" w:rsidRPr="004A3C19" w:rsidTr="00393267">
        <w:trPr>
          <w:trHeight w:hRule="exact" w:val="432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F2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630,121</w:t>
            </w:r>
            <w:r w:rsidRPr="004A3C19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9F07E5">
        <w:trPr>
          <w:trHeight w:hRule="exact" w:val="3960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1.2.4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854D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</w:t>
            </w:r>
            <w:r w:rsidR="009F07E5">
              <w:rPr>
                <w:rFonts w:ascii="Times New Roman" w:hAnsi="Times New Roman" w:cs="Times New Roman"/>
              </w:rPr>
              <w:t xml:space="preserve">приятие: </w:t>
            </w:r>
            <w:r w:rsidRPr="004A3C19">
              <w:rPr>
                <w:rFonts w:ascii="Times New Roman" w:hAnsi="Times New Roman" w:cs="Times New Roman"/>
              </w:rPr>
              <w:t>ремонт уча</w:t>
            </w:r>
            <w:r w:rsidR="009F07E5">
              <w:rPr>
                <w:rFonts w:ascii="Times New Roman" w:hAnsi="Times New Roman" w:cs="Times New Roman"/>
              </w:rPr>
              <w:t xml:space="preserve">стка </w:t>
            </w:r>
            <w:r w:rsidRPr="004A3C19">
              <w:rPr>
                <w:rFonts w:ascii="Times New Roman" w:hAnsi="Times New Roman" w:cs="Times New Roman"/>
              </w:rPr>
              <w:t>автомо</w:t>
            </w:r>
            <w:r w:rsidR="009F07E5">
              <w:rPr>
                <w:rFonts w:ascii="Times New Roman" w:hAnsi="Times New Roman" w:cs="Times New Roman"/>
              </w:rPr>
              <w:t xml:space="preserve">бильной дороги  </w:t>
            </w:r>
            <w:r w:rsidRPr="004A3C19">
              <w:rPr>
                <w:rFonts w:ascii="Times New Roman" w:hAnsi="Times New Roman" w:cs="Times New Roman"/>
              </w:rPr>
              <w:t>по  ул. Слобод</w:t>
            </w:r>
            <w:r w:rsidR="009F07E5">
              <w:rPr>
                <w:rFonts w:ascii="Times New Roman" w:hAnsi="Times New Roman" w:cs="Times New Roman"/>
              </w:rPr>
              <w:t>ская   в   д. Янино</w:t>
            </w:r>
            <w:r w:rsidRPr="004A3C19">
              <w:rPr>
                <w:rFonts w:ascii="Times New Roman" w:hAnsi="Times New Roman" w:cs="Times New Roman"/>
              </w:rPr>
              <w:t xml:space="preserve">              Вичугского  муниципального  района  Ивановской области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72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7272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07E5" w:rsidRPr="004A3C19" w:rsidTr="00393267">
        <w:trPr>
          <w:trHeight w:hRule="exact" w:val="566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528,</w:t>
            </w:r>
            <w:r w:rsidRPr="004A3C19">
              <w:rPr>
                <w:rFonts w:ascii="Times New Roman" w:hAnsi="Times New Roman" w:cs="Times New Roman"/>
              </w:rPr>
              <w:t>21675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F07E5" w:rsidRPr="004A3C19" w:rsidTr="009F07E5">
        <w:trPr>
          <w:trHeight w:hRule="exact" w:val="335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F2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26,410</w:t>
            </w:r>
            <w:r w:rsidRPr="004A3C19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F07E5" w:rsidRPr="004A3C19" w:rsidTr="009F07E5">
        <w:trPr>
          <w:trHeight w:hRule="exact" w:val="468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F2CC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50</w:t>
            </w:r>
            <w:r>
              <w:rPr>
                <w:rFonts w:ascii="Times New Roman" w:hAnsi="Times New Roman" w:cs="Times New Roman"/>
              </w:rPr>
              <w:t>1,805</w:t>
            </w:r>
            <w:r w:rsidRPr="004A3C19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B67832">
        <w:trPr>
          <w:trHeight w:hRule="exact" w:val="3922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1.2.5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C2575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Мероприятие: ремонт участка  автомобильной  дороги </w:t>
            </w:r>
            <w:r w:rsidR="009F07E5">
              <w:rPr>
                <w:rFonts w:ascii="Times New Roman" w:hAnsi="Times New Roman" w:cs="Times New Roman"/>
              </w:rPr>
              <w:t xml:space="preserve"> по  ул. 1-я  Полевая  в </w:t>
            </w:r>
            <w:r w:rsidRPr="004A3C19">
              <w:rPr>
                <w:rFonts w:ascii="Times New Roman" w:hAnsi="Times New Roman" w:cs="Times New Roman"/>
              </w:rPr>
              <w:t>д. Сошники  Вичугского  муниципального района  Ивановской области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07E5" w:rsidRPr="004A3C19" w:rsidTr="009F07E5">
        <w:trPr>
          <w:trHeight w:hRule="exact" w:val="520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EE54E4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lastRenderedPageBreak/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F2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535,731</w:t>
            </w:r>
            <w:r w:rsidRPr="004A3C1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F07E5" w:rsidRPr="004A3C19" w:rsidTr="00EB2A3F">
        <w:trPr>
          <w:trHeight w:hRule="exact" w:val="298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F2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121,786</w:t>
            </w:r>
            <w:r w:rsidRPr="004A3C19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F07E5" w:rsidRPr="004A3C19" w:rsidTr="00393267">
        <w:trPr>
          <w:trHeight w:hRule="exact" w:val="492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F2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413,944</w:t>
            </w:r>
            <w:r w:rsidRPr="004A3C1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4246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4246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EB2A3F">
        <w:trPr>
          <w:trHeight w:hRule="exact" w:val="2620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</w:t>
            </w:r>
            <w:r w:rsidR="003B674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DF3B2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Мероприятие: проведение проверки достоверности определения сметной стоимости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00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2FEE" w:rsidRPr="004A3C19" w:rsidTr="00393267">
        <w:trPr>
          <w:trHeight w:hRule="exact" w:val="492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BC644E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 ассигнования</w:t>
            </w:r>
            <w:r>
              <w:rPr>
                <w:rFonts w:ascii="Times New Roman" w:hAnsi="Times New Roman" w:cs="Times New Roman"/>
              </w:rPr>
              <w:t>:</w:t>
            </w:r>
            <w:r w:rsidRPr="004A3C19">
              <w:rPr>
                <w:rFonts w:ascii="Times New Roman" w:hAnsi="Times New Roman" w:cs="Times New Roman"/>
              </w:rPr>
              <w:t xml:space="preserve">                   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66,161</w:t>
            </w:r>
            <w:r w:rsidRPr="004A3C1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622FE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,081</w:t>
            </w:r>
            <w:r w:rsidRPr="004A3C19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721D1A" w:rsidRDefault="00622FEE" w:rsidP="009C66F6">
            <w:pPr>
              <w:jc w:val="center"/>
              <w:rPr>
                <w:rFonts w:ascii="Times New Roman" w:hAnsi="Times New Roman" w:cs="Times New Roman"/>
              </w:rPr>
            </w:pPr>
            <w:r w:rsidRPr="00721D1A">
              <w:rPr>
                <w:rFonts w:ascii="Times New Roman" w:hAnsi="Times New Roman" w:cs="Times New Roman"/>
              </w:rPr>
              <w:t>1</w:t>
            </w:r>
            <w:r w:rsidR="009C66F6" w:rsidRPr="00721D1A">
              <w:rPr>
                <w:rFonts w:ascii="Times New Roman" w:hAnsi="Times New Roman" w:cs="Times New Roman"/>
              </w:rPr>
              <w:t>2</w:t>
            </w:r>
            <w:r w:rsidRPr="00721D1A">
              <w:rPr>
                <w:rFonts w:ascii="Times New Roman" w:hAnsi="Times New Roman" w:cs="Times New Roman"/>
              </w:rPr>
              <w:t>,0</w:t>
            </w:r>
            <w:r w:rsidR="009C66F6" w:rsidRPr="00721D1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22FEE" w:rsidRPr="004A3C19" w:rsidTr="00393267">
        <w:trPr>
          <w:trHeight w:hRule="exact" w:val="500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BC644E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66,161</w:t>
            </w:r>
            <w:r w:rsidRPr="004A3C1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622FE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,081</w:t>
            </w:r>
            <w:r w:rsidRPr="004A3C19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721D1A" w:rsidRDefault="009C66F6" w:rsidP="009F07E5">
            <w:pPr>
              <w:jc w:val="center"/>
              <w:rPr>
                <w:rFonts w:ascii="Times New Roman" w:hAnsi="Times New Roman" w:cs="Times New Roman"/>
              </w:rPr>
            </w:pPr>
            <w:r w:rsidRPr="00721D1A"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F07E5" w:rsidRPr="004A3C19" w:rsidTr="00393267">
        <w:trPr>
          <w:trHeight w:hRule="exact" w:val="508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BC644E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F07E5" w:rsidRPr="004A3C19" w:rsidTr="009F07E5">
        <w:trPr>
          <w:trHeight w:hRule="exact" w:val="736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F87992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 ассигнования                    Кизо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80005A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66,161</w:t>
            </w:r>
            <w:r w:rsidRPr="004A3C1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0704D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,081</w:t>
            </w:r>
            <w:r w:rsidRPr="004A3C19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C915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F07E5" w:rsidRPr="004A3C19" w:rsidTr="00393267">
        <w:trPr>
          <w:trHeight w:hRule="exact" w:val="498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F2CC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66,161</w:t>
            </w:r>
            <w:r w:rsidRPr="004A3C1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0C784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,081</w:t>
            </w:r>
            <w:r w:rsidRPr="004A3C19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C9155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F07E5" w:rsidRPr="004A3C19" w:rsidTr="00393267">
        <w:trPr>
          <w:trHeight w:hRule="exact" w:val="492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F07E5" w:rsidRPr="004A3C19" w:rsidTr="009F07E5">
        <w:trPr>
          <w:trHeight w:hRule="exact" w:val="987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BC644E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 ассигнования                    отдел ЖКХ администрации ВМР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721D1A" w:rsidRDefault="009C66F6" w:rsidP="00AE5FD1">
            <w:pPr>
              <w:jc w:val="center"/>
              <w:rPr>
                <w:rFonts w:ascii="Times New Roman" w:hAnsi="Times New Roman" w:cs="Times New Roman"/>
              </w:rPr>
            </w:pPr>
            <w:r w:rsidRPr="00721D1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F07E5" w:rsidRPr="004A3C19" w:rsidTr="00393267">
        <w:trPr>
          <w:trHeight w:hRule="exact" w:val="486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BC644E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721D1A" w:rsidRDefault="009C66F6" w:rsidP="00AE5FD1">
            <w:pPr>
              <w:jc w:val="center"/>
              <w:rPr>
                <w:rFonts w:ascii="Times New Roman" w:hAnsi="Times New Roman" w:cs="Times New Roman"/>
              </w:rPr>
            </w:pPr>
            <w:r w:rsidRPr="00721D1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F07E5" w:rsidRPr="004A3C19" w:rsidTr="00393267">
        <w:trPr>
          <w:trHeight w:hRule="exact" w:val="480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8E010A" w:rsidRDefault="009F07E5" w:rsidP="008E010A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 w:rsidR="008E010A"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622FEE">
        <w:trPr>
          <w:trHeight w:hRule="exact" w:val="12068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lastRenderedPageBreak/>
              <w:t>1.4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622FEE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иной межбюджетный трансферт на осуществление  части полномочий по дорожной деятельности в отношении  автомобильных дорог местного значения  вне границ населенных пунктов в границах  Вичугского муниципального района  на финансирование мероприятий  на  ремонт  и капитальный ремонт  автомобильных дорог общего пользования местного значения вне границ населенных пунктов в границах</w:t>
            </w:r>
          </w:p>
          <w:p w:rsidR="006F7602" w:rsidRPr="004A3C19" w:rsidRDefault="006F7602" w:rsidP="00622FEE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Вичугского             муниципального   района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F25A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F25A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F25A5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2FEE" w:rsidRPr="004A3C19" w:rsidTr="00622FEE">
        <w:trPr>
          <w:trHeight w:hRule="exact" w:val="560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993,883</w:t>
            </w:r>
            <w:r w:rsidRPr="004A3C19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622FE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1177</w:t>
            </w:r>
            <w:r>
              <w:rPr>
                <w:rFonts w:ascii="Times New Roman" w:hAnsi="Times New Roman" w:cs="Times New Roman"/>
              </w:rPr>
              <w:t>,658</w:t>
            </w:r>
            <w:r w:rsidRPr="004A3C1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280108" w:rsidRDefault="00622FEE" w:rsidP="00A272F5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109</w:t>
            </w:r>
            <w:r w:rsidR="00A272F5" w:rsidRPr="00280108">
              <w:rPr>
                <w:rFonts w:ascii="Times New Roman" w:hAnsi="Times New Roman" w:cs="Times New Roman"/>
              </w:rPr>
              <w:t>3</w:t>
            </w:r>
            <w:r w:rsidRPr="00280108">
              <w:rPr>
                <w:rFonts w:ascii="Times New Roman" w:hAnsi="Times New Roman" w:cs="Times New Roman"/>
              </w:rPr>
              <w:t>,</w:t>
            </w:r>
            <w:r w:rsidR="0084240F" w:rsidRPr="00280108">
              <w:rPr>
                <w:rFonts w:ascii="Times New Roman" w:hAnsi="Times New Roman" w:cs="Times New Roman"/>
              </w:rPr>
              <w:t>784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172F73" w:rsidRDefault="00622FEE" w:rsidP="00622FEE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1703,2000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622FE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1703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1703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200</w:t>
            </w:r>
          </w:p>
        </w:tc>
      </w:tr>
      <w:tr w:rsidR="00622FEE" w:rsidRPr="004A3C19" w:rsidTr="00393267">
        <w:trPr>
          <w:trHeight w:hRule="exact" w:val="285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993,883</w:t>
            </w:r>
            <w:r w:rsidRPr="004A3C19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1177,658</w:t>
            </w:r>
            <w:r w:rsidRPr="004A3C1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280108" w:rsidRDefault="0084240F" w:rsidP="00622FEE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1093,784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172F73" w:rsidRDefault="00622FEE" w:rsidP="00622FEE">
            <w:pPr>
              <w:jc w:val="center"/>
            </w:pPr>
            <w:r w:rsidRPr="00172F73">
              <w:rPr>
                <w:rFonts w:ascii="Times New Roman" w:hAnsi="Times New Roman" w:cs="Times New Roman"/>
              </w:rPr>
              <w:t>1703,2000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622FE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1703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EF16F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1703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200</w:t>
            </w:r>
          </w:p>
        </w:tc>
      </w:tr>
      <w:tr w:rsidR="00622FEE" w:rsidRPr="004A3C19" w:rsidTr="00393267">
        <w:trPr>
          <w:trHeight w:hRule="exact" w:val="430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B5116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B5116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172F73" w:rsidRDefault="00622FEE" w:rsidP="00EF16FE">
            <w:pPr>
              <w:jc w:val="center"/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EF16F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22FEE" w:rsidRPr="004A3C19" w:rsidTr="00622FEE">
        <w:trPr>
          <w:trHeight w:hRule="exact" w:val="284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4246A6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5F32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172F73" w:rsidRDefault="00622FEE" w:rsidP="00EF16FE">
            <w:pPr>
              <w:jc w:val="center"/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EF16FE">
            <w:pPr>
              <w:jc w:val="center"/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EF16FE">
            <w:pPr>
              <w:jc w:val="center"/>
            </w:pPr>
          </w:p>
        </w:tc>
      </w:tr>
      <w:tr w:rsidR="006F7602" w:rsidRPr="004A3C19" w:rsidTr="00622FEE">
        <w:trPr>
          <w:trHeight w:hRule="exact" w:val="1010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246A6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Октябрьское сельское поселение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172F73" w:rsidRDefault="006F7602" w:rsidP="00EF16FE">
            <w:pPr>
              <w:jc w:val="center"/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F16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F16F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2FEE" w:rsidRPr="004A3C19" w:rsidTr="00DA6634">
        <w:trPr>
          <w:trHeight w:hRule="exact" w:val="540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</w:t>
            </w:r>
            <w:r w:rsidRPr="004A3C19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84240F" w:rsidRDefault="0067368C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128,2650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172F73" w:rsidRDefault="00622FEE" w:rsidP="00EF16FE">
            <w:pPr>
              <w:jc w:val="center"/>
            </w:pPr>
            <w:r w:rsidRPr="00172F73">
              <w:rPr>
                <w:rFonts w:ascii="Times New Roman" w:hAnsi="Times New Roman" w:cs="Times New Roman"/>
              </w:rPr>
              <w:t>321,200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321,20</w:t>
            </w: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622FEE" w:rsidRDefault="00622FEE" w:rsidP="00EF16F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321,20</w:t>
            </w:r>
            <w:r w:rsidRPr="004A3C19">
              <w:rPr>
                <w:rFonts w:ascii="Times New Roman" w:hAnsi="Times New Roman" w:cs="Times New Roman"/>
              </w:rPr>
              <w:t>0</w:t>
            </w:r>
          </w:p>
        </w:tc>
      </w:tr>
      <w:tr w:rsidR="00622FEE" w:rsidRPr="004A3C19" w:rsidTr="00393267">
        <w:trPr>
          <w:trHeight w:hRule="exact" w:val="445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755C71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</w:t>
            </w:r>
            <w:r w:rsidR="00622FEE"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755C71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190,700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84240F" w:rsidRDefault="00755C71" w:rsidP="00622FEE">
            <w:pPr>
              <w:jc w:val="center"/>
              <w:rPr>
                <w:rFonts w:ascii="Times New Roman" w:hAnsi="Times New Roman" w:cs="Times New Roman"/>
              </w:rPr>
            </w:pPr>
            <w:r w:rsidRPr="0084240F">
              <w:rPr>
                <w:rFonts w:ascii="Times New Roman" w:hAnsi="Times New Roman" w:cs="Times New Roman"/>
              </w:rPr>
              <w:t>128,265</w:t>
            </w:r>
            <w:r w:rsidR="00622FEE" w:rsidRPr="008424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172F73" w:rsidRDefault="00755C71" w:rsidP="00622FEE">
            <w:pPr>
              <w:jc w:val="center"/>
            </w:pPr>
            <w:r w:rsidRPr="00172F73">
              <w:rPr>
                <w:rFonts w:ascii="Times New Roman" w:hAnsi="Times New Roman" w:cs="Times New Roman"/>
              </w:rPr>
              <w:t>321,</w:t>
            </w:r>
            <w:r w:rsidR="00622FEE" w:rsidRPr="00172F7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755C71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321,20</w:t>
            </w:r>
            <w:r w:rsidR="00622FEE"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755C71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321,20</w:t>
            </w:r>
            <w:r w:rsidRPr="004A3C19">
              <w:rPr>
                <w:rFonts w:ascii="Times New Roman" w:hAnsi="Times New Roman" w:cs="Times New Roman"/>
              </w:rPr>
              <w:t>0</w:t>
            </w:r>
          </w:p>
        </w:tc>
      </w:tr>
      <w:tr w:rsidR="00622FEE" w:rsidRPr="004A3C19" w:rsidTr="00DA6634">
        <w:trPr>
          <w:trHeight w:hRule="exact" w:val="445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3B48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D45A0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EF16FE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EF16F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DA6634">
        <w:trPr>
          <w:trHeight w:hRule="exact" w:val="990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Сошниковское  сельское поселение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D45A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D5C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D5C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D5C52">
            <w:pPr>
              <w:rPr>
                <w:rFonts w:ascii="Times New Roman" w:hAnsi="Times New Roman" w:cs="Times New Roman"/>
              </w:rPr>
            </w:pPr>
          </w:p>
        </w:tc>
      </w:tr>
      <w:tr w:rsidR="00622FEE" w:rsidRPr="004A3C19" w:rsidTr="00DA6634">
        <w:trPr>
          <w:trHeight w:hRule="exact" w:val="520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755C71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362,200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755C71" w:rsidP="00755C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396,00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280108" w:rsidRDefault="00755C71" w:rsidP="00622FEE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352,00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172F73" w:rsidRDefault="00622FEE" w:rsidP="00755C71">
            <w:pPr>
              <w:jc w:val="center"/>
            </w:pPr>
            <w:r w:rsidRPr="00172F73">
              <w:rPr>
                <w:rFonts w:ascii="Times New Roman" w:hAnsi="Times New Roman" w:cs="Times New Roman"/>
              </w:rPr>
              <w:t>439</w:t>
            </w:r>
            <w:r w:rsidR="00755C71" w:rsidRPr="00172F73">
              <w:rPr>
                <w:rFonts w:ascii="Times New Roman" w:hAnsi="Times New Roman" w:cs="Times New Roman"/>
              </w:rPr>
              <w:t>,</w:t>
            </w:r>
            <w:r w:rsidRPr="00172F7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755C7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439</w:t>
            </w:r>
            <w:r w:rsidR="00755C71"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755C71" w:rsidP="00EF16F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439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</w:tr>
      <w:tr w:rsidR="00622FEE" w:rsidRPr="004A3C19" w:rsidTr="00E20F06">
        <w:trPr>
          <w:trHeight w:hRule="exact" w:val="262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755C71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362,200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755C71" w:rsidP="00755C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396,</w:t>
            </w:r>
            <w:r w:rsidR="00622FEE"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280108" w:rsidRDefault="00622FEE" w:rsidP="00755C71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352</w:t>
            </w:r>
            <w:r w:rsidR="00755C71" w:rsidRPr="00280108">
              <w:rPr>
                <w:rFonts w:ascii="Times New Roman" w:hAnsi="Times New Roman" w:cs="Times New Roman"/>
              </w:rPr>
              <w:t>,</w:t>
            </w:r>
            <w:r w:rsidRPr="0028010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172F73" w:rsidRDefault="00622FEE" w:rsidP="00755C71">
            <w:pPr>
              <w:jc w:val="center"/>
            </w:pPr>
            <w:r w:rsidRPr="00172F73">
              <w:rPr>
                <w:rFonts w:ascii="Times New Roman" w:hAnsi="Times New Roman" w:cs="Times New Roman"/>
              </w:rPr>
              <w:t>439</w:t>
            </w:r>
            <w:r w:rsidR="00755C71" w:rsidRPr="00172F73">
              <w:rPr>
                <w:rFonts w:ascii="Times New Roman" w:hAnsi="Times New Roman" w:cs="Times New Roman"/>
              </w:rPr>
              <w:t>,</w:t>
            </w:r>
            <w:r w:rsidRPr="00172F7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755C71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439,00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755C71" w:rsidP="00EF16F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439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</w:tr>
      <w:tr w:rsidR="00622FEE" w:rsidRPr="004A3C19" w:rsidTr="00DA6634">
        <w:trPr>
          <w:trHeight w:hRule="exact" w:val="436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D45A04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280108" w:rsidRDefault="00622FEE" w:rsidP="00AE5FD1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172F73" w:rsidRDefault="00622FEE" w:rsidP="00EF16FE">
            <w:pPr>
              <w:jc w:val="center"/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755C71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755C71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755C71">
        <w:trPr>
          <w:trHeight w:hRule="exact" w:val="1007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246A6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Сунженское сельское поселение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D45A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280108" w:rsidRDefault="006F7602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172F73" w:rsidRDefault="006F7602" w:rsidP="00EF16FE">
            <w:pPr>
              <w:jc w:val="center"/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F16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F16F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C71" w:rsidRPr="004A3C19" w:rsidTr="00DA6634">
        <w:trPr>
          <w:trHeight w:hRule="exact" w:val="444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755C71" w:rsidP="001852E7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бюджетные ассигнования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755C71" w:rsidP="008029D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755C71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8E010A" w:rsidP="008E010A">
            <w:pPr>
              <w:jc w:val="center"/>
            </w:pPr>
            <w:r>
              <w:rPr>
                <w:rFonts w:ascii="Times New Roman" w:hAnsi="Times New Roman" w:cs="Times New Roman"/>
              </w:rPr>
              <w:t>476,</w:t>
            </w:r>
            <w:r w:rsidR="00755C71" w:rsidRPr="004A3C19">
              <w:rPr>
                <w:rFonts w:ascii="Times New Roman" w:hAnsi="Times New Roman" w:cs="Times New Roman"/>
              </w:rPr>
              <w:t>68360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8E010A" w:rsidP="00755C71">
            <w:pPr>
              <w:jc w:val="center"/>
            </w:pPr>
            <w:r>
              <w:rPr>
                <w:rFonts w:ascii="Times New Roman" w:hAnsi="Times New Roman" w:cs="Times New Roman"/>
              </w:rPr>
              <w:t>590,958</w:t>
            </w:r>
            <w:r w:rsidR="00755C71" w:rsidRPr="004A3C1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280108" w:rsidRDefault="00A272F5" w:rsidP="00A272F5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613</w:t>
            </w:r>
            <w:r w:rsidR="008E010A" w:rsidRPr="00280108">
              <w:rPr>
                <w:rFonts w:ascii="Times New Roman" w:hAnsi="Times New Roman" w:cs="Times New Roman"/>
              </w:rPr>
              <w:t>,</w:t>
            </w:r>
            <w:r w:rsidRPr="00280108">
              <w:rPr>
                <w:rFonts w:ascii="Times New Roman" w:hAnsi="Times New Roman" w:cs="Times New Roman"/>
              </w:rPr>
              <w:t>519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172F73" w:rsidRDefault="00755C71" w:rsidP="008E010A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943</w:t>
            </w:r>
            <w:r w:rsidR="008E010A" w:rsidRPr="00172F73">
              <w:rPr>
                <w:rFonts w:ascii="Times New Roman" w:hAnsi="Times New Roman" w:cs="Times New Roman"/>
              </w:rPr>
              <w:t>,</w:t>
            </w:r>
            <w:r w:rsidRPr="00172F7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755C71" w:rsidP="008E010A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943</w:t>
            </w:r>
            <w:r w:rsidR="008E010A"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8E010A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943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</w:tr>
      <w:tr w:rsidR="00755C71" w:rsidRPr="004A3C19" w:rsidTr="00E20F06">
        <w:trPr>
          <w:trHeight w:hRule="exact" w:val="268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755C71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755C71" w:rsidP="008029D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755C71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8E010A" w:rsidP="008E010A">
            <w:pPr>
              <w:jc w:val="center"/>
            </w:pPr>
            <w:r>
              <w:rPr>
                <w:rFonts w:ascii="Times New Roman" w:hAnsi="Times New Roman" w:cs="Times New Roman"/>
              </w:rPr>
              <w:t>476,</w:t>
            </w:r>
            <w:r w:rsidR="00755C71" w:rsidRPr="004A3C19">
              <w:rPr>
                <w:rFonts w:ascii="Times New Roman" w:hAnsi="Times New Roman" w:cs="Times New Roman"/>
              </w:rPr>
              <w:t>68360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8E010A" w:rsidP="00755C71">
            <w:pPr>
              <w:jc w:val="center"/>
            </w:pPr>
            <w:r>
              <w:rPr>
                <w:rFonts w:ascii="Times New Roman" w:hAnsi="Times New Roman" w:cs="Times New Roman"/>
              </w:rPr>
              <w:t>590,958</w:t>
            </w:r>
            <w:r w:rsidR="00755C71" w:rsidRPr="004A3C1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280108" w:rsidRDefault="00755C71" w:rsidP="00A272F5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61</w:t>
            </w:r>
            <w:r w:rsidR="00A272F5" w:rsidRPr="00280108">
              <w:rPr>
                <w:rFonts w:ascii="Times New Roman" w:hAnsi="Times New Roman" w:cs="Times New Roman"/>
              </w:rPr>
              <w:t>3</w:t>
            </w:r>
            <w:r w:rsidR="008E010A" w:rsidRPr="00280108">
              <w:rPr>
                <w:rFonts w:ascii="Times New Roman" w:hAnsi="Times New Roman" w:cs="Times New Roman"/>
              </w:rPr>
              <w:t>,</w:t>
            </w:r>
            <w:r w:rsidR="00A272F5" w:rsidRPr="00280108">
              <w:rPr>
                <w:rFonts w:ascii="Times New Roman" w:hAnsi="Times New Roman" w:cs="Times New Roman"/>
              </w:rPr>
              <w:t>519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172F73" w:rsidRDefault="008E010A" w:rsidP="00755C71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943,00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755C71" w:rsidP="008E010A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943</w:t>
            </w:r>
            <w:r w:rsidR="008E010A"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8E010A" w:rsidP="000C784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943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</w:tr>
      <w:tr w:rsidR="00755C71" w:rsidRPr="004A3C19" w:rsidTr="00DA6634">
        <w:trPr>
          <w:trHeight w:hRule="exact" w:val="464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755C71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755C71" w:rsidP="008029D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755C71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755C71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755C71" w:rsidP="00D45A04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755C71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755C71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8E010A" w:rsidP="00AE5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8E010A" w:rsidP="00AE5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8E010A">
        <w:trPr>
          <w:trHeight w:hRule="exact" w:val="12210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lastRenderedPageBreak/>
              <w:t>1.5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DA663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иной межбюджетный трансферт  на  осуществление части полномочий по дорожной деятельности в отношении           автомобильных дорог местного значения в  границах населенных пунктов поселений  Вичугского муниципального района на финансирование мероприятий на  ремонт и капитальный ремонт автомобильных дорог общего пользования местного значения в границах населенных пунктов поселений  Вичугского муниципального  района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010A" w:rsidRPr="004A3C19" w:rsidTr="00DA6634">
        <w:trPr>
          <w:trHeight w:hRule="exact" w:val="562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776060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51173C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51173C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393267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</w:t>
            </w:r>
            <w:r w:rsidR="008E010A" w:rsidRPr="004A3C19">
              <w:rPr>
                <w:rFonts w:ascii="Times New Roman" w:hAnsi="Times New Roman" w:cs="Times New Roman"/>
              </w:rPr>
              <w:t>931640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1834</w:t>
            </w:r>
            <w:r w:rsidR="00393267">
              <w:rPr>
                <w:rFonts w:ascii="Times New Roman" w:hAnsi="Times New Roman" w:cs="Times New Roman"/>
              </w:rPr>
              <w:t>,724</w:t>
            </w:r>
            <w:r w:rsidRPr="004A3C19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280108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1630,735</w:t>
            </w:r>
            <w:r w:rsidR="008E010A" w:rsidRPr="0028010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F42ABF" w:rsidRDefault="00EC6E1A" w:rsidP="00306941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1500</w:t>
            </w:r>
            <w:r w:rsidR="00076D8E"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076D8E" w:rsidP="0000588B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1500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</w:tr>
      <w:tr w:rsidR="008E010A" w:rsidRPr="004A3C19" w:rsidTr="00E20F06">
        <w:trPr>
          <w:trHeight w:hRule="exact" w:val="286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51173C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51173C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393267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263,9316</w:t>
            </w:r>
            <w:r w:rsidR="008E010A" w:rsidRPr="004A3C19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393267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1834,724</w:t>
            </w:r>
            <w:r w:rsidR="008E010A" w:rsidRPr="004A3C19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280108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1630,735</w:t>
            </w:r>
            <w:r w:rsidR="008E010A" w:rsidRPr="0028010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F42ABF" w:rsidRDefault="008E010A" w:rsidP="00EC6E1A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15</w:t>
            </w:r>
            <w:r w:rsidR="00EC6E1A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1500</w:t>
            </w:r>
            <w:r w:rsidR="00076D8E"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076D8E" w:rsidP="0000588B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1500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</w:tr>
      <w:tr w:rsidR="008E010A" w:rsidRPr="004A3C19" w:rsidTr="00393267">
        <w:trPr>
          <w:trHeight w:hRule="exact" w:val="447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F42ABF" w:rsidRDefault="00EC6E1A" w:rsidP="009F13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076D8E" w:rsidP="009F13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E010A" w:rsidRPr="004A3C19" w:rsidTr="00DA6634">
        <w:trPr>
          <w:trHeight w:hRule="exact" w:val="267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776060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D45A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172F73" w:rsidRDefault="008E010A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00588B">
            <w:pPr>
              <w:rPr>
                <w:rFonts w:ascii="Times New Roman" w:hAnsi="Times New Roman" w:cs="Times New Roman"/>
              </w:rPr>
            </w:pPr>
          </w:p>
        </w:tc>
      </w:tr>
      <w:tr w:rsidR="006F7602" w:rsidRPr="004A3C19" w:rsidTr="00393267">
        <w:trPr>
          <w:trHeight w:hRule="exact" w:val="969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1.5.1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776060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Октябрьское сельское поселение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D45A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172F73" w:rsidRDefault="006F7602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00588B">
            <w:pPr>
              <w:rPr>
                <w:rFonts w:ascii="Times New Roman" w:hAnsi="Times New Roman" w:cs="Times New Roman"/>
              </w:rPr>
            </w:pPr>
          </w:p>
        </w:tc>
      </w:tr>
      <w:tr w:rsidR="006F7602" w:rsidRPr="004A3C19" w:rsidTr="00B67832">
        <w:trPr>
          <w:trHeight w:hRule="exact" w:val="935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393267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393267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415,00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637,00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537,7350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172F73" w:rsidRDefault="006F7602" w:rsidP="00076D8E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407</w:t>
            </w:r>
            <w:r w:rsidR="00076D8E" w:rsidRPr="00172F73">
              <w:rPr>
                <w:rFonts w:ascii="Times New Roman" w:hAnsi="Times New Roman" w:cs="Times New Roman"/>
              </w:rPr>
              <w:t>,</w:t>
            </w:r>
            <w:r w:rsidRPr="00172F7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407</w:t>
            </w:r>
            <w:r w:rsidR="00076D8E"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407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</w:tr>
      <w:tr w:rsidR="00393267" w:rsidRPr="004A3C19" w:rsidTr="00076D8E">
        <w:trPr>
          <w:trHeight w:hRule="exact" w:val="344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393267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lastRenderedPageBreak/>
              <w:t>- 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393267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393267" w:rsidP="00076D8E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415,00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637,00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537,735</w:t>
            </w:r>
            <w:r w:rsidR="00393267"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172F73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407,000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393267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407</w:t>
            </w:r>
            <w:r w:rsidR="00076D8E"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407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</w:tr>
      <w:tr w:rsidR="00393267" w:rsidRPr="004A3C19" w:rsidTr="00076D8E">
        <w:trPr>
          <w:trHeight w:hRule="exact" w:val="576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393267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 w:rsidR="00076D8E"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393267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393267" w:rsidP="00076D8E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393267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393267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393267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172F73" w:rsidRDefault="00393267" w:rsidP="00076D8E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393267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393267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076D8E">
        <w:trPr>
          <w:trHeight w:hRule="exact" w:val="995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1.5.2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77606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Сошниковское  сельское поселение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51173C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D45A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172F73" w:rsidRDefault="006F7602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00588B">
            <w:pPr>
              <w:rPr>
                <w:rFonts w:ascii="Times New Roman" w:hAnsi="Times New Roman" w:cs="Times New Roman"/>
              </w:rPr>
            </w:pPr>
          </w:p>
        </w:tc>
      </w:tr>
      <w:tr w:rsidR="00076D8E" w:rsidRPr="004A3C19" w:rsidTr="00076D8E">
        <w:trPr>
          <w:trHeight w:hRule="exact" w:val="570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776060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9F1396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590,00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9F1396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564,00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9F1396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384,00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172F73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384</w:t>
            </w:r>
            <w:r w:rsidR="009F1396" w:rsidRPr="00172F7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384</w:t>
            </w:r>
            <w:r w:rsidR="009F1396"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9F1396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384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</w:tr>
      <w:tr w:rsidR="00076D8E" w:rsidRPr="004A3C19" w:rsidTr="00A226AC">
        <w:trPr>
          <w:trHeight w:hRule="exact" w:val="278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9F1396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590,00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9F1396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564,00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384</w:t>
            </w:r>
            <w:r w:rsidR="009F1396"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172F73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384</w:t>
            </w:r>
            <w:r w:rsidR="009F1396" w:rsidRPr="00172F7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384</w:t>
            </w:r>
            <w:r w:rsidR="009F1396"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9F1396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384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</w:tr>
      <w:tr w:rsidR="00076D8E" w:rsidRPr="004A3C19" w:rsidTr="00076D8E">
        <w:trPr>
          <w:trHeight w:hRule="exact" w:val="570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172F73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9F1396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076D8E">
        <w:trPr>
          <w:trHeight w:hRule="exact" w:val="989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1.5.3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Сунженское сельское поселение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51173C">
            <w:pPr>
              <w:jc w:val="center"/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51173C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D45A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172F73" w:rsidRDefault="006F7602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00588B">
            <w:pPr>
              <w:rPr>
                <w:rFonts w:ascii="Times New Roman" w:hAnsi="Times New Roman" w:cs="Times New Roman"/>
              </w:rPr>
            </w:pPr>
          </w:p>
        </w:tc>
      </w:tr>
      <w:tr w:rsidR="00076D8E" w:rsidRPr="004A3C19" w:rsidTr="00076D8E">
        <w:trPr>
          <w:trHeight w:hRule="exact" w:val="578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бюджетные ассигнования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9F1396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1634,316</w:t>
            </w:r>
            <w:r w:rsidR="00076D8E" w:rsidRPr="004A3C19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9F1396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6337,24</w:t>
            </w:r>
            <w:r w:rsidR="00076D8E" w:rsidRPr="004A3C19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9F1396" w:rsidP="009F13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709,00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172F73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709</w:t>
            </w:r>
            <w:r w:rsidR="009F1396" w:rsidRPr="00172F7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9F1396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709,00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9F1396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709,00</w:t>
            </w:r>
          </w:p>
        </w:tc>
      </w:tr>
      <w:tr w:rsidR="00076D8E" w:rsidRPr="004A3C19" w:rsidTr="00E20F06">
        <w:trPr>
          <w:trHeight w:hRule="exact" w:val="274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9F1396" w:rsidP="009F13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1634,316</w:t>
            </w:r>
            <w:r w:rsidR="00076D8E" w:rsidRPr="004A3C19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9F1396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6337,24</w:t>
            </w:r>
            <w:r w:rsidR="00076D8E" w:rsidRPr="004A3C19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709</w:t>
            </w:r>
            <w:r w:rsidR="009F1396"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172F73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709</w:t>
            </w:r>
            <w:r w:rsidR="009F1396" w:rsidRPr="00172F73">
              <w:rPr>
                <w:rFonts w:ascii="Times New Roman" w:hAnsi="Times New Roman" w:cs="Times New Roman"/>
              </w:rPr>
              <w:t>,</w:t>
            </w:r>
            <w:r w:rsidRPr="00172F7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709</w:t>
            </w:r>
            <w:r w:rsidR="009F1396"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9F1396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709,00</w:t>
            </w:r>
          </w:p>
        </w:tc>
      </w:tr>
      <w:tr w:rsidR="00076D8E" w:rsidRPr="004A3C19" w:rsidTr="00076D8E">
        <w:trPr>
          <w:trHeight w:hRule="exact" w:val="528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172F73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9F1396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9F1396">
        <w:trPr>
          <w:trHeight w:hRule="exact" w:val="9942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9181E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Мероприятие: </w:t>
            </w:r>
          </w:p>
          <w:p w:rsidR="006F7602" w:rsidRPr="004A3C19" w:rsidRDefault="006F7602" w:rsidP="0089181E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Субсидии бюджетам муниципальных образований Ивановской области на  проектирование, строительства (реконструкции),</w:t>
            </w:r>
          </w:p>
          <w:p w:rsidR="006F7602" w:rsidRPr="004A3C19" w:rsidRDefault="006F7602" w:rsidP="0089181E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капитального  </w:t>
            </w:r>
          </w:p>
          <w:p w:rsidR="006F7602" w:rsidRPr="004A3C19" w:rsidRDefault="006F7602" w:rsidP="0089181E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ремонта,                   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 муниципальных дорожных фондов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43A1" w:rsidRPr="004A3C19" w:rsidTr="00FC43A1">
        <w:trPr>
          <w:trHeight w:hRule="exact" w:val="558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870F51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lastRenderedPageBreak/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D62E9F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D62E9F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FC43A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4977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36815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FC43A1">
            <w:pPr>
              <w:jc w:val="center"/>
            </w:pPr>
            <w:r>
              <w:rPr>
                <w:rFonts w:ascii="Times New Roman" w:hAnsi="Times New Roman" w:cs="Times New Roman"/>
              </w:rPr>
              <w:t>4782,813</w:t>
            </w:r>
            <w:r w:rsidRPr="004A3C1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FC43A1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5074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64568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EC6E1A" w:rsidP="00FC43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7954,90779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FC43A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5817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C43A1" w:rsidRPr="004A3C19" w:rsidTr="00FC43A1">
        <w:trPr>
          <w:trHeight w:hRule="exact" w:val="296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D62E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D62E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FC43A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4977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371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FC43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47,828</w:t>
            </w:r>
            <w:r w:rsidRPr="004A3C1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FC43A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50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74646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EC6E1A" w:rsidP="00FC43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79,54912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FC43A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5817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C43A1" w:rsidRPr="004A3C19" w:rsidTr="00FC43A1">
        <w:trPr>
          <w:trHeight w:hRule="exact" w:val="548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 w:rsidR="004137B1"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D62E9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D62E9F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FC43A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4927</w:t>
            </w:r>
            <w:r>
              <w:rPr>
                <w:rFonts w:ascii="Times New Roman" w:hAnsi="Times New Roman" w:cs="Times New Roman"/>
              </w:rPr>
              <w:t>,594</w:t>
            </w:r>
            <w:r w:rsidRPr="004A3C19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FC43A1">
            <w:pPr>
              <w:jc w:val="center"/>
            </w:pPr>
            <w:r>
              <w:rPr>
                <w:rFonts w:ascii="Times New Roman" w:hAnsi="Times New Roman" w:cs="Times New Roman"/>
              </w:rPr>
              <w:t>4734,984</w:t>
            </w:r>
            <w:r w:rsidRPr="004A3C19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FC43A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5023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89922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EC6E1A" w:rsidP="00FC43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7875,35867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FC43A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5817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C43A1" w:rsidRPr="004A3C19" w:rsidTr="00FC43A1">
        <w:trPr>
          <w:trHeight w:hRule="exact" w:val="294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776060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A61F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A61F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F25A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5817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58170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7602" w:rsidRPr="004A3C19" w:rsidTr="00FC43A1">
        <w:trPr>
          <w:trHeight w:hRule="exact" w:val="979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1.6.1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FC43A1" w:rsidP="00FC43A1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Сошниковское сельское поселение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E35059" w:rsidP="00D62E9F">
            <w:pPr>
              <w:jc w:val="center"/>
            </w:pPr>
            <w: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E35059" w:rsidP="00D62E9F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E35059" w:rsidP="00FC43A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2291</w:t>
            </w:r>
            <w:r>
              <w:rPr>
                <w:rFonts w:ascii="Times New Roman" w:hAnsi="Times New Roman" w:cs="Times New Roman"/>
              </w:rPr>
              <w:t>,340</w:t>
            </w:r>
            <w:r w:rsidRPr="004A3C1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E35059" w:rsidP="00A61F2F">
            <w:pPr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  <w:r w:rsidRPr="004A3C19">
              <w:rPr>
                <w:rFonts w:ascii="Times New Roman" w:hAnsi="Times New Roman" w:cs="Times New Roman"/>
              </w:rPr>
              <w:t>481</w:t>
            </w:r>
            <w:r>
              <w:rPr>
                <w:rFonts w:ascii="Times New Roman" w:hAnsi="Times New Roman" w:cs="Times New Roman"/>
              </w:rPr>
              <w:t>,388</w:t>
            </w:r>
            <w:r w:rsidRPr="004A3C19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E35059" w:rsidRDefault="00E35059" w:rsidP="00A61F2F">
            <w:pPr>
              <w:jc w:val="center"/>
              <w:rPr>
                <w:rFonts w:ascii="Times New Roman" w:hAnsi="Times New Roman" w:cs="Times New Roman"/>
              </w:rPr>
            </w:pPr>
            <w:r w:rsidRPr="00E35059">
              <w:rPr>
                <w:rFonts w:ascii="Times New Roman" w:hAnsi="Times New Roman" w:cs="Times New Roman"/>
              </w:rPr>
              <w:t>1889,05216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E35059" w:rsidP="00F25A5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879,51911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E35059" w:rsidP="005817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E35059" w:rsidP="005817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FC43A1">
        <w:trPr>
          <w:trHeight w:hRule="exact" w:val="3705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137B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1.6.</w:t>
            </w:r>
            <w:r w:rsidR="004137B1">
              <w:rPr>
                <w:rFonts w:ascii="Times New Roman" w:hAnsi="Times New Roman" w:cs="Times New Roman"/>
              </w:rPr>
              <w:t>1</w:t>
            </w:r>
            <w:r w:rsidR="003B674C">
              <w:rPr>
                <w:rFonts w:ascii="Times New Roman" w:hAnsi="Times New Roman" w:cs="Times New Roman"/>
              </w:rPr>
              <w:t>.</w:t>
            </w:r>
            <w:r w:rsidR="004137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Ремонт участка автомобильной дороги ул. 1я Школьная в                       д. Сошники Вичугского муниципального района Ивановской области     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237B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37B1" w:rsidRPr="004A3C19" w:rsidTr="004137B1">
        <w:trPr>
          <w:trHeight w:hRule="exact" w:val="568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2291</w:t>
            </w:r>
            <w:r>
              <w:rPr>
                <w:rFonts w:ascii="Times New Roman" w:hAnsi="Times New Roman" w:cs="Times New Roman"/>
              </w:rPr>
              <w:t>,340</w:t>
            </w:r>
            <w:r w:rsidRPr="004A3C1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137B1" w:rsidRPr="004A3C19" w:rsidTr="004137B1">
        <w:trPr>
          <w:trHeight w:hRule="exact" w:val="420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>,913</w:t>
            </w:r>
            <w:r w:rsidRPr="004A3C19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137B1" w:rsidRPr="004A3C19" w:rsidTr="004137B1">
        <w:trPr>
          <w:trHeight w:hRule="exact" w:val="568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2268</w:t>
            </w:r>
            <w:r>
              <w:rPr>
                <w:rFonts w:ascii="Times New Roman" w:hAnsi="Times New Roman" w:cs="Times New Roman"/>
              </w:rPr>
              <w:t>,426</w:t>
            </w:r>
            <w:r w:rsidRPr="004A3C19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4137B1">
        <w:trPr>
          <w:trHeight w:hRule="exact" w:val="3681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137B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1.6</w:t>
            </w:r>
            <w:r w:rsidR="004137B1">
              <w:rPr>
                <w:rFonts w:ascii="Times New Roman" w:hAnsi="Times New Roman" w:cs="Times New Roman"/>
              </w:rPr>
              <w:t>.1</w:t>
            </w:r>
            <w:r w:rsidR="003B674C">
              <w:rPr>
                <w:rFonts w:ascii="Times New Roman" w:hAnsi="Times New Roman" w:cs="Times New Roman"/>
              </w:rPr>
              <w:t>.</w:t>
            </w:r>
            <w:r w:rsidR="004137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 дороги                    ул. Сошниковская                          в    д. Сошники Вичугского муниципального района Ивановской  области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37B1" w:rsidRPr="004A3C19" w:rsidTr="004137B1">
        <w:trPr>
          <w:trHeight w:hRule="exact" w:val="563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A3C19">
              <w:rPr>
                <w:rFonts w:ascii="Times New Roman" w:hAnsi="Times New Roman" w:cs="Times New Roman"/>
              </w:rPr>
              <w:t>481</w:t>
            </w:r>
            <w:r>
              <w:rPr>
                <w:rFonts w:ascii="Times New Roman" w:hAnsi="Times New Roman" w:cs="Times New Roman"/>
              </w:rPr>
              <w:t>,388</w:t>
            </w:r>
            <w:r w:rsidRPr="004A3C19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137B1" w:rsidRPr="004A3C19" w:rsidTr="00A226AC">
        <w:trPr>
          <w:trHeight w:hRule="exact" w:val="266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14,813</w:t>
            </w:r>
            <w:r w:rsidRPr="004A3C19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137B1" w:rsidRPr="004A3C19" w:rsidTr="004137B1">
        <w:trPr>
          <w:trHeight w:hRule="exact" w:val="563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1466,574</w:t>
            </w:r>
            <w:r w:rsidRPr="004A3C19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4137B1">
        <w:trPr>
          <w:trHeight w:hRule="exact" w:val="3968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4137B1" w:rsidP="001578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1.6.1</w:t>
            </w:r>
            <w:r w:rsidR="003B674C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дороги в д.</w:t>
            </w:r>
            <w:r w:rsidR="004137B1"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Коро</w:t>
            </w:r>
            <w:r w:rsidR="004137B1">
              <w:rPr>
                <w:rFonts w:ascii="Times New Roman" w:hAnsi="Times New Roman" w:cs="Times New Roman"/>
              </w:rPr>
              <w:t xml:space="preserve">вино Нижнее </w:t>
            </w:r>
            <w:r w:rsidRPr="004A3C19">
              <w:rPr>
                <w:rFonts w:ascii="Times New Roman" w:hAnsi="Times New Roman" w:cs="Times New Roman"/>
              </w:rPr>
              <w:t>(подъезд к ДК) Вичугского муниципального района Иванов</w:t>
            </w:r>
            <w:r w:rsidR="004137B1">
              <w:rPr>
                <w:rFonts w:ascii="Times New Roman" w:hAnsi="Times New Roman" w:cs="Times New Roman"/>
              </w:rPr>
              <w:t xml:space="preserve">ской </w:t>
            </w:r>
            <w:r w:rsidRPr="004A3C19">
              <w:rPr>
                <w:rFonts w:ascii="Times New Roman" w:hAnsi="Times New Roman" w:cs="Times New Roman"/>
              </w:rPr>
              <w:t>области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37B1" w:rsidRPr="004A3C19" w:rsidTr="004137B1">
        <w:trPr>
          <w:trHeight w:hRule="exact" w:val="563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1080</w:t>
            </w:r>
            <w:r>
              <w:rPr>
                <w:rFonts w:ascii="Times New Roman" w:hAnsi="Times New Roman" w:cs="Times New Roman"/>
              </w:rPr>
              <w:t>,681</w:t>
            </w:r>
            <w:r w:rsidRPr="004A3C1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137B1" w:rsidRPr="004A3C19" w:rsidTr="004137B1">
        <w:trPr>
          <w:trHeight w:hRule="exact" w:val="563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,806</w:t>
            </w:r>
            <w:r w:rsidRPr="004A3C19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B67832">
        <w:trPr>
          <w:trHeight w:hRule="exact" w:val="563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4137B1" w:rsidP="00EC6E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137B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1069</w:t>
            </w:r>
            <w:r w:rsidR="004137B1"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87431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4137B1">
        <w:trPr>
          <w:trHeight w:hRule="exact" w:val="4124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F42ABF" w:rsidRDefault="004137B1" w:rsidP="001578A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1.6.1</w:t>
            </w:r>
            <w:r w:rsidR="003B674C" w:rsidRPr="00F42ABF">
              <w:rPr>
                <w:rFonts w:ascii="Times New Roman" w:hAnsi="Times New Roman" w:cs="Times New Roman"/>
              </w:rPr>
              <w:t>.</w:t>
            </w:r>
            <w:r w:rsidRPr="00F42AB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F42ABF" w:rsidRDefault="006F7602" w:rsidP="001578A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Содержание участков автомобильных дорог на территории      Сошниковского  сельского поселения Вичугского муниципального района Ивановской  области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F42ABF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F42ABF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F42ABF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F42ABF" w:rsidRDefault="006F7602" w:rsidP="001578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F42ABF" w:rsidRDefault="006F7602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F42ABF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rPr>
                <w:rFonts w:ascii="Times New Roman" w:hAnsi="Times New Roman" w:cs="Times New Roman"/>
              </w:rPr>
            </w:pPr>
          </w:p>
        </w:tc>
      </w:tr>
      <w:tr w:rsidR="004137B1" w:rsidRPr="004A3C19" w:rsidTr="004137B1">
        <w:trPr>
          <w:trHeight w:hRule="exact" w:val="563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F42ABF" w:rsidRDefault="004137B1" w:rsidP="001578A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бюджетные ассигнования: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F42ABF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F42ABF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F42ABF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F42ABF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F42ABF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808,37104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F42ABF" w:rsidRDefault="001D1057" w:rsidP="001D1057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879,51911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137B1" w:rsidRPr="004A3C19" w:rsidTr="004137B1">
        <w:trPr>
          <w:trHeight w:hRule="exact" w:val="421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F42ABF" w:rsidRDefault="004137B1" w:rsidP="001578A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F42ABF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F42ABF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F42ABF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F42ABF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F42ABF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8,08371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F42ABF" w:rsidRDefault="001D1057" w:rsidP="001D1057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8,79520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137B1" w:rsidRPr="004A3C19" w:rsidTr="004137B1">
        <w:trPr>
          <w:trHeight w:hRule="exact" w:val="568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F42ABF" w:rsidRDefault="004137B1" w:rsidP="001578A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F42ABF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F42ABF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F42ABF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F42ABF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F42ABF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800,28733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F42ABF" w:rsidRDefault="001D1057" w:rsidP="001D1057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870,72391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4137B1">
        <w:trPr>
          <w:trHeight w:hRule="exact" w:val="987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4137B1" w:rsidP="00EE54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1.6.2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Сунженское сельское поселение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E35059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E35059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E35059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1965,91601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E35059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1082</w:t>
            </w:r>
            <w:r>
              <w:rPr>
                <w:rFonts w:ascii="Times New Roman" w:hAnsi="Times New Roman" w:cs="Times New Roman"/>
              </w:rPr>
              <w:t>,254</w:t>
            </w:r>
            <w:r w:rsidRPr="004A3C19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E35059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</w:t>
            </w:r>
            <w:r w:rsidRPr="004A3C19">
              <w:rPr>
                <w:rFonts w:ascii="Times New Roman" w:hAnsi="Times New Roman" w:cs="Times New Roman"/>
              </w:rPr>
              <w:t>36603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E35059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3923,0403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E35059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E35059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E721D4">
        <w:trPr>
          <w:trHeight w:hRule="exact" w:val="3269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4137B1" w:rsidP="00870F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1.6.2.1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дороги в д.</w:t>
            </w:r>
            <w:r w:rsidR="00E721D4"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 xml:space="preserve">Воробьево            Вичугского муниципального района Ивановской области     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237B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21D4" w:rsidRPr="004A3C19" w:rsidTr="00E721D4">
        <w:trPr>
          <w:trHeight w:hRule="exact" w:val="566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776060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lastRenderedPageBreak/>
              <w:t>бюджетные ассигнования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E721D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E721D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E721D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907</w:t>
            </w:r>
            <w:r>
              <w:rPr>
                <w:rFonts w:ascii="Times New Roman" w:hAnsi="Times New Roman" w:cs="Times New Roman"/>
              </w:rPr>
              <w:t>,781</w:t>
            </w:r>
            <w:r w:rsidRPr="004A3C1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E721D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E721D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E721D4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E721D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E721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721D4" w:rsidRPr="004A3C19" w:rsidTr="00E721D4">
        <w:trPr>
          <w:trHeight w:hRule="exact" w:val="418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E721D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E721D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E721D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,077</w:t>
            </w:r>
            <w:r w:rsidRPr="004A3C19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E721D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E721D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E721D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E721D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E721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721D4" w:rsidRPr="004A3C19" w:rsidTr="00E721D4">
        <w:trPr>
          <w:trHeight w:hRule="exact" w:val="578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E721D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E721D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E721D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898</w:t>
            </w:r>
            <w:r>
              <w:rPr>
                <w:rFonts w:ascii="Times New Roman" w:hAnsi="Times New Roman" w:cs="Times New Roman"/>
              </w:rPr>
              <w:t>,703</w:t>
            </w:r>
            <w:r w:rsidRPr="004A3C19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E721D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E721D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E721D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E721D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E721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E721D4">
        <w:trPr>
          <w:trHeight w:hRule="exact" w:val="2965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E721D4" w:rsidP="00EE54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1.6.2.2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</w:t>
            </w:r>
            <w:r w:rsidR="00E721D4">
              <w:rPr>
                <w:rFonts w:ascii="Times New Roman" w:hAnsi="Times New Roman" w:cs="Times New Roman"/>
              </w:rPr>
              <w:t xml:space="preserve">й дороги в д. Косачево </w:t>
            </w:r>
            <w:r w:rsidRPr="004A3C19">
              <w:rPr>
                <w:rFonts w:ascii="Times New Roman" w:hAnsi="Times New Roman" w:cs="Times New Roman"/>
              </w:rPr>
              <w:t xml:space="preserve">Вичугского муниципального района Ивановской области     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237B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F25A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F25A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F25A5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21D4" w:rsidRPr="004A3C19" w:rsidTr="00E721D4">
        <w:trPr>
          <w:trHeight w:hRule="exact" w:val="564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870F51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870F5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870F5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E721D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1058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13484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870F5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870F5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F25A5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58170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58170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21D4" w:rsidRPr="004A3C19" w:rsidTr="00E721D4">
        <w:trPr>
          <w:trHeight w:hRule="exact" w:val="445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870F51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E721D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E721D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E721D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,581</w:t>
            </w:r>
            <w:r w:rsidRPr="004A3C19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E721D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E721D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E721D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E721D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E721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721D4" w:rsidRPr="004A3C19" w:rsidTr="00E721D4">
        <w:trPr>
          <w:trHeight w:hRule="exact" w:val="560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870F51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E721D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E721D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E721D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1047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55349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E721D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E721D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E721D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E721D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E721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E721D4">
        <w:trPr>
          <w:trHeight w:hRule="exact" w:val="3265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E721D4" w:rsidP="001578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1.6.2.3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 дороги                     в д. Галуевская Вичугского муниципального района Ивановской  области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21D4" w:rsidRPr="004A3C19" w:rsidTr="00E721D4">
        <w:trPr>
          <w:trHeight w:hRule="exact" w:val="560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1578A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1578A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1082</w:t>
            </w:r>
            <w:r>
              <w:rPr>
                <w:rFonts w:ascii="Times New Roman" w:hAnsi="Times New Roman" w:cs="Times New Roman"/>
              </w:rPr>
              <w:t>,254</w:t>
            </w:r>
            <w:r w:rsidRPr="004A3C19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721D4" w:rsidRPr="004A3C19" w:rsidTr="00E721D4">
        <w:trPr>
          <w:trHeight w:hRule="exact" w:val="428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1578A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1578A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,822</w:t>
            </w:r>
            <w:r w:rsidRPr="004A3C19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721D4" w:rsidRPr="004A3C19" w:rsidTr="00E721D4">
        <w:trPr>
          <w:trHeight w:hRule="exact" w:val="578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1578A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1071,431</w:t>
            </w:r>
            <w:r w:rsidRPr="004A3C19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E721D4">
        <w:trPr>
          <w:trHeight w:hRule="exact" w:val="3803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E721D4" w:rsidP="00EE54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1.6.2.4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дороги в д.  Семигорье (от ФАП до площади) Вичугского муниципального района Ивановской области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237B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F25A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5817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58170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21D4" w:rsidRPr="004A3C19" w:rsidTr="00E721D4">
        <w:trPr>
          <w:trHeight w:hRule="exact" w:val="567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922209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EC6E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E721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</w:t>
            </w:r>
            <w:r w:rsidRPr="004A3C19">
              <w:rPr>
                <w:rFonts w:ascii="Times New Roman" w:hAnsi="Times New Roman" w:cs="Times New Roman"/>
              </w:rPr>
              <w:t>36603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5817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5817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721D4" w:rsidRPr="004A3C19" w:rsidTr="00E721D4">
        <w:trPr>
          <w:trHeight w:hRule="exact" w:val="420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922209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EC6E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E721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13,853</w:t>
            </w:r>
            <w:r w:rsidRPr="004A3C19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5817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5817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721D4" w:rsidRPr="004A3C19" w:rsidTr="00E35059">
        <w:trPr>
          <w:trHeight w:hRule="exact" w:val="568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273A89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lastRenderedPageBreak/>
              <w:t>-областной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721D4" w:rsidRPr="004A3C19" w:rsidRDefault="00E721D4" w:rsidP="00E350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721D4" w:rsidRPr="004A3C19" w:rsidRDefault="00E721D4" w:rsidP="00E350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721D4" w:rsidRPr="004A3C19" w:rsidRDefault="00E721D4" w:rsidP="00E350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721D4" w:rsidRPr="004A3C19" w:rsidRDefault="00E721D4" w:rsidP="00E350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721D4" w:rsidRPr="004A3C19" w:rsidRDefault="00E721D4" w:rsidP="00E35059">
            <w:pPr>
              <w:jc w:val="center"/>
              <w:rPr>
                <w:rFonts w:ascii="Times New Roman" w:hAnsi="Times New Roman" w:cs="Times New Roman"/>
              </w:rPr>
            </w:pPr>
          </w:p>
          <w:p w:rsidR="00E721D4" w:rsidRPr="004A3C19" w:rsidRDefault="00E721D4" w:rsidP="00E350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1371,512</w:t>
            </w:r>
            <w:r w:rsidRPr="004A3C19">
              <w:rPr>
                <w:rFonts w:ascii="Times New Roman" w:hAnsi="Times New Roman" w:cs="Times New Roman"/>
              </w:rPr>
              <w:t>37</w:t>
            </w:r>
          </w:p>
          <w:p w:rsidR="00E721D4" w:rsidRPr="004A3C19" w:rsidRDefault="00E721D4" w:rsidP="00E3505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721D4" w:rsidRPr="004A3C19" w:rsidRDefault="00E721D4" w:rsidP="00E350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721D4" w:rsidRPr="004A3C19" w:rsidRDefault="00E721D4" w:rsidP="00E350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721D4" w:rsidRPr="004A3C19" w:rsidRDefault="00E721D4" w:rsidP="00E350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80108" w:rsidRPr="004A3C19" w:rsidTr="004B1938">
        <w:trPr>
          <w:trHeight w:hRule="exact" w:val="3964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0108" w:rsidRPr="00F42ABF" w:rsidRDefault="00E50F6C" w:rsidP="00EE54E4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1.6.2.5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0108" w:rsidRPr="00F42ABF" w:rsidRDefault="00E50F6C" w:rsidP="00870F51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Выполнение работ по ремонту участка автомобильной дороги в д. Семигорье (от д. 38 до д. 49) Вичугского муниципального района Ивановской области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0108" w:rsidRPr="00F42ABF" w:rsidRDefault="00280108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0108" w:rsidRPr="00F42ABF" w:rsidRDefault="00280108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0108" w:rsidRPr="00F42ABF" w:rsidRDefault="00280108" w:rsidP="003B67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0108" w:rsidRPr="00F42ABF" w:rsidRDefault="00280108" w:rsidP="00F25A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0108" w:rsidRPr="00F42ABF" w:rsidRDefault="00280108" w:rsidP="00E72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0108" w:rsidRPr="00F42ABF" w:rsidRDefault="00280108" w:rsidP="00F25A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0108" w:rsidRPr="004B1938" w:rsidRDefault="00280108" w:rsidP="00581705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0108" w:rsidRPr="004B1938" w:rsidRDefault="00280108" w:rsidP="00581705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E50F6C" w:rsidRPr="004A3C19" w:rsidTr="004B1938">
        <w:trPr>
          <w:trHeight w:hRule="exact" w:val="424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0F6C" w:rsidRPr="00F42ABF" w:rsidRDefault="004B1938" w:rsidP="00870F51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0F6C" w:rsidRPr="00F42ABF" w:rsidRDefault="004B1938" w:rsidP="004B193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0F6C" w:rsidRPr="00F42ABF" w:rsidRDefault="004B1938" w:rsidP="004B193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0F6C" w:rsidRPr="00F42ABF" w:rsidRDefault="004B1938" w:rsidP="004B193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0F6C" w:rsidRPr="00F42ABF" w:rsidRDefault="004B1938" w:rsidP="004B193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0F6C" w:rsidRPr="00F42ABF" w:rsidRDefault="004B1938" w:rsidP="004B193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0F6C" w:rsidRPr="00F42ABF" w:rsidRDefault="00306941" w:rsidP="00306941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819,23810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0F6C" w:rsidRPr="00306941" w:rsidRDefault="004B1938" w:rsidP="004B1938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0F6C" w:rsidRPr="00306941" w:rsidRDefault="004B1938" w:rsidP="004B1938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</w:tr>
      <w:tr w:rsidR="00E50F6C" w:rsidRPr="004A3C19" w:rsidTr="004B1938">
        <w:trPr>
          <w:trHeight w:hRule="exact" w:val="303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0F6C" w:rsidRPr="00F42ABF" w:rsidRDefault="004B1938" w:rsidP="00870F51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0F6C" w:rsidRPr="00F42ABF" w:rsidRDefault="004B1938" w:rsidP="004B193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0F6C" w:rsidRPr="00F42ABF" w:rsidRDefault="004B1938" w:rsidP="004B193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0F6C" w:rsidRPr="00F42ABF" w:rsidRDefault="004B1938" w:rsidP="004B193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0F6C" w:rsidRPr="00F42ABF" w:rsidRDefault="004B1938" w:rsidP="004B193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0F6C" w:rsidRPr="00F42ABF" w:rsidRDefault="004B1938" w:rsidP="004B193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0F6C" w:rsidRPr="00F42ABF" w:rsidRDefault="00306941" w:rsidP="004B193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8,19239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0F6C" w:rsidRPr="00306941" w:rsidRDefault="004B1938" w:rsidP="004B1938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0F6C" w:rsidRPr="00306941" w:rsidRDefault="004B1938" w:rsidP="004B1938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</w:tr>
      <w:tr w:rsidR="00E50F6C" w:rsidRPr="004A3C19" w:rsidTr="0097567D">
        <w:trPr>
          <w:trHeight w:hRule="exact" w:val="577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0F6C" w:rsidRPr="00F42ABF" w:rsidRDefault="004B1938" w:rsidP="00870F51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0F6C" w:rsidRPr="00F42ABF" w:rsidRDefault="004B1938" w:rsidP="004B193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0F6C" w:rsidRPr="00F42ABF" w:rsidRDefault="004B1938" w:rsidP="004B193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0F6C" w:rsidRPr="00F42ABF" w:rsidRDefault="004B1938" w:rsidP="004B193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0F6C" w:rsidRPr="00F42ABF" w:rsidRDefault="004B1938" w:rsidP="004B193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0F6C" w:rsidRPr="00F42ABF" w:rsidRDefault="004B1938" w:rsidP="004B193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0F6C" w:rsidRPr="00F42ABF" w:rsidRDefault="00306941" w:rsidP="004B193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811,04571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0F6C" w:rsidRPr="00306941" w:rsidRDefault="004B1938" w:rsidP="004B1938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0F6C" w:rsidRPr="00306941" w:rsidRDefault="004B1938" w:rsidP="004B1938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</w:tr>
      <w:tr w:rsidR="004B1938" w:rsidRPr="004A3C19" w:rsidTr="004B1938">
        <w:trPr>
          <w:trHeight w:hRule="exact" w:val="4240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938" w:rsidRPr="00F42ABF" w:rsidRDefault="004B1938" w:rsidP="00EE54E4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1.6.2.6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938" w:rsidRPr="00F42ABF" w:rsidRDefault="004B1938" w:rsidP="00870F51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Выполнение работ по ремонту участка автомобильной дороги в д. Семигорье (от храма до д. 40) Вичугского муниципального района Ивановской области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938" w:rsidRPr="00F42ABF" w:rsidRDefault="004B1938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938" w:rsidRPr="00F42ABF" w:rsidRDefault="004B1938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938" w:rsidRPr="00F42ABF" w:rsidRDefault="004B1938" w:rsidP="003B67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938" w:rsidRPr="00F42ABF" w:rsidRDefault="004B1938" w:rsidP="00F25A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938" w:rsidRPr="00F42ABF" w:rsidRDefault="004B1938" w:rsidP="00E72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938" w:rsidRPr="00F42ABF" w:rsidRDefault="004B1938" w:rsidP="00F25A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938" w:rsidRPr="004A3C19" w:rsidRDefault="004B1938" w:rsidP="005817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938" w:rsidRDefault="004B1938" w:rsidP="0058170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1938" w:rsidRPr="004A3C19" w:rsidTr="00E20F06">
        <w:trPr>
          <w:trHeight w:hRule="exact" w:val="572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938" w:rsidRPr="00F42ABF" w:rsidRDefault="004B1938" w:rsidP="00E20F06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1938" w:rsidRPr="00F42ABF" w:rsidRDefault="004B1938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1938" w:rsidRPr="00F42ABF" w:rsidRDefault="004B1938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1938" w:rsidRPr="00F42ABF" w:rsidRDefault="004B1938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1938" w:rsidRPr="00F42ABF" w:rsidRDefault="004B1938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1938" w:rsidRPr="00F42ABF" w:rsidRDefault="004B1938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1938" w:rsidRPr="00F42ABF" w:rsidRDefault="00770CC2" w:rsidP="00770CC2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2303,80220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1938" w:rsidRPr="00306941" w:rsidRDefault="004B1938" w:rsidP="00E20F06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1938" w:rsidRPr="00306941" w:rsidRDefault="004B1938" w:rsidP="00E20F06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</w:tr>
      <w:tr w:rsidR="004B1938" w:rsidRPr="004A3C19" w:rsidTr="00E20F06">
        <w:trPr>
          <w:trHeight w:hRule="exact" w:val="282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938" w:rsidRPr="00F42ABF" w:rsidRDefault="004B1938" w:rsidP="00E20F06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1938" w:rsidRPr="00F42ABF" w:rsidRDefault="004B1938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1938" w:rsidRPr="00F42ABF" w:rsidRDefault="004B1938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1938" w:rsidRPr="00F42ABF" w:rsidRDefault="004B1938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1938" w:rsidRPr="00F42ABF" w:rsidRDefault="004B1938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1938" w:rsidRPr="00F42ABF" w:rsidRDefault="004B1938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1938" w:rsidRPr="00F42ABF" w:rsidRDefault="00770CC2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23,03804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1938" w:rsidRPr="00306941" w:rsidRDefault="004B1938" w:rsidP="00E20F06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1938" w:rsidRPr="00306941" w:rsidRDefault="004B1938" w:rsidP="00E20F06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</w:tr>
      <w:tr w:rsidR="004B1938" w:rsidRPr="004A3C19" w:rsidTr="00E20F06">
        <w:trPr>
          <w:trHeight w:hRule="exact" w:val="556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938" w:rsidRPr="00F42ABF" w:rsidRDefault="004B1938" w:rsidP="00E20F06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1938" w:rsidRPr="00F42ABF" w:rsidRDefault="004B1938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1938" w:rsidRPr="00F42ABF" w:rsidRDefault="004B1938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1938" w:rsidRPr="00F42ABF" w:rsidRDefault="004B1938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1938" w:rsidRPr="00F42ABF" w:rsidRDefault="004B1938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1938" w:rsidRPr="00F42ABF" w:rsidRDefault="004B1938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1938" w:rsidRPr="00F42ABF" w:rsidRDefault="00770CC2" w:rsidP="00770CC2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2280,76416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1938" w:rsidRPr="00306941" w:rsidRDefault="004B1938" w:rsidP="00E20F06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1938" w:rsidRPr="00306941" w:rsidRDefault="004B1938" w:rsidP="00E20F06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</w:tr>
      <w:tr w:rsidR="004F7F0D" w:rsidRPr="004A3C19" w:rsidTr="004F7F0D">
        <w:trPr>
          <w:trHeight w:hRule="exact" w:val="4122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F0D" w:rsidRPr="00F42ABF" w:rsidRDefault="004F7F0D" w:rsidP="00EE54E4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1.6.2.7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F0D" w:rsidRPr="00F42ABF" w:rsidRDefault="004F7F0D" w:rsidP="004F7F0D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Содержание участков автомобильных дорог на территории      Сунженского  сельского поселения Вичугского муниципального района Ивановской  области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F0D" w:rsidRPr="00F42ABF" w:rsidRDefault="004F7F0D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F0D" w:rsidRPr="00F42ABF" w:rsidRDefault="004F7F0D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F0D" w:rsidRPr="00F42ABF" w:rsidRDefault="004F7F0D" w:rsidP="003B67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F0D" w:rsidRPr="00F42ABF" w:rsidRDefault="004F7F0D" w:rsidP="00F25A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F0D" w:rsidRPr="00F42ABF" w:rsidRDefault="004F7F0D" w:rsidP="00E72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F0D" w:rsidRPr="00F42ABF" w:rsidRDefault="004F7F0D" w:rsidP="00F25A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F0D" w:rsidRPr="004A3C19" w:rsidRDefault="004F7F0D" w:rsidP="005817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F0D" w:rsidRDefault="004F7F0D" w:rsidP="0058170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F0D" w:rsidRPr="004A3C19" w:rsidTr="0097567D">
        <w:trPr>
          <w:trHeight w:hRule="exact" w:val="566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F0D" w:rsidRPr="00F42ABF" w:rsidRDefault="004F7F0D" w:rsidP="00E20F06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lastRenderedPageBreak/>
              <w:t>бюджетные ассигнования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7F0D" w:rsidRPr="00F42ABF" w:rsidRDefault="004F7F0D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7F0D" w:rsidRPr="00F42ABF" w:rsidRDefault="004F7F0D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7F0D" w:rsidRPr="00F42ABF" w:rsidRDefault="004F7F0D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7F0D" w:rsidRPr="00F42ABF" w:rsidRDefault="004F7F0D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7F0D" w:rsidRPr="00F42ABF" w:rsidRDefault="004F7F0D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7F0D" w:rsidRPr="00F42ABF" w:rsidRDefault="00770CC2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800,00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7F0D" w:rsidRPr="00770CC2" w:rsidRDefault="004F7F0D" w:rsidP="00E20F06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7F0D" w:rsidRPr="00770CC2" w:rsidRDefault="004F7F0D" w:rsidP="00E20F06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</w:tr>
      <w:tr w:rsidR="004F7F0D" w:rsidRPr="004A3C19" w:rsidTr="0097567D">
        <w:trPr>
          <w:trHeight w:hRule="exact" w:val="276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F0D" w:rsidRPr="00F42ABF" w:rsidRDefault="004F7F0D" w:rsidP="00E20F06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7F0D" w:rsidRPr="00F42ABF" w:rsidRDefault="004F7F0D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7F0D" w:rsidRPr="00F42ABF" w:rsidRDefault="004F7F0D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7F0D" w:rsidRPr="00F42ABF" w:rsidRDefault="004F7F0D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7F0D" w:rsidRPr="00F42ABF" w:rsidRDefault="004F7F0D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7F0D" w:rsidRPr="00F42ABF" w:rsidRDefault="004F7F0D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7F0D" w:rsidRPr="00F42ABF" w:rsidRDefault="00770CC2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8,00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7F0D" w:rsidRPr="00770CC2" w:rsidRDefault="004F7F0D" w:rsidP="00E20F06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7F0D" w:rsidRPr="00770CC2" w:rsidRDefault="004F7F0D" w:rsidP="00E20F06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</w:tr>
      <w:tr w:rsidR="004F7F0D" w:rsidRPr="004A3C19" w:rsidTr="0097567D">
        <w:trPr>
          <w:trHeight w:hRule="exact" w:val="578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F0D" w:rsidRPr="00F42ABF" w:rsidRDefault="004F7F0D" w:rsidP="00E20F06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7F0D" w:rsidRPr="00F42ABF" w:rsidRDefault="004F7F0D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7F0D" w:rsidRPr="00F42ABF" w:rsidRDefault="004F7F0D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7F0D" w:rsidRPr="00F42ABF" w:rsidRDefault="004F7F0D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7F0D" w:rsidRPr="00F42ABF" w:rsidRDefault="004F7F0D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7F0D" w:rsidRPr="00F42ABF" w:rsidRDefault="004F7F0D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7F0D" w:rsidRPr="00F42ABF" w:rsidRDefault="00770CC2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792,00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7F0D" w:rsidRPr="00770CC2" w:rsidRDefault="004F7F0D" w:rsidP="00E20F06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7F0D" w:rsidRPr="00770CC2" w:rsidRDefault="004F7F0D" w:rsidP="00E20F06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E721D4">
        <w:trPr>
          <w:trHeight w:hRule="exact" w:val="987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E721D4" w:rsidP="00EE54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1.6.3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Октябрьское сельское поселение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E35059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E35059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E35059" w:rsidP="003B67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720,11187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F92EA3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2219,16996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F92EA3" w:rsidP="00E721D4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1800,22749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F92EA3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3152,34838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F92EA3" w:rsidP="005817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F92EA3" w:rsidP="005817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E721D4">
        <w:trPr>
          <w:trHeight w:hRule="exact" w:val="3280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E721D4" w:rsidP="00E721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1.6.3.1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Ремонт участка автомобильной дороги в д. Гаврилково         Вичугского муниципального района Ивановской области     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237B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7706" w:rsidRPr="004A3C19" w:rsidTr="004F7F0D">
        <w:trPr>
          <w:trHeight w:hRule="exact" w:val="562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F7770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613</w:t>
            </w:r>
            <w:r>
              <w:rPr>
                <w:rFonts w:ascii="Times New Roman" w:hAnsi="Times New Roman" w:cs="Times New Roman"/>
              </w:rPr>
              <w:t>,421</w:t>
            </w:r>
            <w:r w:rsidRPr="004A3C19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58170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5817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77706" w:rsidRPr="004A3C19" w:rsidTr="004F7F0D">
        <w:trPr>
          <w:trHeight w:hRule="exact" w:val="286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F7770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F7770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F7770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,134</w:t>
            </w:r>
            <w:r w:rsidRPr="004A3C1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F7770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F7770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F7770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F7770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F777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77706" w:rsidRPr="004A3C19" w:rsidTr="004F7F0D">
        <w:trPr>
          <w:trHeight w:hRule="exact" w:val="432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F7770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F7770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F7770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607</w:t>
            </w:r>
            <w:r>
              <w:rPr>
                <w:rFonts w:ascii="Times New Roman" w:hAnsi="Times New Roman" w:cs="Times New Roman"/>
              </w:rPr>
              <w:t>,287</w:t>
            </w:r>
            <w:r w:rsidRPr="004A3C19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F7770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F7770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F7770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F7770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F777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F77706">
        <w:trPr>
          <w:trHeight w:hRule="exact" w:val="4244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F77706" w:rsidP="00870F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1.6.3.2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Содержание участка автомобильной дороги  в с. Крас</w:t>
            </w:r>
            <w:r w:rsidR="00F77706">
              <w:rPr>
                <w:rFonts w:ascii="Times New Roman" w:hAnsi="Times New Roman" w:cs="Times New Roman"/>
              </w:rPr>
              <w:t xml:space="preserve">ный </w:t>
            </w:r>
            <w:r w:rsidRPr="004A3C19">
              <w:rPr>
                <w:rFonts w:ascii="Times New Roman" w:hAnsi="Times New Roman" w:cs="Times New Roman"/>
              </w:rPr>
              <w:t xml:space="preserve">Октябрь (от </w:t>
            </w:r>
            <w:r w:rsidR="00F77706">
              <w:rPr>
                <w:rFonts w:ascii="Times New Roman" w:hAnsi="Times New Roman" w:cs="Times New Roman"/>
              </w:rPr>
              <w:t xml:space="preserve">д. № 139  до д. № 144) </w:t>
            </w:r>
            <w:r w:rsidRPr="004A3C19">
              <w:rPr>
                <w:rFonts w:ascii="Times New Roman" w:hAnsi="Times New Roman" w:cs="Times New Roman"/>
              </w:rPr>
              <w:t>Вичугского муниципального района Ивановской област</w:t>
            </w:r>
            <w:r w:rsidR="00F77706">
              <w:rPr>
                <w:rFonts w:ascii="Times New Roman" w:hAnsi="Times New Roman" w:cs="Times New Roman"/>
              </w:rPr>
              <w:t xml:space="preserve">и 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237B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7706" w:rsidRPr="004A3C19" w:rsidTr="00F77706">
        <w:trPr>
          <w:trHeight w:hRule="exact" w:val="561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F7770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106</w:t>
            </w:r>
            <w:r>
              <w:rPr>
                <w:rFonts w:ascii="Times New Roman" w:hAnsi="Times New Roman" w:cs="Times New Roman"/>
              </w:rPr>
              <w:t>,690</w:t>
            </w:r>
            <w:r w:rsidRPr="004A3C1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77706" w:rsidRPr="004A3C19" w:rsidTr="004F7F0D">
        <w:trPr>
          <w:trHeight w:hRule="exact" w:val="281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F7770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,066</w:t>
            </w:r>
            <w:r w:rsidRPr="004A3C19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77706" w:rsidRPr="004A3C19" w:rsidTr="004F7F0D">
        <w:trPr>
          <w:trHeight w:hRule="exact" w:val="568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F7770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105</w:t>
            </w:r>
            <w:r>
              <w:rPr>
                <w:rFonts w:ascii="Times New Roman" w:hAnsi="Times New Roman" w:cs="Times New Roman"/>
              </w:rPr>
              <w:t>,623</w:t>
            </w:r>
            <w:r w:rsidRPr="004A3C1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F77706">
        <w:trPr>
          <w:trHeight w:hRule="exact" w:val="3263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F77706" w:rsidP="00EE54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1.6.3.3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 дороги                     в с. Золотилово Вичугского муниципального района Ивановской  области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7706" w:rsidRPr="004A3C19" w:rsidTr="00F77706">
        <w:trPr>
          <w:trHeight w:hRule="exact" w:val="560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920,070</w:t>
            </w:r>
            <w:r w:rsidRPr="004A3C1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77706" w:rsidRPr="004A3C19" w:rsidTr="00F77706">
        <w:trPr>
          <w:trHeight w:hRule="exact" w:val="284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9,200</w:t>
            </w:r>
            <w:r w:rsidRPr="004A3C19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77706" w:rsidRPr="004A3C19" w:rsidTr="00F77706">
        <w:trPr>
          <w:trHeight w:hRule="exact" w:val="570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910,869</w:t>
            </w:r>
            <w:r w:rsidRPr="004A3C19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F77706">
        <w:trPr>
          <w:trHeight w:hRule="exact" w:val="3705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F77706" w:rsidP="00EE54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</w:t>
            </w:r>
            <w:r w:rsidR="006F7602" w:rsidRPr="004A3C19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.4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3303E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Содержание участка автомобильной дороги  в                       д. Кирикино (от дома № 75)                    Вичугского муниципального района Ивановской области     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7706" w:rsidRPr="004A3C19" w:rsidTr="00F77706">
        <w:trPr>
          <w:trHeight w:hRule="exact" w:val="570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187,215</w:t>
            </w:r>
            <w:r w:rsidRPr="004A3C19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77706" w:rsidRPr="004A3C19" w:rsidTr="004F7F0D">
        <w:trPr>
          <w:trHeight w:hRule="exact" w:val="278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,872</w:t>
            </w:r>
            <w:r w:rsidRPr="004A3C1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77706" w:rsidRPr="004A3C19" w:rsidTr="00F77706">
        <w:trPr>
          <w:trHeight w:hRule="exact" w:val="568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633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F7770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185</w:t>
            </w:r>
            <w:r>
              <w:rPr>
                <w:rFonts w:ascii="Times New Roman" w:hAnsi="Times New Roman" w:cs="Times New Roman"/>
              </w:rPr>
              <w:t>,343</w:t>
            </w:r>
            <w:r w:rsidRPr="004A3C19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F77706">
        <w:trPr>
          <w:trHeight w:hRule="exact" w:val="3964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F77706" w:rsidP="00F777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1.6.3.5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F7770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</w:t>
            </w:r>
            <w:r w:rsidR="00F77706">
              <w:rPr>
                <w:rFonts w:ascii="Times New Roman" w:hAnsi="Times New Roman" w:cs="Times New Roman"/>
              </w:rPr>
              <w:t xml:space="preserve">бильной  дороги </w:t>
            </w:r>
            <w:r w:rsidRPr="004A3C19">
              <w:rPr>
                <w:rFonts w:ascii="Times New Roman" w:hAnsi="Times New Roman" w:cs="Times New Roman"/>
              </w:rPr>
              <w:t>в Крас</w:t>
            </w:r>
            <w:r w:rsidR="00F77706">
              <w:rPr>
                <w:rFonts w:ascii="Times New Roman" w:hAnsi="Times New Roman" w:cs="Times New Roman"/>
              </w:rPr>
              <w:t>ный Октябрь (</w:t>
            </w:r>
            <w:r w:rsidRPr="004A3C19">
              <w:rPr>
                <w:rFonts w:ascii="Times New Roman" w:hAnsi="Times New Roman" w:cs="Times New Roman"/>
              </w:rPr>
              <w:t>подъезд к детскому саду) Вичугского муниципального района Ивановской  области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7706" w:rsidRPr="004A3C19" w:rsidTr="00F77706">
        <w:trPr>
          <w:trHeight w:hRule="exact" w:val="576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331A1A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A3C19">
              <w:rPr>
                <w:rFonts w:ascii="Times New Roman" w:hAnsi="Times New Roman" w:cs="Times New Roman"/>
              </w:rPr>
              <w:t>111</w:t>
            </w:r>
            <w:r>
              <w:rPr>
                <w:rFonts w:ascii="Times New Roman" w:hAnsi="Times New Roman" w:cs="Times New Roman"/>
              </w:rPr>
              <w:t>, 884</w:t>
            </w:r>
            <w:r w:rsidRPr="004A3C1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77706" w:rsidRPr="004A3C19" w:rsidTr="004F7F0D">
        <w:trPr>
          <w:trHeight w:hRule="exact" w:val="284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331A1A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,118</w:t>
            </w:r>
            <w:r w:rsidRPr="004A3C19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77706" w:rsidRPr="004A3C19" w:rsidTr="00F77706">
        <w:trPr>
          <w:trHeight w:hRule="exact" w:val="278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331A1A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F777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A3C19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,765</w:t>
            </w:r>
            <w:r w:rsidRPr="004A3C19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F7F0D" w:rsidRPr="004A3C19" w:rsidTr="0088033E">
        <w:trPr>
          <w:trHeight w:hRule="exact" w:val="4251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F0D" w:rsidRPr="00F42ABF" w:rsidRDefault="004F7F0D" w:rsidP="004F7F0D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lastRenderedPageBreak/>
              <w:t>1.6.3.6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F0D" w:rsidRPr="00F42ABF" w:rsidRDefault="004F7F0D" w:rsidP="001578A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Выполнение работ по ремонту участка автомобильной дороги в с. Красный Октябрь (от площади до д. 70) Вичугского муниципального района Ивановской области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F0D" w:rsidRPr="00F42ABF" w:rsidRDefault="004F7F0D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F0D" w:rsidRPr="00F42ABF" w:rsidRDefault="004F7F0D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F0D" w:rsidRPr="00F42ABF" w:rsidRDefault="004F7F0D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F0D" w:rsidRPr="00F42ABF" w:rsidRDefault="004F7F0D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F0D" w:rsidRPr="00F42ABF" w:rsidRDefault="004F7F0D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F0D" w:rsidRPr="00F42ABF" w:rsidRDefault="004F7F0D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F0D" w:rsidRPr="004A3C19" w:rsidRDefault="004F7F0D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F0D" w:rsidRPr="004A3C19" w:rsidRDefault="004F7F0D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567D" w:rsidRPr="004A3C19" w:rsidTr="00E20F06">
        <w:trPr>
          <w:trHeight w:hRule="exact" w:val="445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67D" w:rsidRPr="00F42ABF" w:rsidRDefault="0097567D" w:rsidP="00E20F06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567D" w:rsidRPr="00F42ABF" w:rsidRDefault="0097567D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567D" w:rsidRPr="00F42ABF" w:rsidRDefault="0097567D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567D" w:rsidRPr="00F42ABF" w:rsidRDefault="0097567D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567D" w:rsidRPr="00F42ABF" w:rsidRDefault="0097567D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567D" w:rsidRPr="00F42ABF" w:rsidRDefault="0097567D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567D" w:rsidRPr="00F42ABF" w:rsidRDefault="00094E12" w:rsidP="00094E12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2352,</w:t>
            </w:r>
            <w:r w:rsidR="00770CC2" w:rsidRPr="00F42ABF">
              <w:rPr>
                <w:rFonts w:ascii="Times New Roman" w:hAnsi="Times New Roman"/>
              </w:rPr>
              <w:t>34838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567D" w:rsidRPr="00770CC2" w:rsidRDefault="0097567D" w:rsidP="00E20F06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567D" w:rsidRPr="00770CC2" w:rsidRDefault="0097567D" w:rsidP="00E20F06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</w:tr>
      <w:tr w:rsidR="0097567D" w:rsidRPr="004A3C19" w:rsidTr="00E20F06">
        <w:trPr>
          <w:trHeight w:hRule="exact" w:val="303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67D" w:rsidRPr="00F42ABF" w:rsidRDefault="0097567D" w:rsidP="00E20F06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567D" w:rsidRPr="00F42ABF" w:rsidRDefault="0097567D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567D" w:rsidRPr="00F42ABF" w:rsidRDefault="0097567D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567D" w:rsidRPr="00F42ABF" w:rsidRDefault="0097567D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567D" w:rsidRPr="00F42ABF" w:rsidRDefault="0097567D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567D" w:rsidRPr="00F42ABF" w:rsidRDefault="0097567D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567D" w:rsidRPr="00F42ABF" w:rsidRDefault="00094E12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23,523</w:t>
            </w:r>
            <w:r w:rsidR="00770CC2" w:rsidRPr="00F42ABF">
              <w:rPr>
                <w:rFonts w:ascii="Times New Roman" w:hAnsi="Times New Roman"/>
              </w:rPr>
              <w:t>49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567D" w:rsidRPr="00770CC2" w:rsidRDefault="0097567D" w:rsidP="00E20F06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567D" w:rsidRPr="00770CC2" w:rsidRDefault="0097567D" w:rsidP="00E20F06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</w:tr>
      <w:tr w:rsidR="0097567D" w:rsidRPr="004A3C19" w:rsidTr="00E20F06">
        <w:trPr>
          <w:trHeight w:hRule="exact" w:val="303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67D" w:rsidRPr="00F42ABF" w:rsidRDefault="0097567D" w:rsidP="00E20F06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567D" w:rsidRPr="00F42ABF" w:rsidRDefault="0097567D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567D" w:rsidRPr="00F42ABF" w:rsidRDefault="0097567D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567D" w:rsidRPr="00F42ABF" w:rsidRDefault="0097567D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567D" w:rsidRPr="00F42ABF" w:rsidRDefault="0097567D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567D" w:rsidRPr="00F42ABF" w:rsidRDefault="0097567D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567D" w:rsidRPr="00F42ABF" w:rsidRDefault="00094E12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2328,824</w:t>
            </w:r>
            <w:r w:rsidR="00770CC2" w:rsidRPr="00F42ABF">
              <w:rPr>
                <w:rFonts w:ascii="Times New Roman" w:hAnsi="Times New Roman"/>
              </w:rPr>
              <w:t>89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567D" w:rsidRPr="00770CC2" w:rsidRDefault="0097567D" w:rsidP="00E20F06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567D" w:rsidRPr="00770CC2" w:rsidRDefault="0097567D" w:rsidP="00E20F06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88033E">
        <w:trPr>
          <w:trHeight w:hRule="exact" w:val="4251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F42ABF" w:rsidRDefault="0088033E" w:rsidP="004F7F0D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1.6.3.</w:t>
            </w:r>
            <w:r w:rsidR="004F7F0D" w:rsidRPr="00F42AB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F42ABF" w:rsidRDefault="006F7602" w:rsidP="001578A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Содержание участков автомобильных дорог на территории Октябрьского сельского поселения Вичугского муниципального района Ивановской  области.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F42ABF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F42ABF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F42ABF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F42ABF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F42ABF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F42ABF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033E" w:rsidRPr="004A3C19" w:rsidTr="0088033E">
        <w:trPr>
          <w:trHeight w:hRule="exact" w:val="570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033E" w:rsidRPr="00F42ABF" w:rsidRDefault="0088033E" w:rsidP="001578A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бюджетные ассигнования: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033E" w:rsidRPr="00F42ABF" w:rsidRDefault="0088033E" w:rsidP="00870F51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033E" w:rsidRPr="00F42ABF" w:rsidRDefault="0088033E" w:rsidP="00870F51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033E" w:rsidRPr="00F42ABF" w:rsidRDefault="0088033E" w:rsidP="008029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033E" w:rsidRPr="00F42ABF" w:rsidRDefault="0088033E" w:rsidP="00870F51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033E" w:rsidRPr="00F42ABF" w:rsidRDefault="0088033E" w:rsidP="0088033E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1800,22749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033E" w:rsidRPr="00F42ABF" w:rsidRDefault="00094E12" w:rsidP="00870F51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800,00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033E" w:rsidRPr="004A3C19" w:rsidRDefault="0088033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033E" w:rsidRPr="004A3C19" w:rsidRDefault="0088033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8033E" w:rsidRPr="004A3C19" w:rsidTr="004F7F0D">
        <w:trPr>
          <w:trHeight w:hRule="exact" w:val="276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033E" w:rsidRPr="00F42ABF" w:rsidRDefault="0088033E" w:rsidP="001578A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033E" w:rsidRPr="00F42ABF" w:rsidRDefault="0088033E" w:rsidP="00870F51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033E" w:rsidRPr="00F42ABF" w:rsidRDefault="0088033E" w:rsidP="00870F51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033E" w:rsidRPr="00F42ABF" w:rsidRDefault="0088033E" w:rsidP="008029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033E" w:rsidRPr="00F42ABF" w:rsidRDefault="0088033E" w:rsidP="00870F51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033E" w:rsidRPr="00F42ABF" w:rsidRDefault="0088033E" w:rsidP="0019155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18,00228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033E" w:rsidRPr="00F42ABF" w:rsidRDefault="00094E12" w:rsidP="00870F51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8,00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033E" w:rsidRPr="004A3C19" w:rsidRDefault="0088033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033E" w:rsidRPr="004A3C19" w:rsidRDefault="0088033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8033E" w:rsidRPr="004A3C19" w:rsidTr="0088033E">
        <w:trPr>
          <w:trHeight w:hRule="exact" w:val="423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033E" w:rsidRPr="00F42ABF" w:rsidRDefault="0088033E" w:rsidP="001578A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033E" w:rsidRPr="00F42ABF" w:rsidRDefault="0088033E" w:rsidP="00870F51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033E" w:rsidRPr="00F42ABF" w:rsidRDefault="0088033E" w:rsidP="00870F51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033E" w:rsidRPr="00F42ABF" w:rsidRDefault="0088033E" w:rsidP="008029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033E" w:rsidRPr="00F42ABF" w:rsidRDefault="0088033E" w:rsidP="00870F51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033E" w:rsidRPr="00F42ABF" w:rsidRDefault="0088033E" w:rsidP="0019155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1782,22521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033E" w:rsidRPr="00F42ABF" w:rsidRDefault="00094E12" w:rsidP="00870F51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792,00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033E" w:rsidRPr="004A3C19" w:rsidRDefault="0088033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033E" w:rsidRPr="004A3C19" w:rsidRDefault="0088033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88033E">
        <w:trPr>
          <w:trHeight w:hRule="exact" w:val="4393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Иной          межбюджетный трансферт на финансовое обеспечение дорожной   деятельности на автомобильных дорогах общего пользования местного  значения                       </w:t>
            </w:r>
          </w:p>
          <w:p w:rsidR="006F7602" w:rsidRPr="004A3C19" w:rsidRDefault="006F7602" w:rsidP="00870F51">
            <w:pPr>
              <w:jc w:val="both"/>
              <w:rPr>
                <w:rFonts w:ascii="Times New Roman" w:hAnsi="Times New Roman" w:cs="Times New Roman"/>
              </w:rPr>
            </w:pPr>
          </w:p>
          <w:p w:rsidR="006F7602" w:rsidRPr="004A3C19" w:rsidRDefault="006F7602" w:rsidP="00870F51">
            <w:pPr>
              <w:jc w:val="both"/>
              <w:rPr>
                <w:rFonts w:ascii="Times New Roman" w:hAnsi="Times New Roman" w:cs="Times New Roman"/>
              </w:rPr>
            </w:pPr>
          </w:p>
          <w:p w:rsidR="006F7602" w:rsidRPr="004A3C19" w:rsidRDefault="006F7602" w:rsidP="00870F51">
            <w:pPr>
              <w:jc w:val="both"/>
              <w:rPr>
                <w:rFonts w:ascii="Times New Roman" w:hAnsi="Times New Roman" w:cs="Times New Roman"/>
              </w:rPr>
            </w:pPr>
          </w:p>
          <w:p w:rsidR="006F7602" w:rsidRPr="004A3C19" w:rsidRDefault="006F7602" w:rsidP="00870F51">
            <w:pPr>
              <w:jc w:val="both"/>
              <w:rPr>
                <w:rFonts w:ascii="Times New Roman" w:hAnsi="Times New Roman" w:cs="Times New Roman"/>
              </w:rPr>
            </w:pPr>
          </w:p>
          <w:p w:rsidR="006F7602" w:rsidRPr="004A3C19" w:rsidRDefault="006F7602" w:rsidP="00870F51">
            <w:pPr>
              <w:jc w:val="both"/>
              <w:rPr>
                <w:rFonts w:ascii="Times New Roman" w:hAnsi="Times New Roman" w:cs="Times New Roman"/>
              </w:rPr>
            </w:pPr>
          </w:p>
          <w:p w:rsidR="006F7602" w:rsidRPr="004A3C19" w:rsidRDefault="006F7602" w:rsidP="00870F51">
            <w:pPr>
              <w:jc w:val="both"/>
              <w:rPr>
                <w:rFonts w:ascii="Times New Roman" w:hAnsi="Times New Roman" w:cs="Times New Roman"/>
              </w:rPr>
            </w:pPr>
          </w:p>
          <w:p w:rsidR="006F7602" w:rsidRPr="004A3C19" w:rsidRDefault="006F7602" w:rsidP="00870F5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77D6" w:rsidRPr="004A3C19" w:rsidTr="003B674C">
        <w:trPr>
          <w:trHeight w:hRule="exact" w:val="556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77D6" w:rsidRPr="004A3C19" w:rsidRDefault="007877D6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 ассигнования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77D6" w:rsidRPr="004A3C19" w:rsidRDefault="007877D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77D6" w:rsidRPr="004A3C19" w:rsidRDefault="007877D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77D6" w:rsidRPr="004A3C19" w:rsidRDefault="007877D6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77D6" w:rsidRPr="004A3C19" w:rsidRDefault="007877D6" w:rsidP="007877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A3C19">
              <w:rPr>
                <w:rFonts w:ascii="Times New Roman" w:hAnsi="Times New Roman" w:cs="Times New Roman"/>
              </w:rPr>
              <w:t>572</w:t>
            </w:r>
            <w:r>
              <w:rPr>
                <w:rFonts w:ascii="Times New Roman" w:hAnsi="Times New Roman" w:cs="Times New Roman"/>
              </w:rPr>
              <w:t>,824</w:t>
            </w:r>
            <w:r w:rsidRPr="004A3C19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77D6" w:rsidRPr="004A3C19" w:rsidRDefault="007877D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77D6" w:rsidRPr="004A3C19" w:rsidRDefault="007877D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77D6" w:rsidRPr="004A3C19" w:rsidRDefault="007877D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77D6" w:rsidRPr="004A3C19" w:rsidRDefault="007877D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877D6" w:rsidRPr="004A3C19" w:rsidTr="007877D6">
        <w:trPr>
          <w:trHeight w:hRule="exact" w:val="438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77D6" w:rsidRPr="004A3C19" w:rsidRDefault="007877D6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lastRenderedPageBreak/>
              <w:t>-местный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77D6" w:rsidRPr="004A3C19" w:rsidRDefault="007877D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77D6" w:rsidRPr="004A3C19" w:rsidRDefault="007877D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77D6" w:rsidRPr="004A3C19" w:rsidRDefault="007877D6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77D6" w:rsidRPr="004A3C19" w:rsidRDefault="007877D6" w:rsidP="002E6A6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77D6" w:rsidRPr="004A3C19" w:rsidRDefault="007877D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77D6" w:rsidRPr="004A3C19" w:rsidRDefault="007877D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77D6" w:rsidRPr="004A3C19" w:rsidRDefault="007877D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77D6" w:rsidRPr="004A3C19" w:rsidRDefault="007877D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877D6" w:rsidRPr="004A3C19" w:rsidTr="007877D6">
        <w:trPr>
          <w:trHeight w:hRule="exact" w:val="572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77D6" w:rsidRPr="004A3C19" w:rsidRDefault="007877D6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77D6" w:rsidRPr="004A3C19" w:rsidRDefault="007877D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77D6" w:rsidRPr="004A3C19" w:rsidRDefault="007877D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77D6" w:rsidRPr="004A3C19" w:rsidRDefault="007877D6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77D6" w:rsidRPr="004A3C19" w:rsidRDefault="007877D6" w:rsidP="007877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A3C19">
              <w:rPr>
                <w:rFonts w:ascii="Times New Roman" w:hAnsi="Times New Roman" w:cs="Times New Roman"/>
              </w:rPr>
              <w:t>572</w:t>
            </w:r>
            <w:r>
              <w:rPr>
                <w:rFonts w:ascii="Times New Roman" w:hAnsi="Times New Roman" w:cs="Times New Roman"/>
              </w:rPr>
              <w:t>,824</w:t>
            </w:r>
            <w:r w:rsidRPr="004A3C19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77D6" w:rsidRPr="004A3C19" w:rsidRDefault="007877D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77D6" w:rsidRPr="004A3C19" w:rsidRDefault="007877D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77D6" w:rsidRPr="004A3C19" w:rsidRDefault="007877D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77D6" w:rsidRPr="004A3C19" w:rsidRDefault="007877D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1F2B4B">
        <w:trPr>
          <w:trHeight w:hRule="exact" w:val="1119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7877D6" w:rsidP="00EE54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1.7.1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в том числе  Октябрьское сельское поселение: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2F08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2B4B" w:rsidRPr="004A3C19" w:rsidTr="001F2B4B">
        <w:trPr>
          <w:trHeight w:hRule="exact" w:val="570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E4053B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2F086C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1089</w:t>
            </w:r>
            <w:r>
              <w:rPr>
                <w:rFonts w:ascii="Times New Roman" w:hAnsi="Times New Roman" w:cs="Times New Roman"/>
              </w:rPr>
              <w:t>,440</w:t>
            </w:r>
            <w:r w:rsidRPr="004A3C19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F2B4B" w:rsidRPr="004A3C19" w:rsidTr="001F2B4B">
        <w:trPr>
          <w:trHeight w:hRule="exact" w:val="422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D36FBF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1F2B4B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F2B4B" w:rsidRPr="004A3C19" w:rsidTr="001F2B4B">
        <w:trPr>
          <w:trHeight w:hRule="exact" w:val="570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E4053B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о</w:t>
            </w:r>
            <w:r w:rsidRPr="004A3C19">
              <w:rPr>
                <w:rFonts w:ascii="Times New Roman" w:hAnsi="Times New Roman" w:cs="Times New Roman"/>
              </w:rPr>
              <w:t>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2F08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1089,440</w:t>
            </w:r>
            <w:r w:rsidRPr="004A3C19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1F2B4B">
        <w:trPr>
          <w:trHeight w:hRule="exact" w:val="4272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1.7.1</w:t>
            </w:r>
            <w:r w:rsidR="003B674C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806F9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</w:t>
            </w:r>
          </w:p>
          <w:p w:rsidR="006F7602" w:rsidRPr="004A3C19" w:rsidRDefault="006F7602" w:rsidP="00A806F9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дороги                      в  д. Ломы Большие (подъезд                   к ФАП)                 Вичугского  муниципального района  Ивановской области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2B4B" w:rsidRPr="004A3C19" w:rsidTr="001F2B4B">
        <w:trPr>
          <w:trHeight w:hRule="exact" w:val="562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C61BF9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</w:t>
            </w:r>
            <w:r>
              <w:rPr>
                <w:rFonts w:ascii="Times New Roman" w:hAnsi="Times New Roman" w:cs="Times New Roman"/>
              </w:rPr>
              <w:t xml:space="preserve">ные </w:t>
            </w:r>
            <w:r w:rsidRPr="004A3C19">
              <w:rPr>
                <w:rFonts w:ascii="Times New Roman" w:hAnsi="Times New Roman" w:cs="Times New Roman"/>
              </w:rPr>
              <w:t>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692</w:t>
            </w:r>
            <w:r>
              <w:rPr>
                <w:rFonts w:ascii="Times New Roman" w:hAnsi="Times New Roman" w:cs="Times New Roman"/>
              </w:rPr>
              <w:t>,315</w:t>
            </w:r>
            <w:r w:rsidRPr="004A3C19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F2B4B" w:rsidRPr="004A3C19" w:rsidTr="001F2B4B">
        <w:trPr>
          <w:trHeight w:hRule="exact" w:val="414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C61BF9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F2B4B" w:rsidRPr="004A3C19" w:rsidTr="001F2B4B">
        <w:trPr>
          <w:trHeight w:hRule="exact" w:val="550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C61BF9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692,315</w:t>
            </w:r>
            <w:r w:rsidRPr="004A3C19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1F2B4B">
        <w:trPr>
          <w:trHeight w:hRule="exact" w:val="4128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1.7</w:t>
            </w:r>
            <w:r w:rsidR="003B674C">
              <w:rPr>
                <w:rFonts w:ascii="Times New Roman" w:hAnsi="Times New Roman" w:cs="Times New Roman"/>
              </w:rPr>
              <w:t>.1</w:t>
            </w:r>
            <w:r w:rsidRPr="004A3C19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806F9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</w:t>
            </w:r>
          </w:p>
          <w:p w:rsidR="006F7602" w:rsidRPr="004A3C19" w:rsidRDefault="006F7602" w:rsidP="00A806F9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дороги                      в   с. Золотилово (подъезд                   к ФАП)                 Вичугского  муниципального района  Ивановской области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2B4B" w:rsidRPr="004A3C19" w:rsidTr="001F2B4B">
        <w:trPr>
          <w:trHeight w:hRule="exact" w:val="584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C61BF9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</w:t>
            </w:r>
            <w:r>
              <w:rPr>
                <w:rFonts w:ascii="Times New Roman" w:hAnsi="Times New Roman" w:cs="Times New Roman"/>
              </w:rPr>
              <w:t xml:space="preserve">ные </w:t>
            </w:r>
            <w:r w:rsidRPr="004A3C19">
              <w:rPr>
                <w:rFonts w:ascii="Times New Roman" w:hAnsi="Times New Roman" w:cs="Times New Roman"/>
              </w:rPr>
              <w:t>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397,124</w:t>
            </w:r>
            <w:r w:rsidRPr="004A3C19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F2B4B" w:rsidRPr="004A3C19" w:rsidTr="001F2B4B">
        <w:trPr>
          <w:trHeight w:hRule="exact" w:val="268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C61BF9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F2B4B" w:rsidRPr="004A3C19" w:rsidTr="001F2B4B">
        <w:trPr>
          <w:trHeight w:hRule="exact" w:val="552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C61BF9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397,124</w:t>
            </w:r>
            <w:r w:rsidRPr="004A3C19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1F2B4B">
        <w:trPr>
          <w:trHeight w:hRule="exact" w:val="1144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3B674C" w:rsidP="00EE54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1.7.2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C61BF9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в том чис</w:t>
            </w:r>
            <w:r w:rsidR="001F2B4B">
              <w:rPr>
                <w:rFonts w:ascii="Times New Roman" w:hAnsi="Times New Roman" w:cs="Times New Roman"/>
              </w:rPr>
              <w:t xml:space="preserve">ле </w:t>
            </w:r>
            <w:r w:rsidRPr="004A3C19">
              <w:rPr>
                <w:rFonts w:ascii="Times New Roman" w:hAnsi="Times New Roman" w:cs="Times New Roman"/>
              </w:rPr>
              <w:t>Сунженскоесельское         поселение: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2B4B" w:rsidRPr="004A3C19" w:rsidTr="001F2B4B">
        <w:trPr>
          <w:trHeight w:hRule="exact" w:val="565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E4053B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331A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483,384</w:t>
            </w:r>
            <w:r w:rsidRPr="004A3C1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F2B4B" w:rsidRPr="004A3C19" w:rsidTr="001F2B4B">
        <w:trPr>
          <w:trHeight w:hRule="exact" w:val="276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331A1A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331A1A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F2B4B" w:rsidRPr="004A3C19" w:rsidTr="001F2B4B">
        <w:trPr>
          <w:trHeight w:hRule="exact" w:val="582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61596D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о</w:t>
            </w:r>
            <w:r w:rsidRPr="004A3C19">
              <w:rPr>
                <w:rFonts w:ascii="Times New Roman" w:hAnsi="Times New Roman" w:cs="Times New Roman"/>
              </w:rPr>
              <w:t>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483,384</w:t>
            </w:r>
            <w:r w:rsidRPr="004A3C1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1F2B4B">
        <w:trPr>
          <w:trHeight w:hRule="exact" w:val="4130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3B674C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1.7.</w:t>
            </w:r>
            <w:r w:rsidR="003B674C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96F7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</w:t>
            </w:r>
          </w:p>
          <w:p w:rsidR="006F7602" w:rsidRPr="004A3C19" w:rsidRDefault="006F7602" w:rsidP="00B96F7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дороги                      в  д. Семигорье (подъезд                   к ФАП)                 Вичугского  муниципального района  Ивановской области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2B4B" w:rsidRPr="004A3C19" w:rsidTr="001F2B4B">
        <w:trPr>
          <w:trHeight w:hRule="exact" w:val="560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61596D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483,384</w:t>
            </w:r>
            <w:r w:rsidRPr="004A3C1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F2B4B" w:rsidRPr="004A3C19" w:rsidTr="001F2B4B">
        <w:trPr>
          <w:trHeight w:hRule="exact" w:val="285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C61BF9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B96F70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F2B4B" w:rsidRPr="004A3C19" w:rsidTr="001F2B4B">
        <w:trPr>
          <w:trHeight w:hRule="exact" w:val="572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61596D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483,384</w:t>
            </w:r>
            <w:r w:rsidRPr="004A3C1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1F2B4B">
        <w:trPr>
          <w:trHeight w:hRule="exact" w:val="4818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61596D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финансовое  обеспечение  дорожной деятельности на автомобильных дорогах общего пользования местного значения Вичугского муниципального района Ивановской области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2B4B" w:rsidRPr="004A3C19" w:rsidTr="001F2B4B">
        <w:trPr>
          <w:trHeight w:hRule="exact" w:val="564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61596D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               ассигнования</w:t>
            </w:r>
            <w:r w:rsidR="004612AE">
              <w:rPr>
                <w:rFonts w:ascii="Times New Roman" w:hAnsi="Times New Roman" w:cs="Times New Roman"/>
              </w:rPr>
              <w:t>:</w:t>
            </w:r>
            <w:r w:rsidRPr="004A3C19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612AE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612AE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612AE" w:rsidRDefault="004612AE" w:rsidP="008029D8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612AE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40194</w:t>
            </w:r>
            <w:r w:rsidR="004612AE">
              <w:rPr>
                <w:rFonts w:ascii="Times New Roman" w:hAnsi="Times New Roman" w:cs="Times New Roman"/>
              </w:rPr>
              <w:t>,735</w:t>
            </w:r>
            <w:r w:rsidRPr="004A3C19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F2B4B" w:rsidRPr="004A3C19" w:rsidTr="001F2B4B">
        <w:trPr>
          <w:trHeight w:hRule="exact" w:val="289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1D57CC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 w:rsidR="004612AE"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612AE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612AE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612AE" w:rsidRDefault="004612AE" w:rsidP="008029D8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612AE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401,947</w:t>
            </w:r>
            <w:r w:rsidR="001F2B4B" w:rsidRPr="004A3C19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F2B4B" w:rsidRPr="004A3C19" w:rsidTr="001F2B4B">
        <w:trPr>
          <w:trHeight w:hRule="exact" w:val="562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9370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612AE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612AE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612AE" w:rsidRDefault="004612AE" w:rsidP="008029D8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612AE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4612AE" w:rsidP="00540A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39792,788</w:t>
            </w:r>
            <w:r w:rsidR="001F2B4B" w:rsidRPr="004A3C1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4612AE">
        <w:trPr>
          <w:trHeight w:hRule="exact" w:val="556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4612AE" w:rsidP="00EE54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1.8.1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9370AB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Октябрьское с/п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612AE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612AE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612AE" w:rsidRDefault="004612AE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612AE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382,</w:t>
            </w:r>
            <w:r w:rsidRPr="004A3C19">
              <w:rPr>
                <w:rFonts w:ascii="Times New Roman" w:hAnsi="Times New Roman" w:cs="Times New Roman"/>
              </w:rPr>
              <w:t>59173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4612AE">
        <w:trPr>
          <w:trHeight w:hRule="exact" w:val="3989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3B674C" w:rsidP="00EE54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6F7602" w:rsidRPr="004A3C19">
              <w:rPr>
                <w:rFonts w:ascii="Times New Roman" w:hAnsi="Times New Roman" w:cs="Times New Roman"/>
              </w:rPr>
              <w:t>1.8.1</w:t>
            </w:r>
            <w:r w:rsidR="004612AE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9370AB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Ремонт автомобильной дороги             в д.</w:t>
            </w:r>
            <w:r w:rsidR="004612AE"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Гав</w:t>
            </w:r>
            <w:r w:rsidR="0097567D">
              <w:rPr>
                <w:rFonts w:ascii="Times New Roman" w:hAnsi="Times New Roman" w:cs="Times New Roman"/>
              </w:rPr>
              <w:t>рилково                (</w:t>
            </w:r>
            <w:r w:rsidRPr="004A3C19">
              <w:rPr>
                <w:rFonts w:ascii="Times New Roman" w:hAnsi="Times New Roman" w:cs="Times New Roman"/>
              </w:rPr>
              <w:t>подъезд к ФАП)            Вичугского муниципального района Ивановской области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2AE" w:rsidRPr="004A3C19" w:rsidTr="004612AE">
        <w:trPr>
          <w:trHeight w:hRule="exact" w:val="572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1D57CC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4612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382,</w:t>
            </w:r>
            <w:r w:rsidRPr="004A3C19">
              <w:rPr>
                <w:rFonts w:ascii="Times New Roman" w:hAnsi="Times New Roman" w:cs="Times New Roman"/>
              </w:rPr>
              <w:t>59173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612AE" w:rsidRPr="004A3C19" w:rsidTr="004612AE">
        <w:trPr>
          <w:trHeight w:hRule="exact" w:val="282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1D57CC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231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23165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825</w:t>
            </w:r>
            <w:r w:rsidRPr="004A3C19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612AE" w:rsidRPr="004A3C19" w:rsidTr="004612AE">
        <w:trPr>
          <w:trHeight w:hRule="exact" w:val="556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1D57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378,765</w:t>
            </w:r>
            <w:r w:rsidRPr="004A3C19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4612AE">
        <w:trPr>
          <w:trHeight w:hRule="exact" w:val="720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4612AE" w:rsidP="00EE54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1.8.2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D57CC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Сошниковское с/п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4612AE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DE79DF" w:rsidP="00DE79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612AE" w:rsidRPr="004A3C19">
              <w:rPr>
                <w:rFonts w:ascii="Times New Roman" w:hAnsi="Times New Roman" w:cs="Times New Roman"/>
              </w:rPr>
              <w:t>707</w:t>
            </w:r>
            <w:r>
              <w:rPr>
                <w:rFonts w:ascii="Times New Roman" w:hAnsi="Times New Roman" w:cs="Times New Roman"/>
              </w:rPr>
              <w:t>,</w:t>
            </w:r>
            <w:r w:rsidR="004612AE" w:rsidRPr="004A3C19">
              <w:rPr>
                <w:rFonts w:ascii="Times New Roman" w:hAnsi="Times New Roman" w:cs="Times New Roman"/>
              </w:rPr>
              <w:t>84080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4612AE">
        <w:trPr>
          <w:trHeight w:hRule="exact" w:val="3962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612AE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 w:rsidR="004612AE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612AE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Ремонт автомо</w:t>
            </w:r>
            <w:r w:rsidR="004612AE">
              <w:rPr>
                <w:rFonts w:ascii="Times New Roman" w:hAnsi="Times New Roman" w:cs="Times New Roman"/>
              </w:rPr>
              <w:t>бильной дороги       с.</w:t>
            </w:r>
            <w:r w:rsidRPr="004A3C19">
              <w:rPr>
                <w:rFonts w:ascii="Times New Roman" w:hAnsi="Times New Roman" w:cs="Times New Roman"/>
              </w:rPr>
              <w:t xml:space="preserve"> Семеновское               (подъезд к ФАП) Вичугского муниципального района Ивановской области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2AE" w:rsidRPr="004A3C19" w:rsidTr="004612AE">
        <w:trPr>
          <w:trHeight w:hRule="exact" w:val="574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1D57CC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2707,840</w:t>
            </w:r>
            <w:r w:rsidR="004612AE" w:rsidRPr="004A3C19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612AE" w:rsidRPr="004A3C19" w:rsidTr="004612AE">
        <w:trPr>
          <w:trHeight w:hRule="exact" w:val="270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1D57CC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27,078</w:t>
            </w:r>
            <w:r w:rsidR="004612AE" w:rsidRPr="004A3C19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612AE" w:rsidRPr="004A3C19" w:rsidTr="004612AE">
        <w:trPr>
          <w:trHeight w:hRule="exact" w:val="431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1D57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1D57CC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2 680 762,39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4612AE">
        <w:trPr>
          <w:trHeight w:hRule="exact" w:val="549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DE79DF" w:rsidP="00EE54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1.8.3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D57CC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Сунженское с/п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DE79DF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DE79DF" w:rsidP="001D57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37104,274</w:t>
            </w:r>
            <w:r w:rsidR="006F7602" w:rsidRPr="004A3C19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DE79DF">
        <w:trPr>
          <w:trHeight w:hRule="exact" w:val="3563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DE79DF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 w:rsidR="00DE79DF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D57CC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Ремонт автомобильной дороги       Демидовво-Рошма        Вичугского муниципального района Ивановской области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D57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79DF" w:rsidRPr="004A3C19" w:rsidTr="00DE79DF">
        <w:trPr>
          <w:trHeight w:hRule="exact" w:val="445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1D57CC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lastRenderedPageBreak/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DE79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4A3C19">
              <w:rPr>
                <w:rFonts w:ascii="Times New Roman" w:hAnsi="Times New Roman" w:cs="Times New Roman"/>
              </w:rPr>
              <w:t>768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87280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E79DF" w:rsidRPr="004A3C19" w:rsidTr="00DE79DF">
        <w:trPr>
          <w:trHeight w:hRule="exact" w:val="281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1D57CC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DE79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147,688</w:t>
            </w:r>
            <w:r w:rsidRPr="004A3C19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E79DF" w:rsidRPr="004A3C19" w:rsidTr="00DE79DF">
        <w:trPr>
          <w:trHeight w:hRule="exact" w:val="554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1D57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DE79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14 621,184</w:t>
            </w:r>
            <w:r w:rsidRPr="004A3C1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DE79DF">
        <w:trPr>
          <w:trHeight w:hRule="exact" w:val="3553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DE79DF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 w:rsidR="00DE79DF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0B78F9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Ремонт автомобильной дороги       в д.        Демидово   Вичугского муниципального района Ивановской области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D57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79DF" w:rsidRPr="004A3C19" w:rsidTr="00DE79DF">
        <w:trPr>
          <w:trHeight w:hRule="exact" w:val="556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40423A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DE79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2 652,</w:t>
            </w:r>
            <w:r w:rsidRPr="004A3C19">
              <w:rPr>
                <w:rFonts w:ascii="Times New Roman" w:hAnsi="Times New Roman" w:cs="Times New Roman"/>
              </w:rPr>
              <w:t>82560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E79DF" w:rsidRPr="004A3C19" w:rsidTr="00DE79DF">
        <w:trPr>
          <w:trHeight w:hRule="exact" w:val="422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40423A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DE79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</w:t>
            </w:r>
            <w:r w:rsidRPr="004A3C19">
              <w:rPr>
                <w:rFonts w:ascii="Times New Roman" w:hAnsi="Times New Roman" w:cs="Times New Roman"/>
              </w:rPr>
              <w:t>52826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E79DF" w:rsidRPr="004A3C19" w:rsidTr="00DE79DF">
        <w:trPr>
          <w:trHeight w:hRule="exact" w:val="554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4042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DE79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2626,297</w:t>
            </w:r>
            <w:r w:rsidRPr="004A3C1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DE79DF">
        <w:trPr>
          <w:trHeight w:hRule="exact" w:val="3538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DE79DF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 w:rsidR="00DE79DF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D57CC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Ремонт автомобильной дороги         Волково-Демидово   Вичугского муниципального района Ивановской области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D57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79DF" w:rsidRPr="004A3C19" w:rsidTr="00DE79DF">
        <w:trPr>
          <w:trHeight w:hRule="exact" w:val="572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40423A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DE79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3350,895</w:t>
            </w:r>
            <w:r w:rsidRPr="004A3C19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E79DF" w:rsidRPr="004A3C19" w:rsidTr="00DE79DF">
        <w:trPr>
          <w:trHeight w:hRule="exact" w:val="282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40423A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DE79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33,508</w:t>
            </w:r>
            <w:r w:rsidRPr="004A3C19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E79DF" w:rsidRPr="004A3C19" w:rsidTr="00DE79DF">
        <w:trPr>
          <w:trHeight w:hRule="exact" w:val="556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4042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DE79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3317,386</w:t>
            </w:r>
            <w:r w:rsidRPr="004A3C19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DE79DF">
        <w:trPr>
          <w:trHeight w:hRule="exact" w:val="3271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DE79DF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 w:rsidR="00DE79DF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0423A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Ремонт автомобильной дороги    в     д. Рошма   Вичугского муниципального района Ивановской области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D57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79DF" w:rsidRPr="004A3C19" w:rsidTr="00DE79DF">
        <w:trPr>
          <w:trHeight w:hRule="exact" w:val="540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40423A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DE79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A3C19">
              <w:rPr>
                <w:rFonts w:ascii="Times New Roman" w:hAnsi="Times New Roman" w:cs="Times New Roman"/>
              </w:rPr>
              <w:t>777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89360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E79DF" w:rsidRPr="004A3C19" w:rsidTr="00DE79DF">
        <w:trPr>
          <w:trHeight w:hRule="exact" w:val="303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40423A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DE79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</w:t>
            </w:r>
            <w:r w:rsidRPr="004A3C19">
              <w:rPr>
                <w:rFonts w:ascii="Times New Roman" w:hAnsi="Times New Roman" w:cs="Times New Roman"/>
              </w:rPr>
              <w:t>77893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E79DF" w:rsidRPr="004A3C19" w:rsidTr="00DE79DF">
        <w:trPr>
          <w:trHeight w:hRule="exact" w:val="445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4042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DE79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1760,</w:t>
            </w:r>
            <w:r w:rsidRPr="004A3C19">
              <w:rPr>
                <w:rFonts w:ascii="Times New Roman" w:hAnsi="Times New Roman" w:cs="Times New Roman"/>
              </w:rPr>
              <w:t>11467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DE79DF">
        <w:trPr>
          <w:trHeight w:hRule="exact" w:val="3542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DE79DF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</w:t>
            </w:r>
            <w:r w:rsidR="003B674C">
              <w:rPr>
                <w:rFonts w:ascii="Times New Roman" w:hAnsi="Times New Roman" w:cs="Times New Roman"/>
              </w:rPr>
              <w:t>.</w:t>
            </w:r>
            <w:r w:rsidR="00DE79DF"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0423A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Ремонт автомобильной дороги    в             д.  Артюшино  Вичугского муниципального района Ивановской области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D57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79DF" w:rsidRPr="004A3C19" w:rsidTr="00DE79DF">
        <w:trPr>
          <w:trHeight w:hRule="exact" w:val="571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40423A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DE79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2 106,</w:t>
            </w:r>
            <w:r w:rsidRPr="004A3C19">
              <w:rPr>
                <w:rFonts w:ascii="Times New Roman" w:hAnsi="Times New Roman" w:cs="Times New Roman"/>
              </w:rPr>
              <w:t>2736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E79DF" w:rsidRPr="004A3C19" w:rsidTr="00DE79DF">
        <w:trPr>
          <w:trHeight w:hRule="exact" w:val="424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40423A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DE79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21,062</w:t>
            </w:r>
            <w:r w:rsidRPr="004A3C19">
              <w:rPr>
                <w:rFonts w:ascii="Times New Roman" w:hAnsi="Times New Roman" w:cs="Times New Roman"/>
              </w:rPr>
              <w:t>73</w:t>
            </w:r>
          </w:p>
          <w:p w:rsidR="00DE79DF" w:rsidRPr="004A3C19" w:rsidRDefault="00DE79DF" w:rsidP="00DE79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E79DF" w:rsidRPr="004A3C19" w:rsidTr="00DE79DF">
        <w:trPr>
          <w:trHeight w:hRule="exact" w:val="430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40423A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DE79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2085,210</w:t>
            </w:r>
            <w:r w:rsidRPr="004A3C19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4042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DE79DF">
        <w:trPr>
          <w:trHeight w:hRule="exact" w:val="3682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DE79DF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 w:rsidR="00DE79DF"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0423A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Ремонт автомобильной дороги     Старая Вичуга-Яшино Вичугского муниципального района Ивановской области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D57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79DF" w:rsidRPr="004A3C19" w:rsidTr="00DE79DF">
        <w:trPr>
          <w:trHeight w:hRule="exact" w:val="559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40423A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936B93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936B93" w:rsidP="00936B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6239,</w:t>
            </w:r>
            <w:r w:rsidR="00DE79DF" w:rsidRPr="004A3C19">
              <w:rPr>
                <w:rFonts w:ascii="Times New Roman" w:hAnsi="Times New Roman" w:cs="Times New Roman"/>
              </w:rPr>
              <w:t>550</w:t>
            </w:r>
            <w:r>
              <w:rPr>
                <w:rFonts w:ascii="Times New Roman" w:hAnsi="Times New Roman" w:cs="Times New Roman"/>
              </w:rPr>
              <w:t>0</w:t>
            </w:r>
            <w:r w:rsidR="00DE79DF"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E79DF" w:rsidRPr="004A3C19" w:rsidTr="00DE79DF">
        <w:trPr>
          <w:trHeight w:hRule="exact" w:val="426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40423A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936B93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936B93" w:rsidP="00936B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62,395</w:t>
            </w:r>
            <w:r w:rsidR="00DE79DF" w:rsidRPr="004A3C19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E79DF" w:rsidRPr="004A3C19" w:rsidTr="00936B93">
        <w:trPr>
          <w:trHeight w:hRule="exact" w:val="574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4042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936B93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936B93" w:rsidP="00936B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DE79DF" w:rsidRPr="004A3C19">
              <w:rPr>
                <w:rFonts w:ascii="Times New Roman" w:hAnsi="Times New Roman" w:cs="Times New Roman"/>
              </w:rPr>
              <w:t>177</w:t>
            </w:r>
            <w:r>
              <w:rPr>
                <w:rFonts w:ascii="Times New Roman" w:hAnsi="Times New Roman" w:cs="Times New Roman"/>
              </w:rPr>
              <w:t>,</w:t>
            </w:r>
            <w:r w:rsidR="00DE79DF" w:rsidRPr="004A3C19">
              <w:rPr>
                <w:rFonts w:ascii="Times New Roman" w:hAnsi="Times New Roman" w:cs="Times New Roman"/>
              </w:rPr>
              <w:t>15450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936B93">
        <w:trPr>
          <w:trHeight w:hRule="exact" w:val="3261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DE79DF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 w:rsidR="00DE79DF">
              <w:rPr>
                <w:rFonts w:ascii="Times New Roman" w:hAnsi="Times New Roman" w:cs="Times New Roman"/>
              </w:rPr>
              <w:t>3.7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0423A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Ремонт автомобильной дороги     в д.</w:t>
            </w:r>
            <w:r w:rsidR="00936B93"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Яшино Вичугского муниципального района Ивановской области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042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6B93" w:rsidRPr="004A3C19" w:rsidTr="00936B93">
        <w:trPr>
          <w:trHeight w:hRule="exact" w:val="558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40423A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936B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3140,</w:t>
            </w:r>
            <w:r w:rsidRPr="004A3C19">
              <w:rPr>
                <w:rFonts w:ascii="Times New Roman" w:hAnsi="Times New Roman" w:cs="Times New Roman"/>
              </w:rPr>
              <w:t>9340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36B93" w:rsidRPr="004A3C19" w:rsidTr="00936B93">
        <w:trPr>
          <w:trHeight w:hRule="exact" w:val="282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40423A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936B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31,40934</w:t>
            </w:r>
          </w:p>
          <w:p w:rsidR="00936B93" w:rsidRPr="004A3C19" w:rsidRDefault="00936B93" w:rsidP="00936B9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31 409,34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36B93" w:rsidRPr="004A3C19" w:rsidTr="00936B93">
        <w:trPr>
          <w:trHeight w:hRule="exact" w:val="570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4042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936B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3109,</w:t>
            </w:r>
            <w:r w:rsidRPr="004A3C19">
              <w:rPr>
                <w:rFonts w:ascii="Times New Roman" w:hAnsi="Times New Roman" w:cs="Times New Roman"/>
              </w:rPr>
              <w:t>52466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936B93">
        <w:trPr>
          <w:trHeight w:hRule="exact" w:val="3280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DE79DF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lastRenderedPageBreak/>
              <w:t>1.8.</w:t>
            </w:r>
            <w:r w:rsidR="00DE79DF">
              <w:rPr>
                <w:rFonts w:ascii="Times New Roman" w:hAnsi="Times New Roman" w:cs="Times New Roman"/>
              </w:rPr>
              <w:t>3.8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0423A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Ремонт автомобильной дороги     в д. Волково  Вичугского муниципального района Ивановской области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042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6B93" w:rsidRPr="004A3C19" w:rsidTr="00936B93">
        <w:trPr>
          <w:trHeight w:hRule="exact" w:val="562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40423A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936B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3067,</w:t>
            </w:r>
            <w:r w:rsidRPr="004A3C19">
              <w:rPr>
                <w:rFonts w:ascii="Times New Roman" w:hAnsi="Times New Roman" w:cs="Times New Roman"/>
              </w:rPr>
              <w:t>02960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36B93" w:rsidRPr="004A3C19" w:rsidTr="00936B93">
        <w:trPr>
          <w:trHeight w:hRule="exact" w:val="286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40423A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936B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</w:t>
            </w:r>
            <w:r w:rsidRPr="004A3C19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70</w:t>
            </w:r>
            <w:r w:rsidRPr="004A3C1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36B93" w:rsidRPr="004A3C19" w:rsidTr="00936B93">
        <w:trPr>
          <w:trHeight w:hRule="exact" w:val="556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4042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936B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3036,359</w:t>
            </w:r>
            <w:r w:rsidRPr="004A3C1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B67832">
        <w:trPr>
          <w:trHeight w:hRule="exact" w:val="1840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936B9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 w:rsidR="00936B9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0423A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 ассигнования                    отдел ЖКХ администрации ВМР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042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6B93" w:rsidRPr="004A3C19" w:rsidTr="00936B93">
        <w:trPr>
          <w:trHeight w:hRule="exact" w:val="566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BC644E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936B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Pr="004A3C19">
              <w:rPr>
                <w:rFonts w:ascii="Times New Roman" w:hAnsi="Times New Roman" w:cs="Times New Roman"/>
              </w:rPr>
              <w:t>2826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36B93" w:rsidRPr="004A3C19" w:rsidTr="00936B93">
        <w:trPr>
          <w:trHeight w:hRule="exact" w:val="276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BC644E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936B9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000</w:t>
            </w:r>
            <w:r w:rsidRPr="004A3C1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36B93" w:rsidRPr="004A3C19" w:rsidTr="00936B93">
        <w:trPr>
          <w:trHeight w:hRule="exact" w:val="294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BC644E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936B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Pr="004A3C19">
              <w:rPr>
                <w:rFonts w:ascii="Times New Roman" w:hAnsi="Times New Roman" w:cs="Times New Roman"/>
              </w:rPr>
              <w:t>2798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021E70" w:rsidRPr="0025250E" w:rsidRDefault="0008793A" w:rsidP="0019458C">
      <w:pPr>
        <w:jc w:val="right"/>
        <w:rPr>
          <w:rFonts w:ascii="Times New Roman" w:hAnsi="Times New Roman" w:cs="Times New Roman"/>
          <w:sz w:val="24"/>
          <w:szCs w:val="24"/>
        </w:rPr>
      </w:pPr>
      <w:r w:rsidRPr="0025250E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</w:p>
    <w:p w:rsidR="008E304F" w:rsidRPr="009220BA" w:rsidRDefault="009659BF" w:rsidP="0019458C">
      <w:pPr>
        <w:jc w:val="right"/>
        <w:rPr>
          <w:rFonts w:ascii="Times New Roman" w:hAnsi="Times New Roman" w:cs="Times New Roman"/>
        </w:rPr>
      </w:pPr>
      <w:r w:rsidRPr="009220BA">
        <w:rPr>
          <w:rFonts w:ascii="Times New Roman" w:hAnsi="Times New Roman" w:cs="Times New Roman"/>
        </w:rPr>
        <w:t xml:space="preserve">Приложение </w:t>
      </w:r>
      <w:r w:rsidR="0008793A" w:rsidRPr="009220BA">
        <w:rPr>
          <w:rFonts w:ascii="Times New Roman" w:hAnsi="Times New Roman" w:cs="Times New Roman"/>
        </w:rPr>
        <w:t xml:space="preserve"> 3</w:t>
      </w:r>
    </w:p>
    <w:p w:rsidR="00322538" w:rsidRPr="009220BA" w:rsidRDefault="0008793A" w:rsidP="0019458C">
      <w:pPr>
        <w:jc w:val="right"/>
        <w:rPr>
          <w:rFonts w:ascii="Times New Roman" w:hAnsi="Times New Roman" w:cs="Times New Roman"/>
        </w:rPr>
      </w:pPr>
      <w:r w:rsidRPr="009220BA">
        <w:rPr>
          <w:rFonts w:ascii="Times New Roman" w:hAnsi="Times New Roman" w:cs="Times New Roman"/>
        </w:rPr>
        <w:t xml:space="preserve">  к</w:t>
      </w:r>
      <w:r w:rsidR="00021E70" w:rsidRPr="009220BA">
        <w:rPr>
          <w:rFonts w:ascii="Times New Roman" w:hAnsi="Times New Roman" w:cs="Times New Roman"/>
        </w:rPr>
        <w:t xml:space="preserve"> муниципальной  программе</w:t>
      </w:r>
    </w:p>
    <w:p w:rsidR="0008793A" w:rsidRPr="009220BA" w:rsidRDefault="00021E70" w:rsidP="0019458C">
      <w:pPr>
        <w:jc w:val="right"/>
        <w:rPr>
          <w:rFonts w:ascii="Times New Roman" w:hAnsi="Times New Roman" w:cs="Times New Roman"/>
        </w:rPr>
      </w:pPr>
      <w:r w:rsidRPr="009220BA">
        <w:rPr>
          <w:rFonts w:ascii="Times New Roman" w:hAnsi="Times New Roman" w:cs="Times New Roman"/>
        </w:rPr>
        <w:t xml:space="preserve"> </w:t>
      </w:r>
      <w:r w:rsidR="0008793A" w:rsidRPr="009220BA">
        <w:rPr>
          <w:rFonts w:ascii="Times New Roman" w:hAnsi="Times New Roman" w:cs="Times New Roman"/>
        </w:rPr>
        <w:t xml:space="preserve">   Вичугского муниципального района Ивановской области</w:t>
      </w:r>
    </w:p>
    <w:p w:rsidR="009220BA" w:rsidRPr="009220BA" w:rsidRDefault="0008793A" w:rsidP="00536FC5">
      <w:pPr>
        <w:jc w:val="right"/>
        <w:rPr>
          <w:rFonts w:ascii="Times New Roman" w:hAnsi="Times New Roman" w:cs="Times New Roman"/>
        </w:rPr>
      </w:pPr>
      <w:r w:rsidRPr="009220BA">
        <w:t>«</w:t>
      </w:r>
      <w:r w:rsidRPr="009220BA">
        <w:rPr>
          <w:rFonts w:ascii="Times New Roman" w:hAnsi="Times New Roman" w:cs="Times New Roman"/>
        </w:rPr>
        <w:t>Развитие автомобильных дорог общего пользования местного  значени</w:t>
      </w:r>
      <w:r w:rsidR="001646B9" w:rsidRPr="009220BA">
        <w:rPr>
          <w:rFonts w:ascii="Times New Roman" w:hAnsi="Times New Roman" w:cs="Times New Roman"/>
        </w:rPr>
        <w:t>я</w:t>
      </w:r>
    </w:p>
    <w:p w:rsidR="0008793A" w:rsidRPr="0025250E" w:rsidRDefault="0008793A" w:rsidP="00536FC5">
      <w:pPr>
        <w:jc w:val="right"/>
        <w:rPr>
          <w:rFonts w:ascii="Times New Roman" w:hAnsi="Times New Roman" w:cs="Times New Roman"/>
          <w:sz w:val="24"/>
          <w:szCs w:val="24"/>
        </w:rPr>
      </w:pPr>
      <w:r w:rsidRPr="009220BA">
        <w:rPr>
          <w:rFonts w:ascii="Times New Roman" w:hAnsi="Times New Roman" w:cs="Times New Roman"/>
        </w:rPr>
        <w:t>Вичугского муни</w:t>
      </w:r>
      <w:r w:rsidR="009220BA">
        <w:rPr>
          <w:rFonts w:ascii="Times New Roman" w:hAnsi="Times New Roman" w:cs="Times New Roman"/>
        </w:rPr>
        <w:t>ципального  района»</w:t>
      </w:r>
      <w:r w:rsidRPr="009220BA">
        <w:rPr>
          <w:rFonts w:ascii="Times New Roman" w:hAnsi="Times New Roman" w:cs="Times New Roman"/>
        </w:rPr>
        <w:t xml:space="preserve"> </w:t>
      </w:r>
      <w:r w:rsidRPr="0025250E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08793A" w:rsidRPr="0025250E" w:rsidRDefault="0008793A" w:rsidP="00536FC5">
      <w:pPr>
        <w:jc w:val="right"/>
        <w:rPr>
          <w:rFonts w:ascii="Times New Roman" w:hAnsi="Times New Roman" w:cs="Times New Roman"/>
          <w:sz w:val="24"/>
          <w:szCs w:val="24"/>
        </w:rPr>
      </w:pPr>
      <w:r w:rsidRPr="0025250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</w:p>
    <w:p w:rsidR="00DB55A2" w:rsidRPr="0025250E" w:rsidRDefault="0008793A" w:rsidP="00D8061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 xml:space="preserve">Подпрограмма </w:t>
      </w:r>
    </w:p>
    <w:p w:rsidR="0008793A" w:rsidRPr="0025250E" w:rsidRDefault="009C66F6" w:rsidP="00D8061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«Содержание  автомобильных</w:t>
      </w:r>
      <w:r w:rsidR="00A40452" w:rsidRPr="002525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46B9" w:rsidRPr="0025250E">
        <w:rPr>
          <w:rFonts w:ascii="Times New Roman" w:hAnsi="Times New Roman" w:cs="Times New Roman"/>
          <w:b/>
          <w:sz w:val="24"/>
          <w:szCs w:val="24"/>
        </w:rPr>
        <w:t xml:space="preserve">дорог </w:t>
      </w:r>
      <w:r w:rsidR="0008793A" w:rsidRPr="0025250E">
        <w:rPr>
          <w:rFonts w:ascii="Times New Roman" w:hAnsi="Times New Roman" w:cs="Times New Roman"/>
          <w:b/>
          <w:sz w:val="24"/>
          <w:szCs w:val="24"/>
        </w:rPr>
        <w:t>Вичугского муниципального района»</w:t>
      </w:r>
    </w:p>
    <w:p w:rsidR="0008793A" w:rsidRPr="0025250E" w:rsidRDefault="0008793A" w:rsidP="00D80611">
      <w:pPr>
        <w:jc w:val="center"/>
        <w:rPr>
          <w:rFonts w:ascii="Times New Roman" w:hAnsi="Times New Roman" w:cs="Times New Roman"/>
          <w:b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08793A" w:rsidRPr="0025250E" w:rsidRDefault="0008793A" w:rsidP="00D80611">
      <w:pPr>
        <w:jc w:val="center"/>
        <w:rPr>
          <w:rFonts w:ascii="Times New Roman" w:hAnsi="Times New Roman" w:cs="Times New Roman"/>
          <w:sz w:val="24"/>
          <w:szCs w:val="24"/>
        </w:rPr>
      </w:pPr>
      <w:r w:rsidRPr="0025250E">
        <w:rPr>
          <w:rFonts w:ascii="Times New Roman" w:hAnsi="Times New Roman" w:cs="Times New Roman"/>
          <w:sz w:val="24"/>
          <w:szCs w:val="24"/>
        </w:rPr>
        <w:t>Паспорт муниципальной подпрограммы</w:t>
      </w:r>
    </w:p>
    <w:p w:rsidR="0008793A" w:rsidRPr="0025250E" w:rsidRDefault="0008793A" w:rsidP="00D8061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21"/>
        <w:gridCol w:w="6960"/>
      </w:tblGrid>
      <w:tr w:rsidR="0008793A" w:rsidRPr="0025250E" w:rsidTr="001226F4">
        <w:trPr>
          <w:trHeight w:hRule="exact" w:val="642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подпрограммы   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250E">
              <w:rPr>
                <w:sz w:val="24"/>
                <w:szCs w:val="24"/>
              </w:rPr>
              <w:t>«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Содержание   автомобиль</w:t>
            </w:r>
            <w:r w:rsidR="00DB55A2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ных  дорог 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55A2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Вичугского муниципаль</w:t>
            </w:r>
            <w:r w:rsidR="001226F4">
              <w:rPr>
                <w:rFonts w:ascii="Times New Roman" w:hAnsi="Times New Roman" w:cs="Times New Roman"/>
                <w:sz w:val="24"/>
                <w:szCs w:val="24"/>
              </w:rPr>
              <w:t>ного района</w:t>
            </w:r>
          </w:p>
          <w:p w:rsidR="0008793A" w:rsidRPr="0025250E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93A" w:rsidRPr="0025250E" w:rsidTr="008E1FA4">
        <w:trPr>
          <w:trHeight w:hRule="exact" w:val="558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программы 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DB55A2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>- 20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36B9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8793A" w:rsidRPr="0025250E" w:rsidTr="008E1FA4">
        <w:trPr>
          <w:trHeight w:hRule="exact" w:val="72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Администратор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Администрация Вичугского  муниципального района Ивановской области</w:t>
            </w:r>
          </w:p>
        </w:tc>
      </w:tr>
      <w:tr w:rsidR="0008793A" w:rsidRPr="0025250E" w:rsidTr="001226F4">
        <w:trPr>
          <w:trHeight w:hRule="exact" w:val="1137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Исполнители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936B93" w:rsidP="00936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тдел ЖКХ администрации Вичугского муниципального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а, 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>Отдел финансов, Комитет  имущественных  и земельных отношений администрация  Вичугского муниципального района Иванов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области</w:t>
            </w:r>
          </w:p>
        </w:tc>
      </w:tr>
      <w:tr w:rsidR="0008793A" w:rsidRPr="0025250E" w:rsidTr="00936B93">
        <w:trPr>
          <w:trHeight w:hRule="exact" w:val="2287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 (цели) программы</w:t>
            </w:r>
          </w:p>
          <w:p w:rsidR="0008793A" w:rsidRPr="0025250E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мероприятия: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5A2" w:rsidRPr="0025250E" w:rsidRDefault="007561CC" w:rsidP="007561CC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</w:t>
            </w:r>
            <w:r w:rsidR="00DB55A2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доли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протяженности автомобильных дорог </w:t>
            </w:r>
            <w:r w:rsidR="00DB55A2" w:rsidRPr="0025250E">
              <w:rPr>
                <w:rFonts w:ascii="Times New Roman" w:hAnsi="Times New Roman" w:cs="Times New Roman"/>
                <w:sz w:val="24"/>
                <w:szCs w:val="24"/>
              </w:rPr>
              <w:t>обще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пользования местного </w:t>
            </w:r>
            <w:r w:rsidR="00DB55A2" w:rsidRPr="0025250E">
              <w:rPr>
                <w:rFonts w:ascii="Times New Roman" w:hAnsi="Times New Roman" w:cs="Times New Roman"/>
                <w:sz w:val="24"/>
                <w:szCs w:val="24"/>
              </w:rPr>
              <w:t>значения Вичугского муниципального рай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она, не отвечающих нормативным </w:t>
            </w:r>
            <w:r w:rsidR="00DB55A2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требованиям, в общей протяженности автомобильных дорог общего </w:t>
            </w:r>
            <w:r w:rsidR="001226F4">
              <w:rPr>
                <w:rFonts w:ascii="Times New Roman" w:hAnsi="Times New Roman" w:cs="Times New Roman"/>
                <w:sz w:val="24"/>
                <w:szCs w:val="24"/>
              </w:rPr>
              <w:t xml:space="preserve">пользования местного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значения </w:t>
            </w:r>
            <w:r w:rsidR="00DB55A2" w:rsidRPr="0025250E">
              <w:rPr>
                <w:rFonts w:ascii="Times New Roman" w:hAnsi="Times New Roman" w:cs="Times New Roman"/>
                <w:sz w:val="24"/>
                <w:szCs w:val="24"/>
              </w:rPr>
              <w:t>Вичугско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муниципального района </w:t>
            </w:r>
            <w:r w:rsidR="00DB55A2" w:rsidRPr="0025250E">
              <w:rPr>
                <w:rFonts w:ascii="Times New Roman" w:hAnsi="Times New Roman" w:cs="Times New Roman"/>
                <w:sz w:val="24"/>
                <w:szCs w:val="24"/>
              </w:rPr>
              <w:t>и сохранение их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стояния на </w:t>
            </w:r>
            <w:r w:rsidR="00DB55A2" w:rsidRPr="0025250E">
              <w:rPr>
                <w:rFonts w:ascii="Times New Roman" w:hAnsi="Times New Roman" w:cs="Times New Roman"/>
                <w:sz w:val="24"/>
                <w:szCs w:val="24"/>
              </w:rPr>
              <w:t>нормативном уровне.</w:t>
            </w:r>
          </w:p>
          <w:p w:rsidR="0008793A" w:rsidRPr="0025250E" w:rsidRDefault="007561CC" w:rsidP="007561CC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Содержание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 общего пользования местно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значения Вичугского 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района.</w:t>
            </w:r>
          </w:p>
          <w:p w:rsidR="0008793A" w:rsidRPr="0025250E" w:rsidRDefault="0008793A" w:rsidP="00DB55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93A" w:rsidRPr="0025250E" w:rsidTr="006652BA">
        <w:trPr>
          <w:trHeight w:hRule="exact" w:val="7507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Объем ресурсного обеспечения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793A" w:rsidRPr="0025250E" w:rsidRDefault="00DB55A2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636B" w:rsidRPr="002525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>515,</w:t>
            </w:r>
            <w:r w:rsidR="005353C1" w:rsidRPr="0025250E">
              <w:rPr>
                <w:rFonts w:ascii="Times New Roman" w:hAnsi="Times New Roman" w:cs="Times New Roman"/>
                <w:sz w:val="24"/>
                <w:szCs w:val="24"/>
              </w:rPr>
              <w:t>27664</w:t>
            </w:r>
            <w:r w:rsidR="00F67145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8621A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6E8D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 xml:space="preserve">  тыс.руб.</w:t>
            </w:r>
          </w:p>
          <w:p w:rsidR="0008793A" w:rsidRPr="0025250E" w:rsidRDefault="00DB55A2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 xml:space="preserve"> год - </w:t>
            </w:r>
            <w:r w:rsidR="00F47F7C" w:rsidRPr="002525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>399,</w:t>
            </w:r>
            <w:r w:rsidR="007F4985" w:rsidRPr="0025250E">
              <w:rPr>
                <w:rFonts w:ascii="Times New Roman" w:hAnsi="Times New Roman" w:cs="Times New Roman"/>
                <w:sz w:val="24"/>
                <w:szCs w:val="24"/>
              </w:rPr>
              <w:t>9361</w:t>
            </w:r>
            <w:r w:rsidR="0037669B" w:rsidRPr="0025250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8621A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6E8D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7145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621A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 xml:space="preserve">  тыс.руб.</w:t>
            </w:r>
          </w:p>
          <w:p w:rsidR="0008793A" w:rsidRPr="0025250E" w:rsidRDefault="00DB55A2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52DE" w:rsidRPr="0025250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 xml:space="preserve"> - 2</w:t>
            </w:r>
            <w:r w:rsidR="00962AE1" w:rsidRPr="0025250E">
              <w:rPr>
                <w:rFonts w:ascii="Times New Roman" w:hAnsi="Times New Roman" w:cs="Times New Roman"/>
                <w:sz w:val="24"/>
                <w:szCs w:val="24"/>
              </w:rPr>
              <w:t>475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62AE1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E36715" w:rsidRPr="002525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415B7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67145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06E8D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15B7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 xml:space="preserve">     тыс.руб.</w:t>
            </w:r>
          </w:p>
          <w:p w:rsidR="009376D3" w:rsidRPr="0025250E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 - </w:t>
            </w:r>
            <w:r w:rsidR="00ED397B" w:rsidRPr="002525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A3910" w:rsidRPr="0025250E">
              <w:rPr>
                <w:rFonts w:ascii="Times New Roman" w:hAnsi="Times New Roman" w:cs="Times New Roman"/>
                <w:sz w:val="24"/>
                <w:szCs w:val="24"/>
              </w:rPr>
              <w:t>965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A3910" w:rsidRPr="0025250E">
              <w:rPr>
                <w:rFonts w:ascii="Times New Roman" w:hAnsi="Times New Roman" w:cs="Times New Roman"/>
                <w:sz w:val="24"/>
                <w:szCs w:val="24"/>
              </w:rPr>
              <w:t>76693</w:t>
            </w:r>
            <w:r w:rsidR="00861FCF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55EFB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7145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тыс.руб.</w:t>
            </w:r>
          </w:p>
          <w:p w:rsidR="00541041" w:rsidRPr="0025250E" w:rsidRDefault="00667862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67D">
              <w:rPr>
                <w:rFonts w:ascii="Times New Roman" w:hAnsi="Times New Roman" w:cs="Times New Roman"/>
                <w:sz w:val="24"/>
                <w:szCs w:val="24"/>
              </w:rPr>
              <w:t>2022 год – 4155,4810       тыс.руб.</w:t>
            </w:r>
          </w:p>
          <w:p w:rsidR="00006E8D" w:rsidRPr="00F42ABF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97567D" w:rsidRPr="00F42AB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7ABD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3540,00         </w:t>
            </w:r>
            <w:r w:rsidR="00006E8D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567D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845BA9" w:rsidRPr="00F42ABF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2024 год - </w:t>
            </w:r>
            <w:r w:rsidR="00CB06FF" w:rsidRPr="00F42ABF">
              <w:rPr>
                <w:rFonts w:ascii="Times New Roman" w:hAnsi="Times New Roman" w:cs="Times New Roman"/>
                <w:sz w:val="24"/>
                <w:szCs w:val="24"/>
              </w:rPr>
              <w:t>3540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B706C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00    </w:t>
            </w:r>
            <w:r w:rsidR="00CB06F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  тыс.руб.</w:t>
            </w:r>
          </w:p>
          <w:p w:rsidR="00936B93" w:rsidRPr="00F42ABF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="00936B93"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-  3540,00            тыс.руб.</w:t>
            </w:r>
          </w:p>
          <w:p w:rsidR="0008793A" w:rsidRPr="00F42ABF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30740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793A" w:rsidRPr="00F42ABF" w:rsidRDefault="00DB55A2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636B" w:rsidRPr="00F42A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515,276</w:t>
            </w:r>
            <w:r w:rsidR="005353C1" w:rsidRPr="00F42ABF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E862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7145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62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</w:p>
          <w:p w:rsidR="0008793A" w:rsidRPr="00F42ABF" w:rsidRDefault="00DB55A2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3399,936</w:t>
            </w:r>
            <w:r w:rsidR="007F4985" w:rsidRPr="00F42A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7669B" w:rsidRPr="00F42A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376D3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238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</w:p>
          <w:p w:rsidR="0008793A" w:rsidRPr="00F42ABF" w:rsidRDefault="00DB55A2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65F5" w:rsidRPr="00F42A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62AE1" w:rsidRPr="00F42ABF">
              <w:rPr>
                <w:rFonts w:ascii="Times New Roman" w:hAnsi="Times New Roman" w:cs="Times New Roman"/>
                <w:sz w:val="24"/>
                <w:szCs w:val="24"/>
              </w:rPr>
              <w:t>475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62AE1" w:rsidRPr="00F42A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06E8D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415B7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9376D3" w:rsidRPr="00F42ABF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="004E08F9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3965,766</w:t>
            </w:r>
            <w:r w:rsidR="00AA3910" w:rsidRPr="00F42ABF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  <w:r w:rsidR="00861FC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55EFB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1FC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541041" w:rsidRPr="00F42ABF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7862" w:rsidRPr="00F42ABF">
              <w:rPr>
                <w:rFonts w:ascii="Times New Roman" w:hAnsi="Times New Roman" w:cs="Times New Roman"/>
                <w:sz w:val="24"/>
                <w:szCs w:val="24"/>
              </w:rPr>
              <w:t>4155,4810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F25A58" w:rsidRPr="00F42ABF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="00D13FE2"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2D2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3540,00      </w:t>
            </w:r>
            <w:r w:rsidR="0097567D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CB06FF" w:rsidRPr="00F42ABF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  <w:r w:rsidR="00CB06FF"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06FF" w:rsidRPr="00F42A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540,00</w:t>
            </w:r>
            <w:r w:rsidR="0061596D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CB06F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936B93" w:rsidRPr="00F42ABF" w:rsidRDefault="00936B93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- 3540,00           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08793A" w:rsidRPr="00F42ABF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30740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8793A" w:rsidRPr="00F42ABF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8621A" w:rsidRPr="00F42AB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– 0,0    </w:t>
            </w:r>
            <w:r w:rsidR="003424E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        тыс.руб.</w:t>
            </w:r>
          </w:p>
          <w:p w:rsidR="0008793A" w:rsidRPr="00F42ABF" w:rsidRDefault="00E8621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08793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– 0,0  </w:t>
            </w:r>
            <w:r w:rsidR="003424E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        тыс.руб.</w:t>
            </w:r>
          </w:p>
          <w:p w:rsidR="009376D3" w:rsidRPr="00F42ABF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2020 год - </w:t>
            </w:r>
            <w:r w:rsidR="009376D3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0,0  </w:t>
            </w:r>
            <w:r w:rsidR="00BB706C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24E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76D3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         тыс.руб.</w:t>
            </w:r>
          </w:p>
          <w:p w:rsidR="00CB06FF" w:rsidRPr="00F42ABF" w:rsidRDefault="009376D3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4C5E6B" w:rsidRPr="00F42A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D13FE2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C5E6B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24E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5EFB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        тыс.руб.</w:t>
            </w:r>
            <w:r w:rsidR="004C5E6B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541041" w:rsidRPr="00F42ABF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="008F5487"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955EFB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0,0  </w:t>
            </w:r>
            <w:r w:rsidR="003424E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596D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         тыс.руб.</w:t>
            </w:r>
          </w:p>
          <w:p w:rsidR="00F25A58" w:rsidRPr="0025250E" w:rsidRDefault="00F25A58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97567D" w:rsidRPr="00F42AB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BB706C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2D2E" w:rsidRPr="00F42A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192D2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CB06FF" w:rsidRDefault="00CB06FF" w:rsidP="00CB06FF">
            <w:pPr>
              <w:tabs>
                <w:tab w:val="left" w:pos="28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706C" w:rsidRPr="0025250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="00BB706C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424EF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0,0  </w:t>
            </w:r>
            <w:r w:rsidR="00BB706C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 xml:space="preserve">              тыс.руб.</w:t>
            </w:r>
          </w:p>
          <w:p w:rsidR="006652BA" w:rsidRPr="0025250E" w:rsidRDefault="006652BA" w:rsidP="00CB06FF">
            <w:pPr>
              <w:tabs>
                <w:tab w:val="left" w:pos="28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 – 0,0                  тыс.руб.</w:t>
            </w:r>
          </w:p>
          <w:p w:rsidR="0008793A" w:rsidRPr="0025250E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8793A" w:rsidRPr="0025250E" w:rsidRDefault="0008793A" w:rsidP="00D8061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8793A" w:rsidRPr="0025250E" w:rsidRDefault="0008793A" w:rsidP="00D8061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Ресурсное обеспечение мероприятий подпрограммы</w:t>
      </w:r>
    </w:p>
    <w:p w:rsidR="0008793A" w:rsidRPr="0025250E" w:rsidRDefault="0008793A" w:rsidP="00D8061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(</w:t>
      </w:r>
      <w:r w:rsidR="007561CC">
        <w:rPr>
          <w:rFonts w:ascii="Times New Roman" w:hAnsi="Times New Roman" w:cs="Times New Roman"/>
          <w:b/>
          <w:sz w:val="24"/>
          <w:szCs w:val="24"/>
        </w:rPr>
        <w:t>тыс.</w:t>
      </w:r>
      <w:r w:rsidRPr="0025250E">
        <w:rPr>
          <w:rFonts w:ascii="Times New Roman" w:hAnsi="Times New Roman" w:cs="Times New Roman"/>
          <w:b/>
          <w:sz w:val="24"/>
          <w:szCs w:val="24"/>
        </w:rPr>
        <w:t>руб.)</w:t>
      </w:r>
    </w:p>
    <w:tbl>
      <w:tblPr>
        <w:tblW w:w="10632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8"/>
        <w:gridCol w:w="217"/>
        <w:gridCol w:w="1058"/>
        <w:gridCol w:w="1135"/>
        <w:gridCol w:w="1134"/>
        <w:gridCol w:w="992"/>
        <w:gridCol w:w="1276"/>
        <w:gridCol w:w="1134"/>
        <w:gridCol w:w="1134"/>
        <w:gridCol w:w="992"/>
        <w:gridCol w:w="992"/>
      </w:tblGrid>
      <w:tr w:rsidR="007561CC" w:rsidRPr="007561CC" w:rsidTr="007561CC">
        <w:trPr>
          <w:trHeight w:hRule="exact" w:val="732"/>
        </w:trPr>
        <w:tc>
          <w:tcPr>
            <w:tcW w:w="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№п/п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2025</w:t>
            </w:r>
          </w:p>
        </w:tc>
      </w:tr>
      <w:tr w:rsidR="007561CC" w:rsidRPr="007561CC" w:rsidTr="007561CC">
        <w:trPr>
          <w:trHeight w:hRule="exact" w:val="576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Подпрограмма, всего: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2515, 276</w:t>
            </w:r>
            <w:r w:rsidRPr="007561CC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3399,936</w:t>
            </w:r>
            <w:r w:rsidRPr="007561C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2475,00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3965,766</w:t>
            </w:r>
            <w:r w:rsidRPr="007561CC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F42ABF" w:rsidRDefault="00667862" w:rsidP="007561CC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4155,4810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F42ABF" w:rsidRDefault="00BB7ABD" w:rsidP="00172F7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3540,00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3540,00</w:t>
            </w:r>
          </w:p>
        </w:tc>
      </w:tr>
      <w:tr w:rsidR="007561CC" w:rsidRPr="007561CC" w:rsidTr="007561CC">
        <w:trPr>
          <w:trHeight w:hRule="exact" w:val="556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2515, 276</w:t>
            </w:r>
            <w:r w:rsidRPr="007561CC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3399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93617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2475,00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965,766</w:t>
            </w:r>
            <w:r w:rsidRPr="007561CC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F42ABF" w:rsidRDefault="00667862" w:rsidP="007561CC">
            <w:pPr>
              <w:jc w:val="center"/>
            </w:pPr>
            <w:r w:rsidRPr="00F42ABF">
              <w:rPr>
                <w:rFonts w:ascii="Times New Roman" w:hAnsi="Times New Roman" w:cs="Times New Roman"/>
              </w:rPr>
              <w:t>4155,4810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F42ABF" w:rsidRDefault="00BB7ABD" w:rsidP="00172F73">
            <w:pPr>
              <w:jc w:val="center"/>
            </w:pPr>
            <w:r w:rsidRPr="00F42ABF">
              <w:rPr>
                <w:rFonts w:ascii="Times New Roman" w:hAnsi="Times New Roman" w:cs="Times New Roman"/>
              </w:rPr>
              <w:t>3540,00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3540,00</w:t>
            </w:r>
          </w:p>
        </w:tc>
      </w:tr>
      <w:tr w:rsidR="007561CC" w:rsidRPr="007561CC" w:rsidTr="007561CC">
        <w:trPr>
          <w:trHeight w:hRule="exact" w:val="294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местный </w:t>
            </w:r>
            <w:r w:rsidRPr="007561C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2515,276</w:t>
            </w:r>
            <w:r w:rsidRPr="007561CC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3399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93617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2475,00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</w:pPr>
            <w:r>
              <w:rPr>
                <w:rFonts w:ascii="Times New Roman" w:hAnsi="Times New Roman" w:cs="Times New Roman"/>
              </w:rPr>
              <w:t>3965,766</w:t>
            </w:r>
            <w:r w:rsidRPr="007561CC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F42ABF" w:rsidRDefault="00667862" w:rsidP="007561CC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4155,4810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F42ABF" w:rsidRDefault="00BB7ABD" w:rsidP="00172F7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3540,00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3540,00</w:t>
            </w:r>
          </w:p>
        </w:tc>
      </w:tr>
      <w:tr w:rsidR="007561CC" w:rsidRPr="007561CC" w:rsidTr="00A226AC">
        <w:trPr>
          <w:trHeight w:hRule="exact" w:val="292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-областной  </w:t>
            </w:r>
            <w:r w:rsidRPr="007561C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F42ABF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F42ABF" w:rsidRDefault="00BB7ABD" w:rsidP="007561CC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561CC" w:rsidRPr="007561CC" w:rsidTr="0096321E">
        <w:trPr>
          <w:trHeight w:hRule="exact" w:val="285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lastRenderedPageBreak/>
              <w:t>1</w:t>
            </w:r>
            <w:r w:rsidR="007C38E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Основное мероприятие: «Содержание   автомобильных дорог общего пользования местного  значения   Вичугского  муниципального района»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2515, 276</w:t>
            </w:r>
            <w:r w:rsidRPr="007561CC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3399,936</w:t>
            </w:r>
            <w:r w:rsidRPr="007561C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2475,00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3965,766</w:t>
            </w:r>
            <w:r w:rsidRPr="007561CC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F42ABF" w:rsidRDefault="00667862" w:rsidP="007561CC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4155,4810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F42ABF" w:rsidRDefault="00BB7ABD" w:rsidP="00172F7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3540,00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3540,00</w:t>
            </w:r>
          </w:p>
        </w:tc>
      </w:tr>
      <w:tr w:rsidR="007561CC" w:rsidRPr="007561CC" w:rsidTr="0096321E">
        <w:trPr>
          <w:trHeight w:hRule="exact" w:val="353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1.1</w:t>
            </w:r>
            <w:r w:rsidR="007C38E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221292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 xml:space="preserve">Мероприятие: </w:t>
            </w:r>
          </w:p>
          <w:p w:rsidR="007561CC" w:rsidRPr="007561CC" w:rsidRDefault="007561CC" w:rsidP="00221292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Финансирование  мероприятий по   содержанию  автомобильных дорог  общего пользования местного значе</w:t>
            </w:r>
            <w:r w:rsidR="002A3261">
              <w:rPr>
                <w:rFonts w:ascii="Times New Roman" w:hAnsi="Times New Roman" w:cs="Times New Roman"/>
              </w:rPr>
              <w:t xml:space="preserve">ния </w:t>
            </w:r>
            <w:r w:rsidRPr="007561CC">
              <w:rPr>
                <w:rFonts w:ascii="Times New Roman" w:hAnsi="Times New Roman" w:cs="Times New Roman"/>
              </w:rPr>
              <w:t>Вичугского муниципального района</w:t>
            </w:r>
          </w:p>
          <w:p w:rsidR="007561CC" w:rsidRPr="007561CC" w:rsidRDefault="007561CC" w:rsidP="00221292">
            <w:pPr>
              <w:rPr>
                <w:rFonts w:ascii="Times New Roman" w:hAnsi="Times New Roman" w:cs="Times New Roman"/>
              </w:rPr>
            </w:pPr>
          </w:p>
          <w:p w:rsidR="007561CC" w:rsidRPr="007561CC" w:rsidRDefault="007561CC" w:rsidP="002212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321E" w:rsidRPr="007561CC" w:rsidTr="0096321E">
        <w:trPr>
          <w:trHeight w:hRule="exact" w:val="578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8E1FA4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9632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2405,</w:t>
            </w:r>
            <w:r w:rsidRPr="007561CC">
              <w:rPr>
                <w:rFonts w:ascii="Times New Roman" w:hAnsi="Times New Roman" w:cs="Times New Roman"/>
              </w:rPr>
              <w:t>7600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3399,936</w:t>
            </w:r>
            <w:r w:rsidRPr="007561C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6321E" w:rsidRPr="007561CC" w:rsidTr="0096321E">
        <w:trPr>
          <w:trHeight w:hRule="exact" w:val="558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96321E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 местный</w:t>
            </w:r>
            <w:r>
              <w:rPr>
                <w:rFonts w:ascii="Times New Roman" w:hAnsi="Times New Roman" w:cs="Times New Roman"/>
              </w:rPr>
              <w:t xml:space="preserve"> бюджет, </w:t>
            </w:r>
            <w:r w:rsidRPr="007561CC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2405,7600</w:t>
            </w: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3399,936</w:t>
            </w:r>
            <w:r w:rsidRPr="007561C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6321E" w:rsidRPr="007561CC" w:rsidTr="0096321E">
        <w:trPr>
          <w:trHeight w:hRule="exact" w:val="283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E9481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561CC" w:rsidRPr="007561CC" w:rsidTr="0096321E">
        <w:trPr>
          <w:trHeight w:hRule="exact" w:val="2979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1852E7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 автомобильные  дороги общего пользования  местного значения в  границах  населенных пунктов поселений    Вичугского муниципального района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61CC" w:rsidRPr="007561CC" w:rsidTr="0096321E">
        <w:trPr>
          <w:trHeight w:hRule="exact" w:val="310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1852E7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 автомобильные  дороги общего пользования  местного значения   вне границ   населенных пунктов в границах   Вичугского муниципального района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61CC" w:rsidRPr="007561CC" w:rsidTr="007C38EC">
        <w:trPr>
          <w:trHeight w:hRule="exact" w:val="3563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lastRenderedPageBreak/>
              <w:t>1.2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 xml:space="preserve"> Мероприятие: </w:t>
            </w:r>
          </w:p>
          <w:p w:rsidR="007561CC" w:rsidRPr="007561CC" w:rsidRDefault="007561CC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Финансирование  мероприятий по   оформлению  автомобильных дорог  общего пользования местного значе</w:t>
            </w:r>
            <w:r w:rsidR="002A3261">
              <w:rPr>
                <w:rFonts w:ascii="Times New Roman" w:hAnsi="Times New Roman" w:cs="Times New Roman"/>
              </w:rPr>
              <w:t xml:space="preserve">ния </w:t>
            </w:r>
            <w:r w:rsidRPr="007561CC">
              <w:rPr>
                <w:rFonts w:ascii="Times New Roman" w:hAnsi="Times New Roman" w:cs="Times New Roman"/>
              </w:rPr>
              <w:t>Вичугского муниципального района</w:t>
            </w:r>
          </w:p>
          <w:p w:rsidR="007561CC" w:rsidRPr="007561CC" w:rsidRDefault="007561CC" w:rsidP="003E2B8F">
            <w:pPr>
              <w:rPr>
                <w:rFonts w:ascii="Times New Roman" w:hAnsi="Times New Roman" w:cs="Times New Roman"/>
              </w:rPr>
            </w:pPr>
          </w:p>
          <w:p w:rsidR="007561CC" w:rsidRPr="007561CC" w:rsidRDefault="007561CC" w:rsidP="003E2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321E" w:rsidRPr="007561CC" w:rsidTr="0096321E">
        <w:trPr>
          <w:trHeight w:hRule="exact" w:val="564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3E2B8F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</w:t>
            </w:r>
            <w:r>
              <w:rPr>
                <w:rFonts w:ascii="Times New Roman" w:hAnsi="Times New Roman" w:cs="Times New Roman"/>
              </w:rPr>
              <w:t xml:space="preserve">ные </w:t>
            </w:r>
            <w:r w:rsidRPr="007561CC">
              <w:rPr>
                <w:rFonts w:ascii="Times New Roman" w:hAnsi="Times New Roman" w:cs="Times New Roman"/>
              </w:rPr>
              <w:t>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9632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</w:t>
            </w:r>
            <w:r w:rsidRPr="007561CC">
              <w:rPr>
                <w:rFonts w:ascii="Times New Roman" w:hAnsi="Times New Roman" w:cs="Times New Roman"/>
              </w:rPr>
              <w:t>51664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Default="0096321E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Default="0096321E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Default="0096321E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Default="0096321E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Default="0096321E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Default="0096321E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Default="0096321E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</w:tr>
      <w:tr w:rsidR="0096321E" w:rsidRPr="007561CC" w:rsidTr="0096321E">
        <w:trPr>
          <w:trHeight w:hRule="exact" w:val="277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96321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местный </w:t>
            </w:r>
            <w:r w:rsidRPr="007561CC">
              <w:rPr>
                <w:rFonts w:ascii="Times New Roman" w:hAnsi="Times New Roman" w:cs="Times New Roman"/>
              </w:rPr>
              <w:t xml:space="preserve">бюджет  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9632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</w:t>
            </w:r>
            <w:r w:rsidRPr="007561CC">
              <w:rPr>
                <w:rFonts w:ascii="Times New Roman" w:hAnsi="Times New Roman" w:cs="Times New Roman"/>
              </w:rPr>
              <w:t>51664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Default="0096321E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Default="0096321E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Default="0096321E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Default="0096321E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Default="0096321E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Default="0096321E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Default="0096321E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</w:tr>
      <w:tr w:rsidR="0096321E" w:rsidRPr="007561CC" w:rsidTr="0096321E">
        <w:trPr>
          <w:trHeight w:hRule="exact" w:val="285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3E2B8F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561CC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561CC" w:rsidRPr="007561CC" w:rsidTr="0096321E">
        <w:trPr>
          <w:trHeight w:hRule="exact" w:val="8808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1.3</w:t>
            </w:r>
            <w:r w:rsidR="007C38E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1860E5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Мероприятие:  иной межбюджетный трансферт на   осуществление  части полномочий по дорожной деятельности в отношении  автомобильных дорог местного значения в  границах населенных пунктов по</w:t>
            </w:r>
            <w:r w:rsidR="002A3261">
              <w:rPr>
                <w:rFonts w:ascii="Times New Roman" w:hAnsi="Times New Roman" w:cs="Times New Roman"/>
              </w:rPr>
              <w:t>селений</w:t>
            </w:r>
            <w:r w:rsidRPr="007561CC">
              <w:rPr>
                <w:rFonts w:ascii="Times New Roman" w:hAnsi="Times New Roman" w:cs="Times New Roman"/>
              </w:rPr>
              <w:t xml:space="preserve"> Вичугского муниципального района                      на финансирование мероприятий по  содержанию  автомобильных дорог общего пользования местного значения  в границах  населенных пунктов   поселений   Вичугского муниципального   района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321E" w:rsidRPr="007561CC" w:rsidTr="0096321E">
        <w:trPr>
          <w:trHeight w:hRule="exact" w:val="550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9632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2250</w:t>
            </w:r>
            <w:r>
              <w:rPr>
                <w:rFonts w:ascii="Times New Roman" w:hAnsi="Times New Roman" w:cs="Times New Roman"/>
              </w:rPr>
              <w:t>,023</w:t>
            </w:r>
            <w:r w:rsidRPr="007561CC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2A3261" w:rsidRDefault="00667862" w:rsidP="0096321E">
            <w:pPr>
              <w:jc w:val="center"/>
              <w:rPr>
                <w:rFonts w:ascii="Times New Roman" w:hAnsi="Times New Roman" w:cs="Times New Roman"/>
              </w:rPr>
            </w:pPr>
            <w:r w:rsidRPr="002A3261">
              <w:rPr>
                <w:rFonts w:ascii="Times New Roman" w:hAnsi="Times New Roman" w:cs="Times New Roman"/>
              </w:rPr>
              <w:t>2577,4810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172F73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2274,00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2274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2274</w:t>
            </w:r>
            <w:r>
              <w:rPr>
                <w:rFonts w:ascii="Times New Roman" w:hAnsi="Times New Roman" w:cs="Times New Roman"/>
              </w:rPr>
              <w:t>,00</w:t>
            </w:r>
          </w:p>
        </w:tc>
      </w:tr>
      <w:tr w:rsidR="0096321E" w:rsidRPr="007561CC" w:rsidTr="0096321E">
        <w:trPr>
          <w:trHeight w:hRule="exact" w:val="416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561CC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9632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1730,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2250,023</w:t>
            </w:r>
            <w:r w:rsidRPr="007561CC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2A3261" w:rsidRDefault="0096321E" w:rsidP="00667862">
            <w:pPr>
              <w:jc w:val="center"/>
              <w:rPr>
                <w:rFonts w:ascii="Times New Roman" w:hAnsi="Times New Roman" w:cs="Times New Roman"/>
              </w:rPr>
            </w:pPr>
            <w:r w:rsidRPr="002A3261">
              <w:rPr>
                <w:rFonts w:ascii="Times New Roman" w:hAnsi="Times New Roman" w:cs="Times New Roman"/>
              </w:rPr>
              <w:t>2</w:t>
            </w:r>
            <w:r w:rsidR="00667862" w:rsidRPr="002A3261">
              <w:rPr>
                <w:rFonts w:ascii="Times New Roman" w:hAnsi="Times New Roman" w:cs="Times New Roman"/>
              </w:rPr>
              <w:t>577</w:t>
            </w:r>
            <w:r w:rsidRPr="002A3261">
              <w:rPr>
                <w:rFonts w:ascii="Times New Roman" w:hAnsi="Times New Roman" w:cs="Times New Roman"/>
              </w:rPr>
              <w:t>,</w:t>
            </w:r>
            <w:r w:rsidR="00667862" w:rsidRPr="002A3261">
              <w:rPr>
                <w:rFonts w:ascii="Times New Roman" w:hAnsi="Times New Roman" w:cs="Times New Roman"/>
              </w:rPr>
              <w:t>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172F73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2274,00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2274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2274</w:t>
            </w:r>
            <w:r>
              <w:rPr>
                <w:rFonts w:ascii="Times New Roman" w:hAnsi="Times New Roman" w:cs="Times New Roman"/>
              </w:rPr>
              <w:t>,00</w:t>
            </w:r>
          </w:p>
        </w:tc>
      </w:tr>
      <w:tr w:rsidR="0096321E" w:rsidRPr="007561CC" w:rsidTr="0096321E">
        <w:trPr>
          <w:trHeight w:hRule="exact" w:val="423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561CC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6321E" w:rsidRPr="007561CC" w:rsidTr="0096321E">
        <w:trPr>
          <w:trHeight w:hRule="exact" w:val="286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61CC" w:rsidRPr="007561CC" w:rsidTr="0096321E">
        <w:trPr>
          <w:trHeight w:hRule="exact" w:val="728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lastRenderedPageBreak/>
              <w:t>1.3.1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Октябрьское сельское поселение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0740" w:rsidRPr="007561CC" w:rsidTr="00030740">
        <w:trPr>
          <w:trHeight w:hRule="exact" w:val="554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845,</w:t>
            </w:r>
            <w:r w:rsidRPr="007561CC">
              <w:rPr>
                <w:rFonts w:ascii="Times New Roman" w:hAnsi="Times New Roman" w:cs="Times New Roman"/>
              </w:rPr>
              <w:t>5000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660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617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172F73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617,00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617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617</w:t>
            </w:r>
            <w:r>
              <w:rPr>
                <w:rFonts w:ascii="Times New Roman" w:hAnsi="Times New Roman" w:cs="Times New Roman"/>
              </w:rPr>
              <w:t>,00</w:t>
            </w:r>
          </w:p>
        </w:tc>
      </w:tr>
      <w:tr w:rsidR="00030740" w:rsidRPr="007561CC" w:rsidTr="00030740">
        <w:trPr>
          <w:trHeight w:hRule="exact" w:val="293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61596D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845,5000</w:t>
            </w: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660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61</w:t>
            </w:r>
            <w:r>
              <w:rPr>
                <w:rFonts w:ascii="Times New Roman" w:hAnsi="Times New Roman" w:cs="Times New Roman"/>
              </w:rPr>
              <w:t>7,00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172F73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617,00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617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617</w:t>
            </w:r>
            <w:r>
              <w:rPr>
                <w:rFonts w:ascii="Times New Roman" w:hAnsi="Times New Roman" w:cs="Times New Roman"/>
              </w:rPr>
              <w:t>,00</w:t>
            </w:r>
          </w:p>
        </w:tc>
      </w:tr>
      <w:tr w:rsidR="00030740" w:rsidRPr="007561CC" w:rsidTr="00030740">
        <w:trPr>
          <w:trHeight w:hRule="exact" w:val="268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172F73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561CC" w:rsidRPr="007561CC" w:rsidTr="00030740">
        <w:trPr>
          <w:trHeight w:hRule="exact" w:val="99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1860E5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Сошниковское  сель</w:t>
            </w:r>
            <w:r w:rsidR="002A3261">
              <w:rPr>
                <w:rFonts w:ascii="Times New Roman" w:hAnsi="Times New Roman" w:cs="Times New Roman"/>
              </w:rPr>
              <w:t xml:space="preserve">ское  </w:t>
            </w:r>
            <w:r w:rsidRPr="007561CC">
              <w:rPr>
                <w:rFonts w:ascii="Times New Roman" w:hAnsi="Times New Roman" w:cs="Times New Roman"/>
              </w:rPr>
              <w:t>поселение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172F73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0740" w:rsidRPr="007561CC" w:rsidTr="00030740">
        <w:trPr>
          <w:trHeight w:hRule="exact" w:val="570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  <w:r w:rsidR="007C38EC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344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413</w:t>
            </w:r>
            <w:r>
              <w:rPr>
                <w:rFonts w:ascii="Times New Roman" w:hAnsi="Times New Roman" w:cs="Times New Roman"/>
              </w:rPr>
              <w:t>,45</w:t>
            </w:r>
            <w:r w:rsidRPr="007561CC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672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172F73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582,00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582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582</w:t>
            </w:r>
            <w:r>
              <w:rPr>
                <w:rFonts w:ascii="Times New Roman" w:hAnsi="Times New Roman" w:cs="Times New Roman"/>
              </w:rPr>
              <w:t>,00</w:t>
            </w:r>
          </w:p>
        </w:tc>
      </w:tr>
      <w:tr w:rsidR="00030740" w:rsidRPr="007561CC" w:rsidTr="00030740">
        <w:trPr>
          <w:trHeight w:hRule="exact" w:val="280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344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413</w:t>
            </w:r>
            <w:r>
              <w:rPr>
                <w:rFonts w:ascii="Times New Roman" w:hAnsi="Times New Roman" w:cs="Times New Roman"/>
              </w:rPr>
              <w:t>,450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672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172F73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582,00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582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582</w:t>
            </w:r>
            <w:r>
              <w:rPr>
                <w:rFonts w:ascii="Times New Roman" w:hAnsi="Times New Roman" w:cs="Times New Roman"/>
              </w:rPr>
              <w:t>,00</w:t>
            </w:r>
          </w:p>
        </w:tc>
      </w:tr>
      <w:tr w:rsidR="00030740" w:rsidRPr="007561CC" w:rsidTr="00030740">
        <w:trPr>
          <w:trHeight w:hRule="exact" w:val="284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172F73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561CC" w:rsidRPr="007561CC" w:rsidTr="00030740">
        <w:trPr>
          <w:trHeight w:hRule="exact" w:val="713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1860E5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Сунженское  сельское                      поселение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172F73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0740" w:rsidRPr="007561CC" w:rsidTr="007C38EC">
        <w:trPr>
          <w:trHeight w:hRule="exact" w:val="554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537</w:t>
            </w:r>
            <w:r>
              <w:rPr>
                <w:rFonts w:ascii="Times New Roman" w:hAnsi="Times New Roman" w:cs="Times New Roman"/>
              </w:rPr>
              <w:t>,500</w:t>
            </w:r>
            <w:r w:rsidRPr="007561C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1176</w:t>
            </w:r>
            <w:r>
              <w:rPr>
                <w:rFonts w:ascii="Times New Roman" w:hAnsi="Times New Roman" w:cs="Times New Roman"/>
              </w:rPr>
              <w:t>,573</w:t>
            </w:r>
            <w:r w:rsidRPr="007561CC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2A3261" w:rsidRDefault="00B8057B" w:rsidP="007561CC">
            <w:pPr>
              <w:jc w:val="center"/>
              <w:rPr>
                <w:rFonts w:ascii="Times New Roman" w:hAnsi="Times New Roman" w:cs="Times New Roman"/>
              </w:rPr>
            </w:pPr>
            <w:r w:rsidRPr="002A3261">
              <w:rPr>
                <w:rFonts w:ascii="Times New Roman" w:hAnsi="Times New Roman" w:cs="Times New Roman"/>
              </w:rPr>
              <w:t>1288,4810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172F73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1075,00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1075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1075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</w:tr>
      <w:tr w:rsidR="00030740" w:rsidRPr="007561CC" w:rsidTr="00030740">
        <w:trPr>
          <w:trHeight w:hRule="exact" w:val="279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537</w:t>
            </w:r>
            <w:r>
              <w:rPr>
                <w:rFonts w:ascii="Times New Roman" w:hAnsi="Times New Roman" w:cs="Times New Roman"/>
              </w:rPr>
              <w:t>,500</w:t>
            </w:r>
            <w:r w:rsidRPr="007561C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1176</w:t>
            </w:r>
            <w:r>
              <w:rPr>
                <w:rFonts w:ascii="Times New Roman" w:hAnsi="Times New Roman" w:cs="Times New Roman"/>
              </w:rPr>
              <w:t>,573</w:t>
            </w:r>
            <w:r w:rsidRPr="007561CC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2A3261" w:rsidRDefault="00B8057B" w:rsidP="007561CC">
            <w:pPr>
              <w:jc w:val="center"/>
              <w:rPr>
                <w:rFonts w:ascii="Times New Roman" w:hAnsi="Times New Roman" w:cs="Times New Roman"/>
              </w:rPr>
            </w:pPr>
            <w:r w:rsidRPr="002A3261">
              <w:rPr>
                <w:rFonts w:ascii="Times New Roman" w:hAnsi="Times New Roman" w:cs="Times New Roman"/>
              </w:rPr>
              <w:t>1288,4810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172F73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1075,00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1075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1075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</w:tr>
      <w:tr w:rsidR="00030740" w:rsidRPr="007561CC" w:rsidTr="00030740">
        <w:trPr>
          <w:trHeight w:hRule="exact" w:val="282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172F73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561CC" w:rsidRPr="007561CC" w:rsidTr="00030740">
        <w:trPr>
          <w:trHeight w:hRule="exact" w:val="906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51173C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2A3261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 xml:space="preserve">Мероприятие: иной межбюджетный трансферт на осуществление части  полномочий по дорожной деятельности в отношении  автомобильных дорог местного значения вне  границ населенных пунктов в границах  Вичугского муниципального района              на финансирование мероприятий по  содержанию  автомобильных дорог общего пользования местного значения  вне границ  населенных пунктов в границах Вичугского муниципального района   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38EC" w:rsidRPr="007561CC" w:rsidTr="007C38EC">
        <w:trPr>
          <w:trHeight w:hRule="exact" w:val="570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745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1715</w:t>
            </w:r>
            <w:r>
              <w:rPr>
                <w:rFonts w:ascii="Times New Roman" w:hAnsi="Times New Roman" w:cs="Times New Roman"/>
              </w:rPr>
              <w:t>,743</w:t>
            </w:r>
            <w:r w:rsidRPr="007561CC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667862" w:rsidP="007C38EC">
            <w:pPr>
              <w:jc w:val="center"/>
              <w:rPr>
                <w:rFonts w:ascii="Times New Roman" w:hAnsi="Times New Roman" w:cs="Times New Roman"/>
              </w:rPr>
            </w:pPr>
            <w:r w:rsidRPr="002A3261">
              <w:rPr>
                <w:rFonts w:ascii="Times New Roman" w:hAnsi="Times New Roman" w:cs="Times New Roman"/>
              </w:rPr>
              <w:t>1578,00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172F73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1266,00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1266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1266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</w:tr>
      <w:tr w:rsidR="007C38EC" w:rsidRPr="007561CC" w:rsidTr="007C38EC">
        <w:trPr>
          <w:trHeight w:hRule="exact" w:val="303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745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7561CC">
              <w:rPr>
                <w:rFonts w:ascii="Times New Roman" w:hAnsi="Times New Roman" w:cs="Times New Roman"/>
              </w:rPr>
              <w:t>715</w:t>
            </w:r>
            <w:r>
              <w:rPr>
                <w:rFonts w:ascii="Times New Roman" w:hAnsi="Times New Roman" w:cs="Times New Roman"/>
              </w:rPr>
              <w:t>,743</w:t>
            </w:r>
            <w:r w:rsidRPr="007561CC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667862" w:rsidP="007C38EC">
            <w:pPr>
              <w:jc w:val="center"/>
              <w:rPr>
                <w:rFonts w:ascii="Times New Roman" w:hAnsi="Times New Roman" w:cs="Times New Roman"/>
              </w:rPr>
            </w:pPr>
            <w:r w:rsidRPr="002A3261">
              <w:rPr>
                <w:rFonts w:ascii="Times New Roman" w:hAnsi="Times New Roman" w:cs="Times New Roman"/>
              </w:rPr>
              <w:t>1578</w:t>
            </w:r>
            <w:r w:rsidR="007C38EC" w:rsidRPr="002A326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172F73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1266,00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1266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1266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</w:tr>
      <w:tr w:rsidR="007C38EC" w:rsidRPr="007561CC" w:rsidTr="007C38EC">
        <w:trPr>
          <w:trHeight w:hRule="exact" w:val="294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lastRenderedPageBreak/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561CC" w:rsidRPr="007561CC" w:rsidTr="007561CC">
        <w:trPr>
          <w:trHeight w:hRule="exact" w:val="27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3E2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61CC" w:rsidRPr="007561CC" w:rsidTr="007C38EC">
        <w:trPr>
          <w:trHeight w:hRule="exact" w:val="698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1.4.1</w:t>
            </w:r>
          </w:p>
          <w:p w:rsidR="007561CC" w:rsidRPr="007561CC" w:rsidRDefault="007561CC" w:rsidP="003E2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Октябрьское сельское поселение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38EC" w:rsidRPr="007561CC" w:rsidTr="007C38EC">
        <w:trPr>
          <w:trHeight w:hRule="exact" w:val="552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302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239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172F73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239,00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239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239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</w:tr>
      <w:tr w:rsidR="007C38EC" w:rsidRPr="007561CC" w:rsidTr="007C38EC">
        <w:trPr>
          <w:trHeight w:hRule="exact" w:val="290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302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239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172F73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239,00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239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239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</w:tr>
      <w:tr w:rsidR="007C38EC" w:rsidRPr="007561CC" w:rsidTr="007C38EC">
        <w:trPr>
          <w:trHeight w:hRule="exact" w:val="281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172F73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561CC" w:rsidRPr="007561CC" w:rsidTr="007C38EC">
        <w:trPr>
          <w:trHeight w:hRule="exact" w:val="993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Сошниковскоее сельское поселение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172F73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38EC" w:rsidRPr="007561CC" w:rsidTr="007C38EC">
        <w:trPr>
          <w:trHeight w:hRule="exact" w:val="568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359,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667862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  <w:r w:rsidR="007C38E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</w:t>
            </w:r>
            <w:r w:rsidR="007C38EC"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172F73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326,00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326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326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</w:tr>
      <w:tr w:rsidR="007C38EC" w:rsidRPr="007561CC" w:rsidTr="007C38EC">
        <w:trPr>
          <w:trHeight w:hRule="exact" w:val="278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359,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172F73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326,00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326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326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</w:tr>
      <w:tr w:rsidR="007C38EC" w:rsidRPr="007561CC" w:rsidTr="007C38EC">
        <w:trPr>
          <w:trHeight w:hRule="exact" w:val="282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561CC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172F73" w:rsidRDefault="007C38EC" w:rsidP="007561CC">
            <w:pPr>
              <w:jc w:val="center"/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561CC" w:rsidRPr="007561CC" w:rsidTr="007561CC">
        <w:trPr>
          <w:trHeight w:hRule="exact" w:val="5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51173C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Сунженское  сельское                      поселение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172F73" w:rsidRDefault="007561CC" w:rsidP="007561CC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38EC" w:rsidRPr="007561CC" w:rsidTr="007C38EC">
        <w:trPr>
          <w:trHeight w:hRule="exact" w:val="578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1054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74332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231FFD" w:rsidRDefault="00667862" w:rsidP="007C38E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928</w:t>
            </w:r>
            <w:r w:rsidR="007C38EC" w:rsidRPr="00231FF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172F73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701,00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701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701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</w:tr>
      <w:tr w:rsidR="007C38EC" w:rsidRPr="007561CC" w:rsidTr="007C38EC">
        <w:trPr>
          <w:trHeight w:hRule="exact" w:val="274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1054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74332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231FFD" w:rsidRDefault="00667862" w:rsidP="007C38E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928</w:t>
            </w:r>
            <w:r w:rsidR="007C38EC" w:rsidRPr="00231FF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172F73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701,00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701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701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</w:tr>
      <w:tr w:rsidR="007C38EC" w:rsidRPr="007561CC" w:rsidTr="007C38EC">
        <w:trPr>
          <w:trHeight w:hRule="exact" w:val="278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172F73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561CC" w:rsidRPr="007561CC" w:rsidTr="00231FFD">
        <w:trPr>
          <w:trHeight w:hRule="exact" w:val="6094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2A3261" w:rsidP="003E2B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2A3261" w:rsidP="00E444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Мероприятие:</w:t>
            </w:r>
            <w:r w:rsidR="00231FFD">
              <w:rPr>
                <w:rFonts w:ascii="Times New Roman" w:hAnsi="Times New Roman" w:cs="Times New Roman"/>
              </w:rPr>
              <w:t xml:space="preserve"> «Проектирование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2A3261" w:rsidRDefault="007561CC" w:rsidP="007561CC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1FFD" w:rsidRPr="007561CC" w:rsidTr="00231FFD">
        <w:trPr>
          <w:trHeight w:hRule="exact" w:val="554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7561CC" w:rsidRDefault="00231FFD" w:rsidP="00E20F06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1FFD" w:rsidRPr="00172F73" w:rsidRDefault="00231FFD" w:rsidP="00E20F06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1FFD" w:rsidRPr="00172F73" w:rsidRDefault="00231FFD" w:rsidP="00E20F06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1FFD" w:rsidRPr="00172F73" w:rsidRDefault="00231FFD" w:rsidP="00E20F06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1FFD" w:rsidRPr="00172F73" w:rsidRDefault="00231FFD" w:rsidP="00E20F06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1FFD" w:rsidRPr="00172F73" w:rsidRDefault="00231FFD" w:rsidP="00E20F06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1FFD" w:rsidRPr="00BB7ABD" w:rsidRDefault="00BB7ABD" w:rsidP="00172F73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r w:rsidRPr="00BB7ABD">
              <w:rPr>
                <w:rFonts w:ascii="Times New Roman" w:hAnsi="Times New Roman" w:cs="Times New Roman"/>
                <w:highlight w:val="gree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1FFD" w:rsidRPr="00172F73" w:rsidRDefault="00231FFD" w:rsidP="00231FFD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1FFD" w:rsidRPr="00172F73" w:rsidRDefault="00231FFD" w:rsidP="00231FFD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</w:tr>
      <w:tr w:rsidR="00231FFD" w:rsidRPr="007561CC" w:rsidTr="00231FFD">
        <w:trPr>
          <w:trHeight w:hRule="exact" w:val="341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7561CC" w:rsidRDefault="00231FFD" w:rsidP="00E20F06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1FFD" w:rsidRPr="00172F73" w:rsidRDefault="00231FFD" w:rsidP="00E20F06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1FFD" w:rsidRPr="00172F73" w:rsidRDefault="00231FFD" w:rsidP="00E20F06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1FFD" w:rsidRPr="00172F73" w:rsidRDefault="00231FFD" w:rsidP="00E20F06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1FFD" w:rsidRPr="00172F73" w:rsidRDefault="00231FFD" w:rsidP="00E20F06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1FFD" w:rsidRPr="00172F73" w:rsidRDefault="00231FFD" w:rsidP="00E20F06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1FFD" w:rsidRPr="00BB7ABD" w:rsidRDefault="00BB7ABD" w:rsidP="00172F73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r w:rsidRPr="00BB7ABD">
              <w:rPr>
                <w:rFonts w:ascii="Times New Roman" w:hAnsi="Times New Roman" w:cs="Times New Roman"/>
                <w:highlight w:val="gree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1FFD" w:rsidRPr="00172F73" w:rsidRDefault="00231FFD" w:rsidP="00231FFD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1FFD" w:rsidRPr="00172F73" w:rsidRDefault="00231FFD" w:rsidP="00231FFD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</w:tr>
      <w:tr w:rsidR="00231FFD" w:rsidRPr="007561CC" w:rsidTr="00231FFD">
        <w:trPr>
          <w:trHeight w:hRule="exact" w:val="274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7561CC" w:rsidRDefault="00231FFD" w:rsidP="00E20F06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1FFD" w:rsidRPr="00172F73" w:rsidRDefault="00231FFD" w:rsidP="00E20F06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1FFD" w:rsidRPr="00172F73" w:rsidRDefault="00231FFD" w:rsidP="00E20F06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1FFD" w:rsidRPr="00172F73" w:rsidRDefault="00231FFD" w:rsidP="00E20F06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1FFD" w:rsidRPr="00172F73" w:rsidRDefault="00231FFD" w:rsidP="00E20F06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1FFD" w:rsidRPr="00172F73" w:rsidRDefault="00231FFD" w:rsidP="00E20F06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1FFD" w:rsidRPr="00BB7ABD" w:rsidRDefault="00BB7ABD" w:rsidP="00231FFD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r w:rsidRPr="00BB7ABD">
              <w:rPr>
                <w:rFonts w:ascii="Times New Roman" w:hAnsi="Times New Roman" w:cs="Times New Roman"/>
                <w:highlight w:val="gree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1FFD" w:rsidRPr="00172F73" w:rsidRDefault="00231FFD" w:rsidP="00231FFD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1FFD" w:rsidRPr="00172F73" w:rsidRDefault="00231FFD" w:rsidP="00231FFD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</w:tr>
    </w:tbl>
    <w:p w:rsidR="00E326D8" w:rsidRDefault="009659BF" w:rsidP="007B7301">
      <w:pPr>
        <w:jc w:val="right"/>
        <w:rPr>
          <w:rFonts w:ascii="Times New Roman" w:hAnsi="Times New Roman" w:cs="Times New Roman"/>
          <w:sz w:val="24"/>
          <w:szCs w:val="24"/>
        </w:rPr>
      </w:pPr>
      <w:r w:rsidRPr="003B7CC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31FFD" w:rsidRDefault="00231FFD" w:rsidP="007B7301">
      <w:pPr>
        <w:jc w:val="right"/>
        <w:rPr>
          <w:rFonts w:ascii="Times New Roman" w:hAnsi="Times New Roman" w:cs="Times New Roman"/>
        </w:rPr>
      </w:pPr>
    </w:p>
    <w:p w:rsidR="00231FFD" w:rsidRDefault="00231FFD" w:rsidP="007B7301">
      <w:pPr>
        <w:jc w:val="right"/>
        <w:rPr>
          <w:rFonts w:ascii="Times New Roman" w:hAnsi="Times New Roman" w:cs="Times New Roman"/>
        </w:rPr>
      </w:pPr>
    </w:p>
    <w:p w:rsidR="00231FFD" w:rsidRDefault="00231FFD" w:rsidP="007B7301">
      <w:pPr>
        <w:jc w:val="right"/>
        <w:rPr>
          <w:rFonts w:ascii="Times New Roman" w:hAnsi="Times New Roman" w:cs="Times New Roman"/>
        </w:rPr>
      </w:pPr>
    </w:p>
    <w:p w:rsidR="00231FFD" w:rsidRDefault="00231FFD" w:rsidP="007B7301">
      <w:pPr>
        <w:jc w:val="right"/>
        <w:rPr>
          <w:rFonts w:ascii="Times New Roman" w:hAnsi="Times New Roman" w:cs="Times New Roman"/>
        </w:rPr>
      </w:pPr>
    </w:p>
    <w:p w:rsidR="00231FFD" w:rsidRDefault="00231FFD" w:rsidP="007B7301">
      <w:pPr>
        <w:jc w:val="right"/>
        <w:rPr>
          <w:rFonts w:ascii="Times New Roman" w:hAnsi="Times New Roman" w:cs="Times New Roman"/>
        </w:rPr>
      </w:pPr>
    </w:p>
    <w:p w:rsidR="00231FFD" w:rsidRDefault="00231FFD" w:rsidP="007B7301">
      <w:pPr>
        <w:jc w:val="right"/>
        <w:rPr>
          <w:rFonts w:ascii="Times New Roman" w:hAnsi="Times New Roman" w:cs="Times New Roman"/>
        </w:rPr>
      </w:pPr>
    </w:p>
    <w:p w:rsidR="00231FFD" w:rsidRDefault="00231FFD" w:rsidP="007B7301">
      <w:pPr>
        <w:jc w:val="right"/>
        <w:rPr>
          <w:rFonts w:ascii="Times New Roman" w:hAnsi="Times New Roman" w:cs="Times New Roman"/>
        </w:rPr>
      </w:pPr>
    </w:p>
    <w:p w:rsidR="001226F4" w:rsidRDefault="001226F4" w:rsidP="007B7301">
      <w:pPr>
        <w:jc w:val="right"/>
        <w:rPr>
          <w:rFonts w:ascii="Times New Roman" w:hAnsi="Times New Roman" w:cs="Times New Roman"/>
        </w:rPr>
      </w:pPr>
    </w:p>
    <w:p w:rsidR="001226F4" w:rsidRDefault="001226F4" w:rsidP="007B7301">
      <w:pPr>
        <w:jc w:val="right"/>
        <w:rPr>
          <w:rFonts w:ascii="Times New Roman" w:hAnsi="Times New Roman" w:cs="Times New Roman"/>
        </w:rPr>
      </w:pPr>
    </w:p>
    <w:p w:rsidR="001226F4" w:rsidRDefault="001226F4" w:rsidP="007B7301">
      <w:pPr>
        <w:jc w:val="right"/>
        <w:rPr>
          <w:rFonts w:ascii="Times New Roman" w:hAnsi="Times New Roman" w:cs="Times New Roman"/>
        </w:rPr>
      </w:pPr>
    </w:p>
    <w:p w:rsidR="008E304F" w:rsidRPr="00E326D8" w:rsidRDefault="009659BF" w:rsidP="007B7301">
      <w:pPr>
        <w:jc w:val="right"/>
        <w:rPr>
          <w:rFonts w:ascii="Times New Roman" w:hAnsi="Times New Roman" w:cs="Times New Roman"/>
        </w:rPr>
      </w:pPr>
      <w:r w:rsidRPr="00E326D8">
        <w:rPr>
          <w:rFonts w:ascii="Times New Roman" w:hAnsi="Times New Roman" w:cs="Times New Roman"/>
        </w:rPr>
        <w:t xml:space="preserve">Приложение  </w:t>
      </w:r>
      <w:r w:rsidR="0008793A" w:rsidRPr="00E326D8">
        <w:rPr>
          <w:rFonts w:ascii="Times New Roman" w:hAnsi="Times New Roman" w:cs="Times New Roman"/>
        </w:rPr>
        <w:t>4</w:t>
      </w:r>
      <w:r w:rsidRPr="00E326D8">
        <w:rPr>
          <w:rFonts w:ascii="Times New Roman" w:hAnsi="Times New Roman" w:cs="Times New Roman"/>
        </w:rPr>
        <w:t xml:space="preserve"> </w:t>
      </w:r>
    </w:p>
    <w:p w:rsidR="0008793A" w:rsidRPr="00E326D8" w:rsidRDefault="00E326D8" w:rsidP="007B730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к муниципальной программе </w:t>
      </w:r>
      <w:r w:rsidR="0008793A" w:rsidRPr="00E326D8">
        <w:rPr>
          <w:rFonts w:ascii="Times New Roman" w:hAnsi="Times New Roman" w:cs="Times New Roman"/>
        </w:rPr>
        <w:t>Вичугского муниципального района Ивановской области</w:t>
      </w:r>
    </w:p>
    <w:p w:rsidR="0008793A" w:rsidRPr="00E326D8" w:rsidRDefault="0008793A" w:rsidP="0019458C">
      <w:pPr>
        <w:jc w:val="right"/>
        <w:rPr>
          <w:rFonts w:ascii="Times New Roman" w:hAnsi="Times New Roman" w:cs="Times New Roman"/>
        </w:rPr>
      </w:pPr>
      <w:r w:rsidRPr="00E326D8">
        <w:t>«</w:t>
      </w:r>
      <w:r w:rsidRPr="00E326D8">
        <w:rPr>
          <w:rFonts w:ascii="Times New Roman" w:hAnsi="Times New Roman" w:cs="Times New Roman"/>
        </w:rPr>
        <w:t>Развитие автомобильных дорог</w:t>
      </w:r>
      <w:r w:rsidR="00736DBB" w:rsidRPr="00E326D8">
        <w:rPr>
          <w:rFonts w:ascii="Times New Roman" w:hAnsi="Times New Roman" w:cs="Times New Roman"/>
        </w:rPr>
        <w:t xml:space="preserve"> </w:t>
      </w:r>
      <w:r w:rsidRPr="00E326D8">
        <w:rPr>
          <w:rFonts w:ascii="Times New Roman" w:hAnsi="Times New Roman" w:cs="Times New Roman"/>
        </w:rPr>
        <w:t xml:space="preserve"> Вич</w:t>
      </w:r>
      <w:r w:rsidR="00E326D8">
        <w:rPr>
          <w:rFonts w:ascii="Times New Roman" w:hAnsi="Times New Roman" w:cs="Times New Roman"/>
        </w:rPr>
        <w:t>угского муниципального  района»</w:t>
      </w:r>
    </w:p>
    <w:p w:rsidR="0008793A" w:rsidRPr="003B7CC3" w:rsidRDefault="0008793A" w:rsidP="0019458C">
      <w:pPr>
        <w:rPr>
          <w:rFonts w:ascii="Times New Roman" w:hAnsi="Times New Roman" w:cs="Times New Roman"/>
          <w:b/>
          <w:sz w:val="24"/>
          <w:szCs w:val="24"/>
        </w:rPr>
      </w:pPr>
    </w:p>
    <w:p w:rsidR="0008793A" w:rsidRPr="003B7CC3" w:rsidRDefault="0008793A" w:rsidP="001945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7CC3">
        <w:rPr>
          <w:rFonts w:ascii="Times New Roman" w:hAnsi="Times New Roman" w:cs="Times New Roman"/>
          <w:b/>
          <w:sz w:val="24"/>
          <w:szCs w:val="24"/>
        </w:rPr>
        <w:t>Подпрограмма</w:t>
      </w:r>
    </w:p>
    <w:p w:rsidR="0008793A" w:rsidRPr="003B7CC3" w:rsidRDefault="00EF5B89" w:rsidP="001945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«Повышение </w:t>
      </w:r>
      <w:r w:rsidR="0008793A" w:rsidRPr="003B7CC3">
        <w:rPr>
          <w:rFonts w:ascii="Times New Roman" w:hAnsi="Times New Roman" w:cs="Times New Roman"/>
          <w:b/>
          <w:sz w:val="24"/>
          <w:szCs w:val="24"/>
        </w:rPr>
        <w:t>безопасности дорожного движен</w:t>
      </w:r>
      <w:r>
        <w:rPr>
          <w:rFonts w:ascii="Times New Roman" w:hAnsi="Times New Roman" w:cs="Times New Roman"/>
          <w:b/>
          <w:sz w:val="24"/>
          <w:szCs w:val="24"/>
        </w:rPr>
        <w:t>ия</w:t>
      </w:r>
      <w:r w:rsidR="0008793A" w:rsidRPr="003B7C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36DBB" w:rsidRPr="003B7CC3">
        <w:rPr>
          <w:rFonts w:ascii="Times New Roman" w:hAnsi="Times New Roman" w:cs="Times New Roman"/>
          <w:b/>
          <w:sz w:val="24"/>
          <w:szCs w:val="24"/>
        </w:rPr>
        <w:t>на автомобильных дорогах</w:t>
      </w:r>
      <w:r w:rsidR="0008793A" w:rsidRPr="003B7CC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</w:t>
      </w:r>
      <w:r w:rsidR="00736DBB" w:rsidRPr="003B7CC3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="0008793A" w:rsidRPr="003B7CC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Вичугского муниципального </w:t>
      </w:r>
      <w:r w:rsidR="00736DBB" w:rsidRPr="003B7CC3">
        <w:rPr>
          <w:rFonts w:ascii="Times New Roman" w:hAnsi="Times New Roman" w:cs="Times New Roman"/>
          <w:b/>
          <w:sz w:val="24"/>
          <w:szCs w:val="24"/>
        </w:rPr>
        <w:t>района</w:t>
      </w:r>
      <w:r w:rsidR="0008793A" w:rsidRPr="003B7CC3">
        <w:rPr>
          <w:rFonts w:ascii="Times New Roman" w:hAnsi="Times New Roman" w:cs="Times New Roman"/>
          <w:b/>
          <w:sz w:val="24"/>
          <w:szCs w:val="24"/>
        </w:rPr>
        <w:t>»</w:t>
      </w:r>
    </w:p>
    <w:p w:rsidR="0008793A" w:rsidRPr="003B7CC3" w:rsidRDefault="0008793A" w:rsidP="0019458C">
      <w:pPr>
        <w:rPr>
          <w:rFonts w:ascii="Times New Roman" w:hAnsi="Times New Roman" w:cs="Times New Roman"/>
          <w:b/>
        </w:rPr>
      </w:pPr>
    </w:p>
    <w:p w:rsidR="0008793A" w:rsidRPr="003B7CC3" w:rsidRDefault="0008793A" w:rsidP="0019458C">
      <w:pPr>
        <w:jc w:val="center"/>
        <w:rPr>
          <w:rFonts w:ascii="Times New Roman" w:hAnsi="Times New Roman" w:cs="Times New Roman"/>
          <w:sz w:val="24"/>
          <w:szCs w:val="24"/>
        </w:rPr>
      </w:pPr>
      <w:r w:rsidRPr="003B7CC3">
        <w:rPr>
          <w:rFonts w:ascii="Times New Roman" w:hAnsi="Times New Roman" w:cs="Times New Roman"/>
          <w:sz w:val="24"/>
          <w:szCs w:val="24"/>
        </w:rPr>
        <w:t>Паспорт муниципальной подпрограммы</w:t>
      </w:r>
    </w:p>
    <w:p w:rsidR="0008793A" w:rsidRPr="003B7CC3" w:rsidRDefault="0008793A" w:rsidP="0019458C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5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21"/>
        <w:gridCol w:w="6960"/>
      </w:tblGrid>
      <w:tr w:rsidR="0008793A" w:rsidRPr="003B7CC3" w:rsidTr="0019458C">
        <w:trPr>
          <w:trHeight w:hRule="exact" w:val="86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подпрограммы   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«Повышение  безоп</w:t>
            </w:r>
            <w:r w:rsidR="00736DBB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асности  дорожного  движения  на  автомобильных дорогах   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Ви</w:t>
            </w:r>
            <w:r w:rsidR="00736DBB" w:rsidRPr="003B7CC3">
              <w:rPr>
                <w:rFonts w:ascii="Times New Roman" w:hAnsi="Times New Roman" w:cs="Times New Roman"/>
                <w:sz w:val="24"/>
                <w:szCs w:val="24"/>
              </w:rPr>
              <w:t>чугского  муниципального  района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93A" w:rsidRPr="003B7CC3" w:rsidTr="0019458C">
        <w:trPr>
          <w:trHeight w:hRule="exact" w:val="558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Срок реализации программы</w:t>
            </w:r>
            <w:r w:rsidR="00DC47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493FA8" w:rsidP="009C0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2018- 202</w:t>
            </w:r>
            <w:r w:rsidR="009C05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8793A" w:rsidRPr="003B7CC3" w:rsidTr="0019458C">
        <w:trPr>
          <w:trHeight w:hRule="exact" w:val="72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Администратор программы</w:t>
            </w:r>
            <w:r w:rsidR="00DC47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Администрация Вичугского  муниципального района Ивановской области</w:t>
            </w:r>
          </w:p>
        </w:tc>
      </w:tr>
      <w:tr w:rsidR="0008793A" w:rsidRPr="003B7CC3" w:rsidTr="00DC471E">
        <w:trPr>
          <w:trHeight w:hRule="exact" w:val="1013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Исполнители программы</w:t>
            </w:r>
            <w:r w:rsidR="00DC47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EF5B89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тдел ЖКХ администрации Вичугского муниципального райо</w:t>
            </w:r>
            <w:r w:rsidR="00DC471E">
              <w:rPr>
                <w:rFonts w:ascii="Times New Roman" w:hAnsi="Times New Roman" w:cs="Times New Roman"/>
                <w:sz w:val="24"/>
                <w:szCs w:val="24"/>
              </w:rPr>
              <w:t>на, Отдел финансов администрации</w:t>
            </w:r>
            <w:r w:rsidR="0008793A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Вичугского муниципального района Ивановской области</w:t>
            </w:r>
          </w:p>
        </w:tc>
      </w:tr>
      <w:tr w:rsidR="0008793A" w:rsidRPr="003B7CC3" w:rsidTr="00493FA8">
        <w:trPr>
          <w:trHeight w:hRule="exact" w:val="1417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Цель (цели) программы</w:t>
            </w:r>
            <w:r w:rsidR="00DC47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C471E" w:rsidRDefault="00DC471E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793A" w:rsidRPr="003B7CC3" w:rsidRDefault="00DC471E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8793A" w:rsidRPr="003B7CC3">
              <w:rPr>
                <w:rFonts w:ascii="Times New Roman" w:hAnsi="Times New Roman" w:cs="Times New Roman"/>
                <w:sz w:val="24"/>
                <w:szCs w:val="24"/>
              </w:rPr>
              <w:t>сновное мероприятие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Повышение уровня безопасности дорожного движения  на автомобильных дорогах Вичугского муниципального района</w:t>
            </w:r>
          </w:p>
          <w:p w:rsidR="0008793A" w:rsidRPr="003B7CC3" w:rsidRDefault="00493FA8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8793A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. Повышение безопасности  дорожного движения 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на автомобильных дорогах общего пользования местного значения  </w:t>
            </w:r>
            <w:r w:rsidR="0008793A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Вичуг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ского </w:t>
            </w:r>
            <w:r w:rsidR="0008793A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 муниципаль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ного </w:t>
            </w:r>
            <w:r w:rsidR="0008793A" w:rsidRPr="003B7CC3">
              <w:rPr>
                <w:rFonts w:ascii="Times New Roman" w:hAnsi="Times New Roman" w:cs="Times New Roman"/>
                <w:sz w:val="24"/>
                <w:szCs w:val="24"/>
              </w:rPr>
              <w:t>рай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она.</w:t>
            </w:r>
          </w:p>
        </w:tc>
      </w:tr>
      <w:tr w:rsidR="0008793A" w:rsidRPr="003B7CC3" w:rsidTr="00EF5B89">
        <w:trPr>
          <w:trHeight w:hRule="exact" w:val="7532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B8304F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8793A" w:rsidRPr="003B7CC3">
              <w:rPr>
                <w:rFonts w:ascii="Times New Roman" w:hAnsi="Times New Roman" w:cs="Times New Roman"/>
                <w:sz w:val="24"/>
                <w:szCs w:val="24"/>
              </w:rPr>
              <w:t>бъем ресурсного обеспечения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9C66F6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</w:t>
            </w:r>
            <w:r w:rsidR="00B8304F" w:rsidRPr="009C66F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793A" w:rsidRPr="009C66F6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493FA8" w:rsidRPr="009C66F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год - </w:t>
            </w:r>
            <w:r w:rsidR="00493FA8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0,0  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71E7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08793A" w:rsidRPr="009C66F6" w:rsidRDefault="00493FA8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год - 135,</w:t>
            </w:r>
            <w:r w:rsidR="008071E7" w:rsidRPr="009C66F6">
              <w:rPr>
                <w:rFonts w:ascii="Times New Roman" w:hAnsi="Times New Roman" w:cs="Times New Roman"/>
                <w:sz w:val="24"/>
                <w:szCs w:val="24"/>
              </w:rPr>
              <w:t>05554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08793A" w:rsidRPr="009C66F6" w:rsidRDefault="00527830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год - </w:t>
            </w:r>
            <w:r w:rsidR="00421218" w:rsidRPr="009C66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493FA8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1218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2709BA" w:rsidRPr="009C66F6" w:rsidRDefault="00EF5B89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2021 год - </w:t>
            </w:r>
            <w:r w:rsidR="003011F6" w:rsidRPr="009C66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8071E7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09BA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2709BA" w:rsidRPr="009C66F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5B1719" w:rsidRPr="009C66F6" w:rsidRDefault="00EF5B89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="005B1719" w:rsidRPr="00231FF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79D6" w:rsidRPr="00231FF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66F6"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0,0            </w:t>
            </w:r>
            <w:r w:rsidR="004F1182"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479D6" w:rsidRPr="00231FFD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3A011C" w:rsidRPr="009C66F6" w:rsidRDefault="00EF5B89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ABD">
              <w:rPr>
                <w:rFonts w:ascii="Times New Roman" w:hAnsi="Times New Roman" w:cs="Times New Roman"/>
                <w:sz w:val="24"/>
                <w:szCs w:val="24"/>
              </w:rPr>
              <w:t xml:space="preserve">2023 год - </w:t>
            </w:r>
            <w:r w:rsidR="003479D6" w:rsidRPr="00BB7ABD">
              <w:rPr>
                <w:rFonts w:ascii="Times New Roman" w:hAnsi="Times New Roman" w:cs="Times New Roman"/>
                <w:sz w:val="24"/>
                <w:szCs w:val="24"/>
              </w:rPr>
              <w:t>399,18</w:t>
            </w:r>
            <w:r w:rsidR="00172F73" w:rsidRPr="00BB7ABD">
              <w:rPr>
                <w:rFonts w:ascii="Times New Roman" w:hAnsi="Times New Roman" w:cs="Times New Roman"/>
                <w:sz w:val="24"/>
                <w:szCs w:val="24"/>
              </w:rPr>
              <w:t>088</w:t>
            </w:r>
            <w:r w:rsidR="003479D6" w:rsidRPr="00BB7ABD">
              <w:rPr>
                <w:rFonts w:ascii="Times New Roman" w:hAnsi="Times New Roman" w:cs="Times New Roman"/>
                <w:sz w:val="24"/>
                <w:szCs w:val="24"/>
              </w:rPr>
              <w:t xml:space="preserve">     тыс.руб.</w:t>
            </w:r>
          </w:p>
          <w:p w:rsidR="00EF7BE6" w:rsidRPr="009C66F6" w:rsidRDefault="00EF5B89" w:rsidP="004F1182">
            <w:pPr>
              <w:tabs>
                <w:tab w:val="left" w:pos="25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  <w:r w:rsidR="00EF7BE6" w:rsidRPr="009C66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840,59        </w:t>
            </w:r>
            <w:r w:rsidR="004F1182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EF5B89" w:rsidRPr="009C66F6" w:rsidRDefault="00EF5B89" w:rsidP="004F1182">
            <w:pPr>
              <w:tabs>
                <w:tab w:val="left" w:pos="25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2025 год -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>1377,180     тыс.руб.</w:t>
            </w:r>
          </w:p>
          <w:p w:rsidR="0008793A" w:rsidRPr="009C66F6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793A" w:rsidRPr="009C66F6" w:rsidRDefault="003479D6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2018 год - </w:t>
            </w:r>
            <w:r w:rsidR="00A80CD1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0,0         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A80CD1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08793A" w:rsidRPr="009C66F6" w:rsidRDefault="003479D6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2019 год - </w:t>
            </w:r>
            <w:r w:rsidR="008071E7" w:rsidRPr="009C66F6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071E7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05554  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</w:p>
          <w:p w:rsidR="0008793A" w:rsidRPr="009C66F6" w:rsidRDefault="00493FA8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год - </w:t>
            </w:r>
            <w:r w:rsidR="00421218" w:rsidRPr="009C66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27830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F96ADB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EF7BE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2709BA" w:rsidRPr="009C66F6" w:rsidRDefault="003479D6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2021 год  - </w:t>
            </w:r>
            <w:r w:rsidR="003011F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0,0          </w:t>
            </w:r>
            <w:r w:rsidR="008071E7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6ADB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F7BE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5B1719" w:rsidRPr="009C66F6" w:rsidRDefault="005B1719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1FF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3479D6"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="003479D6"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9C66F6"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0,0            </w:t>
            </w:r>
            <w:r w:rsidR="00F96ADB"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55D8"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79D6"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</w:p>
          <w:p w:rsidR="003A011C" w:rsidRPr="009C66F6" w:rsidRDefault="003A011C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AB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3479D6" w:rsidRPr="00BB7ABD">
              <w:rPr>
                <w:rFonts w:ascii="Times New Roman" w:hAnsi="Times New Roman" w:cs="Times New Roman"/>
                <w:sz w:val="24"/>
                <w:szCs w:val="24"/>
              </w:rPr>
              <w:t xml:space="preserve"> год - 399,18</w:t>
            </w:r>
            <w:r w:rsidR="00172F73" w:rsidRPr="00BB7ABD">
              <w:rPr>
                <w:rFonts w:ascii="Times New Roman" w:hAnsi="Times New Roman" w:cs="Times New Roman"/>
                <w:sz w:val="24"/>
                <w:szCs w:val="24"/>
              </w:rPr>
              <w:t>088</w:t>
            </w:r>
            <w:r w:rsidR="004F1182" w:rsidRPr="00BB7ABD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BB7A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79D6" w:rsidRPr="00BB7ABD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EF7BE6" w:rsidRPr="009C66F6" w:rsidRDefault="003479D6" w:rsidP="00EF7BE6">
            <w:pPr>
              <w:tabs>
                <w:tab w:val="left" w:pos="26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2024 год - 840,590        тыс.руб.</w:t>
            </w:r>
          </w:p>
          <w:p w:rsidR="00EF5B89" w:rsidRPr="009C66F6" w:rsidRDefault="003479D6" w:rsidP="00EF7BE6">
            <w:pPr>
              <w:tabs>
                <w:tab w:val="left" w:pos="26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– 1377,180     тыс.руб.</w:t>
            </w:r>
          </w:p>
          <w:p w:rsidR="0008793A" w:rsidRPr="009C66F6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8793A" w:rsidRPr="009C66F6" w:rsidRDefault="00493FA8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год – 0,0      </w:t>
            </w:r>
            <w:r w:rsidR="005656D3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08793A" w:rsidRPr="009C66F6" w:rsidRDefault="00493FA8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год – 0,0      </w:t>
            </w:r>
            <w:r w:rsidR="005656D3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08793A" w:rsidRPr="009C66F6" w:rsidRDefault="00493FA8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год – 0,0      </w:t>
            </w:r>
            <w:r w:rsidR="005656D3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08793A" w:rsidRPr="009C66F6" w:rsidRDefault="003479D6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2021 год - </w:t>
            </w:r>
            <w:r w:rsidR="002709BA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0,0     </w:t>
            </w:r>
            <w:r w:rsidR="005656D3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547A55" w:rsidRPr="009C66F6" w:rsidRDefault="003479D6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547A55" w:rsidRPr="009C66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55D8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0,0     </w:t>
            </w:r>
            <w:r w:rsidR="005656D3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3A011C" w:rsidRPr="009C66F6" w:rsidRDefault="003479D6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3A011C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- 0,0    </w:t>
            </w:r>
            <w:r w:rsidR="005656D3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3A011C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4F1182" w:rsidRPr="009C66F6" w:rsidRDefault="003479D6" w:rsidP="004F1182">
            <w:pPr>
              <w:tabs>
                <w:tab w:val="left" w:pos="19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  <w:r w:rsidR="004F1182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- 0,0      </w:t>
            </w:r>
            <w:r w:rsidR="005656D3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EF5B89" w:rsidRPr="003B7CC3" w:rsidRDefault="003479D6" w:rsidP="004F1182">
            <w:pPr>
              <w:tabs>
                <w:tab w:val="left" w:pos="19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– 0,0 </w:t>
            </w:r>
            <w:r w:rsidR="005656D3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</w:tc>
      </w:tr>
    </w:tbl>
    <w:p w:rsidR="003E2223" w:rsidRPr="003B7CC3" w:rsidRDefault="003E2223" w:rsidP="0019458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93A" w:rsidRPr="003B7CC3" w:rsidRDefault="0008793A" w:rsidP="001945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7CC3">
        <w:rPr>
          <w:rFonts w:ascii="Times New Roman" w:hAnsi="Times New Roman" w:cs="Times New Roman"/>
          <w:b/>
          <w:sz w:val="24"/>
          <w:szCs w:val="24"/>
        </w:rPr>
        <w:t>Ресурсное обеспечение мероприятий подпрограммы</w:t>
      </w:r>
    </w:p>
    <w:p w:rsidR="0008793A" w:rsidRPr="003B7CC3" w:rsidRDefault="0008793A" w:rsidP="0019458C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3B7CC3">
        <w:rPr>
          <w:rFonts w:ascii="Times New Roman" w:hAnsi="Times New Roman" w:cs="Times New Roman"/>
          <w:b/>
          <w:sz w:val="24"/>
          <w:szCs w:val="24"/>
        </w:rPr>
        <w:t>(</w:t>
      </w:r>
      <w:r w:rsidR="00E326D8">
        <w:rPr>
          <w:rFonts w:ascii="Times New Roman" w:hAnsi="Times New Roman" w:cs="Times New Roman"/>
          <w:b/>
          <w:sz w:val="24"/>
          <w:szCs w:val="24"/>
        </w:rPr>
        <w:t>тыс.</w:t>
      </w:r>
      <w:r w:rsidRPr="003B7CC3">
        <w:rPr>
          <w:rFonts w:ascii="Times New Roman" w:hAnsi="Times New Roman" w:cs="Times New Roman"/>
          <w:b/>
          <w:sz w:val="24"/>
          <w:szCs w:val="24"/>
        </w:rPr>
        <w:t>руб.)</w:t>
      </w:r>
    </w:p>
    <w:tbl>
      <w:tblPr>
        <w:tblW w:w="16491" w:type="dxa"/>
        <w:tblInd w:w="-38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66"/>
        <w:gridCol w:w="2693"/>
        <w:gridCol w:w="709"/>
        <w:gridCol w:w="1276"/>
        <w:gridCol w:w="567"/>
        <w:gridCol w:w="709"/>
        <w:gridCol w:w="1068"/>
        <w:gridCol w:w="993"/>
        <w:gridCol w:w="850"/>
        <w:gridCol w:w="850"/>
        <w:gridCol w:w="4988"/>
        <w:gridCol w:w="1296"/>
      </w:tblGrid>
      <w:tr w:rsidR="009C05EA" w:rsidRPr="009C05EA" w:rsidTr="009C05EA">
        <w:trPr>
          <w:gridAfter w:val="2"/>
          <w:wAfter w:w="6284" w:type="dxa"/>
          <w:trHeight w:hRule="exact" w:val="60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19458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lastRenderedPageBreak/>
              <w:t>№п/п</w:t>
            </w:r>
          </w:p>
        </w:tc>
        <w:tc>
          <w:tcPr>
            <w:tcW w:w="27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19458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19458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19458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19458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19458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19458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C05EA" w:rsidRPr="00BB7ABD" w:rsidRDefault="009C05EA" w:rsidP="0019458C">
            <w:pPr>
              <w:jc w:val="center"/>
              <w:rPr>
                <w:rFonts w:ascii="Times New Roman" w:hAnsi="Times New Roman" w:cs="Times New Roman"/>
              </w:rPr>
            </w:pPr>
            <w:r w:rsidRPr="00BB7ABD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C05EA" w:rsidRPr="00172F73" w:rsidRDefault="009C05EA" w:rsidP="0019458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C05EA" w:rsidRPr="00172F73" w:rsidRDefault="009C05EA" w:rsidP="0019458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2025</w:t>
            </w:r>
          </w:p>
        </w:tc>
      </w:tr>
      <w:tr w:rsidR="009C05EA" w:rsidRPr="009C05EA" w:rsidTr="009C05EA">
        <w:trPr>
          <w:gridAfter w:val="2"/>
          <w:wAfter w:w="6284" w:type="dxa"/>
          <w:trHeight w:hRule="exact" w:val="288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19458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Подпрограмма, всего: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3C2B99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135,05554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C05EA" w:rsidRPr="009C05EA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05EA" w:rsidRPr="009C05EA" w:rsidRDefault="009C05EA" w:rsidP="003011F6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05EA" w:rsidRPr="00231FFD" w:rsidRDefault="009C66F6" w:rsidP="003A011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  <w:p w:rsidR="009C05EA" w:rsidRPr="00231FFD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05EA" w:rsidRPr="00BB7ABD" w:rsidRDefault="003479D6" w:rsidP="00172F73">
            <w:pPr>
              <w:jc w:val="center"/>
              <w:rPr>
                <w:rFonts w:ascii="Times New Roman" w:hAnsi="Times New Roman" w:cs="Times New Roman"/>
              </w:rPr>
            </w:pPr>
            <w:r w:rsidRPr="00BB7ABD">
              <w:rPr>
                <w:rFonts w:ascii="Times New Roman" w:hAnsi="Times New Roman" w:cs="Times New Roman"/>
              </w:rPr>
              <w:t>399,18</w:t>
            </w:r>
            <w:r w:rsidR="00172F73" w:rsidRPr="00BB7ABD">
              <w:rPr>
                <w:rFonts w:ascii="Times New Roman" w:hAnsi="Times New Roman" w:cs="Times New Roman"/>
              </w:rPr>
              <w:t>088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05EA" w:rsidRPr="00172F73" w:rsidRDefault="009C05EA" w:rsidP="009C05EA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840,59</w:t>
            </w:r>
            <w:r w:rsidR="003479D6"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05EA" w:rsidRPr="00172F73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1377,18</w:t>
            </w:r>
            <w:r w:rsidR="003479D6" w:rsidRPr="00172F73">
              <w:rPr>
                <w:rFonts w:ascii="Times New Roman" w:hAnsi="Times New Roman" w:cs="Times New Roman"/>
              </w:rPr>
              <w:t>0</w:t>
            </w:r>
          </w:p>
        </w:tc>
      </w:tr>
      <w:tr w:rsidR="009C05EA" w:rsidRPr="009C05EA" w:rsidTr="009C05EA">
        <w:trPr>
          <w:gridAfter w:val="2"/>
          <w:wAfter w:w="6284" w:type="dxa"/>
          <w:trHeight w:hRule="exact" w:val="278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19458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135,05554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C05EA" w:rsidRPr="009C05EA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05EA" w:rsidRPr="009C05EA" w:rsidRDefault="009C05EA" w:rsidP="003011F6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05EA" w:rsidRPr="00231FFD" w:rsidRDefault="009C66F6" w:rsidP="003C2B99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05EA" w:rsidRPr="00BB7ABD" w:rsidRDefault="00172F73" w:rsidP="009C05EA">
            <w:pPr>
              <w:jc w:val="center"/>
              <w:rPr>
                <w:rFonts w:ascii="Times New Roman" w:hAnsi="Times New Roman" w:cs="Times New Roman"/>
              </w:rPr>
            </w:pPr>
            <w:r w:rsidRPr="00BB7ABD">
              <w:rPr>
                <w:rFonts w:ascii="Times New Roman" w:hAnsi="Times New Roman" w:cs="Times New Roman"/>
              </w:rPr>
              <w:t>399,18088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05EA" w:rsidRPr="00172F73" w:rsidRDefault="009C05EA" w:rsidP="009C05EA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840,59</w:t>
            </w:r>
            <w:r w:rsidR="003479D6"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05EA" w:rsidRPr="00172F73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1377,18</w:t>
            </w:r>
            <w:r w:rsidR="003479D6" w:rsidRPr="00172F73">
              <w:rPr>
                <w:rFonts w:ascii="Times New Roman" w:hAnsi="Times New Roman" w:cs="Times New Roman"/>
              </w:rPr>
              <w:t>0</w:t>
            </w:r>
          </w:p>
        </w:tc>
      </w:tr>
      <w:tr w:rsidR="00E326D8" w:rsidRPr="009C05EA" w:rsidTr="00E326D8">
        <w:trPr>
          <w:trHeight w:hRule="exact" w:val="288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F14C33">
            <w:pPr>
              <w:jc w:val="both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3A01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3A01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326D8" w:rsidRPr="009C05EA" w:rsidRDefault="00E326D8" w:rsidP="003A01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D8" w:rsidRPr="009C05EA" w:rsidRDefault="00E326D8" w:rsidP="003A01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left w:val="single" w:sz="4" w:space="0" w:color="auto"/>
              <w:right w:val="single" w:sz="4" w:space="0" w:color="auto"/>
            </w:tcBorders>
          </w:tcPr>
          <w:p w:rsidR="00E326D8" w:rsidRPr="00231FFD" w:rsidRDefault="009C66F6" w:rsidP="003C2B99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326D8" w:rsidRPr="00BB7ABD" w:rsidRDefault="00172F73" w:rsidP="003A011C">
            <w:pPr>
              <w:jc w:val="center"/>
              <w:rPr>
                <w:rFonts w:ascii="Times New Roman" w:hAnsi="Times New Roman" w:cs="Times New Roman"/>
              </w:rPr>
            </w:pPr>
            <w:r w:rsidRPr="00BB7ABD">
              <w:rPr>
                <w:rFonts w:ascii="Times New Roman" w:hAnsi="Times New Roman" w:cs="Times New Roman"/>
              </w:rPr>
              <w:t>399,18088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326D8" w:rsidRPr="00172F73" w:rsidRDefault="00E326D8" w:rsidP="009C05EA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840,59</w:t>
            </w:r>
            <w:r w:rsidR="003479D6"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326D8" w:rsidRPr="00172F73" w:rsidRDefault="00E326D8" w:rsidP="003E2B8F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1377,18</w:t>
            </w:r>
            <w:r w:rsidR="003479D6"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88" w:type="dxa"/>
            <w:tcBorders>
              <w:left w:val="single" w:sz="4" w:space="0" w:color="auto"/>
            </w:tcBorders>
          </w:tcPr>
          <w:p w:rsidR="00E326D8" w:rsidRPr="009C05EA" w:rsidRDefault="00E326D8" w:rsidP="003E2B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</w:tcPr>
          <w:p w:rsidR="00E326D8" w:rsidRPr="009C05EA" w:rsidRDefault="00E326D8" w:rsidP="003E2B8F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0,0</w:t>
            </w:r>
          </w:p>
        </w:tc>
      </w:tr>
      <w:tr w:rsidR="00E326D8" w:rsidRPr="009C05EA" w:rsidTr="00E326D8">
        <w:trPr>
          <w:gridAfter w:val="2"/>
          <w:wAfter w:w="6284" w:type="dxa"/>
          <w:trHeight w:hRule="exact" w:val="288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19458C">
            <w:pPr>
              <w:jc w:val="both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-областной  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3A01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3A01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326D8" w:rsidRPr="009C05EA" w:rsidRDefault="00E326D8" w:rsidP="003A01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6D8" w:rsidRPr="009C05EA" w:rsidRDefault="00E326D8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6D8" w:rsidRPr="00231FFD" w:rsidRDefault="00E326D8" w:rsidP="003A011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6D8" w:rsidRPr="00BB7ABD" w:rsidRDefault="00E326D8" w:rsidP="003A011C">
            <w:pPr>
              <w:jc w:val="center"/>
              <w:rPr>
                <w:rFonts w:ascii="Times New Roman" w:hAnsi="Times New Roman" w:cs="Times New Roman"/>
              </w:rPr>
            </w:pPr>
            <w:r w:rsidRPr="00BB7A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6D8" w:rsidRPr="00172F73" w:rsidRDefault="00E326D8" w:rsidP="003A01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6D8" w:rsidRPr="00172F73" w:rsidRDefault="00E326D8" w:rsidP="003A01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</w:tr>
      <w:tr w:rsidR="009C05EA" w:rsidRPr="009C05EA" w:rsidTr="00E326D8">
        <w:trPr>
          <w:gridAfter w:val="2"/>
          <w:wAfter w:w="6284" w:type="dxa"/>
          <w:trHeight w:hRule="exact" w:val="1642"/>
        </w:trPr>
        <w:tc>
          <w:tcPr>
            <w:tcW w:w="4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19458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1</w:t>
            </w:r>
            <w:r w:rsidR="00E326D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19458C">
            <w:r w:rsidRPr="009C05EA">
              <w:rPr>
                <w:rFonts w:ascii="Times New Roman" w:hAnsi="Times New Roman" w:cs="Times New Roman"/>
              </w:rPr>
              <w:t xml:space="preserve"> Основное мероприятие: «Повышение безопасности  дорожного движения на автомобильных дорогах общего пользования местного значения    Вичугского   муниципального  района»</w:t>
            </w:r>
            <w:r w:rsidRPr="009C05EA">
              <w:t xml:space="preserve"> </w:t>
            </w:r>
          </w:p>
          <w:p w:rsidR="009C05EA" w:rsidRPr="009C05EA" w:rsidRDefault="009C05EA" w:rsidP="001945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135,05554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3011F6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231FFD" w:rsidRDefault="009C66F6" w:rsidP="009C05EA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BB7ABD" w:rsidRDefault="00172F73" w:rsidP="009C05EA">
            <w:pPr>
              <w:jc w:val="center"/>
              <w:rPr>
                <w:rFonts w:ascii="Times New Roman" w:hAnsi="Times New Roman" w:cs="Times New Roman"/>
              </w:rPr>
            </w:pPr>
            <w:r w:rsidRPr="00BB7ABD">
              <w:rPr>
                <w:rFonts w:ascii="Times New Roman" w:hAnsi="Times New Roman" w:cs="Times New Roman"/>
              </w:rPr>
              <w:t>399,18088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172F73" w:rsidRDefault="009C05EA" w:rsidP="009C05EA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840,59</w:t>
            </w:r>
            <w:r w:rsidR="003479D6"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172F73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1377,18</w:t>
            </w:r>
            <w:r w:rsidR="003479D6" w:rsidRPr="00172F73">
              <w:rPr>
                <w:rFonts w:ascii="Times New Roman" w:hAnsi="Times New Roman" w:cs="Times New Roman"/>
              </w:rPr>
              <w:t>0</w:t>
            </w:r>
          </w:p>
        </w:tc>
      </w:tr>
      <w:tr w:rsidR="009C05EA" w:rsidRPr="009C05EA" w:rsidTr="00E326D8">
        <w:trPr>
          <w:gridAfter w:val="2"/>
          <w:wAfter w:w="6284" w:type="dxa"/>
          <w:trHeight w:hRule="exact" w:val="1850"/>
        </w:trPr>
        <w:tc>
          <w:tcPr>
            <w:tcW w:w="4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E326D8" w:rsidP="001945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231FFD" w:rsidP="001945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9C05EA" w:rsidRPr="009C05EA">
              <w:rPr>
                <w:rFonts w:ascii="Times New Roman" w:hAnsi="Times New Roman" w:cs="Times New Roman"/>
              </w:rPr>
              <w:t xml:space="preserve">Мероприятие: </w:t>
            </w:r>
          </w:p>
          <w:p w:rsidR="009C05EA" w:rsidRPr="009C05EA" w:rsidRDefault="009C05EA" w:rsidP="00493FA8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 xml:space="preserve"> «Финансирование  мероприя</w:t>
            </w:r>
            <w:r w:rsidR="00231FFD">
              <w:rPr>
                <w:rFonts w:ascii="Times New Roman" w:hAnsi="Times New Roman" w:cs="Times New Roman"/>
              </w:rPr>
              <w:t xml:space="preserve">тий по </w:t>
            </w:r>
            <w:r w:rsidRPr="009C05EA">
              <w:rPr>
                <w:rFonts w:ascii="Times New Roman" w:hAnsi="Times New Roman" w:cs="Times New Roman"/>
              </w:rPr>
              <w:t>безопасности дорожного движения на автомобильных дорогах общего пользования местного значения    Вичугского муниципального района»</w:t>
            </w:r>
          </w:p>
          <w:p w:rsidR="009C05EA" w:rsidRPr="009C05EA" w:rsidRDefault="009C05EA" w:rsidP="00493F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172F73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172F73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26D8" w:rsidRPr="009C05EA" w:rsidTr="00E326D8">
        <w:trPr>
          <w:gridAfter w:val="2"/>
          <w:wAfter w:w="6284" w:type="dxa"/>
          <w:trHeight w:hRule="exact" w:val="335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19458C">
            <w:pPr>
              <w:jc w:val="both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3E2B8F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9C05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135,</w:t>
            </w:r>
            <w:r w:rsidRPr="009C05EA">
              <w:rPr>
                <w:rFonts w:ascii="Times New Roman" w:hAnsi="Times New Roman" w:cs="Times New Roman"/>
              </w:rPr>
              <w:t>05554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D21C7A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663DB4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663DB4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172F73" w:rsidRDefault="00E326D8" w:rsidP="003A01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172F73" w:rsidRDefault="00E326D8" w:rsidP="003A01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172F73" w:rsidRDefault="00E326D8" w:rsidP="003A01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</w:tr>
      <w:tr w:rsidR="00E326D8" w:rsidRPr="009C05EA" w:rsidTr="00E326D8">
        <w:trPr>
          <w:gridAfter w:val="2"/>
          <w:wAfter w:w="6284" w:type="dxa"/>
          <w:trHeight w:hRule="exact" w:val="440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E326D8">
            <w:pPr>
              <w:jc w:val="both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 xml:space="preserve">- местный  бюджет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3E2B8F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9C05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135,</w:t>
            </w:r>
            <w:r w:rsidRPr="009C05EA">
              <w:rPr>
                <w:rFonts w:ascii="Times New Roman" w:hAnsi="Times New Roman" w:cs="Times New Roman"/>
              </w:rPr>
              <w:t>05554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D21C7A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663DB4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663DB4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172F73" w:rsidRDefault="00E326D8" w:rsidP="003A01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172F73" w:rsidRDefault="00E326D8" w:rsidP="003A01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172F73" w:rsidRDefault="00E326D8" w:rsidP="003A01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</w:tr>
      <w:tr w:rsidR="00E326D8" w:rsidRPr="009C05EA" w:rsidTr="00E326D8">
        <w:trPr>
          <w:gridAfter w:val="2"/>
          <w:wAfter w:w="6284" w:type="dxa"/>
          <w:trHeight w:hRule="exact" w:val="293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19458C">
            <w:pPr>
              <w:jc w:val="both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3E2B8F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9C05EA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D21C7A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663DB4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663DB4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172F73" w:rsidRDefault="00E326D8" w:rsidP="00663DB4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172F73" w:rsidRDefault="00E326D8" w:rsidP="00663DB4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172F73" w:rsidRDefault="00E326D8" w:rsidP="00663DB4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</w:tr>
      <w:tr w:rsidR="009C05EA" w:rsidRPr="009C05EA" w:rsidTr="00EF5B89">
        <w:trPr>
          <w:gridAfter w:val="2"/>
          <w:wAfter w:w="6284" w:type="dxa"/>
          <w:trHeight w:hRule="exact" w:val="965"/>
        </w:trPr>
        <w:tc>
          <w:tcPr>
            <w:tcW w:w="4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19458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19458C">
            <w:pPr>
              <w:jc w:val="both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 xml:space="preserve">Мероприятие: </w:t>
            </w:r>
          </w:p>
          <w:p w:rsidR="009C05EA" w:rsidRPr="009C05EA" w:rsidRDefault="009C05EA" w:rsidP="0019458C">
            <w:pPr>
              <w:jc w:val="both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«Финансирование мероприятий на приобретение и установку  дорожных знаков»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3E2B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F14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F14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663D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663D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172F73" w:rsidRDefault="009C05EA" w:rsidP="00663D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172F73" w:rsidRDefault="009C05EA" w:rsidP="00663D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172F73" w:rsidRDefault="009C05EA" w:rsidP="00663DB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1FFD" w:rsidRPr="009C05EA" w:rsidTr="00231FFD">
        <w:trPr>
          <w:gridAfter w:val="2"/>
          <w:wAfter w:w="6284" w:type="dxa"/>
          <w:trHeight w:hRule="exact" w:val="241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231FFD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172F73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172F73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172F73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</w:tr>
      <w:tr w:rsidR="00231FFD" w:rsidRPr="009C05EA" w:rsidTr="00E20F06">
        <w:trPr>
          <w:gridAfter w:val="2"/>
          <w:wAfter w:w="6284" w:type="dxa"/>
          <w:trHeight w:hRule="exact" w:val="274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B8304F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 xml:space="preserve">- местный  бюджет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172F73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172F73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172F73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</w:tr>
      <w:tr w:rsidR="00231FFD" w:rsidRPr="009C05EA" w:rsidTr="00E20F06">
        <w:trPr>
          <w:gridAfter w:val="2"/>
          <w:wAfter w:w="6284" w:type="dxa"/>
          <w:trHeight w:hRule="exact" w:val="279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F701CD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172F73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172F73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172F73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</w:tr>
      <w:tr w:rsidR="009C05EA" w:rsidRPr="009C05EA" w:rsidTr="00231FFD">
        <w:trPr>
          <w:gridAfter w:val="2"/>
          <w:wAfter w:w="6284" w:type="dxa"/>
          <w:trHeight w:hRule="exact" w:val="1145"/>
        </w:trPr>
        <w:tc>
          <w:tcPr>
            <w:tcW w:w="4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EF5B89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1.</w:t>
            </w:r>
            <w:r w:rsidR="00EF5B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E9481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«Финансирование мероприятий на разработку</w:t>
            </w:r>
            <w:r w:rsidR="00EF5B89">
              <w:rPr>
                <w:rFonts w:ascii="Times New Roman" w:hAnsi="Times New Roman" w:cs="Times New Roman"/>
              </w:rPr>
              <w:t xml:space="preserve"> (актуализацию)</w:t>
            </w:r>
            <w:r w:rsidRPr="009C05EA">
              <w:rPr>
                <w:rFonts w:ascii="Times New Roman" w:hAnsi="Times New Roman" w:cs="Times New Roman"/>
              </w:rPr>
              <w:t xml:space="preserve"> проектов  организации дорожного движения и установку знаков»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172F73" w:rsidRDefault="009C05EA" w:rsidP="00F701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172F73" w:rsidRDefault="009C05EA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172F73" w:rsidRDefault="009C05EA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057B" w:rsidRPr="009C05EA" w:rsidTr="00B8057B">
        <w:trPr>
          <w:gridAfter w:val="2"/>
          <w:wAfter w:w="6284" w:type="dxa"/>
          <w:trHeight w:hRule="exact" w:val="338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E9481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231FFD" w:rsidRDefault="009C66F6" w:rsidP="00D05711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172F73" w:rsidRDefault="00B8057B" w:rsidP="009C05EA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250,00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172F73" w:rsidRDefault="00B8057B" w:rsidP="00E948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250,00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172F73" w:rsidRDefault="00B8057B" w:rsidP="00E948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250,00</w:t>
            </w:r>
          </w:p>
        </w:tc>
      </w:tr>
      <w:tr w:rsidR="00B8057B" w:rsidRPr="009C05EA" w:rsidTr="00B8057B">
        <w:trPr>
          <w:gridAfter w:val="2"/>
          <w:wAfter w:w="6284" w:type="dxa"/>
          <w:trHeight w:hRule="exact" w:val="272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B8057B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 xml:space="preserve">- местный  бюджет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231FFD" w:rsidRDefault="009C66F6" w:rsidP="00D05711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172F73" w:rsidRDefault="00B8057B" w:rsidP="009C05EA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250,00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172F73" w:rsidRDefault="00B8057B" w:rsidP="009C05EA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250,00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172F73" w:rsidRDefault="00B8057B" w:rsidP="009C05EA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250,00</w:t>
            </w:r>
          </w:p>
        </w:tc>
      </w:tr>
      <w:tr w:rsidR="00B8057B" w:rsidRPr="009C05EA" w:rsidTr="00B8057B">
        <w:trPr>
          <w:gridAfter w:val="2"/>
          <w:wAfter w:w="6284" w:type="dxa"/>
          <w:trHeight w:hRule="exact" w:val="291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E9481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172F73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172F73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172F73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</w:tr>
      <w:tr w:rsidR="009C05EA" w:rsidRPr="009C05EA" w:rsidTr="00B8057B">
        <w:trPr>
          <w:gridAfter w:val="2"/>
          <w:wAfter w:w="6284" w:type="dxa"/>
          <w:trHeight w:hRule="exact" w:val="989"/>
        </w:trPr>
        <w:tc>
          <w:tcPr>
            <w:tcW w:w="4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231FFD" w:rsidRDefault="009C05EA" w:rsidP="00EF5B89">
            <w:pPr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1.</w:t>
            </w:r>
            <w:r w:rsidR="00EF5B89" w:rsidRPr="00231FF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231FFD" w:rsidRDefault="009C05EA" w:rsidP="009C05EA">
            <w:pPr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«Финансирование мероприятий по диагностике автомобильных дорог местного значения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231FFD" w:rsidRDefault="009C05EA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231FFD" w:rsidRDefault="009C05EA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231FFD" w:rsidRDefault="009C05EA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231FFD" w:rsidRDefault="009C05EA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231FFD" w:rsidRDefault="009C05EA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BB7ABD" w:rsidRDefault="00B8057B" w:rsidP="00172F73">
            <w:pPr>
              <w:jc w:val="center"/>
              <w:rPr>
                <w:rFonts w:ascii="Times New Roman" w:hAnsi="Times New Roman" w:cs="Times New Roman"/>
              </w:rPr>
            </w:pPr>
            <w:r w:rsidRPr="00BB7ABD">
              <w:rPr>
                <w:rFonts w:ascii="Times New Roman" w:hAnsi="Times New Roman" w:cs="Times New Roman"/>
              </w:rPr>
              <w:t>149,180</w:t>
            </w:r>
            <w:r w:rsidR="00172F73" w:rsidRPr="00BB7ABD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172F73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590,590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172F73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1127,180</w:t>
            </w:r>
          </w:p>
        </w:tc>
      </w:tr>
      <w:tr w:rsidR="00B8057B" w:rsidRPr="009C05EA" w:rsidTr="00B8057B">
        <w:trPr>
          <w:gridAfter w:val="2"/>
          <w:wAfter w:w="6284" w:type="dxa"/>
          <w:trHeight w:hRule="exact" w:val="294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9C05EA">
            <w:pPr>
              <w:rPr>
                <w:rFonts w:ascii="Times New Roman" w:hAnsi="Times New Roman" w:cs="Times New Roman"/>
                <w:highlight w:val="yellow"/>
              </w:rPr>
            </w:pPr>
            <w:r w:rsidRPr="009C05EA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231FFD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231FFD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231FFD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231FFD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231FFD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BB7ABD" w:rsidRDefault="00B8057B" w:rsidP="00172F73">
            <w:pPr>
              <w:jc w:val="center"/>
              <w:rPr>
                <w:rFonts w:ascii="Times New Roman" w:hAnsi="Times New Roman" w:cs="Times New Roman"/>
              </w:rPr>
            </w:pPr>
            <w:r w:rsidRPr="00BB7ABD">
              <w:rPr>
                <w:rFonts w:ascii="Times New Roman" w:hAnsi="Times New Roman" w:cs="Times New Roman"/>
              </w:rPr>
              <w:t>149,180</w:t>
            </w:r>
            <w:r w:rsidR="00172F73" w:rsidRPr="00BB7ABD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172F73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590,590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172F73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1127,180</w:t>
            </w:r>
          </w:p>
        </w:tc>
      </w:tr>
      <w:tr w:rsidR="00B8057B" w:rsidRPr="009C05EA" w:rsidTr="00B8057B">
        <w:trPr>
          <w:gridAfter w:val="2"/>
          <w:wAfter w:w="6284" w:type="dxa"/>
          <w:trHeight w:hRule="exact" w:val="270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9C05EA">
            <w:pPr>
              <w:rPr>
                <w:rFonts w:ascii="Times New Roman" w:hAnsi="Times New Roman" w:cs="Times New Roman"/>
                <w:highlight w:val="yellow"/>
              </w:rPr>
            </w:pPr>
            <w:r w:rsidRPr="009C05EA">
              <w:rPr>
                <w:rFonts w:ascii="Times New Roman" w:hAnsi="Times New Roman" w:cs="Times New Roman"/>
              </w:rPr>
              <w:t xml:space="preserve">- местный  бюджет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231FFD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231FFD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231FFD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231FFD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231FFD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BB7ABD" w:rsidRDefault="00B8057B" w:rsidP="00172F73">
            <w:pPr>
              <w:jc w:val="center"/>
              <w:rPr>
                <w:rFonts w:ascii="Times New Roman" w:hAnsi="Times New Roman" w:cs="Times New Roman"/>
              </w:rPr>
            </w:pPr>
            <w:r w:rsidRPr="00BB7ABD">
              <w:rPr>
                <w:rFonts w:ascii="Times New Roman" w:hAnsi="Times New Roman" w:cs="Times New Roman"/>
              </w:rPr>
              <w:t>149,180</w:t>
            </w:r>
            <w:r w:rsidR="00172F73" w:rsidRPr="00BB7ABD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172F73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590,590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172F73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1127,180</w:t>
            </w:r>
          </w:p>
        </w:tc>
      </w:tr>
      <w:tr w:rsidR="00B8057B" w:rsidRPr="009C05EA" w:rsidTr="00B8057B">
        <w:trPr>
          <w:gridAfter w:val="2"/>
          <w:wAfter w:w="6284" w:type="dxa"/>
          <w:trHeight w:hRule="exact" w:val="288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9C05EA">
            <w:pPr>
              <w:rPr>
                <w:rFonts w:ascii="Times New Roman" w:hAnsi="Times New Roman" w:cs="Times New Roman"/>
                <w:highlight w:val="yellow"/>
              </w:rPr>
            </w:pPr>
            <w:r w:rsidRPr="009C05EA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231FFD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231FFD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231FFD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231FFD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231FFD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BB7ABD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BB7A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172F73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172F73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</w:tr>
    </w:tbl>
    <w:p w:rsidR="0008793A" w:rsidRPr="003B7CC3" w:rsidRDefault="0008793A" w:rsidP="00B60A2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A7DF6" w:rsidRPr="00E326D8" w:rsidRDefault="00322538" w:rsidP="00D30259">
      <w:pPr>
        <w:jc w:val="right"/>
        <w:rPr>
          <w:rFonts w:ascii="Times New Roman" w:hAnsi="Times New Roman" w:cs="Times New Roman"/>
        </w:rPr>
      </w:pPr>
      <w:r w:rsidRPr="003B7CC3">
        <w:rPr>
          <w:rFonts w:ascii="Times New Roman" w:hAnsi="Times New Roman" w:cs="Times New Roman"/>
          <w:sz w:val="24"/>
          <w:szCs w:val="24"/>
        </w:rPr>
        <w:t xml:space="preserve"> </w:t>
      </w:r>
      <w:r w:rsidR="009659BF" w:rsidRPr="00E326D8">
        <w:rPr>
          <w:rFonts w:ascii="Times New Roman" w:hAnsi="Times New Roman" w:cs="Times New Roman"/>
        </w:rPr>
        <w:t xml:space="preserve">Приложение  </w:t>
      </w:r>
      <w:r w:rsidR="00D30259" w:rsidRPr="00E326D8">
        <w:rPr>
          <w:rFonts w:ascii="Times New Roman" w:hAnsi="Times New Roman" w:cs="Times New Roman"/>
        </w:rPr>
        <w:t>5</w:t>
      </w:r>
      <w:r w:rsidR="009659BF" w:rsidRPr="00E326D8">
        <w:rPr>
          <w:rFonts w:ascii="Times New Roman" w:hAnsi="Times New Roman" w:cs="Times New Roman"/>
        </w:rPr>
        <w:t xml:space="preserve"> </w:t>
      </w:r>
    </w:p>
    <w:p w:rsidR="00D30259" w:rsidRPr="00E326D8" w:rsidRDefault="00E326D8" w:rsidP="00D3025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к муниципальной  программе </w:t>
      </w:r>
      <w:r w:rsidR="00D30259" w:rsidRPr="00E326D8">
        <w:rPr>
          <w:rFonts w:ascii="Times New Roman" w:hAnsi="Times New Roman" w:cs="Times New Roman"/>
        </w:rPr>
        <w:t>Вичугского муниципального района Ивановской области</w:t>
      </w:r>
    </w:p>
    <w:p w:rsidR="00D30259" w:rsidRPr="00E326D8" w:rsidRDefault="00D30259" w:rsidP="00D30259">
      <w:pPr>
        <w:jc w:val="right"/>
        <w:rPr>
          <w:rFonts w:ascii="Times New Roman" w:hAnsi="Times New Roman" w:cs="Times New Roman"/>
        </w:rPr>
      </w:pPr>
      <w:r w:rsidRPr="00E326D8">
        <w:t>«</w:t>
      </w:r>
      <w:r w:rsidRPr="00E326D8">
        <w:rPr>
          <w:rFonts w:ascii="Times New Roman" w:hAnsi="Times New Roman" w:cs="Times New Roman"/>
        </w:rPr>
        <w:t>Развитие автомобильных дорог  Вич</w:t>
      </w:r>
      <w:r w:rsidR="00E326D8">
        <w:rPr>
          <w:rFonts w:ascii="Times New Roman" w:hAnsi="Times New Roman" w:cs="Times New Roman"/>
        </w:rPr>
        <w:t xml:space="preserve">угского муниципального </w:t>
      </w:r>
      <w:r w:rsidR="00E326D8" w:rsidRPr="00E326D8">
        <w:rPr>
          <w:rFonts w:ascii="Times New Roman" w:hAnsi="Times New Roman" w:cs="Times New Roman"/>
        </w:rPr>
        <w:t>района»</w:t>
      </w:r>
    </w:p>
    <w:p w:rsidR="001A7DF6" w:rsidRPr="003B7CC3" w:rsidRDefault="001A7DF6" w:rsidP="00D30259">
      <w:pPr>
        <w:rPr>
          <w:rFonts w:ascii="Times New Roman" w:hAnsi="Times New Roman" w:cs="Times New Roman"/>
          <w:b/>
          <w:sz w:val="24"/>
          <w:szCs w:val="24"/>
        </w:rPr>
      </w:pPr>
    </w:p>
    <w:p w:rsidR="00D30259" w:rsidRPr="003B7CC3" w:rsidRDefault="00D30259" w:rsidP="00D302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7CC3">
        <w:rPr>
          <w:rFonts w:ascii="Times New Roman" w:hAnsi="Times New Roman" w:cs="Times New Roman"/>
          <w:b/>
          <w:sz w:val="24"/>
          <w:szCs w:val="24"/>
        </w:rPr>
        <w:t>Подпрограмма</w:t>
      </w:r>
    </w:p>
    <w:p w:rsidR="00F060D4" w:rsidRPr="003B7CC3" w:rsidRDefault="00F060D4" w:rsidP="00D3025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26D8" w:rsidRDefault="00E326D8" w:rsidP="00E326D8">
      <w:pPr>
        <w:suppressAutoHyphens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«Формирование законопослушного поведения участников </w:t>
      </w:r>
      <w:r w:rsidR="00F060D4" w:rsidRPr="003B7CC3">
        <w:rPr>
          <w:rFonts w:ascii="Times New Roman" w:hAnsi="Times New Roman" w:cs="Times New Roman"/>
          <w:b/>
          <w:sz w:val="24"/>
          <w:szCs w:val="24"/>
        </w:rPr>
        <w:t>до</w:t>
      </w:r>
      <w:r>
        <w:rPr>
          <w:rFonts w:ascii="Times New Roman" w:hAnsi="Times New Roman" w:cs="Times New Roman"/>
          <w:b/>
          <w:sz w:val="24"/>
          <w:szCs w:val="24"/>
        </w:rPr>
        <w:t xml:space="preserve">рожного движения </w:t>
      </w:r>
    </w:p>
    <w:p w:rsidR="00F060D4" w:rsidRPr="003B7CC3" w:rsidRDefault="00E326D8" w:rsidP="00E326D8">
      <w:pPr>
        <w:suppressAutoHyphens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D0440E" w:rsidRPr="003B7CC3">
        <w:rPr>
          <w:rFonts w:ascii="Times New Roman" w:hAnsi="Times New Roman" w:cs="Times New Roman"/>
          <w:b/>
          <w:sz w:val="24"/>
          <w:szCs w:val="24"/>
        </w:rPr>
        <w:t xml:space="preserve">Вичугском </w:t>
      </w:r>
      <w:r w:rsidR="00F060D4" w:rsidRPr="003B7CC3">
        <w:rPr>
          <w:rFonts w:ascii="Times New Roman" w:hAnsi="Times New Roman" w:cs="Times New Roman"/>
          <w:b/>
          <w:sz w:val="24"/>
          <w:szCs w:val="24"/>
        </w:rPr>
        <w:t>муни</w:t>
      </w:r>
      <w:r>
        <w:rPr>
          <w:rFonts w:ascii="Times New Roman" w:hAnsi="Times New Roman" w:cs="Times New Roman"/>
          <w:b/>
          <w:sz w:val="24"/>
          <w:szCs w:val="24"/>
        </w:rPr>
        <w:t>ципальном</w:t>
      </w:r>
      <w:r w:rsidR="00D0440E" w:rsidRPr="003B7CC3">
        <w:rPr>
          <w:rFonts w:ascii="Times New Roman" w:hAnsi="Times New Roman" w:cs="Times New Roman"/>
          <w:b/>
          <w:sz w:val="24"/>
          <w:szCs w:val="24"/>
        </w:rPr>
        <w:t xml:space="preserve"> районе</w:t>
      </w:r>
      <w:r w:rsidR="00F060D4" w:rsidRPr="003B7CC3">
        <w:rPr>
          <w:rFonts w:ascii="Times New Roman" w:hAnsi="Times New Roman" w:cs="Times New Roman"/>
          <w:b/>
          <w:sz w:val="24"/>
          <w:szCs w:val="24"/>
        </w:rPr>
        <w:t>»</w:t>
      </w:r>
    </w:p>
    <w:p w:rsidR="00D30259" w:rsidRPr="003B7CC3" w:rsidRDefault="00D30259" w:rsidP="00D30259">
      <w:pPr>
        <w:rPr>
          <w:rFonts w:ascii="Times New Roman" w:hAnsi="Times New Roman" w:cs="Times New Roman"/>
          <w:b/>
        </w:rPr>
      </w:pPr>
    </w:p>
    <w:p w:rsidR="00D30259" w:rsidRPr="003B7CC3" w:rsidRDefault="00D30259" w:rsidP="00D30259">
      <w:pPr>
        <w:jc w:val="center"/>
        <w:rPr>
          <w:rFonts w:ascii="Times New Roman" w:hAnsi="Times New Roman" w:cs="Times New Roman"/>
          <w:sz w:val="24"/>
          <w:szCs w:val="24"/>
        </w:rPr>
      </w:pPr>
      <w:r w:rsidRPr="003B7CC3">
        <w:rPr>
          <w:rFonts w:ascii="Times New Roman" w:hAnsi="Times New Roman" w:cs="Times New Roman"/>
          <w:sz w:val="24"/>
          <w:szCs w:val="24"/>
        </w:rPr>
        <w:t>Паспорт муниципальной подпрограммы</w:t>
      </w:r>
    </w:p>
    <w:p w:rsidR="00D30259" w:rsidRPr="003B7CC3" w:rsidRDefault="00D30259" w:rsidP="00D30259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5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21"/>
        <w:gridCol w:w="6960"/>
      </w:tblGrid>
      <w:tr w:rsidR="00D30259" w:rsidRPr="003B7CC3" w:rsidTr="00B1675F">
        <w:trPr>
          <w:trHeight w:hRule="exact" w:val="86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Наименование  подпрограммы   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«Формирование законопослушного  поведения участников до</w:t>
            </w:r>
            <w:r w:rsidR="00F060D4" w:rsidRPr="003B7CC3">
              <w:rPr>
                <w:rFonts w:ascii="Times New Roman" w:hAnsi="Times New Roman" w:cs="Times New Roman"/>
                <w:sz w:val="24"/>
                <w:szCs w:val="24"/>
              </w:rPr>
              <w:t>рожного дв</w:t>
            </w:r>
            <w:r w:rsidR="00EF65C6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ижения  в  Вичугском </w:t>
            </w:r>
            <w:r w:rsidR="00F060D4" w:rsidRPr="003B7CC3">
              <w:rPr>
                <w:rFonts w:ascii="Times New Roman" w:hAnsi="Times New Roman" w:cs="Times New Roman"/>
                <w:sz w:val="24"/>
                <w:szCs w:val="24"/>
              </w:rPr>
              <w:t>муниципально</w:t>
            </w:r>
            <w:r w:rsidR="00EF65C6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м </w:t>
            </w:r>
            <w:r w:rsidR="00F060D4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рай</w:t>
            </w:r>
            <w:r w:rsidR="00EF65C6" w:rsidRPr="003B7CC3">
              <w:rPr>
                <w:rFonts w:ascii="Times New Roman" w:hAnsi="Times New Roman" w:cs="Times New Roman"/>
                <w:sz w:val="24"/>
                <w:szCs w:val="24"/>
              </w:rPr>
              <w:t>оне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»</w:t>
            </w:r>
          </w:p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259" w:rsidRPr="003B7CC3" w:rsidTr="00B1675F">
        <w:trPr>
          <w:trHeight w:hRule="exact" w:val="558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программы 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2018- 202</w:t>
            </w:r>
            <w:r w:rsidR="00E326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30259" w:rsidRPr="003B7CC3" w:rsidTr="00B1675F">
        <w:trPr>
          <w:trHeight w:hRule="exact" w:val="72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Администратор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Администрация Вичугского  муниципального района Ивановской области</w:t>
            </w:r>
          </w:p>
        </w:tc>
      </w:tr>
      <w:tr w:rsidR="00D30259" w:rsidRPr="003B7CC3" w:rsidTr="00B95063">
        <w:trPr>
          <w:trHeight w:hRule="exact" w:val="1179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Исполнители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B95063" w:rsidP="00B95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30259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жилищно-коммунального хозяйства 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администрации Вичугского муниципального района</w:t>
            </w:r>
            <w:r w:rsidR="00F43232" w:rsidRPr="003B7CC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30259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строительства, транспорта и связи</w:t>
            </w:r>
            <w:r w:rsidR="0049488D" w:rsidRPr="003B7CC3">
              <w:rPr>
                <w:rFonts w:ascii="Times New Roman" w:hAnsi="Times New Roman" w:cs="Times New Roman"/>
                <w:sz w:val="24"/>
                <w:szCs w:val="24"/>
              </w:rPr>
              <w:t>, отдел образования администрации Вичугского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7D89">
              <w:rPr>
                <w:rFonts w:ascii="Times New Roman" w:hAnsi="Times New Roman" w:cs="Times New Roman"/>
                <w:sz w:val="24"/>
                <w:szCs w:val="24"/>
              </w:rPr>
              <w:t>ОГИБДД МО МВД России «Вичугский»</w:t>
            </w:r>
          </w:p>
        </w:tc>
      </w:tr>
      <w:tr w:rsidR="00D30259" w:rsidRPr="003B7CC3" w:rsidTr="00E326D8">
        <w:trPr>
          <w:trHeight w:hRule="exact" w:val="2288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Цель (цели)</w:t>
            </w:r>
            <w:r w:rsidR="00E32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624B" w:rsidRPr="003B7CC3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="00E326D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30259" w:rsidRPr="003B7CC3" w:rsidRDefault="00E326D8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мероприятия: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440E" w:rsidRPr="003B7CC3" w:rsidRDefault="00EF65C6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</w:t>
            </w:r>
            <w:r w:rsidR="00D0440E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количества 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дорожно-транспортных происшествий</w:t>
            </w:r>
            <w:r w:rsidR="00D6143C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с  пострадавшими в Вичугском муниципальном районе</w:t>
            </w:r>
          </w:p>
          <w:p w:rsidR="004944CA" w:rsidRPr="003B7CC3" w:rsidRDefault="00EF65C6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32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624B" w:rsidRPr="003B7CC3">
              <w:rPr>
                <w:rFonts w:ascii="Times New Roman" w:hAnsi="Times New Roman" w:cs="Times New Roman"/>
                <w:sz w:val="24"/>
                <w:szCs w:val="24"/>
              </w:rPr>
              <w:t>Повышение уровня правового воспитания  участников дорожного движения, культуры  их поведения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4624B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30259" w:rsidRPr="003B7CC3" w:rsidRDefault="00EF65C6" w:rsidP="00494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E32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624B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детского дорожно-транспортного  травматизма </w:t>
            </w:r>
            <w:r w:rsidR="004944CA" w:rsidRPr="003B7C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226D4" w:rsidRPr="003B7CC3" w:rsidRDefault="004944CA" w:rsidP="001416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E32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Проведение в СМИ</w:t>
            </w:r>
            <w:r w:rsidR="00A226D4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пропаганди</w:t>
            </w:r>
            <w:r w:rsidR="00A226D4" w:rsidRPr="003B7CC3">
              <w:rPr>
                <w:rFonts w:ascii="Times New Roman" w:hAnsi="Times New Roman" w:cs="Times New Roman"/>
                <w:sz w:val="24"/>
                <w:szCs w:val="24"/>
              </w:rPr>
              <w:t>стских компаний направленных на формирование у участников дорожного движения, культуры их поведения.</w:t>
            </w:r>
          </w:p>
        </w:tc>
      </w:tr>
      <w:tr w:rsidR="00D30259" w:rsidRPr="003B7CC3" w:rsidTr="00E20F06">
        <w:trPr>
          <w:trHeight w:hRule="exact" w:val="7441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Объем ресурсного обеспечения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</w:t>
            </w:r>
            <w:r w:rsidR="00DC47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C471E" w:rsidRPr="003B7CC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C471E" w:rsidRPr="003B7CC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C471E" w:rsidRPr="003B7CC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– 10,0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C471E" w:rsidRPr="003B7CC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C471E" w:rsidRPr="003B7CC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C471E" w:rsidRPr="00172F7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2023 год – 0,0 тыс.</w:t>
            </w:r>
            <w:r w:rsidR="00E20F06" w:rsidRPr="00172F7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C471E" w:rsidRPr="00172F7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2024 год – 0,0 тыс.руб.</w:t>
            </w:r>
          </w:p>
          <w:p w:rsidR="00DC471E" w:rsidRPr="00172F7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2025 год – 0,0 тыс.руб.</w:t>
            </w:r>
          </w:p>
          <w:p w:rsidR="00D30259" w:rsidRPr="00172F7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C471E" w:rsidRPr="00172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  <w:r w:rsidR="00DC471E" w:rsidRPr="00172F7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C471E" w:rsidRPr="00172F7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2018 год – 0,0 тыс.руб.</w:t>
            </w:r>
          </w:p>
          <w:p w:rsidR="00DC471E" w:rsidRPr="00172F7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2019 год – 0,0 тыс.руб.</w:t>
            </w:r>
          </w:p>
          <w:p w:rsidR="00DC471E" w:rsidRPr="00172F7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2020 год – 10,0 тыс.руб.</w:t>
            </w:r>
          </w:p>
          <w:p w:rsidR="00DC471E" w:rsidRPr="00172F7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2021 год – 0,0 тыс.руб.</w:t>
            </w:r>
          </w:p>
          <w:p w:rsidR="00DC471E" w:rsidRPr="00172F7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2022 год – 0,0 тыс.руб.</w:t>
            </w:r>
          </w:p>
          <w:p w:rsidR="00DC471E" w:rsidRPr="003B7CC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2023 год – 0,0 тыс.руб.</w:t>
            </w:r>
          </w:p>
          <w:p w:rsidR="00DC471E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C471E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30259" w:rsidRPr="003B7CC3" w:rsidRDefault="00D30259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C47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  <w:r w:rsidR="00DC47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30259" w:rsidRPr="003B7CC3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30259" w:rsidRPr="003B7CC3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30259" w:rsidRPr="003B7CC3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30259" w:rsidRPr="003B7CC3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663DB4" w:rsidRPr="003B7CC3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143218" w:rsidRPr="003B7CC3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руб..</w:t>
            </w:r>
          </w:p>
          <w:p w:rsidR="007547DF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C471E" w:rsidRPr="003B7CC3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</w:tbl>
    <w:p w:rsidR="00D30259" w:rsidRPr="003B7CC3" w:rsidRDefault="00D30259" w:rsidP="00D302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30259" w:rsidRPr="003B7CC3" w:rsidRDefault="00D30259" w:rsidP="00D302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7CC3">
        <w:rPr>
          <w:rFonts w:ascii="Times New Roman" w:hAnsi="Times New Roman" w:cs="Times New Roman"/>
          <w:b/>
          <w:sz w:val="24"/>
          <w:szCs w:val="24"/>
        </w:rPr>
        <w:t>Ресурсное обеспечение мероприятий подпрограммы</w:t>
      </w:r>
    </w:p>
    <w:p w:rsidR="00D30259" w:rsidRPr="003B7CC3" w:rsidRDefault="00D30259" w:rsidP="00D30259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3B7CC3">
        <w:rPr>
          <w:rFonts w:ascii="Times New Roman" w:hAnsi="Times New Roman" w:cs="Times New Roman"/>
          <w:b/>
          <w:sz w:val="24"/>
          <w:szCs w:val="24"/>
        </w:rPr>
        <w:t>(</w:t>
      </w:r>
      <w:r w:rsidR="00E326D8">
        <w:rPr>
          <w:rFonts w:ascii="Times New Roman" w:hAnsi="Times New Roman" w:cs="Times New Roman"/>
          <w:b/>
          <w:sz w:val="24"/>
          <w:szCs w:val="24"/>
        </w:rPr>
        <w:t>тыс.</w:t>
      </w:r>
      <w:r w:rsidRPr="003B7CC3">
        <w:rPr>
          <w:rFonts w:ascii="Times New Roman" w:hAnsi="Times New Roman" w:cs="Times New Roman"/>
          <w:b/>
          <w:sz w:val="24"/>
          <w:szCs w:val="24"/>
        </w:rPr>
        <w:t>руб.)</w:t>
      </w:r>
    </w:p>
    <w:tbl>
      <w:tblPr>
        <w:tblW w:w="1606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76"/>
        <w:gridCol w:w="2617"/>
        <w:gridCol w:w="709"/>
        <w:gridCol w:w="851"/>
        <w:gridCol w:w="992"/>
        <w:gridCol w:w="851"/>
        <w:gridCol w:w="850"/>
        <w:gridCol w:w="851"/>
        <w:gridCol w:w="850"/>
        <w:gridCol w:w="850"/>
        <w:gridCol w:w="4847"/>
        <w:gridCol w:w="1296"/>
      </w:tblGrid>
      <w:tr w:rsidR="00DC471E" w:rsidRPr="00E326D8" w:rsidTr="000D7D89">
        <w:trPr>
          <w:gridAfter w:val="2"/>
          <w:wAfter w:w="6143" w:type="dxa"/>
          <w:trHeight w:hRule="exact" w:val="578"/>
        </w:trPr>
        <w:tc>
          <w:tcPr>
            <w:tcW w:w="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№</w:t>
            </w:r>
            <w:r w:rsidR="000D7D89">
              <w:rPr>
                <w:rFonts w:ascii="Times New Roman" w:hAnsi="Times New Roman" w:cs="Times New Roman"/>
                <w:b/>
              </w:rPr>
              <w:t xml:space="preserve"> </w:t>
            </w:r>
            <w:r w:rsidRPr="00E326D8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2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Наименование мероприятия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2018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2025</w:t>
            </w:r>
          </w:p>
        </w:tc>
      </w:tr>
      <w:tr w:rsidR="00DC471E" w:rsidRPr="00E326D8" w:rsidTr="000D7D89">
        <w:trPr>
          <w:gridAfter w:val="2"/>
          <w:wAfter w:w="6143" w:type="dxa"/>
          <w:trHeight w:hRule="exact" w:val="288"/>
        </w:trPr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Подпрограмма, всего: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</w:t>
            </w:r>
            <w:r w:rsidRPr="00E326D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5B5711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C471E" w:rsidRPr="00E326D8" w:rsidTr="000D7D89">
        <w:trPr>
          <w:gridAfter w:val="2"/>
          <w:wAfter w:w="6143" w:type="dxa"/>
          <w:trHeight w:hRule="exact" w:val="278"/>
        </w:trPr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</w:t>
            </w:r>
            <w:r w:rsidRPr="00E326D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5B5711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C471E" w:rsidRPr="00E326D8" w:rsidTr="000D7D89">
        <w:trPr>
          <w:trHeight w:hRule="exact" w:val="288"/>
        </w:trPr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8355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E326D8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</w:t>
            </w:r>
            <w:r w:rsidRPr="00E326D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847" w:type="dxa"/>
            <w:tcBorders>
              <w:left w:val="single" w:sz="4" w:space="0" w:color="auto"/>
            </w:tcBorders>
          </w:tcPr>
          <w:p w:rsidR="00DC471E" w:rsidRPr="00E326D8" w:rsidRDefault="00DC471E" w:rsidP="005B5711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1296" w:type="dxa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</w:tr>
      <w:tr w:rsidR="00DC471E" w:rsidRPr="00E326D8" w:rsidTr="000D7D89">
        <w:trPr>
          <w:gridAfter w:val="2"/>
          <w:wAfter w:w="6143" w:type="dxa"/>
          <w:trHeight w:hRule="exact" w:val="288"/>
        </w:trPr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326D8">
              <w:rPr>
                <w:rFonts w:ascii="Times New Roman" w:hAnsi="Times New Roman" w:cs="Times New Roman"/>
              </w:rPr>
              <w:t>областной  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C471E" w:rsidRPr="00E326D8" w:rsidTr="000D7D89">
        <w:trPr>
          <w:gridAfter w:val="2"/>
          <w:wAfter w:w="6143" w:type="dxa"/>
          <w:trHeight w:hRule="exact" w:val="97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141677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Основное мероприятие:</w:t>
            </w:r>
          </w:p>
          <w:p w:rsidR="00DC471E" w:rsidRPr="00E326D8" w:rsidRDefault="00DC471E" w:rsidP="00141677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Сокращение  количества  дорожно-транспортных происше</w:t>
            </w:r>
            <w:r w:rsidR="000D7D89">
              <w:rPr>
                <w:rFonts w:ascii="Times New Roman" w:hAnsi="Times New Roman" w:cs="Times New Roman"/>
              </w:rPr>
              <w:t>ствий с  пострадавшими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</w:t>
            </w:r>
            <w:r w:rsidRPr="00E326D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C471E" w:rsidRPr="00E326D8" w:rsidTr="000D7D89">
        <w:trPr>
          <w:gridAfter w:val="2"/>
          <w:wAfter w:w="6143" w:type="dxa"/>
          <w:trHeight w:hRule="exact" w:val="114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 xml:space="preserve">Мероприятие: </w:t>
            </w:r>
          </w:p>
          <w:p w:rsidR="00DC471E" w:rsidRPr="00E326D8" w:rsidRDefault="00DC471E" w:rsidP="00141677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Повышение уровня правового воспитания  участников дорожного движения, культуры  их поведения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471E" w:rsidRPr="00E326D8" w:rsidTr="000D7D89">
        <w:trPr>
          <w:gridAfter w:val="2"/>
          <w:wAfter w:w="6143" w:type="dxa"/>
          <w:trHeight w:hRule="exact" w:val="335"/>
        </w:trPr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C471E" w:rsidRPr="00E326D8" w:rsidTr="000D7D89">
        <w:trPr>
          <w:gridAfter w:val="2"/>
          <w:wAfter w:w="6143" w:type="dxa"/>
          <w:trHeight w:hRule="exact" w:val="335"/>
        </w:trPr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C471E" w:rsidRPr="00E326D8" w:rsidTr="000D7D89">
        <w:trPr>
          <w:gridAfter w:val="2"/>
          <w:wAfter w:w="6143" w:type="dxa"/>
          <w:trHeight w:hRule="exact" w:val="322"/>
        </w:trPr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C471E" w:rsidRPr="00E326D8" w:rsidTr="000D7D89">
        <w:trPr>
          <w:gridAfter w:val="2"/>
          <w:wAfter w:w="6143" w:type="dxa"/>
          <w:trHeight w:hRule="exact" w:val="94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Мероприятие:</w:t>
            </w:r>
          </w:p>
          <w:p w:rsidR="00DC471E" w:rsidRPr="00E326D8" w:rsidRDefault="00DC471E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Профилактика детского до</w:t>
            </w:r>
            <w:r w:rsidR="000D7D89">
              <w:rPr>
                <w:rFonts w:ascii="Times New Roman" w:hAnsi="Times New Roman" w:cs="Times New Roman"/>
              </w:rPr>
              <w:t xml:space="preserve">рожно-транспортного </w:t>
            </w:r>
            <w:r w:rsidRPr="00E326D8">
              <w:rPr>
                <w:rFonts w:ascii="Times New Roman" w:hAnsi="Times New Roman" w:cs="Times New Roman"/>
              </w:rPr>
              <w:t>травматизма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471E" w:rsidRPr="00E326D8" w:rsidTr="000D7D89">
        <w:trPr>
          <w:gridAfter w:val="2"/>
          <w:wAfter w:w="6143" w:type="dxa"/>
          <w:trHeight w:hRule="exact" w:val="335"/>
        </w:trPr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0D7D89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C471E" w:rsidRPr="00E326D8" w:rsidTr="000D7D89">
        <w:trPr>
          <w:gridAfter w:val="2"/>
          <w:wAfter w:w="6143" w:type="dxa"/>
          <w:trHeight w:hRule="exact" w:val="335"/>
        </w:trPr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0D7D89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0D7D89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C471E" w:rsidRPr="00E326D8" w:rsidTr="000D7D89">
        <w:trPr>
          <w:gridAfter w:val="2"/>
          <w:wAfter w:w="6143" w:type="dxa"/>
          <w:trHeight w:hRule="exact" w:val="335"/>
        </w:trPr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326D8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C0324D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C0324D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0D7D89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C471E" w:rsidRPr="00E326D8" w:rsidTr="000D7D89">
        <w:trPr>
          <w:gridAfter w:val="2"/>
          <w:wAfter w:w="6143" w:type="dxa"/>
          <w:trHeight w:hRule="exact" w:val="172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Мероприятие:</w:t>
            </w:r>
          </w:p>
          <w:p w:rsidR="00DC471E" w:rsidRPr="00E326D8" w:rsidRDefault="00DC471E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Проведение в СМИ  пропагандистских компаний направленных на формирование у участников дорожного движения, культуры их поведе</w:t>
            </w:r>
            <w:r w:rsidR="000D7D89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5472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5B57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8E5F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8E5FE0">
            <w:pPr>
              <w:rPr>
                <w:rFonts w:ascii="Times New Roman" w:hAnsi="Times New Roman" w:cs="Times New Roman"/>
              </w:rPr>
            </w:pPr>
          </w:p>
        </w:tc>
      </w:tr>
      <w:tr w:rsidR="000D7D89" w:rsidRPr="00E326D8" w:rsidTr="000D7D89">
        <w:trPr>
          <w:gridAfter w:val="2"/>
          <w:wAfter w:w="6143" w:type="dxa"/>
          <w:trHeight w:hRule="exact" w:val="335"/>
        </w:trPr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0D7D89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,</w:t>
            </w:r>
            <w:r w:rsidRPr="00E326D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5B5711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 xml:space="preserve">     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C0324D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 xml:space="preserve">     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D7D89" w:rsidRPr="00E326D8" w:rsidTr="000D7D89">
        <w:trPr>
          <w:gridAfter w:val="2"/>
          <w:wAfter w:w="6143" w:type="dxa"/>
          <w:trHeight w:hRule="exact" w:val="335"/>
        </w:trPr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A80CD1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A80CD1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A80CD1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A80C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A80CD1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5B5711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 xml:space="preserve">     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C0324D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 xml:space="preserve">     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D7D89" w:rsidRPr="00E326D8" w:rsidTr="000D7D89">
        <w:trPr>
          <w:gridAfter w:val="2"/>
          <w:wAfter w:w="6143" w:type="dxa"/>
          <w:trHeight w:hRule="exact" w:val="320"/>
        </w:trPr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A80CD1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326D8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A80CD1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A80CD1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A80CD1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A80CD1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5B5711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C0324D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</w:tbl>
    <w:p w:rsidR="00E20F06" w:rsidRDefault="00E20F06" w:rsidP="00E20F06">
      <w:pPr>
        <w:pStyle w:val="3"/>
        <w:shd w:val="clear" w:color="auto" w:fill="FFFFFF"/>
        <w:spacing w:before="0"/>
        <w:jc w:val="center"/>
        <w:textAlignment w:val="baseline"/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</w:pPr>
    </w:p>
    <w:p w:rsidR="00AC0E54" w:rsidRPr="003B7CC3" w:rsidRDefault="00CF48F7" w:rsidP="00E20F06">
      <w:pPr>
        <w:pStyle w:val="3"/>
        <w:shd w:val="clear" w:color="auto" w:fill="FFFFFF"/>
        <w:spacing w:before="0"/>
        <w:jc w:val="center"/>
        <w:textAlignment w:val="baseline"/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</w:pPr>
      <w:r w:rsidRPr="003B7CC3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>1.</w:t>
      </w:r>
      <w:r w:rsidR="00AC0E54" w:rsidRPr="003B7CC3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 xml:space="preserve"> Характеристика текущего состояния в сфере безопасности дорожного движения на территори</w:t>
      </w:r>
      <w:r w:rsidRPr="003B7CC3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>и  Вичугского муниципального района</w:t>
      </w:r>
      <w:r w:rsidR="00C07342" w:rsidRPr="003B7CC3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 xml:space="preserve"> </w:t>
      </w:r>
      <w:r w:rsidRPr="003B7CC3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>Ивановской области</w:t>
      </w:r>
    </w:p>
    <w:p w:rsidR="00AC0E54" w:rsidRPr="000D7D89" w:rsidRDefault="00171C7F" w:rsidP="000D7D89">
      <w:pPr>
        <w:pStyle w:val="formattext"/>
        <w:shd w:val="clear" w:color="auto" w:fill="FFFFFF"/>
        <w:suppressAutoHyphens/>
        <w:spacing w:before="0" w:beforeAutospacing="0" w:after="0" w:afterAutospacing="0" w:line="0" w:lineRule="atLeast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Муниципальна</w:t>
      </w:r>
      <w:r w:rsidR="000D7D89">
        <w:rPr>
          <w:spacing w:val="3"/>
        </w:rPr>
        <w:t xml:space="preserve">я </w:t>
      </w:r>
      <w:r w:rsidRPr="000D7D89">
        <w:rPr>
          <w:spacing w:val="3"/>
        </w:rPr>
        <w:t xml:space="preserve">подпрограмма </w:t>
      </w:r>
      <w:r w:rsidR="000D7D89">
        <w:rPr>
          <w:spacing w:val="3"/>
        </w:rPr>
        <w:t>«</w:t>
      </w:r>
      <w:r w:rsidR="00AC0E54" w:rsidRPr="000D7D89">
        <w:rPr>
          <w:spacing w:val="3"/>
        </w:rPr>
        <w:t>Формирование законопослушного поведения участни</w:t>
      </w:r>
      <w:r w:rsidR="000D7D89">
        <w:rPr>
          <w:spacing w:val="3"/>
        </w:rPr>
        <w:t xml:space="preserve">ков дорожного движения в Вичугском муниципальном районе» </w:t>
      </w:r>
      <w:r w:rsidR="00AC0E54" w:rsidRPr="000D7D89">
        <w:rPr>
          <w:spacing w:val="3"/>
        </w:rPr>
        <w:t xml:space="preserve">(далее - </w:t>
      </w:r>
      <w:r w:rsidRPr="000D7D89">
        <w:rPr>
          <w:spacing w:val="3"/>
        </w:rPr>
        <w:t>подпрограмма</w:t>
      </w:r>
      <w:r w:rsidR="00AC0E54" w:rsidRPr="000D7D89">
        <w:rPr>
          <w:spacing w:val="3"/>
        </w:rPr>
        <w:t>) разработана во исполнение пункта 4 "б" Перечня поручений Президента Российской Федерации от 11.04.2016 N Пр-637 по итогам заседания президиума Государственного Совета Российской Федерации от 14.03.2016.</w:t>
      </w:r>
    </w:p>
    <w:p w:rsidR="000D7D89" w:rsidRDefault="00AC0E54" w:rsidP="000D7D89">
      <w:pPr>
        <w:pStyle w:val="formattext"/>
        <w:shd w:val="clear" w:color="auto" w:fill="FFFFFF"/>
        <w:suppressAutoHyphens/>
        <w:spacing w:before="0" w:beforeAutospacing="0" w:after="0" w:afterAutospacing="0" w:line="0" w:lineRule="atLeast"/>
        <w:jc w:val="both"/>
        <w:textAlignment w:val="baseline"/>
        <w:rPr>
          <w:spacing w:val="3"/>
        </w:rPr>
      </w:pPr>
      <w:r w:rsidRPr="000D7D89">
        <w:rPr>
          <w:spacing w:val="3"/>
        </w:rPr>
        <w:t>Решение проблемы обеспечения безопасности дорожного движения является одной из важнейших задач современного общества. Проблема аварийности на транспорте (далее - аварийность) приобрела особую остроту в последние годы в связи с несоответствием существующей дорожно-транспортной инфраструктуры потребностям общества в безопасном дорожном движении, недостаточной эффективностью функционирования системы обеспечения дорожного движения, и низкой дисциплиной участников дорожного движения.</w:t>
      </w:r>
      <w:r w:rsidR="000D7D89">
        <w:rPr>
          <w:spacing w:val="3"/>
        </w:rPr>
        <w:t xml:space="preserve"> </w:t>
      </w:r>
      <w:r w:rsidRPr="000D7D89">
        <w:rPr>
          <w:spacing w:val="3"/>
        </w:rPr>
        <w:t>Самыми распространенными причинами ДТП на дорогах являются:</w:t>
      </w:r>
    </w:p>
    <w:p w:rsidR="00FB2E5D" w:rsidRPr="000D7D89" w:rsidRDefault="000D7D89" w:rsidP="000D7D89">
      <w:pPr>
        <w:pStyle w:val="formattext"/>
        <w:shd w:val="clear" w:color="auto" w:fill="FFFFFF"/>
        <w:suppressAutoHyphens/>
        <w:spacing w:before="0" w:beforeAutospacing="0" w:after="0" w:afterAutospacing="0" w:line="0" w:lineRule="atLeast"/>
        <w:ind w:left="720"/>
        <w:jc w:val="both"/>
        <w:textAlignment w:val="baseline"/>
        <w:rPr>
          <w:spacing w:val="3"/>
        </w:rPr>
      </w:pPr>
      <w:r>
        <w:rPr>
          <w:spacing w:val="3"/>
        </w:rPr>
        <w:t xml:space="preserve">- </w:t>
      </w:r>
      <w:r w:rsidR="00AC0E54" w:rsidRPr="000D7D89">
        <w:rPr>
          <w:spacing w:val="3"/>
        </w:rPr>
        <w:t>несоблюдение очередности проезда;</w:t>
      </w:r>
      <w:r w:rsidR="00AC0E54" w:rsidRPr="000D7D89">
        <w:rPr>
          <w:spacing w:val="3"/>
        </w:rPr>
        <w:br/>
        <w:t>- нарушение правил перестроения;</w:t>
      </w:r>
      <w:r w:rsidR="00AC0E54" w:rsidRPr="000D7D89">
        <w:rPr>
          <w:spacing w:val="3"/>
        </w:rPr>
        <w:br/>
        <w:t>- управление транспортным средством в нетрезвом состоянии;</w:t>
      </w:r>
      <w:r w:rsidR="00AC0E54" w:rsidRPr="000D7D89">
        <w:rPr>
          <w:spacing w:val="3"/>
        </w:rPr>
        <w:br/>
        <w:t>- нарушение правил проезда пешеходного перехода.</w:t>
      </w:r>
    </w:p>
    <w:p w:rsidR="00AC0E54" w:rsidRPr="000D7D89" w:rsidRDefault="00FB2E5D" w:rsidP="00310D3B">
      <w:pPr>
        <w:pStyle w:val="formattext"/>
        <w:shd w:val="clear" w:color="auto" w:fill="FFFFFF"/>
        <w:suppressAutoHyphens/>
        <w:spacing w:before="0" w:beforeAutospacing="0" w:after="0" w:afterAutospacing="0" w:line="0" w:lineRule="atLeast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Н</w:t>
      </w:r>
      <w:r w:rsidR="00AC0E54" w:rsidRPr="000D7D89">
        <w:rPr>
          <w:spacing w:val="3"/>
        </w:rPr>
        <w:t>аибольшее влияние на их увеличение оказывает отсутствие культуры вождения и незаконопослушное поведение участников дорожного движения</w:t>
      </w:r>
      <w:r w:rsidR="00310D3B">
        <w:rPr>
          <w:spacing w:val="3"/>
        </w:rPr>
        <w:t xml:space="preserve"> в </w:t>
      </w:r>
      <w:r w:rsidR="00CF48F7" w:rsidRPr="000D7D89">
        <w:rPr>
          <w:spacing w:val="3"/>
        </w:rPr>
        <w:t>Вичугском муниципальном районе</w:t>
      </w:r>
      <w:r w:rsidR="00310D3B">
        <w:rPr>
          <w:spacing w:val="3"/>
        </w:rPr>
        <w:t>.</w:t>
      </w:r>
    </w:p>
    <w:p w:rsidR="00310D3B" w:rsidRDefault="00AC0E54" w:rsidP="00310D3B">
      <w:pPr>
        <w:pStyle w:val="formattext"/>
        <w:shd w:val="clear" w:color="auto" w:fill="FFFFFF"/>
        <w:suppressAutoHyphens/>
        <w:spacing w:before="0" w:beforeAutospacing="0" w:after="0" w:afterAutospacing="0" w:line="0" w:lineRule="atLeast"/>
        <w:ind w:firstLine="720"/>
        <w:jc w:val="both"/>
        <w:textAlignment w:val="baseline"/>
        <w:rPr>
          <w:bCs/>
          <w:spacing w:val="3"/>
        </w:rPr>
      </w:pPr>
      <w:r w:rsidRPr="000D7D89">
        <w:rPr>
          <w:spacing w:val="3"/>
        </w:rPr>
        <w:t>Основные направления формирования законопослушного поведения участников дорожного движения определены в соответствии с приоритетами государственной политики, обозначенными в поручении Президента Российской Федерации от 11.04.2016 N Пр-637.</w:t>
      </w:r>
      <w:r w:rsidR="00310D3B">
        <w:rPr>
          <w:bCs/>
          <w:spacing w:val="3"/>
        </w:rPr>
        <w:t xml:space="preserve"> </w:t>
      </w:r>
    </w:p>
    <w:p w:rsidR="00AC0E54" w:rsidRPr="00310D3B" w:rsidRDefault="00AC0E54" w:rsidP="00310D3B">
      <w:pPr>
        <w:pStyle w:val="formattext"/>
        <w:shd w:val="clear" w:color="auto" w:fill="FFFFFF"/>
        <w:suppressAutoHyphens/>
        <w:spacing w:before="0" w:beforeAutospacing="0" w:after="0" w:afterAutospacing="0" w:line="0" w:lineRule="atLeast"/>
        <w:ind w:firstLine="720"/>
        <w:jc w:val="center"/>
        <w:textAlignment w:val="baseline"/>
        <w:rPr>
          <w:b/>
          <w:bCs/>
          <w:spacing w:val="3"/>
        </w:rPr>
      </w:pPr>
      <w:r w:rsidRPr="00310D3B">
        <w:rPr>
          <w:b/>
          <w:bCs/>
          <w:spacing w:val="3"/>
        </w:rPr>
        <w:t>2. Основные цели, задачи, сроки и этапы реали</w:t>
      </w:r>
      <w:r w:rsidR="001729CB" w:rsidRPr="00310D3B">
        <w:rPr>
          <w:b/>
          <w:bCs/>
          <w:spacing w:val="3"/>
        </w:rPr>
        <w:t>зации подпрограммы</w:t>
      </w:r>
    </w:p>
    <w:p w:rsidR="00310D3B" w:rsidRPr="000D7D89" w:rsidRDefault="00310D3B" w:rsidP="00310D3B">
      <w:pPr>
        <w:pStyle w:val="formattext"/>
        <w:shd w:val="clear" w:color="auto" w:fill="FFFFFF"/>
        <w:suppressAutoHyphens/>
        <w:spacing w:before="0" w:beforeAutospacing="0" w:after="0" w:afterAutospacing="0" w:line="0" w:lineRule="atLeast"/>
        <w:ind w:firstLine="720"/>
        <w:jc w:val="center"/>
        <w:textAlignment w:val="baseline"/>
        <w:rPr>
          <w:bCs/>
          <w:spacing w:val="3"/>
        </w:rPr>
      </w:pPr>
    </w:p>
    <w:p w:rsidR="00E20F06" w:rsidRDefault="00171C7F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 xml:space="preserve">Основными целями подпрограммы </w:t>
      </w:r>
      <w:r w:rsidR="00AC0E54" w:rsidRPr="000D7D89">
        <w:rPr>
          <w:spacing w:val="3"/>
        </w:rPr>
        <w:t xml:space="preserve"> являются: </w:t>
      </w:r>
    </w:p>
    <w:p w:rsidR="00310D3B" w:rsidRDefault="00310D3B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>
        <w:rPr>
          <w:spacing w:val="3"/>
        </w:rPr>
        <w:lastRenderedPageBreak/>
        <w:t xml:space="preserve">- </w:t>
      </w:r>
      <w:r w:rsidR="00AC0E54" w:rsidRPr="000D7D89">
        <w:rPr>
          <w:spacing w:val="3"/>
        </w:rPr>
        <w:t>повышение уровня правового воспитания участников дорожного движения, культу</w:t>
      </w:r>
      <w:r>
        <w:rPr>
          <w:spacing w:val="3"/>
        </w:rPr>
        <w:t>ры их поведения;</w:t>
      </w:r>
    </w:p>
    <w:p w:rsidR="00AC0E54" w:rsidRPr="000D7D89" w:rsidRDefault="00310D3B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>
        <w:rPr>
          <w:spacing w:val="3"/>
        </w:rPr>
        <w:t>-</w:t>
      </w:r>
      <w:r w:rsidR="00AC0E54" w:rsidRPr="000D7D89">
        <w:rPr>
          <w:spacing w:val="3"/>
        </w:rPr>
        <w:t xml:space="preserve"> профилактика дорожно-транспортного травматизма</w:t>
      </w:r>
      <w:r>
        <w:rPr>
          <w:spacing w:val="3"/>
        </w:rPr>
        <w:t>, в том числе детского,</w:t>
      </w:r>
      <w:r w:rsidR="00AC0E54" w:rsidRPr="000D7D89">
        <w:rPr>
          <w:spacing w:val="3"/>
        </w:rPr>
        <w:t xml:space="preserve"> посредством СМИ, что позволит снизить показатели аварийности и, следовательно, уменьшить социальную остроту проблемы.</w:t>
      </w:r>
    </w:p>
    <w:p w:rsidR="00AC0E54" w:rsidRPr="000D7D89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 xml:space="preserve">Условиями достижения целей </w:t>
      </w:r>
      <w:r w:rsidR="00310D3B">
        <w:rPr>
          <w:spacing w:val="3"/>
        </w:rPr>
        <w:t>подпрограммы</w:t>
      </w:r>
      <w:r w:rsidRPr="000D7D89">
        <w:rPr>
          <w:spacing w:val="3"/>
        </w:rPr>
        <w:t xml:space="preserve"> является решение следующих задач:</w:t>
      </w:r>
    </w:p>
    <w:p w:rsidR="00310D3B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создание комплексной системы профилактики дорожно-транспортных происшествий (далее - ДТП)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движения, реализация программы правового воспитания участников дорожного движения, культуры их поведения;</w:t>
      </w:r>
    </w:p>
    <w:p w:rsidR="00310D3B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совершенствование системы профилактики детского дорожно-транспортного травматизма, формирование у детей навыков безопасного поведения на дорогах;</w:t>
      </w:r>
    </w:p>
    <w:p w:rsidR="00AC0E54" w:rsidRPr="000D7D89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проведение в СМИ пропагандистских кампаний, направленных на формирование у участников дорожного движения стереотипов законопослушного поведения.</w:t>
      </w:r>
    </w:p>
    <w:p w:rsidR="00310D3B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Предусматривается реализация таких мероприятий, как:</w:t>
      </w:r>
    </w:p>
    <w:p w:rsidR="00310D3B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про</w:t>
      </w:r>
      <w:r w:rsidR="00B95063">
        <w:rPr>
          <w:spacing w:val="3"/>
        </w:rPr>
        <w:t>ведение</w:t>
      </w:r>
      <w:r w:rsidRPr="000D7D89">
        <w:rPr>
          <w:spacing w:val="3"/>
        </w:rPr>
        <w:t xml:space="preserve"> про</w:t>
      </w:r>
      <w:r w:rsidR="00B95063">
        <w:rPr>
          <w:spacing w:val="3"/>
        </w:rPr>
        <w:t>филактических</w:t>
      </w:r>
      <w:r w:rsidRPr="000D7D89">
        <w:rPr>
          <w:spacing w:val="3"/>
        </w:rPr>
        <w:t xml:space="preserve"> кампаний, направленных на формирование у участников дорожного движения устойчивых стереотипов законопослушного поведения;</w:t>
      </w:r>
    </w:p>
    <w:p w:rsidR="00310D3B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совершенствование работы по профилактике и сокращению детского дорожно-транспортного травматизма;</w:t>
      </w:r>
    </w:p>
    <w:p w:rsidR="00AC0E54" w:rsidRPr="000D7D89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формирование у населения, особенно у детей, навыков безопасного поведения на дорогах.</w:t>
      </w:r>
    </w:p>
    <w:p w:rsidR="00AC0E54" w:rsidRDefault="00F00239" w:rsidP="002E6C9E">
      <w:pPr>
        <w:pStyle w:val="3"/>
        <w:shd w:val="clear" w:color="auto" w:fill="FFFFFF"/>
        <w:spacing w:before="0"/>
        <w:jc w:val="both"/>
        <w:textAlignment w:val="baseline"/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</w:pPr>
      <w:r w:rsidRPr="000D7D89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 xml:space="preserve">                          </w:t>
      </w:r>
      <w:r w:rsidR="00BA2863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>3</w:t>
      </w:r>
      <w:r w:rsidR="00AC0E54" w:rsidRPr="00BA2863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 xml:space="preserve">. Перечень показателей реализации </w:t>
      </w:r>
      <w:r w:rsidR="001729CB" w:rsidRPr="00BA2863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>подпрограммы</w:t>
      </w:r>
    </w:p>
    <w:p w:rsidR="00BA2863" w:rsidRPr="00BA2863" w:rsidRDefault="00BA2863" w:rsidP="00BA2863"/>
    <w:p w:rsidR="00BA2863" w:rsidRDefault="00CF48F7" w:rsidP="00BA2863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К 202</w:t>
      </w:r>
      <w:r w:rsidR="00BA2863">
        <w:rPr>
          <w:spacing w:val="3"/>
        </w:rPr>
        <w:t>5</w:t>
      </w:r>
      <w:r w:rsidR="00EA2CC1" w:rsidRPr="000D7D89">
        <w:rPr>
          <w:spacing w:val="3"/>
        </w:rPr>
        <w:t xml:space="preserve"> году реализация подпрограммы </w:t>
      </w:r>
      <w:r w:rsidR="00AC0E54" w:rsidRPr="000D7D89">
        <w:rPr>
          <w:spacing w:val="3"/>
        </w:rPr>
        <w:t xml:space="preserve"> позволит:</w:t>
      </w:r>
    </w:p>
    <w:p w:rsidR="00BA2863" w:rsidRDefault="00AC0E54" w:rsidP="00BA2863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повысить эффективность системы социальной профилактики правонарушений, совершаемых в сфере безопасности дорожного движения, на территории городского округа;</w:t>
      </w:r>
    </w:p>
    <w:p w:rsidR="00BA2863" w:rsidRDefault="00AC0E54" w:rsidP="00BA2863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скоординировать действия органов местного самоуправления и заинтересованных структур в вопросах профилактики правонарушений, совершаемых в сфере безопасности дорожного движения;</w:t>
      </w:r>
    </w:p>
    <w:p w:rsidR="00BA2863" w:rsidRDefault="00AC0E54" w:rsidP="00BA2863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улучшить информационное обеспечение деятельности государственных органов, общественных организаций и населения по вопросам профилактики правонарушений, совершаемых в сфере безопасности дорожного движения;</w:t>
      </w:r>
    </w:p>
    <w:p w:rsidR="00BA2863" w:rsidRDefault="00AC0E54" w:rsidP="00BA2863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усилить профилактику правонарушений, совершаемых в сфере безопасности дорожного движения, в молодежной среде;</w:t>
      </w:r>
    </w:p>
    <w:p w:rsidR="00AC0E54" w:rsidRPr="000D7D89" w:rsidRDefault="00AC0E54" w:rsidP="00BA2863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увеличить долю учащихся (воспитанников) задействованных в мероприятиях по профилактике ДТП.</w:t>
      </w:r>
    </w:p>
    <w:p w:rsidR="00BA2863" w:rsidRDefault="00F00239" w:rsidP="000D7D89">
      <w:pPr>
        <w:pStyle w:val="3"/>
        <w:shd w:val="clear" w:color="auto" w:fill="FFFFFF"/>
        <w:spacing w:before="0"/>
        <w:jc w:val="both"/>
        <w:textAlignment w:val="baseline"/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</w:pPr>
      <w:r w:rsidRPr="000D7D89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 xml:space="preserve">         </w:t>
      </w:r>
    </w:p>
    <w:p w:rsidR="00AC0E54" w:rsidRDefault="00BA2863" w:rsidP="00BA2863">
      <w:pPr>
        <w:pStyle w:val="3"/>
        <w:shd w:val="clear" w:color="auto" w:fill="FFFFFF"/>
        <w:spacing w:before="0"/>
        <w:jc w:val="center"/>
        <w:textAlignment w:val="baseline"/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</w:pPr>
      <w:r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>4</w:t>
      </w:r>
      <w:r w:rsidR="00AC0E54" w:rsidRPr="000D7D89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>. Финансовое обеспечение муниципальной программы</w:t>
      </w:r>
    </w:p>
    <w:p w:rsidR="00BA2863" w:rsidRPr="00BA2863" w:rsidRDefault="00BA2863" w:rsidP="00BA2863"/>
    <w:p w:rsidR="00AC0E54" w:rsidRPr="000D7D89" w:rsidRDefault="00BA2863" w:rsidP="00BA2863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>
        <w:rPr>
          <w:spacing w:val="3"/>
        </w:rPr>
        <w:t>Ф</w:t>
      </w:r>
      <w:r w:rsidR="00AC0E54" w:rsidRPr="000D7D89">
        <w:rPr>
          <w:spacing w:val="3"/>
        </w:rPr>
        <w:t>инансировани</w:t>
      </w:r>
      <w:r>
        <w:rPr>
          <w:spacing w:val="3"/>
        </w:rPr>
        <w:t>е мероприятий подпрограммы осуществляется по мере необходимости.</w:t>
      </w:r>
    </w:p>
    <w:p w:rsidR="00DF5862" w:rsidRPr="000D7D89" w:rsidRDefault="00171C7F" w:rsidP="000D7D8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2863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="00BA2863" w:rsidRPr="00BA2863">
        <w:rPr>
          <w:rFonts w:ascii="Times New Roman" w:hAnsi="Times New Roman" w:cs="Times New Roman"/>
          <w:b/>
          <w:sz w:val="24"/>
          <w:szCs w:val="24"/>
        </w:rPr>
        <w:t>5</w:t>
      </w:r>
      <w:r w:rsidRPr="00BA2863">
        <w:rPr>
          <w:rFonts w:ascii="Times New Roman" w:hAnsi="Times New Roman" w:cs="Times New Roman"/>
          <w:b/>
          <w:sz w:val="24"/>
          <w:szCs w:val="24"/>
        </w:rPr>
        <w:t>.</w:t>
      </w:r>
      <w:r w:rsidRPr="000D7D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5862" w:rsidRPr="000D7D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D7D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5862" w:rsidRPr="000D7D89">
        <w:rPr>
          <w:rFonts w:ascii="Times New Roman" w:hAnsi="Times New Roman" w:cs="Times New Roman"/>
          <w:b/>
          <w:sz w:val="24"/>
          <w:szCs w:val="24"/>
        </w:rPr>
        <w:t>Механизм реализа</w:t>
      </w:r>
      <w:r w:rsidRPr="000D7D89">
        <w:rPr>
          <w:rFonts w:ascii="Times New Roman" w:hAnsi="Times New Roman" w:cs="Times New Roman"/>
          <w:b/>
          <w:sz w:val="24"/>
          <w:szCs w:val="24"/>
        </w:rPr>
        <w:t>ции мероприятий  подпрограммы</w:t>
      </w:r>
    </w:p>
    <w:p w:rsidR="00EA2CC1" w:rsidRPr="000D7D89" w:rsidRDefault="00EA2CC1" w:rsidP="000D7D8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Цел</w:t>
      </w:r>
      <w:r w:rsidR="00171C7F" w:rsidRPr="000D7D89">
        <w:rPr>
          <w:rFonts w:ascii="Times New Roman" w:hAnsi="Times New Roman" w:cs="Times New Roman"/>
          <w:sz w:val="24"/>
          <w:szCs w:val="24"/>
        </w:rPr>
        <w:t>и подпрограммы: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сокращение количества дорожно-транспортных происшествий с пострадавшими;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повышение уровня  правового воспитания участников дорожного движения, культуры их поведения, профилактики детского дорожно-транспортного травматизма в районе.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 xml:space="preserve">Для достижения этих цели необходимо решение следующих задач: 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предупреждение опасного поведения детей дошкольного и школьного возраста, участников дорожного движения;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движения, реализация программы правового воспитания участников дорожного движения, культуры их поведения;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lastRenderedPageBreak/>
        <w:t>- совершенствование системы профилактики детского дорожно-транспортного травматизма, формирование у детей навыков безопасного поведения на дорогах.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Целевые показатели реализации муниципальной</w:t>
      </w:r>
      <w:r w:rsidR="00FB2E5D" w:rsidRPr="000D7D89">
        <w:rPr>
          <w:rFonts w:ascii="Times New Roman" w:hAnsi="Times New Roman" w:cs="Times New Roman"/>
          <w:sz w:val="24"/>
          <w:szCs w:val="24"/>
        </w:rPr>
        <w:t xml:space="preserve"> подпрограммы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количество ДТП</w:t>
      </w:r>
      <w:r w:rsidR="00B95063">
        <w:rPr>
          <w:rFonts w:ascii="Times New Roman" w:hAnsi="Times New Roman" w:cs="Times New Roman"/>
          <w:sz w:val="24"/>
          <w:szCs w:val="24"/>
        </w:rPr>
        <w:t xml:space="preserve"> с пострадавшими</w:t>
      </w:r>
      <w:r w:rsidRPr="000D7D89">
        <w:rPr>
          <w:rFonts w:ascii="Times New Roman" w:hAnsi="Times New Roman" w:cs="Times New Roman"/>
          <w:sz w:val="24"/>
          <w:szCs w:val="24"/>
        </w:rPr>
        <w:t>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число детей погибших в ДТП;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 xml:space="preserve">- доля учащихся (воспитанников) задействованных в мероприятиях по профилактике ДТП. 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Мероприятия муниципальной п</w:t>
      </w:r>
      <w:r w:rsidR="009B0426" w:rsidRPr="000D7D89">
        <w:rPr>
          <w:rFonts w:ascii="Times New Roman" w:hAnsi="Times New Roman" w:cs="Times New Roman"/>
          <w:sz w:val="24"/>
          <w:szCs w:val="24"/>
        </w:rPr>
        <w:t>одпрог</w:t>
      </w:r>
      <w:r w:rsidRPr="000D7D89">
        <w:rPr>
          <w:rFonts w:ascii="Times New Roman" w:hAnsi="Times New Roman" w:cs="Times New Roman"/>
          <w:sz w:val="24"/>
          <w:szCs w:val="24"/>
        </w:rPr>
        <w:t xml:space="preserve">раммы по обеспечению формирования законопослушного поведения участников дорожного движения в </w:t>
      </w:r>
      <w:r w:rsidR="009B0426" w:rsidRPr="000D7D89">
        <w:rPr>
          <w:rFonts w:ascii="Times New Roman" w:hAnsi="Times New Roman" w:cs="Times New Roman"/>
          <w:sz w:val="24"/>
          <w:szCs w:val="24"/>
        </w:rPr>
        <w:t>Вичугском</w:t>
      </w:r>
      <w:r w:rsidRPr="000D7D89">
        <w:rPr>
          <w:rFonts w:ascii="Times New Roman" w:hAnsi="Times New Roman" w:cs="Times New Roman"/>
          <w:sz w:val="24"/>
          <w:szCs w:val="24"/>
        </w:rPr>
        <w:t xml:space="preserve"> муниципальном районе систематизируется по следующим основным направлениям: 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подготовка методических рекомендаций по обучению детей правилам безопасности дорожного движения;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обеспечение муниципальных образовательных учреждений перечнем нормативно - правовой документации, регламентирующей деятельность образовательных учреждений, по обеспечению безопасности дорожного движения и снижению детского дорожно-транспортного травматизма;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организация и проведение уроков правовых знаний в образовательных учреждениях в рамках Всероссийской акции «Внимание - дети!»;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организация и проведение в муниципальных школьных и дошкольных образовательных учреждениях и в учреждениях дополнительного образования детей акции «Неделя безопасности» в рамках Международной недели безопасности на дорогах;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организация и проведение в образовательных учреждениях занятий, направленных на повышение у участников дорожного движения уровня правосознания, в том числе стереотипа законопослушного поведения и негативного отношения к правонарушениям в сфере дорожного движения;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проведение мероприятий в образовательных учреждениях по формированию стереотипа законопослушного поведения и негативного отношения к правонарушениям в сфере дорожного движения;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проведение</w:t>
      </w:r>
      <w:r w:rsidRPr="000D7D89">
        <w:rPr>
          <w:rFonts w:ascii="Times New Roman" w:hAnsi="Times New Roman" w:cs="Times New Roman"/>
          <w:sz w:val="24"/>
          <w:szCs w:val="24"/>
        </w:rPr>
        <w:tab/>
        <w:t>соревнований, игр, конкурсов,  творческих</w:t>
      </w:r>
      <w:r w:rsidRPr="000D7D89">
        <w:rPr>
          <w:rFonts w:ascii="Times New Roman" w:hAnsi="Times New Roman" w:cs="Times New Roman"/>
          <w:sz w:val="24"/>
          <w:szCs w:val="24"/>
        </w:rPr>
        <w:tab/>
        <w:t>работ среди детей по безопасности дорожного движения (соревнования «Безопасное колесо»), конкурсы и викторины по ПДД в летних детских оздоровительных лагерях;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 xml:space="preserve">- проведение лекций, семинаров и практических занятий совместно с ОГИБДД МО МВД России </w:t>
      </w:r>
      <w:r w:rsidR="009B0426" w:rsidRPr="000D7D89">
        <w:rPr>
          <w:rFonts w:ascii="Times New Roman" w:hAnsi="Times New Roman" w:cs="Times New Roman"/>
          <w:sz w:val="24"/>
          <w:szCs w:val="24"/>
        </w:rPr>
        <w:t>«Вичугский</w:t>
      </w:r>
      <w:r w:rsidRPr="000D7D89">
        <w:rPr>
          <w:rFonts w:ascii="Times New Roman" w:hAnsi="Times New Roman" w:cs="Times New Roman"/>
          <w:sz w:val="24"/>
          <w:szCs w:val="24"/>
        </w:rPr>
        <w:t>»;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совещания по актуальным вопросам обеспечения безопасности дорожного движения;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размещение</w:t>
      </w:r>
      <w:r w:rsidRPr="000D7D89">
        <w:rPr>
          <w:rFonts w:ascii="Times New Roman" w:hAnsi="Times New Roman" w:cs="Times New Roman"/>
          <w:sz w:val="24"/>
          <w:szCs w:val="24"/>
        </w:rPr>
        <w:tab/>
        <w:t>материалов о проведении в образовательных учреждениях мероприятий по формированию законопослушного поведения участников дорожного движения и профилактике дорожно-транспортного травматизма среди несовершеннолетних на интернет ресурсах администрации района.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Исполнители муниципальной программы: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</w:t>
      </w:r>
      <w:r w:rsidR="00B95063">
        <w:rPr>
          <w:rFonts w:ascii="Times New Roman" w:hAnsi="Times New Roman" w:cs="Times New Roman"/>
          <w:sz w:val="24"/>
          <w:szCs w:val="24"/>
        </w:rPr>
        <w:t> О</w:t>
      </w:r>
      <w:r w:rsidR="009B0426" w:rsidRPr="000D7D89">
        <w:rPr>
          <w:rFonts w:ascii="Times New Roman" w:hAnsi="Times New Roman" w:cs="Times New Roman"/>
          <w:sz w:val="24"/>
          <w:szCs w:val="24"/>
        </w:rPr>
        <w:t xml:space="preserve">тдел </w:t>
      </w:r>
      <w:r w:rsidR="00B95063">
        <w:rPr>
          <w:rFonts w:ascii="Times New Roman" w:hAnsi="Times New Roman" w:cs="Times New Roman"/>
          <w:sz w:val="24"/>
          <w:szCs w:val="24"/>
        </w:rPr>
        <w:t>жилищно-коммунального хозяйства администрации Вичугского муниципального района;</w:t>
      </w:r>
    </w:p>
    <w:p w:rsidR="00DF5862" w:rsidRPr="000D7D89" w:rsidRDefault="009B0426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 xml:space="preserve">- Отдел </w:t>
      </w:r>
      <w:r w:rsidR="00DF5862" w:rsidRPr="000D7D89">
        <w:rPr>
          <w:rFonts w:ascii="Times New Roman" w:hAnsi="Times New Roman" w:cs="Times New Roman"/>
          <w:sz w:val="24"/>
          <w:szCs w:val="24"/>
        </w:rPr>
        <w:t xml:space="preserve"> образования</w:t>
      </w:r>
      <w:r w:rsidR="00B95063">
        <w:rPr>
          <w:rFonts w:ascii="Times New Roman" w:hAnsi="Times New Roman" w:cs="Times New Roman"/>
          <w:sz w:val="24"/>
          <w:szCs w:val="24"/>
        </w:rPr>
        <w:t xml:space="preserve"> администрации Вичугского муниципального района</w:t>
      </w:r>
      <w:r w:rsidR="00DF5862" w:rsidRPr="000D7D89">
        <w:rPr>
          <w:rFonts w:ascii="Times New Roman" w:hAnsi="Times New Roman" w:cs="Times New Roman"/>
          <w:sz w:val="24"/>
          <w:szCs w:val="24"/>
        </w:rPr>
        <w:t>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 xml:space="preserve">- ОГИБДД МО МВД России </w:t>
      </w:r>
      <w:r w:rsidR="009B0426" w:rsidRPr="000D7D89">
        <w:rPr>
          <w:rFonts w:ascii="Times New Roman" w:hAnsi="Times New Roman" w:cs="Times New Roman"/>
          <w:sz w:val="24"/>
          <w:szCs w:val="24"/>
        </w:rPr>
        <w:t>«Вичугский</w:t>
      </w:r>
      <w:r w:rsidRPr="000D7D89">
        <w:rPr>
          <w:rFonts w:ascii="Times New Roman" w:hAnsi="Times New Roman" w:cs="Times New Roman"/>
          <w:sz w:val="24"/>
          <w:szCs w:val="24"/>
        </w:rPr>
        <w:t>».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5862" w:rsidRPr="003B7CC3" w:rsidRDefault="00B95063" w:rsidP="00B9506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="00DF5862" w:rsidRPr="003B7CC3">
        <w:rPr>
          <w:rFonts w:ascii="Times New Roman" w:hAnsi="Times New Roman" w:cs="Times New Roman"/>
          <w:b/>
          <w:sz w:val="24"/>
          <w:szCs w:val="24"/>
        </w:rPr>
        <w:t>Перечень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5862" w:rsidRPr="003B7CC3">
        <w:rPr>
          <w:rFonts w:ascii="Times New Roman" w:hAnsi="Times New Roman" w:cs="Times New Roman"/>
          <w:b/>
          <w:sz w:val="24"/>
          <w:szCs w:val="24"/>
        </w:rPr>
        <w:t>ц</w:t>
      </w:r>
      <w:r>
        <w:rPr>
          <w:rFonts w:ascii="Times New Roman" w:hAnsi="Times New Roman" w:cs="Times New Roman"/>
          <w:b/>
          <w:sz w:val="24"/>
          <w:szCs w:val="24"/>
        </w:rPr>
        <w:t>елевых показателей</w:t>
      </w:r>
      <w:r w:rsidR="009B0426" w:rsidRPr="003B7CC3">
        <w:rPr>
          <w:rFonts w:ascii="Times New Roman" w:hAnsi="Times New Roman" w:cs="Times New Roman"/>
          <w:b/>
          <w:sz w:val="24"/>
          <w:szCs w:val="24"/>
        </w:rPr>
        <w:t xml:space="preserve"> подпрограммы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5862" w:rsidRPr="003B7CC3">
        <w:rPr>
          <w:rFonts w:ascii="Times New Roman" w:hAnsi="Times New Roman" w:cs="Times New Roman"/>
          <w:b/>
          <w:sz w:val="24"/>
          <w:szCs w:val="24"/>
        </w:rPr>
        <w:t>«Формирование законопослушного поведения участников дорожного движения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B0426" w:rsidRPr="003B7CC3">
        <w:rPr>
          <w:rFonts w:ascii="Times New Roman" w:hAnsi="Times New Roman" w:cs="Times New Roman"/>
          <w:b/>
          <w:sz w:val="24"/>
          <w:szCs w:val="24"/>
        </w:rPr>
        <w:t>в Вичугском</w:t>
      </w:r>
      <w:r w:rsidR="00DF5862" w:rsidRPr="003B7CC3">
        <w:rPr>
          <w:rFonts w:ascii="Times New Roman" w:hAnsi="Times New Roman" w:cs="Times New Roman"/>
          <w:b/>
          <w:sz w:val="24"/>
          <w:szCs w:val="24"/>
        </w:rPr>
        <w:t xml:space="preserve"> му</w:t>
      </w:r>
      <w:r w:rsidR="009B0426" w:rsidRPr="003B7CC3">
        <w:rPr>
          <w:rFonts w:ascii="Times New Roman" w:hAnsi="Times New Roman" w:cs="Times New Roman"/>
          <w:b/>
          <w:sz w:val="24"/>
          <w:szCs w:val="24"/>
        </w:rPr>
        <w:t>ниципальном районе</w:t>
      </w:r>
      <w:r w:rsidR="00171C7F" w:rsidRPr="003B7CC3">
        <w:rPr>
          <w:rFonts w:ascii="Times New Roman" w:hAnsi="Times New Roman" w:cs="Times New Roman"/>
          <w:b/>
          <w:sz w:val="24"/>
          <w:szCs w:val="24"/>
        </w:rPr>
        <w:t>»</w:t>
      </w:r>
    </w:p>
    <w:p w:rsidR="00171C7F" w:rsidRPr="003B7CC3" w:rsidRDefault="00171C7F" w:rsidP="00DF5862">
      <w:pPr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491" w:type="dxa"/>
        <w:tblCellSpacing w:w="5" w:type="nil"/>
        <w:tblInd w:w="-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61"/>
        <w:gridCol w:w="850"/>
        <w:gridCol w:w="851"/>
        <w:gridCol w:w="850"/>
        <w:gridCol w:w="850"/>
        <w:gridCol w:w="851"/>
        <w:gridCol w:w="851"/>
        <w:gridCol w:w="709"/>
        <w:gridCol w:w="709"/>
        <w:gridCol w:w="709"/>
      </w:tblGrid>
      <w:tr w:rsidR="002E6C9E" w:rsidRPr="00E20F06" w:rsidTr="002E6C9E">
        <w:trPr>
          <w:tblCellSpacing w:w="5" w:type="nil"/>
        </w:trPr>
        <w:tc>
          <w:tcPr>
            <w:tcW w:w="3261" w:type="dxa"/>
            <w:vAlign w:val="center"/>
          </w:tcPr>
          <w:p w:rsidR="002E6C9E" w:rsidRPr="00E20F06" w:rsidRDefault="002E6C9E" w:rsidP="00A80CD1">
            <w:pPr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Наименование мероприятий</w:t>
            </w:r>
          </w:p>
        </w:tc>
        <w:tc>
          <w:tcPr>
            <w:tcW w:w="850" w:type="dxa"/>
            <w:vAlign w:val="center"/>
          </w:tcPr>
          <w:p w:rsidR="002E6C9E" w:rsidRPr="00E20F06" w:rsidRDefault="002E6C9E" w:rsidP="00A80CD1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Ед</w:t>
            </w:r>
            <w:r w:rsidR="0022573B" w:rsidRPr="00E20F06">
              <w:rPr>
                <w:rFonts w:ascii="Times New Roman" w:hAnsi="Times New Roman" w:cs="Times New Roman"/>
              </w:rPr>
              <w:t>.</w:t>
            </w:r>
            <w:r w:rsidRPr="00E20F06">
              <w:rPr>
                <w:rFonts w:ascii="Times New Roman" w:hAnsi="Times New Roman" w:cs="Times New Roman"/>
              </w:rPr>
              <w:t xml:space="preserve"> изм</w:t>
            </w:r>
            <w:r w:rsidR="0022573B" w:rsidRPr="00E20F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  <w:vAlign w:val="center"/>
          </w:tcPr>
          <w:p w:rsidR="002E6C9E" w:rsidRPr="00E20F06" w:rsidRDefault="002E6C9E" w:rsidP="008E5FE0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850" w:type="dxa"/>
            <w:vAlign w:val="center"/>
          </w:tcPr>
          <w:p w:rsidR="002E6C9E" w:rsidRPr="00E20F06" w:rsidRDefault="002E6C9E" w:rsidP="008E5FE0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850" w:type="dxa"/>
            <w:vAlign w:val="center"/>
          </w:tcPr>
          <w:p w:rsidR="002E6C9E" w:rsidRPr="00E20F06" w:rsidRDefault="002E6C9E" w:rsidP="008E5FE0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1" w:type="dxa"/>
            <w:vAlign w:val="center"/>
          </w:tcPr>
          <w:p w:rsidR="002E6C9E" w:rsidRPr="00E20F06" w:rsidRDefault="002E6C9E" w:rsidP="008E5FE0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1" w:type="dxa"/>
            <w:vAlign w:val="center"/>
          </w:tcPr>
          <w:p w:rsidR="002E6C9E" w:rsidRPr="00E20F06" w:rsidRDefault="002E6C9E" w:rsidP="008E5FE0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09" w:type="dxa"/>
            <w:vAlign w:val="center"/>
          </w:tcPr>
          <w:p w:rsidR="002E6C9E" w:rsidRPr="00E20F06" w:rsidRDefault="002E6C9E" w:rsidP="008E5FE0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09" w:type="dxa"/>
            <w:vAlign w:val="center"/>
          </w:tcPr>
          <w:p w:rsidR="002E6C9E" w:rsidRPr="00E20F06" w:rsidRDefault="002E6C9E" w:rsidP="008E5FE0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709" w:type="dxa"/>
            <w:vAlign w:val="center"/>
          </w:tcPr>
          <w:p w:rsidR="002E6C9E" w:rsidRPr="00E20F06" w:rsidRDefault="002E6C9E" w:rsidP="002E6C9E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2025</w:t>
            </w:r>
          </w:p>
        </w:tc>
      </w:tr>
      <w:tr w:rsidR="002E6C9E" w:rsidRPr="00E20F06" w:rsidTr="002E6C9E">
        <w:trPr>
          <w:tblCellSpacing w:w="5" w:type="nil"/>
        </w:trPr>
        <w:tc>
          <w:tcPr>
            <w:tcW w:w="3261" w:type="dxa"/>
            <w:vAlign w:val="center"/>
          </w:tcPr>
          <w:p w:rsidR="002E6C9E" w:rsidRPr="00E20F06" w:rsidRDefault="002E6C9E" w:rsidP="00A80CD1">
            <w:pPr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1. Количество ДТП с пострадавшими</w:t>
            </w:r>
          </w:p>
        </w:tc>
        <w:tc>
          <w:tcPr>
            <w:tcW w:w="850" w:type="dxa"/>
            <w:vAlign w:val="center"/>
          </w:tcPr>
          <w:p w:rsidR="002E6C9E" w:rsidRPr="00E20F06" w:rsidRDefault="002E6C9E" w:rsidP="008355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851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850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850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1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851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709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709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9" w:type="dxa"/>
            <w:vAlign w:val="center"/>
          </w:tcPr>
          <w:p w:rsidR="002E6C9E" w:rsidRPr="00E20F06" w:rsidRDefault="002E6C9E" w:rsidP="002E6C9E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30</w:t>
            </w:r>
          </w:p>
        </w:tc>
      </w:tr>
      <w:tr w:rsidR="002E6C9E" w:rsidRPr="00E20F06" w:rsidTr="002E6C9E">
        <w:trPr>
          <w:tblCellSpacing w:w="5" w:type="nil"/>
        </w:trPr>
        <w:tc>
          <w:tcPr>
            <w:tcW w:w="3261" w:type="dxa"/>
            <w:vAlign w:val="center"/>
          </w:tcPr>
          <w:p w:rsidR="002E6C9E" w:rsidRPr="00E20F06" w:rsidRDefault="002E6C9E" w:rsidP="00A80CD1">
            <w:pPr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2. Число детей погибших в ДТП</w:t>
            </w:r>
          </w:p>
        </w:tc>
        <w:tc>
          <w:tcPr>
            <w:tcW w:w="850" w:type="dxa"/>
            <w:vAlign w:val="center"/>
          </w:tcPr>
          <w:p w:rsidR="002E6C9E" w:rsidRPr="00E20F06" w:rsidRDefault="002E6C9E" w:rsidP="008355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чел</w:t>
            </w:r>
          </w:p>
        </w:tc>
        <w:tc>
          <w:tcPr>
            <w:tcW w:w="851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2E6C9E" w:rsidRPr="00E20F06" w:rsidRDefault="002E6C9E" w:rsidP="002E6C9E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</w:tr>
      <w:tr w:rsidR="002E6C9E" w:rsidRPr="00E20F06" w:rsidTr="002E6C9E">
        <w:trPr>
          <w:tblCellSpacing w:w="5" w:type="nil"/>
        </w:trPr>
        <w:tc>
          <w:tcPr>
            <w:tcW w:w="3261" w:type="dxa"/>
            <w:vAlign w:val="center"/>
          </w:tcPr>
          <w:p w:rsidR="002E6C9E" w:rsidRPr="00E20F06" w:rsidRDefault="002E6C9E" w:rsidP="00B95063">
            <w:pPr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3. Доля учащихся (воспитанников), задействованных в мероприятиях по профилактике ДТП</w:t>
            </w:r>
          </w:p>
        </w:tc>
        <w:tc>
          <w:tcPr>
            <w:tcW w:w="850" w:type="dxa"/>
            <w:vAlign w:val="center"/>
          </w:tcPr>
          <w:p w:rsidR="002E6C9E" w:rsidRPr="00E20F06" w:rsidRDefault="002E6C9E" w:rsidP="008355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1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51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851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09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709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09" w:type="dxa"/>
            <w:vAlign w:val="center"/>
          </w:tcPr>
          <w:p w:rsidR="002E6C9E" w:rsidRPr="00E20F06" w:rsidRDefault="002E6C9E" w:rsidP="002E6C9E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90</w:t>
            </w:r>
          </w:p>
        </w:tc>
      </w:tr>
    </w:tbl>
    <w:p w:rsidR="00DF5862" w:rsidRPr="003B7CC3" w:rsidRDefault="00DF5862" w:rsidP="00DF5862">
      <w:pPr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30259" w:rsidRPr="003B7CC3" w:rsidRDefault="00D30259" w:rsidP="00DF5862">
      <w:pPr>
        <w:sectPr w:rsidR="00D30259" w:rsidRPr="003B7CC3" w:rsidSect="00EB2A3F">
          <w:pgSz w:w="11909" w:h="16834" w:code="9"/>
          <w:pgMar w:top="567" w:right="567" w:bottom="426" w:left="1701" w:header="720" w:footer="720" w:gutter="0"/>
          <w:cols w:space="60"/>
          <w:noEndnote/>
          <w:docGrid w:linePitch="272"/>
        </w:sectPr>
      </w:pPr>
    </w:p>
    <w:p w:rsidR="002229DC" w:rsidRPr="002E6C9E" w:rsidRDefault="002229DC" w:rsidP="002229DC">
      <w:pPr>
        <w:jc w:val="right"/>
        <w:rPr>
          <w:rFonts w:ascii="Times New Roman" w:hAnsi="Times New Roman" w:cs="Times New Roman"/>
        </w:rPr>
      </w:pPr>
      <w:r w:rsidRPr="002E6C9E">
        <w:rPr>
          <w:rFonts w:ascii="Times New Roman" w:hAnsi="Times New Roman" w:cs="Times New Roman"/>
        </w:rPr>
        <w:lastRenderedPageBreak/>
        <w:t xml:space="preserve">                                       </w:t>
      </w:r>
      <w:r w:rsidR="009659BF" w:rsidRPr="002E6C9E">
        <w:rPr>
          <w:rFonts w:ascii="Times New Roman" w:hAnsi="Times New Roman" w:cs="Times New Roman"/>
        </w:rPr>
        <w:t xml:space="preserve">                 Приложение </w:t>
      </w:r>
      <w:r w:rsidR="00344202" w:rsidRPr="002E6C9E">
        <w:rPr>
          <w:rFonts w:ascii="Times New Roman" w:hAnsi="Times New Roman" w:cs="Times New Roman"/>
        </w:rPr>
        <w:t>6</w:t>
      </w:r>
      <w:r w:rsidRPr="002E6C9E">
        <w:rPr>
          <w:rFonts w:ascii="Times New Roman" w:hAnsi="Times New Roman" w:cs="Times New Roman"/>
        </w:rPr>
        <w:t xml:space="preserve"> к муниципальной  программе   </w:t>
      </w:r>
    </w:p>
    <w:p w:rsidR="002229DC" w:rsidRPr="002E6C9E" w:rsidRDefault="002229DC" w:rsidP="002229DC">
      <w:pPr>
        <w:jc w:val="right"/>
        <w:rPr>
          <w:rFonts w:ascii="Times New Roman" w:hAnsi="Times New Roman" w:cs="Times New Roman"/>
        </w:rPr>
      </w:pPr>
      <w:r w:rsidRPr="002E6C9E">
        <w:rPr>
          <w:rFonts w:ascii="Times New Roman" w:hAnsi="Times New Roman" w:cs="Times New Roman"/>
        </w:rPr>
        <w:t xml:space="preserve"> Вичугского муниципального района Ивановской области</w:t>
      </w:r>
    </w:p>
    <w:p w:rsidR="002229DC" w:rsidRPr="002E6C9E" w:rsidRDefault="002229DC" w:rsidP="002229DC">
      <w:pPr>
        <w:jc w:val="right"/>
        <w:rPr>
          <w:rFonts w:ascii="Times New Roman" w:hAnsi="Times New Roman" w:cs="Times New Roman"/>
        </w:rPr>
      </w:pPr>
      <w:r w:rsidRPr="002E6C9E">
        <w:t>«</w:t>
      </w:r>
      <w:r w:rsidRPr="002E6C9E">
        <w:rPr>
          <w:rFonts w:ascii="Times New Roman" w:hAnsi="Times New Roman" w:cs="Times New Roman"/>
        </w:rPr>
        <w:t>Развитие автомобильных дор</w:t>
      </w:r>
      <w:r w:rsidR="002E6C9E">
        <w:rPr>
          <w:rFonts w:ascii="Times New Roman" w:hAnsi="Times New Roman" w:cs="Times New Roman"/>
        </w:rPr>
        <w:t xml:space="preserve">ог общего пользования местного </w:t>
      </w:r>
      <w:r w:rsidRPr="002E6C9E">
        <w:rPr>
          <w:rFonts w:ascii="Times New Roman" w:hAnsi="Times New Roman" w:cs="Times New Roman"/>
        </w:rPr>
        <w:t xml:space="preserve">значения  </w:t>
      </w:r>
    </w:p>
    <w:p w:rsidR="002229DC" w:rsidRPr="002E6C9E" w:rsidRDefault="002229DC" w:rsidP="002229DC">
      <w:pPr>
        <w:jc w:val="right"/>
        <w:rPr>
          <w:rFonts w:ascii="Times New Roman" w:hAnsi="Times New Roman" w:cs="Times New Roman"/>
        </w:rPr>
      </w:pPr>
      <w:r w:rsidRPr="002E6C9E">
        <w:rPr>
          <w:rFonts w:ascii="Times New Roman" w:hAnsi="Times New Roman" w:cs="Times New Roman"/>
        </w:rPr>
        <w:t xml:space="preserve">  Вич</w:t>
      </w:r>
      <w:r w:rsidR="002E6C9E">
        <w:rPr>
          <w:rFonts w:ascii="Times New Roman" w:hAnsi="Times New Roman" w:cs="Times New Roman"/>
        </w:rPr>
        <w:t>угского муниципального  района»</w:t>
      </w:r>
    </w:p>
    <w:p w:rsidR="002229DC" w:rsidRPr="003B7CC3" w:rsidRDefault="002229DC" w:rsidP="002229DC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25401" w:rsidRDefault="00225401" w:rsidP="002229DC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2229DC" w:rsidRPr="003B7CC3" w:rsidRDefault="002229DC" w:rsidP="002229DC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B7CC3">
        <w:rPr>
          <w:rFonts w:ascii="Times New Roman" w:hAnsi="Times New Roman" w:cs="Times New Roman"/>
          <w:b w:val="0"/>
          <w:sz w:val="24"/>
          <w:szCs w:val="24"/>
        </w:rPr>
        <w:t>СВЕДЕНИЯ</w:t>
      </w:r>
    </w:p>
    <w:p w:rsidR="002229DC" w:rsidRPr="003B7CC3" w:rsidRDefault="002229DC" w:rsidP="002229DC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B7CC3">
        <w:rPr>
          <w:rFonts w:ascii="Times New Roman" w:hAnsi="Times New Roman" w:cs="Times New Roman"/>
          <w:b w:val="0"/>
          <w:sz w:val="24"/>
          <w:szCs w:val="24"/>
        </w:rPr>
        <w:t>О ЦЕЛЕВЫХ  ПОКАЗАТЕЛЯХ  МУНИЦИПАЛЬНОЙ  ПРОГРАММЫ</w:t>
      </w:r>
    </w:p>
    <w:p w:rsidR="002229DC" w:rsidRPr="003B7CC3" w:rsidRDefault="002229DC" w:rsidP="002229D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7435" w:type="dxa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5528"/>
        <w:gridCol w:w="567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850"/>
        <w:gridCol w:w="850"/>
      </w:tblGrid>
      <w:tr w:rsidR="00460226" w:rsidRPr="002E6C9E" w:rsidTr="00225401">
        <w:trPr>
          <w:gridAfter w:val="2"/>
          <w:wAfter w:w="1700" w:type="dxa"/>
          <w:trHeight w:val="23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Наименование целевого индикатора (показателя)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Ед</w:t>
            </w:r>
            <w:r w:rsidR="00704BA6">
              <w:rPr>
                <w:rFonts w:ascii="Times New Roman" w:hAnsi="Times New Roman" w:cs="Times New Roman"/>
                <w:b/>
              </w:rPr>
              <w:t>.</w:t>
            </w:r>
            <w:r w:rsidRPr="00460226">
              <w:rPr>
                <w:rFonts w:ascii="Times New Roman" w:hAnsi="Times New Roman" w:cs="Times New Roman"/>
                <w:b/>
              </w:rPr>
              <w:t xml:space="preserve"> из</w:t>
            </w:r>
            <w:r w:rsidR="00704BA6">
              <w:rPr>
                <w:rFonts w:ascii="Times New Roman" w:hAnsi="Times New Roman" w:cs="Times New Roman"/>
                <w:b/>
              </w:rPr>
              <w:t>м.</w:t>
            </w:r>
          </w:p>
        </w:tc>
        <w:tc>
          <w:tcPr>
            <w:tcW w:w="9214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Значения целевых индикаторов (показателей)</w:t>
            </w:r>
          </w:p>
        </w:tc>
      </w:tr>
      <w:tr w:rsidR="00460226" w:rsidRPr="002E6C9E" w:rsidTr="00225401">
        <w:trPr>
          <w:gridAfter w:val="2"/>
          <w:wAfter w:w="1700" w:type="dxa"/>
          <w:trHeight w:val="545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42ABF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2025</w:t>
            </w:r>
          </w:p>
        </w:tc>
      </w:tr>
      <w:tr w:rsidR="00460226" w:rsidRPr="002E6C9E" w:rsidTr="00225401">
        <w:trPr>
          <w:gridAfter w:val="2"/>
          <w:wAfter w:w="1700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Протяженность сети автомобильных дорог общего пользования  местного зна</w:t>
            </w:r>
            <w:r>
              <w:rPr>
                <w:rFonts w:ascii="Times New Roman" w:hAnsi="Times New Roman" w:cs="Times New Roman"/>
                <w:b/>
              </w:rPr>
              <w:t xml:space="preserve">чения </w:t>
            </w:r>
            <w:r w:rsidRPr="0022573B">
              <w:rPr>
                <w:rFonts w:ascii="Times New Roman" w:hAnsi="Times New Roman" w:cs="Times New Roman"/>
                <w:b/>
              </w:rPr>
              <w:t>на территории Вичугско</w:t>
            </w:r>
            <w:r>
              <w:rPr>
                <w:rFonts w:ascii="Times New Roman" w:hAnsi="Times New Roman" w:cs="Times New Roman"/>
                <w:b/>
              </w:rPr>
              <w:t xml:space="preserve">го </w:t>
            </w:r>
            <w:r w:rsidRPr="0022573B">
              <w:rPr>
                <w:rFonts w:ascii="Times New Roman" w:hAnsi="Times New Roman" w:cs="Times New Roman"/>
                <w:b/>
              </w:rPr>
              <w:t>муниципального района Ивановской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275,91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260,51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252,75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252,75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252,75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257,82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257,9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266,7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266,7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266,7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42ABF">
              <w:rPr>
                <w:rFonts w:ascii="Times New Roman" w:hAnsi="Times New Roman" w:cs="Times New Roman"/>
                <w:b/>
              </w:rPr>
              <w:t>266,7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266,7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266,7</w:t>
            </w:r>
          </w:p>
        </w:tc>
      </w:tr>
      <w:tr w:rsidR="00460226" w:rsidRPr="002E6C9E" w:rsidTr="00225401">
        <w:trPr>
          <w:gridAfter w:val="2"/>
          <w:wAfter w:w="1700" w:type="dxa"/>
          <w:trHeight w:val="16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226" w:rsidRPr="002E6C9E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226" w:rsidRPr="002E6C9E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226" w:rsidRPr="002E6C9E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226" w:rsidRPr="002E6C9E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226" w:rsidRPr="002E6C9E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226" w:rsidRPr="002E6C9E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226" w:rsidRPr="002E6C9E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226" w:rsidRPr="002E6C9E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226" w:rsidRPr="002E6C9E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226" w:rsidRPr="002E6C9E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226" w:rsidRPr="002E6C9E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0226" w:rsidRPr="002E6C9E" w:rsidTr="00225401">
        <w:trPr>
          <w:gridAfter w:val="2"/>
          <w:wAfter w:w="1700" w:type="dxa"/>
          <w:trHeight w:val="5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сети </w:t>
            </w:r>
            <w:r w:rsidRPr="002E6C9E">
              <w:rPr>
                <w:rFonts w:ascii="Times New Roman" w:hAnsi="Times New Roman" w:cs="Times New Roman"/>
              </w:rPr>
              <w:t>автомобильных до</w:t>
            </w:r>
            <w:r>
              <w:rPr>
                <w:rFonts w:ascii="Times New Roman" w:hAnsi="Times New Roman" w:cs="Times New Roman"/>
              </w:rPr>
              <w:t>рог</w:t>
            </w:r>
            <w:r w:rsidRPr="002E6C9E">
              <w:rPr>
                <w:rFonts w:ascii="Times New Roman" w:hAnsi="Times New Roman" w:cs="Times New Roman"/>
              </w:rPr>
              <w:t xml:space="preserve"> обще</w:t>
            </w:r>
            <w:r>
              <w:rPr>
                <w:rFonts w:ascii="Times New Roman" w:hAnsi="Times New Roman" w:cs="Times New Roman"/>
              </w:rPr>
              <w:t>го пользования</w:t>
            </w:r>
            <w:r w:rsidRPr="002E6C9E">
              <w:rPr>
                <w:rFonts w:ascii="Times New Roman" w:hAnsi="Times New Roman" w:cs="Times New Roman"/>
              </w:rPr>
              <w:t xml:space="preserve">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Вичугского му</w:t>
            </w:r>
            <w:r>
              <w:rPr>
                <w:rFonts w:ascii="Times New Roman" w:hAnsi="Times New Roman" w:cs="Times New Roman"/>
              </w:rPr>
              <w:t xml:space="preserve">ниципального </w:t>
            </w:r>
            <w:r w:rsidRPr="002E6C9E">
              <w:rPr>
                <w:rFonts w:ascii="Times New Roman" w:hAnsi="Times New Roman" w:cs="Times New Roman"/>
              </w:rPr>
              <w:t>рай</w:t>
            </w:r>
            <w:r>
              <w:rPr>
                <w:rFonts w:ascii="Times New Roman" w:hAnsi="Times New Roman" w:cs="Times New Roman"/>
              </w:rPr>
              <w:t xml:space="preserve">она </w:t>
            </w:r>
            <w:r w:rsidRPr="002E6C9E">
              <w:rPr>
                <w:rFonts w:ascii="Times New Roman" w:hAnsi="Times New Roman" w:cs="Times New Roman"/>
              </w:rPr>
              <w:t>Ивановс</w:t>
            </w:r>
            <w:r>
              <w:rPr>
                <w:rFonts w:ascii="Times New Roman" w:hAnsi="Times New Roman" w:cs="Times New Roman"/>
              </w:rPr>
              <w:t xml:space="preserve">кой </w:t>
            </w:r>
            <w:r w:rsidRPr="002E6C9E">
              <w:rPr>
                <w:rFonts w:ascii="Times New Roman" w:hAnsi="Times New Roman" w:cs="Times New Roman"/>
              </w:rPr>
              <w:t>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218,65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203,25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195,49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195,49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195,49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199,39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199,4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205,8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205,8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205,8</w:t>
            </w:r>
          </w:p>
          <w:p w:rsidR="00460226" w:rsidRPr="00E20F06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</w:p>
          <w:p w:rsidR="00460226" w:rsidRPr="00E20F06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205,8</w:t>
            </w:r>
          </w:p>
          <w:p w:rsidR="00460226" w:rsidRPr="00F42ABF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205,8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205,8</w:t>
            </w:r>
          </w:p>
        </w:tc>
      </w:tr>
      <w:tr w:rsidR="00460226" w:rsidRPr="002E6C9E" w:rsidTr="00225401">
        <w:trPr>
          <w:gridAfter w:val="2"/>
          <w:wAfter w:w="1700" w:type="dxa"/>
          <w:trHeight w:val="36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225401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460226" w:rsidRPr="002E6C9E">
              <w:rPr>
                <w:rFonts w:ascii="Times New Roman" w:hAnsi="Times New Roman" w:cs="Times New Roman"/>
              </w:rPr>
              <w:t>ети  автомобильных дорог общего пользования местно</w:t>
            </w:r>
            <w:r w:rsidR="00460226">
              <w:rPr>
                <w:rFonts w:ascii="Times New Roman" w:hAnsi="Times New Roman" w:cs="Times New Roman"/>
              </w:rPr>
              <w:t xml:space="preserve">го значения </w:t>
            </w:r>
            <w:r w:rsidR="00460226" w:rsidRPr="002E6C9E">
              <w:rPr>
                <w:rFonts w:ascii="Times New Roman" w:hAnsi="Times New Roman" w:cs="Times New Roman"/>
              </w:rPr>
              <w:t>Ста</w:t>
            </w:r>
            <w:r w:rsidR="00704BA6">
              <w:rPr>
                <w:rFonts w:ascii="Times New Roman" w:hAnsi="Times New Roman" w:cs="Times New Roman"/>
              </w:rPr>
              <w:t>ровичугского городского</w:t>
            </w:r>
            <w:r w:rsidR="00460226" w:rsidRPr="002E6C9E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20,9</w:t>
            </w:r>
          </w:p>
          <w:p w:rsidR="00460226" w:rsidRPr="00E20F06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</w:tr>
      <w:tr w:rsidR="00460226" w:rsidRPr="002E6C9E" w:rsidTr="00225401">
        <w:trPr>
          <w:gridAfter w:val="2"/>
          <w:wAfter w:w="1700" w:type="dxa"/>
          <w:trHeight w:val="45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Каменского городского посе</w:t>
            </w:r>
            <w:r>
              <w:rPr>
                <w:rFonts w:ascii="Times New Roman" w:hAnsi="Times New Roman" w:cs="Times New Roman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21,2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21,4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21,4</w:t>
            </w:r>
          </w:p>
        </w:tc>
      </w:tr>
      <w:tr w:rsidR="00460226" w:rsidRPr="002E6C9E" w:rsidTr="00225401">
        <w:trPr>
          <w:gridAfter w:val="2"/>
          <w:wAfter w:w="1700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сети</w:t>
            </w:r>
            <w:r w:rsidRPr="002E6C9E">
              <w:rPr>
                <w:rFonts w:ascii="Times New Roman" w:hAnsi="Times New Roman" w:cs="Times New Roman"/>
              </w:rPr>
              <w:t xml:space="preserve"> автомобильных дорог общего пользования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Новописцовско</w:t>
            </w:r>
            <w:r>
              <w:rPr>
                <w:rFonts w:ascii="Times New Roman" w:hAnsi="Times New Roman" w:cs="Times New Roman"/>
              </w:rPr>
              <w:t>го</w:t>
            </w:r>
            <w:r w:rsidRPr="002E6C9E">
              <w:rPr>
                <w:rFonts w:ascii="Times New Roman" w:hAnsi="Times New Roman" w:cs="Times New Roman"/>
              </w:rPr>
              <w:t xml:space="preserve"> городского поселе</w:t>
            </w:r>
            <w:r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</w:t>
            </w:r>
          </w:p>
        </w:tc>
      </w:tr>
      <w:tr w:rsidR="00460226" w:rsidRPr="002E6C9E" w:rsidTr="00225401">
        <w:trPr>
          <w:gridAfter w:val="2"/>
          <w:wAfter w:w="1700" w:type="dxa"/>
          <w:trHeight w:val="88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Объемы ввода в эксплуата</w:t>
            </w:r>
            <w:r>
              <w:rPr>
                <w:rFonts w:ascii="Times New Roman" w:hAnsi="Times New Roman" w:cs="Times New Roman"/>
                <w:b/>
              </w:rPr>
              <w:t>цию после строительства и</w:t>
            </w:r>
            <w:r w:rsidRPr="0022573B">
              <w:rPr>
                <w:rFonts w:ascii="Times New Roman" w:hAnsi="Times New Roman" w:cs="Times New Roman"/>
                <w:b/>
              </w:rPr>
              <w:t xml:space="preserve"> реконструкции автомобильных дорог общ</w:t>
            </w:r>
            <w:r>
              <w:rPr>
                <w:rFonts w:ascii="Times New Roman" w:hAnsi="Times New Roman" w:cs="Times New Roman"/>
                <w:b/>
              </w:rPr>
              <w:t xml:space="preserve">его пользования </w:t>
            </w:r>
            <w:r w:rsidRPr="0022573B">
              <w:rPr>
                <w:rFonts w:ascii="Times New Roman" w:hAnsi="Times New Roman" w:cs="Times New Roman"/>
                <w:b/>
              </w:rPr>
              <w:t>местного зна</w:t>
            </w:r>
            <w:r>
              <w:rPr>
                <w:rFonts w:ascii="Times New Roman" w:hAnsi="Times New Roman" w:cs="Times New Roman"/>
                <w:b/>
              </w:rPr>
              <w:t xml:space="preserve">чения на территории </w:t>
            </w:r>
            <w:r w:rsidRPr="0022573B">
              <w:rPr>
                <w:rFonts w:ascii="Times New Roman" w:hAnsi="Times New Roman" w:cs="Times New Roman"/>
                <w:b/>
              </w:rPr>
              <w:t>Вичугского  муниципального района Ива</w:t>
            </w:r>
            <w:r>
              <w:rPr>
                <w:rFonts w:ascii="Times New Roman" w:hAnsi="Times New Roman" w:cs="Times New Roman"/>
                <w:b/>
              </w:rPr>
              <w:t>новской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0,49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4602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4602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2AB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60226" w:rsidRPr="002E6C9E" w:rsidTr="00225401">
        <w:trPr>
          <w:gridAfter w:val="2"/>
          <w:wAfter w:w="1700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B66698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0226" w:rsidRPr="002E6C9E" w:rsidTr="00225401">
        <w:trPr>
          <w:gridAfter w:val="2"/>
          <w:wAfter w:w="1700" w:type="dxa"/>
          <w:trHeight w:val="59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lastRenderedPageBreak/>
              <w:t>2.1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 общего пользования 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Вичугского муниципальног</w:t>
            </w:r>
            <w:r>
              <w:rPr>
                <w:rFonts w:ascii="Times New Roman" w:hAnsi="Times New Roman" w:cs="Times New Roman"/>
              </w:rPr>
              <w:t xml:space="preserve">о района          Ивановской </w:t>
            </w:r>
            <w:r w:rsidRPr="002E6C9E">
              <w:rPr>
                <w:rFonts w:ascii="Times New Roman" w:hAnsi="Times New Roman" w:cs="Times New Roman"/>
              </w:rPr>
              <w:t>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0,49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</w:tr>
      <w:tr w:rsidR="00460226" w:rsidRPr="002E6C9E" w:rsidTr="00225401">
        <w:trPr>
          <w:gridAfter w:val="2"/>
          <w:wAfter w:w="1700" w:type="dxa"/>
          <w:trHeight w:val="49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Старовичугского  городского 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</w:tr>
      <w:tr w:rsidR="00460226" w:rsidRPr="002E6C9E" w:rsidTr="00225401">
        <w:trPr>
          <w:gridAfter w:val="2"/>
          <w:wAfter w:w="1700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</w:t>
            </w:r>
            <w:r>
              <w:rPr>
                <w:rFonts w:ascii="Times New Roman" w:hAnsi="Times New Roman" w:cs="Times New Roman"/>
              </w:rPr>
              <w:t>го значения</w:t>
            </w:r>
            <w:r w:rsidRPr="002E6C9E">
              <w:rPr>
                <w:rFonts w:ascii="Times New Roman" w:hAnsi="Times New Roman" w:cs="Times New Roman"/>
              </w:rPr>
              <w:t xml:space="preserve"> Каменского городского посе</w:t>
            </w:r>
            <w:r>
              <w:rPr>
                <w:rFonts w:ascii="Times New Roman" w:hAnsi="Times New Roman" w:cs="Times New Roman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</w:tr>
      <w:tr w:rsidR="00460226" w:rsidRPr="002E6C9E" w:rsidTr="00225401">
        <w:trPr>
          <w:gridAfter w:val="2"/>
          <w:wAfter w:w="1700" w:type="dxa"/>
          <w:trHeight w:val="44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Новописцовского  городского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</w:tr>
      <w:tr w:rsidR="00460226" w:rsidRPr="002E6C9E" w:rsidTr="00225401">
        <w:trPr>
          <w:gridAfter w:val="2"/>
          <w:wAfter w:w="1700" w:type="dxa"/>
          <w:trHeight w:val="11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2C46D8" w:rsidP="00225401">
            <w:pPr>
              <w:pStyle w:val="ConsPlusNormal"/>
              <w:suppressAutoHyphens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Прирост протяженности </w:t>
            </w:r>
            <w:r w:rsidR="00460226" w:rsidRPr="00D83E63">
              <w:rPr>
                <w:rFonts w:ascii="Times New Roman" w:hAnsi="Times New Roman" w:cs="Times New Roman"/>
                <w:b/>
              </w:rPr>
              <w:t>се</w:t>
            </w:r>
            <w:r w:rsidR="00460226">
              <w:rPr>
                <w:rFonts w:ascii="Times New Roman" w:hAnsi="Times New Roman" w:cs="Times New Roman"/>
                <w:b/>
              </w:rPr>
              <w:t xml:space="preserve">ти автомобильных дорог </w:t>
            </w:r>
            <w:r w:rsidR="00460226" w:rsidRPr="00D83E63">
              <w:rPr>
                <w:rFonts w:ascii="Times New Roman" w:hAnsi="Times New Roman" w:cs="Times New Roman"/>
                <w:b/>
              </w:rPr>
              <w:t>обще</w:t>
            </w:r>
            <w:r w:rsidR="00460226">
              <w:rPr>
                <w:rFonts w:ascii="Times New Roman" w:hAnsi="Times New Roman" w:cs="Times New Roman"/>
                <w:b/>
              </w:rPr>
              <w:t xml:space="preserve">го пользования  </w:t>
            </w:r>
            <w:r w:rsidR="00460226" w:rsidRPr="00D83E63">
              <w:rPr>
                <w:rFonts w:ascii="Times New Roman" w:hAnsi="Times New Roman" w:cs="Times New Roman"/>
                <w:b/>
              </w:rPr>
              <w:t>мест</w:t>
            </w:r>
            <w:r w:rsidR="00460226">
              <w:rPr>
                <w:rFonts w:ascii="Times New Roman" w:hAnsi="Times New Roman" w:cs="Times New Roman"/>
                <w:b/>
              </w:rPr>
              <w:t xml:space="preserve">ного  значения  на </w:t>
            </w:r>
            <w:r w:rsidR="00460226" w:rsidRPr="00D83E63">
              <w:rPr>
                <w:rFonts w:ascii="Times New Roman" w:hAnsi="Times New Roman" w:cs="Times New Roman"/>
                <w:b/>
              </w:rPr>
              <w:t>террито</w:t>
            </w:r>
            <w:r w:rsidR="00460226">
              <w:rPr>
                <w:rFonts w:ascii="Times New Roman" w:hAnsi="Times New Roman" w:cs="Times New Roman"/>
                <w:b/>
              </w:rPr>
              <w:t xml:space="preserve">рии  Вичугского </w:t>
            </w:r>
            <w:r w:rsidR="00460226" w:rsidRPr="00D83E63">
              <w:rPr>
                <w:rFonts w:ascii="Times New Roman" w:hAnsi="Times New Roman" w:cs="Times New Roman"/>
                <w:b/>
              </w:rPr>
              <w:t>муниципального   района  Ивановской  области в  результате  строительства новых  автомобильных дорог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2AB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60226" w:rsidRPr="002E6C9E" w:rsidTr="00225401">
        <w:trPr>
          <w:gridAfter w:val="2"/>
          <w:wAfter w:w="1700" w:type="dxa"/>
          <w:trHeight w:val="2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0226" w:rsidRPr="002E6C9E" w:rsidTr="00225401">
        <w:trPr>
          <w:gridAfter w:val="2"/>
          <w:wAfter w:w="1700" w:type="dxa"/>
          <w:trHeight w:val="4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2C46D8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сети автомобильных дорог </w:t>
            </w:r>
            <w:r w:rsidR="00460226" w:rsidRPr="002E6C9E">
              <w:rPr>
                <w:rFonts w:ascii="Times New Roman" w:hAnsi="Times New Roman" w:cs="Times New Roman"/>
              </w:rPr>
              <w:t>общего пользования  местного зна</w:t>
            </w:r>
            <w:r w:rsidR="00225401">
              <w:rPr>
                <w:rFonts w:ascii="Times New Roman" w:hAnsi="Times New Roman" w:cs="Times New Roman"/>
              </w:rPr>
              <w:t xml:space="preserve">чения </w:t>
            </w:r>
            <w:r w:rsidR="00460226" w:rsidRPr="002E6C9E">
              <w:rPr>
                <w:rFonts w:ascii="Times New Roman" w:hAnsi="Times New Roman" w:cs="Times New Roman"/>
              </w:rPr>
              <w:t>Вичугского муниципаль</w:t>
            </w:r>
            <w:r>
              <w:rPr>
                <w:rFonts w:ascii="Times New Roman" w:hAnsi="Times New Roman" w:cs="Times New Roman"/>
              </w:rPr>
              <w:t>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</w:tr>
      <w:tr w:rsidR="00460226" w:rsidRPr="002E6C9E" w:rsidTr="00225401">
        <w:trPr>
          <w:gridAfter w:val="2"/>
          <w:wAfter w:w="1700" w:type="dxa"/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местного зн</w:t>
            </w:r>
            <w:r>
              <w:rPr>
                <w:rFonts w:ascii="Times New Roman" w:hAnsi="Times New Roman" w:cs="Times New Roman"/>
              </w:rPr>
              <w:t xml:space="preserve">ачения </w:t>
            </w:r>
            <w:r w:rsidRPr="002E6C9E">
              <w:rPr>
                <w:rFonts w:ascii="Times New Roman" w:hAnsi="Times New Roman" w:cs="Times New Roman"/>
              </w:rPr>
              <w:t xml:space="preserve">Старовичугского  городского  поселения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2C46D8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</w:tr>
      <w:tr w:rsidR="00460226" w:rsidRPr="002E6C9E" w:rsidTr="00225401">
        <w:trPr>
          <w:gridAfter w:val="2"/>
          <w:wAfter w:w="1700" w:type="dxa"/>
          <w:trHeight w:val="47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Каменского го</w:t>
            </w:r>
            <w:r>
              <w:rPr>
                <w:rFonts w:ascii="Times New Roman" w:hAnsi="Times New Roman" w:cs="Times New Roman"/>
              </w:rPr>
              <w:t xml:space="preserve">родского поселения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</w:tr>
      <w:tr w:rsidR="00460226" w:rsidRPr="002E6C9E" w:rsidTr="00225401">
        <w:trPr>
          <w:gridAfter w:val="2"/>
          <w:wAfter w:w="1700" w:type="dxa"/>
          <w:trHeight w:val="42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Новописцовского  городского поселе</w:t>
            </w:r>
            <w:r>
              <w:rPr>
                <w:rFonts w:ascii="Times New Roman" w:hAnsi="Times New Roman" w:cs="Times New Roman"/>
              </w:rPr>
              <w:t xml:space="preserve">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</w:tr>
      <w:tr w:rsidR="00460226" w:rsidRPr="002E6C9E" w:rsidTr="00225401">
        <w:trPr>
          <w:gridAfter w:val="2"/>
          <w:wAfter w:w="1700" w:type="dxa"/>
          <w:trHeight w:val="12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4</w:t>
            </w:r>
            <w:r w:rsidR="00225401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Прирост протяженности се</w:t>
            </w:r>
            <w:r>
              <w:rPr>
                <w:rFonts w:ascii="Times New Roman" w:hAnsi="Times New Roman" w:cs="Times New Roman"/>
                <w:b/>
              </w:rPr>
              <w:t xml:space="preserve">ти автомобильных дорог </w:t>
            </w:r>
            <w:r w:rsidRPr="00D83E63">
              <w:rPr>
                <w:rFonts w:ascii="Times New Roman" w:hAnsi="Times New Roman" w:cs="Times New Roman"/>
                <w:b/>
              </w:rPr>
              <w:t>обще</w:t>
            </w:r>
            <w:r>
              <w:rPr>
                <w:rFonts w:ascii="Times New Roman" w:hAnsi="Times New Roman" w:cs="Times New Roman"/>
                <w:b/>
              </w:rPr>
              <w:t xml:space="preserve">го пользования  </w:t>
            </w:r>
            <w:r w:rsidRPr="00D83E63">
              <w:rPr>
                <w:rFonts w:ascii="Times New Roman" w:hAnsi="Times New Roman" w:cs="Times New Roman"/>
                <w:b/>
              </w:rPr>
              <w:t>мест</w:t>
            </w:r>
            <w:r w:rsidR="002C46D8">
              <w:rPr>
                <w:rFonts w:ascii="Times New Roman" w:hAnsi="Times New Roman" w:cs="Times New Roman"/>
                <w:b/>
              </w:rPr>
              <w:t xml:space="preserve">ного </w:t>
            </w:r>
            <w:r>
              <w:rPr>
                <w:rFonts w:ascii="Times New Roman" w:hAnsi="Times New Roman" w:cs="Times New Roman"/>
                <w:b/>
              </w:rPr>
              <w:t xml:space="preserve">значения  на </w:t>
            </w:r>
            <w:r w:rsidRPr="00D83E63">
              <w:rPr>
                <w:rFonts w:ascii="Times New Roman" w:hAnsi="Times New Roman" w:cs="Times New Roman"/>
                <w:b/>
              </w:rPr>
              <w:t>террито</w:t>
            </w:r>
            <w:r>
              <w:rPr>
                <w:rFonts w:ascii="Times New Roman" w:hAnsi="Times New Roman" w:cs="Times New Roman"/>
                <w:b/>
              </w:rPr>
              <w:t xml:space="preserve">рии Вичугского </w:t>
            </w:r>
            <w:r w:rsidRPr="00D83E63">
              <w:rPr>
                <w:rFonts w:ascii="Times New Roman" w:hAnsi="Times New Roman" w:cs="Times New Roman"/>
                <w:b/>
              </w:rPr>
              <w:t>муници</w:t>
            </w:r>
            <w:r>
              <w:rPr>
                <w:rFonts w:ascii="Times New Roman" w:hAnsi="Times New Roman" w:cs="Times New Roman"/>
                <w:b/>
              </w:rPr>
              <w:t xml:space="preserve">пального района </w:t>
            </w:r>
            <w:r w:rsidRPr="00D83E63">
              <w:rPr>
                <w:rFonts w:ascii="Times New Roman" w:hAnsi="Times New Roman" w:cs="Times New Roman"/>
                <w:b/>
              </w:rPr>
              <w:t>Ивановской  области соответст</w:t>
            </w:r>
            <w:r>
              <w:rPr>
                <w:rFonts w:ascii="Times New Roman" w:hAnsi="Times New Roman" w:cs="Times New Roman"/>
                <w:b/>
              </w:rPr>
              <w:t xml:space="preserve">вующих </w:t>
            </w:r>
            <w:r w:rsidRPr="00D83E63">
              <w:rPr>
                <w:rFonts w:ascii="Times New Roman" w:hAnsi="Times New Roman" w:cs="Times New Roman"/>
                <w:b/>
              </w:rPr>
              <w:t>нормативным требованиям  к транспортно - эксплуатационным показа</w:t>
            </w:r>
            <w:r>
              <w:rPr>
                <w:rFonts w:ascii="Times New Roman" w:hAnsi="Times New Roman" w:cs="Times New Roman"/>
                <w:b/>
              </w:rPr>
              <w:t xml:space="preserve">телям в результате </w:t>
            </w:r>
            <w:r w:rsidRPr="00D83E63">
              <w:rPr>
                <w:rFonts w:ascii="Times New Roman" w:hAnsi="Times New Roman" w:cs="Times New Roman"/>
                <w:b/>
              </w:rPr>
              <w:t>рекон</w:t>
            </w:r>
            <w:r>
              <w:rPr>
                <w:rFonts w:ascii="Times New Roman" w:hAnsi="Times New Roman" w:cs="Times New Roman"/>
                <w:b/>
              </w:rPr>
              <w:t>струкции</w:t>
            </w:r>
            <w:r w:rsidRPr="00D83E63">
              <w:rPr>
                <w:rFonts w:ascii="Times New Roman" w:hAnsi="Times New Roman" w:cs="Times New Roman"/>
                <w:b/>
              </w:rPr>
              <w:t xml:space="preserve"> автомобильных дорог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0,49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2AB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60226" w:rsidRPr="002E6C9E" w:rsidTr="00225401">
        <w:trPr>
          <w:gridAfter w:val="2"/>
          <w:wAfter w:w="1700" w:type="dxa"/>
          <w:trHeight w:val="16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0226" w:rsidRPr="002E6C9E" w:rsidTr="00225401">
        <w:trPr>
          <w:gridAfter w:val="2"/>
          <w:wAfter w:w="1700" w:type="dxa"/>
          <w:trHeight w:val="30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сети</w:t>
            </w:r>
            <w:r w:rsidRPr="002E6C9E">
              <w:rPr>
                <w:rFonts w:ascii="Times New Roman" w:hAnsi="Times New Roman" w:cs="Times New Roman"/>
              </w:rPr>
              <w:t xml:space="preserve"> автомобильных дорог  общего пользования 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Вичугского муници</w:t>
            </w:r>
            <w:r>
              <w:rPr>
                <w:rFonts w:ascii="Times New Roman" w:hAnsi="Times New Roman" w:cs="Times New Roman"/>
              </w:rPr>
              <w:t xml:space="preserve">пального района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0,49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</w:tr>
      <w:tr w:rsidR="00460226" w:rsidRPr="002E6C9E" w:rsidTr="00225401">
        <w:trPr>
          <w:gridAfter w:val="2"/>
          <w:wAfter w:w="1700" w:type="dxa"/>
          <w:trHeight w:val="2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2C46D8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сети</w:t>
            </w:r>
            <w:r w:rsidR="00460226" w:rsidRPr="002E6C9E">
              <w:rPr>
                <w:rFonts w:ascii="Times New Roman" w:hAnsi="Times New Roman" w:cs="Times New Roman"/>
              </w:rPr>
              <w:t xml:space="preserve"> автомобильных дорог общего пользования местного зна</w:t>
            </w:r>
            <w:r w:rsidR="00225401">
              <w:rPr>
                <w:rFonts w:ascii="Times New Roman" w:hAnsi="Times New Roman" w:cs="Times New Roman"/>
              </w:rPr>
              <w:t>чения Старовичугского городского</w:t>
            </w:r>
            <w:r w:rsidR="00460226" w:rsidRPr="002E6C9E">
              <w:rPr>
                <w:rFonts w:ascii="Times New Roman" w:hAnsi="Times New Roman" w:cs="Times New Roman"/>
              </w:rPr>
              <w:t xml:space="preserve"> поселения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</w:tr>
      <w:tr w:rsidR="00460226" w:rsidRPr="002E6C9E" w:rsidTr="00225401">
        <w:trPr>
          <w:gridAfter w:val="2"/>
          <w:wAfter w:w="1700" w:type="dxa"/>
          <w:trHeight w:val="36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4. 3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2C46D8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сети </w:t>
            </w:r>
            <w:r w:rsidR="00460226" w:rsidRPr="002E6C9E">
              <w:rPr>
                <w:rFonts w:ascii="Times New Roman" w:hAnsi="Times New Roman" w:cs="Times New Roman"/>
              </w:rPr>
              <w:t>автомобильных дорог обще</w:t>
            </w:r>
            <w:r>
              <w:rPr>
                <w:rFonts w:ascii="Times New Roman" w:hAnsi="Times New Roman" w:cs="Times New Roman"/>
              </w:rPr>
              <w:t xml:space="preserve">го </w:t>
            </w:r>
            <w:r w:rsidR="00460226" w:rsidRPr="002E6C9E">
              <w:rPr>
                <w:rFonts w:ascii="Times New Roman" w:hAnsi="Times New Roman" w:cs="Times New Roman"/>
              </w:rPr>
              <w:t>пользова</w:t>
            </w:r>
            <w:r>
              <w:rPr>
                <w:rFonts w:ascii="Times New Roman" w:hAnsi="Times New Roman" w:cs="Times New Roman"/>
              </w:rPr>
              <w:t xml:space="preserve">ния местного значения </w:t>
            </w:r>
            <w:r w:rsidR="00460226" w:rsidRPr="002E6C9E">
              <w:rPr>
                <w:rFonts w:ascii="Times New Roman" w:hAnsi="Times New Roman" w:cs="Times New Roman"/>
              </w:rPr>
              <w:t>Каменско</w:t>
            </w:r>
            <w:r>
              <w:rPr>
                <w:rFonts w:ascii="Times New Roman" w:hAnsi="Times New Roman" w:cs="Times New Roman"/>
              </w:rPr>
              <w:t xml:space="preserve">го городского поселения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</w:tr>
      <w:tr w:rsidR="00460226" w:rsidRPr="002E6C9E" w:rsidTr="00225401">
        <w:trPr>
          <w:trHeight w:val="40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704BA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сети</w:t>
            </w:r>
            <w:r w:rsidR="00460226" w:rsidRPr="002E6C9E">
              <w:rPr>
                <w:rFonts w:ascii="Times New Roman" w:hAnsi="Times New Roman" w:cs="Times New Roman"/>
              </w:rPr>
              <w:t xml:space="preserve"> автомобильных дорог общего пол</w:t>
            </w:r>
            <w:r>
              <w:rPr>
                <w:rFonts w:ascii="Times New Roman" w:hAnsi="Times New Roman" w:cs="Times New Roman"/>
              </w:rPr>
              <w:t xml:space="preserve">ьзования местного значения </w:t>
            </w:r>
            <w:r w:rsidR="002C46D8">
              <w:rPr>
                <w:rFonts w:ascii="Times New Roman" w:hAnsi="Times New Roman" w:cs="Times New Roman"/>
              </w:rPr>
              <w:t>Новописцовского</w:t>
            </w:r>
            <w:r w:rsidR="00460226" w:rsidRPr="002E6C9E">
              <w:rPr>
                <w:rFonts w:ascii="Times New Roman" w:hAnsi="Times New Roman" w:cs="Times New Roman"/>
              </w:rPr>
              <w:t xml:space="preserve"> городского поселе</w:t>
            </w:r>
            <w:r w:rsidR="002C46D8">
              <w:rPr>
                <w:rFonts w:ascii="Times New Roman" w:hAnsi="Times New Roman" w:cs="Times New Roman"/>
              </w:rPr>
              <w:t xml:space="preserve">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460226" w:rsidRPr="002E6C9E" w:rsidRDefault="00460226" w:rsidP="000C78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460226" w:rsidRPr="002E6C9E" w:rsidRDefault="00460226" w:rsidP="000C7847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</w:tr>
      <w:tr w:rsidR="00460226" w:rsidRPr="002E6C9E" w:rsidTr="00225401">
        <w:trPr>
          <w:gridAfter w:val="2"/>
          <w:wAfter w:w="1700" w:type="dxa"/>
          <w:trHeight w:val="3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C46D8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5</w:t>
            </w:r>
            <w:r w:rsidR="00225401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C46D8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Прирост протяженности сети авто</w:t>
            </w:r>
            <w:r w:rsidR="00704BA6">
              <w:rPr>
                <w:rFonts w:ascii="Times New Roman" w:hAnsi="Times New Roman" w:cs="Times New Roman"/>
                <w:b/>
              </w:rPr>
              <w:t>мобильных дорог</w:t>
            </w:r>
            <w:r w:rsidRPr="002C46D8">
              <w:rPr>
                <w:rFonts w:ascii="Times New Roman" w:hAnsi="Times New Roman" w:cs="Times New Roman"/>
                <w:b/>
              </w:rPr>
              <w:t xml:space="preserve"> общего пользования</w:t>
            </w:r>
            <w:r w:rsidR="00704BA6">
              <w:rPr>
                <w:rFonts w:ascii="Times New Roman" w:hAnsi="Times New Roman" w:cs="Times New Roman"/>
                <w:b/>
              </w:rPr>
              <w:t xml:space="preserve">  местного значения на </w:t>
            </w:r>
            <w:r w:rsidRPr="002C46D8">
              <w:rPr>
                <w:rFonts w:ascii="Times New Roman" w:hAnsi="Times New Roman" w:cs="Times New Roman"/>
                <w:b/>
              </w:rPr>
              <w:t>тер</w:t>
            </w:r>
            <w:r w:rsidR="00704BA6">
              <w:rPr>
                <w:rFonts w:ascii="Times New Roman" w:hAnsi="Times New Roman" w:cs="Times New Roman"/>
                <w:b/>
              </w:rPr>
              <w:t>ритории  Вичугского</w:t>
            </w:r>
            <w:r w:rsidRPr="002C46D8">
              <w:rPr>
                <w:rFonts w:ascii="Times New Roman" w:hAnsi="Times New Roman" w:cs="Times New Roman"/>
                <w:b/>
              </w:rPr>
              <w:t xml:space="preserve"> муниципаль</w:t>
            </w:r>
            <w:r w:rsidR="00704BA6">
              <w:rPr>
                <w:rFonts w:ascii="Times New Roman" w:hAnsi="Times New Roman" w:cs="Times New Roman"/>
                <w:b/>
              </w:rPr>
              <w:t xml:space="preserve">ного района Ивановской </w:t>
            </w:r>
            <w:r w:rsidRPr="002C46D8">
              <w:rPr>
                <w:rFonts w:ascii="Times New Roman" w:hAnsi="Times New Roman" w:cs="Times New Roman"/>
                <w:b/>
              </w:rPr>
              <w:t>об</w:t>
            </w:r>
            <w:r w:rsidR="00704BA6">
              <w:rPr>
                <w:rFonts w:ascii="Times New Roman" w:hAnsi="Times New Roman" w:cs="Times New Roman"/>
                <w:b/>
              </w:rPr>
              <w:t xml:space="preserve">ласти соответствующих </w:t>
            </w:r>
            <w:r w:rsidRPr="002C46D8">
              <w:rPr>
                <w:rFonts w:ascii="Times New Roman" w:hAnsi="Times New Roman" w:cs="Times New Roman"/>
                <w:b/>
              </w:rPr>
              <w:t>нормативным требов</w:t>
            </w:r>
            <w:r w:rsidR="00B66698">
              <w:rPr>
                <w:rFonts w:ascii="Times New Roman" w:hAnsi="Times New Roman" w:cs="Times New Roman"/>
                <w:b/>
              </w:rPr>
              <w:t>аниям</w:t>
            </w:r>
            <w:r w:rsidRPr="002C46D8">
              <w:rPr>
                <w:rFonts w:ascii="Times New Roman" w:hAnsi="Times New Roman" w:cs="Times New Roman"/>
                <w:b/>
              </w:rPr>
              <w:t xml:space="preserve"> к транс</w:t>
            </w:r>
            <w:r w:rsidR="00225401">
              <w:rPr>
                <w:rFonts w:ascii="Times New Roman" w:hAnsi="Times New Roman" w:cs="Times New Roman"/>
                <w:b/>
              </w:rPr>
              <w:t>портно-</w:t>
            </w:r>
            <w:r w:rsidRPr="002C46D8">
              <w:rPr>
                <w:rFonts w:ascii="Times New Roman" w:hAnsi="Times New Roman" w:cs="Times New Roman"/>
                <w:b/>
              </w:rPr>
              <w:t>эксплуатационным пока</w:t>
            </w:r>
            <w:r w:rsidR="00704BA6">
              <w:rPr>
                <w:rFonts w:ascii="Times New Roman" w:hAnsi="Times New Roman" w:cs="Times New Roman"/>
                <w:b/>
              </w:rPr>
              <w:t>зателям в</w:t>
            </w:r>
            <w:r w:rsidRPr="002C46D8">
              <w:rPr>
                <w:rFonts w:ascii="Times New Roman" w:hAnsi="Times New Roman" w:cs="Times New Roman"/>
                <w:b/>
              </w:rPr>
              <w:t xml:space="preserve"> результате капитального ремонта и  ремонта автомобильных дорог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C46D8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C46D8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7,03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C46D8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8,06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C46D8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4,69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C46D8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1,452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C46D8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4,658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C46D8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1,946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C46D8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4,5778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C46D8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3,992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C46D8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4,621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8,594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2ABF">
              <w:rPr>
                <w:rFonts w:ascii="Times New Roman" w:hAnsi="Times New Roman" w:cs="Times New Roman"/>
                <w:b/>
              </w:rPr>
              <w:t>2,926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C46D8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2,391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C46D8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2,426</w:t>
            </w:r>
          </w:p>
        </w:tc>
      </w:tr>
      <w:tr w:rsidR="00460226" w:rsidRPr="002E6C9E" w:rsidTr="00225401">
        <w:trPr>
          <w:gridAfter w:val="2"/>
          <w:wAfter w:w="1700" w:type="dxa"/>
          <w:trHeight w:val="1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0226" w:rsidRPr="002E6C9E" w:rsidTr="00225401">
        <w:trPr>
          <w:gridAfter w:val="2"/>
          <w:wAfter w:w="1700" w:type="dxa"/>
          <w:trHeight w:val="52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704BA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сети  автомобильных дорог</w:t>
            </w:r>
            <w:r w:rsidR="00460226" w:rsidRPr="002E6C9E">
              <w:rPr>
                <w:rFonts w:ascii="Times New Roman" w:hAnsi="Times New Roman" w:cs="Times New Roman"/>
              </w:rPr>
              <w:t xml:space="preserve"> обще</w:t>
            </w:r>
            <w:r>
              <w:rPr>
                <w:rFonts w:ascii="Times New Roman" w:hAnsi="Times New Roman" w:cs="Times New Roman"/>
              </w:rPr>
              <w:t xml:space="preserve">го пользования </w:t>
            </w:r>
            <w:r w:rsidR="00225401">
              <w:rPr>
                <w:rFonts w:ascii="Times New Roman" w:hAnsi="Times New Roman" w:cs="Times New Roman"/>
              </w:rPr>
              <w:t xml:space="preserve"> местного значения </w:t>
            </w:r>
            <w:r w:rsidR="00460226" w:rsidRPr="002E6C9E">
              <w:rPr>
                <w:rFonts w:ascii="Times New Roman" w:hAnsi="Times New Roman" w:cs="Times New Roman"/>
              </w:rPr>
              <w:t xml:space="preserve">Вичугского муниципального района </w:t>
            </w:r>
            <w:r>
              <w:rPr>
                <w:rFonts w:ascii="Times New Roman" w:hAnsi="Times New Roman" w:cs="Times New Roman"/>
              </w:rPr>
              <w:t xml:space="preserve">Ивановской </w:t>
            </w:r>
            <w:r w:rsidR="00460226" w:rsidRPr="002E6C9E">
              <w:rPr>
                <w:rFonts w:ascii="Times New Roman" w:hAnsi="Times New Roman" w:cs="Times New Roman"/>
              </w:rPr>
              <w:t>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4,06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0,972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2,268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1,28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0,508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1,59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6,508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0,</w:t>
            </w:r>
            <w:r w:rsidR="00FF11D6" w:rsidRPr="00F42ABF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0,5</w:t>
            </w:r>
          </w:p>
        </w:tc>
      </w:tr>
      <w:tr w:rsidR="00460226" w:rsidRPr="002E6C9E" w:rsidTr="00225401">
        <w:trPr>
          <w:gridAfter w:val="2"/>
          <w:wAfter w:w="1700" w:type="dxa"/>
          <w:trHeight w:val="3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местного значения</w:t>
            </w:r>
            <w:r w:rsidR="00704BA6">
              <w:rPr>
                <w:rFonts w:ascii="Times New Roman" w:hAnsi="Times New Roman" w:cs="Times New Roman"/>
              </w:rPr>
              <w:t xml:space="preserve"> Старовичугского</w:t>
            </w:r>
            <w:r w:rsidR="00225401">
              <w:rPr>
                <w:rFonts w:ascii="Times New Roman" w:hAnsi="Times New Roman" w:cs="Times New Roman"/>
              </w:rPr>
              <w:t xml:space="preserve"> городского</w:t>
            </w:r>
            <w:r w:rsidRPr="002E6C9E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1,191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0,1</w:t>
            </w:r>
          </w:p>
        </w:tc>
      </w:tr>
      <w:tr w:rsidR="00460226" w:rsidRPr="002E6C9E" w:rsidTr="00225401">
        <w:trPr>
          <w:gridAfter w:val="2"/>
          <w:wAfter w:w="1700" w:type="dxa"/>
          <w:trHeight w:val="31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5..3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</w:t>
            </w:r>
            <w:r w:rsidR="00704BA6">
              <w:rPr>
                <w:rFonts w:ascii="Times New Roman" w:hAnsi="Times New Roman" w:cs="Times New Roman"/>
              </w:rPr>
              <w:t xml:space="preserve">го </w:t>
            </w:r>
            <w:r w:rsidRPr="002E6C9E">
              <w:rPr>
                <w:rFonts w:ascii="Times New Roman" w:hAnsi="Times New Roman" w:cs="Times New Roman"/>
              </w:rPr>
              <w:t xml:space="preserve">пользования местного значения Каменского городского поселения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2,39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0,666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1,1388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0,302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0,446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0,247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0,35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0,3</w:t>
            </w:r>
          </w:p>
        </w:tc>
      </w:tr>
      <w:tr w:rsidR="00460226" w:rsidRPr="002E6C9E" w:rsidTr="00225401">
        <w:trPr>
          <w:gridAfter w:val="2"/>
          <w:wAfter w:w="1700" w:type="dxa"/>
          <w:trHeight w:val="40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местного зна</w:t>
            </w:r>
            <w:r w:rsidR="00225401">
              <w:rPr>
                <w:rFonts w:ascii="Times New Roman" w:hAnsi="Times New Roman" w:cs="Times New Roman"/>
              </w:rPr>
              <w:t xml:space="preserve">чения Новописцовского </w:t>
            </w:r>
            <w:r w:rsidRPr="002E6C9E">
              <w:rPr>
                <w:rFonts w:ascii="Times New Roman" w:hAnsi="Times New Roman" w:cs="Times New Roman"/>
              </w:rPr>
              <w:t xml:space="preserve">городского поселения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1,74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1,165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1,339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1,976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1,491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1,526</w:t>
            </w:r>
          </w:p>
        </w:tc>
      </w:tr>
      <w:tr w:rsidR="00460226" w:rsidRPr="002E6C9E" w:rsidTr="00225401">
        <w:trPr>
          <w:gridAfter w:val="2"/>
          <w:wAfter w:w="1700" w:type="dxa"/>
          <w:trHeight w:val="31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6</w:t>
            </w:r>
            <w:r w:rsidR="00225401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B66698" w:rsidP="00225401">
            <w:pPr>
              <w:pStyle w:val="ConsPlusNormal"/>
              <w:suppressAutoHyphens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протяженность </w:t>
            </w:r>
            <w:r w:rsidR="00460226" w:rsidRPr="00225401">
              <w:rPr>
                <w:rFonts w:ascii="Times New Roman" w:hAnsi="Times New Roman" w:cs="Times New Roman"/>
                <w:b/>
              </w:rPr>
              <w:t>автомобильных дорог общего пользования  местного значения</w:t>
            </w:r>
            <w:r>
              <w:rPr>
                <w:rFonts w:ascii="Times New Roman" w:hAnsi="Times New Roman" w:cs="Times New Roman"/>
                <w:b/>
              </w:rPr>
              <w:t xml:space="preserve"> на территории  Вичугского</w:t>
            </w:r>
            <w:r w:rsidR="00460226" w:rsidRPr="00225401">
              <w:rPr>
                <w:rFonts w:ascii="Times New Roman" w:hAnsi="Times New Roman" w:cs="Times New Roman"/>
                <w:b/>
              </w:rPr>
              <w:t xml:space="preserve"> муниципального района Ивановской области соответствующих нормативным требованиям к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460226" w:rsidRPr="00225401">
              <w:rPr>
                <w:rFonts w:ascii="Times New Roman" w:hAnsi="Times New Roman" w:cs="Times New Roman"/>
                <w:b/>
              </w:rPr>
              <w:lastRenderedPageBreak/>
              <w:t>транспортно-</w:t>
            </w:r>
            <w:r w:rsidR="00225401">
              <w:rPr>
                <w:rFonts w:ascii="Times New Roman" w:hAnsi="Times New Roman" w:cs="Times New Roman"/>
                <w:b/>
              </w:rPr>
              <w:t xml:space="preserve">эксплуатационным показателям,  </w:t>
            </w:r>
            <w:r w:rsidR="00460226" w:rsidRPr="00225401">
              <w:rPr>
                <w:rFonts w:ascii="Times New Roman" w:hAnsi="Times New Roman" w:cs="Times New Roman"/>
                <w:b/>
              </w:rPr>
              <w:t>на 31</w:t>
            </w:r>
            <w:r w:rsidR="00225401">
              <w:rPr>
                <w:rFonts w:ascii="Times New Roman" w:hAnsi="Times New Roman" w:cs="Times New Roman"/>
                <w:b/>
              </w:rPr>
              <w:t xml:space="preserve"> </w:t>
            </w:r>
            <w:r w:rsidR="00460226" w:rsidRPr="00225401">
              <w:rPr>
                <w:rFonts w:ascii="Times New Roman" w:hAnsi="Times New Roman" w:cs="Times New Roman"/>
                <w:b/>
              </w:rPr>
              <w:t>декабря отчетного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lastRenderedPageBreak/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148,3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145,3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143,5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145,14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146,1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147,1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150,5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154,4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158,52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165,88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2ABF">
              <w:rPr>
                <w:rFonts w:ascii="Times New Roman" w:hAnsi="Times New Roman" w:cs="Times New Roman"/>
                <w:b/>
              </w:rPr>
              <w:t>166,89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167,6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168,22</w:t>
            </w:r>
          </w:p>
        </w:tc>
      </w:tr>
      <w:tr w:rsidR="00460226" w:rsidRPr="002E6C9E" w:rsidTr="00225401">
        <w:trPr>
          <w:gridAfter w:val="2"/>
          <w:wAfter w:w="1700" w:type="dxa"/>
          <w:trHeight w:val="3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lastRenderedPageBreak/>
              <w:t>6.1.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225401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сети  автомобильных дорог</w:t>
            </w:r>
            <w:r w:rsidR="00460226" w:rsidRPr="002E6C9E">
              <w:rPr>
                <w:rFonts w:ascii="Times New Roman" w:hAnsi="Times New Roman" w:cs="Times New Roman"/>
              </w:rPr>
              <w:t xml:space="preserve"> общего пол</w:t>
            </w:r>
            <w:r>
              <w:rPr>
                <w:rFonts w:ascii="Times New Roman" w:hAnsi="Times New Roman" w:cs="Times New Roman"/>
              </w:rPr>
              <w:t xml:space="preserve">ьзования местного значения </w:t>
            </w:r>
            <w:r w:rsidR="00460226" w:rsidRPr="002E6C9E">
              <w:rPr>
                <w:rFonts w:ascii="Times New Roman" w:hAnsi="Times New Roman" w:cs="Times New Roman"/>
              </w:rPr>
              <w:t>Вичугского муниципального района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60226" w:rsidRPr="002E6C9E">
              <w:rPr>
                <w:rFonts w:ascii="Times New Roman" w:hAnsi="Times New Roman" w:cs="Times New Roman"/>
              </w:rPr>
              <w:t>Ивановской   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108,4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102,2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103,64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107,4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107,9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109,4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111,4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11</w:t>
            </w:r>
            <w:r w:rsidR="00304CC2" w:rsidRPr="00F42ABF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118,0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118,5</w:t>
            </w:r>
          </w:p>
        </w:tc>
      </w:tr>
      <w:tr w:rsidR="00460226" w:rsidRPr="002E6C9E" w:rsidTr="00225401">
        <w:trPr>
          <w:gridAfter w:val="2"/>
          <w:wAfter w:w="1700" w:type="dxa"/>
          <w:trHeight w:val="3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6.2.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местного значения Старовичугского  городского 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12,02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12,52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12,62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12,72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12,82</w:t>
            </w:r>
          </w:p>
        </w:tc>
      </w:tr>
      <w:tr w:rsidR="00460226" w:rsidRPr="002E6C9E" w:rsidTr="00225401">
        <w:trPr>
          <w:gridAfter w:val="2"/>
          <w:wAfter w:w="1700" w:type="dxa"/>
          <w:trHeight w:val="3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6.3.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 xml:space="preserve">сети  автомобильных дорог общего пользования местного значения Каменского городского поселения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19,6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19,9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19,9</w:t>
            </w:r>
          </w:p>
        </w:tc>
      </w:tr>
      <w:tr w:rsidR="00460226" w:rsidRPr="002E6C9E" w:rsidTr="00225401">
        <w:trPr>
          <w:gridAfter w:val="2"/>
          <w:wAfter w:w="1700" w:type="dxa"/>
          <w:trHeight w:val="3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6.4.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 xml:space="preserve">сети  автомобильных дорог общего пользования местного значения Новописцовского  городского поселения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15,4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16,56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16,87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16,98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17,0</w:t>
            </w:r>
          </w:p>
        </w:tc>
      </w:tr>
      <w:tr w:rsidR="00460226" w:rsidRPr="002E6C9E" w:rsidTr="00225401">
        <w:trPr>
          <w:gridAfter w:val="2"/>
          <w:wAfter w:w="1700" w:type="dxa"/>
          <w:trHeight w:val="13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7</w:t>
            </w:r>
            <w:r w:rsidR="00225401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Доля протяженности автомобильных дорог общего пользования местного значения на территории Вичугского муниципального района Ивановской области, соответствующих нормативным требованиям к транспортно-эксплуатационным показателям, на 31 декабря отчетного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55,8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56,8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57,4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57,8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57,04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58,36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57,89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59,44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62,2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2ABF">
              <w:rPr>
                <w:rFonts w:ascii="Times New Roman" w:hAnsi="Times New Roman" w:cs="Times New Roman"/>
                <w:b/>
              </w:rPr>
              <w:t>62,58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62,84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63,07</w:t>
            </w:r>
          </w:p>
        </w:tc>
      </w:tr>
      <w:tr w:rsidR="00460226" w:rsidRPr="002E6C9E" w:rsidTr="00225401">
        <w:trPr>
          <w:gridAfter w:val="2"/>
          <w:wAfter w:w="1700" w:type="dxa"/>
          <w:trHeight w:val="26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0226" w:rsidRPr="002E6C9E" w:rsidTr="00225401">
        <w:trPr>
          <w:gridAfter w:val="2"/>
          <w:wAfter w:w="1700" w:type="dxa"/>
          <w:trHeight w:val="3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7.1.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 общего пользования  местного значения  Вичугского муниципального района</w:t>
            </w:r>
            <w:r w:rsidR="00225401">
              <w:rPr>
                <w:rFonts w:ascii="Times New Roman" w:hAnsi="Times New Roman" w:cs="Times New Roman"/>
              </w:rPr>
              <w:t xml:space="preserve"> Ивановской области</w:t>
            </w:r>
            <w:r w:rsidRPr="002E6C9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49,57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52,3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53,86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54,11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53,16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54,13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56,85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57,09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57,34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57,58</w:t>
            </w:r>
          </w:p>
        </w:tc>
      </w:tr>
      <w:tr w:rsidR="00460226" w:rsidRPr="002E6C9E" w:rsidTr="00225401">
        <w:trPr>
          <w:gridAfter w:val="2"/>
          <w:wAfter w:w="1700" w:type="dxa"/>
          <w:trHeight w:val="3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7..2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 xml:space="preserve">сети  автомобильных дорог общего пользования местного значения Старовичугского  городского  поселения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31,08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42,34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42,87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43,94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43,94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43,85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49,73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53,59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57,51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59,9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60,38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60,86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61,34</w:t>
            </w:r>
          </w:p>
        </w:tc>
      </w:tr>
      <w:tr w:rsidR="00460226" w:rsidRPr="002E6C9E" w:rsidTr="00225401">
        <w:trPr>
          <w:gridAfter w:val="2"/>
          <w:wAfter w:w="1700" w:type="dxa"/>
          <w:trHeight w:val="3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7.3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 xml:space="preserve">сети  автомобильных дорог общего пользования местного значения  Каменского городского поселения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98,09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90,09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90,57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91,12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92,06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92,52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92,99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92,99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94,34</w:t>
            </w:r>
          </w:p>
        </w:tc>
      </w:tr>
      <w:tr w:rsidR="00460226" w:rsidRPr="002E6C9E" w:rsidTr="00225401">
        <w:trPr>
          <w:gridAfter w:val="2"/>
          <w:wAfter w:w="1700" w:type="dxa"/>
          <w:trHeight w:val="3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7.4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 xml:space="preserve">сети  автомобильных дорог общего пользования местного значения Новописцовского  городского поселения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74,58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70,06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70,06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70,06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70,06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66,67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75,81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76,88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82,8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89,03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90,7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91,29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91,4</w:t>
            </w:r>
          </w:p>
        </w:tc>
      </w:tr>
    </w:tbl>
    <w:p w:rsidR="002229DC" w:rsidRPr="008C1CB5" w:rsidRDefault="002229DC" w:rsidP="00225401">
      <w:pPr>
        <w:pStyle w:val="ConsPlusNormal"/>
        <w:jc w:val="right"/>
        <w:outlineLvl w:val="2"/>
        <w:rPr>
          <w:sz w:val="24"/>
          <w:szCs w:val="24"/>
        </w:rPr>
      </w:pPr>
    </w:p>
    <w:sectPr w:rsidR="002229DC" w:rsidRPr="008C1CB5" w:rsidSect="004966D2">
      <w:pgSz w:w="16834" w:h="11909" w:orient="landscape"/>
      <w:pgMar w:top="868" w:right="357" w:bottom="1576" w:left="567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5EE3" w:rsidRDefault="00BE5EE3" w:rsidP="00F9354F">
      <w:r>
        <w:separator/>
      </w:r>
    </w:p>
  </w:endnote>
  <w:endnote w:type="continuationSeparator" w:id="0">
    <w:p w:rsidR="00BE5EE3" w:rsidRDefault="00BE5EE3" w:rsidP="00F93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5EE3" w:rsidRDefault="00BE5EE3" w:rsidP="00F9354F">
      <w:r>
        <w:separator/>
      </w:r>
    </w:p>
  </w:footnote>
  <w:footnote w:type="continuationSeparator" w:id="0">
    <w:p w:rsidR="00BE5EE3" w:rsidRDefault="00BE5EE3" w:rsidP="00F935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E6A5402"/>
    <w:lvl w:ilvl="0">
      <w:numFmt w:val="bullet"/>
      <w:lvlText w:val="*"/>
      <w:lvlJc w:val="left"/>
    </w:lvl>
  </w:abstractNum>
  <w:abstractNum w:abstractNumId="1" w15:restartNumberingAfterBreak="0">
    <w:nsid w:val="008A557C"/>
    <w:multiLevelType w:val="hybridMultilevel"/>
    <w:tmpl w:val="FECC63D8"/>
    <w:lvl w:ilvl="0" w:tplc="04190001">
      <w:start w:val="48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362A0B"/>
    <w:multiLevelType w:val="hybridMultilevel"/>
    <w:tmpl w:val="918AC9F0"/>
    <w:lvl w:ilvl="0" w:tplc="6B46F6E6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11E454B"/>
    <w:multiLevelType w:val="singleLevel"/>
    <w:tmpl w:val="10B08362"/>
    <w:lvl w:ilvl="0">
      <w:start w:val="1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71B7B57"/>
    <w:multiLevelType w:val="singleLevel"/>
    <w:tmpl w:val="FDE4C996"/>
    <w:lvl w:ilvl="0">
      <w:start w:val="1"/>
      <w:numFmt w:val="decimal"/>
      <w:lvlText w:val="%1)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A93004E"/>
    <w:multiLevelType w:val="singleLevel"/>
    <w:tmpl w:val="D896A7FE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59C81109"/>
    <w:multiLevelType w:val="hybridMultilevel"/>
    <w:tmpl w:val="4404D4D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DFC3AF7"/>
    <w:multiLevelType w:val="singleLevel"/>
    <w:tmpl w:val="B1BABC5E"/>
    <w:lvl w:ilvl="0">
      <w:start w:val="3"/>
      <w:numFmt w:val="decimal"/>
      <w:lvlText w:val="%1-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76AD0B9C"/>
    <w:multiLevelType w:val="hybridMultilevel"/>
    <w:tmpl w:val="FE4EB64C"/>
    <w:lvl w:ilvl="0" w:tplc="4650B89E">
      <w:start w:val="3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9" w15:restartNumberingAfterBreak="0">
    <w:nsid w:val="7882580A"/>
    <w:multiLevelType w:val="singleLevel"/>
    <w:tmpl w:val="DDFE1298"/>
    <w:lvl w:ilvl="0">
      <w:start w:val="1"/>
      <w:numFmt w:val="decimal"/>
      <w:lvlText w:val="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799B79C4"/>
    <w:multiLevelType w:val="hybridMultilevel"/>
    <w:tmpl w:val="82D2585A"/>
    <w:lvl w:ilvl="0" w:tplc="E932B796">
      <w:start w:val="3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1" w15:restartNumberingAfterBreak="0">
    <w:nsid w:val="7A7D68A9"/>
    <w:multiLevelType w:val="singleLevel"/>
    <w:tmpl w:val="DDFE1298"/>
    <w:lvl w:ilvl="0">
      <w:start w:val="1"/>
      <w:numFmt w:val="decimal"/>
      <w:lvlText w:val="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11"/>
  </w:num>
  <w:num w:numId="3">
    <w:abstractNumId w:val="0"/>
    <w:lvlOverride w:ilvl="0">
      <w:lvl w:ilvl="0">
        <w:numFmt w:val="bullet"/>
        <w:lvlText w:val="V"/>
        <w:legacy w:legacy="1" w:legacySpace="0" w:legacyIndent="192"/>
        <w:lvlJc w:val="left"/>
        <w:rPr>
          <w:rFonts w:ascii="Times New Roman" w:hAnsi="Times New Roman" w:hint="default"/>
        </w:rPr>
      </w:lvl>
    </w:lvlOverride>
  </w:num>
  <w:num w:numId="4">
    <w:abstractNumId w:val="3"/>
  </w:num>
  <w:num w:numId="5">
    <w:abstractNumId w:val="7"/>
  </w:num>
  <w:num w:numId="6">
    <w:abstractNumId w:val="9"/>
  </w:num>
  <w:num w:numId="7">
    <w:abstractNumId w:val="5"/>
  </w:num>
  <w:num w:numId="8">
    <w:abstractNumId w:val="2"/>
  </w:num>
  <w:num w:numId="9">
    <w:abstractNumId w:val="6"/>
  </w:num>
  <w:num w:numId="10">
    <w:abstractNumId w:val="8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227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6647CC"/>
    <w:rsid w:val="000002EE"/>
    <w:rsid w:val="00000EB9"/>
    <w:rsid w:val="00004180"/>
    <w:rsid w:val="00004563"/>
    <w:rsid w:val="0000588B"/>
    <w:rsid w:val="00006C7A"/>
    <w:rsid w:val="00006E8D"/>
    <w:rsid w:val="00010923"/>
    <w:rsid w:val="00010DC7"/>
    <w:rsid w:val="00011543"/>
    <w:rsid w:val="0001208E"/>
    <w:rsid w:val="000126F4"/>
    <w:rsid w:val="000138C9"/>
    <w:rsid w:val="000138D3"/>
    <w:rsid w:val="00013AF5"/>
    <w:rsid w:val="00017ADB"/>
    <w:rsid w:val="00020D97"/>
    <w:rsid w:val="0002127E"/>
    <w:rsid w:val="00021BC6"/>
    <w:rsid w:val="00021E70"/>
    <w:rsid w:val="0002394E"/>
    <w:rsid w:val="00025000"/>
    <w:rsid w:val="00025035"/>
    <w:rsid w:val="00027586"/>
    <w:rsid w:val="00027D23"/>
    <w:rsid w:val="00030740"/>
    <w:rsid w:val="000317B8"/>
    <w:rsid w:val="00034321"/>
    <w:rsid w:val="00034D97"/>
    <w:rsid w:val="0003527A"/>
    <w:rsid w:val="0003792B"/>
    <w:rsid w:val="00041538"/>
    <w:rsid w:val="00042E20"/>
    <w:rsid w:val="00042FBE"/>
    <w:rsid w:val="00043573"/>
    <w:rsid w:val="0004571F"/>
    <w:rsid w:val="00045ED4"/>
    <w:rsid w:val="000467FC"/>
    <w:rsid w:val="000537DF"/>
    <w:rsid w:val="000538C2"/>
    <w:rsid w:val="00061859"/>
    <w:rsid w:val="0006190C"/>
    <w:rsid w:val="00064E2A"/>
    <w:rsid w:val="00065DB3"/>
    <w:rsid w:val="00066BBD"/>
    <w:rsid w:val="00067CC0"/>
    <w:rsid w:val="0007048B"/>
    <w:rsid w:val="000704D7"/>
    <w:rsid w:val="000707EE"/>
    <w:rsid w:val="00070831"/>
    <w:rsid w:val="000743D9"/>
    <w:rsid w:val="000746BC"/>
    <w:rsid w:val="00076D8E"/>
    <w:rsid w:val="0008212D"/>
    <w:rsid w:val="00082C08"/>
    <w:rsid w:val="00083F57"/>
    <w:rsid w:val="0008497F"/>
    <w:rsid w:val="0008557B"/>
    <w:rsid w:val="0008793A"/>
    <w:rsid w:val="00091689"/>
    <w:rsid w:val="000922ED"/>
    <w:rsid w:val="00092302"/>
    <w:rsid w:val="0009276C"/>
    <w:rsid w:val="00092CDF"/>
    <w:rsid w:val="000932C4"/>
    <w:rsid w:val="00093FF2"/>
    <w:rsid w:val="00094671"/>
    <w:rsid w:val="00094E12"/>
    <w:rsid w:val="000951C4"/>
    <w:rsid w:val="000A0448"/>
    <w:rsid w:val="000A2224"/>
    <w:rsid w:val="000A3459"/>
    <w:rsid w:val="000A548A"/>
    <w:rsid w:val="000A7A7A"/>
    <w:rsid w:val="000A7B4D"/>
    <w:rsid w:val="000B0032"/>
    <w:rsid w:val="000B160D"/>
    <w:rsid w:val="000B1B36"/>
    <w:rsid w:val="000B2355"/>
    <w:rsid w:val="000B2A78"/>
    <w:rsid w:val="000B31F0"/>
    <w:rsid w:val="000B3DF5"/>
    <w:rsid w:val="000B4C6E"/>
    <w:rsid w:val="000B5A71"/>
    <w:rsid w:val="000B78F9"/>
    <w:rsid w:val="000C2434"/>
    <w:rsid w:val="000C56CE"/>
    <w:rsid w:val="000C5790"/>
    <w:rsid w:val="000C5CF6"/>
    <w:rsid w:val="000C7847"/>
    <w:rsid w:val="000D06BB"/>
    <w:rsid w:val="000D1EF7"/>
    <w:rsid w:val="000D21D7"/>
    <w:rsid w:val="000D6370"/>
    <w:rsid w:val="000D7D89"/>
    <w:rsid w:val="000E19FF"/>
    <w:rsid w:val="000E1E7D"/>
    <w:rsid w:val="000E5A55"/>
    <w:rsid w:val="000E7E26"/>
    <w:rsid w:val="000F1086"/>
    <w:rsid w:val="000F2967"/>
    <w:rsid w:val="000F2A88"/>
    <w:rsid w:val="000F2BC2"/>
    <w:rsid w:val="000F5A66"/>
    <w:rsid w:val="00100221"/>
    <w:rsid w:val="0010050B"/>
    <w:rsid w:val="001067E5"/>
    <w:rsid w:val="0010680F"/>
    <w:rsid w:val="0010722A"/>
    <w:rsid w:val="00110E35"/>
    <w:rsid w:val="00112772"/>
    <w:rsid w:val="00114BE0"/>
    <w:rsid w:val="0011585B"/>
    <w:rsid w:val="00115E76"/>
    <w:rsid w:val="001200DB"/>
    <w:rsid w:val="00121889"/>
    <w:rsid w:val="001226F4"/>
    <w:rsid w:val="00123850"/>
    <w:rsid w:val="00123964"/>
    <w:rsid w:val="00124DC2"/>
    <w:rsid w:val="00125288"/>
    <w:rsid w:val="0012584F"/>
    <w:rsid w:val="001261D8"/>
    <w:rsid w:val="00126C69"/>
    <w:rsid w:val="001325AC"/>
    <w:rsid w:val="00132778"/>
    <w:rsid w:val="00133C83"/>
    <w:rsid w:val="00134450"/>
    <w:rsid w:val="001349C5"/>
    <w:rsid w:val="00134B2A"/>
    <w:rsid w:val="00134FF9"/>
    <w:rsid w:val="001350C1"/>
    <w:rsid w:val="00135EBF"/>
    <w:rsid w:val="00140A1D"/>
    <w:rsid w:val="00140B71"/>
    <w:rsid w:val="00140BA6"/>
    <w:rsid w:val="0014113D"/>
    <w:rsid w:val="00141677"/>
    <w:rsid w:val="00142471"/>
    <w:rsid w:val="00143218"/>
    <w:rsid w:val="0014321B"/>
    <w:rsid w:val="00144214"/>
    <w:rsid w:val="0014589D"/>
    <w:rsid w:val="001479D9"/>
    <w:rsid w:val="00151A72"/>
    <w:rsid w:val="001526A9"/>
    <w:rsid w:val="00153923"/>
    <w:rsid w:val="00154209"/>
    <w:rsid w:val="00156115"/>
    <w:rsid w:val="00156A5B"/>
    <w:rsid w:val="001578A3"/>
    <w:rsid w:val="00162042"/>
    <w:rsid w:val="001646B9"/>
    <w:rsid w:val="00164E32"/>
    <w:rsid w:val="0016672B"/>
    <w:rsid w:val="00166EDC"/>
    <w:rsid w:val="0016776F"/>
    <w:rsid w:val="00170673"/>
    <w:rsid w:val="00171C7F"/>
    <w:rsid w:val="001729CB"/>
    <w:rsid w:val="00172E51"/>
    <w:rsid w:val="00172F73"/>
    <w:rsid w:val="0017456C"/>
    <w:rsid w:val="001767A8"/>
    <w:rsid w:val="001802B3"/>
    <w:rsid w:val="00180A23"/>
    <w:rsid w:val="00181D2C"/>
    <w:rsid w:val="0018415F"/>
    <w:rsid w:val="00184495"/>
    <w:rsid w:val="001852E7"/>
    <w:rsid w:val="001860E5"/>
    <w:rsid w:val="001870C4"/>
    <w:rsid w:val="00191556"/>
    <w:rsid w:val="001919C5"/>
    <w:rsid w:val="001920F4"/>
    <w:rsid w:val="00192D2E"/>
    <w:rsid w:val="0019361F"/>
    <w:rsid w:val="0019458C"/>
    <w:rsid w:val="00194E8D"/>
    <w:rsid w:val="00195919"/>
    <w:rsid w:val="00197710"/>
    <w:rsid w:val="001A2C60"/>
    <w:rsid w:val="001A2FC7"/>
    <w:rsid w:val="001A377D"/>
    <w:rsid w:val="001A4042"/>
    <w:rsid w:val="001A7753"/>
    <w:rsid w:val="001A7DF6"/>
    <w:rsid w:val="001B055D"/>
    <w:rsid w:val="001B0C7C"/>
    <w:rsid w:val="001B442A"/>
    <w:rsid w:val="001B5724"/>
    <w:rsid w:val="001C1AC4"/>
    <w:rsid w:val="001C2B16"/>
    <w:rsid w:val="001C34FB"/>
    <w:rsid w:val="001C3AC9"/>
    <w:rsid w:val="001C3C8E"/>
    <w:rsid w:val="001C6BF7"/>
    <w:rsid w:val="001C7B52"/>
    <w:rsid w:val="001D1057"/>
    <w:rsid w:val="001D1F89"/>
    <w:rsid w:val="001D518D"/>
    <w:rsid w:val="001D57CC"/>
    <w:rsid w:val="001D75D2"/>
    <w:rsid w:val="001E16CC"/>
    <w:rsid w:val="001E28C6"/>
    <w:rsid w:val="001E3C0C"/>
    <w:rsid w:val="001E445B"/>
    <w:rsid w:val="001E4590"/>
    <w:rsid w:val="001E62AC"/>
    <w:rsid w:val="001E6DD6"/>
    <w:rsid w:val="001E7516"/>
    <w:rsid w:val="001F03C5"/>
    <w:rsid w:val="001F232D"/>
    <w:rsid w:val="001F2B4B"/>
    <w:rsid w:val="001F354C"/>
    <w:rsid w:val="001F3840"/>
    <w:rsid w:val="001F3B6D"/>
    <w:rsid w:val="001F5029"/>
    <w:rsid w:val="001F6537"/>
    <w:rsid w:val="00203817"/>
    <w:rsid w:val="00204929"/>
    <w:rsid w:val="002078FF"/>
    <w:rsid w:val="00210043"/>
    <w:rsid w:val="00211542"/>
    <w:rsid w:val="00211656"/>
    <w:rsid w:val="00212FA7"/>
    <w:rsid w:val="00213509"/>
    <w:rsid w:val="002144F1"/>
    <w:rsid w:val="00214E73"/>
    <w:rsid w:val="002151E5"/>
    <w:rsid w:val="0021573D"/>
    <w:rsid w:val="00216982"/>
    <w:rsid w:val="00221292"/>
    <w:rsid w:val="002228F9"/>
    <w:rsid w:val="002229DC"/>
    <w:rsid w:val="00225401"/>
    <w:rsid w:val="0022573B"/>
    <w:rsid w:val="0022703A"/>
    <w:rsid w:val="00230D9A"/>
    <w:rsid w:val="0023165C"/>
    <w:rsid w:val="00231FFD"/>
    <w:rsid w:val="00234B2C"/>
    <w:rsid w:val="0023686A"/>
    <w:rsid w:val="00236D01"/>
    <w:rsid w:val="002372D6"/>
    <w:rsid w:val="00237B40"/>
    <w:rsid w:val="0024490F"/>
    <w:rsid w:val="00244B01"/>
    <w:rsid w:val="00245556"/>
    <w:rsid w:val="00246393"/>
    <w:rsid w:val="00247214"/>
    <w:rsid w:val="002503A6"/>
    <w:rsid w:val="002513BB"/>
    <w:rsid w:val="0025250E"/>
    <w:rsid w:val="002526AB"/>
    <w:rsid w:val="00255A9A"/>
    <w:rsid w:val="00256FE3"/>
    <w:rsid w:val="002578BD"/>
    <w:rsid w:val="00263719"/>
    <w:rsid w:val="00263ACE"/>
    <w:rsid w:val="002653BE"/>
    <w:rsid w:val="00265B86"/>
    <w:rsid w:val="002709BA"/>
    <w:rsid w:val="002712D7"/>
    <w:rsid w:val="00271551"/>
    <w:rsid w:val="0027244E"/>
    <w:rsid w:val="00273A89"/>
    <w:rsid w:val="00274310"/>
    <w:rsid w:val="002743BA"/>
    <w:rsid w:val="002751CE"/>
    <w:rsid w:val="0027771F"/>
    <w:rsid w:val="00280108"/>
    <w:rsid w:val="00280C21"/>
    <w:rsid w:val="0028132F"/>
    <w:rsid w:val="002813C0"/>
    <w:rsid w:val="0028226B"/>
    <w:rsid w:val="00282591"/>
    <w:rsid w:val="0028372B"/>
    <w:rsid w:val="00283D49"/>
    <w:rsid w:val="002840FF"/>
    <w:rsid w:val="002841F7"/>
    <w:rsid w:val="00284440"/>
    <w:rsid w:val="00287309"/>
    <w:rsid w:val="00290984"/>
    <w:rsid w:val="0029154C"/>
    <w:rsid w:val="00291F72"/>
    <w:rsid w:val="002922CE"/>
    <w:rsid w:val="0029481B"/>
    <w:rsid w:val="00295C99"/>
    <w:rsid w:val="00296A17"/>
    <w:rsid w:val="002979F0"/>
    <w:rsid w:val="002A2C4E"/>
    <w:rsid w:val="002A3261"/>
    <w:rsid w:val="002A4CEA"/>
    <w:rsid w:val="002A4CFA"/>
    <w:rsid w:val="002A5055"/>
    <w:rsid w:val="002B3683"/>
    <w:rsid w:val="002B4AD0"/>
    <w:rsid w:val="002B6533"/>
    <w:rsid w:val="002B79D4"/>
    <w:rsid w:val="002C1227"/>
    <w:rsid w:val="002C2BD5"/>
    <w:rsid w:val="002C3F9E"/>
    <w:rsid w:val="002C46D8"/>
    <w:rsid w:val="002C482A"/>
    <w:rsid w:val="002D1F77"/>
    <w:rsid w:val="002D24D6"/>
    <w:rsid w:val="002D3790"/>
    <w:rsid w:val="002D5DD1"/>
    <w:rsid w:val="002E014B"/>
    <w:rsid w:val="002E064E"/>
    <w:rsid w:val="002E1ED5"/>
    <w:rsid w:val="002E2543"/>
    <w:rsid w:val="002E2BA1"/>
    <w:rsid w:val="002E2CD4"/>
    <w:rsid w:val="002E302E"/>
    <w:rsid w:val="002E4E0E"/>
    <w:rsid w:val="002E5266"/>
    <w:rsid w:val="002E52CE"/>
    <w:rsid w:val="002E5A63"/>
    <w:rsid w:val="002E6132"/>
    <w:rsid w:val="002E668B"/>
    <w:rsid w:val="002E6A6F"/>
    <w:rsid w:val="002E6C9E"/>
    <w:rsid w:val="002E6E34"/>
    <w:rsid w:val="002F086C"/>
    <w:rsid w:val="002F0CEB"/>
    <w:rsid w:val="002F0E83"/>
    <w:rsid w:val="002F0F1A"/>
    <w:rsid w:val="002F2C5B"/>
    <w:rsid w:val="002F3763"/>
    <w:rsid w:val="002F3792"/>
    <w:rsid w:val="002F3BFB"/>
    <w:rsid w:val="002F5359"/>
    <w:rsid w:val="002F6F4C"/>
    <w:rsid w:val="002F7B0A"/>
    <w:rsid w:val="0030062F"/>
    <w:rsid w:val="00300B07"/>
    <w:rsid w:val="003011F6"/>
    <w:rsid w:val="00301467"/>
    <w:rsid w:val="003022CD"/>
    <w:rsid w:val="00302913"/>
    <w:rsid w:val="003031D8"/>
    <w:rsid w:val="00304163"/>
    <w:rsid w:val="00304B58"/>
    <w:rsid w:val="00304CC2"/>
    <w:rsid w:val="00304F92"/>
    <w:rsid w:val="00305956"/>
    <w:rsid w:val="00306941"/>
    <w:rsid w:val="00310582"/>
    <w:rsid w:val="0031072C"/>
    <w:rsid w:val="00310D3B"/>
    <w:rsid w:val="00312689"/>
    <w:rsid w:val="00312828"/>
    <w:rsid w:val="003130B7"/>
    <w:rsid w:val="00313FD8"/>
    <w:rsid w:val="00313FDC"/>
    <w:rsid w:val="003142F6"/>
    <w:rsid w:val="00314FD1"/>
    <w:rsid w:val="00316113"/>
    <w:rsid w:val="00316C2B"/>
    <w:rsid w:val="003176A3"/>
    <w:rsid w:val="003178D1"/>
    <w:rsid w:val="003202B9"/>
    <w:rsid w:val="003202DD"/>
    <w:rsid w:val="00320842"/>
    <w:rsid w:val="00322471"/>
    <w:rsid w:val="00322538"/>
    <w:rsid w:val="0032430F"/>
    <w:rsid w:val="0032525A"/>
    <w:rsid w:val="003303E1"/>
    <w:rsid w:val="003309DD"/>
    <w:rsid w:val="00331485"/>
    <w:rsid w:val="00331A1A"/>
    <w:rsid w:val="00331C82"/>
    <w:rsid w:val="00341622"/>
    <w:rsid w:val="003418C2"/>
    <w:rsid w:val="003419AE"/>
    <w:rsid w:val="003422C4"/>
    <w:rsid w:val="003424EF"/>
    <w:rsid w:val="00343160"/>
    <w:rsid w:val="00344202"/>
    <w:rsid w:val="0034433B"/>
    <w:rsid w:val="003479D6"/>
    <w:rsid w:val="00350B99"/>
    <w:rsid w:val="0035251A"/>
    <w:rsid w:val="00353D26"/>
    <w:rsid w:val="00354082"/>
    <w:rsid w:val="003615CA"/>
    <w:rsid w:val="00362A7B"/>
    <w:rsid w:val="0036303B"/>
    <w:rsid w:val="00363154"/>
    <w:rsid w:val="00363643"/>
    <w:rsid w:val="003644DE"/>
    <w:rsid w:val="003646DE"/>
    <w:rsid w:val="00367D5E"/>
    <w:rsid w:val="003708FE"/>
    <w:rsid w:val="00371575"/>
    <w:rsid w:val="00373F84"/>
    <w:rsid w:val="003743FC"/>
    <w:rsid w:val="003744E4"/>
    <w:rsid w:val="003761F2"/>
    <w:rsid w:val="0037669B"/>
    <w:rsid w:val="00383099"/>
    <w:rsid w:val="00383C15"/>
    <w:rsid w:val="00385891"/>
    <w:rsid w:val="00386283"/>
    <w:rsid w:val="00386D0C"/>
    <w:rsid w:val="003870F3"/>
    <w:rsid w:val="00387850"/>
    <w:rsid w:val="00387ED6"/>
    <w:rsid w:val="00391AE9"/>
    <w:rsid w:val="00391F92"/>
    <w:rsid w:val="00392CA6"/>
    <w:rsid w:val="00393267"/>
    <w:rsid w:val="00393423"/>
    <w:rsid w:val="00393B56"/>
    <w:rsid w:val="00394CD6"/>
    <w:rsid w:val="003A011C"/>
    <w:rsid w:val="003A1175"/>
    <w:rsid w:val="003A33F1"/>
    <w:rsid w:val="003A3EC3"/>
    <w:rsid w:val="003A3FF0"/>
    <w:rsid w:val="003A6422"/>
    <w:rsid w:val="003A68D2"/>
    <w:rsid w:val="003B089C"/>
    <w:rsid w:val="003B0EBE"/>
    <w:rsid w:val="003B14B5"/>
    <w:rsid w:val="003B1910"/>
    <w:rsid w:val="003B3C0C"/>
    <w:rsid w:val="003B401E"/>
    <w:rsid w:val="003B4850"/>
    <w:rsid w:val="003B598D"/>
    <w:rsid w:val="003B5B3C"/>
    <w:rsid w:val="003B674C"/>
    <w:rsid w:val="003B677A"/>
    <w:rsid w:val="003B6DDF"/>
    <w:rsid w:val="003B7BA2"/>
    <w:rsid w:val="003B7CC3"/>
    <w:rsid w:val="003B7F2F"/>
    <w:rsid w:val="003C2941"/>
    <w:rsid w:val="003C2B99"/>
    <w:rsid w:val="003C30D0"/>
    <w:rsid w:val="003C41B7"/>
    <w:rsid w:val="003C4645"/>
    <w:rsid w:val="003C603C"/>
    <w:rsid w:val="003C6AE8"/>
    <w:rsid w:val="003C7D72"/>
    <w:rsid w:val="003D14C0"/>
    <w:rsid w:val="003D1B3A"/>
    <w:rsid w:val="003D2639"/>
    <w:rsid w:val="003D6606"/>
    <w:rsid w:val="003D7027"/>
    <w:rsid w:val="003D78FD"/>
    <w:rsid w:val="003E0C7C"/>
    <w:rsid w:val="003E0D95"/>
    <w:rsid w:val="003E2223"/>
    <w:rsid w:val="003E2B38"/>
    <w:rsid w:val="003E2B8F"/>
    <w:rsid w:val="003E5820"/>
    <w:rsid w:val="003F01BF"/>
    <w:rsid w:val="003F01FB"/>
    <w:rsid w:val="003F2650"/>
    <w:rsid w:val="003F274A"/>
    <w:rsid w:val="003F4EA7"/>
    <w:rsid w:val="003F5484"/>
    <w:rsid w:val="003F619A"/>
    <w:rsid w:val="003F7ACA"/>
    <w:rsid w:val="004005FD"/>
    <w:rsid w:val="00403B9E"/>
    <w:rsid w:val="00404050"/>
    <w:rsid w:val="0040423A"/>
    <w:rsid w:val="00405A86"/>
    <w:rsid w:val="00406F12"/>
    <w:rsid w:val="0041074E"/>
    <w:rsid w:val="00411BAF"/>
    <w:rsid w:val="00413360"/>
    <w:rsid w:val="004137B1"/>
    <w:rsid w:val="00415010"/>
    <w:rsid w:val="00420CBF"/>
    <w:rsid w:val="0042100E"/>
    <w:rsid w:val="00421218"/>
    <w:rsid w:val="00423C70"/>
    <w:rsid w:val="004246A6"/>
    <w:rsid w:val="00424B32"/>
    <w:rsid w:val="00425645"/>
    <w:rsid w:val="004265F5"/>
    <w:rsid w:val="004276DA"/>
    <w:rsid w:val="00430628"/>
    <w:rsid w:val="0043298F"/>
    <w:rsid w:val="004353D6"/>
    <w:rsid w:val="00437070"/>
    <w:rsid w:val="004415B7"/>
    <w:rsid w:val="0044366F"/>
    <w:rsid w:val="00444B79"/>
    <w:rsid w:val="0044502D"/>
    <w:rsid w:val="004451FB"/>
    <w:rsid w:val="00453835"/>
    <w:rsid w:val="00453BAB"/>
    <w:rsid w:val="00454A4C"/>
    <w:rsid w:val="00455D48"/>
    <w:rsid w:val="00456439"/>
    <w:rsid w:val="00456EC2"/>
    <w:rsid w:val="00460226"/>
    <w:rsid w:val="0046049A"/>
    <w:rsid w:val="004612AE"/>
    <w:rsid w:val="00461FC8"/>
    <w:rsid w:val="00462448"/>
    <w:rsid w:val="0046297A"/>
    <w:rsid w:val="004646CE"/>
    <w:rsid w:val="004702C5"/>
    <w:rsid w:val="004731E2"/>
    <w:rsid w:val="0047373F"/>
    <w:rsid w:val="00477631"/>
    <w:rsid w:val="00480A13"/>
    <w:rsid w:val="00481227"/>
    <w:rsid w:val="004823CC"/>
    <w:rsid w:val="00483074"/>
    <w:rsid w:val="00484DA4"/>
    <w:rsid w:val="004854D1"/>
    <w:rsid w:val="00486711"/>
    <w:rsid w:val="00493FA8"/>
    <w:rsid w:val="004944CA"/>
    <w:rsid w:val="0049488D"/>
    <w:rsid w:val="00495A32"/>
    <w:rsid w:val="004964F5"/>
    <w:rsid w:val="004966D2"/>
    <w:rsid w:val="0049691C"/>
    <w:rsid w:val="00496B01"/>
    <w:rsid w:val="004A103A"/>
    <w:rsid w:val="004A14EF"/>
    <w:rsid w:val="004A283E"/>
    <w:rsid w:val="004A3C19"/>
    <w:rsid w:val="004A6A4F"/>
    <w:rsid w:val="004A7949"/>
    <w:rsid w:val="004B0BAF"/>
    <w:rsid w:val="004B0D7A"/>
    <w:rsid w:val="004B0FC3"/>
    <w:rsid w:val="004B1938"/>
    <w:rsid w:val="004B2C35"/>
    <w:rsid w:val="004B3EA6"/>
    <w:rsid w:val="004B48B0"/>
    <w:rsid w:val="004B6465"/>
    <w:rsid w:val="004B6802"/>
    <w:rsid w:val="004B7928"/>
    <w:rsid w:val="004C01C4"/>
    <w:rsid w:val="004C0558"/>
    <w:rsid w:val="004C0C16"/>
    <w:rsid w:val="004C206E"/>
    <w:rsid w:val="004C3551"/>
    <w:rsid w:val="004C5045"/>
    <w:rsid w:val="004C5E6B"/>
    <w:rsid w:val="004C6800"/>
    <w:rsid w:val="004D11E9"/>
    <w:rsid w:val="004D3E87"/>
    <w:rsid w:val="004D45E5"/>
    <w:rsid w:val="004D4A79"/>
    <w:rsid w:val="004D58B5"/>
    <w:rsid w:val="004D7035"/>
    <w:rsid w:val="004D766F"/>
    <w:rsid w:val="004D7841"/>
    <w:rsid w:val="004E08F9"/>
    <w:rsid w:val="004E0964"/>
    <w:rsid w:val="004E2D68"/>
    <w:rsid w:val="004E323F"/>
    <w:rsid w:val="004E4C02"/>
    <w:rsid w:val="004F090C"/>
    <w:rsid w:val="004F1182"/>
    <w:rsid w:val="004F1B80"/>
    <w:rsid w:val="004F1C77"/>
    <w:rsid w:val="004F5EF0"/>
    <w:rsid w:val="004F7F0D"/>
    <w:rsid w:val="005047AA"/>
    <w:rsid w:val="00505E2A"/>
    <w:rsid w:val="00507ACC"/>
    <w:rsid w:val="0051173C"/>
    <w:rsid w:val="00512904"/>
    <w:rsid w:val="00512D4C"/>
    <w:rsid w:val="00514616"/>
    <w:rsid w:val="00514677"/>
    <w:rsid w:val="00517B1D"/>
    <w:rsid w:val="005206FB"/>
    <w:rsid w:val="0052214E"/>
    <w:rsid w:val="00524AC6"/>
    <w:rsid w:val="00524BE2"/>
    <w:rsid w:val="00525D4C"/>
    <w:rsid w:val="00526349"/>
    <w:rsid w:val="00526CB2"/>
    <w:rsid w:val="0052768E"/>
    <w:rsid w:val="00527830"/>
    <w:rsid w:val="005318A1"/>
    <w:rsid w:val="005353C1"/>
    <w:rsid w:val="00536FC5"/>
    <w:rsid w:val="00540A75"/>
    <w:rsid w:val="00541041"/>
    <w:rsid w:val="005416DB"/>
    <w:rsid w:val="00541E27"/>
    <w:rsid w:val="00542967"/>
    <w:rsid w:val="00542C80"/>
    <w:rsid w:val="00543112"/>
    <w:rsid w:val="00543782"/>
    <w:rsid w:val="005437D5"/>
    <w:rsid w:val="00545041"/>
    <w:rsid w:val="0054510E"/>
    <w:rsid w:val="005455EB"/>
    <w:rsid w:val="00546E65"/>
    <w:rsid w:val="005470D6"/>
    <w:rsid w:val="005472E6"/>
    <w:rsid w:val="0054740C"/>
    <w:rsid w:val="005479C4"/>
    <w:rsid w:val="00547A55"/>
    <w:rsid w:val="00547AD3"/>
    <w:rsid w:val="005501EA"/>
    <w:rsid w:val="00551BDD"/>
    <w:rsid w:val="00551BF3"/>
    <w:rsid w:val="00551D07"/>
    <w:rsid w:val="005525A2"/>
    <w:rsid w:val="005545F0"/>
    <w:rsid w:val="00555A9A"/>
    <w:rsid w:val="00556312"/>
    <w:rsid w:val="0056233C"/>
    <w:rsid w:val="00563049"/>
    <w:rsid w:val="005632C0"/>
    <w:rsid w:val="0056501F"/>
    <w:rsid w:val="005653E9"/>
    <w:rsid w:val="005656D3"/>
    <w:rsid w:val="00567225"/>
    <w:rsid w:val="00567925"/>
    <w:rsid w:val="005727AD"/>
    <w:rsid w:val="00573C60"/>
    <w:rsid w:val="00574C36"/>
    <w:rsid w:val="00575264"/>
    <w:rsid w:val="00576E34"/>
    <w:rsid w:val="00580103"/>
    <w:rsid w:val="00581705"/>
    <w:rsid w:val="00583B36"/>
    <w:rsid w:val="005845FD"/>
    <w:rsid w:val="0059039B"/>
    <w:rsid w:val="00591924"/>
    <w:rsid w:val="00591F03"/>
    <w:rsid w:val="005920B3"/>
    <w:rsid w:val="00594488"/>
    <w:rsid w:val="0059636F"/>
    <w:rsid w:val="00596769"/>
    <w:rsid w:val="005968FB"/>
    <w:rsid w:val="005A1ED6"/>
    <w:rsid w:val="005A4C00"/>
    <w:rsid w:val="005A703E"/>
    <w:rsid w:val="005A7125"/>
    <w:rsid w:val="005B012F"/>
    <w:rsid w:val="005B13FE"/>
    <w:rsid w:val="005B1719"/>
    <w:rsid w:val="005B2059"/>
    <w:rsid w:val="005B4362"/>
    <w:rsid w:val="005B4EB5"/>
    <w:rsid w:val="005B5711"/>
    <w:rsid w:val="005C4773"/>
    <w:rsid w:val="005C6A6D"/>
    <w:rsid w:val="005C7A7F"/>
    <w:rsid w:val="005C7C14"/>
    <w:rsid w:val="005D1E36"/>
    <w:rsid w:val="005D4012"/>
    <w:rsid w:val="005D66A9"/>
    <w:rsid w:val="005D68A4"/>
    <w:rsid w:val="005D729D"/>
    <w:rsid w:val="005D7799"/>
    <w:rsid w:val="005E0209"/>
    <w:rsid w:val="005E38F3"/>
    <w:rsid w:val="005E3F18"/>
    <w:rsid w:val="005E3F8A"/>
    <w:rsid w:val="005E46C3"/>
    <w:rsid w:val="005E6AE4"/>
    <w:rsid w:val="005F30FF"/>
    <w:rsid w:val="005F328A"/>
    <w:rsid w:val="005F402A"/>
    <w:rsid w:val="005F6455"/>
    <w:rsid w:val="005F6FA6"/>
    <w:rsid w:val="005F730C"/>
    <w:rsid w:val="005F76D4"/>
    <w:rsid w:val="00602379"/>
    <w:rsid w:val="00602976"/>
    <w:rsid w:val="00604DB3"/>
    <w:rsid w:val="006053E5"/>
    <w:rsid w:val="00606255"/>
    <w:rsid w:val="00606650"/>
    <w:rsid w:val="0060665C"/>
    <w:rsid w:val="00607D25"/>
    <w:rsid w:val="006100F3"/>
    <w:rsid w:val="00611162"/>
    <w:rsid w:val="006114E5"/>
    <w:rsid w:val="0061150C"/>
    <w:rsid w:val="00611E64"/>
    <w:rsid w:val="00611F5E"/>
    <w:rsid w:val="00612B9D"/>
    <w:rsid w:val="00613223"/>
    <w:rsid w:val="0061596D"/>
    <w:rsid w:val="006176A7"/>
    <w:rsid w:val="00617AA6"/>
    <w:rsid w:val="00620C8A"/>
    <w:rsid w:val="006224EF"/>
    <w:rsid w:val="0062281E"/>
    <w:rsid w:val="00622FEE"/>
    <w:rsid w:val="006239BC"/>
    <w:rsid w:val="00624419"/>
    <w:rsid w:val="006253B7"/>
    <w:rsid w:val="00626685"/>
    <w:rsid w:val="0063176A"/>
    <w:rsid w:val="00632374"/>
    <w:rsid w:val="00633171"/>
    <w:rsid w:val="00633D35"/>
    <w:rsid w:val="00635A91"/>
    <w:rsid w:val="0063633E"/>
    <w:rsid w:val="00640A22"/>
    <w:rsid w:val="006458FA"/>
    <w:rsid w:val="006468C5"/>
    <w:rsid w:val="00651F86"/>
    <w:rsid w:val="00653605"/>
    <w:rsid w:val="00653AC9"/>
    <w:rsid w:val="00653C93"/>
    <w:rsid w:val="00655B56"/>
    <w:rsid w:val="00656433"/>
    <w:rsid w:val="00660563"/>
    <w:rsid w:val="00660ED5"/>
    <w:rsid w:val="00661252"/>
    <w:rsid w:val="00662686"/>
    <w:rsid w:val="006633EB"/>
    <w:rsid w:val="00663DB4"/>
    <w:rsid w:val="006647CC"/>
    <w:rsid w:val="006652BA"/>
    <w:rsid w:val="006658C1"/>
    <w:rsid w:val="00665DB5"/>
    <w:rsid w:val="00665FEF"/>
    <w:rsid w:val="0066616E"/>
    <w:rsid w:val="0066682A"/>
    <w:rsid w:val="00667862"/>
    <w:rsid w:val="00670926"/>
    <w:rsid w:val="00670956"/>
    <w:rsid w:val="00673250"/>
    <w:rsid w:val="0067368C"/>
    <w:rsid w:val="00675540"/>
    <w:rsid w:val="00676259"/>
    <w:rsid w:val="006762DC"/>
    <w:rsid w:val="006768C1"/>
    <w:rsid w:val="00677E50"/>
    <w:rsid w:val="0068220A"/>
    <w:rsid w:val="0068262F"/>
    <w:rsid w:val="006866AF"/>
    <w:rsid w:val="00692C0C"/>
    <w:rsid w:val="00697792"/>
    <w:rsid w:val="006A1F9F"/>
    <w:rsid w:val="006A4366"/>
    <w:rsid w:val="006A65C4"/>
    <w:rsid w:val="006B06FF"/>
    <w:rsid w:val="006B0F2C"/>
    <w:rsid w:val="006B241B"/>
    <w:rsid w:val="006B44B7"/>
    <w:rsid w:val="006B66A0"/>
    <w:rsid w:val="006C1E8E"/>
    <w:rsid w:val="006C1EDE"/>
    <w:rsid w:val="006C2CBF"/>
    <w:rsid w:val="006C636C"/>
    <w:rsid w:val="006D2B26"/>
    <w:rsid w:val="006D38B8"/>
    <w:rsid w:val="006D5522"/>
    <w:rsid w:val="006D69B2"/>
    <w:rsid w:val="006D7B22"/>
    <w:rsid w:val="006E0339"/>
    <w:rsid w:val="006E2E64"/>
    <w:rsid w:val="006E3B16"/>
    <w:rsid w:val="006E4B71"/>
    <w:rsid w:val="006E5B67"/>
    <w:rsid w:val="006E7E8E"/>
    <w:rsid w:val="006F07DE"/>
    <w:rsid w:val="006F0D78"/>
    <w:rsid w:val="006F1BFB"/>
    <w:rsid w:val="006F3AB6"/>
    <w:rsid w:val="006F5E70"/>
    <w:rsid w:val="006F6EEC"/>
    <w:rsid w:val="006F7602"/>
    <w:rsid w:val="006F7F86"/>
    <w:rsid w:val="00700EFD"/>
    <w:rsid w:val="00702D94"/>
    <w:rsid w:val="0070322D"/>
    <w:rsid w:val="00704245"/>
    <w:rsid w:val="00704BA6"/>
    <w:rsid w:val="00704D65"/>
    <w:rsid w:val="007055C8"/>
    <w:rsid w:val="00706F99"/>
    <w:rsid w:val="00707E0C"/>
    <w:rsid w:val="0071082D"/>
    <w:rsid w:val="00710AB6"/>
    <w:rsid w:val="00711F2E"/>
    <w:rsid w:val="00712352"/>
    <w:rsid w:val="00712740"/>
    <w:rsid w:val="00714066"/>
    <w:rsid w:val="007163D7"/>
    <w:rsid w:val="00717C6D"/>
    <w:rsid w:val="00720976"/>
    <w:rsid w:val="00720A50"/>
    <w:rsid w:val="00721534"/>
    <w:rsid w:val="00721D1A"/>
    <w:rsid w:val="00722EFA"/>
    <w:rsid w:val="007237EA"/>
    <w:rsid w:val="00724CC9"/>
    <w:rsid w:val="0072636B"/>
    <w:rsid w:val="0072668E"/>
    <w:rsid w:val="00726F53"/>
    <w:rsid w:val="007276D2"/>
    <w:rsid w:val="00730977"/>
    <w:rsid w:val="00730C84"/>
    <w:rsid w:val="00731AB8"/>
    <w:rsid w:val="00732228"/>
    <w:rsid w:val="00732702"/>
    <w:rsid w:val="007337BC"/>
    <w:rsid w:val="0073504F"/>
    <w:rsid w:val="00735628"/>
    <w:rsid w:val="00736DBB"/>
    <w:rsid w:val="0073768F"/>
    <w:rsid w:val="00737DA0"/>
    <w:rsid w:val="00744040"/>
    <w:rsid w:val="00746B0A"/>
    <w:rsid w:val="007509F6"/>
    <w:rsid w:val="00751D94"/>
    <w:rsid w:val="007520E8"/>
    <w:rsid w:val="007521DD"/>
    <w:rsid w:val="007547DF"/>
    <w:rsid w:val="0075529D"/>
    <w:rsid w:val="00755C71"/>
    <w:rsid w:val="007561CC"/>
    <w:rsid w:val="0075643F"/>
    <w:rsid w:val="00756736"/>
    <w:rsid w:val="00757150"/>
    <w:rsid w:val="0076021A"/>
    <w:rsid w:val="0076342D"/>
    <w:rsid w:val="00764883"/>
    <w:rsid w:val="007667AB"/>
    <w:rsid w:val="00766882"/>
    <w:rsid w:val="00766BC1"/>
    <w:rsid w:val="0077055C"/>
    <w:rsid w:val="00770C9B"/>
    <w:rsid w:val="00770CC2"/>
    <w:rsid w:val="007737DE"/>
    <w:rsid w:val="00775566"/>
    <w:rsid w:val="00776060"/>
    <w:rsid w:val="0077753A"/>
    <w:rsid w:val="00777981"/>
    <w:rsid w:val="007851F6"/>
    <w:rsid w:val="00785E55"/>
    <w:rsid w:val="00786340"/>
    <w:rsid w:val="007877D6"/>
    <w:rsid w:val="00792137"/>
    <w:rsid w:val="00792338"/>
    <w:rsid w:val="00797112"/>
    <w:rsid w:val="0079743D"/>
    <w:rsid w:val="007975DE"/>
    <w:rsid w:val="007976B4"/>
    <w:rsid w:val="007A0686"/>
    <w:rsid w:val="007A221E"/>
    <w:rsid w:val="007A4961"/>
    <w:rsid w:val="007A6317"/>
    <w:rsid w:val="007A6B3E"/>
    <w:rsid w:val="007B2C61"/>
    <w:rsid w:val="007B3292"/>
    <w:rsid w:val="007B4999"/>
    <w:rsid w:val="007B6B6C"/>
    <w:rsid w:val="007B6CCF"/>
    <w:rsid w:val="007B7301"/>
    <w:rsid w:val="007B7FA2"/>
    <w:rsid w:val="007C157E"/>
    <w:rsid w:val="007C1BC2"/>
    <w:rsid w:val="007C1DA0"/>
    <w:rsid w:val="007C38EC"/>
    <w:rsid w:val="007C5681"/>
    <w:rsid w:val="007C5AA0"/>
    <w:rsid w:val="007C6F84"/>
    <w:rsid w:val="007D1F12"/>
    <w:rsid w:val="007D341A"/>
    <w:rsid w:val="007D429E"/>
    <w:rsid w:val="007D4782"/>
    <w:rsid w:val="007D4C91"/>
    <w:rsid w:val="007D5990"/>
    <w:rsid w:val="007D643E"/>
    <w:rsid w:val="007D6EAC"/>
    <w:rsid w:val="007E02AE"/>
    <w:rsid w:val="007E1BA0"/>
    <w:rsid w:val="007E33CE"/>
    <w:rsid w:val="007E4BF9"/>
    <w:rsid w:val="007E5F50"/>
    <w:rsid w:val="007E7C16"/>
    <w:rsid w:val="007F247A"/>
    <w:rsid w:val="007F438D"/>
    <w:rsid w:val="007F447D"/>
    <w:rsid w:val="007F44E3"/>
    <w:rsid w:val="007F4932"/>
    <w:rsid w:val="007F4985"/>
    <w:rsid w:val="007F5806"/>
    <w:rsid w:val="007F6497"/>
    <w:rsid w:val="007F6692"/>
    <w:rsid w:val="007F74C1"/>
    <w:rsid w:val="0080005A"/>
    <w:rsid w:val="008010B1"/>
    <w:rsid w:val="00801DF0"/>
    <w:rsid w:val="008020FD"/>
    <w:rsid w:val="008029D8"/>
    <w:rsid w:val="00803101"/>
    <w:rsid w:val="008047A5"/>
    <w:rsid w:val="008052DE"/>
    <w:rsid w:val="0080541D"/>
    <w:rsid w:val="00805810"/>
    <w:rsid w:val="00806393"/>
    <w:rsid w:val="008063D6"/>
    <w:rsid w:val="00806F44"/>
    <w:rsid w:val="008071E7"/>
    <w:rsid w:val="008077B7"/>
    <w:rsid w:val="00812E1A"/>
    <w:rsid w:val="0081365B"/>
    <w:rsid w:val="008155B6"/>
    <w:rsid w:val="0081592E"/>
    <w:rsid w:val="00816C75"/>
    <w:rsid w:val="00817407"/>
    <w:rsid w:val="00817E86"/>
    <w:rsid w:val="008205F4"/>
    <w:rsid w:val="008206DF"/>
    <w:rsid w:val="0082142E"/>
    <w:rsid w:val="0082275A"/>
    <w:rsid w:val="00824A0C"/>
    <w:rsid w:val="008250D7"/>
    <w:rsid w:val="00825895"/>
    <w:rsid w:val="008264B0"/>
    <w:rsid w:val="00826B1B"/>
    <w:rsid w:val="0082714F"/>
    <w:rsid w:val="00830626"/>
    <w:rsid w:val="0083198F"/>
    <w:rsid w:val="008319A7"/>
    <w:rsid w:val="00832A77"/>
    <w:rsid w:val="00833092"/>
    <w:rsid w:val="00834043"/>
    <w:rsid w:val="00834113"/>
    <w:rsid w:val="00834D8D"/>
    <w:rsid w:val="008355D8"/>
    <w:rsid w:val="008378A2"/>
    <w:rsid w:val="00840F29"/>
    <w:rsid w:val="00841740"/>
    <w:rsid w:val="0084240F"/>
    <w:rsid w:val="008432A7"/>
    <w:rsid w:val="00843BCB"/>
    <w:rsid w:val="00844002"/>
    <w:rsid w:val="00845BA9"/>
    <w:rsid w:val="00846338"/>
    <w:rsid w:val="00846971"/>
    <w:rsid w:val="00846DBE"/>
    <w:rsid w:val="00850A63"/>
    <w:rsid w:val="00850CEC"/>
    <w:rsid w:val="008511D4"/>
    <w:rsid w:val="00851501"/>
    <w:rsid w:val="00851D41"/>
    <w:rsid w:val="00852294"/>
    <w:rsid w:val="008537BA"/>
    <w:rsid w:val="00855647"/>
    <w:rsid w:val="00856C28"/>
    <w:rsid w:val="0085730B"/>
    <w:rsid w:val="00857656"/>
    <w:rsid w:val="00860F61"/>
    <w:rsid w:val="00861FCF"/>
    <w:rsid w:val="008634F2"/>
    <w:rsid w:val="00863DB4"/>
    <w:rsid w:val="00865513"/>
    <w:rsid w:val="00866719"/>
    <w:rsid w:val="00867233"/>
    <w:rsid w:val="00870F51"/>
    <w:rsid w:val="008713B3"/>
    <w:rsid w:val="008736C7"/>
    <w:rsid w:val="0087386B"/>
    <w:rsid w:val="00876489"/>
    <w:rsid w:val="00876986"/>
    <w:rsid w:val="008775A9"/>
    <w:rsid w:val="0088033E"/>
    <w:rsid w:val="0088178A"/>
    <w:rsid w:val="00881921"/>
    <w:rsid w:val="0088212E"/>
    <w:rsid w:val="008825ED"/>
    <w:rsid w:val="00882F98"/>
    <w:rsid w:val="00884421"/>
    <w:rsid w:val="0088459B"/>
    <w:rsid w:val="00884741"/>
    <w:rsid w:val="00885108"/>
    <w:rsid w:val="0088619A"/>
    <w:rsid w:val="00886DB8"/>
    <w:rsid w:val="008870F4"/>
    <w:rsid w:val="00890931"/>
    <w:rsid w:val="0089155C"/>
    <w:rsid w:val="0089181E"/>
    <w:rsid w:val="00892C22"/>
    <w:rsid w:val="00893641"/>
    <w:rsid w:val="00894572"/>
    <w:rsid w:val="00894CFD"/>
    <w:rsid w:val="00894E0C"/>
    <w:rsid w:val="008962DA"/>
    <w:rsid w:val="008974EA"/>
    <w:rsid w:val="00897ACB"/>
    <w:rsid w:val="00897E00"/>
    <w:rsid w:val="00897EBC"/>
    <w:rsid w:val="008A15BF"/>
    <w:rsid w:val="008A29E5"/>
    <w:rsid w:val="008A5829"/>
    <w:rsid w:val="008A5878"/>
    <w:rsid w:val="008A5CD2"/>
    <w:rsid w:val="008A79D2"/>
    <w:rsid w:val="008B0239"/>
    <w:rsid w:val="008B2B01"/>
    <w:rsid w:val="008B4AEF"/>
    <w:rsid w:val="008B4CBC"/>
    <w:rsid w:val="008B53F4"/>
    <w:rsid w:val="008B64BF"/>
    <w:rsid w:val="008B6862"/>
    <w:rsid w:val="008C1CB5"/>
    <w:rsid w:val="008C262D"/>
    <w:rsid w:val="008C4D87"/>
    <w:rsid w:val="008C51E5"/>
    <w:rsid w:val="008C6858"/>
    <w:rsid w:val="008C70C3"/>
    <w:rsid w:val="008D04DE"/>
    <w:rsid w:val="008D0CA5"/>
    <w:rsid w:val="008D1073"/>
    <w:rsid w:val="008D1EE9"/>
    <w:rsid w:val="008D38A0"/>
    <w:rsid w:val="008D5C52"/>
    <w:rsid w:val="008E010A"/>
    <w:rsid w:val="008E0B66"/>
    <w:rsid w:val="008E1FA4"/>
    <w:rsid w:val="008E2327"/>
    <w:rsid w:val="008E304F"/>
    <w:rsid w:val="008E38BB"/>
    <w:rsid w:val="008E54C3"/>
    <w:rsid w:val="008E5FE0"/>
    <w:rsid w:val="008E6616"/>
    <w:rsid w:val="008E7669"/>
    <w:rsid w:val="008F0F9A"/>
    <w:rsid w:val="008F1C9F"/>
    <w:rsid w:val="008F3214"/>
    <w:rsid w:val="008F5487"/>
    <w:rsid w:val="008F6F5A"/>
    <w:rsid w:val="0090010D"/>
    <w:rsid w:val="0090188A"/>
    <w:rsid w:val="009029BC"/>
    <w:rsid w:val="009029C2"/>
    <w:rsid w:val="00902F12"/>
    <w:rsid w:val="00903AE2"/>
    <w:rsid w:val="009075C2"/>
    <w:rsid w:val="00907AD1"/>
    <w:rsid w:val="00910F37"/>
    <w:rsid w:val="0091376C"/>
    <w:rsid w:val="00915C91"/>
    <w:rsid w:val="00916FB0"/>
    <w:rsid w:val="00917455"/>
    <w:rsid w:val="00921E0B"/>
    <w:rsid w:val="009220BA"/>
    <w:rsid w:val="00922209"/>
    <w:rsid w:val="00922FF0"/>
    <w:rsid w:val="009266C3"/>
    <w:rsid w:val="00926759"/>
    <w:rsid w:val="00933AF9"/>
    <w:rsid w:val="00936274"/>
    <w:rsid w:val="00936B93"/>
    <w:rsid w:val="009370AB"/>
    <w:rsid w:val="00937419"/>
    <w:rsid w:val="009376D3"/>
    <w:rsid w:val="00940568"/>
    <w:rsid w:val="00940A74"/>
    <w:rsid w:val="009428F3"/>
    <w:rsid w:val="00942D8F"/>
    <w:rsid w:val="0094579C"/>
    <w:rsid w:val="00954B03"/>
    <w:rsid w:val="00954D6D"/>
    <w:rsid w:val="009554F7"/>
    <w:rsid w:val="00955681"/>
    <w:rsid w:val="009556B1"/>
    <w:rsid w:val="00955EFB"/>
    <w:rsid w:val="00956DDC"/>
    <w:rsid w:val="009573AC"/>
    <w:rsid w:val="00961D17"/>
    <w:rsid w:val="00961EB5"/>
    <w:rsid w:val="0096226C"/>
    <w:rsid w:val="00962AE1"/>
    <w:rsid w:val="0096321E"/>
    <w:rsid w:val="009634A7"/>
    <w:rsid w:val="0096396D"/>
    <w:rsid w:val="00964852"/>
    <w:rsid w:val="009648BF"/>
    <w:rsid w:val="009659BF"/>
    <w:rsid w:val="00970300"/>
    <w:rsid w:val="009706F8"/>
    <w:rsid w:val="009715D2"/>
    <w:rsid w:val="00971BAF"/>
    <w:rsid w:val="0097567D"/>
    <w:rsid w:val="00975C6A"/>
    <w:rsid w:val="0098082F"/>
    <w:rsid w:val="00981065"/>
    <w:rsid w:val="009816EF"/>
    <w:rsid w:val="00983B66"/>
    <w:rsid w:val="0098412D"/>
    <w:rsid w:val="00984873"/>
    <w:rsid w:val="0098533D"/>
    <w:rsid w:val="00985E88"/>
    <w:rsid w:val="00990AE4"/>
    <w:rsid w:val="0099377D"/>
    <w:rsid w:val="00993F52"/>
    <w:rsid w:val="00994D94"/>
    <w:rsid w:val="009958B4"/>
    <w:rsid w:val="00996362"/>
    <w:rsid w:val="009A090E"/>
    <w:rsid w:val="009A17F4"/>
    <w:rsid w:val="009A287C"/>
    <w:rsid w:val="009A42BD"/>
    <w:rsid w:val="009A435C"/>
    <w:rsid w:val="009A50C2"/>
    <w:rsid w:val="009A54DC"/>
    <w:rsid w:val="009A57BD"/>
    <w:rsid w:val="009A69EA"/>
    <w:rsid w:val="009A6ABD"/>
    <w:rsid w:val="009B01C0"/>
    <w:rsid w:val="009B0426"/>
    <w:rsid w:val="009B3CEB"/>
    <w:rsid w:val="009B5C65"/>
    <w:rsid w:val="009B61A2"/>
    <w:rsid w:val="009B7836"/>
    <w:rsid w:val="009B7CFD"/>
    <w:rsid w:val="009C05EA"/>
    <w:rsid w:val="009C092A"/>
    <w:rsid w:val="009C66F6"/>
    <w:rsid w:val="009C76FE"/>
    <w:rsid w:val="009C7B27"/>
    <w:rsid w:val="009D034B"/>
    <w:rsid w:val="009D358D"/>
    <w:rsid w:val="009D3684"/>
    <w:rsid w:val="009D431D"/>
    <w:rsid w:val="009D46E0"/>
    <w:rsid w:val="009D5299"/>
    <w:rsid w:val="009D5660"/>
    <w:rsid w:val="009D72B6"/>
    <w:rsid w:val="009E1155"/>
    <w:rsid w:val="009E3A9E"/>
    <w:rsid w:val="009E40A7"/>
    <w:rsid w:val="009E4C11"/>
    <w:rsid w:val="009E6D11"/>
    <w:rsid w:val="009E6D40"/>
    <w:rsid w:val="009F07E5"/>
    <w:rsid w:val="009F083F"/>
    <w:rsid w:val="009F0F13"/>
    <w:rsid w:val="009F1396"/>
    <w:rsid w:val="009F1939"/>
    <w:rsid w:val="009F1A6E"/>
    <w:rsid w:val="009F21F2"/>
    <w:rsid w:val="009F4524"/>
    <w:rsid w:val="009F59D1"/>
    <w:rsid w:val="009F6661"/>
    <w:rsid w:val="00A006D8"/>
    <w:rsid w:val="00A0155F"/>
    <w:rsid w:val="00A02236"/>
    <w:rsid w:val="00A043C7"/>
    <w:rsid w:val="00A044F9"/>
    <w:rsid w:val="00A07625"/>
    <w:rsid w:val="00A07C02"/>
    <w:rsid w:val="00A10769"/>
    <w:rsid w:val="00A1206F"/>
    <w:rsid w:val="00A12AB9"/>
    <w:rsid w:val="00A1367E"/>
    <w:rsid w:val="00A17301"/>
    <w:rsid w:val="00A213CC"/>
    <w:rsid w:val="00A226AC"/>
    <w:rsid w:val="00A226D4"/>
    <w:rsid w:val="00A229E3"/>
    <w:rsid w:val="00A23379"/>
    <w:rsid w:val="00A251F9"/>
    <w:rsid w:val="00A25219"/>
    <w:rsid w:val="00A272F5"/>
    <w:rsid w:val="00A278AD"/>
    <w:rsid w:val="00A27D12"/>
    <w:rsid w:val="00A302E2"/>
    <w:rsid w:val="00A31536"/>
    <w:rsid w:val="00A3567C"/>
    <w:rsid w:val="00A35FCA"/>
    <w:rsid w:val="00A35FD8"/>
    <w:rsid w:val="00A40452"/>
    <w:rsid w:val="00A420A7"/>
    <w:rsid w:val="00A456F6"/>
    <w:rsid w:val="00A46180"/>
    <w:rsid w:val="00A461AD"/>
    <w:rsid w:val="00A4620E"/>
    <w:rsid w:val="00A4624B"/>
    <w:rsid w:val="00A5290D"/>
    <w:rsid w:val="00A53485"/>
    <w:rsid w:val="00A54807"/>
    <w:rsid w:val="00A54EC2"/>
    <w:rsid w:val="00A555A1"/>
    <w:rsid w:val="00A55D5A"/>
    <w:rsid w:val="00A61F2F"/>
    <w:rsid w:val="00A6238F"/>
    <w:rsid w:val="00A62869"/>
    <w:rsid w:val="00A64FA3"/>
    <w:rsid w:val="00A659A4"/>
    <w:rsid w:val="00A6640C"/>
    <w:rsid w:val="00A66C2C"/>
    <w:rsid w:val="00A701BC"/>
    <w:rsid w:val="00A715F4"/>
    <w:rsid w:val="00A7272F"/>
    <w:rsid w:val="00A735F1"/>
    <w:rsid w:val="00A7460C"/>
    <w:rsid w:val="00A75F74"/>
    <w:rsid w:val="00A76A10"/>
    <w:rsid w:val="00A76E9F"/>
    <w:rsid w:val="00A77C2A"/>
    <w:rsid w:val="00A77D97"/>
    <w:rsid w:val="00A806F9"/>
    <w:rsid w:val="00A80CD1"/>
    <w:rsid w:val="00A8227E"/>
    <w:rsid w:val="00A82316"/>
    <w:rsid w:val="00A837F7"/>
    <w:rsid w:val="00A84348"/>
    <w:rsid w:val="00A84CDD"/>
    <w:rsid w:val="00A84D88"/>
    <w:rsid w:val="00A866EB"/>
    <w:rsid w:val="00A900F9"/>
    <w:rsid w:val="00A901D9"/>
    <w:rsid w:val="00A90296"/>
    <w:rsid w:val="00A90A70"/>
    <w:rsid w:val="00A90BA7"/>
    <w:rsid w:val="00A90C36"/>
    <w:rsid w:val="00A94009"/>
    <w:rsid w:val="00A9761E"/>
    <w:rsid w:val="00AA1CBE"/>
    <w:rsid w:val="00AA3910"/>
    <w:rsid w:val="00AA5ED3"/>
    <w:rsid w:val="00AA6065"/>
    <w:rsid w:val="00AA6499"/>
    <w:rsid w:val="00AA64A2"/>
    <w:rsid w:val="00AA6FF3"/>
    <w:rsid w:val="00AA7D96"/>
    <w:rsid w:val="00AB12AF"/>
    <w:rsid w:val="00AB2D57"/>
    <w:rsid w:val="00AB3475"/>
    <w:rsid w:val="00AB3C07"/>
    <w:rsid w:val="00AB3C96"/>
    <w:rsid w:val="00AB4394"/>
    <w:rsid w:val="00AB47A2"/>
    <w:rsid w:val="00AB4EBA"/>
    <w:rsid w:val="00AB7E10"/>
    <w:rsid w:val="00AC0E54"/>
    <w:rsid w:val="00AC1100"/>
    <w:rsid w:val="00AC39DE"/>
    <w:rsid w:val="00AC3C75"/>
    <w:rsid w:val="00AC44DD"/>
    <w:rsid w:val="00AC63BD"/>
    <w:rsid w:val="00AC6B42"/>
    <w:rsid w:val="00AC7373"/>
    <w:rsid w:val="00AC766F"/>
    <w:rsid w:val="00AC7A2E"/>
    <w:rsid w:val="00AC7CF0"/>
    <w:rsid w:val="00AD0B22"/>
    <w:rsid w:val="00AD5814"/>
    <w:rsid w:val="00AD66E9"/>
    <w:rsid w:val="00AD7388"/>
    <w:rsid w:val="00AE014D"/>
    <w:rsid w:val="00AE0D38"/>
    <w:rsid w:val="00AE412A"/>
    <w:rsid w:val="00AE45BA"/>
    <w:rsid w:val="00AE4908"/>
    <w:rsid w:val="00AE5FD1"/>
    <w:rsid w:val="00AE6ECE"/>
    <w:rsid w:val="00AE76D5"/>
    <w:rsid w:val="00AE7FA2"/>
    <w:rsid w:val="00AF079C"/>
    <w:rsid w:val="00AF134B"/>
    <w:rsid w:val="00AF1572"/>
    <w:rsid w:val="00AF184E"/>
    <w:rsid w:val="00AF1E7D"/>
    <w:rsid w:val="00AF2CCF"/>
    <w:rsid w:val="00AF491F"/>
    <w:rsid w:val="00AF4E7D"/>
    <w:rsid w:val="00AF4F96"/>
    <w:rsid w:val="00AF7729"/>
    <w:rsid w:val="00AF7810"/>
    <w:rsid w:val="00B00B9E"/>
    <w:rsid w:val="00B0343D"/>
    <w:rsid w:val="00B039A6"/>
    <w:rsid w:val="00B05144"/>
    <w:rsid w:val="00B0544C"/>
    <w:rsid w:val="00B05D82"/>
    <w:rsid w:val="00B06471"/>
    <w:rsid w:val="00B06C44"/>
    <w:rsid w:val="00B07613"/>
    <w:rsid w:val="00B109CA"/>
    <w:rsid w:val="00B11036"/>
    <w:rsid w:val="00B114F9"/>
    <w:rsid w:val="00B12612"/>
    <w:rsid w:val="00B12AD0"/>
    <w:rsid w:val="00B14311"/>
    <w:rsid w:val="00B14815"/>
    <w:rsid w:val="00B15AD7"/>
    <w:rsid w:val="00B1675F"/>
    <w:rsid w:val="00B201C2"/>
    <w:rsid w:val="00B20D28"/>
    <w:rsid w:val="00B21A79"/>
    <w:rsid w:val="00B24578"/>
    <w:rsid w:val="00B253F8"/>
    <w:rsid w:val="00B25926"/>
    <w:rsid w:val="00B260CD"/>
    <w:rsid w:val="00B2614F"/>
    <w:rsid w:val="00B26A49"/>
    <w:rsid w:val="00B27E91"/>
    <w:rsid w:val="00B300BC"/>
    <w:rsid w:val="00B3027D"/>
    <w:rsid w:val="00B37B88"/>
    <w:rsid w:val="00B37D3B"/>
    <w:rsid w:val="00B4189E"/>
    <w:rsid w:val="00B41A66"/>
    <w:rsid w:val="00B427B1"/>
    <w:rsid w:val="00B44612"/>
    <w:rsid w:val="00B51166"/>
    <w:rsid w:val="00B51CF6"/>
    <w:rsid w:val="00B54174"/>
    <w:rsid w:val="00B60A22"/>
    <w:rsid w:val="00B61AF6"/>
    <w:rsid w:val="00B61E5E"/>
    <w:rsid w:val="00B62C9F"/>
    <w:rsid w:val="00B62D0E"/>
    <w:rsid w:val="00B658D9"/>
    <w:rsid w:val="00B65FCE"/>
    <w:rsid w:val="00B662F5"/>
    <w:rsid w:val="00B66698"/>
    <w:rsid w:val="00B6720E"/>
    <w:rsid w:val="00B673C2"/>
    <w:rsid w:val="00B67832"/>
    <w:rsid w:val="00B70CE6"/>
    <w:rsid w:val="00B70DC2"/>
    <w:rsid w:val="00B726E7"/>
    <w:rsid w:val="00B74035"/>
    <w:rsid w:val="00B74221"/>
    <w:rsid w:val="00B74AE9"/>
    <w:rsid w:val="00B761C6"/>
    <w:rsid w:val="00B7620D"/>
    <w:rsid w:val="00B76B5B"/>
    <w:rsid w:val="00B7710A"/>
    <w:rsid w:val="00B8057B"/>
    <w:rsid w:val="00B807E7"/>
    <w:rsid w:val="00B824B0"/>
    <w:rsid w:val="00B82695"/>
    <w:rsid w:val="00B82AEF"/>
    <w:rsid w:val="00B8304F"/>
    <w:rsid w:val="00B838B8"/>
    <w:rsid w:val="00B85878"/>
    <w:rsid w:val="00B85CFA"/>
    <w:rsid w:val="00B86691"/>
    <w:rsid w:val="00B8682F"/>
    <w:rsid w:val="00B90C0E"/>
    <w:rsid w:val="00B915FC"/>
    <w:rsid w:val="00B94B11"/>
    <w:rsid w:val="00B95063"/>
    <w:rsid w:val="00B95CD6"/>
    <w:rsid w:val="00B96CC0"/>
    <w:rsid w:val="00B96E17"/>
    <w:rsid w:val="00B96F70"/>
    <w:rsid w:val="00B97A80"/>
    <w:rsid w:val="00BA014D"/>
    <w:rsid w:val="00BA1CC0"/>
    <w:rsid w:val="00BA2863"/>
    <w:rsid w:val="00BA5A1D"/>
    <w:rsid w:val="00BA6C45"/>
    <w:rsid w:val="00BA7EF1"/>
    <w:rsid w:val="00BB04FA"/>
    <w:rsid w:val="00BB0D49"/>
    <w:rsid w:val="00BB30CF"/>
    <w:rsid w:val="00BB53B0"/>
    <w:rsid w:val="00BB706C"/>
    <w:rsid w:val="00BB70FE"/>
    <w:rsid w:val="00BB73B3"/>
    <w:rsid w:val="00BB767C"/>
    <w:rsid w:val="00BB7ABD"/>
    <w:rsid w:val="00BC1666"/>
    <w:rsid w:val="00BC23E6"/>
    <w:rsid w:val="00BC2566"/>
    <w:rsid w:val="00BC434B"/>
    <w:rsid w:val="00BC46D4"/>
    <w:rsid w:val="00BC4DAB"/>
    <w:rsid w:val="00BC54BB"/>
    <w:rsid w:val="00BC62D0"/>
    <w:rsid w:val="00BC644E"/>
    <w:rsid w:val="00BD2027"/>
    <w:rsid w:val="00BD23E9"/>
    <w:rsid w:val="00BD2826"/>
    <w:rsid w:val="00BD3316"/>
    <w:rsid w:val="00BD4769"/>
    <w:rsid w:val="00BD4D2C"/>
    <w:rsid w:val="00BD51BA"/>
    <w:rsid w:val="00BD597C"/>
    <w:rsid w:val="00BD61EB"/>
    <w:rsid w:val="00BD78E1"/>
    <w:rsid w:val="00BE0D67"/>
    <w:rsid w:val="00BE0D8B"/>
    <w:rsid w:val="00BE0EE8"/>
    <w:rsid w:val="00BE1143"/>
    <w:rsid w:val="00BE1E80"/>
    <w:rsid w:val="00BE5EE3"/>
    <w:rsid w:val="00BE672E"/>
    <w:rsid w:val="00BE7236"/>
    <w:rsid w:val="00BE73F4"/>
    <w:rsid w:val="00BE76CD"/>
    <w:rsid w:val="00BF05E6"/>
    <w:rsid w:val="00BF0919"/>
    <w:rsid w:val="00BF0F41"/>
    <w:rsid w:val="00BF2A36"/>
    <w:rsid w:val="00BF341A"/>
    <w:rsid w:val="00BF3EB5"/>
    <w:rsid w:val="00BF3FDD"/>
    <w:rsid w:val="00BF406F"/>
    <w:rsid w:val="00BF4C80"/>
    <w:rsid w:val="00BF6B4F"/>
    <w:rsid w:val="00BF6EB6"/>
    <w:rsid w:val="00C0013B"/>
    <w:rsid w:val="00C015A0"/>
    <w:rsid w:val="00C0198E"/>
    <w:rsid w:val="00C0324D"/>
    <w:rsid w:val="00C03FEF"/>
    <w:rsid w:val="00C04664"/>
    <w:rsid w:val="00C04D7F"/>
    <w:rsid w:val="00C06BCF"/>
    <w:rsid w:val="00C07342"/>
    <w:rsid w:val="00C0744A"/>
    <w:rsid w:val="00C10516"/>
    <w:rsid w:val="00C141EB"/>
    <w:rsid w:val="00C156E6"/>
    <w:rsid w:val="00C15998"/>
    <w:rsid w:val="00C161DD"/>
    <w:rsid w:val="00C1653E"/>
    <w:rsid w:val="00C16803"/>
    <w:rsid w:val="00C170C2"/>
    <w:rsid w:val="00C200C9"/>
    <w:rsid w:val="00C2113B"/>
    <w:rsid w:val="00C220B7"/>
    <w:rsid w:val="00C2236E"/>
    <w:rsid w:val="00C223AA"/>
    <w:rsid w:val="00C22736"/>
    <w:rsid w:val="00C25753"/>
    <w:rsid w:val="00C2582C"/>
    <w:rsid w:val="00C26156"/>
    <w:rsid w:val="00C27B50"/>
    <w:rsid w:val="00C30E32"/>
    <w:rsid w:val="00C3206F"/>
    <w:rsid w:val="00C3296C"/>
    <w:rsid w:val="00C32C4C"/>
    <w:rsid w:val="00C351DC"/>
    <w:rsid w:val="00C36872"/>
    <w:rsid w:val="00C3739E"/>
    <w:rsid w:val="00C42A7A"/>
    <w:rsid w:val="00C42DD6"/>
    <w:rsid w:val="00C43814"/>
    <w:rsid w:val="00C43C35"/>
    <w:rsid w:val="00C441C8"/>
    <w:rsid w:val="00C44FA5"/>
    <w:rsid w:val="00C4627F"/>
    <w:rsid w:val="00C47C6F"/>
    <w:rsid w:val="00C51B31"/>
    <w:rsid w:val="00C541E9"/>
    <w:rsid w:val="00C54442"/>
    <w:rsid w:val="00C55DA3"/>
    <w:rsid w:val="00C57B06"/>
    <w:rsid w:val="00C61255"/>
    <w:rsid w:val="00C61BF9"/>
    <w:rsid w:val="00C62074"/>
    <w:rsid w:val="00C6229C"/>
    <w:rsid w:val="00C62485"/>
    <w:rsid w:val="00C62971"/>
    <w:rsid w:val="00C66C7C"/>
    <w:rsid w:val="00C705E3"/>
    <w:rsid w:val="00C714D9"/>
    <w:rsid w:val="00C7271A"/>
    <w:rsid w:val="00C73AB2"/>
    <w:rsid w:val="00C73B62"/>
    <w:rsid w:val="00C73BCC"/>
    <w:rsid w:val="00C74080"/>
    <w:rsid w:val="00C74C05"/>
    <w:rsid w:val="00C7619F"/>
    <w:rsid w:val="00C76736"/>
    <w:rsid w:val="00C809AB"/>
    <w:rsid w:val="00C82416"/>
    <w:rsid w:val="00C837ED"/>
    <w:rsid w:val="00C83990"/>
    <w:rsid w:val="00C842A1"/>
    <w:rsid w:val="00C84363"/>
    <w:rsid w:val="00C8467B"/>
    <w:rsid w:val="00C85630"/>
    <w:rsid w:val="00C85A38"/>
    <w:rsid w:val="00C8644E"/>
    <w:rsid w:val="00C874CD"/>
    <w:rsid w:val="00C9040A"/>
    <w:rsid w:val="00C90B76"/>
    <w:rsid w:val="00C90CF4"/>
    <w:rsid w:val="00C91553"/>
    <w:rsid w:val="00C93686"/>
    <w:rsid w:val="00C9570E"/>
    <w:rsid w:val="00C967EB"/>
    <w:rsid w:val="00C9735D"/>
    <w:rsid w:val="00CA037C"/>
    <w:rsid w:val="00CA0646"/>
    <w:rsid w:val="00CA38B1"/>
    <w:rsid w:val="00CA4531"/>
    <w:rsid w:val="00CA45F5"/>
    <w:rsid w:val="00CA4BAD"/>
    <w:rsid w:val="00CB008A"/>
    <w:rsid w:val="00CB0497"/>
    <w:rsid w:val="00CB06FF"/>
    <w:rsid w:val="00CB09CA"/>
    <w:rsid w:val="00CB1193"/>
    <w:rsid w:val="00CB25B5"/>
    <w:rsid w:val="00CB27F4"/>
    <w:rsid w:val="00CB56F3"/>
    <w:rsid w:val="00CB6427"/>
    <w:rsid w:val="00CC07F1"/>
    <w:rsid w:val="00CC1F67"/>
    <w:rsid w:val="00CC2198"/>
    <w:rsid w:val="00CC2606"/>
    <w:rsid w:val="00CC2ECC"/>
    <w:rsid w:val="00CC5E52"/>
    <w:rsid w:val="00CC6EE8"/>
    <w:rsid w:val="00CC7EEA"/>
    <w:rsid w:val="00CD0866"/>
    <w:rsid w:val="00CD0A0E"/>
    <w:rsid w:val="00CD0D6E"/>
    <w:rsid w:val="00CD0E1F"/>
    <w:rsid w:val="00CD1B4A"/>
    <w:rsid w:val="00CD211B"/>
    <w:rsid w:val="00CD250B"/>
    <w:rsid w:val="00CD3357"/>
    <w:rsid w:val="00CD3528"/>
    <w:rsid w:val="00CD4751"/>
    <w:rsid w:val="00CD6B60"/>
    <w:rsid w:val="00CD6BC7"/>
    <w:rsid w:val="00CD7228"/>
    <w:rsid w:val="00CD759A"/>
    <w:rsid w:val="00CE000F"/>
    <w:rsid w:val="00CE0C21"/>
    <w:rsid w:val="00CE181A"/>
    <w:rsid w:val="00CE2F9E"/>
    <w:rsid w:val="00CE41C5"/>
    <w:rsid w:val="00CE5C25"/>
    <w:rsid w:val="00CE5C9A"/>
    <w:rsid w:val="00CE6844"/>
    <w:rsid w:val="00CF0235"/>
    <w:rsid w:val="00CF0769"/>
    <w:rsid w:val="00CF175B"/>
    <w:rsid w:val="00CF1DCC"/>
    <w:rsid w:val="00CF204E"/>
    <w:rsid w:val="00CF48F7"/>
    <w:rsid w:val="00CF5635"/>
    <w:rsid w:val="00D002A5"/>
    <w:rsid w:val="00D0244E"/>
    <w:rsid w:val="00D031DF"/>
    <w:rsid w:val="00D03B8C"/>
    <w:rsid w:val="00D0440E"/>
    <w:rsid w:val="00D05711"/>
    <w:rsid w:val="00D11235"/>
    <w:rsid w:val="00D114C1"/>
    <w:rsid w:val="00D13FE2"/>
    <w:rsid w:val="00D142CA"/>
    <w:rsid w:val="00D14976"/>
    <w:rsid w:val="00D1533F"/>
    <w:rsid w:val="00D16920"/>
    <w:rsid w:val="00D170A2"/>
    <w:rsid w:val="00D17C48"/>
    <w:rsid w:val="00D217FE"/>
    <w:rsid w:val="00D21C7A"/>
    <w:rsid w:val="00D23136"/>
    <w:rsid w:val="00D2376C"/>
    <w:rsid w:val="00D23B4C"/>
    <w:rsid w:val="00D26B8C"/>
    <w:rsid w:val="00D278E6"/>
    <w:rsid w:val="00D30259"/>
    <w:rsid w:val="00D303E5"/>
    <w:rsid w:val="00D31C43"/>
    <w:rsid w:val="00D3236D"/>
    <w:rsid w:val="00D334FA"/>
    <w:rsid w:val="00D35420"/>
    <w:rsid w:val="00D357C1"/>
    <w:rsid w:val="00D36FBF"/>
    <w:rsid w:val="00D40724"/>
    <w:rsid w:val="00D408BB"/>
    <w:rsid w:val="00D40CF7"/>
    <w:rsid w:val="00D40EF4"/>
    <w:rsid w:val="00D41388"/>
    <w:rsid w:val="00D424DE"/>
    <w:rsid w:val="00D42E47"/>
    <w:rsid w:val="00D4389D"/>
    <w:rsid w:val="00D447FD"/>
    <w:rsid w:val="00D45067"/>
    <w:rsid w:val="00D45A04"/>
    <w:rsid w:val="00D45C47"/>
    <w:rsid w:val="00D45C58"/>
    <w:rsid w:val="00D45E3C"/>
    <w:rsid w:val="00D5015A"/>
    <w:rsid w:val="00D5060A"/>
    <w:rsid w:val="00D526B6"/>
    <w:rsid w:val="00D5428C"/>
    <w:rsid w:val="00D55733"/>
    <w:rsid w:val="00D55827"/>
    <w:rsid w:val="00D6143C"/>
    <w:rsid w:val="00D6181F"/>
    <w:rsid w:val="00D62E9F"/>
    <w:rsid w:val="00D644DF"/>
    <w:rsid w:val="00D65748"/>
    <w:rsid w:val="00D67A43"/>
    <w:rsid w:val="00D714E0"/>
    <w:rsid w:val="00D71929"/>
    <w:rsid w:val="00D72C4C"/>
    <w:rsid w:val="00D74DBA"/>
    <w:rsid w:val="00D75349"/>
    <w:rsid w:val="00D76894"/>
    <w:rsid w:val="00D77D83"/>
    <w:rsid w:val="00D80216"/>
    <w:rsid w:val="00D80611"/>
    <w:rsid w:val="00D809D0"/>
    <w:rsid w:val="00D811B4"/>
    <w:rsid w:val="00D813F4"/>
    <w:rsid w:val="00D8398F"/>
    <w:rsid w:val="00D83E63"/>
    <w:rsid w:val="00D86BCA"/>
    <w:rsid w:val="00D86C61"/>
    <w:rsid w:val="00D90630"/>
    <w:rsid w:val="00D9692B"/>
    <w:rsid w:val="00DA00F3"/>
    <w:rsid w:val="00DA0154"/>
    <w:rsid w:val="00DA078E"/>
    <w:rsid w:val="00DA11EB"/>
    <w:rsid w:val="00DA143D"/>
    <w:rsid w:val="00DA14EB"/>
    <w:rsid w:val="00DA38A4"/>
    <w:rsid w:val="00DA6634"/>
    <w:rsid w:val="00DB3170"/>
    <w:rsid w:val="00DB4140"/>
    <w:rsid w:val="00DB442E"/>
    <w:rsid w:val="00DB4B55"/>
    <w:rsid w:val="00DB55A2"/>
    <w:rsid w:val="00DB57AF"/>
    <w:rsid w:val="00DB5FA1"/>
    <w:rsid w:val="00DB65FB"/>
    <w:rsid w:val="00DB67A3"/>
    <w:rsid w:val="00DC04C5"/>
    <w:rsid w:val="00DC13F6"/>
    <w:rsid w:val="00DC16BD"/>
    <w:rsid w:val="00DC3D39"/>
    <w:rsid w:val="00DC43A4"/>
    <w:rsid w:val="00DC471E"/>
    <w:rsid w:val="00DC6071"/>
    <w:rsid w:val="00DD0B50"/>
    <w:rsid w:val="00DD30E1"/>
    <w:rsid w:val="00DD4259"/>
    <w:rsid w:val="00DD4B04"/>
    <w:rsid w:val="00DD7130"/>
    <w:rsid w:val="00DD7E2C"/>
    <w:rsid w:val="00DE2358"/>
    <w:rsid w:val="00DE49B6"/>
    <w:rsid w:val="00DE4EC8"/>
    <w:rsid w:val="00DE6612"/>
    <w:rsid w:val="00DE79DF"/>
    <w:rsid w:val="00DF0724"/>
    <w:rsid w:val="00DF124D"/>
    <w:rsid w:val="00DF14E3"/>
    <w:rsid w:val="00DF1F62"/>
    <w:rsid w:val="00DF3313"/>
    <w:rsid w:val="00DF3B21"/>
    <w:rsid w:val="00DF47B4"/>
    <w:rsid w:val="00DF4CC1"/>
    <w:rsid w:val="00DF5469"/>
    <w:rsid w:val="00DF5862"/>
    <w:rsid w:val="00DF6009"/>
    <w:rsid w:val="00DF6C56"/>
    <w:rsid w:val="00DF6C76"/>
    <w:rsid w:val="00DF773C"/>
    <w:rsid w:val="00E00A45"/>
    <w:rsid w:val="00E02468"/>
    <w:rsid w:val="00E02649"/>
    <w:rsid w:val="00E02BBD"/>
    <w:rsid w:val="00E03482"/>
    <w:rsid w:val="00E04BB7"/>
    <w:rsid w:val="00E0547C"/>
    <w:rsid w:val="00E069DA"/>
    <w:rsid w:val="00E102E7"/>
    <w:rsid w:val="00E11AA7"/>
    <w:rsid w:val="00E1604E"/>
    <w:rsid w:val="00E16670"/>
    <w:rsid w:val="00E16CB5"/>
    <w:rsid w:val="00E16FE1"/>
    <w:rsid w:val="00E1784D"/>
    <w:rsid w:val="00E2018C"/>
    <w:rsid w:val="00E20F06"/>
    <w:rsid w:val="00E22461"/>
    <w:rsid w:val="00E25AB7"/>
    <w:rsid w:val="00E326C8"/>
    <w:rsid w:val="00E326D8"/>
    <w:rsid w:val="00E3295C"/>
    <w:rsid w:val="00E337CA"/>
    <w:rsid w:val="00E35059"/>
    <w:rsid w:val="00E36715"/>
    <w:rsid w:val="00E37C69"/>
    <w:rsid w:val="00E4053B"/>
    <w:rsid w:val="00E424EE"/>
    <w:rsid w:val="00E443E6"/>
    <w:rsid w:val="00E44445"/>
    <w:rsid w:val="00E50F6C"/>
    <w:rsid w:val="00E51B34"/>
    <w:rsid w:val="00E52D92"/>
    <w:rsid w:val="00E52F48"/>
    <w:rsid w:val="00E5578D"/>
    <w:rsid w:val="00E56E35"/>
    <w:rsid w:val="00E57F92"/>
    <w:rsid w:val="00E62885"/>
    <w:rsid w:val="00E6343F"/>
    <w:rsid w:val="00E63B56"/>
    <w:rsid w:val="00E641CF"/>
    <w:rsid w:val="00E65685"/>
    <w:rsid w:val="00E65C3A"/>
    <w:rsid w:val="00E67024"/>
    <w:rsid w:val="00E67CDC"/>
    <w:rsid w:val="00E71CD7"/>
    <w:rsid w:val="00E71F7D"/>
    <w:rsid w:val="00E721D4"/>
    <w:rsid w:val="00E72CEF"/>
    <w:rsid w:val="00E73985"/>
    <w:rsid w:val="00E73A39"/>
    <w:rsid w:val="00E74999"/>
    <w:rsid w:val="00E74B10"/>
    <w:rsid w:val="00E7579D"/>
    <w:rsid w:val="00E75FC4"/>
    <w:rsid w:val="00E762BD"/>
    <w:rsid w:val="00E81578"/>
    <w:rsid w:val="00E81917"/>
    <w:rsid w:val="00E81C02"/>
    <w:rsid w:val="00E81F5A"/>
    <w:rsid w:val="00E830C8"/>
    <w:rsid w:val="00E83D1B"/>
    <w:rsid w:val="00E8459C"/>
    <w:rsid w:val="00E85675"/>
    <w:rsid w:val="00E8621A"/>
    <w:rsid w:val="00E9144B"/>
    <w:rsid w:val="00E91EAD"/>
    <w:rsid w:val="00E921B1"/>
    <w:rsid w:val="00E93431"/>
    <w:rsid w:val="00E937AD"/>
    <w:rsid w:val="00E9481C"/>
    <w:rsid w:val="00E9673A"/>
    <w:rsid w:val="00E969FD"/>
    <w:rsid w:val="00E97734"/>
    <w:rsid w:val="00EA09B6"/>
    <w:rsid w:val="00EA1107"/>
    <w:rsid w:val="00EA1884"/>
    <w:rsid w:val="00EA1944"/>
    <w:rsid w:val="00EA1C2D"/>
    <w:rsid w:val="00EA1FBD"/>
    <w:rsid w:val="00EA204E"/>
    <w:rsid w:val="00EA29BC"/>
    <w:rsid w:val="00EA2CC1"/>
    <w:rsid w:val="00EA40F4"/>
    <w:rsid w:val="00EA5E71"/>
    <w:rsid w:val="00EB052A"/>
    <w:rsid w:val="00EB0B47"/>
    <w:rsid w:val="00EB2A3F"/>
    <w:rsid w:val="00EB361E"/>
    <w:rsid w:val="00EB4884"/>
    <w:rsid w:val="00EB500E"/>
    <w:rsid w:val="00EB514B"/>
    <w:rsid w:val="00EB543A"/>
    <w:rsid w:val="00EB5F65"/>
    <w:rsid w:val="00EB683F"/>
    <w:rsid w:val="00EB7096"/>
    <w:rsid w:val="00EB71C7"/>
    <w:rsid w:val="00EB7E10"/>
    <w:rsid w:val="00EC03E0"/>
    <w:rsid w:val="00EC065F"/>
    <w:rsid w:val="00EC1142"/>
    <w:rsid w:val="00EC1731"/>
    <w:rsid w:val="00EC3FDD"/>
    <w:rsid w:val="00EC5861"/>
    <w:rsid w:val="00EC5CA8"/>
    <w:rsid w:val="00EC5DD7"/>
    <w:rsid w:val="00EC6E1A"/>
    <w:rsid w:val="00ED0B0B"/>
    <w:rsid w:val="00ED1A2C"/>
    <w:rsid w:val="00ED1E14"/>
    <w:rsid w:val="00ED390D"/>
    <w:rsid w:val="00ED397B"/>
    <w:rsid w:val="00ED4572"/>
    <w:rsid w:val="00ED6B62"/>
    <w:rsid w:val="00ED7131"/>
    <w:rsid w:val="00EE3807"/>
    <w:rsid w:val="00EE407D"/>
    <w:rsid w:val="00EE4BA7"/>
    <w:rsid w:val="00EE54C6"/>
    <w:rsid w:val="00EE54E4"/>
    <w:rsid w:val="00EE589B"/>
    <w:rsid w:val="00EE5E90"/>
    <w:rsid w:val="00EE6216"/>
    <w:rsid w:val="00EF05A8"/>
    <w:rsid w:val="00EF16FE"/>
    <w:rsid w:val="00EF5B89"/>
    <w:rsid w:val="00EF5BD3"/>
    <w:rsid w:val="00EF5F20"/>
    <w:rsid w:val="00EF65C6"/>
    <w:rsid w:val="00EF6BE4"/>
    <w:rsid w:val="00EF765C"/>
    <w:rsid w:val="00EF7BE6"/>
    <w:rsid w:val="00F00239"/>
    <w:rsid w:val="00F01462"/>
    <w:rsid w:val="00F0320A"/>
    <w:rsid w:val="00F0501A"/>
    <w:rsid w:val="00F0560A"/>
    <w:rsid w:val="00F05C0B"/>
    <w:rsid w:val="00F060D4"/>
    <w:rsid w:val="00F062CD"/>
    <w:rsid w:val="00F0657E"/>
    <w:rsid w:val="00F137E6"/>
    <w:rsid w:val="00F14A8D"/>
    <w:rsid w:val="00F14C33"/>
    <w:rsid w:val="00F16D70"/>
    <w:rsid w:val="00F220F4"/>
    <w:rsid w:val="00F22E85"/>
    <w:rsid w:val="00F23738"/>
    <w:rsid w:val="00F24C56"/>
    <w:rsid w:val="00F2521D"/>
    <w:rsid w:val="00F254E4"/>
    <w:rsid w:val="00F25857"/>
    <w:rsid w:val="00F25A58"/>
    <w:rsid w:val="00F278CD"/>
    <w:rsid w:val="00F32AFB"/>
    <w:rsid w:val="00F32F16"/>
    <w:rsid w:val="00F3374E"/>
    <w:rsid w:val="00F345B6"/>
    <w:rsid w:val="00F349E0"/>
    <w:rsid w:val="00F35EED"/>
    <w:rsid w:val="00F37634"/>
    <w:rsid w:val="00F4135A"/>
    <w:rsid w:val="00F421BA"/>
    <w:rsid w:val="00F42ABF"/>
    <w:rsid w:val="00F43232"/>
    <w:rsid w:val="00F43EC8"/>
    <w:rsid w:val="00F45190"/>
    <w:rsid w:val="00F4536A"/>
    <w:rsid w:val="00F47932"/>
    <w:rsid w:val="00F47F7C"/>
    <w:rsid w:val="00F51EED"/>
    <w:rsid w:val="00F54718"/>
    <w:rsid w:val="00F574CB"/>
    <w:rsid w:val="00F576AA"/>
    <w:rsid w:val="00F62856"/>
    <w:rsid w:val="00F628A2"/>
    <w:rsid w:val="00F63608"/>
    <w:rsid w:val="00F650A1"/>
    <w:rsid w:val="00F661E2"/>
    <w:rsid w:val="00F667E8"/>
    <w:rsid w:val="00F67145"/>
    <w:rsid w:val="00F701CD"/>
    <w:rsid w:val="00F71C47"/>
    <w:rsid w:val="00F736CE"/>
    <w:rsid w:val="00F73AEA"/>
    <w:rsid w:val="00F73E2E"/>
    <w:rsid w:val="00F74CFE"/>
    <w:rsid w:val="00F7683D"/>
    <w:rsid w:val="00F7731D"/>
    <w:rsid w:val="00F77706"/>
    <w:rsid w:val="00F77DC8"/>
    <w:rsid w:val="00F81297"/>
    <w:rsid w:val="00F81C8F"/>
    <w:rsid w:val="00F86D1C"/>
    <w:rsid w:val="00F87992"/>
    <w:rsid w:val="00F87C57"/>
    <w:rsid w:val="00F87DED"/>
    <w:rsid w:val="00F91B43"/>
    <w:rsid w:val="00F92571"/>
    <w:rsid w:val="00F92EA3"/>
    <w:rsid w:val="00F9354F"/>
    <w:rsid w:val="00F94910"/>
    <w:rsid w:val="00F95639"/>
    <w:rsid w:val="00F96ADB"/>
    <w:rsid w:val="00FA2066"/>
    <w:rsid w:val="00FA2606"/>
    <w:rsid w:val="00FA36FE"/>
    <w:rsid w:val="00FA521E"/>
    <w:rsid w:val="00FA52B9"/>
    <w:rsid w:val="00FA6156"/>
    <w:rsid w:val="00FA6A41"/>
    <w:rsid w:val="00FA7650"/>
    <w:rsid w:val="00FB1A53"/>
    <w:rsid w:val="00FB2380"/>
    <w:rsid w:val="00FB2E5D"/>
    <w:rsid w:val="00FB300F"/>
    <w:rsid w:val="00FB32B4"/>
    <w:rsid w:val="00FB4C60"/>
    <w:rsid w:val="00FB544C"/>
    <w:rsid w:val="00FB5460"/>
    <w:rsid w:val="00FB60C7"/>
    <w:rsid w:val="00FB78B8"/>
    <w:rsid w:val="00FB7C60"/>
    <w:rsid w:val="00FB7CC4"/>
    <w:rsid w:val="00FB7E7C"/>
    <w:rsid w:val="00FC2334"/>
    <w:rsid w:val="00FC38BF"/>
    <w:rsid w:val="00FC43A1"/>
    <w:rsid w:val="00FC69E5"/>
    <w:rsid w:val="00FD0937"/>
    <w:rsid w:val="00FD0FD2"/>
    <w:rsid w:val="00FD34AA"/>
    <w:rsid w:val="00FD5FDF"/>
    <w:rsid w:val="00FE0496"/>
    <w:rsid w:val="00FE4DCA"/>
    <w:rsid w:val="00FF0420"/>
    <w:rsid w:val="00FF0F82"/>
    <w:rsid w:val="00FF11D6"/>
    <w:rsid w:val="00FF1453"/>
    <w:rsid w:val="00FF1B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5948B9"/>
  <w15:docId w15:val="{EE5B8E07-A223-4F01-B1FF-E29181A47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6E17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qFormat/>
    <w:locked/>
    <w:rsid w:val="00CE2F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9"/>
    <w:qFormat/>
    <w:locked/>
    <w:rsid w:val="00E424EE"/>
    <w:pPr>
      <w:widowControl/>
      <w:autoSpaceDE/>
      <w:autoSpaceDN/>
      <w:adjustRightInd/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nhideWhenUsed/>
    <w:qFormat/>
    <w:locked/>
    <w:rsid w:val="00AC0E5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E424EE"/>
    <w:rPr>
      <w:rFonts w:cs="Times New Roman"/>
      <w:b/>
      <w:bCs/>
      <w:sz w:val="36"/>
      <w:szCs w:val="36"/>
    </w:rPr>
  </w:style>
  <w:style w:type="paragraph" w:styleId="a3">
    <w:name w:val="Body Text"/>
    <w:basedOn w:val="a"/>
    <w:link w:val="a4"/>
    <w:rsid w:val="009A57BD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sz w:val="32"/>
    </w:rPr>
  </w:style>
  <w:style w:type="character" w:customStyle="1" w:styleId="a4">
    <w:name w:val="Основной текст Знак"/>
    <w:basedOn w:val="a0"/>
    <w:link w:val="a3"/>
    <w:locked/>
    <w:rsid w:val="00B96E17"/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5470D6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5470D6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C2113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C2113B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7F4932"/>
    <w:pPr>
      <w:ind w:left="720"/>
      <w:contextualSpacing/>
    </w:pPr>
  </w:style>
  <w:style w:type="paragraph" w:customStyle="1" w:styleId="11">
    <w:name w:val="Знак1 Знак Знак Знак"/>
    <w:basedOn w:val="a"/>
    <w:uiPriority w:val="99"/>
    <w:rsid w:val="00E424EE"/>
    <w:pPr>
      <w:widowControl/>
      <w:autoSpaceDE/>
      <w:autoSpaceDN/>
      <w:adjustRightInd/>
      <w:spacing w:after="160" w:line="240" w:lineRule="exact"/>
    </w:pPr>
    <w:rPr>
      <w:rFonts w:ascii="Verdana" w:hAnsi="Verdana" w:cs="Times New Roman"/>
      <w:sz w:val="24"/>
      <w:szCs w:val="24"/>
      <w:lang w:val="en-US" w:eastAsia="en-US"/>
    </w:rPr>
  </w:style>
  <w:style w:type="paragraph" w:styleId="a8">
    <w:name w:val="Normal (Web)"/>
    <w:basedOn w:val="a"/>
    <w:uiPriority w:val="99"/>
    <w:rsid w:val="00E424E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E424EE"/>
    <w:rPr>
      <w:rFonts w:cs="Times New Roman"/>
    </w:rPr>
  </w:style>
  <w:style w:type="character" w:styleId="a9">
    <w:name w:val="Hyperlink"/>
    <w:basedOn w:val="a0"/>
    <w:uiPriority w:val="99"/>
    <w:rsid w:val="00E424EE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E424EE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30">
    <w:name w:val="Заголовок 3 Знак"/>
    <w:basedOn w:val="a0"/>
    <w:link w:val="3"/>
    <w:rsid w:val="00AC0E5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paragraph" w:customStyle="1" w:styleId="formattext">
    <w:name w:val="formattext"/>
    <w:basedOn w:val="a"/>
    <w:rsid w:val="00AC0E54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a">
    <w:name w:val="header"/>
    <w:basedOn w:val="a"/>
    <w:link w:val="ab"/>
    <w:uiPriority w:val="99"/>
    <w:semiHidden/>
    <w:unhideWhenUsed/>
    <w:rsid w:val="00F9354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F9354F"/>
    <w:rPr>
      <w:rFonts w:ascii="Arial" w:hAnsi="Arial" w:cs="Arial"/>
      <w:sz w:val="20"/>
      <w:szCs w:val="20"/>
    </w:rPr>
  </w:style>
  <w:style w:type="paragraph" w:styleId="ac">
    <w:name w:val="footer"/>
    <w:basedOn w:val="a"/>
    <w:link w:val="ad"/>
    <w:uiPriority w:val="99"/>
    <w:semiHidden/>
    <w:unhideWhenUsed/>
    <w:rsid w:val="00F9354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9354F"/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CE2F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Pro-Gramma">
    <w:name w:val="Pro-Gramma"/>
    <w:basedOn w:val="a"/>
    <w:link w:val="Pro-Gramma0"/>
    <w:qFormat/>
    <w:rsid w:val="00CE2F9E"/>
    <w:pPr>
      <w:widowControl/>
      <w:autoSpaceDE/>
      <w:autoSpaceDN/>
      <w:adjustRightInd/>
      <w:spacing w:before="60" w:after="120" w:line="36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Pro-Gramma0">
    <w:name w:val="Pro-Gramma Знак"/>
    <w:link w:val="Pro-Gramma"/>
    <w:rsid w:val="00CE2F9E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86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7CEFE-C6FC-4135-A298-806B2ACAA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3405</TotalTime>
  <Pages>43</Pages>
  <Words>8999</Words>
  <Characters>51296</Characters>
  <Application>Microsoft Office Word</Application>
  <DocSecurity>0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постановлению</vt:lpstr>
    </vt:vector>
  </TitlesOfParts>
  <Company>Microsoft</Company>
  <LinksUpToDate>false</LinksUpToDate>
  <CharactersWithSpaces>60175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постановлению</dc:title>
  <dc:creator>XXX</dc:creator>
  <cp:lastModifiedBy>Pr4scH37ST25</cp:lastModifiedBy>
  <cp:revision>42</cp:revision>
  <cp:lastPrinted>2023-02-10T06:30:00Z</cp:lastPrinted>
  <dcterms:created xsi:type="dcterms:W3CDTF">2022-10-03T05:35:00Z</dcterms:created>
  <dcterms:modified xsi:type="dcterms:W3CDTF">2023-02-21T06:25:00Z</dcterms:modified>
</cp:coreProperties>
</file>