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9E1876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25.12.2024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9E1876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FC343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>»,</w:t>
      </w:r>
      <w:r w:rsidR="0075131A" w:rsidRPr="0075131A">
        <w:rPr>
          <w:b w:val="0"/>
          <w:sz w:val="24"/>
          <w:szCs w:val="24"/>
        </w:rPr>
        <w:t xml:space="preserve"> </w:t>
      </w:r>
      <w:r w:rsidR="0075131A">
        <w:rPr>
          <w:b w:val="0"/>
          <w:sz w:val="24"/>
          <w:szCs w:val="24"/>
        </w:rPr>
        <w:t xml:space="preserve">решением Совета Вичугского муниципального района </w:t>
      </w:r>
      <w:r w:rsidR="0075131A" w:rsidRPr="00FC2F2C">
        <w:rPr>
          <w:b w:val="0"/>
          <w:sz w:val="24"/>
          <w:szCs w:val="24"/>
        </w:rPr>
        <w:t>от 1</w:t>
      </w:r>
      <w:r w:rsidR="00FC3C32">
        <w:rPr>
          <w:b w:val="0"/>
          <w:sz w:val="24"/>
          <w:szCs w:val="24"/>
        </w:rPr>
        <w:t>2</w:t>
      </w:r>
      <w:r w:rsidR="0075131A" w:rsidRPr="00FC2F2C">
        <w:rPr>
          <w:b w:val="0"/>
          <w:sz w:val="24"/>
          <w:szCs w:val="24"/>
        </w:rPr>
        <w:t>.12.202</w:t>
      </w:r>
      <w:r w:rsidR="00FC3C32">
        <w:rPr>
          <w:b w:val="0"/>
          <w:sz w:val="24"/>
          <w:szCs w:val="24"/>
        </w:rPr>
        <w:t>4</w:t>
      </w:r>
      <w:r w:rsidR="00980AC9">
        <w:rPr>
          <w:b w:val="0"/>
          <w:sz w:val="24"/>
          <w:szCs w:val="24"/>
        </w:rPr>
        <w:t xml:space="preserve"> г.</w:t>
      </w:r>
      <w:r w:rsidR="0075131A" w:rsidRPr="00FC2F2C">
        <w:rPr>
          <w:b w:val="0"/>
          <w:sz w:val="24"/>
          <w:szCs w:val="24"/>
        </w:rPr>
        <w:t xml:space="preserve"> № </w:t>
      </w:r>
      <w:r w:rsidR="00FC3C32">
        <w:rPr>
          <w:b w:val="0"/>
          <w:sz w:val="24"/>
          <w:szCs w:val="24"/>
        </w:rPr>
        <w:t>90</w:t>
      </w:r>
      <w:r w:rsidR="0075131A" w:rsidRPr="00FC2F2C">
        <w:rPr>
          <w:b w:val="0"/>
          <w:sz w:val="24"/>
          <w:szCs w:val="24"/>
        </w:rPr>
        <w:t xml:space="preserve"> «О бюджете  Вичугского муниципального района на 202</w:t>
      </w:r>
      <w:r w:rsidR="00FC3C32">
        <w:rPr>
          <w:b w:val="0"/>
          <w:sz w:val="24"/>
          <w:szCs w:val="24"/>
        </w:rPr>
        <w:t>5</w:t>
      </w:r>
      <w:r w:rsidR="0075131A" w:rsidRPr="00FC2F2C">
        <w:rPr>
          <w:b w:val="0"/>
          <w:sz w:val="24"/>
          <w:szCs w:val="24"/>
        </w:rPr>
        <w:t xml:space="preserve"> год и на плановый период 202</w:t>
      </w:r>
      <w:r w:rsidR="00FC3C32">
        <w:rPr>
          <w:b w:val="0"/>
          <w:sz w:val="24"/>
          <w:szCs w:val="24"/>
        </w:rPr>
        <w:t>6</w:t>
      </w:r>
      <w:r w:rsidR="0075131A" w:rsidRPr="00FC2F2C">
        <w:rPr>
          <w:b w:val="0"/>
          <w:sz w:val="24"/>
          <w:szCs w:val="24"/>
        </w:rPr>
        <w:t xml:space="preserve"> и 202</w:t>
      </w:r>
      <w:r w:rsidR="00FC3C32">
        <w:rPr>
          <w:b w:val="0"/>
          <w:sz w:val="24"/>
          <w:szCs w:val="24"/>
        </w:rPr>
        <w:t>7</w:t>
      </w:r>
      <w:r w:rsidR="0075131A" w:rsidRPr="00FC2F2C">
        <w:rPr>
          <w:b w:val="0"/>
          <w:sz w:val="24"/>
          <w:szCs w:val="24"/>
        </w:rPr>
        <w:t xml:space="preserve"> годов</w:t>
      </w:r>
      <w:r w:rsidR="0075131A" w:rsidRPr="00EC24F9">
        <w:rPr>
          <w:sz w:val="24"/>
          <w:szCs w:val="24"/>
        </w:rPr>
        <w:t>»</w:t>
      </w:r>
      <w:r w:rsidR="0075131A">
        <w:rPr>
          <w:sz w:val="24"/>
          <w:szCs w:val="24"/>
        </w:rPr>
        <w:t>,</w:t>
      </w:r>
      <w:r w:rsidR="006C45D1">
        <w:rPr>
          <w:b w:val="0"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постановлени</w:t>
      </w:r>
      <w:r w:rsidR="00312E49">
        <w:rPr>
          <w:b w:val="0"/>
          <w:bCs/>
          <w:sz w:val="24"/>
          <w:szCs w:val="24"/>
        </w:rPr>
        <w:t>ем</w:t>
      </w:r>
      <w:r w:rsidR="00BD47C1" w:rsidRPr="005D445F">
        <w:rPr>
          <w:b w:val="0"/>
          <w:bCs/>
          <w:sz w:val="24"/>
          <w:szCs w:val="24"/>
        </w:rPr>
        <w:t xml:space="preserve">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 xml:space="preserve"> 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>п о с т а н о в л я е т:</w:t>
      </w:r>
    </w:p>
    <w:p w:rsidR="00BD47C1" w:rsidRPr="00802BF3" w:rsidRDefault="00BD47C1" w:rsidP="00FC343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F25BBA" w:rsidRDefault="00F25BBA" w:rsidP="00F25BBA">
      <w:pPr>
        <w:suppressAutoHyphens/>
        <w:jc w:val="both"/>
        <w:rPr>
          <w:bCs/>
        </w:rPr>
      </w:pPr>
      <w:r>
        <w:rPr>
          <w:bCs/>
        </w:rPr>
        <w:t xml:space="preserve">           </w:t>
      </w:r>
      <w:r w:rsidR="00BD47C1">
        <w:rPr>
          <w:bCs/>
        </w:rPr>
        <w:t xml:space="preserve"> 2. </w:t>
      </w:r>
      <w:r w:rsidRPr="00A53B62">
        <w:t>Настоящее постановление вступает в силу с 1 января 202</w:t>
      </w:r>
      <w:r>
        <w:t>5</w:t>
      </w:r>
      <w:r w:rsidRPr="00A53B62">
        <w:t xml:space="preserve"> года, подлежит опубликованию в</w:t>
      </w:r>
      <w:r w:rsidRPr="00A53B62">
        <w:rPr>
          <w:bCs/>
        </w:rPr>
        <w:t xml:space="preserve"> информационном бюллетене «Вестник органов местного самоуправления Вичугского муниципального района»  и размещению </w:t>
      </w:r>
      <w:r w:rsidRPr="00A53B62">
        <w:t xml:space="preserve"> </w:t>
      </w:r>
      <w:r w:rsidRPr="00A53B62">
        <w:rPr>
          <w:bCs/>
        </w:rPr>
        <w:t>на официальном сайте администрации Вичугского муниципального района</w:t>
      </w:r>
      <w:r w:rsidRPr="00A53B62">
        <w:t>.</w:t>
      </w:r>
      <w:r w:rsidRPr="006F59C0">
        <w:rPr>
          <w:bCs/>
        </w:rPr>
        <w:t xml:space="preserve">  </w:t>
      </w:r>
      <w:r w:rsidRPr="00DD4C9C">
        <w:rPr>
          <w:bCs/>
        </w:rPr>
        <w:tab/>
      </w:r>
    </w:p>
    <w:p w:rsidR="00BD47C1" w:rsidRPr="00802BF3" w:rsidRDefault="00F25BBA" w:rsidP="00F25BBA">
      <w:pPr>
        <w:tabs>
          <w:tab w:val="left" w:pos="1134"/>
          <w:tab w:val="left" w:pos="1276"/>
        </w:tabs>
        <w:suppressAutoHyphens/>
        <w:jc w:val="both"/>
      </w:pPr>
      <w:r>
        <w:rPr>
          <w:bCs/>
        </w:rPr>
        <w:t xml:space="preserve">            3</w:t>
      </w:r>
      <w:r w:rsidR="00BD47C1" w:rsidRPr="00027899">
        <w:t>.</w:t>
      </w:r>
      <w:r w:rsidR="00BD47C1" w:rsidRPr="00802BF3">
        <w:t xml:space="preserve"> Контроль над исполнением настоящего постановления </w:t>
      </w:r>
      <w:r w:rsidR="00BD47C1">
        <w:t>возложить на заместителя главы администрации по координации социальной сферы Бухову И.В.</w:t>
      </w:r>
    </w:p>
    <w:p w:rsidR="00970604" w:rsidRDefault="00970604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4C6308" w:rsidRDefault="004C6308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07121C" w:rsidRDefault="0007121C" w:rsidP="0007121C">
      <w:pPr>
        <w:tabs>
          <w:tab w:val="left" w:pos="0"/>
        </w:tabs>
      </w:pPr>
    </w:p>
    <w:p w:rsidR="00AB4CBF" w:rsidRPr="00AB4CBF" w:rsidRDefault="00AB4CBF" w:rsidP="0007121C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Pr="00AB53C4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9E1876">
        <w:t xml:space="preserve"> 25.12.2024 </w:t>
      </w:r>
      <w:r w:rsidR="00AB4CBF" w:rsidRPr="00AB4CBF">
        <w:t>№</w:t>
      </w:r>
      <w:r w:rsidR="005013C4">
        <w:t xml:space="preserve"> </w:t>
      </w:r>
      <w:r w:rsidR="00AB53C4">
        <w:t>_</w:t>
      </w:r>
      <w:r w:rsidR="009E1876">
        <w:t>662-п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F25BBA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F25BBA">
              <w:t>7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6D61F3">
              <w:t xml:space="preserve">– </w:t>
            </w:r>
            <w:r w:rsidRPr="0031042E">
              <w:t>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>2020 год</w:t>
            </w:r>
            <w:r w:rsidR="006D61F3">
              <w:t xml:space="preserve"> – </w:t>
            </w:r>
            <w:r w:rsidRPr="0031042E">
              <w:t>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6D61F3">
              <w:t xml:space="preserve">– </w:t>
            </w:r>
            <w:r w:rsidRPr="0031042E">
              <w:t>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6D61F3">
              <w:t xml:space="preserve">– </w:t>
            </w:r>
            <w:r w:rsidRPr="0031042E">
              <w:t>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</w:t>
            </w:r>
            <w:r w:rsidRPr="00401D61">
              <w:t xml:space="preserve">год </w:t>
            </w:r>
            <w:r w:rsidR="00DA1732" w:rsidRPr="00401D61">
              <w:t>–</w:t>
            </w:r>
            <w:r w:rsidRPr="00401D61">
              <w:t xml:space="preserve"> </w:t>
            </w:r>
            <w:r w:rsidR="00FD4144">
              <w:t xml:space="preserve">172640,1162 </w:t>
            </w:r>
            <w:r w:rsidRPr="004B3BC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2025 год – </w:t>
            </w:r>
            <w:r w:rsidR="009B2146">
              <w:t xml:space="preserve">42077,35838 </w:t>
            </w:r>
            <w:r w:rsidRPr="00D21C6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2026 год – </w:t>
            </w:r>
            <w:r w:rsidR="009B2146">
              <w:t xml:space="preserve">30896,41498 </w:t>
            </w:r>
            <w:r w:rsidRPr="00D21C6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2027 год – </w:t>
            </w:r>
            <w:r w:rsidR="009B2146">
              <w:t xml:space="preserve">20080,63655 </w:t>
            </w:r>
            <w:r w:rsidRPr="00D21C65"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федеральный бюджет: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6D61F3">
              <w:t xml:space="preserve">– </w:t>
            </w:r>
            <w:r w:rsidRPr="004B3BC5">
              <w:t>168,88765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>0,0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AF3935">
              <w:t xml:space="preserve">– </w:t>
            </w:r>
            <w:r w:rsidRPr="004B3BC5">
              <w:t>23,08632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2022 год </w:t>
            </w:r>
            <w:r w:rsidR="00AF3935">
              <w:t xml:space="preserve">– </w:t>
            </w:r>
            <w:r w:rsidRPr="004B3BC5">
              <w:t>27,25551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AF3935">
              <w:t xml:space="preserve">– </w:t>
            </w:r>
            <w:r w:rsidRPr="004B3BC5">
              <w:t>21,10914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BD7D57" w:rsidRPr="004B3BC5">
              <w:t>–</w:t>
            </w:r>
            <w:r w:rsidRPr="004B3BC5">
              <w:t xml:space="preserve"> </w:t>
            </w:r>
            <w:r w:rsidR="00BD7D57" w:rsidRPr="004B3BC5">
              <w:t>115576,82522</w:t>
            </w:r>
            <w:r w:rsidRPr="004B3BC5">
              <w:t xml:space="preserve"> 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9B2146">
              <w:t xml:space="preserve">3595,45007 </w:t>
            </w:r>
            <w:r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Pr="00A9589D">
              <w:t>–</w:t>
            </w:r>
            <w:r>
              <w:t xml:space="preserve"> </w:t>
            </w:r>
            <w:r w:rsidR="00014CE8">
              <w:t xml:space="preserve">16,61 </w:t>
            </w:r>
            <w:r>
              <w:t>тыс. руб.</w:t>
            </w:r>
          </w:p>
          <w:p w:rsidR="00A9589D" w:rsidRPr="0031042E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>2027 год – 17,14007 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областной бюджет: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>2019 год</w:t>
            </w:r>
            <w:r w:rsidR="004B3BC5">
              <w:t xml:space="preserve"> – </w:t>
            </w:r>
            <w:r w:rsidRPr="004B3BC5">
              <w:t>4 901,19297 тыс. руб.;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4B3BC5">
              <w:t xml:space="preserve">– </w:t>
            </w:r>
            <w:r w:rsidRPr="004B3BC5">
              <w:t>6227,286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4B3BC5">
              <w:t xml:space="preserve">– </w:t>
            </w:r>
            <w:r w:rsidRPr="004B3BC5">
              <w:t xml:space="preserve"> 8383,87968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>2022 год</w:t>
            </w:r>
            <w:r w:rsidR="004B3BC5">
              <w:t xml:space="preserve"> – </w:t>
            </w:r>
            <w:r w:rsidRPr="004B3BC5">
              <w:t>7190,35203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713ECC" w:rsidRPr="004B3BC5">
              <w:t>–</w:t>
            </w:r>
            <w:r w:rsidRPr="004B3BC5">
              <w:t xml:space="preserve"> </w:t>
            </w:r>
            <w:r w:rsidR="00713ECC" w:rsidRPr="004B3BC5">
              <w:t>7759,7748</w:t>
            </w:r>
            <w:r w:rsidR="00371B5E" w:rsidRPr="004B3BC5">
              <w:t>9</w:t>
            </w:r>
            <w:r w:rsidRPr="004B3BC5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BD7D57" w:rsidRPr="004B3BC5">
              <w:t>–</w:t>
            </w:r>
            <w:r w:rsidRPr="004B3BC5">
              <w:t xml:space="preserve"> </w:t>
            </w:r>
            <w:r w:rsidR="00233F34" w:rsidRPr="004B3BC5">
              <w:t>22812,8209</w:t>
            </w:r>
            <w:r w:rsidR="009F6B83" w:rsidRPr="004B3BC5">
              <w:t>3</w:t>
            </w:r>
            <w:r w:rsidR="00233F34" w:rsidRPr="004B3BC5">
              <w:t xml:space="preserve"> </w:t>
            </w:r>
            <w:r w:rsidRPr="004B3BC5"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014CE8">
              <w:t xml:space="preserve">207,40707 </w:t>
            </w:r>
            <w:r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F63E4C">
              <w:t xml:space="preserve">171,2504 </w:t>
            </w:r>
            <w:r>
              <w:t>тыс. руб.</w:t>
            </w:r>
          </w:p>
          <w:p w:rsidR="00A9589D" w:rsidRPr="0031042E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2027 год – </w:t>
            </w:r>
            <w:r w:rsidR="00F63E4C">
              <w:t>171,2901</w:t>
            </w:r>
            <w:r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бюджет Вичугского муниципального района: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AF3935">
              <w:t xml:space="preserve">– </w:t>
            </w:r>
            <w:r w:rsidRPr="004B3BC5">
              <w:t>16 291,093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>16170,71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AF3935">
              <w:t xml:space="preserve">– </w:t>
            </w:r>
            <w:r w:rsidRPr="004B3BC5">
              <w:t>16697,448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2022 год </w:t>
            </w:r>
            <w:r w:rsidR="00AF3935">
              <w:t xml:space="preserve">– </w:t>
            </w:r>
            <w:r w:rsidRPr="004B3BC5">
              <w:t xml:space="preserve">19560,49394 тыс. руб. 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1315D4" w:rsidRPr="004B3BC5">
              <w:t>–</w:t>
            </w:r>
            <w:r w:rsidRPr="004B3BC5">
              <w:t xml:space="preserve"> </w:t>
            </w:r>
            <w:r w:rsidR="001315D4" w:rsidRPr="004B3BC5">
              <w:t>2</w:t>
            </w:r>
            <w:r w:rsidR="0051086B" w:rsidRPr="004B3BC5">
              <w:t>18</w:t>
            </w:r>
            <w:r w:rsidR="004D352C" w:rsidRPr="004B3BC5">
              <w:t>01</w:t>
            </w:r>
            <w:r w:rsidR="001315D4" w:rsidRPr="004B3BC5">
              <w:t>,</w:t>
            </w:r>
            <w:r w:rsidR="004D352C" w:rsidRPr="004B3BC5">
              <w:t>7471</w:t>
            </w:r>
            <w:r w:rsidRPr="004B3BC5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5F6F7F" w:rsidRPr="004B3BC5">
              <w:t>–</w:t>
            </w:r>
            <w:r w:rsidRPr="004B3BC5">
              <w:t xml:space="preserve"> </w:t>
            </w:r>
            <w:r w:rsidR="005C6209" w:rsidRPr="004B3BC5">
              <w:t>3</w:t>
            </w:r>
            <w:r w:rsidR="001C4DC5" w:rsidRPr="004B3BC5">
              <w:t>3</w:t>
            </w:r>
            <w:r w:rsidR="005C6209" w:rsidRPr="004B3BC5">
              <w:t xml:space="preserve">236,45805 </w:t>
            </w:r>
            <w:r w:rsidRPr="004B3BC5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2025 год – </w:t>
            </w:r>
            <w:r w:rsidR="006C09EB">
              <w:t>37734,50124</w:t>
            </w:r>
            <w:r w:rsidRPr="00600063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2026 год – </w:t>
            </w:r>
            <w:r w:rsidR="00531D5E">
              <w:t xml:space="preserve">30168,55204 </w:t>
            </w:r>
            <w:r w:rsidRPr="00600063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2027 год – </w:t>
            </w:r>
            <w:r w:rsidR="00F32A31">
              <w:t xml:space="preserve">19352,20638 </w:t>
            </w:r>
            <w:r w:rsidRPr="00600063"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- </w:t>
            </w:r>
            <w:r w:rsidRPr="004B3BC5">
              <w:rPr>
                <w:b/>
              </w:rPr>
              <w:t>внебюджетное финансирование: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AF3935">
              <w:t xml:space="preserve">– </w:t>
            </w:r>
            <w:r w:rsidRPr="004B3BC5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AF3935">
              <w:t xml:space="preserve">–  </w:t>
            </w:r>
            <w:r w:rsidRPr="0031042E">
              <w:t>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AF3935">
              <w:t xml:space="preserve">– 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AF3935">
              <w:t xml:space="preserve">– 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 w:rsidRPr="002918E7">
              <w:t>–</w:t>
            </w:r>
            <w:r w:rsidRPr="002918E7">
              <w:t xml:space="preserve"> </w:t>
            </w:r>
            <w:r w:rsidR="000A6CEE">
              <w:t>1014</w:t>
            </w:r>
            <w:r w:rsidR="00ED59EE" w:rsidRPr="002918E7">
              <w:t>,012</w:t>
            </w:r>
            <w:r w:rsidRPr="002918E7">
              <w:t>тыс</w:t>
            </w:r>
            <w:r w:rsidRPr="0031042E">
              <w:t>. руб.</w:t>
            </w:r>
          </w:p>
          <w:p w:rsidR="00600063" w:rsidRDefault="00600063" w:rsidP="00600063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0A6CEE">
              <w:t>5</w:t>
            </w:r>
            <w:r>
              <w:t>40,0 тыс. руб.</w:t>
            </w:r>
          </w:p>
          <w:p w:rsidR="00600063" w:rsidRDefault="00600063" w:rsidP="00600063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0A6CEE">
              <w:t>5</w:t>
            </w:r>
            <w:r>
              <w:t>40,0 тыс. руб.</w:t>
            </w:r>
          </w:p>
          <w:p w:rsidR="004B3BC5" w:rsidRPr="005D445F" w:rsidRDefault="00600063" w:rsidP="000A6CE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 xml:space="preserve">2027 год – </w:t>
            </w:r>
            <w:r w:rsidR="000A6CEE">
              <w:t>5</w:t>
            </w:r>
            <w:r>
              <w:t>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5"/>
        <w:gridCol w:w="1683"/>
        <w:gridCol w:w="570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E35B8E" w:rsidRPr="00110031" w:rsidTr="00E35B8E">
        <w:tc>
          <w:tcPr>
            <w:tcW w:w="323" w:type="dxa"/>
          </w:tcPr>
          <w:p w:rsidR="00E35B8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1942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E35B8E" w:rsidRPr="00563061" w:rsidRDefault="00E35B8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E35B8E" w:rsidRPr="00563061" w:rsidRDefault="00E35B8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368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</w:tr>
      <w:tr w:rsidR="00E35B8E" w:rsidRPr="00110031" w:rsidTr="00E35B8E">
        <w:tc>
          <w:tcPr>
            <w:tcW w:w="323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1942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E35B8E" w:rsidRPr="004A7527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E35B8E" w:rsidRPr="00AA441F" w:rsidRDefault="00E35B8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E35B8E" w:rsidRPr="00AA441F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  <w:r w:rsidR="00E35B8E">
              <w:t xml:space="preserve"> </w:t>
            </w:r>
          </w:p>
        </w:tc>
        <w:tc>
          <w:tcPr>
            <w:tcW w:w="724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  <w:tc>
          <w:tcPr>
            <w:tcW w:w="724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  <w:tc>
          <w:tcPr>
            <w:tcW w:w="368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</w:tr>
      <w:tr w:rsidR="00E35B8E" w:rsidRPr="00110031" w:rsidTr="00E35B8E">
        <w:trPr>
          <w:trHeight w:val="729"/>
        </w:trPr>
        <w:tc>
          <w:tcPr>
            <w:tcW w:w="323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1942" w:type="dxa"/>
          </w:tcPr>
          <w:p w:rsidR="00E35B8E" w:rsidRPr="00563061" w:rsidRDefault="00E35B8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E35B8E" w:rsidRPr="005D490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E35B8E" w:rsidRPr="00563061" w:rsidRDefault="003D452C" w:rsidP="00110031">
            <w:pPr>
              <w:widowControl w:val="0"/>
              <w:autoSpaceDE w:val="0"/>
              <w:autoSpaceDN w:val="0"/>
              <w:jc w:val="center"/>
            </w:pPr>
            <w:r>
              <w:t>1258</w:t>
            </w:r>
          </w:p>
        </w:tc>
        <w:tc>
          <w:tcPr>
            <w:tcW w:w="724" w:type="dxa"/>
          </w:tcPr>
          <w:p w:rsidR="00E35B8E" w:rsidRPr="005D490E" w:rsidRDefault="005E06C6" w:rsidP="004A7527">
            <w:pPr>
              <w:widowControl w:val="0"/>
              <w:autoSpaceDE w:val="0"/>
              <w:autoSpaceDN w:val="0"/>
              <w:jc w:val="center"/>
            </w:pPr>
            <w:r>
              <w:t>1053</w:t>
            </w:r>
          </w:p>
        </w:tc>
        <w:tc>
          <w:tcPr>
            <w:tcW w:w="724" w:type="dxa"/>
          </w:tcPr>
          <w:p w:rsidR="00E35B8E" w:rsidRPr="005D490E" w:rsidRDefault="00702810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24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24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368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</w:tr>
      <w:tr w:rsidR="00E35B8E" w:rsidRPr="00110031" w:rsidTr="00E35B8E">
        <w:trPr>
          <w:trHeight w:val="496"/>
        </w:trPr>
        <w:tc>
          <w:tcPr>
            <w:tcW w:w="323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1942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E35B8E" w:rsidRPr="00563061" w:rsidRDefault="00E35B8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E35B8E" w:rsidRPr="005D490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E35B8E" w:rsidRPr="0064581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E35B8E" w:rsidRPr="00563061" w:rsidRDefault="003D452C" w:rsidP="00110031">
            <w:pPr>
              <w:widowControl w:val="0"/>
              <w:autoSpaceDE w:val="0"/>
              <w:autoSpaceDN w:val="0"/>
              <w:jc w:val="center"/>
            </w:pPr>
            <w:r>
              <w:t>35674</w:t>
            </w:r>
          </w:p>
        </w:tc>
        <w:tc>
          <w:tcPr>
            <w:tcW w:w="724" w:type="dxa"/>
          </w:tcPr>
          <w:p w:rsidR="00E35B8E" w:rsidRPr="005D490E" w:rsidRDefault="003D452C" w:rsidP="005D490E">
            <w:pPr>
              <w:widowControl w:val="0"/>
              <w:autoSpaceDE w:val="0"/>
              <w:autoSpaceDN w:val="0"/>
              <w:jc w:val="center"/>
            </w:pPr>
            <w:r>
              <w:t>30496</w:t>
            </w:r>
          </w:p>
        </w:tc>
        <w:tc>
          <w:tcPr>
            <w:tcW w:w="724" w:type="dxa"/>
          </w:tcPr>
          <w:p w:rsidR="00E35B8E" w:rsidRPr="005D490E" w:rsidRDefault="00702810" w:rsidP="005D490E">
            <w:pPr>
              <w:widowControl w:val="0"/>
              <w:autoSpaceDE w:val="0"/>
              <w:autoSpaceDN w:val="0"/>
              <w:jc w:val="center"/>
            </w:pPr>
            <w:r>
              <w:t>36880</w:t>
            </w:r>
          </w:p>
        </w:tc>
        <w:tc>
          <w:tcPr>
            <w:tcW w:w="724" w:type="dxa"/>
          </w:tcPr>
          <w:p w:rsidR="00E35B8E" w:rsidRDefault="00B01AFA" w:rsidP="005D490E">
            <w:pPr>
              <w:widowControl w:val="0"/>
              <w:autoSpaceDE w:val="0"/>
              <w:autoSpaceDN w:val="0"/>
              <w:jc w:val="center"/>
            </w:pPr>
            <w:r>
              <w:t>23295</w:t>
            </w:r>
          </w:p>
        </w:tc>
        <w:tc>
          <w:tcPr>
            <w:tcW w:w="724" w:type="dxa"/>
          </w:tcPr>
          <w:p w:rsidR="00E35B8E" w:rsidRDefault="00B01AFA" w:rsidP="005D490E">
            <w:pPr>
              <w:widowControl w:val="0"/>
              <w:autoSpaceDE w:val="0"/>
              <w:autoSpaceDN w:val="0"/>
              <w:jc w:val="center"/>
            </w:pPr>
            <w:r>
              <w:t>2620</w:t>
            </w:r>
            <w:r w:rsidR="00E32B46">
              <w:t>7</w:t>
            </w:r>
          </w:p>
        </w:tc>
        <w:tc>
          <w:tcPr>
            <w:tcW w:w="368" w:type="dxa"/>
          </w:tcPr>
          <w:p w:rsidR="00E35B8E" w:rsidRDefault="009B7222" w:rsidP="005D490E">
            <w:pPr>
              <w:widowControl w:val="0"/>
              <w:autoSpaceDE w:val="0"/>
              <w:autoSpaceDN w:val="0"/>
              <w:jc w:val="center"/>
            </w:pPr>
            <w:r>
              <w:t>29118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1942" w:type="dxa"/>
          </w:tcPr>
          <w:p w:rsidR="00E35B8E" w:rsidRPr="006520C5" w:rsidRDefault="00E35B8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E35B8E" w:rsidRPr="00725897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E35B8E" w:rsidRPr="00563061" w:rsidRDefault="00E35B8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E35B8E" w:rsidRPr="00725897" w:rsidRDefault="00E35B8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E35B8E" w:rsidRPr="00725897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724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724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368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Default="00E35B8E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1942" w:type="dxa"/>
          </w:tcPr>
          <w:p w:rsidR="00E35B8E" w:rsidRPr="006520C5" w:rsidRDefault="00E35B8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36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Default="00E35B8E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1942" w:type="dxa"/>
          </w:tcPr>
          <w:p w:rsidR="00E35B8E" w:rsidRPr="00C776CA" w:rsidRDefault="00E35B8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599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3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  <w:tc>
          <w:tcPr>
            <w:tcW w:w="36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128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"/>
        <w:gridCol w:w="1344"/>
        <w:gridCol w:w="759"/>
        <w:gridCol w:w="697"/>
        <w:gridCol w:w="693"/>
        <w:gridCol w:w="965"/>
        <w:gridCol w:w="836"/>
        <w:gridCol w:w="832"/>
        <w:gridCol w:w="830"/>
        <w:gridCol w:w="832"/>
        <w:gridCol w:w="689"/>
        <w:gridCol w:w="788"/>
      </w:tblGrid>
      <w:tr w:rsidR="001E3F13" w:rsidRPr="005D445F" w:rsidTr="0007121C">
        <w:tc>
          <w:tcPr>
            <w:tcW w:w="189" w:type="pct"/>
            <w:vMerge w:val="restart"/>
          </w:tcPr>
          <w:p w:rsidR="001E3F13" w:rsidRPr="005D445F" w:rsidRDefault="001E3F13" w:rsidP="00110031">
            <w:r w:rsidRPr="005D445F">
              <w:t>№ п/п</w:t>
            </w:r>
          </w:p>
        </w:tc>
        <w:tc>
          <w:tcPr>
            <w:tcW w:w="698" w:type="pct"/>
            <w:vMerge w:val="restart"/>
          </w:tcPr>
          <w:p w:rsidR="001E3F13" w:rsidRPr="005D445F" w:rsidRDefault="001E3F1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394" w:type="pct"/>
            <w:vMerge w:val="restart"/>
          </w:tcPr>
          <w:p w:rsidR="001E3F13" w:rsidRPr="005D445F" w:rsidRDefault="001E3F13" w:rsidP="00110031"/>
          <w:p w:rsidR="001E3F13" w:rsidRPr="005D445F" w:rsidRDefault="001E3F13" w:rsidP="00110031"/>
        </w:tc>
        <w:tc>
          <w:tcPr>
            <w:tcW w:w="3719" w:type="pct"/>
            <w:gridSpan w:val="9"/>
          </w:tcPr>
          <w:p w:rsidR="001E3F13" w:rsidRPr="005D445F" w:rsidRDefault="001E3F1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1E3F13" w:rsidRPr="005D445F" w:rsidTr="0007121C">
        <w:trPr>
          <w:trHeight w:val="946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  <w:vMerge/>
          </w:tcPr>
          <w:p w:rsidR="004B7416" w:rsidRPr="005D445F" w:rsidRDefault="004B7416" w:rsidP="00110031"/>
        </w:tc>
        <w:tc>
          <w:tcPr>
            <w:tcW w:w="362" w:type="pct"/>
          </w:tcPr>
          <w:p w:rsidR="004B7416" w:rsidRPr="005D445F" w:rsidRDefault="004B741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360" w:type="pct"/>
          </w:tcPr>
          <w:p w:rsidR="004B7416" w:rsidRPr="005D445F" w:rsidRDefault="004B741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501" w:type="pct"/>
          </w:tcPr>
          <w:p w:rsidR="004B7416" w:rsidRPr="005D445F" w:rsidRDefault="004B741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434" w:type="pct"/>
          </w:tcPr>
          <w:p w:rsidR="004B7416" w:rsidRPr="005D445F" w:rsidRDefault="004B741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432" w:type="pct"/>
          </w:tcPr>
          <w:p w:rsidR="004B7416" w:rsidRPr="005D445F" w:rsidRDefault="004B741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431" w:type="pct"/>
          </w:tcPr>
          <w:p w:rsidR="004B7416" w:rsidRPr="005D445F" w:rsidRDefault="004B7416" w:rsidP="008B7A1C">
            <w:pPr>
              <w:jc w:val="center"/>
            </w:pPr>
            <w:r>
              <w:t>2024</w:t>
            </w:r>
          </w:p>
        </w:tc>
        <w:tc>
          <w:tcPr>
            <w:tcW w:w="432" w:type="pct"/>
          </w:tcPr>
          <w:p w:rsidR="004B7416" w:rsidRDefault="004B7416" w:rsidP="008B7A1C">
            <w:pPr>
              <w:jc w:val="center"/>
            </w:pPr>
            <w:r>
              <w:t>2025</w:t>
            </w:r>
          </w:p>
        </w:tc>
        <w:tc>
          <w:tcPr>
            <w:tcW w:w="358" w:type="pct"/>
          </w:tcPr>
          <w:p w:rsidR="004B7416" w:rsidRDefault="004B7416" w:rsidP="008B7A1C">
            <w:pPr>
              <w:jc w:val="center"/>
            </w:pPr>
            <w:r>
              <w:t>2026</w:t>
            </w:r>
          </w:p>
        </w:tc>
        <w:tc>
          <w:tcPr>
            <w:tcW w:w="410" w:type="pct"/>
          </w:tcPr>
          <w:p w:rsidR="004B7416" w:rsidRDefault="004B7416" w:rsidP="008B7A1C">
            <w:pPr>
              <w:jc w:val="center"/>
            </w:pPr>
            <w:r>
              <w:t>2027</w:t>
            </w:r>
          </w:p>
        </w:tc>
      </w:tr>
      <w:tr w:rsidR="001E3F13" w:rsidRPr="005D445F" w:rsidTr="0007121C">
        <w:trPr>
          <w:trHeight w:val="480"/>
        </w:trPr>
        <w:tc>
          <w:tcPr>
            <w:tcW w:w="189" w:type="pct"/>
            <w:vMerge w:val="restart"/>
          </w:tcPr>
          <w:p w:rsidR="004B7416" w:rsidRPr="005D445F" w:rsidRDefault="004B7416" w:rsidP="00110031"/>
        </w:tc>
        <w:tc>
          <w:tcPr>
            <w:tcW w:w="698" w:type="pct"/>
            <w:vMerge w:val="restart"/>
          </w:tcPr>
          <w:p w:rsidR="004B7416" w:rsidRPr="005D445F" w:rsidRDefault="004B7416" w:rsidP="00110031">
            <w:r w:rsidRPr="005D445F">
              <w:t xml:space="preserve">Программа </w:t>
            </w:r>
          </w:p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Всего по программе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22163,17362</w:t>
            </w:r>
          </w:p>
        </w:tc>
        <w:tc>
          <w:tcPr>
            <w:tcW w:w="360" w:type="pct"/>
          </w:tcPr>
          <w:p w:rsidR="004B7416" w:rsidRPr="005D445F" w:rsidRDefault="004B7416" w:rsidP="0007112B">
            <w:r w:rsidRPr="005D445F">
              <w:t>23082,11748</w:t>
            </w:r>
          </w:p>
        </w:tc>
        <w:tc>
          <w:tcPr>
            <w:tcW w:w="501" w:type="pct"/>
          </w:tcPr>
          <w:p w:rsidR="004B7416" w:rsidRPr="005D445F" w:rsidRDefault="004B741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434" w:type="pct"/>
          </w:tcPr>
          <w:p w:rsidR="004B7416" w:rsidRPr="0043286B" w:rsidRDefault="004B741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432" w:type="pct"/>
          </w:tcPr>
          <w:p w:rsidR="004B7416" w:rsidRPr="005D445F" w:rsidRDefault="004B7416" w:rsidP="004D352C">
            <w:r>
              <w:t>30307,63113</w:t>
            </w:r>
          </w:p>
        </w:tc>
        <w:tc>
          <w:tcPr>
            <w:tcW w:w="431" w:type="pct"/>
          </w:tcPr>
          <w:p w:rsidR="004B7416" w:rsidRPr="00E41B44" w:rsidRDefault="00FD4144" w:rsidP="001C4DC5">
            <w:r>
              <w:t>172640,1162</w:t>
            </w:r>
          </w:p>
        </w:tc>
        <w:tc>
          <w:tcPr>
            <w:tcW w:w="432" w:type="pct"/>
          </w:tcPr>
          <w:p w:rsidR="004B7416" w:rsidRDefault="00762356" w:rsidP="003B7DCC">
            <w:r>
              <w:t>42077,35838</w:t>
            </w:r>
          </w:p>
        </w:tc>
        <w:tc>
          <w:tcPr>
            <w:tcW w:w="358" w:type="pct"/>
          </w:tcPr>
          <w:p w:rsidR="004B7416" w:rsidRDefault="00762356" w:rsidP="00DE504E">
            <w:r>
              <w:t>30896,41498</w:t>
            </w:r>
          </w:p>
        </w:tc>
        <w:tc>
          <w:tcPr>
            <w:tcW w:w="410" w:type="pct"/>
          </w:tcPr>
          <w:p w:rsidR="004B7416" w:rsidRDefault="00D177B2" w:rsidP="00DE504E">
            <w:r>
              <w:t>20080,63655</w:t>
            </w:r>
          </w:p>
        </w:tc>
      </w:tr>
      <w:tr w:rsidR="001E3F13" w:rsidRPr="005D445F" w:rsidTr="0007121C">
        <w:trPr>
          <w:trHeight w:val="480"/>
        </w:trPr>
        <w:tc>
          <w:tcPr>
            <w:tcW w:w="189" w:type="pct"/>
            <w:vMerge/>
          </w:tcPr>
          <w:p w:rsidR="004B7416" w:rsidRPr="005D445F" w:rsidRDefault="004B7416" w:rsidP="00DC211E"/>
        </w:tc>
        <w:tc>
          <w:tcPr>
            <w:tcW w:w="698" w:type="pct"/>
            <w:vMerge/>
          </w:tcPr>
          <w:p w:rsidR="004B7416" w:rsidRPr="005D445F" w:rsidRDefault="004B7416" w:rsidP="00DC211E"/>
        </w:tc>
        <w:tc>
          <w:tcPr>
            <w:tcW w:w="394" w:type="pct"/>
          </w:tcPr>
          <w:p w:rsidR="004B7416" w:rsidRPr="005D445F" w:rsidRDefault="004B7416" w:rsidP="00DC211E">
            <w:r w:rsidRPr="005D445F">
              <w:t>Федеральный бюджет</w:t>
            </w:r>
          </w:p>
        </w:tc>
        <w:tc>
          <w:tcPr>
            <w:tcW w:w="362" w:type="pct"/>
          </w:tcPr>
          <w:p w:rsidR="004B7416" w:rsidRPr="005D445F" w:rsidRDefault="004B7416" w:rsidP="00DC211E">
            <w:r w:rsidRPr="005D445F">
              <w:t>168,88765</w:t>
            </w:r>
          </w:p>
        </w:tc>
        <w:tc>
          <w:tcPr>
            <w:tcW w:w="360" w:type="pct"/>
          </w:tcPr>
          <w:p w:rsidR="004B7416" w:rsidRPr="005D445F" w:rsidRDefault="004B7416" w:rsidP="00DC211E">
            <w:r w:rsidRPr="005D445F">
              <w:t>0,0</w:t>
            </w:r>
          </w:p>
        </w:tc>
        <w:tc>
          <w:tcPr>
            <w:tcW w:w="501" w:type="pct"/>
          </w:tcPr>
          <w:p w:rsidR="004B7416" w:rsidRPr="005D445F" w:rsidRDefault="004B7416" w:rsidP="00DC211E">
            <w:r>
              <w:t>23,08632</w:t>
            </w:r>
          </w:p>
        </w:tc>
        <w:tc>
          <w:tcPr>
            <w:tcW w:w="434" w:type="pct"/>
          </w:tcPr>
          <w:p w:rsidR="004B7416" w:rsidRPr="005D445F" w:rsidRDefault="004B7416" w:rsidP="00DC211E">
            <w:r>
              <w:t>27,25551</w:t>
            </w:r>
          </w:p>
        </w:tc>
        <w:tc>
          <w:tcPr>
            <w:tcW w:w="432" w:type="pct"/>
          </w:tcPr>
          <w:p w:rsidR="004B7416" w:rsidRPr="005D445F" w:rsidRDefault="004B7416" w:rsidP="00D852CC">
            <w:r>
              <w:t>21,10914</w:t>
            </w:r>
          </w:p>
        </w:tc>
        <w:tc>
          <w:tcPr>
            <w:tcW w:w="431" w:type="pct"/>
          </w:tcPr>
          <w:p w:rsidR="004B7416" w:rsidRPr="00E41B44" w:rsidRDefault="004B7416" w:rsidP="00DC211E">
            <w:r w:rsidRPr="00E41B44">
              <w:t>115576,82522</w:t>
            </w:r>
          </w:p>
        </w:tc>
        <w:tc>
          <w:tcPr>
            <w:tcW w:w="432" w:type="pct"/>
          </w:tcPr>
          <w:p w:rsidR="004B7416" w:rsidRDefault="00692E2F" w:rsidP="00D852CC">
            <w:r>
              <w:t>3595,45007</w:t>
            </w:r>
          </w:p>
        </w:tc>
        <w:tc>
          <w:tcPr>
            <w:tcW w:w="358" w:type="pct"/>
          </w:tcPr>
          <w:p w:rsidR="004B7416" w:rsidRDefault="00975865" w:rsidP="00AB7E4A">
            <w:r>
              <w:t>16,61</w:t>
            </w:r>
          </w:p>
        </w:tc>
        <w:tc>
          <w:tcPr>
            <w:tcW w:w="410" w:type="pct"/>
          </w:tcPr>
          <w:p w:rsidR="004B7416" w:rsidRDefault="00975865" w:rsidP="00AB7E4A">
            <w:r>
              <w:t>17,14007</w:t>
            </w:r>
          </w:p>
        </w:tc>
      </w:tr>
      <w:tr w:rsidR="001E3F13" w:rsidRPr="005D445F" w:rsidTr="0007121C">
        <w:trPr>
          <w:trHeight w:val="135"/>
        </w:trPr>
        <w:tc>
          <w:tcPr>
            <w:tcW w:w="189" w:type="pct"/>
            <w:vMerge/>
          </w:tcPr>
          <w:p w:rsidR="004B7416" w:rsidRPr="005D445F" w:rsidRDefault="004B7416" w:rsidP="00DC211E"/>
        </w:tc>
        <w:tc>
          <w:tcPr>
            <w:tcW w:w="698" w:type="pct"/>
            <w:vMerge/>
          </w:tcPr>
          <w:p w:rsidR="004B7416" w:rsidRPr="005D445F" w:rsidRDefault="004B7416" w:rsidP="00DC211E"/>
        </w:tc>
        <w:tc>
          <w:tcPr>
            <w:tcW w:w="394" w:type="pct"/>
          </w:tcPr>
          <w:p w:rsidR="004B7416" w:rsidRPr="005D445F" w:rsidRDefault="004B7416" w:rsidP="00DC211E">
            <w:r w:rsidRPr="005D445F">
              <w:t>Областной бюджет</w:t>
            </w:r>
          </w:p>
        </w:tc>
        <w:tc>
          <w:tcPr>
            <w:tcW w:w="362" w:type="pct"/>
          </w:tcPr>
          <w:p w:rsidR="004B7416" w:rsidRPr="005D445F" w:rsidRDefault="004B7416" w:rsidP="00DC211E">
            <w:r w:rsidRPr="005D445F">
              <w:t>4 901,19297</w:t>
            </w:r>
          </w:p>
        </w:tc>
        <w:tc>
          <w:tcPr>
            <w:tcW w:w="360" w:type="pct"/>
          </w:tcPr>
          <w:p w:rsidR="004B7416" w:rsidRPr="005D445F" w:rsidRDefault="004B7416" w:rsidP="00DC211E">
            <w:r w:rsidRPr="005D445F">
              <w:t>6227,286</w:t>
            </w:r>
          </w:p>
        </w:tc>
        <w:tc>
          <w:tcPr>
            <w:tcW w:w="501" w:type="pct"/>
          </w:tcPr>
          <w:p w:rsidR="004B7416" w:rsidRPr="005D445F" w:rsidRDefault="004B741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434" w:type="pct"/>
          </w:tcPr>
          <w:p w:rsidR="004B7416" w:rsidRPr="005D445F" w:rsidRDefault="004B7416" w:rsidP="00DC211E">
            <w:r>
              <w:t>7190,35203</w:t>
            </w:r>
          </w:p>
        </w:tc>
        <w:tc>
          <w:tcPr>
            <w:tcW w:w="432" w:type="pct"/>
          </w:tcPr>
          <w:p w:rsidR="004B7416" w:rsidRPr="005D445F" w:rsidRDefault="004B7416" w:rsidP="00DC211E">
            <w:r>
              <w:t>7759,77489</w:t>
            </w:r>
          </w:p>
        </w:tc>
        <w:tc>
          <w:tcPr>
            <w:tcW w:w="431" w:type="pct"/>
          </w:tcPr>
          <w:p w:rsidR="004B7416" w:rsidRPr="00E41B44" w:rsidRDefault="004B7416" w:rsidP="005253B8">
            <w:r w:rsidRPr="00E41B44">
              <w:t>22812,82093</w:t>
            </w:r>
          </w:p>
        </w:tc>
        <w:tc>
          <w:tcPr>
            <w:tcW w:w="432" w:type="pct"/>
          </w:tcPr>
          <w:p w:rsidR="004B7416" w:rsidRDefault="0050705A" w:rsidP="00DC211E">
            <w:r>
              <w:t>207,40707</w:t>
            </w:r>
          </w:p>
        </w:tc>
        <w:tc>
          <w:tcPr>
            <w:tcW w:w="358" w:type="pct"/>
          </w:tcPr>
          <w:p w:rsidR="004B7416" w:rsidRDefault="00484E77" w:rsidP="00DC211E">
            <w:r>
              <w:t>171,2504</w:t>
            </w:r>
          </w:p>
        </w:tc>
        <w:tc>
          <w:tcPr>
            <w:tcW w:w="410" w:type="pct"/>
          </w:tcPr>
          <w:p w:rsidR="004B7416" w:rsidRDefault="00484E77" w:rsidP="00DC211E">
            <w:r>
              <w:t>171,2901</w:t>
            </w:r>
          </w:p>
        </w:tc>
      </w:tr>
      <w:tr w:rsidR="001E3F13" w:rsidRPr="005D445F" w:rsidTr="0007121C">
        <w:trPr>
          <w:trHeight w:val="95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Бюджет района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16291,093</w:t>
            </w:r>
          </w:p>
        </w:tc>
        <w:tc>
          <w:tcPr>
            <w:tcW w:w="360" w:type="pct"/>
          </w:tcPr>
          <w:p w:rsidR="004B7416" w:rsidRPr="005D445F" w:rsidRDefault="004B7416" w:rsidP="007C2DCD">
            <w:r w:rsidRPr="005D445F">
              <w:t>16750,71</w:t>
            </w:r>
          </w:p>
        </w:tc>
        <w:tc>
          <w:tcPr>
            <w:tcW w:w="501" w:type="pct"/>
          </w:tcPr>
          <w:p w:rsidR="004B7416" w:rsidRPr="005D445F" w:rsidRDefault="004B741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434" w:type="pct"/>
          </w:tcPr>
          <w:p w:rsidR="004B7416" w:rsidRPr="0043286B" w:rsidRDefault="004B7416" w:rsidP="00BC3300">
            <w:r>
              <w:t>19560</w:t>
            </w:r>
            <w:r w:rsidRPr="0043286B">
              <w:t>,49394</w:t>
            </w:r>
          </w:p>
        </w:tc>
        <w:tc>
          <w:tcPr>
            <w:tcW w:w="432" w:type="pct"/>
          </w:tcPr>
          <w:p w:rsidR="004B7416" w:rsidRPr="005D445F" w:rsidRDefault="004B7416" w:rsidP="00D8127D">
            <w:r>
              <w:t>21801,7471</w:t>
            </w:r>
          </w:p>
        </w:tc>
        <w:tc>
          <w:tcPr>
            <w:tcW w:w="431" w:type="pct"/>
          </w:tcPr>
          <w:p w:rsidR="004B7416" w:rsidRPr="00E41B44" w:rsidRDefault="004B7416" w:rsidP="001C4DC5">
            <w:r w:rsidRPr="00E41B44">
              <w:t>33236,45805</w:t>
            </w:r>
          </w:p>
        </w:tc>
        <w:tc>
          <w:tcPr>
            <w:tcW w:w="432" w:type="pct"/>
          </w:tcPr>
          <w:p w:rsidR="004B7416" w:rsidRDefault="008B7181" w:rsidP="00364043">
            <w:r>
              <w:t>37734,50124</w:t>
            </w:r>
          </w:p>
        </w:tc>
        <w:tc>
          <w:tcPr>
            <w:tcW w:w="358" w:type="pct"/>
          </w:tcPr>
          <w:p w:rsidR="004B7416" w:rsidRDefault="004F5125" w:rsidP="00275EA1">
            <w:r>
              <w:t>30168,55204</w:t>
            </w:r>
          </w:p>
        </w:tc>
        <w:tc>
          <w:tcPr>
            <w:tcW w:w="410" w:type="pct"/>
          </w:tcPr>
          <w:p w:rsidR="004B7416" w:rsidRDefault="00941C21" w:rsidP="00275EA1">
            <w:r>
              <w:t>19352,20638</w:t>
            </w:r>
          </w:p>
        </w:tc>
      </w:tr>
      <w:tr w:rsidR="001E3F13" w:rsidRPr="005D445F" w:rsidTr="0007121C">
        <w:trPr>
          <w:trHeight w:val="120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802,0</w:t>
            </w:r>
          </w:p>
        </w:tc>
        <w:tc>
          <w:tcPr>
            <w:tcW w:w="360" w:type="pct"/>
          </w:tcPr>
          <w:p w:rsidR="004B7416" w:rsidRPr="005D445F" w:rsidRDefault="004B741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501" w:type="pct"/>
          </w:tcPr>
          <w:p w:rsidR="004B7416" w:rsidRPr="005D445F" w:rsidRDefault="004B741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434" w:type="pct"/>
          </w:tcPr>
          <w:p w:rsidR="004B7416" w:rsidRPr="0043286B" w:rsidRDefault="004B741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432" w:type="pct"/>
          </w:tcPr>
          <w:p w:rsidR="004B7416" w:rsidRPr="005D445F" w:rsidRDefault="004B7416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431" w:type="pct"/>
          </w:tcPr>
          <w:p w:rsidR="004B7416" w:rsidRPr="00401D61" w:rsidRDefault="00FC4F35" w:rsidP="00FC4F35">
            <w:r>
              <w:t>1014,012</w:t>
            </w:r>
          </w:p>
        </w:tc>
        <w:tc>
          <w:tcPr>
            <w:tcW w:w="432" w:type="pct"/>
          </w:tcPr>
          <w:p w:rsidR="004B7416" w:rsidRDefault="000A6CEE" w:rsidP="0007112B">
            <w:r>
              <w:t>540,0</w:t>
            </w:r>
          </w:p>
        </w:tc>
        <w:tc>
          <w:tcPr>
            <w:tcW w:w="358" w:type="pct"/>
          </w:tcPr>
          <w:p w:rsidR="004B7416" w:rsidRDefault="000A6CEE" w:rsidP="0007112B">
            <w:r>
              <w:t>540,0</w:t>
            </w:r>
          </w:p>
        </w:tc>
        <w:tc>
          <w:tcPr>
            <w:tcW w:w="410" w:type="pct"/>
          </w:tcPr>
          <w:p w:rsidR="004B7416" w:rsidRDefault="000A6CEE" w:rsidP="0007112B">
            <w:r>
              <w:t>540,0</w:t>
            </w:r>
          </w:p>
        </w:tc>
      </w:tr>
      <w:tr w:rsidR="0007121C" w:rsidRPr="005D445F" w:rsidTr="0007121C">
        <w:tc>
          <w:tcPr>
            <w:tcW w:w="189" w:type="pct"/>
            <w:vMerge w:val="restart"/>
          </w:tcPr>
          <w:p w:rsidR="0007121C" w:rsidRPr="005D445F" w:rsidRDefault="0007121C" w:rsidP="0007121C">
            <w:r w:rsidRPr="005D445F">
              <w:t>1.</w:t>
            </w:r>
          </w:p>
        </w:tc>
        <w:tc>
          <w:tcPr>
            <w:tcW w:w="698" w:type="pct"/>
            <w:vMerge w:val="restart"/>
          </w:tcPr>
          <w:p w:rsidR="0007121C" w:rsidRPr="005D445F" w:rsidRDefault="0007121C" w:rsidP="0007121C">
            <w:proofErr w:type="spellStart"/>
            <w:r w:rsidRPr="005D445F">
              <w:t>Подпрог</w:t>
            </w:r>
            <w:r>
              <w:t>-</w:t>
            </w:r>
            <w:proofErr w:type="gramStart"/>
            <w:r w:rsidRPr="005D445F">
              <w:t>рамма</w:t>
            </w:r>
            <w:proofErr w:type="spellEnd"/>
            <w:r w:rsidRPr="005D445F">
              <w:t xml:space="preserve">  </w:t>
            </w:r>
            <w:r>
              <w:t>«</w:t>
            </w:r>
            <w:proofErr w:type="gramEnd"/>
            <w:r w:rsidRPr="005D445F">
              <w:t>Развитие дополни</w:t>
            </w:r>
            <w:r>
              <w:t>-</w:t>
            </w:r>
            <w:r w:rsidRPr="005D445F">
              <w:t xml:space="preserve">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07121C" w:rsidRPr="005D445F" w:rsidRDefault="0007121C" w:rsidP="0007121C"/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Всего по подпрограмме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13918,103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14753,296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17794,559</w:t>
            </w:r>
          </w:p>
        </w:tc>
        <w:tc>
          <w:tcPr>
            <w:tcW w:w="434" w:type="pct"/>
          </w:tcPr>
          <w:p w:rsidR="0007121C" w:rsidRPr="0043286B" w:rsidRDefault="0007121C" w:rsidP="0007121C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20300,41911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161073,19618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27758,45364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23690,0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15957,02208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>
              <w:t>Федеральный бюджет</w:t>
            </w:r>
          </w:p>
        </w:tc>
        <w:tc>
          <w:tcPr>
            <w:tcW w:w="362" w:type="pct"/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360" w:type="pct"/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501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4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2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1" w:type="pct"/>
          </w:tcPr>
          <w:p w:rsidR="0007121C" w:rsidRPr="001E3F13" w:rsidRDefault="0007121C" w:rsidP="0007121C">
            <w:pPr>
              <w:jc w:val="center"/>
            </w:pPr>
            <w:r w:rsidRPr="001E3F13">
              <w:t>115560,5</w:t>
            </w:r>
          </w:p>
        </w:tc>
        <w:tc>
          <w:tcPr>
            <w:tcW w:w="432" w:type="pct"/>
          </w:tcPr>
          <w:p w:rsidR="0007121C" w:rsidRPr="00531D5E" w:rsidRDefault="0007121C" w:rsidP="00531D5E">
            <w:r w:rsidRPr="00531D5E">
              <w:t>3578,73333</w:t>
            </w:r>
          </w:p>
        </w:tc>
        <w:tc>
          <w:tcPr>
            <w:tcW w:w="358" w:type="pct"/>
          </w:tcPr>
          <w:p w:rsidR="0007121C" w:rsidRPr="00531D5E" w:rsidRDefault="0007121C" w:rsidP="00531D5E">
            <w:r w:rsidRPr="00531D5E">
              <w:t>0,0</w:t>
            </w:r>
          </w:p>
        </w:tc>
        <w:tc>
          <w:tcPr>
            <w:tcW w:w="410" w:type="pct"/>
          </w:tcPr>
          <w:p w:rsidR="0007121C" w:rsidRPr="00531D5E" w:rsidRDefault="0007121C" w:rsidP="00531D5E">
            <w:r w:rsidRPr="00531D5E">
              <w:t>0,0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 xml:space="preserve">Областной бюджет 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1991,103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2990,602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5414,559</w:t>
            </w:r>
          </w:p>
        </w:tc>
        <w:tc>
          <w:tcPr>
            <w:tcW w:w="434" w:type="pct"/>
          </w:tcPr>
          <w:p w:rsidR="0007121C" w:rsidRPr="0043286B" w:rsidRDefault="0007121C" w:rsidP="0007121C">
            <w:r w:rsidRPr="0043286B">
              <w:t>3701,65054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3866,90906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22811,5922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206,14882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170,0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170,0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Бюджет района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11 377,0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11410,944</w:t>
            </w:r>
          </w:p>
        </w:tc>
        <w:tc>
          <w:tcPr>
            <w:tcW w:w="501" w:type="pct"/>
          </w:tcPr>
          <w:p w:rsidR="0007121C" w:rsidRPr="005D445F" w:rsidRDefault="0007121C" w:rsidP="0007121C">
            <w:r w:rsidRPr="005D445F">
              <w:t>11</w:t>
            </w:r>
            <w:r>
              <w:t>850,0</w:t>
            </w:r>
          </w:p>
        </w:tc>
        <w:tc>
          <w:tcPr>
            <w:tcW w:w="434" w:type="pct"/>
          </w:tcPr>
          <w:p w:rsidR="0007121C" w:rsidRPr="0043286B" w:rsidRDefault="0007121C" w:rsidP="0007121C">
            <w:r>
              <w:t>13535</w:t>
            </w:r>
            <w:r w:rsidRPr="0043286B">
              <w:t>,27525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15928,51005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22347,05403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23653,57149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23200,0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15467,02208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550,0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351,75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530</w:t>
            </w:r>
            <w:r w:rsidRPr="005D445F">
              <w:t>,0</w:t>
            </w:r>
          </w:p>
        </w:tc>
        <w:tc>
          <w:tcPr>
            <w:tcW w:w="434" w:type="pct"/>
          </w:tcPr>
          <w:p w:rsidR="0007121C" w:rsidRPr="0043286B" w:rsidRDefault="0007121C" w:rsidP="0007121C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505</w:t>
            </w:r>
            <w:r w:rsidRPr="00CB02DA">
              <w:t>,0</w:t>
            </w:r>
          </w:p>
        </w:tc>
        <w:tc>
          <w:tcPr>
            <w:tcW w:w="431" w:type="pct"/>
          </w:tcPr>
          <w:p w:rsidR="0007121C" w:rsidRPr="00401D61" w:rsidRDefault="0007121C" w:rsidP="0007121C">
            <w:r w:rsidRPr="002918E7">
              <w:t>354,05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320,0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320,0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320,0</w:t>
            </w:r>
          </w:p>
        </w:tc>
      </w:tr>
      <w:tr w:rsidR="00CB35C3" w:rsidRPr="005D445F" w:rsidTr="0007121C">
        <w:trPr>
          <w:trHeight w:val="225"/>
        </w:trPr>
        <w:tc>
          <w:tcPr>
            <w:tcW w:w="189" w:type="pct"/>
            <w:vMerge w:val="restart"/>
          </w:tcPr>
          <w:p w:rsidR="00CB35C3" w:rsidRPr="005D445F" w:rsidRDefault="00CB35C3" w:rsidP="00110031">
            <w:r w:rsidRPr="005D445F">
              <w:t>2.</w:t>
            </w:r>
          </w:p>
        </w:tc>
        <w:tc>
          <w:tcPr>
            <w:tcW w:w="698" w:type="pct"/>
            <w:vMerge w:val="restart"/>
          </w:tcPr>
          <w:p w:rsidR="00CB35C3" w:rsidRPr="005D445F" w:rsidRDefault="00CB35C3" w:rsidP="00110031">
            <w:proofErr w:type="spellStart"/>
            <w:r w:rsidRPr="005D445F">
              <w:t>Подпрог</w:t>
            </w:r>
            <w:r>
              <w:t>-</w:t>
            </w:r>
            <w:r w:rsidRPr="005D445F">
              <w:t>рамма</w:t>
            </w:r>
            <w:proofErr w:type="spellEnd"/>
            <w:r w:rsidRPr="005D445F">
              <w:t xml:space="preserve"> «Культура Вичугского района»</w:t>
            </w:r>
          </w:p>
        </w:tc>
        <w:tc>
          <w:tcPr>
            <w:tcW w:w="394" w:type="pct"/>
          </w:tcPr>
          <w:p w:rsidR="00CB35C3" w:rsidRPr="005D445F" w:rsidRDefault="00CB35C3" w:rsidP="00110031">
            <w:r w:rsidRPr="005D445F">
              <w:t>Всего по подпрограмме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8245,07062</w:t>
            </w:r>
          </w:p>
        </w:tc>
        <w:tc>
          <w:tcPr>
            <w:tcW w:w="360" w:type="pct"/>
          </w:tcPr>
          <w:p w:rsidR="00CB35C3" w:rsidRPr="005D445F" w:rsidRDefault="00CB35C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501" w:type="pct"/>
          </w:tcPr>
          <w:p w:rsidR="00CB35C3" w:rsidRPr="005D445F" w:rsidRDefault="00CB35C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434" w:type="pct"/>
          </w:tcPr>
          <w:p w:rsidR="00CB35C3" w:rsidRPr="0043286B" w:rsidRDefault="00CB35C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432" w:type="pct"/>
          </w:tcPr>
          <w:p w:rsidR="00CB35C3" w:rsidRPr="00FA727F" w:rsidRDefault="00CB35C3" w:rsidP="00E32651">
            <w:r w:rsidRPr="00FA727F">
              <w:t>10007,21202</w:t>
            </w:r>
          </w:p>
        </w:tc>
        <w:tc>
          <w:tcPr>
            <w:tcW w:w="431" w:type="pct"/>
          </w:tcPr>
          <w:p w:rsidR="00CB35C3" w:rsidRPr="00401D61" w:rsidRDefault="00CB35C3" w:rsidP="00662302">
            <w:r w:rsidRPr="00401D61">
              <w:t>11693,92002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14318,90474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7206,41498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4123,61447</w:t>
            </w:r>
          </w:p>
        </w:tc>
      </w:tr>
      <w:tr w:rsidR="00CB35C3" w:rsidRPr="005D445F" w:rsidTr="0007121C">
        <w:trPr>
          <w:trHeight w:val="225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Федеральный бюджет</w:t>
            </w:r>
          </w:p>
        </w:tc>
        <w:tc>
          <w:tcPr>
            <w:tcW w:w="362" w:type="pct"/>
          </w:tcPr>
          <w:p w:rsidR="00CB35C3" w:rsidRPr="005D445F" w:rsidRDefault="00CB35C3" w:rsidP="00F13E00">
            <w:r w:rsidRPr="005D445F">
              <w:t>168,88765</w:t>
            </w:r>
          </w:p>
        </w:tc>
        <w:tc>
          <w:tcPr>
            <w:tcW w:w="360" w:type="pct"/>
          </w:tcPr>
          <w:p w:rsidR="00CB35C3" w:rsidRPr="005D445F" w:rsidRDefault="00CB35C3" w:rsidP="00110031">
            <w:r w:rsidRPr="005D445F">
              <w:t>0,0</w:t>
            </w:r>
          </w:p>
        </w:tc>
        <w:tc>
          <w:tcPr>
            <w:tcW w:w="501" w:type="pct"/>
          </w:tcPr>
          <w:p w:rsidR="00CB35C3" w:rsidRPr="005D445F" w:rsidRDefault="00CB35C3" w:rsidP="00110031">
            <w:r>
              <w:t>23,08632</w:t>
            </w:r>
          </w:p>
        </w:tc>
        <w:tc>
          <w:tcPr>
            <w:tcW w:w="434" w:type="pct"/>
          </w:tcPr>
          <w:p w:rsidR="00CB35C3" w:rsidRPr="0043286B" w:rsidRDefault="00CB35C3" w:rsidP="002C1B5C">
            <w:r w:rsidRPr="0043286B">
              <w:t>27,25551</w:t>
            </w:r>
          </w:p>
        </w:tc>
        <w:tc>
          <w:tcPr>
            <w:tcW w:w="432" w:type="pct"/>
          </w:tcPr>
          <w:p w:rsidR="00CB35C3" w:rsidRPr="00A556EF" w:rsidRDefault="00CB35C3" w:rsidP="002C1B5C">
            <w:r>
              <w:t>21,10914</w:t>
            </w:r>
          </w:p>
        </w:tc>
        <w:tc>
          <w:tcPr>
            <w:tcW w:w="431" w:type="pct"/>
          </w:tcPr>
          <w:p w:rsidR="00CB35C3" w:rsidRPr="00401D61" w:rsidRDefault="00CB35C3" w:rsidP="002C1B5C">
            <w:r w:rsidRPr="00401D61">
              <w:t>16,32522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16,71674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16,61254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17,14007</w:t>
            </w:r>
          </w:p>
        </w:tc>
      </w:tr>
      <w:tr w:rsidR="00CB35C3" w:rsidRPr="005D445F" w:rsidTr="0007121C">
        <w:trPr>
          <w:trHeight w:val="220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Областной бюджет</w:t>
            </w:r>
          </w:p>
        </w:tc>
        <w:tc>
          <w:tcPr>
            <w:tcW w:w="362" w:type="pct"/>
          </w:tcPr>
          <w:p w:rsidR="00CB35C3" w:rsidRPr="005D445F" w:rsidRDefault="00CB35C3" w:rsidP="00110031">
            <w:r w:rsidRPr="005D445F">
              <w:t>2910,08997</w:t>
            </w:r>
          </w:p>
        </w:tc>
        <w:tc>
          <w:tcPr>
            <w:tcW w:w="360" w:type="pct"/>
          </w:tcPr>
          <w:p w:rsidR="00CB35C3" w:rsidRPr="005D445F" w:rsidRDefault="00CB35C3" w:rsidP="00022A95">
            <w:r w:rsidRPr="005D445F">
              <w:t>3236,684</w:t>
            </w:r>
          </w:p>
        </w:tc>
        <w:tc>
          <w:tcPr>
            <w:tcW w:w="501" w:type="pct"/>
          </w:tcPr>
          <w:p w:rsidR="00CB35C3" w:rsidRPr="005D445F" w:rsidRDefault="00CB35C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434" w:type="pct"/>
          </w:tcPr>
          <w:p w:rsidR="00CB35C3" w:rsidRPr="0043286B" w:rsidRDefault="00CB35C3" w:rsidP="00DE504E">
            <w:r w:rsidRPr="0043286B">
              <w:t>3488,70149</w:t>
            </w:r>
          </w:p>
        </w:tc>
        <w:tc>
          <w:tcPr>
            <w:tcW w:w="432" w:type="pct"/>
          </w:tcPr>
          <w:p w:rsidR="00CB35C3" w:rsidRPr="00A556EF" w:rsidRDefault="00CB35C3" w:rsidP="00EF7AC4">
            <w:r>
              <w:t>3892,86583</w:t>
            </w:r>
          </w:p>
        </w:tc>
        <w:tc>
          <w:tcPr>
            <w:tcW w:w="431" w:type="pct"/>
          </w:tcPr>
          <w:p w:rsidR="00CB35C3" w:rsidRPr="00401D61" w:rsidRDefault="00CB35C3" w:rsidP="002C1B5C">
            <w:r w:rsidRPr="00401D61">
              <w:t>1,22878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1,25825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1,2504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1,2901</w:t>
            </w:r>
          </w:p>
        </w:tc>
      </w:tr>
      <w:tr w:rsidR="00CB35C3" w:rsidRPr="005D445F" w:rsidTr="0007121C">
        <w:trPr>
          <w:trHeight w:val="245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Бюджет района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4914,093</w:t>
            </w:r>
          </w:p>
        </w:tc>
        <w:tc>
          <w:tcPr>
            <w:tcW w:w="360" w:type="pct"/>
          </w:tcPr>
          <w:p w:rsidR="00CB35C3" w:rsidRPr="005D445F" w:rsidRDefault="00CB35C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501" w:type="pct"/>
          </w:tcPr>
          <w:p w:rsidR="00CB35C3" w:rsidRPr="005D445F" w:rsidRDefault="00CB35C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434" w:type="pct"/>
          </w:tcPr>
          <w:p w:rsidR="00CB35C3" w:rsidRPr="0043286B" w:rsidRDefault="00CB35C3" w:rsidP="00BC3300">
            <w:r>
              <w:t>6025</w:t>
            </w:r>
            <w:r w:rsidRPr="0043286B">
              <w:t>,21869</w:t>
            </w:r>
          </w:p>
        </w:tc>
        <w:tc>
          <w:tcPr>
            <w:tcW w:w="432" w:type="pct"/>
          </w:tcPr>
          <w:p w:rsidR="00CB35C3" w:rsidRPr="00FA727F" w:rsidRDefault="00CB35C3" w:rsidP="00827F63">
            <w:r w:rsidRPr="00FA727F">
              <w:t>5873,23705</w:t>
            </w:r>
          </w:p>
        </w:tc>
        <w:tc>
          <w:tcPr>
            <w:tcW w:w="431" w:type="pct"/>
          </w:tcPr>
          <w:p w:rsidR="00CB35C3" w:rsidRPr="00401D61" w:rsidRDefault="00CB35C3" w:rsidP="00662302">
            <w:r w:rsidRPr="00401D61">
              <w:t>10889,40402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14080,92975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6968,55204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3885,1843</w:t>
            </w:r>
          </w:p>
        </w:tc>
      </w:tr>
      <w:tr w:rsidR="00CB35C3" w:rsidRPr="005D445F" w:rsidTr="0007121C">
        <w:trPr>
          <w:trHeight w:val="270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252,0</w:t>
            </w:r>
          </w:p>
        </w:tc>
        <w:tc>
          <w:tcPr>
            <w:tcW w:w="360" w:type="pct"/>
          </w:tcPr>
          <w:p w:rsidR="00CB35C3" w:rsidRPr="005D445F" w:rsidRDefault="00CB35C3" w:rsidP="003F2786">
            <w:r w:rsidRPr="005D445F">
              <w:t>332,3714</w:t>
            </w:r>
          </w:p>
        </w:tc>
        <w:tc>
          <w:tcPr>
            <w:tcW w:w="501" w:type="pct"/>
          </w:tcPr>
          <w:p w:rsidR="00CB35C3" w:rsidRPr="005D445F" w:rsidRDefault="00CB35C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434" w:type="pct"/>
          </w:tcPr>
          <w:p w:rsidR="00CB35C3" w:rsidRPr="0043286B" w:rsidRDefault="00CB35C3" w:rsidP="002C1B5C">
            <w:r w:rsidRPr="0043286B">
              <w:t>150,0</w:t>
            </w:r>
          </w:p>
        </w:tc>
        <w:tc>
          <w:tcPr>
            <w:tcW w:w="432" w:type="pct"/>
          </w:tcPr>
          <w:p w:rsidR="00CB35C3" w:rsidRPr="00A556EF" w:rsidRDefault="00CB35C3" w:rsidP="004E702A">
            <w:r>
              <w:t>22</w:t>
            </w:r>
            <w:r w:rsidRPr="00A556EF">
              <w:t>0,0</w:t>
            </w:r>
          </w:p>
        </w:tc>
        <w:tc>
          <w:tcPr>
            <w:tcW w:w="431" w:type="pct"/>
          </w:tcPr>
          <w:p w:rsidR="00CB35C3" w:rsidRPr="00700F5E" w:rsidRDefault="00D7499C" w:rsidP="001B560D">
            <w:r>
              <w:t>659,962</w:t>
            </w:r>
          </w:p>
        </w:tc>
        <w:tc>
          <w:tcPr>
            <w:tcW w:w="432" w:type="pct"/>
          </w:tcPr>
          <w:p w:rsidR="00CB35C3" w:rsidRDefault="00CB35C3" w:rsidP="002C1B5C">
            <w:r>
              <w:t>220,0</w:t>
            </w:r>
          </w:p>
        </w:tc>
        <w:tc>
          <w:tcPr>
            <w:tcW w:w="358" w:type="pct"/>
          </w:tcPr>
          <w:p w:rsidR="00CB35C3" w:rsidRDefault="00CB35C3" w:rsidP="002C1B5C">
            <w:r>
              <w:t>220,0</w:t>
            </w:r>
          </w:p>
        </w:tc>
        <w:tc>
          <w:tcPr>
            <w:tcW w:w="410" w:type="pct"/>
          </w:tcPr>
          <w:p w:rsidR="00CB35C3" w:rsidRDefault="00CB35C3" w:rsidP="002C1B5C">
            <w:r>
              <w:t>220,0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9870" w:type="dxa"/>
        <w:tblLayout w:type="fixed"/>
        <w:tblLook w:val="0000" w:firstRow="0" w:lastRow="0" w:firstColumn="0" w:lastColumn="0" w:noHBand="0" w:noVBand="0"/>
      </w:tblPr>
      <w:tblGrid>
        <w:gridCol w:w="1198"/>
        <w:gridCol w:w="1165"/>
        <w:gridCol w:w="845"/>
        <w:gridCol w:w="884"/>
        <w:gridCol w:w="884"/>
        <w:gridCol w:w="802"/>
        <w:gridCol w:w="851"/>
        <w:gridCol w:w="850"/>
        <w:gridCol w:w="851"/>
        <w:gridCol w:w="709"/>
        <w:gridCol w:w="831"/>
      </w:tblGrid>
      <w:tr w:rsidR="00E41B44" w:rsidRPr="005D445F" w:rsidTr="00EA2D86">
        <w:tc>
          <w:tcPr>
            <w:tcW w:w="98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F25BBA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 w:rsidR="00F25BBA">
              <w:rPr>
                <w:lang w:eastAsia="ar-SA"/>
              </w:rPr>
              <w:t>7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41B44" w:rsidRPr="005D445F" w:rsidRDefault="00E41B44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ельного образования</w:t>
            </w:r>
          </w:p>
        </w:tc>
      </w:tr>
      <w:tr w:rsidR="001E3F13" w:rsidRPr="005D445F" w:rsidTr="00E41B44">
        <w:trPr>
          <w:trHeight w:val="270"/>
        </w:trPr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07B74" w:rsidRDefault="001E3F13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Объем </w:t>
            </w:r>
            <w:proofErr w:type="gramStart"/>
            <w:r w:rsidRPr="005D445F">
              <w:rPr>
                <w:lang w:eastAsia="ar-SA"/>
              </w:rPr>
              <w:t>ре</w:t>
            </w:r>
            <w:r>
              <w:rPr>
                <w:lang w:eastAsia="ar-SA"/>
              </w:rPr>
              <w:t>-</w:t>
            </w:r>
            <w:proofErr w:type="spellStart"/>
            <w:r w:rsidR="00707B74">
              <w:rPr>
                <w:lang w:eastAsia="ar-SA"/>
              </w:rPr>
              <w:t>сурсного</w:t>
            </w:r>
            <w:proofErr w:type="spellEnd"/>
            <w:proofErr w:type="gramEnd"/>
            <w:r w:rsidR="00707B74">
              <w:rPr>
                <w:lang w:eastAsia="ar-SA"/>
              </w:rPr>
              <w:t xml:space="preserve"> </w:t>
            </w:r>
            <w:proofErr w:type="spellStart"/>
            <w:r w:rsidR="00707B74">
              <w:rPr>
                <w:lang w:eastAsia="ar-SA"/>
              </w:rPr>
              <w:t>обеспе</w:t>
            </w:r>
            <w:proofErr w:type="spellEnd"/>
            <w:r w:rsidR="00707B74">
              <w:rPr>
                <w:lang w:eastAsia="ar-SA"/>
              </w:rPr>
              <w:t>-</w:t>
            </w:r>
          </w:p>
          <w:p w:rsidR="001E3F13" w:rsidRPr="005D445F" w:rsidRDefault="00707B74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че</w:t>
            </w:r>
            <w:r w:rsidR="001E3F13" w:rsidRPr="005D445F">
              <w:rPr>
                <w:lang w:eastAsia="ar-SA"/>
              </w:rPr>
              <w:t>ния</w:t>
            </w:r>
            <w:proofErr w:type="spellEnd"/>
            <w:r w:rsidR="001E3F13" w:rsidRPr="005D445F">
              <w:rPr>
                <w:lang w:eastAsia="ar-SA"/>
              </w:rPr>
              <w:t xml:space="preserve"> </w:t>
            </w:r>
            <w:proofErr w:type="spellStart"/>
            <w:r w:rsidR="001E3F13">
              <w:rPr>
                <w:lang w:eastAsia="ar-SA"/>
              </w:rPr>
              <w:t>подпрог-рамм</w:t>
            </w:r>
            <w:r w:rsidR="001E3F13" w:rsidRPr="005D445F">
              <w:rPr>
                <w:lang w:eastAsia="ar-SA"/>
              </w:rPr>
              <w:t>ы</w:t>
            </w:r>
            <w:proofErr w:type="spellEnd"/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E41B44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2027</w:t>
            </w:r>
          </w:p>
        </w:tc>
      </w:tr>
      <w:tr w:rsidR="0007121C" w:rsidRPr="005D445F" w:rsidTr="00E41B44">
        <w:trPr>
          <w:trHeight w:val="27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20300,41911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161073,19618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27758,45364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15957,02208</w:t>
            </w:r>
          </w:p>
        </w:tc>
      </w:tr>
      <w:tr w:rsidR="0007121C" w:rsidRPr="005D445F" w:rsidTr="00E41B44">
        <w:trPr>
          <w:trHeight w:val="27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115560,5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7121C" w:rsidRPr="005D445F" w:rsidTr="00E41B44">
        <w:trPr>
          <w:trHeight w:val="30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4549D0" w:rsidRDefault="0007121C" w:rsidP="0007121C">
            <w:pPr>
              <w:jc w:val="center"/>
            </w:pPr>
            <w:r>
              <w:t>3701,65054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3866,90906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22811,5922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206,14882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07121C" w:rsidRPr="005D445F" w:rsidTr="00E41B44">
        <w:trPr>
          <w:trHeight w:val="264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15928,51005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22347,05403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23653,57149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07121C" w:rsidRPr="005D445F" w:rsidTr="00E41B44">
        <w:trPr>
          <w:trHeight w:val="555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Внебюд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</w:t>
            </w:r>
            <w:proofErr w:type="spellEnd"/>
            <w:r w:rsidRPr="005D445F">
              <w:rPr>
                <w:lang w:eastAsia="ar-SA"/>
              </w:rPr>
              <w:t xml:space="preserve"> ассигнования: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45686" w:rsidRDefault="0007121C" w:rsidP="0007121C">
            <w:pPr>
              <w:jc w:val="center"/>
            </w:pPr>
            <w:r w:rsidRPr="002918E7">
              <w:t>354,05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2918E7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 w:rsidR="00A056A0">
        <w:rPr>
          <w:rFonts w:ascii="Times New Roman" w:hAnsi="Times New Roman"/>
          <w:sz w:val="24"/>
          <w:szCs w:val="24"/>
        </w:rPr>
        <w:t>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056A0" w:rsidRPr="00FC0056" w:rsidRDefault="00A056A0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оснащение образовательных учреждений в сфере культуры музыкальными инструментами, оборудованием и учебными материалами (</w:t>
      </w:r>
      <w:r w:rsidRPr="00FC4011">
        <w:rPr>
          <w:rFonts w:ascii="Times New Roman" w:hAnsi="Times New Roman"/>
          <w:sz w:val="24"/>
          <w:szCs w:val="24"/>
        </w:rPr>
        <w:t>МБУДО «</w:t>
      </w:r>
      <w:proofErr w:type="spellStart"/>
      <w:r w:rsidRPr="00FC4011">
        <w:rPr>
          <w:rFonts w:ascii="Times New Roman" w:hAnsi="Times New Roman"/>
          <w:sz w:val="24"/>
          <w:szCs w:val="24"/>
        </w:rPr>
        <w:t>Вичугская</w:t>
      </w:r>
      <w:proofErr w:type="spellEnd"/>
      <w:r w:rsidRPr="00FC4011">
        <w:rPr>
          <w:rFonts w:ascii="Times New Roman" w:hAnsi="Times New Roman"/>
          <w:sz w:val="24"/>
          <w:szCs w:val="24"/>
        </w:rPr>
        <w:t xml:space="preserve"> районная детская школа искусств»</w:t>
      </w:r>
      <w:r>
        <w:rPr>
          <w:rFonts w:ascii="Times New Roman" w:hAnsi="Times New Roman"/>
          <w:sz w:val="24"/>
          <w:szCs w:val="24"/>
        </w:rPr>
        <w:t>).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1891"/>
        <w:gridCol w:w="552"/>
        <w:gridCol w:w="786"/>
        <w:gridCol w:w="786"/>
        <w:gridCol w:w="786"/>
        <w:gridCol w:w="786"/>
        <w:gridCol w:w="786"/>
        <w:gridCol w:w="780"/>
        <w:gridCol w:w="709"/>
        <w:gridCol w:w="709"/>
        <w:gridCol w:w="815"/>
      </w:tblGrid>
      <w:tr w:rsidR="009023FD" w:rsidRPr="005D445F" w:rsidTr="009023FD"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780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815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</w:tr>
      <w:tr w:rsidR="009023FD" w:rsidRPr="005D445F" w:rsidTr="009023FD"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обу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чающихся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в Ви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чугской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ной детской школе искусств*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0" w:type="dxa"/>
          </w:tcPr>
          <w:p w:rsidR="009023FD" w:rsidRPr="005D445F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815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Средняя 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заработ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плата 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педаго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гических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работ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ников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онная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ДШИ»*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786" w:type="dxa"/>
          </w:tcPr>
          <w:p w:rsidR="009023FD" w:rsidRPr="005D445F" w:rsidRDefault="009023FD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786" w:type="dxa"/>
          </w:tcPr>
          <w:p w:rsidR="009023FD" w:rsidRPr="005D445F" w:rsidRDefault="009023FD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786" w:type="dxa"/>
          </w:tcPr>
          <w:p w:rsidR="009023FD" w:rsidRPr="005D445F" w:rsidRDefault="009023FD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786" w:type="dxa"/>
          </w:tcPr>
          <w:p w:rsidR="009023FD" w:rsidRPr="003B1FD2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780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709" w:type="dxa"/>
          </w:tcPr>
          <w:p w:rsidR="009023FD" w:rsidRDefault="00B669DC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815" w:type="dxa"/>
          </w:tcPr>
          <w:p w:rsidR="009023FD" w:rsidRDefault="00B669DC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91" w:type="dxa"/>
          </w:tcPr>
          <w:p w:rsidR="009023FD" w:rsidRPr="005B64EA" w:rsidRDefault="009023FD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891" w:type="dxa"/>
          </w:tcPr>
          <w:p w:rsidR="009023FD" w:rsidRPr="005B64EA" w:rsidRDefault="009023FD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552" w:type="dxa"/>
          </w:tcPr>
          <w:p w:rsidR="009023FD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806FC" w:rsidRPr="00CA65FB" w:rsidRDefault="00D656CF" w:rsidP="00CA65F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2806FC" w:rsidRDefault="002806FC" w:rsidP="00CB3B0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FC" w:rsidRDefault="002806FC" w:rsidP="00CB3B0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5"/>
        <w:gridCol w:w="1444"/>
        <w:gridCol w:w="1048"/>
        <w:gridCol w:w="755"/>
        <w:gridCol w:w="567"/>
        <w:gridCol w:w="709"/>
        <w:gridCol w:w="709"/>
        <w:gridCol w:w="708"/>
        <w:gridCol w:w="709"/>
        <w:gridCol w:w="851"/>
        <w:gridCol w:w="850"/>
        <w:gridCol w:w="1099"/>
      </w:tblGrid>
      <w:tr w:rsidR="00FC33B2" w:rsidRPr="005D445F" w:rsidTr="00EA2D86">
        <w:tc>
          <w:tcPr>
            <w:tcW w:w="405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444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1048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</w:p>
          <w:p w:rsidR="00FC33B2" w:rsidRPr="005D445F" w:rsidRDefault="00FC33B2" w:rsidP="00C52B1D">
            <w:pPr>
              <w:rPr>
                <w:sz w:val="20"/>
                <w:szCs w:val="20"/>
              </w:rPr>
            </w:pPr>
          </w:p>
        </w:tc>
        <w:tc>
          <w:tcPr>
            <w:tcW w:w="6957" w:type="dxa"/>
            <w:gridSpan w:val="9"/>
          </w:tcPr>
          <w:p w:rsidR="00FC33B2" w:rsidRPr="005D445F" w:rsidRDefault="00FC33B2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C33B2" w:rsidRPr="005D445F" w:rsidTr="00FC33B2">
        <w:trPr>
          <w:trHeight w:val="51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099" w:type="dxa"/>
          </w:tcPr>
          <w:p w:rsidR="00D06732" w:rsidRDefault="002806FC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FC33B2" w:rsidRPr="005D445F" w:rsidTr="00EA2D86">
        <w:tc>
          <w:tcPr>
            <w:tcW w:w="405" w:type="dxa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9449" w:type="dxa"/>
            <w:gridSpan w:val="11"/>
          </w:tcPr>
          <w:p w:rsidR="00FC33B2" w:rsidRPr="005D445F" w:rsidRDefault="00FC33B2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FC33B2" w:rsidRPr="005D445F" w:rsidTr="00FC33B2">
        <w:trPr>
          <w:trHeight w:val="225"/>
        </w:trPr>
        <w:tc>
          <w:tcPr>
            <w:tcW w:w="405" w:type="dxa"/>
            <w:vMerge w:val="restart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444" w:type="dxa"/>
            <w:vMerge w:val="restart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06732" w:rsidRPr="005D445F" w:rsidRDefault="00D06732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«Вичугская район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 xml:space="preserve">ая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709" w:type="dxa"/>
          </w:tcPr>
          <w:p w:rsidR="00D06732" w:rsidRPr="0090664B" w:rsidRDefault="00D06732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08" w:type="dxa"/>
          </w:tcPr>
          <w:p w:rsidR="00D06732" w:rsidRPr="00DC7DB5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709" w:type="dxa"/>
          </w:tcPr>
          <w:p w:rsidR="00D06732" w:rsidRPr="00104186" w:rsidRDefault="00D06732" w:rsidP="0008792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161073,19618</w:t>
            </w:r>
          </w:p>
        </w:tc>
        <w:tc>
          <w:tcPr>
            <w:tcW w:w="851" w:type="dxa"/>
          </w:tcPr>
          <w:p w:rsidR="00D06732" w:rsidRPr="00DC7DB5" w:rsidRDefault="00D66C57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27758,45364</w:t>
            </w:r>
          </w:p>
        </w:tc>
        <w:tc>
          <w:tcPr>
            <w:tcW w:w="850" w:type="dxa"/>
          </w:tcPr>
          <w:p w:rsidR="00D06732" w:rsidRPr="00DC7DB5" w:rsidRDefault="00D66C57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23690,0</w:t>
            </w:r>
          </w:p>
        </w:tc>
        <w:tc>
          <w:tcPr>
            <w:tcW w:w="1099" w:type="dxa"/>
          </w:tcPr>
          <w:p w:rsidR="00D06732" w:rsidRDefault="00D66C57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15957,02208</w:t>
            </w:r>
          </w:p>
        </w:tc>
      </w:tr>
      <w:tr w:rsidR="00FC33B2" w:rsidRPr="005D445F" w:rsidTr="00FC33B2">
        <w:trPr>
          <w:trHeight w:val="22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D06732" w:rsidRPr="005D445F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Pr="005D445F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90664B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104186" w:rsidRDefault="00D06732" w:rsidP="00A77C94">
            <w:pPr>
              <w:jc w:val="center"/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115560,5</w:t>
            </w:r>
          </w:p>
        </w:tc>
        <w:tc>
          <w:tcPr>
            <w:tcW w:w="851" w:type="dxa"/>
          </w:tcPr>
          <w:p w:rsidR="00D06732" w:rsidRPr="00DC7DB5" w:rsidRDefault="00D66C5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850" w:type="dxa"/>
          </w:tcPr>
          <w:p w:rsidR="00D06732" w:rsidRPr="00DC7DB5" w:rsidRDefault="00511B3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511B3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22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709" w:type="dxa"/>
          </w:tcPr>
          <w:p w:rsidR="00D06732" w:rsidRPr="00466121" w:rsidRDefault="00D06732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709" w:type="dxa"/>
          </w:tcPr>
          <w:p w:rsidR="00D06732" w:rsidRPr="0043286B" w:rsidRDefault="00D06732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08" w:type="dxa"/>
          </w:tcPr>
          <w:p w:rsidR="00D06732" w:rsidRPr="00E37A0E" w:rsidRDefault="00D06732" w:rsidP="009E3A45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3866,90906</w:t>
            </w:r>
          </w:p>
        </w:tc>
        <w:tc>
          <w:tcPr>
            <w:tcW w:w="709" w:type="dxa"/>
          </w:tcPr>
          <w:p w:rsidR="00D06732" w:rsidRPr="00104186" w:rsidRDefault="00D06732" w:rsidP="00A1423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22811,5922</w:t>
            </w:r>
          </w:p>
        </w:tc>
        <w:tc>
          <w:tcPr>
            <w:tcW w:w="851" w:type="dxa"/>
          </w:tcPr>
          <w:p w:rsidR="00D06732" w:rsidRDefault="00D66C5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206,14882</w:t>
            </w:r>
          </w:p>
        </w:tc>
        <w:tc>
          <w:tcPr>
            <w:tcW w:w="850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099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FC33B2" w:rsidRPr="005D445F" w:rsidTr="00FC33B2">
        <w:trPr>
          <w:trHeight w:val="24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709" w:type="dxa"/>
          </w:tcPr>
          <w:p w:rsidR="00D06732" w:rsidRPr="005D445F" w:rsidRDefault="00D06732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709" w:type="dxa"/>
          </w:tcPr>
          <w:p w:rsidR="00D06732" w:rsidRPr="0043286B" w:rsidRDefault="00D06732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08" w:type="dxa"/>
          </w:tcPr>
          <w:p w:rsidR="00D06732" w:rsidRPr="005D445F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709" w:type="dxa"/>
          </w:tcPr>
          <w:p w:rsidR="00D06732" w:rsidRPr="00104186" w:rsidRDefault="00D06732" w:rsidP="0008792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22347,05403</w:t>
            </w:r>
          </w:p>
        </w:tc>
        <w:tc>
          <w:tcPr>
            <w:tcW w:w="851" w:type="dxa"/>
          </w:tcPr>
          <w:p w:rsidR="00D06732" w:rsidRDefault="00A543FF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23653,57149</w:t>
            </w:r>
          </w:p>
        </w:tc>
        <w:tc>
          <w:tcPr>
            <w:tcW w:w="850" w:type="dxa"/>
          </w:tcPr>
          <w:p w:rsidR="00D06732" w:rsidRDefault="00511B37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1099" w:type="dxa"/>
          </w:tcPr>
          <w:p w:rsidR="00D06732" w:rsidRDefault="00511B37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FC33B2" w:rsidRPr="005D445F" w:rsidTr="00FC33B2">
        <w:trPr>
          <w:trHeight w:val="53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755" w:type="dxa"/>
          </w:tcPr>
          <w:p w:rsidR="00D06732" w:rsidRPr="00071052" w:rsidRDefault="00D06732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567" w:type="dxa"/>
          </w:tcPr>
          <w:p w:rsidR="00D06732" w:rsidRPr="00071052" w:rsidRDefault="00D06732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709" w:type="dxa"/>
          </w:tcPr>
          <w:p w:rsidR="00D06732" w:rsidRPr="00071052" w:rsidRDefault="00D06732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D06732" w:rsidRPr="00071052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2918E7" w:rsidRDefault="00D06732" w:rsidP="009E3A45">
            <w:pPr>
              <w:rPr>
                <w:sz w:val="20"/>
                <w:szCs w:val="20"/>
              </w:rPr>
            </w:pPr>
            <w:r w:rsidRPr="002918E7">
              <w:rPr>
                <w:sz w:val="20"/>
                <w:szCs w:val="20"/>
              </w:rPr>
              <w:t>354,05</w:t>
            </w:r>
          </w:p>
        </w:tc>
        <w:tc>
          <w:tcPr>
            <w:tcW w:w="851" w:type="dxa"/>
          </w:tcPr>
          <w:p w:rsidR="00D06732" w:rsidRPr="002918E7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50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099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FC33B2" w:rsidRPr="005D445F" w:rsidTr="00FC33B2">
        <w:trPr>
          <w:trHeight w:val="42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ей заработной пла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ы педагогическим работникам муни</w:t>
            </w:r>
            <w:r>
              <w:rPr>
                <w:sz w:val="20"/>
                <w:szCs w:val="20"/>
              </w:rPr>
              <w:t>ц</w:t>
            </w:r>
            <w:r w:rsidRPr="005D445F">
              <w:rPr>
                <w:sz w:val="20"/>
                <w:szCs w:val="20"/>
              </w:rPr>
              <w:t>ипальных органи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аций дополнитель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ого образования детей в сфере куль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уры и искусства до средней заработной платы учителей в Ивановской обла</w:t>
            </w:r>
            <w:r>
              <w:rPr>
                <w:sz w:val="20"/>
                <w:szCs w:val="20"/>
              </w:rPr>
              <w:t>с</w:t>
            </w:r>
            <w:r w:rsidRPr="005D445F">
              <w:rPr>
                <w:sz w:val="20"/>
                <w:szCs w:val="20"/>
              </w:rPr>
              <w:t>ти»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709" w:type="dxa"/>
          </w:tcPr>
          <w:p w:rsidR="00D06732" w:rsidRPr="005D445F" w:rsidRDefault="00D06732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709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Pr="00A77C94" w:rsidRDefault="00C169AD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06732" w:rsidRPr="005D445F" w:rsidRDefault="00D06732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ых с поэтапным доведением сред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ей заработной пла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ы  педагогическим работникам  муни</w:t>
            </w:r>
            <w:r>
              <w:rPr>
                <w:sz w:val="20"/>
                <w:szCs w:val="20"/>
              </w:rPr>
              <w:t>ц</w:t>
            </w:r>
            <w:r w:rsidRPr="005D445F">
              <w:rPr>
                <w:sz w:val="20"/>
                <w:szCs w:val="20"/>
              </w:rPr>
              <w:t>ипальных органи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аций дополнитель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ого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709" w:type="dxa"/>
          </w:tcPr>
          <w:p w:rsidR="00D06732" w:rsidRPr="007B42DF" w:rsidRDefault="00D06732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709" w:type="dxa"/>
          </w:tcPr>
          <w:p w:rsidR="00D06732" w:rsidRPr="005D445F" w:rsidRDefault="00D06732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0D3BC6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 w:val="restart"/>
          </w:tcPr>
          <w:p w:rsidR="00D06732" w:rsidRPr="005D445F" w:rsidRDefault="00D06732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D06732" w:rsidRDefault="00D06732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D06732" w:rsidRPr="00455756" w:rsidRDefault="00D06732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р</w:t>
            </w:r>
            <w:r w:rsidRPr="00455756">
              <w:rPr>
                <w:sz w:val="20"/>
                <w:szCs w:val="20"/>
              </w:rPr>
              <w:t xml:space="preserve">иально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техниче</w:t>
            </w:r>
            <w:r>
              <w:rPr>
                <w:sz w:val="20"/>
                <w:szCs w:val="20"/>
              </w:rPr>
              <w:t>с</w:t>
            </w:r>
            <w:r w:rsidRPr="00455756">
              <w:rPr>
                <w:sz w:val="20"/>
                <w:szCs w:val="20"/>
              </w:rPr>
              <w:t xml:space="preserve">кой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тельных организа</w:t>
            </w:r>
            <w:r>
              <w:rPr>
                <w:sz w:val="20"/>
                <w:szCs w:val="20"/>
              </w:rPr>
              <w:t>ц</w:t>
            </w:r>
            <w:r w:rsidRPr="00455756">
              <w:rPr>
                <w:sz w:val="20"/>
                <w:szCs w:val="20"/>
              </w:rPr>
              <w:t>ий Ивановской об</w:t>
            </w:r>
            <w:r>
              <w:rPr>
                <w:sz w:val="20"/>
                <w:szCs w:val="20"/>
              </w:rPr>
              <w:t>л</w:t>
            </w:r>
            <w:r w:rsidRPr="00455756">
              <w:rPr>
                <w:sz w:val="20"/>
                <w:szCs w:val="20"/>
              </w:rPr>
              <w:t>асти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048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709" w:type="dxa"/>
          </w:tcPr>
          <w:p w:rsidR="00D06732" w:rsidRPr="005D445F" w:rsidRDefault="00D06732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99" w:type="dxa"/>
          </w:tcPr>
          <w:p w:rsidR="00D06732" w:rsidRDefault="000D3BC6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455756" w:rsidRDefault="00D06732" w:rsidP="007B42DF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Default="00D06732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D06732" w:rsidRPr="005D445F" w:rsidRDefault="00D06732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567" w:type="dxa"/>
          </w:tcPr>
          <w:p w:rsidR="00D06732" w:rsidRPr="005D445F" w:rsidRDefault="00D06732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7B42DF" w:rsidRDefault="00D06732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709" w:type="dxa"/>
          </w:tcPr>
          <w:p w:rsidR="00D06732" w:rsidRPr="00160C75" w:rsidRDefault="00D06732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08" w:type="dxa"/>
          </w:tcPr>
          <w:p w:rsidR="00D06732" w:rsidRPr="005D445F" w:rsidRDefault="00D06732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5D445F" w:rsidRDefault="00D06732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D06732" w:rsidRDefault="00D06732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D06732" w:rsidRDefault="00D06732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99" w:type="dxa"/>
          </w:tcPr>
          <w:p w:rsidR="00D06732" w:rsidRDefault="000D3BC6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7B42DF" w:rsidRDefault="00D06732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709" w:type="dxa"/>
          </w:tcPr>
          <w:p w:rsidR="00D06732" w:rsidRPr="00160C75" w:rsidRDefault="00D06732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99" w:type="dxa"/>
          </w:tcPr>
          <w:p w:rsidR="00D06732" w:rsidRDefault="000D3BC6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 w:val="restart"/>
          </w:tcPr>
          <w:p w:rsidR="00D06732" w:rsidRPr="005D445F" w:rsidRDefault="00D06732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D06732" w:rsidRDefault="00D06732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1048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55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7B42DF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160C75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571124" w:rsidRDefault="00D06732" w:rsidP="00830FFD">
            <w:pPr>
              <w:rPr>
                <w:b/>
                <w:sz w:val="20"/>
                <w:szCs w:val="20"/>
                <w:highlight w:val="yellow"/>
              </w:rPr>
            </w:pPr>
            <w:r w:rsidRPr="00844139">
              <w:rPr>
                <w:b/>
                <w:sz w:val="20"/>
                <w:szCs w:val="20"/>
              </w:rPr>
              <w:t>139891,02577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0D3BC6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Default="00D06732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7B42DF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160C75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645686" w:rsidRDefault="00D06732" w:rsidP="00337768">
            <w:pPr>
              <w:rPr>
                <w:b/>
                <w:sz w:val="20"/>
                <w:szCs w:val="20"/>
              </w:rPr>
            </w:pPr>
            <w:r w:rsidRPr="00645686"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851" w:type="dxa"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0D3BC6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Default="00D06732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7B42DF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160C75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844139" w:rsidRDefault="00D06732" w:rsidP="00337768">
            <w:pPr>
              <w:rPr>
                <w:b/>
                <w:sz w:val="20"/>
                <w:szCs w:val="20"/>
              </w:rPr>
            </w:pPr>
            <w:r w:rsidRPr="00844139">
              <w:rPr>
                <w:b/>
                <w:sz w:val="20"/>
                <w:szCs w:val="20"/>
              </w:rPr>
              <w:t>22641,5922</w:t>
            </w:r>
          </w:p>
        </w:tc>
        <w:tc>
          <w:tcPr>
            <w:tcW w:w="851" w:type="dxa"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0D3BC6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Default="00D06732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7B42DF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160C75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844139" w:rsidRDefault="00D06732" w:rsidP="00FE67C8">
            <w:pPr>
              <w:rPr>
                <w:b/>
                <w:sz w:val="20"/>
                <w:szCs w:val="20"/>
              </w:rPr>
            </w:pPr>
            <w:r w:rsidRPr="00844139">
              <w:rPr>
                <w:b/>
                <w:sz w:val="20"/>
                <w:szCs w:val="20"/>
              </w:rPr>
              <w:t>1688,93362</w:t>
            </w:r>
          </w:p>
        </w:tc>
        <w:tc>
          <w:tcPr>
            <w:tcW w:w="851" w:type="dxa"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0D3BC6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359"/>
        </w:trPr>
        <w:tc>
          <w:tcPr>
            <w:tcW w:w="405" w:type="dxa"/>
            <w:vMerge w:val="restart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06732" w:rsidRPr="005D445F" w:rsidRDefault="00D06732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«Реализация обра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ователь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г</w:t>
            </w:r>
            <w:r w:rsidRPr="005D445F">
              <w:rPr>
                <w:sz w:val="20"/>
                <w:szCs w:val="20"/>
              </w:rPr>
              <w:t>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709" w:type="dxa"/>
          </w:tcPr>
          <w:p w:rsidR="00D06732" w:rsidRPr="005D445F" w:rsidRDefault="00D06732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08" w:type="dxa"/>
          </w:tcPr>
          <w:p w:rsidR="00D06732" w:rsidRPr="005D445F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709" w:type="dxa"/>
          </w:tcPr>
          <w:p w:rsidR="00D06732" w:rsidRPr="00E03740" w:rsidRDefault="00D06732" w:rsidP="00087927">
            <w:pPr>
              <w:rPr>
                <w:sz w:val="20"/>
                <w:szCs w:val="20"/>
              </w:rPr>
            </w:pPr>
            <w:r w:rsidRPr="00E03740">
              <w:rPr>
                <w:sz w:val="20"/>
                <w:szCs w:val="20"/>
              </w:rPr>
              <w:t>20658,12041</w:t>
            </w:r>
          </w:p>
        </w:tc>
        <w:tc>
          <w:tcPr>
            <w:tcW w:w="851" w:type="dxa"/>
          </w:tcPr>
          <w:p w:rsidR="00D06732" w:rsidRDefault="001E504B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23653,21</w:t>
            </w:r>
          </w:p>
        </w:tc>
        <w:tc>
          <w:tcPr>
            <w:tcW w:w="850" w:type="dxa"/>
          </w:tcPr>
          <w:p w:rsidR="00D06732" w:rsidRDefault="001E504B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1099" w:type="dxa"/>
          </w:tcPr>
          <w:p w:rsidR="00D06732" w:rsidRDefault="00C169AD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FC33B2" w:rsidRPr="005D445F" w:rsidTr="00FC33B2">
        <w:trPr>
          <w:trHeight w:val="16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D06732" w:rsidRPr="005D445F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354,05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50" w:type="dxa"/>
          </w:tcPr>
          <w:p w:rsidR="00D06732" w:rsidRDefault="00D06732" w:rsidP="00E96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96FD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99" w:type="dxa"/>
          </w:tcPr>
          <w:p w:rsidR="00D06732" w:rsidRDefault="00E96FD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1D35FA" w:rsidRPr="005D445F" w:rsidTr="001D35FA">
        <w:trPr>
          <w:trHeight w:val="1272"/>
        </w:trPr>
        <w:tc>
          <w:tcPr>
            <w:tcW w:w="405" w:type="dxa"/>
            <w:vMerge w:val="restart"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1D35FA" w:rsidRPr="000E48C1" w:rsidRDefault="001D35FA" w:rsidP="00B669DC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Мероприятие</w:t>
            </w:r>
            <w:r w:rsidRPr="00D66C57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Оснащение</w:t>
            </w:r>
            <w:proofErr w:type="spellEnd"/>
            <w:r>
              <w:rPr>
                <w:sz w:val="20"/>
                <w:szCs w:val="20"/>
              </w:rPr>
              <w:t xml:space="preserve"> образовательных учреждений в сфере культуры музыкальными инструментами, оборудованием и учебными материалами</w:t>
            </w: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3615,24364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1D35FA">
        <w:trPr>
          <w:trHeight w:val="1272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1D35FA">
        <w:trPr>
          <w:trHeight w:val="1546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36,14882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FC33B2">
        <w:trPr>
          <w:trHeight w:val="165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0,36149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165"/>
        </w:trPr>
        <w:tc>
          <w:tcPr>
            <w:tcW w:w="40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 w:rsidRPr="00BF1CC1">
              <w:rPr>
                <w:b/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>: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</w:t>
            </w:r>
            <w:r w:rsidR="00F25BB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D06732" w:rsidRPr="005D445F" w:rsidRDefault="00B55863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D06732" w:rsidRPr="005D445F" w:rsidRDefault="00B55863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Default="00B55863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Pr="0043286B" w:rsidRDefault="00B55863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D06732" w:rsidRPr="00E37A0E" w:rsidRDefault="00B55863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Pr="00E37A0E" w:rsidRDefault="00D06732" w:rsidP="006D0FA3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170,0</w:t>
            </w:r>
          </w:p>
        </w:tc>
        <w:tc>
          <w:tcPr>
            <w:tcW w:w="851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850" w:type="dxa"/>
          </w:tcPr>
          <w:p w:rsidR="00D06732" w:rsidRDefault="00D06732" w:rsidP="008063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634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FC33B2" w:rsidRPr="005D445F" w:rsidTr="00FC33B2">
        <w:trPr>
          <w:trHeight w:val="165"/>
        </w:trPr>
        <w:tc>
          <w:tcPr>
            <w:tcW w:w="40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06732" w:rsidRPr="005D445F" w:rsidRDefault="00D06732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1206"/>
        <w:gridCol w:w="1155"/>
        <w:gridCol w:w="793"/>
        <w:gridCol w:w="828"/>
        <w:gridCol w:w="694"/>
        <w:gridCol w:w="834"/>
        <w:gridCol w:w="830"/>
        <w:gridCol w:w="832"/>
        <w:gridCol w:w="830"/>
        <w:gridCol w:w="968"/>
        <w:gridCol w:w="889"/>
      </w:tblGrid>
      <w:tr w:rsidR="00FC33B2" w:rsidRPr="005D445F" w:rsidTr="008B38E2"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71710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 w:rsidR="00717101">
              <w:rPr>
                <w:lang w:eastAsia="ar-SA"/>
              </w:rPr>
              <w:t>7</w:t>
            </w:r>
            <w:r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FC33B2" w:rsidRPr="005D445F" w:rsidRDefault="00FC33B2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FC33B2" w:rsidRPr="005D445F" w:rsidRDefault="00FC33B2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FC33B2" w:rsidRPr="005D445F" w:rsidRDefault="00FC33B2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FC33B2" w:rsidRPr="00110031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8B38E2" w:rsidRPr="00110031" w:rsidTr="008B38E2">
        <w:trPr>
          <w:trHeight w:val="270"/>
        </w:trPr>
        <w:tc>
          <w:tcPr>
            <w:tcW w:w="61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8B38E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2027</w:t>
            </w:r>
          </w:p>
        </w:tc>
      </w:tr>
      <w:tr w:rsidR="00CB35C3" w:rsidRPr="00935100" w:rsidTr="008B38E2">
        <w:trPr>
          <w:trHeight w:val="27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75309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362D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3E4FCF" w:rsidRDefault="00CB35C3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11693,92002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14318,90474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7206,41498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4123,61447</w:t>
            </w:r>
          </w:p>
        </w:tc>
      </w:tr>
      <w:tr w:rsidR="00CB35C3" w:rsidRPr="00935100" w:rsidTr="008B38E2">
        <w:trPr>
          <w:trHeight w:val="27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556EF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CB35C3" w:rsidRPr="00935100" w:rsidTr="008B38E2">
        <w:trPr>
          <w:trHeight w:val="30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B17D12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556EF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A7BAD" w:rsidRDefault="00CB35C3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CB35C3" w:rsidRPr="00935100" w:rsidTr="008B38E2">
        <w:trPr>
          <w:trHeight w:val="264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43286B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10889,40402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14080,92975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6968,55204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3885,1843</w:t>
            </w:r>
          </w:p>
        </w:tc>
      </w:tr>
      <w:tr w:rsidR="008B38E2" w:rsidRPr="00935100" w:rsidTr="008B38E2">
        <w:trPr>
          <w:trHeight w:val="255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43286B" w:rsidRDefault="00FC33B2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FC33B2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901001" w:rsidRDefault="00901001" w:rsidP="000D2CB8">
            <w:pPr>
              <w:rPr>
                <w:sz w:val="20"/>
                <w:szCs w:val="20"/>
              </w:rPr>
            </w:pPr>
            <w:r w:rsidRPr="00901001">
              <w:rPr>
                <w:sz w:val="20"/>
                <w:szCs w:val="20"/>
              </w:rPr>
              <w:t>659,962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33B2">
              <w:rPr>
                <w:sz w:val="20"/>
                <w:szCs w:val="20"/>
              </w:rPr>
              <w:t>20,0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 xml:space="preserve">Мероприятие «Софинансирование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1783"/>
        <w:gridCol w:w="629"/>
        <w:gridCol w:w="756"/>
        <w:gridCol w:w="756"/>
        <w:gridCol w:w="756"/>
        <w:gridCol w:w="756"/>
        <w:gridCol w:w="810"/>
        <w:gridCol w:w="708"/>
        <w:gridCol w:w="851"/>
        <w:gridCol w:w="709"/>
        <w:gridCol w:w="830"/>
      </w:tblGrid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629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901001" w:rsidRPr="00935100" w:rsidTr="00047D04">
        <w:trPr>
          <w:trHeight w:val="443"/>
        </w:trPr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756" w:type="dxa"/>
          </w:tcPr>
          <w:p w:rsidR="00901001" w:rsidRPr="00935100" w:rsidRDefault="00901001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851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709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830" w:type="dxa"/>
          </w:tcPr>
          <w:p w:rsidR="00901001" w:rsidRDefault="00047D04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851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709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830" w:type="dxa"/>
          </w:tcPr>
          <w:p w:rsidR="00901001" w:rsidRDefault="00047D04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7364FE" w:rsidRPr="00935100" w:rsidTr="00047D04">
        <w:tc>
          <w:tcPr>
            <w:tcW w:w="525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1783" w:type="dxa"/>
          </w:tcPr>
          <w:p w:rsidR="007364FE" w:rsidRPr="00935100" w:rsidRDefault="007364FE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629" w:type="dxa"/>
          </w:tcPr>
          <w:p w:rsidR="007364FE" w:rsidRPr="00935100" w:rsidRDefault="007364FE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56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810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1258</w:t>
            </w:r>
          </w:p>
        </w:tc>
        <w:tc>
          <w:tcPr>
            <w:tcW w:w="708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1053</w:t>
            </w:r>
          </w:p>
        </w:tc>
        <w:tc>
          <w:tcPr>
            <w:tcW w:w="851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09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830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</w:tr>
      <w:tr w:rsidR="007364FE" w:rsidRPr="00935100" w:rsidTr="00047D04">
        <w:tc>
          <w:tcPr>
            <w:tcW w:w="525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1783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629" w:type="dxa"/>
          </w:tcPr>
          <w:p w:rsidR="007364FE" w:rsidRPr="00935100" w:rsidRDefault="007364FE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56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56" w:type="dxa"/>
          </w:tcPr>
          <w:p w:rsidR="007364FE" w:rsidRPr="0064581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810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35674</w:t>
            </w:r>
          </w:p>
        </w:tc>
        <w:tc>
          <w:tcPr>
            <w:tcW w:w="708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30496</w:t>
            </w:r>
          </w:p>
        </w:tc>
        <w:tc>
          <w:tcPr>
            <w:tcW w:w="851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36880</w:t>
            </w:r>
          </w:p>
        </w:tc>
        <w:tc>
          <w:tcPr>
            <w:tcW w:w="709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23295</w:t>
            </w:r>
          </w:p>
        </w:tc>
        <w:tc>
          <w:tcPr>
            <w:tcW w:w="830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26207</w:t>
            </w:r>
          </w:p>
        </w:tc>
      </w:tr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756" w:type="dxa"/>
          </w:tcPr>
          <w:p w:rsidR="00901001" w:rsidRPr="00935100" w:rsidRDefault="00901001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756" w:type="dxa"/>
          </w:tcPr>
          <w:p w:rsidR="00901001" w:rsidRPr="00935100" w:rsidRDefault="0090100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810" w:type="dxa"/>
          </w:tcPr>
          <w:p w:rsidR="00901001" w:rsidRPr="001B3D88" w:rsidRDefault="00901001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708" w:type="dxa"/>
          </w:tcPr>
          <w:p w:rsidR="00901001" w:rsidRPr="00935100" w:rsidRDefault="009010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851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709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830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</w:tr>
      <w:tr w:rsidR="00901001" w:rsidRPr="00935100" w:rsidTr="00047D04">
        <w:trPr>
          <w:trHeight w:val="165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3" w:type="dxa"/>
          </w:tcPr>
          <w:p w:rsidR="00901001" w:rsidRPr="00935100" w:rsidRDefault="00901001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самодеятель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1001" w:rsidRPr="00935100" w:rsidTr="00047D04">
        <w:trPr>
          <w:trHeight w:val="465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1001" w:rsidRPr="00935100" w:rsidTr="00047D04">
        <w:trPr>
          <w:trHeight w:val="638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венными праздниками, юбилейными и 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 датами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1001" w:rsidRPr="00935100" w:rsidTr="00047D04">
        <w:trPr>
          <w:trHeight w:val="337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708" w:type="dxa"/>
          </w:tcPr>
          <w:p w:rsidR="00901001" w:rsidRPr="00935100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851" w:type="dxa"/>
          </w:tcPr>
          <w:p w:rsidR="00901001" w:rsidRPr="006179B8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709" w:type="dxa"/>
          </w:tcPr>
          <w:p w:rsidR="00901001" w:rsidRPr="006179B8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830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</w:tr>
      <w:tr w:rsidR="00901001" w:rsidRPr="00935100" w:rsidTr="00047D04">
        <w:trPr>
          <w:trHeight w:val="638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1001" w:rsidRPr="00935100" w:rsidTr="00047D04">
        <w:trPr>
          <w:trHeight w:val="284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56" w:type="dxa"/>
          </w:tcPr>
          <w:p w:rsidR="00901001" w:rsidRPr="00935100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6" w:type="dxa"/>
          </w:tcPr>
          <w:p w:rsidR="00901001" w:rsidRPr="00935100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901001" w:rsidRDefault="00901001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83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0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83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6"/>
        <w:gridCol w:w="1767"/>
        <w:gridCol w:w="955"/>
        <w:gridCol w:w="772"/>
        <w:gridCol w:w="743"/>
        <w:gridCol w:w="743"/>
        <w:gridCol w:w="743"/>
        <w:gridCol w:w="651"/>
        <w:gridCol w:w="697"/>
        <w:gridCol w:w="693"/>
        <w:gridCol w:w="693"/>
        <w:gridCol w:w="795"/>
      </w:tblGrid>
      <w:tr w:rsidR="007B0FA1" w:rsidRPr="00935100" w:rsidTr="007B0FA1">
        <w:tc>
          <w:tcPr>
            <w:tcW w:w="195" w:type="pct"/>
            <w:vMerge w:val="restart"/>
          </w:tcPr>
          <w:p w:rsidR="007B0FA1" w:rsidRPr="00935100" w:rsidRDefault="007B0FA1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496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3392" w:type="pct"/>
            <w:gridSpan w:val="9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7B0FA1" w:rsidRPr="00935100" w:rsidTr="00DC5052">
        <w:trPr>
          <w:trHeight w:val="51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338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362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360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360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413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7B0FA1" w:rsidRPr="00935100" w:rsidTr="007B0FA1"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805" w:type="pct"/>
            <w:gridSpan w:val="11"/>
          </w:tcPr>
          <w:p w:rsidR="007B0FA1" w:rsidRPr="00935100" w:rsidRDefault="007B0FA1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</w:tr>
      <w:tr w:rsidR="007B0FA1" w:rsidRPr="00935100" w:rsidTr="00DC5052">
        <w:trPr>
          <w:trHeight w:val="313"/>
        </w:trPr>
        <w:tc>
          <w:tcPr>
            <w:tcW w:w="195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7B0FA1" w:rsidRPr="00935100" w:rsidRDefault="007B0FA1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935100" w:rsidRDefault="007B0FA1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43286B" w:rsidRDefault="007B0FA1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7B0FA1" w:rsidRPr="006179B8" w:rsidRDefault="007B0FA1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7B0FA1" w:rsidRPr="00323FC0" w:rsidRDefault="007B0FA1" w:rsidP="00DF3BE7">
            <w:pPr>
              <w:rPr>
                <w:sz w:val="20"/>
                <w:szCs w:val="20"/>
                <w:highlight w:val="yellow"/>
              </w:rPr>
            </w:pPr>
            <w:r w:rsidRPr="00645686">
              <w:rPr>
                <w:sz w:val="20"/>
                <w:szCs w:val="20"/>
              </w:rPr>
              <w:t>11693,92002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7B0FA1" w:rsidRPr="006179B8" w:rsidRDefault="004B5A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14318,90474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7206,41498</w:t>
            </w:r>
          </w:p>
        </w:tc>
        <w:tc>
          <w:tcPr>
            <w:tcW w:w="413" w:type="pct"/>
            <w:tcBorders>
              <w:top w:val="single" w:sz="4" w:space="0" w:color="auto"/>
            </w:tcBorders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4123,61447</w:t>
            </w:r>
          </w:p>
        </w:tc>
      </w:tr>
      <w:tr w:rsidR="007B0FA1" w:rsidRPr="00935100" w:rsidTr="00DC5052">
        <w:trPr>
          <w:trHeight w:val="313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7B0FA1" w:rsidRPr="006179B8" w:rsidRDefault="007B0FA1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7B0FA1" w:rsidRPr="00CD3624" w:rsidRDefault="007B0FA1" w:rsidP="00F24DA8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7B0FA1" w:rsidRPr="00935100" w:rsidTr="00DC5052">
        <w:trPr>
          <w:trHeight w:val="1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386" w:type="pct"/>
          </w:tcPr>
          <w:p w:rsidR="007B0FA1" w:rsidRPr="0043286B" w:rsidRDefault="007B0FA1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338" w:type="pct"/>
          </w:tcPr>
          <w:p w:rsidR="007B0FA1" w:rsidRPr="006179B8" w:rsidRDefault="007B0FA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362" w:type="pct"/>
          </w:tcPr>
          <w:p w:rsidR="007B0FA1" w:rsidRPr="00CD3624" w:rsidRDefault="007B0FA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7B0FA1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7B0FA1" w:rsidRPr="00935100" w:rsidTr="00DC5052">
        <w:trPr>
          <w:trHeight w:val="1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386" w:type="pct"/>
          </w:tcPr>
          <w:p w:rsidR="007B0FA1" w:rsidRPr="00935100" w:rsidRDefault="007B0FA1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386" w:type="pct"/>
          </w:tcPr>
          <w:p w:rsidR="007B0FA1" w:rsidRPr="0043286B" w:rsidRDefault="007B0FA1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338" w:type="pct"/>
          </w:tcPr>
          <w:p w:rsidR="007B0FA1" w:rsidRPr="00645686" w:rsidRDefault="007B0FA1" w:rsidP="0051086B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5873,23705</w:t>
            </w:r>
          </w:p>
        </w:tc>
        <w:tc>
          <w:tcPr>
            <w:tcW w:w="362" w:type="pct"/>
          </w:tcPr>
          <w:p w:rsidR="007B0FA1" w:rsidRPr="00645686" w:rsidRDefault="007B0FA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10889,40402</w:t>
            </w:r>
          </w:p>
        </w:tc>
        <w:tc>
          <w:tcPr>
            <w:tcW w:w="360" w:type="pct"/>
          </w:tcPr>
          <w:p w:rsidR="007B0FA1" w:rsidRPr="00645686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14080,92975</w:t>
            </w:r>
          </w:p>
        </w:tc>
        <w:tc>
          <w:tcPr>
            <w:tcW w:w="360" w:type="pct"/>
          </w:tcPr>
          <w:p w:rsidR="007B0FA1" w:rsidRDefault="005879BA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6968,55204</w:t>
            </w:r>
          </w:p>
        </w:tc>
        <w:tc>
          <w:tcPr>
            <w:tcW w:w="413" w:type="pct"/>
          </w:tcPr>
          <w:p w:rsidR="007B0FA1" w:rsidRDefault="005879BA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3885,1843</w:t>
            </w:r>
          </w:p>
        </w:tc>
      </w:tr>
      <w:tr w:rsidR="007B0FA1" w:rsidRPr="00935100" w:rsidTr="00DC5052">
        <w:trPr>
          <w:trHeight w:val="8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7B0FA1" w:rsidRPr="00935100" w:rsidRDefault="007B0FA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338" w:type="pct"/>
          </w:tcPr>
          <w:p w:rsidR="007B0FA1" w:rsidRPr="00645686" w:rsidRDefault="007B0FA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362" w:type="pct"/>
          </w:tcPr>
          <w:p w:rsidR="007B0FA1" w:rsidRPr="00901001" w:rsidRDefault="00901001" w:rsidP="003B1345">
            <w:pPr>
              <w:rPr>
                <w:sz w:val="20"/>
                <w:szCs w:val="20"/>
              </w:rPr>
            </w:pPr>
            <w:r w:rsidRPr="00901001">
              <w:rPr>
                <w:sz w:val="20"/>
                <w:szCs w:val="20"/>
              </w:rPr>
              <w:t>659,962</w:t>
            </w:r>
          </w:p>
        </w:tc>
        <w:tc>
          <w:tcPr>
            <w:tcW w:w="360" w:type="pct"/>
          </w:tcPr>
          <w:p w:rsidR="007B0FA1" w:rsidRPr="00645686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360" w:type="pct"/>
          </w:tcPr>
          <w:p w:rsidR="007B0FA1" w:rsidRPr="006179B8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13" w:type="pct"/>
          </w:tcPr>
          <w:p w:rsidR="007B0FA1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317"/>
        </w:trPr>
        <w:tc>
          <w:tcPr>
            <w:tcW w:w="195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урной деятельности, работы клубных формирований само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еятельного народного творчества и мероприятий по их реализации»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386" w:type="pct"/>
          </w:tcPr>
          <w:p w:rsidR="007B0FA1" w:rsidRPr="0043286B" w:rsidRDefault="007B0FA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338" w:type="pct"/>
          </w:tcPr>
          <w:p w:rsidR="007B0FA1" w:rsidRPr="00645686" w:rsidRDefault="007B0FA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9972,31802</w:t>
            </w:r>
          </w:p>
        </w:tc>
        <w:tc>
          <w:tcPr>
            <w:tcW w:w="362" w:type="pct"/>
          </w:tcPr>
          <w:p w:rsidR="007B0FA1" w:rsidRPr="00645686" w:rsidRDefault="007B0FA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11683,01934</w:t>
            </w:r>
          </w:p>
        </w:tc>
        <w:tc>
          <w:tcPr>
            <w:tcW w:w="360" w:type="pct"/>
          </w:tcPr>
          <w:p w:rsidR="007B0FA1" w:rsidRPr="00645686" w:rsidRDefault="0082601B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14258,90474</w:t>
            </w:r>
          </w:p>
        </w:tc>
        <w:tc>
          <w:tcPr>
            <w:tcW w:w="360" w:type="pct"/>
          </w:tcPr>
          <w:p w:rsidR="007B0FA1" w:rsidRPr="005056AA" w:rsidRDefault="0082601B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7146,41498</w:t>
            </w:r>
          </w:p>
        </w:tc>
        <w:tc>
          <w:tcPr>
            <w:tcW w:w="413" w:type="pct"/>
          </w:tcPr>
          <w:p w:rsidR="007B0FA1" w:rsidRDefault="0082601B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4063,61447</w:t>
            </w:r>
          </w:p>
        </w:tc>
      </w:tr>
      <w:tr w:rsidR="007B0FA1" w:rsidRPr="00935100" w:rsidTr="00DC5052">
        <w:trPr>
          <w:trHeight w:val="31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7B0FA1" w:rsidRPr="00645686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7B0FA1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7B0FA1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7B0FA1" w:rsidRPr="00935100" w:rsidTr="00DC5052">
        <w:trPr>
          <w:trHeight w:val="22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338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3892,86583</w:t>
            </w:r>
          </w:p>
        </w:tc>
        <w:tc>
          <w:tcPr>
            <w:tcW w:w="362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7B0FA1" w:rsidRPr="00645686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7B0FA1" w:rsidRPr="00935100" w:rsidTr="00DC5052">
        <w:trPr>
          <w:trHeight w:val="24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43286B" w:rsidRDefault="007B0FA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338" w:type="pct"/>
          </w:tcPr>
          <w:p w:rsidR="007B0FA1" w:rsidRPr="00645686" w:rsidRDefault="007B0FA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5838,34305</w:t>
            </w:r>
          </w:p>
        </w:tc>
        <w:tc>
          <w:tcPr>
            <w:tcW w:w="362" w:type="pct"/>
          </w:tcPr>
          <w:p w:rsidR="007B0FA1" w:rsidRPr="00645686" w:rsidRDefault="007B0FA1" w:rsidP="007C2EC5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10878,50334</w:t>
            </w:r>
          </w:p>
        </w:tc>
        <w:tc>
          <w:tcPr>
            <w:tcW w:w="360" w:type="pct"/>
          </w:tcPr>
          <w:p w:rsidR="007B0FA1" w:rsidRPr="00645686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14020,92975</w:t>
            </w:r>
          </w:p>
        </w:tc>
        <w:tc>
          <w:tcPr>
            <w:tcW w:w="360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6908,55204</w:t>
            </w:r>
          </w:p>
        </w:tc>
        <w:tc>
          <w:tcPr>
            <w:tcW w:w="413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3825,1843</w:t>
            </w:r>
          </w:p>
        </w:tc>
      </w:tr>
      <w:tr w:rsidR="007B0FA1" w:rsidRPr="00935100" w:rsidTr="00DC5052">
        <w:trPr>
          <w:trHeight w:val="28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7B0FA1" w:rsidRPr="00935100" w:rsidRDefault="007B0FA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338" w:type="pct"/>
          </w:tcPr>
          <w:p w:rsidR="007B0FA1" w:rsidRPr="00645686" w:rsidRDefault="007B0FA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362" w:type="pct"/>
          </w:tcPr>
          <w:p w:rsidR="007B0FA1" w:rsidRPr="00645686" w:rsidRDefault="00901001" w:rsidP="00CD3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659,962</w:t>
            </w:r>
          </w:p>
        </w:tc>
        <w:tc>
          <w:tcPr>
            <w:tcW w:w="360" w:type="pct"/>
          </w:tcPr>
          <w:p w:rsidR="007B0FA1" w:rsidRPr="00645686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360" w:type="pct"/>
          </w:tcPr>
          <w:p w:rsidR="007B0FA1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13" w:type="pct"/>
          </w:tcPr>
          <w:p w:rsidR="007B0FA1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55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«Софинансирование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икам культуры муниципальных учреждений культуры Ивановской области до средней заработ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386" w:type="pct"/>
          </w:tcPr>
          <w:p w:rsidR="007B0FA1" w:rsidRPr="00935100" w:rsidRDefault="007B0FA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823E2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B0FA1" w:rsidRPr="00935100" w:rsidTr="00DC5052">
        <w:trPr>
          <w:trHeight w:val="225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зара</w:t>
            </w:r>
            <w:r>
              <w:rPr>
                <w:sz w:val="20"/>
                <w:szCs w:val="20"/>
              </w:rPr>
              <w:t>б</w:t>
            </w:r>
            <w:r w:rsidRPr="00935100">
              <w:rPr>
                <w:sz w:val="20"/>
                <w:szCs w:val="20"/>
              </w:rPr>
              <w:t>отной платы 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 xml:space="preserve">икам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ений культуры Ивановской области до средней заработ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338" w:type="pct"/>
          </w:tcPr>
          <w:p w:rsidR="007B0FA1" w:rsidRPr="00935100" w:rsidRDefault="007B0FA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823E2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B0FA1" w:rsidRPr="00935100" w:rsidTr="00DC5052">
        <w:trPr>
          <w:trHeight w:val="54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386" w:type="pct"/>
          </w:tcPr>
          <w:p w:rsidR="007B0FA1" w:rsidRPr="004A384D" w:rsidRDefault="007B0FA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386" w:type="pct"/>
          </w:tcPr>
          <w:p w:rsidR="007B0FA1" w:rsidRPr="00935100" w:rsidRDefault="007B0FA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338" w:type="pct"/>
          </w:tcPr>
          <w:p w:rsidR="007B0FA1" w:rsidRPr="006E46DA" w:rsidRDefault="007B0FA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362" w:type="pct"/>
          </w:tcPr>
          <w:p w:rsidR="007B0FA1" w:rsidRPr="00CD3624" w:rsidRDefault="007B0FA1" w:rsidP="00C02E76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10664,2285</w:t>
            </w:r>
          </w:p>
        </w:tc>
        <w:tc>
          <w:tcPr>
            <w:tcW w:w="360" w:type="pct"/>
          </w:tcPr>
          <w:p w:rsidR="007B0FA1" w:rsidRPr="006E46DA" w:rsidRDefault="00DF5B6C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13795,75</w:t>
            </w:r>
          </w:p>
        </w:tc>
        <w:tc>
          <w:tcPr>
            <w:tcW w:w="360" w:type="pct"/>
          </w:tcPr>
          <w:p w:rsidR="007B0FA1" w:rsidRPr="006E46DA" w:rsidRDefault="00DF5B6C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6683,37342</w:t>
            </w:r>
          </w:p>
        </w:tc>
        <w:tc>
          <w:tcPr>
            <w:tcW w:w="413" w:type="pct"/>
          </w:tcPr>
          <w:p w:rsidR="007B0FA1" w:rsidRDefault="00D21C65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</w:tr>
      <w:tr w:rsidR="00DC5052" w:rsidRPr="00935100" w:rsidTr="00EA2D86">
        <w:trPr>
          <w:trHeight w:val="1750"/>
        </w:trPr>
        <w:tc>
          <w:tcPr>
            <w:tcW w:w="195" w:type="pct"/>
            <w:vMerge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DC5052" w:rsidRPr="00935100" w:rsidRDefault="00DC5052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DC5052" w:rsidRPr="00935100" w:rsidRDefault="00DC5052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DC5052" w:rsidRPr="00935100" w:rsidRDefault="00DC5052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386" w:type="pct"/>
          </w:tcPr>
          <w:p w:rsidR="00DC5052" w:rsidRPr="00935100" w:rsidRDefault="00DC5052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DC5052" w:rsidRPr="00935100" w:rsidRDefault="00DC5052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DC5052" w:rsidRPr="00CD3624" w:rsidRDefault="0098285D" w:rsidP="00982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360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5052">
              <w:rPr>
                <w:sz w:val="20"/>
                <w:szCs w:val="20"/>
              </w:rPr>
              <w:t>20,0</w:t>
            </w:r>
          </w:p>
        </w:tc>
        <w:tc>
          <w:tcPr>
            <w:tcW w:w="360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5052">
              <w:rPr>
                <w:sz w:val="20"/>
                <w:szCs w:val="20"/>
              </w:rPr>
              <w:t>20,0</w:t>
            </w:r>
          </w:p>
        </w:tc>
        <w:tc>
          <w:tcPr>
            <w:tcW w:w="413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91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91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12533" w:rsidRDefault="007B0FA1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B0FA1" w:rsidRPr="007952AE" w:rsidRDefault="007B0FA1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17465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451,962</w:t>
            </w:r>
          </w:p>
        </w:tc>
        <w:tc>
          <w:tcPr>
            <w:tcW w:w="360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в</w:t>
            </w:r>
            <w:r w:rsidRPr="00935100">
              <w:rPr>
                <w:sz w:val="20"/>
                <w:szCs w:val="20"/>
              </w:rPr>
              <w:t xml:space="preserve">едение </w:t>
            </w:r>
            <w:r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ий»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362" w:type="pct"/>
          </w:tcPr>
          <w:p w:rsidR="007B0FA1" w:rsidRPr="00844139" w:rsidRDefault="007B0FA1" w:rsidP="00645686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201,09932</w:t>
            </w:r>
          </w:p>
        </w:tc>
        <w:tc>
          <w:tcPr>
            <w:tcW w:w="360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B0FA1">
              <w:rPr>
                <w:sz w:val="20"/>
                <w:szCs w:val="20"/>
              </w:rPr>
              <w:t>75</w:t>
            </w:r>
          </w:p>
        </w:tc>
        <w:tc>
          <w:tcPr>
            <w:tcW w:w="360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B0FA1">
              <w:rPr>
                <w:sz w:val="20"/>
                <w:szCs w:val="20"/>
              </w:rPr>
              <w:t>75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</w:tr>
      <w:tr w:rsidR="007B0FA1" w:rsidRPr="00935100" w:rsidTr="00DC5052">
        <w:trPr>
          <w:trHeight w:val="110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>Участие в межрегио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альных, областных и районных конкурсах и фестивалях»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6B55F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338" w:type="pct"/>
          </w:tcPr>
          <w:p w:rsidR="007B0FA1" w:rsidRPr="00935100" w:rsidRDefault="007B0FA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362" w:type="pct"/>
          </w:tcPr>
          <w:p w:rsidR="007B0FA1" w:rsidRPr="00844139" w:rsidRDefault="007B0FA1" w:rsidP="002962F7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13,0</w:t>
            </w:r>
          </w:p>
        </w:tc>
        <w:tc>
          <w:tcPr>
            <w:tcW w:w="360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60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13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EA2D86" w:rsidRPr="00935100" w:rsidRDefault="00EA2D86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>книжных фондов библиотек  муници</w:t>
            </w:r>
            <w:r>
              <w:rPr>
                <w:sz w:val="20"/>
                <w:szCs w:val="20"/>
              </w:rPr>
              <w:t>п</w:t>
            </w:r>
            <w:r w:rsidRPr="00935100">
              <w:rPr>
                <w:sz w:val="20"/>
                <w:szCs w:val="20"/>
              </w:rPr>
              <w:t>альных образова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ий»</w:t>
            </w:r>
          </w:p>
        </w:tc>
        <w:tc>
          <w:tcPr>
            <w:tcW w:w="496" w:type="pct"/>
          </w:tcPr>
          <w:p w:rsidR="00EA2D86" w:rsidRDefault="00EA2D86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EA2D86" w:rsidRDefault="00EA2D86" w:rsidP="00FE2BC0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413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F96713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62" w:type="pct"/>
          </w:tcPr>
          <w:p w:rsidR="00EA2D86" w:rsidRPr="00CD3624" w:rsidRDefault="00EA2D86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1,29011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EA2D86" w:rsidRPr="00935100" w:rsidRDefault="00EA2D86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0,17554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0,17975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0,17862</w:t>
            </w:r>
          </w:p>
        </w:tc>
        <w:tc>
          <w:tcPr>
            <w:tcW w:w="413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0,1843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общедос</w:t>
            </w:r>
            <w:r>
              <w:rPr>
                <w:sz w:val="20"/>
                <w:szCs w:val="20"/>
              </w:rPr>
              <w:t>тупн</w:t>
            </w:r>
            <w:r w:rsidRPr="00935100">
              <w:rPr>
                <w:sz w:val="20"/>
                <w:szCs w:val="20"/>
              </w:rPr>
              <w:t>ых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рения информацион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ых технологий и оцифровки»</w:t>
            </w: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85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4A384D" w:rsidRDefault="007B0FA1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b/>
                <w:sz w:val="20"/>
                <w:szCs w:val="20"/>
              </w:rPr>
            </w:pPr>
            <w:r w:rsidRPr="00CD3624">
              <w:rPr>
                <w:b/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0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3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граж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ан»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62" w:type="pct"/>
          </w:tcPr>
          <w:p w:rsidR="007B0FA1" w:rsidRPr="00CD3624" w:rsidRDefault="007B0FA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00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«Культурно-массовые мероприятия и меро</w:t>
            </w:r>
            <w:r>
              <w:rPr>
                <w:sz w:val="20"/>
                <w:szCs w:val="20"/>
              </w:rPr>
              <w:t>п</w:t>
            </w:r>
            <w:r w:rsidRPr="00935100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4A384D" w:rsidRDefault="007B0FA1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37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136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в</w:t>
            </w:r>
            <w:r w:rsidRPr="00935100">
              <w:rPr>
                <w:sz w:val="20"/>
                <w:szCs w:val="20"/>
              </w:rPr>
              <w:t>едение культурно-массовых мероприя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ий и мероприятий, связанных с государственными праздни</w:t>
            </w:r>
            <w:r>
              <w:rPr>
                <w:sz w:val="20"/>
                <w:szCs w:val="20"/>
              </w:rPr>
              <w:t>к</w:t>
            </w:r>
            <w:r w:rsidRPr="00935100">
              <w:rPr>
                <w:sz w:val="20"/>
                <w:szCs w:val="20"/>
              </w:rPr>
              <w:t>ами, юбилейными и памятными датами»</w:t>
            </w:r>
          </w:p>
        </w:tc>
        <w:tc>
          <w:tcPr>
            <w:tcW w:w="496" w:type="pct"/>
          </w:tcPr>
          <w:p w:rsidR="007B0FA1" w:rsidRPr="00935100" w:rsidRDefault="007B0FA1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300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496" w:type="pct"/>
          </w:tcPr>
          <w:p w:rsidR="007B0FA1" w:rsidRPr="00935100" w:rsidRDefault="007B0FA1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8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45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  <w:p w:rsidR="00EA2D86" w:rsidRPr="00935100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4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>
              <w:rPr>
                <w:sz w:val="20"/>
                <w:szCs w:val="20"/>
              </w:rPr>
              <w:t>к</w:t>
            </w:r>
            <w:r w:rsidRPr="00935100">
              <w:rPr>
                <w:sz w:val="20"/>
                <w:szCs w:val="20"/>
              </w:rPr>
              <w:t xml:space="preserve">ам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5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«Иные межбюджет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 xml:space="preserve">ые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>ты на осуществление части полномочий по о</w:t>
            </w:r>
            <w:r>
              <w:rPr>
                <w:sz w:val="20"/>
                <w:szCs w:val="20"/>
              </w:rPr>
              <w:t>рганизации библиотечного обслуживания населения, комп</w:t>
            </w:r>
            <w:r w:rsidRPr="00935100">
              <w:rPr>
                <w:sz w:val="20"/>
                <w:szCs w:val="20"/>
              </w:rPr>
              <w:t>лек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ованию и обеспече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ию сохранности библиотечных фондов библиотек сельских поселений»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4F42B6" w:rsidRDefault="004F42B6" w:rsidP="000A100D">
      <w:pPr>
        <w:outlineLvl w:val="0"/>
        <w:rPr>
          <w:b/>
        </w:rPr>
      </w:pPr>
      <w:bookmarkStart w:id="0" w:name="_GoBack"/>
      <w:bookmarkEnd w:id="0"/>
    </w:p>
    <w:sectPr w:rsidR="004F42B6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257" w:rsidRDefault="00F73257" w:rsidP="004F42B6">
      <w:r>
        <w:separator/>
      </w:r>
    </w:p>
  </w:endnote>
  <w:endnote w:type="continuationSeparator" w:id="0">
    <w:p w:rsidR="00F73257" w:rsidRDefault="00F73257" w:rsidP="004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257" w:rsidRDefault="00F73257" w:rsidP="004F42B6">
      <w:r>
        <w:separator/>
      </w:r>
    </w:p>
  </w:footnote>
  <w:footnote w:type="continuationSeparator" w:id="0">
    <w:p w:rsidR="00F73257" w:rsidRDefault="00F73257" w:rsidP="004F4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4CE8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554B"/>
    <w:rsid w:val="00036370"/>
    <w:rsid w:val="000368B3"/>
    <w:rsid w:val="00036E47"/>
    <w:rsid w:val="00036E6F"/>
    <w:rsid w:val="000376D7"/>
    <w:rsid w:val="00040959"/>
    <w:rsid w:val="00041361"/>
    <w:rsid w:val="00043617"/>
    <w:rsid w:val="00043F05"/>
    <w:rsid w:val="000454A9"/>
    <w:rsid w:val="00045791"/>
    <w:rsid w:val="000479E8"/>
    <w:rsid w:val="00047D04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52AB"/>
    <w:rsid w:val="00066EB1"/>
    <w:rsid w:val="0007092C"/>
    <w:rsid w:val="00071052"/>
    <w:rsid w:val="0007112B"/>
    <w:rsid w:val="0007121C"/>
    <w:rsid w:val="000713D3"/>
    <w:rsid w:val="00075475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103"/>
    <w:rsid w:val="00087927"/>
    <w:rsid w:val="00087ACA"/>
    <w:rsid w:val="00087F57"/>
    <w:rsid w:val="00087FB8"/>
    <w:rsid w:val="000935B3"/>
    <w:rsid w:val="00094D09"/>
    <w:rsid w:val="00095C6D"/>
    <w:rsid w:val="000969A6"/>
    <w:rsid w:val="00096E70"/>
    <w:rsid w:val="000973A1"/>
    <w:rsid w:val="0009798F"/>
    <w:rsid w:val="000A0226"/>
    <w:rsid w:val="000A100D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A6CEE"/>
    <w:rsid w:val="000A7324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3BC6"/>
    <w:rsid w:val="000D5262"/>
    <w:rsid w:val="000D5444"/>
    <w:rsid w:val="000D7CA1"/>
    <w:rsid w:val="000D7F22"/>
    <w:rsid w:val="000E0FA5"/>
    <w:rsid w:val="000E0FEF"/>
    <w:rsid w:val="000E3939"/>
    <w:rsid w:val="000E48C1"/>
    <w:rsid w:val="000E5188"/>
    <w:rsid w:val="000E52AA"/>
    <w:rsid w:val="000F08C3"/>
    <w:rsid w:val="000F22B0"/>
    <w:rsid w:val="000F2755"/>
    <w:rsid w:val="000F4BC8"/>
    <w:rsid w:val="000F5714"/>
    <w:rsid w:val="000F7191"/>
    <w:rsid w:val="00104186"/>
    <w:rsid w:val="00104FA3"/>
    <w:rsid w:val="001052DE"/>
    <w:rsid w:val="001067C6"/>
    <w:rsid w:val="001077DA"/>
    <w:rsid w:val="00107886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1950"/>
    <w:rsid w:val="00133092"/>
    <w:rsid w:val="001335DB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5689B"/>
    <w:rsid w:val="00160261"/>
    <w:rsid w:val="00160C75"/>
    <w:rsid w:val="00160E97"/>
    <w:rsid w:val="00163794"/>
    <w:rsid w:val="00163A66"/>
    <w:rsid w:val="00163BC5"/>
    <w:rsid w:val="00164D49"/>
    <w:rsid w:val="001654C5"/>
    <w:rsid w:val="00166CFE"/>
    <w:rsid w:val="00167733"/>
    <w:rsid w:val="001703FE"/>
    <w:rsid w:val="0017159B"/>
    <w:rsid w:val="001729A9"/>
    <w:rsid w:val="00172F57"/>
    <w:rsid w:val="001733B1"/>
    <w:rsid w:val="00174651"/>
    <w:rsid w:val="00175DC4"/>
    <w:rsid w:val="0017716B"/>
    <w:rsid w:val="00177651"/>
    <w:rsid w:val="0018138F"/>
    <w:rsid w:val="00181CE9"/>
    <w:rsid w:val="001823E2"/>
    <w:rsid w:val="0018402B"/>
    <w:rsid w:val="001842A6"/>
    <w:rsid w:val="00184349"/>
    <w:rsid w:val="001849A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7F0"/>
    <w:rsid w:val="001B1C53"/>
    <w:rsid w:val="001B3BAB"/>
    <w:rsid w:val="001B3D88"/>
    <w:rsid w:val="001B3E8D"/>
    <w:rsid w:val="001B4B38"/>
    <w:rsid w:val="001B4D03"/>
    <w:rsid w:val="001B560D"/>
    <w:rsid w:val="001B5E9D"/>
    <w:rsid w:val="001B7F1A"/>
    <w:rsid w:val="001C21E9"/>
    <w:rsid w:val="001C2C99"/>
    <w:rsid w:val="001C4A0B"/>
    <w:rsid w:val="001C4DC5"/>
    <w:rsid w:val="001C5178"/>
    <w:rsid w:val="001C56ED"/>
    <w:rsid w:val="001C6DFA"/>
    <w:rsid w:val="001C7049"/>
    <w:rsid w:val="001C7655"/>
    <w:rsid w:val="001D07CB"/>
    <w:rsid w:val="001D092E"/>
    <w:rsid w:val="001D0D9D"/>
    <w:rsid w:val="001D35FA"/>
    <w:rsid w:val="001D3A73"/>
    <w:rsid w:val="001D5642"/>
    <w:rsid w:val="001D7122"/>
    <w:rsid w:val="001D751B"/>
    <w:rsid w:val="001D77A3"/>
    <w:rsid w:val="001D7B8A"/>
    <w:rsid w:val="001D7BFC"/>
    <w:rsid w:val="001D7DF0"/>
    <w:rsid w:val="001E07D3"/>
    <w:rsid w:val="001E13DC"/>
    <w:rsid w:val="001E1C39"/>
    <w:rsid w:val="001E38D8"/>
    <w:rsid w:val="001E3E09"/>
    <w:rsid w:val="001E3F13"/>
    <w:rsid w:val="001E504B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3F34"/>
    <w:rsid w:val="00234111"/>
    <w:rsid w:val="00235566"/>
    <w:rsid w:val="002357D8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809"/>
    <w:rsid w:val="00257B99"/>
    <w:rsid w:val="002600C5"/>
    <w:rsid w:val="00261B8F"/>
    <w:rsid w:val="00261FD1"/>
    <w:rsid w:val="002624E5"/>
    <w:rsid w:val="00264D56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5BFB"/>
    <w:rsid w:val="00275EA1"/>
    <w:rsid w:val="00276A19"/>
    <w:rsid w:val="002804B8"/>
    <w:rsid w:val="002806FC"/>
    <w:rsid w:val="00280A3C"/>
    <w:rsid w:val="002811BF"/>
    <w:rsid w:val="002832E0"/>
    <w:rsid w:val="00285431"/>
    <w:rsid w:val="00285EE7"/>
    <w:rsid w:val="0028762D"/>
    <w:rsid w:val="00290056"/>
    <w:rsid w:val="002909E6"/>
    <w:rsid w:val="002918E7"/>
    <w:rsid w:val="00293D2D"/>
    <w:rsid w:val="00293EA9"/>
    <w:rsid w:val="00294068"/>
    <w:rsid w:val="002962F7"/>
    <w:rsid w:val="00296EDF"/>
    <w:rsid w:val="002A04F6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22D6"/>
    <w:rsid w:val="002B40A7"/>
    <w:rsid w:val="002B4F05"/>
    <w:rsid w:val="002B4FC2"/>
    <w:rsid w:val="002B7CAE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2EA9"/>
    <w:rsid w:val="002D372D"/>
    <w:rsid w:val="002D56CF"/>
    <w:rsid w:val="002D5840"/>
    <w:rsid w:val="002D5BF8"/>
    <w:rsid w:val="002D6B4F"/>
    <w:rsid w:val="002D7DED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2E49"/>
    <w:rsid w:val="00313A9D"/>
    <w:rsid w:val="00313FA4"/>
    <w:rsid w:val="00314439"/>
    <w:rsid w:val="00314EF2"/>
    <w:rsid w:val="003165F8"/>
    <w:rsid w:val="00317706"/>
    <w:rsid w:val="00317724"/>
    <w:rsid w:val="00317F98"/>
    <w:rsid w:val="00322A27"/>
    <w:rsid w:val="00323FC0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525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49C"/>
    <w:rsid w:val="003B699B"/>
    <w:rsid w:val="003B7DCC"/>
    <w:rsid w:val="003C0C57"/>
    <w:rsid w:val="003C171C"/>
    <w:rsid w:val="003C1C1D"/>
    <w:rsid w:val="003C5A4A"/>
    <w:rsid w:val="003C6885"/>
    <w:rsid w:val="003C7B15"/>
    <w:rsid w:val="003D0B05"/>
    <w:rsid w:val="003D0F19"/>
    <w:rsid w:val="003D452C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51CF"/>
    <w:rsid w:val="003E6700"/>
    <w:rsid w:val="003E6960"/>
    <w:rsid w:val="003E70FD"/>
    <w:rsid w:val="003F26B9"/>
    <w:rsid w:val="003F2786"/>
    <w:rsid w:val="003F2E00"/>
    <w:rsid w:val="003F3AAF"/>
    <w:rsid w:val="003F415B"/>
    <w:rsid w:val="003F5A66"/>
    <w:rsid w:val="003F7352"/>
    <w:rsid w:val="003F7B01"/>
    <w:rsid w:val="00401070"/>
    <w:rsid w:val="00401D6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3A2E"/>
    <w:rsid w:val="00417019"/>
    <w:rsid w:val="00417E76"/>
    <w:rsid w:val="004211EF"/>
    <w:rsid w:val="00421753"/>
    <w:rsid w:val="00421D30"/>
    <w:rsid w:val="004223F5"/>
    <w:rsid w:val="00423252"/>
    <w:rsid w:val="004238EA"/>
    <w:rsid w:val="00425953"/>
    <w:rsid w:val="00426C04"/>
    <w:rsid w:val="00426F59"/>
    <w:rsid w:val="004306E0"/>
    <w:rsid w:val="0043286B"/>
    <w:rsid w:val="00432C15"/>
    <w:rsid w:val="004334B0"/>
    <w:rsid w:val="0043361F"/>
    <w:rsid w:val="00436DB1"/>
    <w:rsid w:val="00437BDC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10D7"/>
    <w:rsid w:val="00452083"/>
    <w:rsid w:val="0045321C"/>
    <w:rsid w:val="004549D0"/>
    <w:rsid w:val="00454CE0"/>
    <w:rsid w:val="0045521C"/>
    <w:rsid w:val="00455756"/>
    <w:rsid w:val="004560A4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0A13"/>
    <w:rsid w:val="00471420"/>
    <w:rsid w:val="004725D8"/>
    <w:rsid w:val="004725F2"/>
    <w:rsid w:val="004726B7"/>
    <w:rsid w:val="00473194"/>
    <w:rsid w:val="004737CD"/>
    <w:rsid w:val="00476CC6"/>
    <w:rsid w:val="00477ADD"/>
    <w:rsid w:val="00477F1D"/>
    <w:rsid w:val="004800DB"/>
    <w:rsid w:val="00480E03"/>
    <w:rsid w:val="00481821"/>
    <w:rsid w:val="0048282C"/>
    <w:rsid w:val="00483703"/>
    <w:rsid w:val="00483A19"/>
    <w:rsid w:val="00483E76"/>
    <w:rsid w:val="004844C7"/>
    <w:rsid w:val="00484E77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696B"/>
    <w:rsid w:val="004A6FF2"/>
    <w:rsid w:val="004A7527"/>
    <w:rsid w:val="004B1122"/>
    <w:rsid w:val="004B1FDC"/>
    <w:rsid w:val="004B3BC5"/>
    <w:rsid w:val="004B404E"/>
    <w:rsid w:val="004B5A00"/>
    <w:rsid w:val="004B6E00"/>
    <w:rsid w:val="004B7416"/>
    <w:rsid w:val="004B7D9F"/>
    <w:rsid w:val="004C0134"/>
    <w:rsid w:val="004C04F8"/>
    <w:rsid w:val="004C05B4"/>
    <w:rsid w:val="004C08CC"/>
    <w:rsid w:val="004C21BF"/>
    <w:rsid w:val="004C38B2"/>
    <w:rsid w:val="004C3C47"/>
    <w:rsid w:val="004C4F40"/>
    <w:rsid w:val="004C59F6"/>
    <w:rsid w:val="004C5FEE"/>
    <w:rsid w:val="004C6308"/>
    <w:rsid w:val="004C753F"/>
    <w:rsid w:val="004D2B20"/>
    <w:rsid w:val="004D352C"/>
    <w:rsid w:val="004D3CEB"/>
    <w:rsid w:val="004D4086"/>
    <w:rsid w:val="004D52B4"/>
    <w:rsid w:val="004D5678"/>
    <w:rsid w:val="004D60CF"/>
    <w:rsid w:val="004D78D2"/>
    <w:rsid w:val="004E17FF"/>
    <w:rsid w:val="004E28D8"/>
    <w:rsid w:val="004E4425"/>
    <w:rsid w:val="004E457C"/>
    <w:rsid w:val="004E5958"/>
    <w:rsid w:val="004E6834"/>
    <w:rsid w:val="004E702A"/>
    <w:rsid w:val="004E7298"/>
    <w:rsid w:val="004E7730"/>
    <w:rsid w:val="004F1124"/>
    <w:rsid w:val="004F298C"/>
    <w:rsid w:val="004F29EF"/>
    <w:rsid w:val="004F42B6"/>
    <w:rsid w:val="004F4A1E"/>
    <w:rsid w:val="004F5125"/>
    <w:rsid w:val="004F67F9"/>
    <w:rsid w:val="004F67FA"/>
    <w:rsid w:val="004F6842"/>
    <w:rsid w:val="004F6E8B"/>
    <w:rsid w:val="005013C4"/>
    <w:rsid w:val="0050411C"/>
    <w:rsid w:val="0050451B"/>
    <w:rsid w:val="005056AA"/>
    <w:rsid w:val="0050705A"/>
    <w:rsid w:val="00510188"/>
    <w:rsid w:val="0051086B"/>
    <w:rsid w:val="00510BAF"/>
    <w:rsid w:val="00510C6E"/>
    <w:rsid w:val="00511B37"/>
    <w:rsid w:val="00513763"/>
    <w:rsid w:val="005148A1"/>
    <w:rsid w:val="005152B5"/>
    <w:rsid w:val="005206B9"/>
    <w:rsid w:val="005225EC"/>
    <w:rsid w:val="00523072"/>
    <w:rsid w:val="00523240"/>
    <w:rsid w:val="005253B8"/>
    <w:rsid w:val="0053049A"/>
    <w:rsid w:val="00530C60"/>
    <w:rsid w:val="005317D9"/>
    <w:rsid w:val="00531D5E"/>
    <w:rsid w:val="00534006"/>
    <w:rsid w:val="00536F68"/>
    <w:rsid w:val="00537019"/>
    <w:rsid w:val="00541311"/>
    <w:rsid w:val="00541662"/>
    <w:rsid w:val="00541715"/>
    <w:rsid w:val="00541734"/>
    <w:rsid w:val="00542660"/>
    <w:rsid w:val="005434E9"/>
    <w:rsid w:val="00543D02"/>
    <w:rsid w:val="005440C9"/>
    <w:rsid w:val="00544738"/>
    <w:rsid w:val="00546F0A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4D52"/>
    <w:rsid w:val="00566CD1"/>
    <w:rsid w:val="00571124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525E"/>
    <w:rsid w:val="005863F7"/>
    <w:rsid w:val="00586E2F"/>
    <w:rsid w:val="005879BA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116"/>
    <w:rsid w:val="005C6209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06C6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0063"/>
    <w:rsid w:val="00601764"/>
    <w:rsid w:val="00602492"/>
    <w:rsid w:val="00602EF6"/>
    <w:rsid w:val="00603255"/>
    <w:rsid w:val="00607E03"/>
    <w:rsid w:val="00610A7C"/>
    <w:rsid w:val="00611E66"/>
    <w:rsid w:val="00612A2D"/>
    <w:rsid w:val="0061362D"/>
    <w:rsid w:val="00613810"/>
    <w:rsid w:val="006143AD"/>
    <w:rsid w:val="00614704"/>
    <w:rsid w:val="00615FDC"/>
    <w:rsid w:val="006179B8"/>
    <w:rsid w:val="00620F38"/>
    <w:rsid w:val="00620FE9"/>
    <w:rsid w:val="006211C4"/>
    <w:rsid w:val="00621EEB"/>
    <w:rsid w:val="006225C4"/>
    <w:rsid w:val="00622A5C"/>
    <w:rsid w:val="00622A61"/>
    <w:rsid w:val="00623763"/>
    <w:rsid w:val="00623B77"/>
    <w:rsid w:val="00623BD5"/>
    <w:rsid w:val="006260AD"/>
    <w:rsid w:val="006265D2"/>
    <w:rsid w:val="00626D50"/>
    <w:rsid w:val="00630954"/>
    <w:rsid w:val="00631114"/>
    <w:rsid w:val="00631429"/>
    <w:rsid w:val="00631AC9"/>
    <w:rsid w:val="00632056"/>
    <w:rsid w:val="00634DD4"/>
    <w:rsid w:val="006367F3"/>
    <w:rsid w:val="00636E0C"/>
    <w:rsid w:val="0064108B"/>
    <w:rsid w:val="00641689"/>
    <w:rsid w:val="00641B62"/>
    <w:rsid w:val="00641EF8"/>
    <w:rsid w:val="00643867"/>
    <w:rsid w:val="0064502F"/>
    <w:rsid w:val="00645686"/>
    <w:rsid w:val="0064581E"/>
    <w:rsid w:val="0064628F"/>
    <w:rsid w:val="00647F94"/>
    <w:rsid w:val="006504D5"/>
    <w:rsid w:val="00650E12"/>
    <w:rsid w:val="006520C5"/>
    <w:rsid w:val="00653CD6"/>
    <w:rsid w:val="00654307"/>
    <w:rsid w:val="00656A3B"/>
    <w:rsid w:val="00657798"/>
    <w:rsid w:val="00660E01"/>
    <w:rsid w:val="006617A3"/>
    <w:rsid w:val="00662302"/>
    <w:rsid w:val="006663D7"/>
    <w:rsid w:val="006674BD"/>
    <w:rsid w:val="00667551"/>
    <w:rsid w:val="00667A03"/>
    <w:rsid w:val="006708EB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06BE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22A3"/>
    <w:rsid w:val="006925FE"/>
    <w:rsid w:val="00692E2F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5A82"/>
    <w:rsid w:val="006A5CAB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666"/>
    <w:rsid w:val="006B6E41"/>
    <w:rsid w:val="006C06BF"/>
    <w:rsid w:val="006C09EB"/>
    <w:rsid w:val="006C2110"/>
    <w:rsid w:val="006C24C0"/>
    <w:rsid w:val="006C26CC"/>
    <w:rsid w:val="006C284B"/>
    <w:rsid w:val="006C3ABA"/>
    <w:rsid w:val="006C3E7B"/>
    <w:rsid w:val="006C4072"/>
    <w:rsid w:val="006C45D1"/>
    <w:rsid w:val="006C5729"/>
    <w:rsid w:val="006D05C4"/>
    <w:rsid w:val="006D0FA3"/>
    <w:rsid w:val="006D2A74"/>
    <w:rsid w:val="006D390C"/>
    <w:rsid w:val="006D4D4E"/>
    <w:rsid w:val="006D61F3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E7A7F"/>
    <w:rsid w:val="006F2E4F"/>
    <w:rsid w:val="006F6BB3"/>
    <w:rsid w:val="00700F5E"/>
    <w:rsid w:val="00701B31"/>
    <w:rsid w:val="00702810"/>
    <w:rsid w:val="0070298A"/>
    <w:rsid w:val="00702ECE"/>
    <w:rsid w:val="00703F39"/>
    <w:rsid w:val="00705090"/>
    <w:rsid w:val="007068D5"/>
    <w:rsid w:val="00707B74"/>
    <w:rsid w:val="00710E4B"/>
    <w:rsid w:val="007138AD"/>
    <w:rsid w:val="00713ECC"/>
    <w:rsid w:val="00714068"/>
    <w:rsid w:val="00715101"/>
    <w:rsid w:val="007152AE"/>
    <w:rsid w:val="007156B0"/>
    <w:rsid w:val="00717000"/>
    <w:rsid w:val="00717101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2728E"/>
    <w:rsid w:val="00730707"/>
    <w:rsid w:val="007320D9"/>
    <w:rsid w:val="007324F1"/>
    <w:rsid w:val="00735FDA"/>
    <w:rsid w:val="007364FE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131A"/>
    <w:rsid w:val="00752F03"/>
    <w:rsid w:val="007532DF"/>
    <w:rsid w:val="00755185"/>
    <w:rsid w:val="0075609C"/>
    <w:rsid w:val="00756575"/>
    <w:rsid w:val="00760151"/>
    <w:rsid w:val="007602F7"/>
    <w:rsid w:val="0076089E"/>
    <w:rsid w:val="00762356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67F0E"/>
    <w:rsid w:val="0077254C"/>
    <w:rsid w:val="007757C6"/>
    <w:rsid w:val="0077702A"/>
    <w:rsid w:val="007810F6"/>
    <w:rsid w:val="00782599"/>
    <w:rsid w:val="007847E8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03AE"/>
    <w:rsid w:val="007A1CC0"/>
    <w:rsid w:val="007A4D8A"/>
    <w:rsid w:val="007A6D39"/>
    <w:rsid w:val="007A7785"/>
    <w:rsid w:val="007B095F"/>
    <w:rsid w:val="007B0FA1"/>
    <w:rsid w:val="007B1EC1"/>
    <w:rsid w:val="007B1EEB"/>
    <w:rsid w:val="007B2530"/>
    <w:rsid w:val="007B26E0"/>
    <w:rsid w:val="007B2BE4"/>
    <w:rsid w:val="007B3A83"/>
    <w:rsid w:val="007B42DF"/>
    <w:rsid w:val="007B4C12"/>
    <w:rsid w:val="007B4D95"/>
    <w:rsid w:val="007B6412"/>
    <w:rsid w:val="007C07E8"/>
    <w:rsid w:val="007C121B"/>
    <w:rsid w:val="007C2DCD"/>
    <w:rsid w:val="007C2EC5"/>
    <w:rsid w:val="007C508D"/>
    <w:rsid w:val="007C7318"/>
    <w:rsid w:val="007D0BF4"/>
    <w:rsid w:val="007D10E8"/>
    <w:rsid w:val="007D2D91"/>
    <w:rsid w:val="007D2DBF"/>
    <w:rsid w:val="007D3CFD"/>
    <w:rsid w:val="007D4804"/>
    <w:rsid w:val="007D56E4"/>
    <w:rsid w:val="007D6205"/>
    <w:rsid w:val="007D7579"/>
    <w:rsid w:val="007E1E11"/>
    <w:rsid w:val="007E2027"/>
    <w:rsid w:val="007E2BFF"/>
    <w:rsid w:val="007E4C55"/>
    <w:rsid w:val="007E4E66"/>
    <w:rsid w:val="007E5E5D"/>
    <w:rsid w:val="007E69EA"/>
    <w:rsid w:val="007F03D5"/>
    <w:rsid w:val="007F07A8"/>
    <w:rsid w:val="007F1916"/>
    <w:rsid w:val="007F2C2F"/>
    <w:rsid w:val="007F2D7F"/>
    <w:rsid w:val="007F330D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4A6D"/>
    <w:rsid w:val="00805484"/>
    <w:rsid w:val="0080634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01B"/>
    <w:rsid w:val="00826552"/>
    <w:rsid w:val="00827707"/>
    <w:rsid w:val="00827C6B"/>
    <w:rsid w:val="00827CDD"/>
    <w:rsid w:val="00827F63"/>
    <w:rsid w:val="00830FFD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139"/>
    <w:rsid w:val="00844373"/>
    <w:rsid w:val="00846B42"/>
    <w:rsid w:val="00847313"/>
    <w:rsid w:val="00850195"/>
    <w:rsid w:val="008539F5"/>
    <w:rsid w:val="00853C0E"/>
    <w:rsid w:val="0085455E"/>
    <w:rsid w:val="00854C97"/>
    <w:rsid w:val="00855507"/>
    <w:rsid w:val="00855A1F"/>
    <w:rsid w:val="008573C4"/>
    <w:rsid w:val="008577EE"/>
    <w:rsid w:val="00860CAF"/>
    <w:rsid w:val="0086198E"/>
    <w:rsid w:val="008629E5"/>
    <w:rsid w:val="0086363E"/>
    <w:rsid w:val="00863972"/>
    <w:rsid w:val="00863B2C"/>
    <w:rsid w:val="00864360"/>
    <w:rsid w:val="00871F58"/>
    <w:rsid w:val="008727E1"/>
    <w:rsid w:val="00873155"/>
    <w:rsid w:val="008733F7"/>
    <w:rsid w:val="00880A87"/>
    <w:rsid w:val="00880EB2"/>
    <w:rsid w:val="008811F7"/>
    <w:rsid w:val="0088408E"/>
    <w:rsid w:val="00884A0A"/>
    <w:rsid w:val="00884E7F"/>
    <w:rsid w:val="00885CA0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5CA4"/>
    <w:rsid w:val="0089787D"/>
    <w:rsid w:val="008A1ADB"/>
    <w:rsid w:val="008A29F5"/>
    <w:rsid w:val="008A2C2E"/>
    <w:rsid w:val="008A458B"/>
    <w:rsid w:val="008A4B23"/>
    <w:rsid w:val="008A6019"/>
    <w:rsid w:val="008A68DE"/>
    <w:rsid w:val="008A77B6"/>
    <w:rsid w:val="008B0173"/>
    <w:rsid w:val="008B26EA"/>
    <w:rsid w:val="008B28D2"/>
    <w:rsid w:val="008B38E2"/>
    <w:rsid w:val="008B45FE"/>
    <w:rsid w:val="008B583F"/>
    <w:rsid w:val="008B6A15"/>
    <w:rsid w:val="008B6D5A"/>
    <w:rsid w:val="008B7181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5942"/>
    <w:rsid w:val="008D75EC"/>
    <w:rsid w:val="008E071C"/>
    <w:rsid w:val="008E0AE7"/>
    <w:rsid w:val="008E1703"/>
    <w:rsid w:val="008E17A7"/>
    <w:rsid w:val="008E23DF"/>
    <w:rsid w:val="008E4CD0"/>
    <w:rsid w:val="008E5866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001"/>
    <w:rsid w:val="00901988"/>
    <w:rsid w:val="009023FD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1E80"/>
    <w:rsid w:val="009325F1"/>
    <w:rsid w:val="00934AB5"/>
    <w:rsid w:val="00935100"/>
    <w:rsid w:val="00935DB1"/>
    <w:rsid w:val="009419F7"/>
    <w:rsid w:val="00941C21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353"/>
    <w:rsid w:val="00966A48"/>
    <w:rsid w:val="00970604"/>
    <w:rsid w:val="0097060A"/>
    <w:rsid w:val="0097273F"/>
    <w:rsid w:val="00973122"/>
    <w:rsid w:val="00973440"/>
    <w:rsid w:val="00974A35"/>
    <w:rsid w:val="00974D71"/>
    <w:rsid w:val="00975041"/>
    <w:rsid w:val="00975865"/>
    <w:rsid w:val="00975A79"/>
    <w:rsid w:val="00975B18"/>
    <w:rsid w:val="009763B5"/>
    <w:rsid w:val="009763EE"/>
    <w:rsid w:val="00977101"/>
    <w:rsid w:val="009800C1"/>
    <w:rsid w:val="0098094E"/>
    <w:rsid w:val="00980AC9"/>
    <w:rsid w:val="009821E5"/>
    <w:rsid w:val="0098285D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9620D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2146"/>
    <w:rsid w:val="009B39EA"/>
    <w:rsid w:val="009B438F"/>
    <w:rsid w:val="009B467B"/>
    <w:rsid w:val="009B7222"/>
    <w:rsid w:val="009B7897"/>
    <w:rsid w:val="009C1A9C"/>
    <w:rsid w:val="009C1BD5"/>
    <w:rsid w:val="009C40EA"/>
    <w:rsid w:val="009C73BA"/>
    <w:rsid w:val="009C7812"/>
    <w:rsid w:val="009C7D5C"/>
    <w:rsid w:val="009D1ECA"/>
    <w:rsid w:val="009D2C87"/>
    <w:rsid w:val="009D5C50"/>
    <w:rsid w:val="009D6242"/>
    <w:rsid w:val="009D6904"/>
    <w:rsid w:val="009D703B"/>
    <w:rsid w:val="009D7190"/>
    <w:rsid w:val="009D75CF"/>
    <w:rsid w:val="009D78EF"/>
    <w:rsid w:val="009E0D6E"/>
    <w:rsid w:val="009E1876"/>
    <w:rsid w:val="009E3A21"/>
    <w:rsid w:val="009E3A45"/>
    <w:rsid w:val="009E45BB"/>
    <w:rsid w:val="009E4BF7"/>
    <w:rsid w:val="009E5628"/>
    <w:rsid w:val="009E5DC9"/>
    <w:rsid w:val="009E6BB0"/>
    <w:rsid w:val="009F3081"/>
    <w:rsid w:val="009F35C5"/>
    <w:rsid w:val="009F4113"/>
    <w:rsid w:val="009F5CC0"/>
    <w:rsid w:val="009F6B83"/>
    <w:rsid w:val="00A01899"/>
    <w:rsid w:val="00A018DA"/>
    <w:rsid w:val="00A01F9C"/>
    <w:rsid w:val="00A03103"/>
    <w:rsid w:val="00A042C9"/>
    <w:rsid w:val="00A04923"/>
    <w:rsid w:val="00A0569D"/>
    <w:rsid w:val="00A056A0"/>
    <w:rsid w:val="00A05E74"/>
    <w:rsid w:val="00A116F0"/>
    <w:rsid w:val="00A136C2"/>
    <w:rsid w:val="00A13EBD"/>
    <w:rsid w:val="00A14237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4E57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3FF"/>
    <w:rsid w:val="00A544B7"/>
    <w:rsid w:val="00A546AB"/>
    <w:rsid w:val="00A54E65"/>
    <w:rsid w:val="00A550E0"/>
    <w:rsid w:val="00A554C6"/>
    <w:rsid w:val="00A556EF"/>
    <w:rsid w:val="00A55D9E"/>
    <w:rsid w:val="00A57118"/>
    <w:rsid w:val="00A608C5"/>
    <w:rsid w:val="00A6200B"/>
    <w:rsid w:val="00A64B24"/>
    <w:rsid w:val="00A64E1B"/>
    <w:rsid w:val="00A65BF7"/>
    <w:rsid w:val="00A65EEE"/>
    <w:rsid w:val="00A67D74"/>
    <w:rsid w:val="00A67ED7"/>
    <w:rsid w:val="00A70AEA"/>
    <w:rsid w:val="00A73D8D"/>
    <w:rsid w:val="00A74718"/>
    <w:rsid w:val="00A75309"/>
    <w:rsid w:val="00A75FB2"/>
    <w:rsid w:val="00A76E9F"/>
    <w:rsid w:val="00A77C94"/>
    <w:rsid w:val="00A80A41"/>
    <w:rsid w:val="00A81E35"/>
    <w:rsid w:val="00A839E2"/>
    <w:rsid w:val="00A84FA6"/>
    <w:rsid w:val="00A864CD"/>
    <w:rsid w:val="00A86B47"/>
    <w:rsid w:val="00A86EA0"/>
    <w:rsid w:val="00A901E1"/>
    <w:rsid w:val="00A91355"/>
    <w:rsid w:val="00A9410A"/>
    <w:rsid w:val="00A9451E"/>
    <w:rsid w:val="00A94A39"/>
    <w:rsid w:val="00A94A6A"/>
    <w:rsid w:val="00A953B5"/>
    <w:rsid w:val="00A9589D"/>
    <w:rsid w:val="00AA2AD0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6EF"/>
    <w:rsid w:val="00AC371F"/>
    <w:rsid w:val="00AC3A4F"/>
    <w:rsid w:val="00AC4CB9"/>
    <w:rsid w:val="00AC5276"/>
    <w:rsid w:val="00AC6E77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3935"/>
    <w:rsid w:val="00AF544B"/>
    <w:rsid w:val="00AF666B"/>
    <w:rsid w:val="00AF671E"/>
    <w:rsid w:val="00AF71A5"/>
    <w:rsid w:val="00B01AFA"/>
    <w:rsid w:val="00B020CD"/>
    <w:rsid w:val="00B052A6"/>
    <w:rsid w:val="00B05991"/>
    <w:rsid w:val="00B0653A"/>
    <w:rsid w:val="00B06F14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40912"/>
    <w:rsid w:val="00B4170A"/>
    <w:rsid w:val="00B418A2"/>
    <w:rsid w:val="00B41B45"/>
    <w:rsid w:val="00B42874"/>
    <w:rsid w:val="00B43A21"/>
    <w:rsid w:val="00B44F24"/>
    <w:rsid w:val="00B47595"/>
    <w:rsid w:val="00B50A09"/>
    <w:rsid w:val="00B50FA0"/>
    <w:rsid w:val="00B5159B"/>
    <w:rsid w:val="00B51EC6"/>
    <w:rsid w:val="00B51EEA"/>
    <w:rsid w:val="00B5381B"/>
    <w:rsid w:val="00B54211"/>
    <w:rsid w:val="00B544D1"/>
    <w:rsid w:val="00B54709"/>
    <w:rsid w:val="00B54CAA"/>
    <w:rsid w:val="00B552AE"/>
    <w:rsid w:val="00B55863"/>
    <w:rsid w:val="00B55BDC"/>
    <w:rsid w:val="00B55C46"/>
    <w:rsid w:val="00B577FD"/>
    <w:rsid w:val="00B617B6"/>
    <w:rsid w:val="00B66081"/>
    <w:rsid w:val="00B668BA"/>
    <w:rsid w:val="00B669DC"/>
    <w:rsid w:val="00B66B04"/>
    <w:rsid w:val="00B70CC3"/>
    <w:rsid w:val="00B73F78"/>
    <w:rsid w:val="00B746FA"/>
    <w:rsid w:val="00B75E62"/>
    <w:rsid w:val="00B76F1C"/>
    <w:rsid w:val="00B814B2"/>
    <w:rsid w:val="00B82831"/>
    <w:rsid w:val="00B83B6D"/>
    <w:rsid w:val="00B84217"/>
    <w:rsid w:val="00B84C17"/>
    <w:rsid w:val="00B8581F"/>
    <w:rsid w:val="00B86BC7"/>
    <w:rsid w:val="00B90CE0"/>
    <w:rsid w:val="00B910AC"/>
    <w:rsid w:val="00B93323"/>
    <w:rsid w:val="00B953B9"/>
    <w:rsid w:val="00BA007E"/>
    <w:rsid w:val="00BA052A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649"/>
    <w:rsid w:val="00BC191F"/>
    <w:rsid w:val="00BC22B1"/>
    <w:rsid w:val="00BC3300"/>
    <w:rsid w:val="00BC3F6D"/>
    <w:rsid w:val="00BC5747"/>
    <w:rsid w:val="00BC618E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1CC1"/>
    <w:rsid w:val="00BF2FF2"/>
    <w:rsid w:val="00BF56A6"/>
    <w:rsid w:val="00BF5F19"/>
    <w:rsid w:val="00BF69A8"/>
    <w:rsid w:val="00BF79B0"/>
    <w:rsid w:val="00C000B7"/>
    <w:rsid w:val="00C02E76"/>
    <w:rsid w:val="00C037CD"/>
    <w:rsid w:val="00C03AA5"/>
    <w:rsid w:val="00C03D3D"/>
    <w:rsid w:val="00C07F98"/>
    <w:rsid w:val="00C1072D"/>
    <w:rsid w:val="00C121DB"/>
    <w:rsid w:val="00C13C77"/>
    <w:rsid w:val="00C141ED"/>
    <w:rsid w:val="00C14270"/>
    <w:rsid w:val="00C14FED"/>
    <w:rsid w:val="00C15211"/>
    <w:rsid w:val="00C157C7"/>
    <w:rsid w:val="00C15D2B"/>
    <w:rsid w:val="00C169AD"/>
    <w:rsid w:val="00C1765A"/>
    <w:rsid w:val="00C17AFE"/>
    <w:rsid w:val="00C17E52"/>
    <w:rsid w:val="00C20D14"/>
    <w:rsid w:val="00C20EF7"/>
    <w:rsid w:val="00C2157E"/>
    <w:rsid w:val="00C22962"/>
    <w:rsid w:val="00C23807"/>
    <w:rsid w:val="00C2482B"/>
    <w:rsid w:val="00C26097"/>
    <w:rsid w:val="00C26C8E"/>
    <w:rsid w:val="00C317C7"/>
    <w:rsid w:val="00C325D7"/>
    <w:rsid w:val="00C35B76"/>
    <w:rsid w:val="00C36E97"/>
    <w:rsid w:val="00C37401"/>
    <w:rsid w:val="00C402DB"/>
    <w:rsid w:val="00C405B8"/>
    <w:rsid w:val="00C409CE"/>
    <w:rsid w:val="00C40B71"/>
    <w:rsid w:val="00C41DCA"/>
    <w:rsid w:val="00C42524"/>
    <w:rsid w:val="00C42B0F"/>
    <w:rsid w:val="00C44CED"/>
    <w:rsid w:val="00C45AF9"/>
    <w:rsid w:val="00C50760"/>
    <w:rsid w:val="00C5102C"/>
    <w:rsid w:val="00C511BC"/>
    <w:rsid w:val="00C5151A"/>
    <w:rsid w:val="00C527C9"/>
    <w:rsid w:val="00C52B1D"/>
    <w:rsid w:val="00C542F5"/>
    <w:rsid w:val="00C5438E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17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5D8"/>
    <w:rsid w:val="00C87649"/>
    <w:rsid w:val="00C87683"/>
    <w:rsid w:val="00C87B88"/>
    <w:rsid w:val="00C90260"/>
    <w:rsid w:val="00C91E3A"/>
    <w:rsid w:val="00C9214F"/>
    <w:rsid w:val="00C9344F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A65FB"/>
    <w:rsid w:val="00CA66B4"/>
    <w:rsid w:val="00CB02DA"/>
    <w:rsid w:val="00CB1032"/>
    <w:rsid w:val="00CB1816"/>
    <w:rsid w:val="00CB33A1"/>
    <w:rsid w:val="00CB35C3"/>
    <w:rsid w:val="00CB3B0A"/>
    <w:rsid w:val="00CB5D49"/>
    <w:rsid w:val="00CB6672"/>
    <w:rsid w:val="00CB6F28"/>
    <w:rsid w:val="00CC0CD3"/>
    <w:rsid w:val="00CC110B"/>
    <w:rsid w:val="00CC1EEC"/>
    <w:rsid w:val="00CC221E"/>
    <w:rsid w:val="00CC3B29"/>
    <w:rsid w:val="00CC6EDB"/>
    <w:rsid w:val="00CD0088"/>
    <w:rsid w:val="00CD03BF"/>
    <w:rsid w:val="00CD2A14"/>
    <w:rsid w:val="00CD2EE1"/>
    <w:rsid w:val="00CD3624"/>
    <w:rsid w:val="00CD382C"/>
    <w:rsid w:val="00CD3DAC"/>
    <w:rsid w:val="00CD3DC8"/>
    <w:rsid w:val="00CD46DA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C63"/>
    <w:rsid w:val="00CF3FD9"/>
    <w:rsid w:val="00CF404F"/>
    <w:rsid w:val="00CF462F"/>
    <w:rsid w:val="00CF5343"/>
    <w:rsid w:val="00CF5ED5"/>
    <w:rsid w:val="00CF68D4"/>
    <w:rsid w:val="00CF6C54"/>
    <w:rsid w:val="00CF6CA5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732"/>
    <w:rsid w:val="00D06969"/>
    <w:rsid w:val="00D069B1"/>
    <w:rsid w:val="00D07C38"/>
    <w:rsid w:val="00D07E2B"/>
    <w:rsid w:val="00D13F42"/>
    <w:rsid w:val="00D14B50"/>
    <w:rsid w:val="00D16A14"/>
    <w:rsid w:val="00D16E78"/>
    <w:rsid w:val="00D17742"/>
    <w:rsid w:val="00D177B2"/>
    <w:rsid w:val="00D17F89"/>
    <w:rsid w:val="00D21AC0"/>
    <w:rsid w:val="00D21C65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6AE"/>
    <w:rsid w:val="00D57896"/>
    <w:rsid w:val="00D60C8C"/>
    <w:rsid w:val="00D60F00"/>
    <w:rsid w:val="00D62A1B"/>
    <w:rsid w:val="00D6353D"/>
    <w:rsid w:val="00D63CC6"/>
    <w:rsid w:val="00D656CF"/>
    <w:rsid w:val="00D65F99"/>
    <w:rsid w:val="00D6683D"/>
    <w:rsid w:val="00D66C57"/>
    <w:rsid w:val="00D66F42"/>
    <w:rsid w:val="00D67C80"/>
    <w:rsid w:val="00D7076D"/>
    <w:rsid w:val="00D70FEA"/>
    <w:rsid w:val="00D717EC"/>
    <w:rsid w:val="00D7192E"/>
    <w:rsid w:val="00D7219B"/>
    <w:rsid w:val="00D721AE"/>
    <w:rsid w:val="00D72E8D"/>
    <w:rsid w:val="00D73242"/>
    <w:rsid w:val="00D73421"/>
    <w:rsid w:val="00D73B9D"/>
    <w:rsid w:val="00D74040"/>
    <w:rsid w:val="00D7499C"/>
    <w:rsid w:val="00D765C3"/>
    <w:rsid w:val="00D779C2"/>
    <w:rsid w:val="00D80104"/>
    <w:rsid w:val="00D8127D"/>
    <w:rsid w:val="00D81843"/>
    <w:rsid w:val="00D81AB1"/>
    <w:rsid w:val="00D831B3"/>
    <w:rsid w:val="00D83C0D"/>
    <w:rsid w:val="00D8439B"/>
    <w:rsid w:val="00D844A2"/>
    <w:rsid w:val="00D84DB8"/>
    <w:rsid w:val="00D852CC"/>
    <w:rsid w:val="00D85EBB"/>
    <w:rsid w:val="00D86C08"/>
    <w:rsid w:val="00D86DAF"/>
    <w:rsid w:val="00D873D5"/>
    <w:rsid w:val="00D874A7"/>
    <w:rsid w:val="00D904FF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351"/>
    <w:rsid w:val="00DA1732"/>
    <w:rsid w:val="00DA1AAF"/>
    <w:rsid w:val="00DA33C7"/>
    <w:rsid w:val="00DA4C77"/>
    <w:rsid w:val="00DA4DB3"/>
    <w:rsid w:val="00DA5605"/>
    <w:rsid w:val="00DA5C12"/>
    <w:rsid w:val="00DA61A1"/>
    <w:rsid w:val="00DB1978"/>
    <w:rsid w:val="00DB1C32"/>
    <w:rsid w:val="00DB4001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3BD"/>
    <w:rsid w:val="00DC3F33"/>
    <w:rsid w:val="00DC452B"/>
    <w:rsid w:val="00DC5052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6CD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640"/>
    <w:rsid w:val="00DF09A0"/>
    <w:rsid w:val="00DF0C2C"/>
    <w:rsid w:val="00DF14FA"/>
    <w:rsid w:val="00DF1A8E"/>
    <w:rsid w:val="00DF1FC2"/>
    <w:rsid w:val="00DF36FA"/>
    <w:rsid w:val="00DF3BE7"/>
    <w:rsid w:val="00DF579D"/>
    <w:rsid w:val="00DF5B6C"/>
    <w:rsid w:val="00DF61FE"/>
    <w:rsid w:val="00DF703E"/>
    <w:rsid w:val="00E00E0A"/>
    <w:rsid w:val="00E01A57"/>
    <w:rsid w:val="00E01FA9"/>
    <w:rsid w:val="00E022BF"/>
    <w:rsid w:val="00E03740"/>
    <w:rsid w:val="00E03F13"/>
    <w:rsid w:val="00E040F2"/>
    <w:rsid w:val="00E0416B"/>
    <w:rsid w:val="00E05F88"/>
    <w:rsid w:val="00E06451"/>
    <w:rsid w:val="00E072E5"/>
    <w:rsid w:val="00E07570"/>
    <w:rsid w:val="00E07979"/>
    <w:rsid w:val="00E07B8E"/>
    <w:rsid w:val="00E1322A"/>
    <w:rsid w:val="00E13C7A"/>
    <w:rsid w:val="00E16C87"/>
    <w:rsid w:val="00E17DA1"/>
    <w:rsid w:val="00E200EE"/>
    <w:rsid w:val="00E20659"/>
    <w:rsid w:val="00E207B1"/>
    <w:rsid w:val="00E2093D"/>
    <w:rsid w:val="00E2177E"/>
    <w:rsid w:val="00E23959"/>
    <w:rsid w:val="00E23F62"/>
    <w:rsid w:val="00E24377"/>
    <w:rsid w:val="00E32047"/>
    <w:rsid w:val="00E32328"/>
    <w:rsid w:val="00E32651"/>
    <w:rsid w:val="00E32B46"/>
    <w:rsid w:val="00E33927"/>
    <w:rsid w:val="00E33C57"/>
    <w:rsid w:val="00E342BD"/>
    <w:rsid w:val="00E34B4F"/>
    <w:rsid w:val="00E35B8E"/>
    <w:rsid w:val="00E35CF4"/>
    <w:rsid w:val="00E37052"/>
    <w:rsid w:val="00E372A7"/>
    <w:rsid w:val="00E37A0E"/>
    <w:rsid w:val="00E37B31"/>
    <w:rsid w:val="00E37EF7"/>
    <w:rsid w:val="00E4008C"/>
    <w:rsid w:val="00E40584"/>
    <w:rsid w:val="00E40DB5"/>
    <w:rsid w:val="00E41162"/>
    <w:rsid w:val="00E41B44"/>
    <w:rsid w:val="00E43626"/>
    <w:rsid w:val="00E45580"/>
    <w:rsid w:val="00E45864"/>
    <w:rsid w:val="00E46931"/>
    <w:rsid w:val="00E5171B"/>
    <w:rsid w:val="00E52C14"/>
    <w:rsid w:val="00E54687"/>
    <w:rsid w:val="00E54FCE"/>
    <w:rsid w:val="00E5640E"/>
    <w:rsid w:val="00E5668D"/>
    <w:rsid w:val="00E56726"/>
    <w:rsid w:val="00E60EF0"/>
    <w:rsid w:val="00E63DA0"/>
    <w:rsid w:val="00E63FB1"/>
    <w:rsid w:val="00E64EF1"/>
    <w:rsid w:val="00E65A2C"/>
    <w:rsid w:val="00E70DD5"/>
    <w:rsid w:val="00E71230"/>
    <w:rsid w:val="00E75263"/>
    <w:rsid w:val="00E76EBA"/>
    <w:rsid w:val="00E77293"/>
    <w:rsid w:val="00E77489"/>
    <w:rsid w:val="00E774F3"/>
    <w:rsid w:val="00E8183E"/>
    <w:rsid w:val="00E81B4D"/>
    <w:rsid w:val="00E826EA"/>
    <w:rsid w:val="00E83113"/>
    <w:rsid w:val="00E865FF"/>
    <w:rsid w:val="00E87B20"/>
    <w:rsid w:val="00E87F64"/>
    <w:rsid w:val="00E9289C"/>
    <w:rsid w:val="00E9447D"/>
    <w:rsid w:val="00E956C2"/>
    <w:rsid w:val="00E95B20"/>
    <w:rsid w:val="00E96FDA"/>
    <w:rsid w:val="00E97EA8"/>
    <w:rsid w:val="00EA0E51"/>
    <w:rsid w:val="00EA2236"/>
    <w:rsid w:val="00EA2D86"/>
    <w:rsid w:val="00EA3C08"/>
    <w:rsid w:val="00EA5B65"/>
    <w:rsid w:val="00EA5BE5"/>
    <w:rsid w:val="00EA5EAA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1B8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9EE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0F04"/>
    <w:rsid w:val="00F0123E"/>
    <w:rsid w:val="00F01E29"/>
    <w:rsid w:val="00F022EC"/>
    <w:rsid w:val="00F02B12"/>
    <w:rsid w:val="00F046EC"/>
    <w:rsid w:val="00F0498E"/>
    <w:rsid w:val="00F04DA8"/>
    <w:rsid w:val="00F0535A"/>
    <w:rsid w:val="00F07108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0FE1"/>
    <w:rsid w:val="00F24DA8"/>
    <w:rsid w:val="00F24FE8"/>
    <w:rsid w:val="00F259AD"/>
    <w:rsid w:val="00F25BBA"/>
    <w:rsid w:val="00F260DA"/>
    <w:rsid w:val="00F26B09"/>
    <w:rsid w:val="00F304D5"/>
    <w:rsid w:val="00F3201D"/>
    <w:rsid w:val="00F327DB"/>
    <w:rsid w:val="00F32A31"/>
    <w:rsid w:val="00F32F38"/>
    <w:rsid w:val="00F3302D"/>
    <w:rsid w:val="00F3322C"/>
    <w:rsid w:val="00F33E26"/>
    <w:rsid w:val="00F36626"/>
    <w:rsid w:val="00F402AB"/>
    <w:rsid w:val="00F40B1D"/>
    <w:rsid w:val="00F4129A"/>
    <w:rsid w:val="00F45B7E"/>
    <w:rsid w:val="00F4713F"/>
    <w:rsid w:val="00F479D1"/>
    <w:rsid w:val="00F47E97"/>
    <w:rsid w:val="00F50F1A"/>
    <w:rsid w:val="00F521BA"/>
    <w:rsid w:val="00F526E5"/>
    <w:rsid w:val="00F531BE"/>
    <w:rsid w:val="00F53830"/>
    <w:rsid w:val="00F541C4"/>
    <w:rsid w:val="00F54717"/>
    <w:rsid w:val="00F54B91"/>
    <w:rsid w:val="00F54E04"/>
    <w:rsid w:val="00F55882"/>
    <w:rsid w:val="00F6246C"/>
    <w:rsid w:val="00F624BB"/>
    <w:rsid w:val="00F63447"/>
    <w:rsid w:val="00F63E4C"/>
    <w:rsid w:val="00F64089"/>
    <w:rsid w:val="00F64301"/>
    <w:rsid w:val="00F66BCB"/>
    <w:rsid w:val="00F70E39"/>
    <w:rsid w:val="00F71937"/>
    <w:rsid w:val="00F720A1"/>
    <w:rsid w:val="00F72447"/>
    <w:rsid w:val="00F73257"/>
    <w:rsid w:val="00F762BC"/>
    <w:rsid w:val="00F802C1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719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33B2"/>
    <w:rsid w:val="00FC3437"/>
    <w:rsid w:val="00FC3C32"/>
    <w:rsid w:val="00FC4011"/>
    <w:rsid w:val="00FC4F35"/>
    <w:rsid w:val="00FC6B9B"/>
    <w:rsid w:val="00FC6C78"/>
    <w:rsid w:val="00FD3015"/>
    <w:rsid w:val="00FD4144"/>
    <w:rsid w:val="00FD55F3"/>
    <w:rsid w:val="00FD57A7"/>
    <w:rsid w:val="00FD6302"/>
    <w:rsid w:val="00FE034A"/>
    <w:rsid w:val="00FE0DB7"/>
    <w:rsid w:val="00FE2488"/>
    <w:rsid w:val="00FE2BC0"/>
    <w:rsid w:val="00FE2D81"/>
    <w:rsid w:val="00FE31C9"/>
    <w:rsid w:val="00FE4735"/>
    <w:rsid w:val="00FE67C8"/>
    <w:rsid w:val="00FE6BC5"/>
    <w:rsid w:val="00FE7173"/>
    <w:rsid w:val="00FE7CE5"/>
    <w:rsid w:val="00FF1305"/>
    <w:rsid w:val="00FF2A0B"/>
    <w:rsid w:val="00FF3A8D"/>
    <w:rsid w:val="00FF3CC1"/>
    <w:rsid w:val="00FF4ADB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CC5C25"/>
  <w15:docId w15:val="{54BF5E4E-640E-4CD8-8544-E4790AAC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F42B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F42B6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4F42B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F42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5B420-6C70-4F07-B911-5AA62F044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7060</Words>
  <Characters>40248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4</cp:revision>
  <cp:lastPrinted>2024-12-24T08:22:00Z</cp:lastPrinted>
  <dcterms:created xsi:type="dcterms:W3CDTF">2024-12-26T05:27:00Z</dcterms:created>
  <dcterms:modified xsi:type="dcterms:W3CDTF">2024-12-26T05:38:00Z</dcterms:modified>
</cp:coreProperties>
</file>