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73" w:rsidRPr="0025250E" w:rsidRDefault="00214E73" w:rsidP="00C07342">
      <w:pPr>
        <w:ind w:right="567"/>
        <w:jc w:val="center"/>
        <w:rPr>
          <w:rFonts w:ascii="Times New Roman" w:hAnsi="Times New Roman" w:cs="Times New Roman"/>
        </w:rPr>
      </w:pPr>
      <w:r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41A66" w:rsidRPr="003804A9" w:rsidRDefault="00C25753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3804A9">
        <w:rPr>
          <w:rFonts w:ascii="Times New Roman" w:hAnsi="Times New Roman" w:cs="Times New Roman"/>
          <w:b/>
          <w:sz w:val="24"/>
          <w:szCs w:val="24"/>
        </w:rPr>
        <w:t>От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60949">
        <w:rPr>
          <w:rFonts w:ascii="Times New Roman" w:hAnsi="Times New Roman" w:cs="Times New Roman"/>
          <w:b/>
          <w:sz w:val="24"/>
          <w:szCs w:val="24"/>
        </w:rPr>
        <w:t xml:space="preserve">    25.12.2024</w:t>
      </w:r>
      <w:r w:rsidR="008427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860949">
        <w:rPr>
          <w:rFonts w:ascii="Times New Roman" w:hAnsi="Times New Roman" w:cs="Times New Roman"/>
          <w:b/>
          <w:sz w:val="24"/>
          <w:szCs w:val="24"/>
        </w:rPr>
        <w:t xml:space="preserve">                             №659-п</w:t>
      </w:r>
    </w:p>
    <w:p w:rsidR="00B41A66" w:rsidRPr="0025250E" w:rsidRDefault="00FA4511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41A66" w:rsidRPr="003804A9">
        <w:rPr>
          <w:rFonts w:ascii="Times New Roman" w:hAnsi="Times New Roman" w:cs="Times New Roman"/>
          <w:sz w:val="24"/>
          <w:szCs w:val="24"/>
        </w:rPr>
        <w:t>г.</w:t>
      </w:r>
      <w:r w:rsidR="000049A5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3804A9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912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2D7038">
        <w:rPr>
          <w:b w:val="0"/>
          <w:sz w:val="24"/>
          <w:szCs w:val="24"/>
        </w:rPr>
        <w:t>Федеральным законом от 06.10.2003 № 131-ФЗ «Об общих прин</w:t>
      </w:r>
      <w:r w:rsidR="0072713A">
        <w:rPr>
          <w:b w:val="0"/>
          <w:sz w:val="24"/>
          <w:szCs w:val="24"/>
        </w:rPr>
        <w:t>ц</w:t>
      </w:r>
      <w:r w:rsidR="002D7038">
        <w:rPr>
          <w:b w:val="0"/>
          <w:sz w:val="24"/>
          <w:szCs w:val="24"/>
        </w:rPr>
        <w:t xml:space="preserve">ипах организации местного самоуправления в Российской Федерации», </w:t>
      </w:r>
      <w:r w:rsidR="002D7038" w:rsidRPr="0025250E">
        <w:rPr>
          <w:b w:val="0"/>
          <w:sz w:val="24"/>
          <w:szCs w:val="24"/>
        </w:rPr>
        <w:t>постановлением администрации Вичугского муниципального рай</w:t>
      </w:r>
      <w:r w:rsidR="002D7038">
        <w:rPr>
          <w:b w:val="0"/>
          <w:sz w:val="24"/>
          <w:szCs w:val="24"/>
        </w:rPr>
        <w:t xml:space="preserve">она Ивановской области </w:t>
      </w:r>
      <w:r w:rsidR="002D7038" w:rsidRPr="0025250E">
        <w:rPr>
          <w:b w:val="0"/>
          <w:sz w:val="24"/>
          <w:szCs w:val="24"/>
        </w:rPr>
        <w:t>от 05.03.2018</w:t>
      </w:r>
      <w:r w:rsidR="0040049F">
        <w:rPr>
          <w:b w:val="0"/>
          <w:sz w:val="24"/>
          <w:szCs w:val="24"/>
        </w:rPr>
        <w:t xml:space="preserve"> </w:t>
      </w:r>
      <w:r w:rsidR="002D7038">
        <w:rPr>
          <w:b w:val="0"/>
          <w:sz w:val="24"/>
          <w:szCs w:val="24"/>
        </w:rPr>
        <w:t xml:space="preserve">г. № </w:t>
      </w:r>
      <w:r w:rsidR="002D70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области»</w:t>
      </w:r>
      <w:r w:rsidR="002D7038">
        <w:rPr>
          <w:b w:val="0"/>
          <w:sz w:val="24"/>
          <w:szCs w:val="24"/>
        </w:rPr>
        <w:t xml:space="preserve">, </w:t>
      </w:r>
      <w:r w:rsidR="00322538" w:rsidRPr="0025250E">
        <w:rPr>
          <w:b w:val="0"/>
          <w:sz w:val="24"/>
          <w:szCs w:val="24"/>
        </w:rPr>
        <w:t>Решением Совета Вичугского муниципального р</w:t>
      </w:r>
      <w:r w:rsidR="002D7038">
        <w:rPr>
          <w:b w:val="0"/>
          <w:sz w:val="24"/>
          <w:szCs w:val="24"/>
        </w:rPr>
        <w:t xml:space="preserve">айона  Ивановской области </w:t>
      </w:r>
      <w:r w:rsidR="00322538" w:rsidRPr="0025250E">
        <w:rPr>
          <w:b w:val="0"/>
          <w:sz w:val="24"/>
          <w:szCs w:val="24"/>
        </w:rPr>
        <w:t xml:space="preserve">от </w:t>
      </w:r>
      <w:r w:rsidR="002D7038">
        <w:rPr>
          <w:b w:val="0"/>
          <w:sz w:val="24"/>
          <w:szCs w:val="24"/>
        </w:rPr>
        <w:t>1</w:t>
      </w:r>
      <w:r w:rsidR="0040049F">
        <w:rPr>
          <w:b w:val="0"/>
          <w:sz w:val="24"/>
          <w:szCs w:val="24"/>
        </w:rPr>
        <w:t>2</w:t>
      </w:r>
      <w:r w:rsidR="00322538" w:rsidRPr="0025250E">
        <w:rPr>
          <w:b w:val="0"/>
          <w:sz w:val="24"/>
          <w:szCs w:val="24"/>
        </w:rPr>
        <w:t>.</w:t>
      </w:r>
      <w:r w:rsidR="002D7038">
        <w:rPr>
          <w:b w:val="0"/>
          <w:sz w:val="24"/>
          <w:szCs w:val="24"/>
        </w:rPr>
        <w:t>12</w:t>
      </w:r>
      <w:r w:rsidR="00322538" w:rsidRPr="0025250E">
        <w:rPr>
          <w:b w:val="0"/>
          <w:sz w:val="24"/>
          <w:szCs w:val="24"/>
        </w:rPr>
        <w:t>.20</w:t>
      </w:r>
      <w:r w:rsidR="002D7038">
        <w:rPr>
          <w:b w:val="0"/>
          <w:sz w:val="24"/>
          <w:szCs w:val="24"/>
        </w:rPr>
        <w:t>2</w:t>
      </w:r>
      <w:r w:rsidR="0040049F">
        <w:rPr>
          <w:b w:val="0"/>
          <w:sz w:val="24"/>
          <w:szCs w:val="24"/>
        </w:rPr>
        <w:t>4 г.</w:t>
      </w:r>
      <w:r w:rsidR="002D7038">
        <w:rPr>
          <w:b w:val="0"/>
          <w:sz w:val="24"/>
          <w:szCs w:val="24"/>
        </w:rPr>
        <w:t xml:space="preserve"> </w:t>
      </w:r>
      <w:r w:rsidR="00322538" w:rsidRPr="0025250E">
        <w:rPr>
          <w:b w:val="0"/>
          <w:sz w:val="24"/>
          <w:szCs w:val="24"/>
        </w:rPr>
        <w:t xml:space="preserve">№ </w:t>
      </w:r>
      <w:r w:rsidR="0040049F">
        <w:rPr>
          <w:b w:val="0"/>
          <w:sz w:val="24"/>
          <w:szCs w:val="24"/>
        </w:rPr>
        <w:t>9</w:t>
      </w:r>
      <w:r w:rsidR="002D7038">
        <w:rPr>
          <w:b w:val="0"/>
          <w:sz w:val="24"/>
          <w:szCs w:val="24"/>
        </w:rPr>
        <w:t>0</w:t>
      </w:r>
      <w:r w:rsidR="00322538" w:rsidRPr="0025250E">
        <w:rPr>
          <w:b w:val="0"/>
          <w:sz w:val="24"/>
          <w:szCs w:val="24"/>
        </w:rPr>
        <w:t xml:space="preserve"> «</w:t>
      </w:r>
      <w:r w:rsidR="002D7038">
        <w:rPr>
          <w:b w:val="0"/>
          <w:sz w:val="24"/>
          <w:szCs w:val="24"/>
        </w:rPr>
        <w:t>О бюджете Вичугского муниципального района на 202</w:t>
      </w:r>
      <w:r w:rsidR="0040049F">
        <w:rPr>
          <w:b w:val="0"/>
          <w:sz w:val="24"/>
          <w:szCs w:val="24"/>
        </w:rPr>
        <w:t>5</w:t>
      </w:r>
      <w:r w:rsidR="002D7038">
        <w:rPr>
          <w:b w:val="0"/>
          <w:sz w:val="24"/>
          <w:szCs w:val="24"/>
        </w:rPr>
        <w:t xml:space="preserve"> год и на плановый период 202</w:t>
      </w:r>
      <w:r w:rsidR="0040049F">
        <w:rPr>
          <w:b w:val="0"/>
          <w:sz w:val="24"/>
          <w:szCs w:val="24"/>
        </w:rPr>
        <w:t>6</w:t>
      </w:r>
      <w:r w:rsidR="002D7038">
        <w:rPr>
          <w:b w:val="0"/>
          <w:sz w:val="24"/>
          <w:szCs w:val="24"/>
        </w:rPr>
        <w:t xml:space="preserve"> и 202</w:t>
      </w:r>
      <w:r w:rsidR="0040049F">
        <w:rPr>
          <w:b w:val="0"/>
          <w:sz w:val="24"/>
          <w:szCs w:val="24"/>
        </w:rPr>
        <w:t>7</w:t>
      </w:r>
      <w:r w:rsidR="002D7038">
        <w:rPr>
          <w:b w:val="0"/>
          <w:sz w:val="24"/>
          <w:szCs w:val="24"/>
        </w:rPr>
        <w:t xml:space="preserve"> годов»</w:t>
      </w:r>
      <w:r w:rsidR="00567925" w:rsidRPr="0025250E">
        <w:rPr>
          <w:b w:val="0"/>
          <w:sz w:val="24"/>
          <w:szCs w:val="24"/>
        </w:rPr>
        <w:t>,</w:t>
      </w:r>
      <w:r w:rsidR="00842794"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>Вичугского муниципального района Ивановской области</w:t>
      </w:r>
      <w:r w:rsidR="00842794">
        <w:rPr>
          <w:b w:val="0"/>
          <w:sz w:val="24"/>
          <w:szCs w:val="24"/>
        </w:rPr>
        <w:t xml:space="preserve">                              </w:t>
      </w:r>
      <w:r w:rsidR="00322538" w:rsidRPr="0025250E">
        <w:rPr>
          <w:b w:val="0"/>
          <w:sz w:val="24"/>
          <w:szCs w:val="24"/>
        </w:rPr>
        <w:t xml:space="preserve"> </w:t>
      </w:r>
      <w:r w:rsidR="00842794"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40049F">
        <w:rPr>
          <w:rFonts w:ascii="Times New Roman" w:hAnsi="Times New Roman" w:cs="Times New Roman"/>
          <w:sz w:val="24"/>
          <w:szCs w:val="24"/>
        </w:rPr>
        <w:t xml:space="preserve"> г.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</w:t>
      </w:r>
      <w:r w:rsidR="002D7038">
        <w:rPr>
          <w:rFonts w:ascii="Times New Roman" w:hAnsi="Times New Roman" w:cs="Times New Roman"/>
          <w:sz w:val="24"/>
          <w:szCs w:val="24"/>
        </w:rPr>
        <w:t>и</w:t>
      </w:r>
      <w:r w:rsidR="00322538" w:rsidRPr="0025250E">
        <w:rPr>
          <w:rFonts w:ascii="Times New Roman" w:hAnsi="Times New Roman" w:cs="Times New Roman"/>
          <w:sz w:val="24"/>
          <w:szCs w:val="24"/>
        </w:rPr>
        <w:t>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7FDA">
        <w:rPr>
          <w:rFonts w:ascii="Times New Roman" w:hAnsi="Times New Roman" w:cs="Times New Roman"/>
          <w:sz w:val="24"/>
          <w:szCs w:val="24"/>
        </w:rPr>
        <w:t>- Приложение к п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остановлению изложить в новой редакции согласно приложению к </w:t>
      </w:r>
      <w:r w:rsidR="00C87FDA">
        <w:rPr>
          <w:rFonts w:ascii="Times New Roman" w:hAnsi="Times New Roman" w:cs="Times New Roman"/>
          <w:sz w:val="24"/>
          <w:szCs w:val="24"/>
        </w:rPr>
        <w:t>данному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45745C" w:rsidRPr="0025250E" w:rsidRDefault="00C90B76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45745C" w:rsidRPr="0025250E">
        <w:rPr>
          <w:b w:val="0"/>
          <w:sz w:val="24"/>
          <w:szCs w:val="24"/>
        </w:rPr>
        <w:t xml:space="preserve">2. </w:t>
      </w:r>
      <w:r w:rsidR="004E5B1F" w:rsidRPr="0025250E">
        <w:rPr>
          <w:b w:val="0"/>
          <w:sz w:val="24"/>
          <w:szCs w:val="24"/>
        </w:rPr>
        <w:t xml:space="preserve">Настоящее постановление вступает в силу с </w:t>
      </w:r>
      <w:r w:rsidR="004E5B1F">
        <w:rPr>
          <w:b w:val="0"/>
          <w:sz w:val="24"/>
          <w:szCs w:val="24"/>
        </w:rPr>
        <w:t>01.01.2025 г., подлежит о</w:t>
      </w:r>
      <w:r w:rsidR="0045745C" w:rsidRPr="0025250E">
        <w:rPr>
          <w:b w:val="0"/>
          <w:sz w:val="24"/>
          <w:szCs w:val="24"/>
        </w:rPr>
        <w:t>публикова</w:t>
      </w:r>
      <w:r w:rsidR="004E5B1F">
        <w:rPr>
          <w:b w:val="0"/>
          <w:sz w:val="24"/>
          <w:szCs w:val="24"/>
        </w:rPr>
        <w:t>нию</w:t>
      </w:r>
      <w:r w:rsidR="0045745C" w:rsidRPr="0025250E">
        <w:rPr>
          <w:b w:val="0"/>
          <w:sz w:val="24"/>
          <w:szCs w:val="24"/>
        </w:rPr>
        <w:t xml:space="preserve"> в  информационном бюллетене «Вестник органов местн</w:t>
      </w:r>
      <w:r w:rsidR="0045745C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45745C" w:rsidRPr="0025250E">
        <w:rPr>
          <w:b w:val="0"/>
          <w:sz w:val="24"/>
          <w:szCs w:val="24"/>
        </w:rPr>
        <w:t>разм</w:t>
      </w:r>
      <w:r w:rsidR="004E5B1F">
        <w:rPr>
          <w:b w:val="0"/>
          <w:sz w:val="24"/>
          <w:szCs w:val="24"/>
        </w:rPr>
        <w:t>ещению</w:t>
      </w:r>
      <w:r w:rsidR="0045745C" w:rsidRPr="0025250E">
        <w:rPr>
          <w:b w:val="0"/>
          <w:sz w:val="24"/>
          <w:szCs w:val="24"/>
        </w:rPr>
        <w:t xml:space="preserve"> на  официа</w:t>
      </w:r>
      <w:r w:rsidR="0045745C">
        <w:rPr>
          <w:b w:val="0"/>
          <w:sz w:val="24"/>
          <w:szCs w:val="24"/>
        </w:rPr>
        <w:t xml:space="preserve">льном сайте администрации </w:t>
      </w:r>
      <w:r w:rsidR="0045745C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45745C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45745C" w:rsidRPr="0025250E">
        <w:rPr>
          <w:b w:val="0"/>
          <w:sz w:val="24"/>
          <w:szCs w:val="24"/>
        </w:rPr>
        <w:t>сети «Интернет».</w:t>
      </w:r>
    </w:p>
    <w:p w:rsidR="0045745C" w:rsidRPr="0025250E" w:rsidRDefault="0045745C" w:rsidP="004E5B1F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4E5B1F">
        <w:rPr>
          <w:b w:val="0"/>
          <w:sz w:val="24"/>
          <w:szCs w:val="24"/>
        </w:rPr>
        <w:t>3</w:t>
      </w:r>
      <w:r w:rsidRPr="004E5B1F">
        <w:rPr>
          <w:b w:val="0"/>
          <w:sz w:val="24"/>
          <w:szCs w:val="24"/>
        </w:rPr>
        <w:t>. Контроль за исполнением настоящего постановления оставляю за собой.</w:t>
      </w:r>
    </w:p>
    <w:p w:rsidR="0045745C" w:rsidRPr="0025250E" w:rsidRDefault="0045745C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C87FDA" w:rsidRDefault="00543782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387850" w:rsidRDefault="00C90B76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804A9" w:rsidRDefault="008A65C0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804A9">
        <w:rPr>
          <w:sz w:val="24"/>
          <w:szCs w:val="24"/>
        </w:rPr>
        <w:t>Г</w:t>
      </w:r>
      <w:r w:rsidR="00D36F7D" w:rsidRPr="00D36F7D">
        <w:rPr>
          <w:sz w:val="24"/>
          <w:szCs w:val="24"/>
        </w:rPr>
        <w:t>лав</w:t>
      </w:r>
      <w:r w:rsidR="003804A9">
        <w:rPr>
          <w:sz w:val="24"/>
          <w:szCs w:val="24"/>
        </w:rPr>
        <w:t>а</w:t>
      </w:r>
      <w:r w:rsidR="00FA4511">
        <w:rPr>
          <w:sz w:val="24"/>
          <w:szCs w:val="24"/>
        </w:rPr>
        <w:t xml:space="preserve"> </w:t>
      </w:r>
      <w:r w:rsidR="003804A9">
        <w:rPr>
          <w:sz w:val="24"/>
          <w:szCs w:val="24"/>
        </w:rPr>
        <w:t xml:space="preserve">Вичугского </w:t>
      </w:r>
    </w:p>
    <w:p w:rsidR="00D36F7D" w:rsidRPr="00D36F7D" w:rsidRDefault="008A65C0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804A9">
        <w:rPr>
          <w:sz w:val="24"/>
          <w:szCs w:val="24"/>
        </w:rPr>
        <w:t xml:space="preserve">муниципального района  </w:t>
      </w:r>
      <w:r w:rsidR="00842794">
        <w:rPr>
          <w:sz w:val="24"/>
          <w:szCs w:val="24"/>
        </w:rPr>
        <w:t xml:space="preserve">                                                                   </w:t>
      </w:r>
      <w:r w:rsidR="003804A9">
        <w:rPr>
          <w:sz w:val="24"/>
          <w:szCs w:val="24"/>
        </w:rPr>
        <w:t xml:space="preserve">  Е.В. Глазов</w:t>
      </w:r>
    </w:p>
    <w:p w:rsidR="00F337F9" w:rsidRDefault="00F337F9" w:rsidP="00EB709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337F9" w:rsidRDefault="00F337F9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E5B1F" w:rsidRDefault="004E5B1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lastRenderedPageBreak/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842794">
        <w:rPr>
          <w:sz w:val="24"/>
          <w:szCs w:val="24"/>
        </w:rPr>
        <w:t xml:space="preserve">  </w:t>
      </w:r>
      <w:r w:rsidR="00860949">
        <w:rPr>
          <w:sz w:val="24"/>
          <w:szCs w:val="24"/>
        </w:rPr>
        <w:t xml:space="preserve">25.12.2024   </w:t>
      </w:r>
      <w:r w:rsidR="00842794">
        <w:rPr>
          <w:sz w:val="24"/>
          <w:szCs w:val="24"/>
        </w:rPr>
        <w:t xml:space="preserve">      </w:t>
      </w:r>
      <w:r w:rsidRPr="00BB497F">
        <w:rPr>
          <w:sz w:val="24"/>
          <w:szCs w:val="24"/>
        </w:rPr>
        <w:t>№</w:t>
      </w:r>
      <w:r w:rsidR="00860949">
        <w:rPr>
          <w:sz w:val="24"/>
          <w:szCs w:val="24"/>
        </w:rPr>
        <w:t>659-п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530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04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я и сохранение их состояния на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5304F7">
        <w:trPr>
          <w:trHeight w:hRule="exact" w:val="937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8A65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6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 xml:space="preserve">548,48078  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.рублей</w:t>
            </w:r>
          </w:p>
          <w:p w:rsidR="009B01C0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30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CEE">
              <w:rPr>
                <w:rFonts w:ascii="Times New Roman" w:hAnsi="Times New Roman" w:cs="Times New Roman"/>
                <w:sz w:val="24"/>
                <w:szCs w:val="24"/>
              </w:rPr>
              <w:t>17 302,15867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Default="009B0CEE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17 130,41823</w:t>
            </w:r>
            <w:r w:rsidR="00E30CC8" w:rsidRPr="00BD003B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</w:t>
            </w:r>
          </w:p>
          <w:p w:rsidR="005304F7" w:rsidRPr="00F42ABF" w:rsidRDefault="005304F7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CEE">
              <w:rPr>
                <w:rFonts w:ascii="Times New Roman" w:hAnsi="Times New Roman" w:cs="Times New Roman"/>
                <w:sz w:val="24"/>
                <w:szCs w:val="24"/>
              </w:rPr>
              <w:t>21 049,01823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6F" w:rsidRPr="00BD003B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0C70F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0FF">
              <w:rPr>
                <w:rFonts w:ascii="Times New Roman" w:hAnsi="Times New Roman" w:cs="Times New Roman"/>
                <w:sz w:val="24"/>
                <w:szCs w:val="24"/>
              </w:rPr>
              <w:t>9 426,80000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27536F" w:rsidRPr="002753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70FF">
              <w:rPr>
                <w:rFonts w:ascii="Times New Roman" w:hAnsi="Times New Roman" w:cs="Times New Roman"/>
                <w:sz w:val="24"/>
                <w:szCs w:val="24"/>
              </w:rPr>
              <w:t> 637,60000</w:t>
            </w:r>
            <w:r w:rsidR="0027536F">
              <w:rPr>
                <w:rFonts w:ascii="Times New Roman" w:hAnsi="Times New Roman" w:cs="Times New Roman"/>
              </w:rPr>
              <w:t xml:space="preserve"> </w:t>
            </w: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304F7" w:rsidRPr="00F42ABF" w:rsidRDefault="005304F7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0FF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40049F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0C70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049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7536F">
              <w:rPr>
                <w:rFonts w:ascii="Times New Roman" w:hAnsi="Times New Roman" w:cs="Times New Roman"/>
              </w:rPr>
              <w:t xml:space="preserve"> </w:t>
            </w:r>
            <w:r w:rsidR="0027536F" w:rsidRPr="00BD003B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>135,92078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304F7" w:rsidRDefault="00E30CC8" w:rsidP="0084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-   </w:t>
            </w:r>
            <w:r w:rsidR="0027536F" w:rsidRPr="002753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0CEE">
              <w:rPr>
                <w:rFonts w:ascii="Times New Roman" w:hAnsi="Times New Roman" w:cs="Times New Roman"/>
                <w:sz w:val="24"/>
                <w:szCs w:val="24"/>
              </w:rPr>
              <w:t> 492, 81823</w:t>
            </w:r>
            <w:r w:rsidR="0027536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5304F7" w:rsidRDefault="005304F7" w:rsidP="00400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6F" w:rsidRPr="002753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0C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0049F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="009B0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049F">
              <w:rPr>
                <w:rFonts w:ascii="Times New Roman" w:hAnsi="Times New Roman" w:cs="Times New Roman"/>
                <w:sz w:val="24"/>
                <w:szCs w:val="24"/>
              </w:rPr>
              <w:t>81823</w:t>
            </w:r>
            <w:r w:rsidR="0027536F">
              <w:rPr>
                <w:rFonts w:ascii="Times New Roman" w:hAnsi="Times New Roman" w:cs="Times New Roman"/>
              </w:rPr>
              <w:t xml:space="preserve"> </w:t>
            </w:r>
            <w:r w:rsidR="0027536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DE2" w:rsidRDefault="00FE7DE2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  <w:sectPr w:rsidR="00FE7DE2" w:rsidSect="00187B2E">
          <w:pgSz w:w="11909" w:h="16834" w:code="9"/>
          <w:pgMar w:top="1134" w:right="567" w:bottom="1134" w:left="170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793A" w:rsidRPr="000C70FF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0FF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0C70FF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0C70FF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6D3164" w:rsidRDefault="0008793A" w:rsidP="00EB7096">
      <w:pPr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2977"/>
        <w:gridCol w:w="1135"/>
        <w:gridCol w:w="1134"/>
        <w:gridCol w:w="1134"/>
        <w:gridCol w:w="1133"/>
        <w:gridCol w:w="1136"/>
        <w:gridCol w:w="1275"/>
        <w:gridCol w:w="1275"/>
        <w:gridCol w:w="1417"/>
        <w:gridCol w:w="1276"/>
        <w:gridCol w:w="1276"/>
      </w:tblGrid>
      <w:tr w:rsidR="00912B8C" w:rsidRPr="000C70FF" w:rsidTr="000F1673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N</w:t>
            </w:r>
          </w:p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0FF">
              <w:rPr>
                <w:rFonts w:ascii="Times New Roman" w:hAnsi="Times New Roman" w:cs="Times New Roman"/>
                <w:b/>
              </w:rPr>
              <w:t>2027</w:t>
            </w:r>
          </w:p>
        </w:tc>
      </w:tr>
      <w:tr w:rsidR="00912B8C" w:rsidRPr="000C70FF" w:rsidTr="000F1673">
        <w:trPr>
          <w:trHeight w:hRule="exact" w:val="299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7803,00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5976, 25554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11161,72916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13433,86943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C90CF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7F719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15361,98867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20548,48078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0C70FF" w:rsidP="006D3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17302,15867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0C70FF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17130,41823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0C70FF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21049,01823</w:t>
            </w:r>
          </w:p>
        </w:tc>
      </w:tr>
      <w:tr w:rsidR="00912B8C" w:rsidRPr="000C70FF" w:rsidTr="000F1673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7803,00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5976,25554</w:t>
            </w: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11161,72916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13433,86943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7F719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15361,98867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20548,48078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0C70FF" w:rsidP="006D3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17302,15867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0C70FF" w:rsidP="00190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17130,41823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0C70FF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21049,01823</w:t>
            </w:r>
          </w:p>
        </w:tc>
      </w:tr>
      <w:tr w:rsidR="00912B8C" w:rsidRPr="000C70FF" w:rsidTr="000F1673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842794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4803,00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5976,25554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6234,13472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7126,06000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7F719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7486,63000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8412,5600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0C70FF" w:rsidP="000C70F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9426,80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0C70FF" w:rsidP="000C70F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9637,60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0C70FF" w:rsidP="0040049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13</w:t>
            </w:r>
            <w:r w:rsidR="0040049F">
              <w:rPr>
                <w:rFonts w:ascii="Times New Roman" w:hAnsi="Times New Roman" w:cs="Times New Roman"/>
              </w:rPr>
              <w:t>556</w:t>
            </w:r>
            <w:r w:rsidRPr="000C70FF">
              <w:rPr>
                <w:rFonts w:ascii="Times New Roman" w:hAnsi="Times New Roman" w:cs="Times New Roman"/>
              </w:rPr>
              <w:t>,</w:t>
            </w:r>
            <w:r w:rsidR="0040049F">
              <w:rPr>
                <w:rFonts w:ascii="Times New Roman" w:hAnsi="Times New Roman" w:cs="Times New Roman"/>
              </w:rPr>
              <w:t>200</w:t>
            </w:r>
          </w:p>
        </w:tc>
      </w:tr>
      <w:tr w:rsidR="00912B8C" w:rsidRPr="000C70FF" w:rsidTr="000F1673">
        <w:trPr>
          <w:trHeight w:hRule="exact" w:val="284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4927,59444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6307,80943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283733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12135,92078</w:t>
            </w:r>
          </w:p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5304F7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</w:t>
            </w:r>
            <w:r w:rsidR="005304F7" w:rsidRPr="000C70FF">
              <w:rPr>
                <w:rFonts w:ascii="Times New Roman" w:hAnsi="Times New Roman" w:cs="Times New Roman"/>
              </w:rPr>
              <w:t>492</w:t>
            </w:r>
            <w:r w:rsidRPr="000C70FF">
              <w:rPr>
                <w:rFonts w:ascii="Times New Roman" w:hAnsi="Times New Roman" w:cs="Times New Roman"/>
              </w:rPr>
              <w:t>,8</w:t>
            </w:r>
            <w:r w:rsidR="005304F7" w:rsidRPr="000C70FF">
              <w:rPr>
                <w:rFonts w:ascii="Times New Roman" w:hAnsi="Times New Roman" w:cs="Times New Roman"/>
              </w:rPr>
              <w:t>1823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40049F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7492,81823</w:t>
            </w:r>
          </w:p>
        </w:tc>
      </w:tr>
      <w:tr w:rsidR="00912B8C" w:rsidRPr="000C70FF" w:rsidTr="000F1673">
        <w:trPr>
          <w:trHeight w:hRule="exact" w:val="983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04D65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 xml:space="preserve">Подпрограмма «Строительство и реконструкция автомобильных дорог Вичугского муниципального района» </w:t>
            </w:r>
          </w:p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2B8C" w:rsidRPr="000C70FF" w:rsidTr="000F1673">
        <w:trPr>
          <w:trHeight w:hRule="exact" w:val="29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B4850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</w:tr>
      <w:tr w:rsidR="00912B8C" w:rsidRPr="000C70FF" w:rsidTr="000F1673">
        <w:trPr>
          <w:trHeight w:hRule="exact" w:val="286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842794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</w:tr>
      <w:tr w:rsidR="00912B8C" w:rsidRPr="000C70FF" w:rsidTr="000F1673">
        <w:trPr>
          <w:trHeight w:hRule="exact" w:val="290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B4850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BE0D8B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</w:tr>
      <w:tr w:rsidR="00912B8C" w:rsidRPr="000C70FF" w:rsidTr="000F1673">
        <w:trPr>
          <w:trHeight w:hRule="exact" w:val="98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04D65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 xml:space="preserve"> Подпрограмма «Ремонт и  капитальный  ремонт автомобильных  дорог Вичугского муниципального района»</w:t>
            </w:r>
          </w:p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2B8C" w:rsidRPr="000C70FF" w:rsidTr="000F1673">
        <w:trPr>
          <w:trHeight w:hRule="exact" w:val="28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5287,72336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2 441,26383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8676,72916</w:t>
            </w:r>
          </w:p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9468,1025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90CF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F719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11559,21076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0C70F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15</w:t>
            </w:r>
            <w:r w:rsidR="000C70FF">
              <w:rPr>
                <w:rFonts w:ascii="Times New Roman" w:hAnsi="Times New Roman" w:cs="Times New Roman"/>
              </w:rPr>
              <w:t>2</w:t>
            </w:r>
            <w:r w:rsidRPr="000C70FF">
              <w:rPr>
                <w:rFonts w:ascii="Times New Roman" w:hAnsi="Times New Roman" w:cs="Times New Roman"/>
              </w:rPr>
              <w:t>26,90997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5304F7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11444,90787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190736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</w:t>
            </w:r>
            <w:r w:rsidR="00190736" w:rsidRPr="000C70FF">
              <w:rPr>
                <w:rFonts w:ascii="Times New Roman" w:hAnsi="Times New Roman" w:cs="Times New Roman"/>
              </w:rPr>
              <w:t>490</w:t>
            </w:r>
            <w:r w:rsidRPr="000C70FF">
              <w:rPr>
                <w:rFonts w:ascii="Times New Roman" w:hAnsi="Times New Roman" w:cs="Times New Roman"/>
              </w:rPr>
              <w:t>,</w:t>
            </w:r>
            <w:r w:rsidR="00190736" w:rsidRPr="000C70FF">
              <w:rPr>
                <w:rFonts w:ascii="Times New Roman" w:hAnsi="Times New Roman" w:cs="Times New Roman"/>
              </w:rPr>
              <w:t>0</w:t>
            </w: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190736" w:rsidP="00F17AD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3490,00</w:t>
            </w:r>
          </w:p>
        </w:tc>
      </w:tr>
      <w:tr w:rsidR="00912B8C" w:rsidRPr="000C70FF" w:rsidTr="000F1673">
        <w:trPr>
          <w:trHeight w:hRule="exact" w:val="289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842794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2287,72336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2 441,26383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3749,13472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3160,29307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C10516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F719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3683,85209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8208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 xml:space="preserve"> 3</w:t>
            </w:r>
            <w:r w:rsidR="00782084">
              <w:rPr>
                <w:rFonts w:ascii="Times New Roman" w:hAnsi="Times New Roman" w:cs="Times New Roman"/>
              </w:rPr>
              <w:t>0</w:t>
            </w:r>
            <w:r w:rsidRPr="000C70FF">
              <w:rPr>
                <w:rFonts w:ascii="Times New Roman" w:hAnsi="Times New Roman" w:cs="Times New Roman"/>
              </w:rPr>
              <w:t>90,98919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5304F7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3569,5492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190736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3490,00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190736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3490,00</w:t>
            </w:r>
          </w:p>
        </w:tc>
      </w:tr>
      <w:tr w:rsidR="00912B8C" w:rsidRPr="000C70FF" w:rsidTr="000F1673">
        <w:trPr>
          <w:trHeight w:hRule="exact" w:val="292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055C8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4927,59444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6307,80943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12135,92078</w:t>
            </w:r>
          </w:p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190736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</w:tr>
      <w:tr w:rsidR="00912B8C" w:rsidRPr="000C70FF" w:rsidTr="000F1673">
        <w:trPr>
          <w:trHeight w:hRule="exact" w:val="69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842794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Подпрограмма "Содержание автомобильных дорог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</w:pPr>
          </w:p>
        </w:tc>
      </w:tr>
      <w:tr w:rsidR="00912B8C" w:rsidRPr="000C70FF" w:rsidTr="000F1673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2515,27664</w:t>
            </w:r>
          </w:p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</w:pPr>
            <w:r w:rsidRPr="000C70FF">
              <w:rPr>
                <w:rFonts w:ascii="Times New Roman" w:hAnsi="Times New Roman" w:cs="Times New Roman"/>
              </w:rPr>
              <w:t>3399,93617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</w:pPr>
            <w:r w:rsidRPr="000C70FF"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</w:pPr>
            <w:r w:rsidRPr="000C70FF">
              <w:rPr>
                <w:rFonts w:ascii="Times New Roman" w:hAnsi="Times New Roman" w:cs="Times New Roman"/>
              </w:rPr>
              <w:t>3965,76693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F719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5321,57081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2B8C" w:rsidRPr="000C70FF" w:rsidRDefault="005304F7" w:rsidP="0028716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4506,00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2B8C" w:rsidRPr="000C70FF" w:rsidRDefault="00190736" w:rsidP="0078208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12074,5032</w:t>
            </w:r>
            <w:r w:rsidR="007820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190736" w:rsidP="0078208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12074,5032</w:t>
            </w:r>
            <w:r w:rsidR="00782084">
              <w:rPr>
                <w:rFonts w:ascii="Times New Roman" w:hAnsi="Times New Roman" w:cs="Times New Roman"/>
              </w:rPr>
              <w:t>9</w:t>
            </w:r>
          </w:p>
        </w:tc>
      </w:tr>
      <w:tr w:rsidR="00912B8C" w:rsidRPr="000C70FF" w:rsidTr="000F1673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2515, 27664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3399,93617</w:t>
            </w:r>
          </w:p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86FC4">
            <w:pPr>
              <w:jc w:val="center"/>
            </w:pPr>
            <w:r w:rsidRPr="000C70FF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2 475,00</w:t>
            </w:r>
          </w:p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86FC4">
            <w:pPr>
              <w:jc w:val="center"/>
            </w:pPr>
            <w:r w:rsidRPr="000C70FF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3965766,93</w:t>
            </w:r>
          </w:p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D86FC4">
            <w:pPr>
              <w:jc w:val="center"/>
            </w:pPr>
            <w:r w:rsidRPr="000C70FF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F719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5321,57081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5304F7" w:rsidP="0028716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4506,00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190736" w:rsidP="0028716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4581,6850</w:t>
            </w:r>
            <w:r w:rsidR="007820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190736" w:rsidP="0028716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4581,6850</w:t>
            </w:r>
            <w:r w:rsidR="00782084">
              <w:rPr>
                <w:rFonts w:ascii="Times New Roman" w:hAnsi="Times New Roman" w:cs="Times New Roman"/>
              </w:rPr>
              <w:t>6</w:t>
            </w:r>
          </w:p>
        </w:tc>
      </w:tr>
      <w:tr w:rsidR="00912B8C" w:rsidRPr="000C70FF" w:rsidTr="000F1673">
        <w:trPr>
          <w:trHeight w:hRule="exact" w:val="28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867E23" w:rsidP="0028716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B8C" w:rsidRPr="000C70FF" w:rsidRDefault="00912B8C" w:rsidP="00912B8C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7492,81823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867E23" w:rsidP="0028716F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7492,81823</w:t>
            </w:r>
          </w:p>
        </w:tc>
      </w:tr>
      <w:tr w:rsidR="00912B8C" w:rsidRPr="000C70FF" w:rsidTr="000F1673">
        <w:trPr>
          <w:trHeight w:hRule="exact" w:val="1143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2B8C" w:rsidRPr="000C70FF" w:rsidTr="000F1673">
        <w:trPr>
          <w:trHeight w:hRule="exact" w:val="27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B4850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842794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 xml:space="preserve"> 35, 05554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  <w:p w:rsidR="00912B8C" w:rsidRPr="000C70FF" w:rsidRDefault="00912B8C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9E1155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  <w:p w:rsidR="00912B8C" w:rsidRPr="000C70FF" w:rsidRDefault="00912B8C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1351,28080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1565,91494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5484,51494</w:t>
            </w:r>
          </w:p>
        </w:tc>
      </w:tr>
      <w:tr w:rsidR="00912B8C" w:rsidRPr="000C70FF" w:rsidTr="000F1673">
        <w:trPr>
          <w:trHeight w:hRule="exact" w:val="282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842794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135 ,05554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FA4D93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1351,28080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1565,91494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2A70E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5484,51494</w:t>
            </w:r>
          </w:p>
        </w:tc>
      </w:tr>
      <w:tr w:rsidR="00912B8C" w:rsidRPr="000C70FF" w:rsidTr="000F1673">
        <w:trPr>
          <w:trHeight w:hRule="exact" w:val="287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190736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190736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</w:tr>
      <w:tr w:rsidR="00912B8C" w:rsidRPr="000C70FF" w:rsidTr="000F1673">
        <w:trPr>
          <w:trHeight w:hRule="exact" w:val="115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both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 xml:space="preserve"> Подпрограмма  «Формирование законопослушного поведения участников дорожного движения  в Вичугском муниципальном  районе»</w:t>
            </w:r>
          </w:p>
          <w:p w:rsidR="00912B8C" w:rsidRPr="000C70FF" w:rsidRDefault="00912B8C" w:rsidP="0033006D">
            <w:pPr>
              <w:rPr>
                <w:rFonts w:ascii="Times New Roman" w:hAnsi="Times New Roman" w:cs="Times New Roman"/>
              </w:rPr>
            </w:pPr>
          </w:p>
          <w:p w:rsidR="00912B8C" w:rsidRPr="000C70FF" w:rsidRDefault="00912B8C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2B8C" w:rsidRPr="000C70FF" w:rsidTr="000F1673">
        <w:trPr>
          <w:trHeight w:hRule="exact" w:val="27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190736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</w:tr>
      <w:tr w:rsidR="00912B8C" w:rsidRPr="000C70FF" w:rsidTr="000F1673">
        <w:trPr>
          <w:trHeight w:hRule="exact" w:val="2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842794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</w:pPr>
            <w:r w:rsidRPr="000C70FF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190736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</w:tr>
      <w:tr w:rsidR="00912B8C" w:rsidRPr="000C56CE" w:rsidTr="000F1673">
        <w:trPr>
          <w:trHeight w:hRule="exact" w:val="268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Pr="000C70FF" w:rsidRDefault="00912B8C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B8C" w:rsidRDefault="00190736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70FF"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  <w:sectPr w:rsidR="00FE7DE2" w:rsidSect="00187B2E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</w:t>
      </w:r>
      <w:r w:rsidR="0008793A" w:rsidRPr="00393267">
        <w:rPr>
          <w:rFonts w:ascii="Times New Roman" w:hAnsi="Times New Roman" w:cs="Times New Roman"/>
        </w:rPr>
        <w:t>1 к муниципальной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06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0"/>
        <w:gridCol w:w="6804"/>
      </w:tblGrid>
      <w:tr w:rsidR="0008793A" w:rsidRPr="00393267" w:rsidTr="00601F5B">
        <w:trPr>
          <w:trHeight w:hRule="exact" w:val="57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601F5B">
        <w:trPr>
          <w:trHeight w:hRule="exact" w:val="31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304F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8793A" w:rsidRPr="00393267" w:rsidTr="00601F5B">
        <w:trPr>
          <w:trHeight w:hRule="exact" w:val="56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601F5B">
        <w:trPr>
          <w:trHeight w:hRule="exact" w:val="98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4B40FB">
        <w:trPr>
          <w:trHeight w:hRule="exact" w:val="163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76327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дорог и дорожных сооружений;</w:t>
            </w:r>
          </w:p>
          <w:p w:rsidR="0008793A" w:rsidRPr="00393267" w:rsidRDefault="0076327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 и реконструкция  автомобильных 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местного  значения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763271">
        <w:trPr>
          <w:trHeight w:hRule="exact" w:val="850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763271" w:rsidRDefault="0076327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-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763271" w:rsidRDefault="0076327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Default="00601F5B" w:rsidP="00601F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0,0 тыс.руб.</w:t>
            </w:r>
          </w:p>
          <w:p w:rsidR="00763271" w:rsidRPr="00393267" w:rsidRDefault="00763271" w:rsidP="007632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– 0,0 тыс.руб.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AF7275" w:rsidSect="00187B2E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  <w:r w:rsidR="00127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601F5B" w:rsidRPr="0025250E" w:rsidRDefault="00601F5B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1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4742"/>
        <w:gridCol w:w="850"/>
        <w:gridCol w:w="851"/>
        <w:gridCol w:w="850"/>
        <w:gridCol w:w="849"/>
        <w:gridCol w:w="709"/>
        <w:gridCol w:w="991"/>
        <w:gridCol w:w="992"/>
        <w:gridCol w:w="851"/>
        <w:gridCol w:w="851"/>
        <w:gridCol w:w="851"/>
      </w:tblGrid>
      <w:tr w:rsidR="00190736" w:rsidRPr="00546E65" w:rsidTr="00190736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190736" w:rsidRPr="00546E65" w:rsidTr="00190736">
        <w:trPr>
          <w:trHeight w:hRule="exact" w:val="28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0736" w:rsidRPr="00546E65" w:rsidTr="00190736">
        <w:trPr>
          <w:trHeight w:hRule="exact" w:val="27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0736" w:rsidRPr="00546E65" w:rsidTr="00190736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8427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46E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0736" w:rsidRPr="00546E65" w:rsidTr="00190736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842794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0736" w:rsidRPr="00546E65" w:rsidTr="00190736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0736" w:rsidRPr="00546E65" w:rsidTr="00190736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190736" w:rsidRPr="00546E65" w:rsidRDefault="00190736" w:rsidP="00842794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мероприятий по строительству и реконструкции автомобильных дорог общего пользования местного значения Вичугского муниципального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0736" w:rsidRPr="00546E65" w:rsidTr="00190736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0736" w:rsidRPr="00546E65" w:rsidTr="00190736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AF727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AF7275" w:rsidRDefault="00190736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90736" w:rsidRPr="00546E65" w:rsidTr="00190736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Pr="00546E65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0736" w:rsidRDefault="00190736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AF7275" w:rsidRDefault="00AF7275" w:rsidP="00001ED5">
      <w:pPr>
        <w:rPr>
          <w:rFonts w:ascii="Times New Roman" w:hAnsi="Times New Roman" w:cs="Times New Roman"/>
        </w:rPr>
        <w:sectPr w:rsidR="00AF7275" w:rsidSect="00187B2E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3C2B99" w:rsidRPr="008E010A" w:rsidRDefault="00AF7275" w:rsidP="003C2B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2B99" w:rsidRPr="008E010A">
        <w:rPr>
          <w:rFonts w:ascii="Times New Roman" w:hAnsi="Times New Roman" w:cs="Times New Roman"/>
        </w:rPr>
        <w:t>риложение 2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536F" w:rsidRDefault="0027536F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601F5B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«Ремонт и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капитальный ремонт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834C07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sz w:val="22"/>
                <w:szCs w:val="22"/>
              </w:rPr>
              <w:t>«</w:t>
            </w:r>
            <w:r w:rsidR="00601F5B">
              <w:rPr>
                <w:rFonts w:ascii="Times New Roman" w:hAnsi="Times New Roman" w:cs="Times New Roman"/>
                <w:sz w:val="22"/>
                <w:szCs w:val="22"/>
              </w:rPr>
              <w:t>Ремонт</w:t>
            </w:r>
            <w:r w:rsidR="00735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 капитальный  ремонт  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601F5B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740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8793A" w:rsidRPr="008E010A" w:rsidTr="00E74031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E74031">
        <w:trPr>
          <w:trHeight w:hRule="exact" w:val="111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финансов, </w:t>
            </w:r>
            <w:r w:rsidR="00E74031">
              <w:rPr>
                <w:rFonts w:ascii="Times New Roman" w:hAnsi="Times New Roman" w:cs="Times New Roman"/>
                <w:sz w:val="24"/>
                <w:szCs w:val="24"/>
              </w:rPr>
              <w:t>администрация Октябрьского сельского поселения, администрация Сошниковского сельского поселения, администрация Сунженского сельского поселения</w:t>
            </w:r>
          </w:p>
        </w:tc>
      </w:tr>
    </w:tbl>
    <w:p w:rsidR="00AF7275" w:rsidRDefault="00AF7275" w:rsidP="00C156E6">
      <w:pPr>
        <w:rPr>
          <w:rFonts w:ascii="Times New Roman" w:hAnsi="Times New Roman" w:cs="Times New Roman"/>
          <w:sz w:val="22"/>
          <w:szCs w:val="22"/>
        </w:rPr>
        <w:sectPr w:rsidR="00AF7275" w:rsidSect="00187B2E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27536F">
        <w:trPr>
          <w:trHeight w:hRule="exact" w:val="249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27536F" w:rsidRDefault="0027536F" w:rsidP="00A226A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доли протяженности автомобильных </w:t>
            </w:r>
            <w:r w:rsidR="001F5029" w:rsidRPr="0027536F">
              <w:rPr>
                <w:rFonts w:ascii="Times New Roman" w:hAnsi="Times New Roman" w:cs="Times New Roman"/>
                <w:sz w:val="24"/>
                <w:szCs w:val="24"/>
              </w:rPr>
              <w:t>дорог общего поль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зования местного </w:t>
            </w:r>
            <w:r w:rsidR="001F5029" w:rsidRPr="0027536F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района, не отве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чающих нормативным </w:t>
            </w:r>
            <w:r w:rsidR="001F5029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значения </w:t>
            </w:r>
            <w:r w:rsidR="001F5029" w:rsidRPr="0027536F">
              <w:rPr>
                <w:rFonts w:ascii="Times New Roman" w:hAnsi="Times New Roman" w:cs="Times New Roman"/>
                <w:sz w:val="24"/>
                <w:szCs w:val="24"/>
              </w:rPr>
              <w:t>Вичугского му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>ниципального района</w:t>
            </w:r>
            <w:r w:rsidR="00735CE7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F5029" w:rsidRPr="0027536F">
              <w:rPr>
                <w:rFonts w:ascii="Times New Roman" w:hAnsi="Times New Roman" w:cs="Times New Roman"/>
                <w:sz w:val="24"/>
                <w:szCs w:val="24"/>
              </w:rPr>
              <w:t>сохранен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ие их состояния на нормативном </w:t>
            </w:r>
            <w:r w:rsidR="001F5029" w:rsidRPr="0027536F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r w:rsidRPr="002753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793A" w:rsidRPr="008E010A" w:rsidRDefault="0027536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8793A" w:rsidRPr="0027536F">
              <w:rPr>
                <w:rFonts w:ascii="Times New Roman" w:hAnsi="Times New Roman" w:cs="Times New Roman"/>
                <w:sz w:val="24"/>
                <w:szCs w:val="24"/>
              </w:rPr>
              <w:t>Ремонт и капитальный  ремонт  автомобильных дорог общего пользования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значения </w:t>
            </w:r>
            <w:r w:rsidR="0008793A" w:rsidRPr="0027536F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DA6634" w:rsidRPr="0027536F">
              <w:rPr>
                <w:rFonts w:ascii="Times New Roman" w:hAnsi="Times New Roman" w:cs="Times New Roman"/>
                <w:sz w:val="24"/>
                <w:szCs w:val="24"/>
              </w:rPr>
              <w:t>чугского</w:t>
            </w:r>
            <w:r w:rsidR="004A3C19" w:rsidRPr="002753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8793A" w:rsidRPr="008E010A" w:rsidTr="0027536F">
        <w:trPr>
          <w:trHeight w:hRule="exact" w:val="8523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82A0F" w:rsidRDefault="0008793A" w:rsidP="00C156E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Общий объем бюджетных ассигнований</w:t>
            </w:r>
            <w:r w:rsidR="004A3C19"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61026A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559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1076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Pr="00F625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0049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A70E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73E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54AE4" w:rsidRPr="00F625E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F625E2">
              <w:rPr>
                <w:rFonts w:ascii="Times New Roman" w:hAnsi="Times New Roman" w:cs="Times New Roman"/>
                <w:sz w:val="22"/>
                <w:szCs w:val="22"/>
              </w:rPr>
              <w:t>90997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D70E0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Default="00842794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E74031">
              <w:rPr>
                <w:rFonts w:ascii="Times New Roman" w:hAnsi="Times New Roman" w:cs="Times New Roman"/>
                <w:sz w:val="22"/>
                <w:szCs w:val="22"/>
              </w:rPr>
              <w:t>11444,90787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7536F" w:rsidRDefault="0076327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3490,00 тыс.руб.</w:t>
            </w:r>
          </w:p>
          <w:p w:rsidR="0027536F" w:rsidRDefault="0076327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- 3490,00 тыс.руб.</w:t>
            </w:r>
          </w:p>
          <w:p w:rsidR="0099377D" w:rsidRPr="00882A0F" w:rsidRDefault="0008793A" w:rsidP="00C156E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-местный бюджет</w:t>
            </w:r>
            <w:r w:rsidR="004A3C19"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61026A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5209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CD759A" w:rsidRPr="00F625E2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8A65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A70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73E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77D91" w:rsidRPr="00F625E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F625E2">
              <w:rPr>
                <w:rFonts w:ascii="Times New Roman" w:hAnsi="Times New Roman" w:cs="Times New Roman"/>
                <w:sz w:val="22"/>
                <w:szCs w:val="22"/>
              </w:rPr>
              <w:t>98919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5 год – 3</w:t>
            </w:r>
            <w:r w:rsidR="0061026A">
              <w:rPr>
                <w:rFonts w:ascii="Times New Roman" w:hAnsi="Times New Roman" w:cs="Times New Roman"/>
                <w:sz w:val="22"/>
                <w:szCs w:val="22"/>
              </w:rPr>
              <w:t>569,5492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7536F" w:rsidRDefault="00763271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3490,00 тыс.руб.</w:t>
            </w:r>
          </w:p>
          <w:p w:rsidR="0027536F" w:rsidRDefault="00763271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- 3490,00 тыс.руб.</w:t>
            </w:r>
          </w:p>
          <w:p w:rsidR="002F3763" w:rsidRPr="00882A0F" w:rsidRDefault="004A3C19" w:rsidP="00C156E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="0008793A"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областной бюджет</w:t>
            </w:r>
            <w:r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61026A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D70E05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834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D70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34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12135,92078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Default="00842794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E74031">
              <w:rPr>
                <w:rFonts w:ascii="Times New Roman" w:hAnsi="Times New Roman" w:cs="Times New Roman"/>
                <w:sz w:val="22"/>
                <w:szCs w:val="22"/>
              </w:rPr>
              <w:t>7875,35867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</w:t>
            </w:r>
            <w:r w:rsidR="00CD759A"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7536F" w:rsidRDefault="00763271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– 0,00  тыс.руб.   </w:t>
            </w:r>
          </w:p>
          <w:p w:rsidR="0008793A" w:rsidRPr="008E010A" w:rsidRDefault="00763271" w:rsidP="007632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– 0,00 тыс.руб.</w:t>
            </w:r>
          </w:p>
        </w:tc>
      </w:tr>
    </w:tbl>
    <w:p w:rsidR="00AF7275" w:rsidRDefault="00AF727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  <w:sectPr w:rsidR="00001ED5" w:rsidSect="00187B2E">
          <w:type w:val="continuous"/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FD7B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453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65"/>
        <w:gridCol w:w="847"/>
        <w:gridCol w:w="2060"/>
        <w:gridCol w:w="1084"/>
        <w:gridCol w:w="1101"/>
        <w:gridCol w:w="15"/>
        <w:gridCol w:w="1119"/>
        <w:gridCol w:w="15"/>
        <w:gridCol w:w="1082"/>
        <w:gridCol w:w="1186"/>
        <w:gridCol w:w="12"/>
        <w:gridCol w:w="1076"/>
        <w:gridCol w:w="1258"/>
        <w:gridCol w:w="1089"/>
        <w:gridCol w:w="847"/>
        <w:gridCol w:w="847"/>
        <w:gridCol w:w="47"/>
      </w:tblGrid>
      <w:tr w:rsidR="0058781F" w:rsidRPr="004A3C19" w:rsidTr="003B7B87">
        <w:trPr>
          <w:gridAfter w:val="1"/>
          <w:wAfter w:w="4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26AC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</w:t>
            </w:r>
          </w:p>
        </w:tc>
      </w:tr>
      <w:tr w:rsidR="0058781F" w:rsidRPr="004A3C19" w:rsidTr="00CB6BBF">
        <w:trPr>
          <w:gridAfter w:val="1"/>
          <w:wAfter w:w="47" w:type="dxa"/>
          <w:trHeight w:hRule="exact" w:val="30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58781F" w:rsidP="0024761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</w:t>
            </w:r>
            <w:r w:rsidR="0024761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26,90997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CB6BBF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11444,90787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CB6B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B6BBF">
              <w:rPr>
                <w:rFonts w:ascii="Times New Roman" w:hAnsi="Times New Roman" w:cs="Times New Roman"/>
                <w:sz w:val="18"/>
                <w:szCs w:val="18"/>
              </w:rPr>
              <w:t>490,00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F17A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58781F" w:rsidP="0024761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</w:t>
            </w:r>
            <w:r w:rsidR="0024761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26,90997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CB6BB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11444,90787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1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3189,21281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3683,85209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58781F" w:rsidP="0024761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  <w:r w:rsidR="0024761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90,98919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CB6BB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3569,5492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CB6BB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58781F" w:rsidP="00EC48A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12135,92078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CB6BB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highlight w:val="yellow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5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«Ремонт и  капитальный  ремонт  автомобильных дорог общего пользования местного  значе</w:t>
            </w:r>
            <w:r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8676,72916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7501A" w:rsidRDefault="0058781F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58781F" w:rsidP="0024761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</w:t>
            </w:r>
            <w:r w:rsidR="0024761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26,90997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90736" w:rsidRDefault="00CB6BBF" w:rsidP="00CB6BB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073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11444,90787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CB6B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41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Pr="004A3C19">
              <w:rPr>
                <w:rFonts w:ascii="Times New Roman" w:hAnsi="Times New Roman" w:cs="Times New Roman"/>
              </w:rPr>
              <w:t>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CB6BBF">
        <w:trPr>
          <w:gridAfter w:val="1"/>
          <w:wAfter w:w="47" w:type="dxa"/>
          <w:trHeight w:hRule="exact" w:val="34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B6BB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0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8781F" w:rsidRPr="004A3C19" w:rsidRDefault="0058781F" w:rsidP="00842794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CB6BBF">
        <w:trPr>
          <w:gridAfter w:val="1"/>
          <w:wAfter w:w="47" w:type="dxa"/>
          <w:trHeight w:hRule="exact" w:val="35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72F5" w:rsidRDefault="0058781F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72F5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CB6BBF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72F5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009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A272F5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33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</w:pPr>
            <w:r w:rsidRPr="004A3C19"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3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</w:pPr>
            <w:r w:rsidRPr="004A3C19"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58781F" w:rsidRPr="004A3C19" w:rsidRDefault="0058781F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3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5F6FA6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trHeight w:hRule="exact" w:val="287"/>
          <w:jc w:val="center"/>
        </w:trPr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F6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7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A3C19">
              <w:rPr>
                <w:rFonts w:ascii="Times New Roman" w:hAnsi="Times New Roman" w:cs="Times New Roman"/>
              </w:rPr>
              <w:t>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59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61026A">
        <w:trPr>
          <w:gridAfter w:val="1"/>
          <w:wAfter w:w="47" w:type="dxa"/>
          <w:trHeight w:hRule="exact" w:val="31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61026A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61026A">
        <w:trPr>
          <w:gridAfter w:val="1"/>
          <w:wAfter w:w="47" w:type="dxa"/>
          <w:trHeight w:hRule="exact" w:val="22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5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61026A">
        <w:trPr>
          <w:gridAfter w:val="1"/>
          <w:wAfter w:w="47" w:type="dxa"/>
          <w:trHeight w:hRule="exact" w:val="21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61026A">
        <w:trPr>
          <w:gridAfter w:val="1"/>
          <w:wAfter w:w="47" w:type="dxa"/>
          <w:trHeight w:hRule="exact" w:val="279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61026A">
        <w:trPr>
          <w:gridAfter w:val="1"/>
          <w:wAfter w:w="47" w:type="dxa"/>
          <w:trHeight w:hRule="exact" w:val="25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>
              <w:rPr>
                <w:rFonts w:ascii="Times New Roman" w:hAnsi="Times New Roman" w:cs="Times New Roman"/>
              </w:rPr>
              <w:t>ская в д. Янино</w:t>
            </w:r>
            <w:r w:rsidRPr="004A3C19">
              <w:rPr>
                <w:rFonts w:ascii="Times New Roman" w:hAnsi="Times New Roman" w:cs="Times New Roman"/>
              </w:rPr>
              <w:t xml:space="preserve"> Вичугского  муниципального 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2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>
              <w:rPr>
                <w:rFonts w:ascii="Times New Roman" w:hAnsi="Times New Roman" w:cs="Times New Roman"/>
              </w:rPr>
              <w:t xml:space="preserve"> по  ул. 1-я  Полевая в д. Сошники </w:t>
            </w:r>
            <w:r w:rsidRPr="004A3C19">
              <w:rPr>
                <w:rFonts w:ascii="Times New Roman" w:hAnsi="Times New Roman" w:cs="Times New Roman"/>
              </w:rPr>
              <w:t>Ви</w:t>
            </w:r>
            <w:r>
              <w:rPr>
                <w:rFonts w:ascii="Times New Roman" w:hAnsi="Times New Roman" w:cs="Times New Roman"/>
              </w:rPr>
              <w:t>чугского  муниципального района</w:t>
            </w:r>
            <w:r w:rsidRPr="004A3C19"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31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7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31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21D1A" w:rsidRDefault="0058781F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C6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21D1A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5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1026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1026A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54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58781F" w:rsidRPr="004A3C19" w:rsidRDefault="0058781F" w:rsidP="00622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Вичугского муниципального </w:t>
            </w:r>
            <w:r w:rsidRPr="004A3C19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78586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CE626E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1</w:t>
            </w:r>
            <w:r w:rsidR="00CE626E" w:rsidRPr="00CE626E">
              <w:rPr>
                <w:rFonts w:ascii="Times New Roman" w:hAnsi="Times New Roman" w:cs="Times New Roman"/>
              </w:rPr>
              <w:t>5</w:t>
            </w:r>
            <w:r w:rsidRPr="00CE626E">
              <w:rPr>
                <w:rFonts w:ascii="Times New Roman" w:hAnsi="Times New Roman" w:cs="Times New Roman"/>
              </w:rPr>
              <w:t>93,20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8781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990,</w:t>
            </w:r>
            <w:r w:rsidRPr="004A3C1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990,</w:t>
            </w:r>
            <w:r w:rsidRPr="004A3C1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990,</w:t>
            </w:r>
            <w:r w:rsidRPr="004A3C1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785866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CE626E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1</w:t>
            </w:r>
            <w:r w:rsidR="00CE626E" w:rsidRPr="00CE626E">
              <w:rPr>
                <w:rFonts w:ascii="Times New Roman" w:hAnsi="Times New Roman" w:cs="Times New Roman"/>
              </w:rPr>
              <w:t>5</w:t>
            </w:r>
            <w:r w:rsidRPr="00CE626E">
              <w:rPr>
                <w:rFonts w:ascii="Times New Roman" w:hAnsi="Times New Roman" w:cs="Times New Roman"/>
              </w:rPr>
              <w:t>93,20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990,</w:t>
            </w:r>
            <w:r w:rsidRPr="004A3C1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990,</w:t>
            </w:r>
            <w:r w:rsidRPr="004A3C1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990,</w:t>
            </w:r>
            <w:r w:rsidRPr="004A3C1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5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84240F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622FEE" w:rsidRDefault="0058781F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84240F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161,20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EF29AD" w:rsidRDefault="0058781F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0157D" w:rsidRDefault="0058781F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Pr="00B0157D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8781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EF29AD" w:rsidRDefault="0058781F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0157D" w:rsidRDefault="0058781F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Pr="00B0157D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8781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CE626E" w:rsidP="008E010A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9</w:t>
            </w:r>
            <w:r w:rsidR="0058781F" w:rsidRPr="00CE626E">
              <w:rPr>
                <w:rFonts w:ascii="Times New Roman" w:hAnsi="Times New Roman" w:cs="Times New Roman"/>
              </w:rPr>
              <w:t>43,00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CE626E" w:rsidP="008E010A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9</w:t>
            </w:r>
            <w:r w:rsidR="0058781F" w:rsidRPr="00CE626E">
              <w:rPr>
                <w:rFonts w:ascii="Times New Roman" w:hAnsi="Times New Roman" w:cs="Times New Roman"/>
              </w:rPr>
              <w:t>43,00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61026A">
        <w:trPr>
          <w:gridAfter w:val="1"/>
          <w:wAfter w:w="47" w:type="dxa"/>
          <w:trHeight w:hRule="exact" w:val="32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0157D" w:rsidRDefault="0058781F" w:rsidP="00573EF8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193</w:t>
            </w:r>
            <w:r w:rsidRPr="00B0157D">
              <w:rPr>
                <w:rFonts w:ascii="Times New Roman" w:hAnsi="Times New Roman" w:cs="Times New Roman"/>
              </w:rPr>
              <w:t>,99998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80108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0157D" w:rsidRDefault="0058781F" w:rsidP="00573EF8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193</w:t>
            </w:r>
            <w:r w:rsidRPr="00B0157D">
              <w:rPr>
                <w:rFonts w:ascii="Times New Roman" w:hAnsi="Times New Roman" w:cs="Times New Roman"/>
              </w:rPr>
              <w:t>,99998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CB6B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67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3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4A3C1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3B7B87" w:rsidP="003B7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</w:t>
            </w:r>
            <w:r w:rsidR="0058781F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4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51099" w:rsidRDefault="0058781F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4A3C1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3B7B87" w:rsidP="003B7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  <w:r w:rsidR="0058781F">
              <w:rPr>
                <w:rFonts w:ascii="Times New Roman" w:hAnsi="Times New Roman" w:cs="Times New Roman"/>
              </w:rPr>
              <w:t>,</w:t>
            </w:r>
            <w:r w:rsidR="0058781F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EF29AD" w:rsidRDefault="0058781F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0157D" w:rsidRDefault="0058781F" w:rsidP="00695C9D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83,99998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3B7B87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  <w:r w:rsidR="0058781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EF29AD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0157D" w:rsidRDefault="0058781F" w:rsidP="00FB090F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83,99998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3B7B87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  <w:r w:rsidR="0058781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3B7B87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EF29AD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4130A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77AF6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543,00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77AF6" w:rsidRDefault="003B7B87" w:rsidP="003B7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58781F" w:rsidRPr="00C77AF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77AF6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Pr="00C77AF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Pr="00C77AF6">
              <w:rPr>
                <w:rFonts w:ascii="Times New Roman" w:hAnsi="Times New Roman" w:cs="Times New Roman"/>
              </w:rPr>
              <w:t>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4130A" w:rsidRDefault="0058781F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77AF6" w:rsidRDefault="0058781F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Pr="00C77AF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77AF6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58781F" w:rsidRPr="00C77AF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77AF6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Pr="00C77AF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Pr="00C77AF6">
              <w:rPr>
                <w:rFonts w:ascii="Times New Roman" w:hAnsi="Times New Roman" w:cs="Times New Roman"/>
              </w:rPr>
              <w:t>,00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172F73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3B7B8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734AFD">
        <w:trPr>
          <w:gridAfter w:val="1"/>
          <w:wAfter w:w="47" w:type="dxa"/>
          <w:trHeight w:hRule="exact" w:val="24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58781F" w:rsidRPr="004A3C19" w:rsidRDefault="0058781F" w:rsidP="003B7B8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проектирование строительства (реконс</w:t>
            </w:r>
            <w:r>
              <w:rPr>
                <w:rFonts w:ascii="Times New Roman" w:hAnsi="Times New Roman" w:cs="Times New Roman"/>
              </w:rPr>
              <w:t>трукции</w:t>
            </w:r>
            <w:r w:rsidRPr="004A3C19">
              <w:rPr>
                <w:rFonts w:ascii="Times New Roman" w:hAnsi="Times New Roman" w:cs="Times New Roman"/>
              </w:rPr>
              <w:t>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капитального </w:t>
            </w:r>
            <w:r>
              <w:rPr>
                <w:rFonts w:ascii="Times New Roman" w:hAnsi="Times New Roman" w:cs="Times New Roman"/>
              </w:rPr>
              <w:t xml:space="preserve">ремонта, </w:t>
            </w:r>
            <w:r w:rsidRPr="004A3C19">
              <w:rPr>
                <w:rFonts w:ascii="Times New Roman" w:hAnsi="Times New Roman" w:cs="Times New Roman"/>
              </w:rPr>
              <w:t>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0D5319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7954,90777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7954,90787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11E4B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0D5319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79,54910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3B7B87" w:rsidP="003B7B87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/>
              </w:rPr>
              <w:t>79,54920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11E4B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3B7B87" w:rsidP="00581705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D7B2B" w:rsidRDefault="0058781F" w:rsidP="00D6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D7B2B" w:rsidRDefault="0058781F" w:rsidP="00D62E9F">
            <w:pPr>
              <w:jc w:val="center"/>
              <w:rPr>
                <w:rFonts w:ascii="Times New Roman" w:hAnsi="Times New Roman" w:cs="Times New Roman"/>
              </w:rPr>
            </w:pPr>
            <w:r w:rsidRPr="00FD7B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E35059" w:rsidRDefault="0058781F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2170,50337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2B09E0" w:rsidP="00581705">
            <w:pPr>
              <w:jc w:val="center"/>
              <w:rPr>
                <w:rFonts w:ascii="Times New Roman" w:hAnsi="Times New Roman" w:cs="Times New Roman"/>
              </w:rPr>
            </w:pPr>
            <w:r w:rsidRPr="00EE6E7D">
              <w:rPr>
                <w:rFonts w:ascii="Times New Roman" w:hAnsi="Times New Roman" w:cs="Times New Roman"/>
              </w:rPr>
              <w:t>1956,49662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7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ул. Сошниковская в</w:t>
            </w: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Pr="004A3C19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С</w:t>
            </w:r>
            <w:r w:rsidRPr="004A3C19">
              <w:rPr>
                <w:rFonts w:ascii="Times New Roman" w:hAnsi="Times New Roman" w:cs="Times New Roman"/>
              </w:rPr>
              <w:t>ошники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3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4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</w:t>
            </w:r>
            <w:r>
              <w:rPr>
                <w:rFonts w:ascii="Times New Roman" w:hAnsi="Times New Roman" w:cs="Times New Roman"/>
              </w:rPr>
              <w:t>в с. Раздолье 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4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0D5319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1546,04728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11E4B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11E4B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0D5319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15,46047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11E4B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B11E4B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1530,58681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4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D121C3">
            <w:pPr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1.6.1.5.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F92ECC">
            <w:pPr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Ремонт участка автомобильной  дороги в с. Раздолье (от д. 22 до д.26) Сошниковского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92ECC" w:rsidRDefault="0058781F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78F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624,45609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78F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6,24457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44E33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7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CE626E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618,21152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44E33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7F05" w:rsidRPr="004A3C19" w:rsidTr="003B7B87">
        <w:trPr>
          <w:gridAfter w:val="1"/>
          <w:wAfter w:w="47" w:type="dxa"/>
          <w:trHeight w:hRule="exact" w:val="11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F92E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1.6.1.6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7B65F1" w:rsidRDefault="00627F05" w:rsidP="00B0157D">
            <w:pPr>
              <w:rPr>
                <w:rFonts w:ascii="Times New Roman" w:hAnsi="Times New Roman" w:cs="Times New Roman"/>
              </w:rPr>
            </w:pPr>
            <w:r w:rsidRPr="007B65F1">
              <w:rPr>
                <w:rFonts w:ascii="Times New Roman" w:hAnsi="Times New Roman"/>
              </w:rPr>
              <w:t>ремонт участка автомобильной дороги по ул. Старая Янинская (от д. 2 до д. 43) в д. Янино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627F05" w:rsidRPr="004A3C19" w:rsidTr="00627F05">
        <w:trPr>
          <w:gridAfter w:val="1"/>
          <w:wAfter w:w="47" w:type="dxa"/>
          <w:trHeight w:hRule="exact" w:val="24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7B65F1" w:rsidRDefault="00627F05" w:rsidP="002B09E0">
            <w:pPr>
              <w:jc w:val="center"/>
              <w:rPr>
                <w:rFonts w:ascii="Times New Roman" w:hAnsi="Times New Roman" w:cs="Times New Roman"/>
              </w:rPr>
            </w:pPr>
            <w:r w:rsidRPr="007B65F1">
              <w:rPr>
                <w:rFonts w:ascii="Times New Roman" w:hAnsi="Times New Roman" w:cs="Times New Roman"/>
              </w:rPr>
              <w:t>19</w:t>
            </w:r>
            <w:r w:rsidR="002B09E0" w:rsidRPr="007B65F1">
              <w:rPr>
                <w:rFonts w:ascii="Times New Roman" w:hAnsi="Times New Roman" w:cs="Times New Roman"/>
              </w:rPr>
              <w:t>56</w:t>
            </w:r>
            <w:r w:rsidRPr="007B65F1">
              <w:rPr>
                <w:rFonts w:ascii="Times New Roman" w:hAnsi="Times New Roman" w:cs="Times New Roman"/>
              </w:rPr>
              <w:t>,</w:t>
            </w:r>
            <w:r w:rsidR="002B09E0" w:rsidRPr="007B65F1">
              <w:rPr>
                <w:rFonts w:ascii="Times New Roman" w:hAnsi="Times New Roman" w:cs="Times New Roman"/>
              </w:rPr>
              <w:t>49662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7F05" w:rsidRPr="004A3C19" w:rsidTr="00627F05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7B65F1" w:rsidRDefault="00627F05" w:rsidP="00CE626E">
            <w:pPr>
              <w:jc w:val="center"/>
              <w:rPr>
                <w:rFonts w:ascii="Times New Roman" w:hAnsi="Times New Roman" w:cs="Times New Roman"/>
              </w:rPr>
            </w:pPr>
            <w:r w:rsidRPr="007B65F1">
              <w:rPr>
                <w:rFonts w:ascii="Times New Roman" w:hAnsi="Times New Roman"/>
              </w:rPr>
              <w:t>19,56</w:t>
            </w:r>
            <w:r w:rsidR="00CE626E" w:rsidRPr="007B65F1">
              <w:rPr>
                <w:rFonts w:ascii="Times New Roman" w:hAnsi="Times New Roman"/>
              </w:rPr>
              <w:t>500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7F05" w:rsidRPr="004A3C19" w:rsidTr="00627F05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7B65F1" w:rsidRDefault="002B09E0" w:rsidP="002B09E0">
            <w:pPr>
              <w:jc w:val="center"/>
              <w:rPr>
                <w:rFonts w:ascii="Times New Roman" w:hAnsi="Times New Roman" w:cs="Times New Roman"/>
              </w:rPr>
            </w:pPr>
            <w:r w:rsidRPr="007B65F1">
              <w:rPr>
                <w:rFonts w:ascii="Times New Roman" w:hAnsi="Times New Roman"/>
              </w:rPr>
              <w:t>1936,9316</w:t>
            </w:r>
            <w:r w:rsidR="00CE626E" w:rsidRPr="007B65F1"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627F0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1.6.1.</w:t>
            </w:r>
            <w:r w:rsidR="00627F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B0157D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Сошниковского 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6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D121C3" w:rsidRDefault="0058781F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D121C3" w:rsidRDefault="0058781F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D121C3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D121C3" w:rsidRDefault="0058781F" w:rsidP="00302982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2277,95907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C44E33" w:rsidP="001A66F0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26</w:t>
            </w:r>
            <w:r w:rsidR="001A66F0" w:rsidRPr="005B3FD7">
              <w:rPr>
                <w:rFonts w:ascii="Times New Roman" w:hAnsi="Times New Roman" w:cs="Times New Roman"/>
              </w:rPr>
              <w:t>56</w:t>
            </w:r>
            <w:r w:rsidRPr="005B3FD7">
              <w:rPr>
                <w:rFonts w:ascii="Times New Roman" w:hAnsi="Times New Roman" w:cs="Times New Roman"/>
              </w:rPr>
              <w:t>,</w:t>
            </w:r>
            <w:r w:rsidR="001A66F0" w:rsidRPr="005B3FD7">
              <w:rPr>
                <w:rFonts w:ascii="Times New Roman" w:hAnsi="Times New Roman" w:cs="Times New Roman"/>
              </w:rPr>
              <w:t>6054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>
              <w:rPr>
                <w:rFonts w:ascii="Times New Roman" w:hAnsi="Times New Roman" w:cs="Times New Roman"/>
              </w:rPr>
              <w:t>роги в д. Воробьево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99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33EB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3352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д. Галуевская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56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Семигорье (от ФАП до площади)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3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B1938" w:rsidRDefault="0058781F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B1938" w:rsidRDefault="0058781F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B1938" w:rsidRDefault="0058781F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B1938" w:rsidRDefault="0058781F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42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F33EB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306941" w:rsidRDefault="0058781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3B7B87">
        <w:trPr>
          <w:gridAfter w:val="1"/>
          <w:wAfter w:w="47" w:type="dxa"/>
          <w:trHeight w:hRule="exact" w:val="171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306941" w:rsidTr="003B7B87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D121C3" w:rsidRDefault="0058781F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CE626E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 w:cs="Times New Roman"/>
              </w:rPr>
              <w:t>2277,95907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C44E33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27F0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8781F" w:rsidRPr="00306941" w:rsidRDefault="0058781F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27F0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306941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D121C3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CE626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/>
              </w:rPr>
              <w:t>22,77960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306941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306941" w:rsidTr="00627F05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D121C3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CE626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CE626E">
              <w:rPr>
                <w:rFonts w:ascii="Times New Roman" w:hAnsi="Times New Roman"/>
              </w:rPr>
              <w:t>2255,17947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306941" w:rsidRDefault="0058781F" w:rsidP="00627F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7F05" w:rsidRPr="004A3C19" w:rsidTr="00C44E33">
        <w:trPr>
          <w:gridAfter w:val="1"/>
          <w:wAfter w:w="47" w:type="dxa"/>
          <w:trHeight w:hRule="exact" w:val="100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983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1.6.2.8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C44E33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C44E33">
              <w:rPr>
                <w:rFonts w:ascii="Times New Roman" w:hAnsi="Times New Roman"/>
              </w:rPr>
              <w:t>ремонт участка автомобильной дороги в д. Семигорье (от д.18 до д.32)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F05" w:rsidRPr="004A3C19" w:rsidTr="005B3FD7">
        <w:trPr>
          <w:gridAfter w:val="1"/>
          <w:wAfter w:w="47" w:type="dxa"/>
          <w:trHeight w:hRule="exact" w:val="27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F05" w:rsidRPr="005B3FD7" w:rsidRDefault="00C44E33" w:rsidP="001A66F0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11</w:t>
            </w:r>
            <w:r w:rsidR="001A66F0" w:rsidRPr="005B3FD7">
              <w:rPr>
                <w:rFonts w:ascii="Times New Roman" w:hAnsi="Times New Roman" w:cs="Times New Roman"/>
              </w:rPr>
              <w:t>33</w:t>
            </w:r>
            <w:r w:rsidRPr="005B3FD7">
              <w:rPr>
                <w:rFonts w:ascii="Times New Roman" w:hAnsi="Times New Roman" w:cs="Times New Roman"/>
              </w:rPr>
              <w:t>,</w:t>
            </w:r>
            <w:r w:rsidR="001A66F0" w:rsidRPr="005B3FD7">
              <w:rPr>
                <w:rFonts w:ascii="Times New Roman" w:hAnsi="Times New Roman" w:cs="Times New Roman"/>
              </w:rPr>
              <w:t>48982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7F05" w:rsidRPr="004A3C19" w:rsidTr="005B3FD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F05" w:rsidRPr="005B3FD7" w:rsidRDefault="00C44E33" w:rsidP="00C44E33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/>
              </w:rPr>
              <w:t>11,3349</w:t>
            </w:r>
            <w:r w:rsidR="005B3FD7" w:rsidRPr="005B3FD7"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7F05" w:rsidRPr="004A3C19" w:rsidTr="005B3FD7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F05" w:rsidRPr="005B3FD7" w:rsidRDefault="002B09E0" w:rsidP="005B3FD7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/>
              </w:rPr>
              <w:t>1122,1549</w:t>
            </w:r>
            <w:r w:rsidR="005B3FD7" w:rsidRPr="005B3FD7">
              <w:rPr>
                <w:rFonts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7F05" w:rsidRPr="004A3C19" w:rsidTr="005B3FD7">
        <w:trPr>
          <w:gridAfter w:val="1"/>
          <w:wAfter w:w="47" w:type="dxa"/>
          <w:trHeight w:hRule="exact" w:val="140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627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1.6.2.9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C44E33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C44E33">
              <w:rPr>
                <w:rFonts w:ascii="Times New Roman" w:hAnsi="Times New Roman"/>
              </w:rPr>
              <w:t>ремонт участка автомобильной дороги по ул. Новая в д. Чертовищи (от региональной дороги до д. 15, от д. 17 до д. 12, от д. 10 до д. 12)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F42ABF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Pr="004A3C19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F05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F05" w:rsidRDefault="00627F0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4E33" w:rsidRPr="004A3C19" w:rsidTr="005B3FD7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4E33" w:rsidRPr="005B3FD7" w:rsidRDefault="00C44E33" w:rsidP="001A66F0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15</w:t>
            </w:r>
            <w:r w:rsidR="001A66F0" w:rsidRPr="005B3FD7">
              <w:rPr>
                <w:rFonts w:ascii="Times New Roman" w:hAnsi="Times New Roman" w:cs="Times New Roman"/>
              </w:rPr>
              <w:t>23</w:t>
            </w:r>
            <w:r w:rsidRPr="005B3FD7">
              <w:rPr>
                <w:rFonts w:ascii="Times New Roman" w:hAnsi="Times New Roman" w:cs="Times New Roman"/>
              </w:rPr>
              <w:t>,</w:t>
            </w:r>
            <w:r w:rsidR="001A66F0" w:rsidRPr="005B3FD7">
              <w:rPr>
                <w:rFonts w:ascii="Times New Roman" w:hAnsi="Times New Roman" w:cs="Times New Roman"/>
              </w:rPr>
              <w:t>11558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4E33" w:rsidRPr="004A3C19" w:rsidTr="005B3FD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4E33" w:rsidRPr="005B3FD7" w:rsidRDefault="00C44E33" w:rsidP="00C44E33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/>
              </w:rPr>
              <w:t>15,2311</w:t>
            </w:r>
            <w:r w:rsidR="005B3FD7" w:rsidRPr="005B3FD7">
              <w:rPr>
                <w:rFonts w:ascii="Times New Roman" w:hAnsi="Times New Roman"/>
              </w:rPr>
              <w:t>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4E33" w:rsidRPr="004A3C19" w:rsidTr="005B3FD7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F42AB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4E33" w:rsidRPr="005B3FD7" w:rsidRDefault="001A66F0" w:rsidP="005B3FD7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/>
              </w:rPr>
              <w:t>1507,8844</w:t>
            </w:r>
            <w:r w:rsidR="005B3FD7" w:rsidRPr="005B3FD7">
              <w:rPr>
                <w:rFonts w:ascii="Times New Roman" w:hAnsi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627F0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</w:t>
            </w:r>
            <w:r w:rsidR="00627F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Сунженского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5B3FD7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A4023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3506,44533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781F" w:rsidRPr="004A3C19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3341,80585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00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>
              <w:rPr>
                <w:rFonts w:ascii="Times New Roman" w:hAnsi="Times New Roman" w:cs="Times New Roman"/>
              </w:rPr>
              <w:t xml:space="preserve">роги в д. Гаврилково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6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99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с. Золотилово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99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д. Кирикино (от дома № 75)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5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C19B9" w:rsidRDefault="0058781F" w:rsidP="00B015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>Гаврилково (от автобусной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770CC2" w:rsidTr="003B7B87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5B3FD7" w:rsidRDefault="0058781F" w:rsidP="008A4D95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3506,44533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770CC2" w:rsidTr="003B7B87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5B3FD7" w:rsidRDefault="0058781F" w:rsidP="00BA4023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35,06446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770CC2" w:rsidTr="003B7B87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F42ABF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F42AB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5B3FD7" w:rsidRDefault="0058781F" w:rsidP="00B0157D">
            <w:pPr>
              <w:jc w:val="center"/>
              <w:rPr>
                <w:rFonts w:ascii="Times New Roman" w:hAnsi="Times New Roman" w:cs="Times New Roman"/>
              </w:rPr>
            </w:pPr>
            <w:r w:rsidRPr="005B3FD7">
              <w:rPr>
                <w:rFonts w:ascii="Times New Roman" w:hAnsi="Times New Roman" w:cs="Times New Roman"/>
              </w:rPr>
              <w:t>3471,38087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770CC2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CB6BB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4E33" w:rsidRPr="004A3C19" w:rsidTr="003B7B87">
        <w:trPr>
          <w:gridAfter w:val="1"/>
          <w:wAfter w:w="47" w:type="dxa"/>
          <w:trHeight w:hRule="exact" w:val="1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1.6.3.9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C44E33" w:rsidRDefault="00C44E33" w:rsidP="00B0157D">
            <w:pPr>
              <w:jc w:val="both"/>
              <w:rPr>
                <w:rFonts w:ascii="Times New Roman" w:hAnsi="Times New Roman" w:cs="Times New Roman"/>
              </w:rPr>
            </w:pPr>
            <w:r w:rsidRPr="00C44E33">
              <w:rPr>
                <w:rFonts w:ascii="Times New Roman" w:hAnsi="Times New Roman"/>
              </w:rPr>
              <w:t>ремонт участка автомобильной дороги в с. Красный Октябрь (от д.90 до д.141)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09E0" w:rsidRPr="004A3C19" w:rsidTr="00EE6E7D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C44E33" w:rsidRDefault="002B09E0" w:rsidP="00B0157D">
            <w:pPr>
              <w:jc w:val="both"/>
              <w:rPr>
                <w:rFonts w:ascii="Times New Roman" w:hAnsi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E0" w:rsidRPr="00EE6E7D" w:rsidRDefault="002B09E0" w:rsidP="001A66F0">
            <w:pPr>
              <w:jc w:val="center"/>
              <w:rPr>
                <w:rFonts w:ascii="Times New Roman" w:hAnsi="Times New Roman" w:cs="Times New Roman"/>
              </w:rPr>
            </w:pPr>
            <w:r w:rsidRPr="00EE6E7D">
              <w:rPr>
                <w:rFonts w:ascii="Times New Roman" w:hAnsi="Times New Roman" w:cs="Times New Roman"/>
              </w:rPr>
              <w:t>1</w:t>
            </w:r>
            <w:r w:rsidR="001A66F0" w:rsidRPr="00EE6E7D">
              <w:rPr>
                <w:rFonts w:ascii="Times New Roman" w:hAnsi="Times New Roman" w:cs="Times New Roman"/>
              </w:rPr>
              <w:t>889</w:t>
            </w:r>
            <w:r w:rsidRPr="00EE6E7D">
              <w:rPr>
                <w:rFonts w:ascii="Times New Roman" w:hAnsi="Times New Roman" w:cs="Times New Roman"/>
              </w:rPr>
              <w:t>,</w:t>
            </w:r>
            <w:r w:rsidR="001A66F0" w:rsidRPr="00EE6E7D">
              <w:rPr>
                <w:rFonts w:ascii="Times New Roman" w:hAnsi="Times New Roman" w:cs="Times New Roman"/>
              </w:rPr>
              <w:t>14916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B09E0" w:rsidRPr="004A3C19" w:rsidTr="00EE6E7D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C44E33" w:rsidRDefault="002B09E0" w:rsidP="00B0157D">
            <w:pPr>
              <w:jc w:val="both"/>
              <w:rPr>
                <w:rFonts w:ascii="Times New Roman" w:hAnsi="Times New Roman"/>
              </w:rPr>
            </w:pPr>
            <w:r w:rsidRPr="00F42AB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ABF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E0" w:rsidRPr="00EE6E7D" w:rsidRDefault="002B09E0" w:rsidP="002B09E0">
            <w:pPr>
              <w:jc w:val="center"/>
              <w:rPr>
                <w:rFonts w:ascii="Times New Roman" w:hAnsi="Times New Roman" w:cs="Times New Roman"/>
              </w:rPr>
            </w:pPr>
            <w:r w:rsidRPr="00EE6E7D">
              <w:rPr>
                <w:rFonts w:ascii="Times New Roman" w:hAnsi="Times New Roman"/>
              </w:rPr>
              <w:t>18,891</w:t>
            </w:r>
            <w:r w:rsidR="00EE6E7D" w:rsidRPr="00EE6E7D">
              <w:rPr>
                <w:rFonts w:ascii="Times New Roman" w:hAnsi="Times New Roman"/>
              </w:rPr>
              <w:t>52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B09E0" w:rsidRPr="004A3C19" w:rsidTr="00EE6E7D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C44E33" w:rsidRDefault="002B09E0" w:rsidP="00B0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E0" w:rsidRPr="00EE6E7D" w:rsidRDefault="001A66F0" w:rsidP="001A66F0">
            <w:pPr>
              <w:jc w:val="center"/>
              <w:rPr>
                <w:rFonts w:ascii="Times New Roman" w:hAnsi="Times New Roman" w:cs="Times New Roman"/>
              </w:rPr>
            </w:pPr>
            <w:r w:rsidRPr="00EE6E7D">
              <w:rPr>
                <w:rFonts w:ascii="Times New Roman" w:hAnsi="Times New Roman"/>
              </w:rPr>
              <w:t>1870,257</w:t>
            </w:r>
            <w:r w:rsidR="00EE6E7D" w:rsidRPr="00EE6E7D">
              <w:rPr>
                <w:rFonts w:ascii="Times New Roman" w:hAnsi="Times New Roman"/>
              </w:rPr>
              <w:t>64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4E33" w:rsidRPr="004A3C19" w:rsidTr="00C44E33">
        <w:trPr>
          <w:gridAfter w:val="1"/>
          <w:wAfter w:w="47" w:type="dxa"/>
          <w:trHeight w:hRule="exact" w:val="99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Default="00C44E3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1.6.3.10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C44E33" w:rsidRDefault="00C44E33" w:rsidP="00B0157D">
            <w:pPr>
              <w:jc w:val="both"/>
              <w:rPr>
                <w:rFonts w:ascii="Times New Roman" w:hAnsi="Times New Roman"/>
              </w:rPr>
            </w:pPr>
            <w:r w:rsidRPr="00C44E33">
              <w:rPr>
                <w:rFonts w:ascii="Times New Roman" w:hAnsi="Times New Roman"/>
              </w:rPr>
              <w:t>ремонт участка автомобильной дороги в д. Кирикино (от д.127 до д.139)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EE6E7D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E33" w:rsidRPr="004A3C19" w:rsidRDefault="00C44E3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09E0" w:rsidRPr="004A3C19" w:rsidTr="002B09E0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C44E33" w:rsidRDefault="002B09E0" w:rsidP="00B0157D">
            <w:pPr>
              <w:jc w:val="both"/>
              <w:rPr>
                <w:rFonts w:ascii="Times New Roman" w:hAnsi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EE6E7D" w:rsidRDefault="002B09E0" w:rsidP="001A66F0">
            <w:pPr>
              <w:jc w:val="center"/>
              <w:rPr>
                <w:rFonts w:ascii="Times New Roman" w:hAnsi="Times New Roman" w:cs="Times New Roman"/>
              </w:rPr>
            </w:pPr>
            <w:r w:rsidRPr="00EE6E7D">
              <w:rPr>
                <w:rFonts w:ascii="Times New Roman" w:hAnsi="Times New Roman" w:cs="Times New Roman"/>
              </w:rPr>
              <w:t>14</w:t>
            </w:r>
            <w:r w:rsidR="001A66F0" w:rsidRPr="00EE6E7D">
              <w:rPr>
                <w:rFonts w:ascii="Times New Roman" w:hAnsi="Times New Roman" w:cs="Times New Roman"/>
              </w:rPr>
              <w:t>52</w:t>
            </w:r>
            <w:r w:rsidRPr="00EE6E7D">
              <w:rPr>
                <w:rFonts w:ascii="Times New Roman" w:hAnsi="Times New Roman" w:cs="Times New Roman"/>
              </w:rPr>
              <w:t>,</w:t>
            </w:r>
            <w:r w:rsidR="001A66F0" w:rsidRPr="00EE6E7D">
              <w:rPr>
                <w:rFonts w:ascii="Times New Roman" w:hAnsi="Times New Roman" w:cs="Times New Roman"/>
              </w:rPr>
              <w:t>65669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B09E0" w:rsidRPr="004A3C19" w:rsidTr="002B09E0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C44E33" w:rsidRDefault="002B09E0" w:rsidP="00B0157D">
            <w:pPr>
              <w:jc w:val="both"/>
              <w:rPr>
                <w:rFonts w:ascii="Times New Roman" w:hAnsi="Times New Roman"/>
              </w:rPr>
            </w:pPr>
            <w:r w:rsidRPr="00F42AB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ABF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EE6E7D" w:rsidRDefault="001A66F0" w:rsidP="001A66F0">
            <w:pPr>
              <w:jc w:val="center"/>
              <w:rPr>
                <w:rFonts w:ascii="Times New Roman" w:hAnsi="Times New Roman" w:cs="Times New Roman"/>
              </w:rPr>
            </w:pPr>
            <w:r w:rsidRPr="00EE6E7D">
              <w:rPr>
                <w:rFonts w:ascii="Times New Roman" w:hAnsi="Times New Roman"/>
              </w:rPr>
              <w:t>14,5265</w:t>
            </w:r>
            <w:r w:rsidR="00EE6E7D" w:rsidRPr="00EE6E7D">
              <w:rPr>
                <w:rFonts w:ascii="Times New Roman" w:hAnsi="Times New Roman"/>
              </w:rPr>
              <w:t>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B09E0" w:rsidRPr="004A3C19" w:rsidTr="002B09E0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C44E33" w:rsidRDefault="002B09E0" w:rsidP="00B0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EE6E7D" w:rsidRDefault="001A66F0" w:rsidP="001A66F0">
            <w:pPr>
              <w:jc w:val="center"/>
              <w:rPr>
                <w:rFonts w:ascii="Times New Roman" w:hAnsi="Times New Roman" w:cs="Times New Roman"/>
              </w:rPr>
            </w:pPr>
            <w:r w:rsidRPr="00EE6E7D">
              <w:rPr>
                <w:rFonts w:ascii="Times New Roman" w:hAnsi="Times New Roman"/>
              </w:rPr>
              <w:t>1438,1301</w:t>
            </w:r>
            <w:r w:rsidR="00EE6E7D" w:rsidRPr="00EE6E7D">
              <w:rPr>
                <w:rFonts w:ascii="Times New Roman" w:hAnsi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9E0" w:rsidRPr="004A3C19" w:rsidRDefault="002B09E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</w:t>
            </w:r>
            <w:r>
              <w:rPr>
                <w:rFonts w:ascii="Times New Roman" w:hAnsi="Times New Roman" w:cs="Times New Roman"/>
              </w:rPr>
              <w:t>м</w:t>
            </w:r>
            <w:r w:rsidRPr="004A3C19">
              <w:rPr>
                <w:rFonts w:ascii="Times New Roman" w:hAnsi="Times New Roman" w:cs="Times New Roman"/>
              </w:rPr>
              <w:t>ежбюджетный трансферт на финансовое обеспечение дорожной   деятельности на автомобильных дорогах общего пользования мест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4A3C19">
              <w:rPr>
                <w:rFonts w:ascii="Times New Roman" w:hAnsi="Times New Roman" w:cs="Times New Roman"/>
              </w:rPr>
              <w:t xml:space="preserve">значения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5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40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58781F" w:rsidRPr="004A3C19" w:rsidRDefault="0058781F" w:rsidP="001278F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 xml:space="preserve">участка автомобильной дороги </w:t>
            </w:r>
            <w:r w:rsidRPr="004A3C19">
              <w:rPr>
                <w:rFonts w:ascii="Times New Roman" w:hAnsi="Times New Roman" w:cs="Times New Roman"/>
              </w:rPr>
              <w:t>в д. Ломы Большие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76536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с. Золотилово (подъезд  к ФАП)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5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D7B2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2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58781F" w:rsidRPr="004A3C19" w:rsidRDefault="0058781F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>
              <w:rPr>
                <w:rFonts w:ascii="Times New Roman" w:hAnsi="Times New Roman" w:cs="Times New Roman"/>
              </w:rPr>
              <w:t xml:space="preserve">роги </w:t>
            </w:r>
            <w:r w:rsidRPr="004A3C19">
              <w:rPr>
                <w:rFonts w:ascii="Times New Roman" w:hAnsi="Times New Roman" w:cs="Times New Roman"/>
              </w:rPr>
              <w:t>в д. Семигорье (подъезд к ФАП)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2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4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в д.Гав</w:t>
            </w:r>
            <w:r>
              <w:rPr>
                <w:rFonts w:ascii="Times New Roman" w:hAnsi="Times New Roman" w:cs="Times New Roman"/>
              </w:rPr>
              <w:t>рилково   (</w:t>
            </w:r>
            <w:r w:rsidRPr="004A3C19">
              <w:rPr>
                <w:rFonts w:ascii="Times New Roman" w:hAnsi="Times New Roman" w:cs="Times New Roman"/>
              </w:rPr>
              <w:t>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</w:t>
            </w:r>
            <w:r>
              <w:rPr>
                <w:rFonts w:ascii="Times New Roman" w:hAnsi="Times New Roman" w:cs="Times New Roman"/>
              </w:rPr>
              <w:t>бильной дороги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33E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2 680762,39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98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 xml:space="preserve">:  Ремонт автомобильной дороги </w:t>
            </w:r>
            <w:r w:rsidRPr="004A3C19">
              <w:rPr>
                <w:rFonts w:ascii="Times New Roman" w:hAnsi="Times New Roman" w:cs="Times New Roman"/>
              </w:rPr>
              <w:t>Демидово-Рошма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55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</w:t>
            </w:r>
            <w:r>
              <w:rPr>
                <w:rFonts w:ascii="Times New Roman" w:hAnsi="Times New Roman" w:cs="Times New Roman"/>
              </w:rPr>
              <w:t>Ремонт автомобильной дороги</w:t>
            </w:r>
            <w:r w:rsidRPr="004A3C19">
              <w:rPr>
                <w:rFonts w:ascii="Times New Roman" w:hAnsi="Times New Roman" w:cs="Times New Roman"/>
              </w:rPr>
              <w:t xml:space="preserve"> в д.Демидово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13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78F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Волково-Демидово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9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автомобильной дороги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4A3C19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Рошма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0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</w:t>
            </w:r>
            <w:r>
              <w:rPr>
                <w:rFonts w:ascii="Times New Roman" w:hAnsi="Times New Roman" w:cs="Times New Roman"/>
              </w:rPr>
              <w:t xml:space="preserve">монт автомобильной дороги в </w:t>
            </w:r>
            <w:r w:rsidRPr="004A3C19">
              <w:rPr>
                <w:rFonts w:ascii="Times New Roman" w:hAnsi="Times New Roman" w:cs="Times New Roman"/>
              </w:rPr>
              <w:t>д.Артюшино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00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 xml:space="preserve">: Ремонт автомобильной дороги </w:t>
            </w:r>
            <w:r w:rsidRPr="004A3C19">
              <w:rPr>
                <w:rFonts w:ascii="Times New Roman" w:hAnsi="Times New Roman" w:cs="Times New Roman"/>
              </w:rPr>
              <w:t>Старая Вичуга-Яшино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57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8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 д.Яшино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9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 д.Волково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5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B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ассигнования </w:t>
            </w:r>
            <w:r w:rsidRPr="004A3C19">
              <w:rPr>
                <w:rFonts w:ascii="Times New Roman" w:hAnsi="Times New Roman" w:cs="Times New Roman"/>
              </w:rPr>
              <w:t>отдел ЖКХ администрации ВМР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B4AE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Иной межбюджетный трансферт на строительство</w:t>
            </w:r>
            <w:r w:rsidR="005B3F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(реконструкцию), капитальный ремонт и ремонт автомобильных дорог общего пользования местного значения Вичугского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F73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4484,80222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3B7B87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547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224,24011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3B7B87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F73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4260,56211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3B7B87">
        <w:trPr>
          <w:gridAfter w:val="1"/>
          <w:wAfter w:w="47" w:type="dxa"/>
          <w:trHeight w:hRule="exact" w:val="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612AE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2647,36996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14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0B4AE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</w:t>
            </w:r>
            <w:r w:rsidRPr="004A3C19">
              <w:rPr>
                <w:rFonts w:ascii="Times New Roman" w:hAnsi="Times New Roman" w:cs="Times New Roman"/>
              </w:rPr>
              <w:t xml:space="preserve">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Ломы Большие (от Дома культуры до д.30</w:t>
            </w:r>
            <w:r w:rsidRPr="004A3C19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Октябрьского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RPr="004A3C19" w:rsidTr="003B7B87">
        <w:trPr>
          <w:gridAfter w:val="1"/>
          <w:wAfter w:w="47" w:type="dxa"/>
          <w:trHeight w:hRule="exact" w:val="293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78F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2647,36996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78F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  <w:r w:rsidRPr="0026400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36850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3B7B87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7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2515,00146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5B3FD7">
        <w:trPr>
          <w:gridAfter w:val="1"/>
          <w:wAfter w:w="47" w:type="dxa"/>
          <w:trHeight w:hRule="exact" w:val="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1.9.2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1207,87883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5B3FD7">
        <w:trPr>
          <w:gridAfter w:val="1"/>
          <w:wAfter w:w="47" w:type="dxa"/>
          <w:trHeight w:hRule="exact" w:val="14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1278F0">
            <w:pPr>
              <w:suppressAutoHyphens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 </w:t>
            </w:r>
            <w:r w:rsidRPr="004A3C19">
              <w:rPr>
                <w:rFonts w:ascii="Times New Roman" w:hAnsi="Times New Roman" w:cs="Times New Roman"/>
              </w:rPr>
              <w:t xml:space="preserve"> автомо</w:t>
            </w:r>
            <w:r>
              <w:rPr>
                <w:rFonts w:ascii="Times New Roman" w:hAnsi="Times New Roman" w:cs="Times New Roman"/>
              </w:rPr>
              <w:t xml:space="preserve">бильной дороги по ул. Центральная в д. Сошники Сошниковского сельского поселения 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Tr="005B3FD7">
        <w:trPr>
          <w:gridAfter w:val="1"/>
          <w:wAfter w:w="47" w:type="dxa"/>
          <w:trHeight w:val="32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E4853" w:rsidRDefault="0058781F" w:rsidP="005E485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E4853" w:rsidRDefault="0058781F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1F" w:rsidRPr="0026400B" w:rsidRDefault="0058781F" w:rsidP="00FD1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1207,87883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5B3FD7">
        <w:trPr>
          <w:gridAfter w:val="1"/>
          <w:wAfter w:w="47" w:type="dxa"/>
          <w:trHeight w:val="31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E4853" w:rsidRDefault="0058781F" w:rsidP="005E485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E4853" w:rsidRDefault="0058781F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1F" w:rsidRPr="0026400B" w:rsidRDefault="0058781F" w:rsidP="00FD1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60,39394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E4853" w:rsidRDefault="0058781F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5E4853" w:rsidRDefault="0058781F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5B3FD7">
        <w:trPr>
          <w:gridAfter w:val="1"/>
          <w:wAfter w:w="47" w:type="dxa"/>
          <w:trHeight w:val="356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1F" w:rsidRPr="0026400B" w:rsidRDefault="0058781F" w:rsidP="00FD1254">
            <w:pPr>
              <w:jc w:val="center"/>
            </w:pPr>
            <w:r>
              <w:rPr>
                <w:rFonts w:ascii="Times New Roman" w:hAnsi="Times New Roman" w:cs="Times New Roman"/>
              </w:rPr>
              <w:t>1147,48489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5B3FD7">
        <w:trPr>
          <w:gridAfter w:val="1"/>
          <w:wAfter w:w="47" w:type="dxa"/>
          <w:trHeight w:val="4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1.9.3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1F" w:rsidRPr="004A3C19" w:rsidRDefault="0058781F" w:rsidP="00FD1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629,55343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RPr="004A3C19" w:rsidTr="005B3FD7">
        <w:trPr>
          <w:gridAfter w:val="1"/>
          <w:wAfter w:w="47" w:type="dxa"/>
          <w:trHeight w:hRule="exact" w:val="140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 автомобильной дороги в д. Семигорье (от д.85 до д.96) Сунженского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073EEE" w:rsidRDefault="0058781F" w:rsidP="0026400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81F" w:rsidTr="005B3FD7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629,55343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5B3FD7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4547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31,47767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8781F" w:rsidTr="005B3FD7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26400B" w:rsidRDefault="0058781F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598,07576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Pr="004A3C19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58781F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781F" w:rsidRDefault="001A66F0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6400B" w:rsidRDefault="0026400B" w:rsidP="0019458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00BF" w:rsidRDefault="000100BF" w:rsidP="0026400B">
      <w:pPr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  <w:sectPr w:rsidR="000100BF" w:rsidSect="00F85E03">
          <w:pgSz w:w="16834" w:h="11909" w:orient="landscape" w:code="9"/>
          <w:pgMar w:top="851" w:right="340" w:bottom="851" w:left="851" w:header="720" w:footer="720" w:gutter="0"/>
          <w:cols w:space="60"/>
          <w:noEndnote/>
          <w:docGrid w:linePitch="272"/>
        </w:sectPr>
      </w:pP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8793A" w:rsidP="00EF148F">
      <w:pPr>
        <w:ind w:right="2"/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</w:p>
    <w:p w:rsidR="0008793A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536F" w:rsidRPr="0025250E" w:rsidRDefault="0027536F" w:rsidP="00536F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C81FC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</w:t>
      </w:r>
      <w:r w:rsidR="009C66F6">
        <w:rPr>
          <w:rFonts w:ascii="Times New Roman" w:hAnsi="Times New Roman" w:cs="Times New Roman"/>
          <w:b/>
          <w:sz w:val="24"/>
          <w:szCs w:val="24"/>
        </w:rPr>
        <w:t>автомобильных</w:t>
      </w:r>
      <w:r w:rsidR="003C3B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6945"/>
      </w:tblGrid>
      <w:tr w:rsidR="0008793A" w:rsidRPr="00C81FC6" w:rsidTr="00C81FC6">
        <w:trPr>
          <w:trHeight w:hRule="exact" w:val="64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sz w:val="24"/>
                <w:szCs w:val="24"/>
              </w:rPr>
              <w:t>«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дорог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C81FC6" w:rsidTr="00C81FC6">
        <w:trPr>
          <w:trHeight w:hRule="exact" w:val="43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DB55A2" w:rsidP="0058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78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793A" w:rsidRPr="00C81FC6" w:rsidTr="00C81FC6">
        <w:trPr>
          <w:trHeight w:hRule="exact" w:val="64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C81FC6" w:rsidTr="00C81FC6">
        <w:trPr>
          <w:trHeight w:hRule="exact" w:val="11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936B93" w:rsidP="0058781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администрации Вичугского муниципального района,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58781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Октябрьского сельского поселения, администрация Сошниковского сельского поселения, администрация Сунженского сельского поселения </w:t>
            </w:r>
          </w:p>
        </w:tc>
      </w:tr>
      <w:tr w:rsidR="0008793A" w:rsidRPr="00C81FC6" w:rsidTr="00E74031">
        <w:trPr>
          <w:trHeight w:hRule="exact" w:val="233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C81FC6" w:rsidRDefault="0008793A" w:rsidP="0002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C81FC6" w:rsidRDefault="0027536F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нормативном уровне;</w:t>
            </w:r>
          </w:p>
          <w:p w:rsidR="0008793A" w:rsidRPr="00C81FC6" w:rsidRDefault="0027536F" w:rsidP="002C3E2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</w:tc>
      </w:tr>
      <w:tr w:rsidR="0008793A" w:rsidRPr="00C81FC6" w:rsidTr="0027536F">
        <w:trPr>
          <w:trHeight w:hRule="exact" w:val="937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82A0F" w:rsidRDefault="0008793A" w:rsidP="008E1F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бюджетных ассигнований</w:t>
            </w:r>
            <w:r w:rsidR="006652BA"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8793A" w:rsidRPr="00C81FC6" w:rsidRDefault="00DB55A2" w:rsidP="00C81FC6">
            <w:pPr>
              <w:tabs>
                <w:tab w:val="left" w:pos="4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C81FC6" w:rsidRDefault="00DB55A2" w:rsidP="007F0F44">
            <w:pPr>
              <w:tabs>
                <w:tab w:val="center" w:pos="34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052DE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7F0F4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5C1D7F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4155,4810 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06E8D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EE6E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E7D">
              <w:rPr>
                <w:rFonts w:ascii="Times New Roman" w:hAnsi="Times New Roman" w:cs="Times New Roman"/>
                <w:sz w:val="24"/>
                <w:szCs w:val="24"/>
              </w:rPr>
              <w:t>5 321,57081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27536F" w:rsidRDefault="0027536F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- 4506,00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</w:p>
          <w:p w:rsidR="0027536F" w:rsidRDefault="0027536F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12074,5032</w:t>
            </w:r>
            <w:r w:rsidR="00EE6E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</w:p>
          <w:p w:rsidR="0027536F" w:rsidRPr="00C81FC6" w:rsidRDefault="0027536F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- 12074,5032</w:t>
            </w:r>
            <w:r w:rsidR="00EE6E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</w:p>
          <w:p w:rsidR="0008793A" w:rsidRPr="00882A0F" w:rsidRDefault="0008793A" w:rsidP="008E1F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-местный бюджет</w:t>
            </w:r>
            <w:r w:rsidR="006652BA"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6BA8" w:rsidRPr="00C81FC6" w:rsidRDefault="00DB55A2" w:rsidP="004E6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–3399,936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7F0F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65F5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–3965,766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="00EE6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AEC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0B4AE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0B4A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54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E7D">
              <w:rPr>
                <w:rFonts w:ascii="Times New Roman" w:hAnsi="Times New Roman" w:cs="Times New Roman"/>
                <w:sz w:val="24"/>
                <w:szCs w:val="24"/>
              </w:rPr>
              <w:t xml:space="preserve">5 321,57081 </w:t>
            </w:r>
            <w:r w:rsidRPr="000B4AEC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2025год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0F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0F4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D120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F0F4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536F" w:rsidRPr="00C81FC6" w:rsidRDefault="0027536F" w:rsidP="00275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4581,6850</w:t>
            </w:r>
            <w:r w:rsidR="002F0A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27536F" w:rsidRDefault="0027536F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4581,6850</w:t>
            </w:r>
            <w:r w:rsidR="002F0A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882A0F" w:rsidRDefault="0008793A" w:rsidP="008E1F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-областной бюджет</w:t>
            </w:r>
            <w:r w:rsidR="006652BA"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6BA8" w:rsidRPr="00C81FC6" w:rsidRDefault="0008793A" w:rsidP="004E6BA8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– 0,0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08793A" w:rsidRPr="00C81FC6" w:rsidRDefault="00E8621A" w:rsidP="007F0F44">
            <w:pPr>
              <w:tabs>
                <w:tab w:val="center" w:pos="34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– 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7F0F4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541041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87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87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536F" w:rsidRDefault="006652BA" w:rsidP="00D12099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1209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27536F" w:rsidRPr="00C81FC6" w:rsidRDefault="0027536F" w:rsidP="0027536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2026 год –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81823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755" w:rsidRPr="0027536F" w:rsidRDefault="0027536F" w:rsidP="00275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81823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F148F" w:rsidRDefault="00EF148F" w:rsidP="00EF148F">
      <w:pPr>
        <w:tabs>
          <w:tab w:val="left" w:pos="8629"/>
        </w:tabs>
        <w:jc w:val="both"/>
        <w:rPr>
          <w:rFonts w:ascii="Times New Roman" w:hAnsi="Times New Roman" w:cs="Times New Roman"/>
          <w:sz w:val="24"/>
          <w:szCs w:val="24"/>
        </w:rPr>
        <w:sectPr w:rsidR="00EF148F" w:rsidSect="00187B2E">
          <w:pgSz w:w="11909" w:h="16834" w:code="9"/>
          <w:pgMar w:top="709" w:right="710" w:bottom="426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7"/>
        <w:gridCol w:w="3750"/>
        <w:gridCol w:w="1135"/>
        <w:gridCol w:w="1134"/>
        <w:gridCol w:w="992"/>
        <w:gridCol w:w="1276"/>
        <w:gridCol w:w="1134"/>
        <w:gridCol w:w="1134"/>
        <w:gridCol w:w="1133"/>
        <w:gridCol w:w="993"/>
        <w:gridCol w:w="1134"/>
        <w:gridCol w:w="1134"/>
      </w:tblGrid>
      <w:tr w:rsidR="00EC0FAC" w:rsidRPr="007561CC" w:rsidTr="0058781F">
        <w:trPr>
          <w:trHeight w:hRule="exact" w:val="451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</w:t>
            </w:r>
          </w:p>
        </w:tc>
      </w:tr>
      <w:tr w:rsidR="00EC0FAC" w:rsidRPr="007561CC" w:rsidTr="0058781F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2F0A5E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5321,57081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CD28C1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D12099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12074,50326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033B2A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12074,50326</w:t>
            </w:r>
          </w:p>
        </w:tc>
      </w:tr>
      <w:tr w:rsidR="00EC0FAC" w:rsidRPr="007561CC" w:rsidTr="0058781F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5536B1">
            <w:pPr>
              <w:jc w:val="center"/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2F0A5E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5321,57081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CD28C1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D12099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12074,50326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033B2A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12074,50326</w:t>
            </w:r>
          </w:p>
        </w:tc>
      </w:tr>
      <w:tr w:rsidR="00EC0FAC" w:rsidRPr="007A55C7" w:rsidTr="0058781F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C1D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2F0A5E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5321,57081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CD28C1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D12099" w:rsidP="00033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4581,</w:t>
            </w:r>
            <w:r w:rsidR="00033B2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8503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033B2A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4581,68503</w:t>
            </w:r>
          </w:p>
        </w:tc>
      </w:tr>
      <w:tr w:rsidR="00EC0FAC" w:rsidRPr="007A55C7" w:rsidTr="0058781F">
        <w:trPr>
          <w:trHeight w:hRule="exact" w:val="29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653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CD28C1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D12099" w:rsidRDefault="00D12099" w:rsidP="007561CC">
            <w:pPr>
              <w:jc w:val="center"/>
              <w:rPr>
                <w:rFonts w:ascii="Times New Roman" w:hAnsi="Times New Roman" w:cs="Times New Roman"/>
              </w:rPr>
            </w:pPr>
            <w:r w:rsidRPr="00D12099">
              <w:rPr>
                <w:rFonts w:ascii="Times New Roman" w:hAnsi="Times New Roman" w:cs="Times New Roman"/>
              </w:rPr>
              <w:t>7492,81823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D12099">
              <w:rPr>
                <w:rFonts w:ascii="Times New Roman" w:hAnsi="Times New Roman" w:cs="Times New Roman"/>
              </w:rPr>
              <w:t>7492,81823</w:t>
            </w:r>
          </w:p>
        </w:tc>
      </w:tr>
      <w:tr w:rsidR="00EC0FAC" w:rsidRPr="007561CC" w:rsidTr="0058781F">
        <w:trPr>
          <w:trHeight w:hRule="exact" w:val="9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C1D7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автомобильных дорог общего пользования мест</w:t>
            </w:r>
            <w:r>
              <w:rPr>
                <w:rFonts w:ascii="Times New Roman" w:hAnsi="Times New Roman" w:cs="Times New Roman"/>
              </w:rPr>
              <w:t xml:space="preserve">ного значения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42ABF" w:rsidRDefault="00EC0FAC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2F0A5E" w:rsidP="004534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5321,57081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CD28C1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D12099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12074,50326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C3E2C" w:rsidRDefault="00033B2A" w:rsidP="00466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12074,50326</w:t>
            </w:r>
          </w:p>
        </w:tc>
      </w:tr>
      <w:tr w:rsidR="00EC0FAC" w:rsidRPr="007561CC" w:rsidTr="0058781F">
        <w:trPr>
          <w:trHeight w:hRule="exact" w:val="1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EC0FAC" w:rsidRPr="007561CC" w:rsidRDefault="00EC0FA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мероприятий по содержанию автомобильных дорог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C0FAC" w:rsidRPr="007561CC" w:rsidRDefault="00EC0FAC" w:rsidP="00221292">
            <w:pPr>
              <w:rPr>
                <w:rFonts w:ascii="Times New Roman" w:hAnsi="Times New Roman" w:cs="Times New Roman"/>
              </w:rPr>
            </w:pPr>
          </w:p>
          <w:p w:rsidR="00EC0FAC" w:rsidRPr="007561CC" w:rsidRDefault="00EC0FAC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9632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561CC">
              <w:rPr>
                <w:rFonts w:ascii="Times New Roman" w:hAnsi="Times New Roman" w:cs="Times New Roman"/>
              </w:rPr>
              <w:t>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8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дороги общего пользования местного значения в границах населенных пунктов поселений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дороги общего пользования местного значения вне границ насе</w:t>
            </w:r>
            <w:r>
              <w:rPr>
                <w:rFonts w:ascii="Times New Roman" w:hAnsi="Times New Roman" w:cs="Times New Roman"/>
              </w:rPr>
              <w:t xml:space="preserve">ленных пунктов в границах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12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мероприятий по оформлению автомобильных дорог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</w:p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A017F8" w:rsidRDefault="00EC0FAC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77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A017F8" w:rsidRDefault="00EC0FAC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85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осуществление части полномочий по дорожной деятельности в отношении автомобильных дорог местного значения в  границах населенных пунктов по</w:t>
            </w:r>
            <w:r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на финансирование мероприятий по  содержанию автомобильных дорог общего пользования местного значения в границах  населенных пунктов поселений Вичугского муниципального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A3261" w:rsidRDefault="00EC0FAC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33EB1" w:rsidRDefault="002F0A5E" w:rsidP="00573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3191,87033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D12099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 w:rsidR="00D12099">
              <w:rPr>
                <w:rFonts w:ascii="Times New Roman" w:hAnsi="Times New Roman" w:cs="Times New Roman"/>
              </w:rPr>
              <w:t>730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730,00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730,00</w:t>
            </w:r>
          </w:p>
        </w:tc>
      </w:tr>
      <w:tr w:rsidR="00EC0FAC" w:rsidRPr="007561CC" w:rsidTr="0058781F">
        <w:trPr>
          <w:trHeight w:hRule="exact" w:val="41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A3261" w:rsidRDefault="00EC0FAC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33EB1" w:rsidRDefault="002F0A5E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3191,87033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D12099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 w:rsidR="00D12099">
              <w:rPr>
                <w:rFonts w:ascii="Times New Roman" w:hAnsi="Times New Roman" w:cs="Times New Roman"/>
              </w:rPr>
              <w:t>730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730,00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730,00</w:t>
            </w:r>
          </w:p>
        </w:tc>
      </w:tr>
      <w:tr w:rsidR="00EC0FAC" w:rsidRPr="007561CC" w:rsidTr="0058781F">
        <w:trPr>
          <w:trHeight w:hRule="exact" w:val="31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3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2F0A5E" w:rsidP="002F0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</w:t>
            </w:r>
            <w:r w:rsidR="00EC0FAC">
              <w:rPr>
                <w:rFonts w:ascii="Times New Roman" w:hAnsi="Times New Roman" w:cs="Times New Roman"/>
              </w:rPr>
              <w:t>,29952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D12099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</w:t>
            </w:r>
            <w:r w:rsidR="00D12099">
              <w:rPr>
                <w:rFonts w:ascii="Times New Roman" w:hAnsi="Times New Roman" w:cs="Times New Roman"/>
              </w:rPr>
              <w:t>1</w:t>
            </w:r>
            <w:r w:rsidR="00CD28C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EC0FAC" w:rsidRPr="007561CC" w:rsidTr="0058781F">
        <w:trPr>
          <w:trHeight w:hRule="exact" w:val="29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2F0A5E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733,29952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D12099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</w:t>
            </w:r>
            <w:r w:rsidR="00D12099">
              <w:rPr>
                <w:rFonts w:ascii="Times New Roman" w:hAnsi="Times New Roman" w:cs="Times New Roman"/>
              </w:rPr>
              <w:t>1</w:t>
            </w:r>
            <w:r w:rsidR="00CD28C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EC0FAC" w:rsidRPr="007561CC" w:rsidTr="0058781F">
        <w:trPr>
          <w:trHeight w:hRule="exact" w:val="26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</w:t>
            </w:r>
            <w:r>
              <w:rPr>
                <w:rFonts w:ascii="Times New Roman" w:hAnsi="Times New Roman" w:cs="Times New Roman"/>
              </w:rPr>
              <w:t xml:space="preserve">ское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0B4AEC" w:rsidRDefault="002F0A5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</w:t>
            </w:r>
            <w:r w:rsidR="00EC0FAC" w:rsidRPr="000B4AE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CD28C1" w:rsidP="00CD2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C0FAC" w:rsidRPr="007561C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  <w:r w:rsidR="00EC0FA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7561C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7561C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C0FAC" w:rsidRPr="007561CC" w:rsidTr="0058781F">
        <w:trPr>
          <w:trHeight w:hRule="exact" w:val="28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0B4AEC" w:rsidRDefault="002F0A5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</w:t>
            </w:r>
            <w:r w:rsidR="00EC0FAC" w:rsidRPr="000B4AE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CD28C1" w:rsidP="00CD2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C0FAC" w:rsidRPr="007561C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  <w:r w:rsidR="00EC0FA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7561C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7561C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C0FAC" w:rsidRPr="007561CC" w:rsidTr="0058781F">
        <w:trPr>
          <w:trHeight w:hRule="exact" w:val="28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3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9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A3261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69077F" w:rsidRDefault="00EC0FAC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33EB1" w:rsidRDefault="00EC0FAC" w:rsidP="002F0A5E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 w:rsidR="002F0A5E">
              <w:rPr>
                <w:rFonts w:ascii="Times New Roman" w:hAnsi="Times New Roman" w:cs="Times New Roman"/>
              </w:rPr>
              <w:t>506</w:t>
            </w:r>
            <w:r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D28C1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 w:rsidR="00CD28C1">
              <w:rPr>
                <w:rFonts w:ascii="Times New Roman" w:hAnsi="Times New Roman" w:cs="Times New Roman"/>
              </w:rPr>
              <w:t>240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240,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240,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279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A3261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33EB1" w:rsidRDefault="002F0A5E" w:rsidP="00954AE4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506</w:t>
            </w:r>
            <w:r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D28C1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 w:rsidR="00CD28C1">
              <w:rPr>
                <w:rFonts w:ascii="Times New Roman" w:hAnsi="Times New Roman" w:cs="Times New Roman"/>
              </w:rPr>
              <w:t>240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240,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240,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30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CD28C1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CD28C1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иной межбюджетный трансферт на осуществление части полномочий по дорожной деятельности в отно</w:t>
            </w:r>
            <w:r>
              <w:rPr>
                <w:rFonts w:ascii="Times New Roman" w:hAnsi="Times New Roman" w:cs="Times New Roman"/>
              </w:rPr>
              <w:t xml:space="preserve">шении </w:t>
            </w:r>
            <w:r w:rsidRPr="007561CC">
              <w:rPr>
                <w:rFonts w:ascii="Times New Roman" w:hAnsi="Times New Roman" w:cs="Times New Roman"/>
              </w:rPr>
              <w:t xml:space="preserve">автомобильных дорог местного значения вне  границ населенных пунктов в границах Вичугского муниципального района на финансирование мероприятий по  содержанию автомобильных дорог общего пользования местного значения вне границ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33EB1" w:rsidRDefault="002F0A5E" w:rsidP="00AA0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2129,70048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D12099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</w:t>
            </w:r>
            <w:r w:rsidR="00EC0FAC">
              <w:rPr>
                <w:rFonts w:ascii="Times New Roman" w:hAnsi="Times New Roman" w:cs="Times New Roman"/>
              </w:rPr>
              <w:t>,</w:t>
            </w:r>
            <w:r w:rsidR="00EC0FA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30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F33EB1" w:rsidRDefault="002F0A5E" w:rsidP="00AA0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2129,70048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D12099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 w:rsidR="00D12099">
              <w:rPr>
                <w:rFonts w:ascii="Times New Roman" w:hAnsi="Times New Roman" w:cs="Times New Roman"/>
              </w:rPr>
              <w:t>77</w:t>
            </w:r>
            <w:r w:rsidRPr="007561C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9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73EF8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52,70048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D12099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 w:rsidR="00D1209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29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52,70048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D12099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 w:rsidR="00D1209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E877C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0B4AEC" w:rsidRDefault="002F0A5E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C0FAC" w:rsidRPr="000B4AEC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D12099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C0FAC" w:rsidRPr="007561CC">
              <w:rPr>
                <w:rFonts w:ascii="Times New Roman" w:hAnsi="Times New Roman" w:cs="Times New Roman"/>
              </w:rPr>
              <w:t>26</w:t>
            </w:r>
            <w:r w:rsidR="00EC0FAC">
              <w:rPr>
                <w:rFonts w:ascii="Times New Roman" w:hAnsi="Times New Roman" w:cs="Times New Roman"/>
              </w:rPr>
              <w:t>,</w:t>
            </w:r>
            <w:r w:rsidR="00EC0FA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7561CC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7561CC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0B4AEC" w:rsidRDefault="002F0A5E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C0FAC" w:rsidRPr="000B4AEC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D12099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C0FAC" w:rsidRPr="007561CC">
              <w:rPr>
                <w:rFonts w:ascii="Times New Roman" w:hAnsi="Times New Roman" w:cs="Times New Roman"/>
              </w:rPr>
              <w:t>26</w:t>
            </w:r>
            <w:r w:rsidR="00EC0FAC">
              <w:rPr>
                <w:rFonts w:ascii="Times New Roman" w:hAnsi="Times New Roman" w:cs="Times New Roman"/>
              </w:rPr>
              <w:t>,</w:t>
            </w:r>
            <w:r w:rsidR="00EC0FA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7561CC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7561CC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28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0B4AE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7561CC" w:rsidTr="0058781F">
        <w:trPr>
          <w:trHeight w:hRule="exact" w:val="32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31FFD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2F0A5E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EC0FAC" w:rsidRPr="00F33EB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D12099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EC0FAC">
              <w:rPr>
                <w:rFonts w:ascii="Times New Roman" w:hAnsi="Times New Roman" w:cs="Times New Roman"/>
              </w:rPr>
              <w:t>,</w:t>
            </w:r>
            <w:r w:rsidR="00EC0FA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31FFD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2F0A5E" w:rsidP="002F0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EC0FAC" w:rsidRPr="007561CC">
              <w:rPr>
                <w:rFonts w:ascii="Times New Roman" w:hAnsi="Times New Roman" w:cs="Times New Roman"/>
              </w:rPr>
              <w:t>1</w:t>
            </w:r>
            <w:r w:rsidR="00EC0FAC">
              <w:rPr>
                <w:rFonts w:ascii="Times New Roman" w:hAnsi="Times New Roman" w:cs="Times New Roman"/>
              </w:rPr>
              <w:t>,</w:t>
            </w:r>
            <w:r w:rsidR="00EC0FA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D12099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EC0FAC">
              <w:rPr>
                <w:rFonts w:ascii="Times New Roman" w:hAnsi="Times New Roman" w:cs="Times New Roman"/>
              </w:rPr>
              <w:t>,</w:t>
            </w:r>
            <w:r w:rsidR="00EC0FA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033B2A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EC0FAC" w:rsidRPr="007561CC" w:rsidTr="0058781F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172F73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CD28C1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Default="00CD28C1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0FAC" w:rsidRPr="007561CC" w:rsidTr="0058781F">
        <w:trPr>
          <w:trHeight w:hRule="exact" w:val="22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4A3C19" w:rsidRDefault="00EC0FAC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C0FAC" w:rsidRPr="004A3C19" w:rsidRDefault="00EC0FAC" w:rsidP="00C2702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проектирование строительства (реконструкции),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2A3261" w:rsidRDefault="00EC0FAC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AC" w:rsidRPr="00655BA2" w:rsidTr="0058781F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D36F7D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C0488D" w:rsidRDefault="00EC0FAC" w:rsidP="00EC0F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C0488D" w:rsidRDefault="00EC0FAC" w:rsidP="00C048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7568,5032</w:t>
            </w:r>
            <w:r w:rsidR="00C0488D" w:rsidRPr="00C0488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C0488D" w:rsidRDefault="00EC0FAC" w:rsidP="00C048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7568,5032</w:t>
            </w:r>
            <w:r w:rsidR="00C0488D" w:rsidRPr="00C0488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C0FAC" w:rsidRPr="00655BA2" w:rsidTr="0058781F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D36F7D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C0488D" w:rsidRDefault="00EC0FAC" w:rsidP="00EC0F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C0488D" w:rsidRDefault="00EC0FAC" w:rsidP="00EC0F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75,6850</w:t>
            </w:r>
            <w:r w:rsidR="00C0488D" w:rsidRPr="00C048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C0488D" w:rsidRDefault="00EC0FAC" w:rsidP="00EC0F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75,6850</w:t>
            </w:r>
            <w:r w:rsidR="00C0488D" w:rsidRPr="00C048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EC0FAC" w:rsidRPr="00655BA2" w:rsidTr="0058781F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7561CC" w:rsidRDefault="00EC0FAC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D36F7D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172F73" w:rsidRDefault="00EC0FAC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FAC" w:rsidRPr="00C0488D" w:rsidRDefault="00EC0FAC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C0488D" w:rsidRDefault="00EC0FAC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7492,81823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FAC" w:rsidRPr="00C0488D" w:rsidRDefault="00EC0FAC" w:rsidP="00EC0F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88D">
              <w:rPr>
                <w:rFonts w:ascii="Times New Roman" w:hAnsi="Times New Roman" w:cs="Times New Roman"/>
                <w:sz w:val="18"/>
                <w:szCs w:val="18"/>
              </w:rPr>
              <w:t>7492,81823</w:t>
            </w:r>
          </w:p>
        </w:tc>
      </w:tr>
    </w:tbl>
    <w:p w:rsidR="00E326D8" w:rsidRDefault="00E326D8" w:rsidP="007B73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D24238" w:rsidRDefault="00D24238" w:rsidP="007B7301">
      <w:pPr>
        <w:jc w:val="right"/>
        <w:rPr>
          <w:rFonts w:ascii="Times New Roman" w:hAnsi="Times New Roman" w:cs="Times New Roman"/>
        </w:rPr>
        <w:sectPr w:rsidR="00D24238" w:rsidSect="00187B2E">
          <w:pgSz w:w="16834" w:h="11909" w:orient="landscape" w:code="9"/>
          <w:pgMar w:top="851" w:right="284" w:bottom="851" w:left="851" w:header="720" w:footer="720" w:gutter="0"/>
          <w:cols w:space="60"/>
          <w:noEndnote/>
          <w:docGrid w:linePitch="272"/>
        </w:sect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D24238">
      <w:pPr>
        <w:tabs>
          <w:tab w:val="left" w:pos="426"/>
        </w:tabs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355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B7CC3" w:rsidTr="0002304C">
        <w:trPr>
          <w:trHeight w:hRule="exact" w:val="69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4C5F2F">
              <w:rPr>
                <w:rFonts w:ascii="Times New Roman" w:hAnsi="Times New Roman" w:cs="Times New Roman"/>
                <w:sz w:val="24"/>
                <w:szCs w:val="24"/>
              </w:rPr>
              <w:t>асности дорожного движения на ав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томобильных дорогах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02304C">
        <w:trPr>
          <w:trHeight w:hRule="exact" w:val="5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C0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793A" w:rsidRPr="003B7CC3" w:rsidTr="0002304C">
        <w:trPr>
          <w:trHeight w:hRule="exact" w:val="7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02304C">
        <w:trPr>
          <w:trHeight w:hRule="exact" w:val="101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2718CD">
        <w:trPr>
          <w:trHeight w:hRule="exact" w:val="152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2718CD">
        <w:trPr>
          <w:trHeight w:hRule="exact" w:val="753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E74031" w:rsidRDefault="0008793A" w:rsidP="00194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31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бюджетных ассигнований</w:t>
            </w:r>
            <w:r w:rsidR="00B8304F" w:rsidRPr="00E740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AB4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 xml:space="preserve">565,91494 </w:t>
            </w:r>
            <w:r w:rsidR="00AB4991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="00E74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E74031">
              <w:rPr>
                <w:rFonts w:ascii="Times New Roman" w:hAnsi="Times New Roman" w:cs="Times New Roman"/>
                <w:sz w:val="24"/>
                <w:szCs w:val="24"/>
              </w:rPr>
              <w:t xml:space="preserve">      2027 год – 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>5484,51494</w:t>
            </w:r>
            <w:r w:rsidR="00AB4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991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D7038">
              <w:rPr>
                <w:rFonts w:ascii="Times New Roman" w:hAnsi="Times New Roman" w:cs="Times New Roman"/>
                <w:sz w:val="24"/>
                <w:szCs w:val="24"/>
              </w:rPr>
              <w:t xml:space="preserve">–0,0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11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3479D6" w:rsidRPr="00D70E0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EF5B89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74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>1351,28080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E74031" w:rsidRDefault="0008793A" w:rsidP="002718CD">
            <w:pPr>
              <w:tabs>
                <w:tab w:val="left" w:pos="25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31">
              <w:rPr>
                <w:rFonts w:ascii="Times New Roman" w:hAnsi="Times New Roman" w:cs="Times New Roman"/>
                <w:b/>
                <w:sz w:val="24"/>
                <w:szCs w:val="24"/>
              </w:rPr>
              <w:t>-местный бюджет</w:t>
            </w:r>
            <w:r w:rsidR="003479D6" w:rsidRPr="00E740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99474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 xml:space="preserve">1565,91494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E74031">
              <w:rPr>
                <w:rFonts w:ascii="Times New Roman" w:hAnsi="Times New Roman" w:cs="Times New Roman"/>
                <w:sz w:val="24"/>
                <w:szCs w:val="24"/>
              </w:rPr>
              <w:t xml:space="preserve">      2027 год – 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 xml:space="preserve">5484,51494 </w:t>
            </w:r>
            <w:r w:rsidR="00E74031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11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EF5B89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0488D">
              <w:rPr>
                <w:rFonts w:ascii="Times New Roman" w:hAnsi="Times New Roman" w:cs="Times New Roman"/>
                <w:sz w:val="24"/>
                <w:szCs w:val="24"/>
              </w:rPr>
              <w:t xml:space="preserve">1351,28080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E74031" w:rsidRDefault="0008793A" w:rsidP="002718CD">
            <w:pPr>
              <w:tabs>
                <w:tab w:val="left" w:pos="26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31">
              <w:rPr>
                <w:rFonts w:ascii="Times New Roman" w:hAnsi="Times New Roman" w:cs="Times New Roman"/>
                <w:b/>
                <w:sz w:val="24"/>
                <w:szCs w:val="24"/>
              </w:rPr>
              <w:t>-областной бюджет</w:t>
            </w:r>
            <w:r w:rsidR="003479D6" w:rsidRPr="00E740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     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2026 год – 0,0</w:t>
            </w:r>
            <w:r w:rsidR="00E74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E740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2027 год – 0,0 </w:t>
            </w:r>
            <w:r w:rsidR="00E74031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- 0,0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81FC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тыс.руб.</w:t>
            </w:r>
          </w:p>
          <w:p w:rsidR="00EF5B89" w:rsidRPr="003B7CC3" w:rsidRDefault="00C81FC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24238" w:rsidRDefault="00D24238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238" w:rsidRDefault="00D24238" w:rsidP="00D24238">
      <w:pPr>
        <w:tabs>
          <w:tab w:val="left" w:pos="5287"/>
        </w:tabs>
        <w:rPr>
          <w:rFonts w:ascii="Times New Roman" w:hAnsi="Times New Roman" w:cs="Times New Roman"/>
          <w:sz w:val="24"/>
          <w:szCs w:val="24"/>
        </w:rPr>
        <w:sectPr w:rsidR="00D24238" w:rsidSect="00187B2E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08793A" w:rsidRPr="003B7CC3" w:rsidRDefault="0008793A" w:rsidP="00E877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D1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5027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"/>
        <w:gridCol w:w="5670"/>
        <w:gridCol w:w="709"/>
        <w:gridCol w:w="992"/>
        <w:gridCol w:w="567"/>
        <w:gridCol w:w="709"/>
        <w:gridCol w:w="708"/>
        <w:gridCol w:w="709"/>
        <w:gridCol w:w="925"/>
        <w:gridCol w:w="9"/>
        <w:gridCol w:w="6"/>
        <w:gridCol w:w="1187"/>
        <w:gridCol w:w="1210"/>
        <w:gridCol w:w="1187"/>
        <w:gridCol w:w="6"/>
        <w:gridCol w:w="9"/>
      </w:tblGrid>
      <w:tr w:rsidR="00AB4991" w:rsidRPr="009C05EA" w:rsidTr="00C0488D">
        <w:trPr>
          <w:gridAfter w:val="1"/>
          <w:wAfter w:w="9" w:type="dxa"/>
          <w:trHeight w:hRule="exact" w:val="606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991" w:rsidRPr="00BB7ABD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991" w:rsidRDefault="00AB4991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88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4991" w:rsidRPr="009C05EA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9C05EA" w:rsidRDefault="00AB4991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231FFD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AB4991" w:rsidRPr="00231FFD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BB7ABD" w:rsidRDefault="00AB4991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811655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466C6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1351,28080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466C6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1565,91494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466C6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5484,51494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78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BB7AB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811655">
            <w:pPr>
              <w:jc w:val="center"/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E877C6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1351,28080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1565,91494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5484,51494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78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1278F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E877C6" w:rsidRDefault="00C0488D" w:rsidP="001278F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1351,28080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1278F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1565,91494</w:t>
            </w:r>
            <w:r w:rsidR="00882CC7" w:rsidRPr="00C0488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882CC7" w:rsidP="001278F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1647,61497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78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AB4991" w:rsidP="001278F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E877C6" w:rsidRDefault="00AB4991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882CC7" w:rsidRDefault="00AB4991" w:rsidP="001278F0">
            <w:pPr>
              <w:jc w:val="center"/>
              <w:rPr>
                <w:rFonts w:ascii="Times New Roman" w:hAnsi="Times New Roman" w:cs="Times New Roman"/>
              </w:rPr>
            </w:pPr>
            <w:r w:rsidRPr="00882C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4991" w:rsidRPr="009C05EA" w:rsidTr="00C0488D">
        <w:trPr>
          <w:gridAfter w:val="1"/>
          <w:wAfter w:w="9" w:type="dxa"/>
          <w:trHeight w:hRule="exact" w:val="95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537270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AA78A2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Основное мероприятие: «Повышение безопасности  дорожного движения на автомобильных дорогах общего пользования местного значения  Вичугского муниципального  района»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BB7AB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                            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53727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E877C6" w:rsidRDefault="00C0488D" w:rsidP="0053727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1351,28080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53727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1565,91494</w:t>
            </w:r>
            <w:r w:rsidR="00882CC7" w:rsidRPr="00C048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C0488D" w:rsidP="00537270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5484,51494</w:t>
            </w:r>
          </w:p>
        </w:tc>
      </w:tr>
      <w:tr w:rsidR="00AB4991" w:rsidRPr="009C05EA" w:rsidTr="00C0488D">
        <w:trPr>
          <w:gridAfter w:val="1"/>
          <w:wAfter w:w="9" w:type="dxa"/>
          <w:trHeight w:hRule="exact" w:val="115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AB4991" w:rsidRPr="009C05EA" w:rsidRDefault="00AB4991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Вичугского муниципального района»</w:t>
            </w:r>
          </w:p>
          <w:p w:rsidR="00AB4991" w:rsidRPr="009C05EA" w:rsidRDefault="00AB4991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91" w:rsidRPr="009C05EA" w:rsidTr="00C0488D">
        <w:trPr>
          <w:gridAfter w:val="2"/>
          <w:wAfter w:w="15" w:type="dxa"/>
          <w:trHeight w:hRule="exact" w:val="278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3A01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34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3A01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3A01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93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663DB4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</w:tr>
      <w:tr w:rsidR="00AB4991" w:rsidRPr="009C05EA" w:rsidTr="00C0488D">
        <w:trPr>
          <w:trHeight w:hRule="exact" w:val="769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AB4991" w:rsidRPr="009C05EA" w:rsidRDefault="00AB4991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91" w:rsidRPr="009C05EA" w:rsidTr="00C0488D">
        <w:trPr>
          <w:gridAfter w:val="2"/>
          <w:wAfter w:w="15" w:type="dxa"/>
          <w:trHeight w:hRule="exact" w:val="241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74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79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</w:tr>
      <w:tr w:rsidR="00AB4991" w:rsidRPr="009C05EA" w:rsidTr="00C0488D">
        <w:trPr>
          <w:trHeight w:hRule="exact" w:val="76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91" w:rsidRPr="009C05EA" w:rsidTr="00C0488D">
        <w:trPr>
          <w:gridAfter w:val="2"/>
          <w:wAfter w:w="15" w:type="dxa"/>
          <w:trHeight w:hRule="exact" w:val="266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E948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250</w:t>
            </w:r>
            <w:r w:rsidR="00C0488D" w:rsidRPr="00C0488D">
              <w:rPr>
                <w:rFonts w:ascii="Times New Roman" w:hAnsi="Times New Roman" w:cs="Times New Roman"/>
              </w:rPr>
              <w:t>,00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72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9C05EA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9C05EA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9C05EA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9C05EA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250</w:t>
            </w:r>
            <w:r w:rsidR="00C0488D" w:rsidRPr="00C0488D">
              <w:rPr>
                <w:rFonts w:ascii="Times New Roman" w:hAnsi="Times New Roman" w:cs="Times New Roman"/>
              </w:rPr>
              <w:t>,00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91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172F73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</w:tr>
      <w:tr w:rsidR="00AB4991" w:rsidRPr="00E877C6" w:rsidTr="00C0488D">
        <w:trPr>
          <w:trHeight w:hRule="exact" w:val="576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BB7AB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991" w:rsidRPr="00C0488D" w:rsidRDefault="00AB4991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91" w:rsidRPr="004F1525" w:rsidTr="00C0488D">
        <w:trPr>
          <w:gridAfter w:val="2"/>
          <w:wAfter w:w="15" w:type="dxa"/>
          <w:trHeight w:hRule="exact" w:val="294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BB7AB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811655">
            <w:pPr>
              <w:jc w:val="center"/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1101,25080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1315,91494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5234,51494</w:t>
            </w:r>
          </w:p>
        </w:tc>
      </w:tr>
      <w:tr w:rsidR="00AB4991" w:rsidRPr="004F1525" w:rsidTr="00C0488D">
        <w:trPr>
          <w:gridAfter w:val="2"/>
          <w:wAfter w:w="15" w:type="dxa"/>
          <w:trHeight w:hRule="exact" w:val="270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BB7ABD" w:rsidRDefault="00AB4991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811655">
            <w:pPr>
              <w:jc w:val="center"/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1101,25080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1315,91494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C0488D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5234,51494</w:t>
            </w:r>
          </w:p>
        </w:tc>
      </w:tr>
      <w:tr w:rsidR="00AB4991" w:rsidRPr="009C05EA" w:rsidTr="00C0488D">
        <w:trPr>
          <w:gridAfter w:val="2"/>
          <w:wAfter w:w="15" w:type="dxa"/>
          <w:trHeight w:hRule="exact" w:val="288"/>
        </w:trPr>
        <w:tc>
          <w:tcPr>
            <w:tcW w:w="6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9C05EA" w:rsidRDefault="00AB4991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231FF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BB7AB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AB4991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991" w:rsidRPr="00C0488D" w:rsidRDefault="00882CC7" w:rsidP="00421218">
            <w:pPr>
              <w:jc w:val="center"/>
              <w:rPr>
                <w:rFonts w:ascii="Times New Roman" w:hAnsi="Times New Roman" w:cs="Times New Roman"/>
              </w:rPr>
            </w:pPr>
            <w:r w:rsidRPr="00C0488D">
              <w:rPr>
                <w:rFonts w:ascii="Times New Roman" w:hAnsi="Times New Roman" w:cs="Times New Roman"/>
              </w:rPr>
              <w:t>0</w:t>
            </w:r>
          </w:p>
        </w:tc>
      </w:tr>
    </w:tbl>
    <w:p w:rsidR="003B790A" w:rsidRDefault="00580CD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3B790A" w:rsidSect="00187B2E">
          <w:pgSz w:w="16834" w:h="11909" w:orient="landscape" w:code="9"/>
          <w:pgMar w:top="709" w:right="851" w:bottom="851" w:left="85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7DF6" w:rsidRPr="00E326D8" w:rsidRDefault="009659BF" w:rsidP="003B790A">
      <w:pPr>
        <w:tabs>
          <w:tab w:val="left" w:pos="4170"/>
          <w:tab w:val="left" w:pos="4485"/>
        </w:tabs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7087"/>
      </w:tblGrid>
      <w:tr w:rsidR="00D30259" w:rsidRPr="003B7CC3" w:rsidTr="00E877C6">
        <w:trPr>
          <w:trHeight w:hRule="exact" w:val="8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ижения в 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E877C6">
        <w:trPr>
          <w:trHeight w:hRule="exact" w:val="55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882C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0259" w:rsidRPr="003B7CC3" w:rsidTr="00E877C6">
        <w:trPr>
          <w:trHeight w:hRule="exact" w:val="7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E877C6">
        <w:trPr>
          <w:trHeight w:hRule="exact" w:val="117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877C6">
        <w:trPr>
          <w:trHeight w:hRule="exact" w:val="228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C9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790A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D30259" w:rsidRPr="003B790A" w:rsidRDefault="00D30259" w:rsidP="003B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90A" w:rsidRPr="003B7CC3" w:rsidRDefault="004944CA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3.Проведение в СМИ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3B790A">
        <w:trPr>
          <w:trHeight w:hRule="exact" w:val="66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3B790A"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</w:t>
            </w:r>
          </w:p>
          <w:p w:rsidR="003B790A" w:rsidRPr="00172F73" w:rsidRDefault="00DC471E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2026 год - 0,0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-</w:t>
            </w:r>
            <w:r w:rsidR="00127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– 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259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238" w:rsidRDefault="00D24238" w:rsidP="00D30259">
      <w:pPr>
        <w:jc w:val="both"/>
        <w:rPr>
          <w:rFonts w:ascii="Times New Roman" w:hAnsi="Times New Roman" w:cs="Times New Roman"/>
          <w:sz w:val="24"/>
          <w:szCs w:val="24"/>
        </w:rPr>
        <w:sectPr w:rsidR="00D24238" w:rsidSect="00187B2E">
          <w:pgSz w:w="11909" w:h="16834" w:code="9"/>
          <w:pgMar w:top="851" w:right="709" w:bottom="851" w:left="851" w:header="720" w:footer="720" w:gutter="0"/>
          <w:cols w:space="60"/>
          <w:noEndnote/>
          <w:docGrid w:linePitch="272"/>
        </w:sectPr>
      </w:pPr>
    </w:p>
    <w:p w:rsidR="00D30259" w:rsidRPr="003B7CC3" w:rsidRDefault="00D30259" w:rsidP="001278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242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="00127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8758" w:type="dxa"/>
        <w:tblInd w:w="10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3608"/>
        <w:gridCol w:w="709"/>
        <w:gridCol w:w="851"/>
        <w:gridCol w:w="992"/>
        <w:gridCol w:w="850"/>
        <w:gridCol w:w="851"/>
        <w:gridCol w:w="850"/>
        <w:gridCol w:w="851"/>
        <w:gridCol w:w="992"/>
        <w:gridCol w:w="1134"/>
        <w:gridCol w:w="1134"/>
        <w:gridCol w:w="4138"/>
        <w:gridCol w:w="1296"/>
      </w:tblGrid>
      <w:tr w:rsidR="00882CC7" w:rsidRPr="00E326D8" w:rsidTr="00882CC7">
        <w:trPr>
          <w:gridAfter w:val="2"/>
          <w:wAfter w:w="5434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288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278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E326D8" w:rsidTr="00882CC7">
        <w:trPr>
          <w:trHeight w:hRule="exact" w:val="288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954A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2CC7" w:rsidRPr="00E326D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2CC7" w:rsidRPr="00E326D8" w:rsidRDefault="00882CC7" w:rsidP="00882C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38" w:type="dxa"/>
            <w:tcBorders>
              <w:left w:val="single" w:sz="4" w:space="0" w:color="auto"/>
            </w:tcBorders>
          </w:tcPr>
          <w:p w:rsidR="00882CC7" w:rsidRPr="00E326D8" w:rsidRDefault="00882CC7" w:rsidP="005B57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288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82CC7" w:rsidRPr="00E326D8" w:rsidRDefault="00882CC7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882CC7" w:rsidRPr="00E326D8" w:rsidRDefault="00882CC7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E326D8" w:rsidTr="00882CC7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</w:pPr>
            <w:r w:rsidRPr="0081629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816296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322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</w:pPr>
            <w:r w:rsidRPr="0081629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816296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7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882CC7" w:rsidRPr="00E326D8" w:rsidRDefault="00882CC7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E326D8" w:rsidTr="00882CC7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65841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CC7" w:rsidRPr="00E65841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65841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882CC7" w:rsidRPr="00E326D8" w:rsidRDefault="00882CC7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E326D8" w:rsidTr="00882CC7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940E2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940E2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2CC7" w:rsidRPr="00E326D8" w:rsidTr="00882CC7">
        <w:trPr>
          <w:gridAfter w:val="2"/>
          <w:wAfter w:w="5434" w:type="dxa"/>
          <w:trHeight w:hRule="exact" w:val="320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E326D8" w:rsidRDefault="00882CC7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Default="00882CC7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CC7" w:rsidRPr="00940E28" w:rsidRDefault="00882CC7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D24238" w:rsidRDefault="00D24238" w:rsidP="00D24238">
      <w:pPr>
        <w:sectPr w:rsidR="00D24238" w:rsidSect="00187B2E">
          <w:pgSz w:w="16834" w:h="11909" w:orient="landscape" w:code="9"/>
          <w:pgMar w:top="851" w:right="0" w:bottom="851" w:left="851" w:header="720" w:footer="720" w:gutter="0"/>
          <w:cols w:space="60"/>
          <w:noEndnote/>
          <w:docGrid w:linePitch="272"/>
        </w:sectPr>
      </w:pPr>
    </w:p>
    <w:p w:rsidR="00AC0E54" w:rsidRDefault="00AC0E54" w:rsidP="00C917E5">
      <w:pPr>
        <w:pStyle w:val="3"/>
        <w:numPr>
          <w:ilvl w:val="0"/>
          <w:numId w:val="17"/>
        </w:numPr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Характеристика текущего состояния в сфере безопасности дорожного движения на территори</w:t>
      </w:r>
      <w:r w:rsidR="00CF48F7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0B4AEC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="00CF48F7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C917E5" w:rsidRPr="00C917E5" w:rsidRDefault="00C917E5" w:rsidP="00C917E5"/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B4AEC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</w:p>
    <w:p w:rsidR="00D12542" w:rsidRDefault="00D12542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D12542" w:rsidRDefault="00D1254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C917E5" w:rsidRDefault="00C917E5" w:rsidP="00C917E5"/>
    <w:p w:rsidR="00C917E5" w:rsidRPr="00C917E5" w:rsidRDefault="00C917E5" w:rsidP="00C917E5"/>
    <w:p w:rsidR="00AC0E54" w:rsidRDefault="00AA78A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882CC7">
        <w:rPr>
          <w:spacing w:val="3"/>
        </w:rPr>
        <w:t>7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BA2863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AA78A2" w:rsidRDefault="00AA78A2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DF5862" w:rsidRPr="000D7D89" w:rsidRDefault="00AA78A2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="00171C7F"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="00171C7F"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242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5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882CC7" w:rsidRPr="00E20F06" w:rsidTr="00882CC7">
        <w:trPr>
          <w:tblCellSpacing w:w="5" w:type="nil"/>
        </w:trPr>
        <w:tc>
          <w:tcPr>
            <w:tcW w:w="3119" w:type="dxa"/>
            <w:vAlign w:val="center"/>
          </w:tcPr>
          <w:p w:rsidR="00882CC7" w:rsidRPr="00E20F06" w:rsidRDefault="00882CC7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67" w:type="dxa"/>
            <w:vAlign w:val="center"/>
          </w:tcPr>
          <w:p w:rsidR="00882CC7" w:rsidRPr="00E20F06" w:rsidRDefault="00882CC7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vAlign w:val="center"/>
          </w:tcPr>
          <w:p w:rsidR="00882CC7" w:rsidRPr="00E20F06" w:rsidRDefault="00882CC7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vAlign w:val="center"/>
          </w:tcPr>
          <w:p w:rsidR="00882CC7" w:rsidRDefault="00882CC7" w:rsidP="00882C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882CC7" w:rsidRPr="00E20F06" w:rsidTr="00882CC7">
        <w:trPr>
          <w:tblCellSpacing w:w="5" w:type="nil"/>
        </w:trPr>
        <w:tc>
          <w:tcPr>
            <w:tcW w:w="3119" w:type="dxa"/>
            <w:vAlign w:val="center"/>
          </w:tcPr>
          <w:p w:rsidR="00882CC7" w:rsidRPr="00E20F06" w:rsidRDefault="00882CC7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567" w:type="dxa"/>
            <w:vAlign w:val="center"/>
          </w:tcPr>
          <w:p w:rsidR="00882CC7" w:rsidRPr="00E20F06" w:rsidRDefault="00882CC7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8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DE52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:rsidR="00882CC7" w:rsidRDefault="00882CC7" w:rsidP="00882C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882CC7" w:rsidRPr="00E20F06" w:rsidTr="00882CC7">
        <w:trPr>
          <w:tblCellSpacing w:w="5" w:type="nil"/>
        </w:trPr>
        <w:tc>
          <w:tcPr>
            <w:tcW w:w="3119" w:type="dxa"/>
            <w:vAlign w:val="center"/>
          </w:tcPr>
          <w:p w:rsidR="00882CC7" w:rsidRPr="00E20F06" w:rsidRDefault="00882CC7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567" w:type="dxa"/>
            <w:vAlign w:val="center"/>
          </w:tcPr>
          <w:p w:rsidR="00882CC7" w:rsidRPr="00E20F06" w:rsidRDefault="00882CC7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82CC7" w:rsidRPr="00E20F06" w:rsidRDefault="00882CC7" w:rsidP="002E6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882CC7" w:rsidRDefault="00882CC7" w:rsidP="00882C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E20F06" w:rsidTr="00882CC7">
        <w:trPr>
          <w:tblCellSpacing w:w="5" w:type="nil"/>
        </w:trPr>
        <w:tc>
          <w:tcPr>
            <w:tcW w:w="3119" w:type="dxa"/>
            <w:vAlign w:val="center"/>
          </w:tcPr>
          <w:p w:rsidR="00882CC7" w:rsidRPr="00E20F06" w:rsidRDefault="00882CC7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567" w:type="dxa"/>
            <w:vAlign w:val="center"/>
          </w:tcPr>
          <w:p w:rsidR="00882CC7" w:rsidRPr="00E20F06" w:rsidRDefault="00882CC7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882CC7" w:rsidRPr="00E20F06" w:rsidRDefault="00882CC7" w:rsidP="00DE52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882CC7" w:rsidRDefault="00882CC7" w:rsidP="00882C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187B2E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2229DC" w:rsidRPr="00D70E05" w:rsidRDefault="009659BF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Приложение </w:t>
      </w:r>
      <w:r w:rsidR="00344202" w:rsidRPr="00D70E05">
        <w:rPr>
          <w:rFonts w:ascii="Times New Roman" w:hAnsi="Times New Roman" w:cs="Times New Roman"/>
        </w:rPr>
        <w:t>6</w:t>
      </w:r>
      <w:r w:rsidR="002229DC" w:rsidRPr="00D70E05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t>«</w:t>
      </w:r>
      <w:r w:rsidRPr="00D70E05">
        <w:rPr>
          <w:rFonts w:ascii="Times New Roman" w:hAnsi="Times New Roman" w:cs="Times New Roman"/>
        </w:rPr>
        <w:t>Развитие автомобильных дор</w:t>
      </w:r>
      <w:r w:rsidR="002E6C9E" w:rsidRPr="00D70E05">
        <w:rPr>
          <w:rFonts w:ascii="Times New Roman" w:hAnsi="Times New Roman" w:cs="Times New Roman"/>
        </w:rPr>
        <w:t xml:space="preserve">ог общего пользования местного </w:t>
      </w:r>
      <w:r w:rsidRPr="00D70E05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 Вич</w:t>
      </w:r>
      <w:r w:rsidR="002E6C9E" w:rsidRPr="00D70E05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tbl>
      <w:tblPr>
        <w:tblW w:w="155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4370"/>
        <w:gridCol w:w="542"/>
        <w:gridCol w:w="674"/>
        <w:gridCol w:w="674"/>
        <w:gridCol w:w="674"/>
        <w:gridCol w:w="674"/>
        <w:gridCol w:w="674"/>
        <w:gridCol w:w="674"/>
        <w:gridCol w:w="674"/>
        <w:gridCol w:w="574"/>
        <w:gridCol w:w="674"/>
        <w:gridCol w:w="574"/>
        <w:gridCol w:w="674"/>
        <w:gridCol w:w="774"/>
        <w:gridCol w:w="674"/>
        <w:gridCol w:w="574"/>
        <w:gridCol w:w="574"/>
        <w:gridCol w:w="144"/>
        <w:gridCol w:w="210"/>
      </w:tblGrid>
      <w:tr w:rsidR="00882CC7" w:rsidRPr="002E6C9E" w:rsidTr="00882CC7">
        <w:trPr>
          <w:gridAfter w:val="2"/>
          <w:wAfter w:w="354" w:type="dxa"/>
          <w:trHeight w:val="27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81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882CC7" w:rsidRPr="002E6C9E" w:rsidTr="00882CC7">
        <w:trPr>
          <w:gridAfter w:val="2"/>
          <w:wAfter w:w="354" w:type="dxa"/>
          <w:trHeight w:val="109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46022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</w:t>
            </w:r>
          </w:p>
        </w:tc>
      </w:tr>
      <w:tr w:rsidR="00882CC7" w:rsidRPr="002E6C9E" w:rsidTr="00882CC7">
        <w:trPr>
          <w:gridAfter w:val="2"/>
          <w:wAfter w:w="354" w:type="dxa"/>
          <w:trHeight w:val="89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882CC7" w:rsidRPr="002E6C9E" w:rsidTr="00882CC7">
        <w:trPr>
          <w:gridAfter w:val="2"/>
          <w:wAfter w:w="354" w:type="dxa"/>
          <w:trHeight w:val="16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2E6C9E" w:rsidTr="00882CC7">
        <w:trPr>
          <w:gridAfter w:val="2"/>
          <w:wAfter w:w="354" w:type="dxa"/>
          <w:trHeight w:val="61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882CC7" w:rsidRPr="002E6C9E" w:rsidTr="00882CC7">
        <w:trPr>
          <w:gridAfter w:val="2"/>
          <w:wAfter w:w="354" w:type="dxa"/>
          <w:trHeight w:val="69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</w:t>
            </w:r>
            <w:r>
              <w:rPr>
                <w:rFonts w:ascii="Times New Roman" w:hAnsi="Times New Roman" w:cs="Times New Roman"/>
              </w:rPr>
              <w:t>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882CC7" w:rsidRPr="002E6C9E" w:rsidTr="00882CC7">
        <w:trPr>
          <w:gridAfter w:val="2"/>
          <w:wAfter w:w="354" w:type="dxa"/>
          <w:trHeight w:val="4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</w:tr>
      <w:tr w:rsidR="00882CC7" w:rsidRPr="002E6C9E" w:rsidTr="00882CC7">
        <w:trPr>
          <w:gridAfter w:val="2"/>
          <w:wAfter w:w="354" w:type="dxa"/>
          <w:trHeight w:val="62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882CC7" w:rsidRPr="002E6C9E" w:rsidTr="00882CC7">
        <w:trPr>
          <w:gridAfter w:val="2"/>
          <w:wAfter w:w="354" w:type="dxa"/>
          <w:trHeight w:val="103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73B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B66698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2E6C9E" w:rsidTr="00882CC7">
        <w:trPr>
          <w:gridAfter w:val="2"/>
          <w:wAfter w:w="354" w:type="dxa"/>
          <w:trHeight w:val="58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6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35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66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103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Pr="00D83E63">
              <w:rPr>
                <w:rFonts w:ascii="Times New Roman" w:hAnsi="Times New Roman" w:cs="Times New Roman"/>
                <w:b/>
              </w:rPr>
              <w:t>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24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2E6C9E" w:rsidTr="00882CC7">
        <w:trPr>
          <w:gridAfter w:val="2"/>
          <w:wAfter w:w="354" w:type="dxa"/>
          <w:trHeight w:val="49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>
              <w:rPr>
                <w:rFonts w:ascii="Times New Roman" w:hAnsi="Times New Roman" w:cs="Times New Roman"/>
              </w:rPr>
              <w:t xml:space="preserve">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64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47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42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1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D83E63" w:rsidRDefault="00882CC7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4C38F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19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2E6C9E" w:rsidTr="00882CC7">
        <w:trPr>
          <w:gridAfter w:val="2"/>
          <w:wAfter w:w="354" w:type="dxa"/>
          <w:trHeight w:val="30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4C38F2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2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4C38F2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36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4C38F2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trHeight w:val="4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>ьзования местного значения Новописцовского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right w:val="single" w:sz="4" w:space="0" w:color="auto"/>
            </w:tcBorders>
          </w:tcPr>
          <w:p w:rsidR="00882CC7" w:rsidRPr="002E6C9E" w:rsidRDefault="004C38F2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" w:type="dxa"/>
            <w:tcBorders>
              <w:left w:val="single" w:sz="4" w:space="0" w:color="auto"/>
            </w:tcBorders>
            <w:vAlign w:val="center"/>
          </w:tcPr>
          <w:p w:rsidR="00882CC7" w:rsidRPr="002E6C9E" w:rsidRDefault="00882CC7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center"/>
          </w:tcPr>
          <w:p w:rsidR="00882CC7" w:rsidRPr="002E6C9E" w:rsidRDefault="00882CC7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2E6C9E" w:rsidTr="00882CC7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3,895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3,418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C46D8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Default="001C40D5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12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2E6C9E" w:rsidTr="00882CC7">
        <w:trPr>
          <w:gridAfter w:val="2"/>
          <w:wAfter w:w="354" w:type="dxa"/>
          <w:trHeight w:val="52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 местного значения </w:t>
            </w:r>
            <w:r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347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37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8A5136" w:rsidRDefault="00882CC7" w:rsidP="008A5136">
            <w:pPr>
              <w:rPr>
                <w:rFonts w:ascii="Times New Roman" w:hAnsi="Times New Roman" w:cs="Times New Roman"/>
              </w:rPr>
            </w:pPr>
            <w:r w:rsidRPr="008A5136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городского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3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2,119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17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69077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C7" w:rsidRPr="002E6C9E" w:rsidTr="00882CC7">
        <w:trPr>
          <w:gridAfter w:val="2"/>
          <w:wAfter w:w="354" w:type="dxa"/>
          <w:trHeight w:val="3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5401">
              <w:rPr>
                <w:rFonts w:ascii="Times New Roman" w:hAnsi="Times New Roman" w:cs="Times New Roman"/>
                <w:b/>
              </w:rPr>
              <w:t>транспортно-</w:t>
            </w:r>
            <w:r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Pr="00225401">
              <w:rPr>
                <w:rFonts w:ascii="Times New Roman" w:hAnsi="Times New Roman" w:cs="Times New Roman"/>
                <w:b/>
              </w:rPr>
              <w:t>на 31декабря отчетного года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E20F06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5460AD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5460AD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168,22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1C40D5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1C40D5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82CC7" w:rsidRPr="002E6C9E" w:rsidTr="00882CC7">
        <w:trPr>
          <w:gridAfter w:val="2"/>
          <w:wAfter w:w="354" w:type="dxa"/>
          <w:trHeight w:val="55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C917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8A5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120,35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54266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119,25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542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542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2CC7" w:rsidRPr="002E6C9E" w:rsidTr="00882CC7">
        <w:trPr>
          <w:gridAfter w:val="2"/>
          <w:wAfter w:w="354" w:type="dxa"/>
          <w:trHeight w:val="63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2CC7" w:rsidRPr="002E6C9E" w:rsidTr="00882CC7">
        <w:trPr>
          <w:gridAfter w:val="2"/>
          <w:wAfter w:w="354" w:type="dxa"/>
          <w:trHeight w:val="46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2CC7" w:rsidRPr="002E6C9E" w:rsidTr="00882CC7">
        <w:trPr>
          <w:gridAfter w:val="2"/>
          <w:wAfter w:w="354" w:type="dxa"/>
          <w:trHeight w:val="66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C917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2CC7" w:rsidRPr="002E6C9E" w:rsidTr="00882CC7">
        <w:trPr>
          <w:gridAfter w:val="2"/>
          <w:wAfter w:w="354" w:type="dxa"/>
          <w:trHeight w:val="138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20F06"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4,6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882CC7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1C40D5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25401" w:rsidRDefault="001C40D5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82CC7" w:rsidRPr="002E6C9E" w:rsidTr="00882CC7">
        <w:trPr>
          <w:gridAfter w:val="2"/>
          <w:wAfter w:w="354" w:type="dxa"/>
          <w:trHeight w:val="23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CC7" w:rsidRPr="002E6C9E" w:rsidTr="00882CC7">
        <w:trPr>
          <w:gridAfter w:val="2"/>
          <w:wAfter w:w="354" w:type="dxa"/>
          <w:trHeight w:val="65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E20F06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F42ABF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DA00A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Pr="002E6C9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882CC7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C7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40D5" w:rsidRPr="002E6C9E" w:rsidTr="00882CC7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</w:t>
            </w:r>
            <w:r>
              <w:rPr>
                <w:rFonts w:ascii="Times New Roman" w:hAnsi="Times New Roman" w:cs="Times New Roman"/>
              </w:rPr>
              <w:t>ичугского  городского  посел.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E20F06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F42ABF" w:rsidRDefault="001C40D5" w:rsidP="00A75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D67774" w:rsidRDefault="001C40D5" w:rsidP="001C4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Default="001C40D5" w:rsidP="001C40D5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40D5" w:rsidRPr="002E6C9E" w:rsidTr="00882CC7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E20F06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F42ABF" w:rsidRDefault="001C40D5" w:rsidP="00A752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D67774" w:rsidRDefault="001C40D5" w:rsidP="001C4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Default="001C40D5" w:rsidP="001C40D5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40D5" w:rsidRPr="002E6C9E" w:rsidTr="00882CC7">
        <w:trPr>
          <w:gridAfter w:val="2"/>
          <w:wAfter w:w="354" w:type="dxa"/>
          <w:trHeight w:val="1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Default="001C40D5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</w:t>
            </w:r>
          </w:p>
          <w:p w:rsidR="001C40D5" w:rsidRPr="002E6C9E" w:rsidRDefault="001C40D5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поселения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E20F06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F42ABF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2E6C9E" w:rsidRDefault="001C40D5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Pr="00D67774" w:rsidRDefault="001C40D5" w:rsidP="001C4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D5" w:rsidRDefault="001C40D5" w:rsidP="001C40D5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229DC" w:rsidRPr="008C1CB5" w:rsidRDefault="002229DC" w:rsidP="00882A0F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187B2E">
      <w:pgSz w:w="16834" w:h="11909" w:orient="landscape"/>
      <w:pgMar w:top="851" w:right="357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A22" w:rsidRDefault="00711A22" w:rsidP="00F9354F">
      <w:r>
        <w:separator/>
      </w:r>
    </w:p>
  </w:endnote>
  <w:endnote w:type="continuationSeparator" w:id="0">
    <w:p w:rsidR="00711A22" w:rsidRDefault="00711A22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A22" w:rsidRDefault="00711A22" w:rsidP="00F9354F">
      <w:r>
        <w:separator/>
      </w:r>
    </w:p>
  </w:footnote>
  <w:footnote w:type="continuationSeparator" w:id="0">
    <w:p w:rsidR="00711A22" w:rsidRDefault="00711A22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597E7C"/>
    <w:multiLevelType w:val="hybridMultilevel"/>
    <w:tmpl w:val="E62809D8"/>
    <w:lvl w:ilvl="0" w:tplc="47863D7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0B307B8"/>
    <w:multiLevelType w:val="hybridMultilevel"/>
    <w:tmpl w:val="8D6027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8578D"/>
    <w:multiLevelType w:val="hybridMultilevel"/>
    <w:tmpl w:val="A880B1D2"/>
    <w:lvl w:ilvl="0" w:tplc="128CDA6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986426"/>
    <w:multiLevelType w:val="hybridMultilevel"/>
    <w:tmpl w:val="DE66835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AF4865"/>
    <w:multiLevelType w:val="hybridMultilevel"/>
    <w:tmpl w:val="F5462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4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6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4"/>
  </w:num>
  <w:num w:numId="7">
    <w:abstractNumId w:val="6"/>
  </w:num>
  <w:num w:numId="8">
    <w:abstractNumId w:val="2"/>
  </w:num>
  <w:num w:numId="9">
    <w:abstractNumId w:val="10"/>
  </w:num>
  <w:num w:numId="10">
    <w:abstractNumId w:val="13"/>
  </w:num>
  <w:num w:numId="11">
    <w:abstractNumId w:val="15"/>
  </w:num>
  <w:num w:numId="12">
    <w:abstractNumId w:val="1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1ED5"/>
    <w:rsid w:val="00004180"/>
    <w:rsid w:val="00004563"/>
    <w:rsid w:val="000049A5"/>
    <w:rsid w:val="0000588B"/>
    <w:rsid w:val="00006C7A"/>
    <w:rsid w:val="00006E8D"/>
    <w:rsid w:val="000100BF"/>
    <w:rsid w:val="00010923"/>
    <w:rsid w:val="00010D78"/>
    <w:rsid w:val="00010DC7"/>
    <w:rsid w:val="00011543"/>
    <w:rsid w:val="0001208E"/>
    <w:rsid w:val="000126F4"/>
    <w:rsid w:val="00012927"/>
    <w:rsid w:val="000138C9"/>
    <w:rsid w:val="000138D3"/>
    <w:rsid w:val="00013AF5"/>
    <w:rsid w:val="00015A54"/>
    <w:rsid w:val="00017ADB"/>
    <w:rsid w:val="00020D97"/>
    <w:rsid w:val="0002127E"/>
    <w:rsid w:val="00021BC6"/>
    <w:rsid w:val="00021E70"/>
    <w:rsid w:val="0002304C"/>
    <w:rsid w:val="0002394E"/>
    <w:rsid w:val="00025000"/>
    <w:rsid w:val="00025035"/>
    <w:rsid w:val="00027586"/>
    <w:rsid w:val="00027D23"/>
    <w:rsid w:val="00030740"/>
    <w:rsid w:val="000317B8"/>
    <w:rsid w:val="00033AC8"/>
    <w:rsid w:val="00033B2A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3EEE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97338"/>
    <w:rsid w:val="000A0448"/>
    <w:rsid w:val="000A09A9"/>
    <w:rsid w:val="000A2224"/>
    <w:rsid w:val="000A3459"/>
    <w:rsid w:val="000A548A"/>
    <w:rsid w:val="000A7A7A"/>
    <w:rsid w:val="000A7B45"/>
    <w:rsid w:val="000A7B4D"/>
    <w:rsid w:val="000B0032"/>
    <w:rsid w:val="000B160D"/>
    <w:rsid w:val="000B1B36"/>
    <w:rsid w:val="000B2355"/>
    <w:rsid w:val="000B2A78"/>
    <w:rsid w:val="000B31F0"/>
    <w:rsid w:val="000B3DF5"/>
    <w:rsid w:val="000B4AEC"/>
    <w:rsid w:val="000B4C6E"/>
    <w:rsid w:val="000B4FC5"/>
    <w:rsid w:val="000B5741"/>
    <w:rsid w:val="000B5A71"/>
    <w:rsid w:val="000B78F9"/>
    <w:rsid w:val="000C05A2"/>
    <w:rsid w:val="000C22BC"/>
    <w:rsid w:val="000C2434"/>
    <w:rsid w:val="000C3176"/>
    <w:rsid w:val="000C56CE"/>
    <w:rsid w:val="000C5790"/>
    <w:rsid w:val="000C5CF6"/>
    <w:rsid w:val="000C70FF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157B"/>
    <w:rsid w:val="000F1673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2F4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278F0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1F58"/>
    <w:rsid w:val="00152535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352"/>
    <w:rsid w:val="0017456C"/>
    <w:rsid w:val="001767A8"/>
    <w:rsid w:val="00176827"/>
    <w:rsid w:val="001802B3"/>
    <w:rsid w:val="00180A23"/>
    <w:rsid w:val="00181D2C"/>
    <w:rsid w:val="0018415F"/>
    <w:rsid w:val="00184495"/>
    <w:rsid w:val="001852E7"/>
    <w:rsid w:val="00185552"/>
    <w:rsid w:val="001860E5"/>
    <w:rsid w:val="001870C4"/>
    <w:rsid w:val="00187B2E"/>
    <w:rsid w:val="00190736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66F0"/>
    <w:rsid w:val="001A7753"/>
    <w:rsid w:val="001A7DF6"/>
    <w:rsid w:val="001B055D"/>
    <w:rsid w:val="001B0C7C"/>
    <w:rsid w:val="001B442A"/>
    <w:rsid w:val="001B5724"/>
    <w:rsid w:val="001B5FA3"/>
    <w:rsid w:val="001C1AC4"/>
    <w:rsid w:val="001C2B16"/>
    <w:rsid w:val="001C34FB"/>
    <w:rsid w:val="001C3AC9"/>
    <w:rsid w:val="001C3C8E"/>
    <w:rsid w:val="001C40D5"/>
    <w:rsid w:val="001C4F82"/>
    <w:rsid w:val="001C6BF7"/>
    <w:rsid w:val="001C7B52"/>
    <w:rsid w:val="001D1057"/>
    <w:rsid w:val="001D159D"/>
    <w:rsid w:val="001D1F89"/>
    <w:rsid w:val="001D4806"/>
    <w:rsid w:val="001D518D"/>
    <w:rsid w:val="001D57CC"/>
    <w:rsid w:val="001D75D2"/>
    <w:rsid w:val="001E16CC"/>
    <w:rsid w:val="001E28C6"/>
    <w:rsid w:val="001E3C0C"/>
    <w:rsid w:val="001E445B"/>
    <w:rsid w:val="001E4590"/>
    <w:rsid w:val="001E47E4"/>
    <w:rsid w:val="001E537D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5E5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315B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4761B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400B"/>
    <w:rsid w:val="00264CEC"/>
    <w:rsid w:val="002653BE"/>
    <w:rsid w:val="00265B86"/>
    <w:rsid w:val="002709BA"/>
    <w:rsid w:val="002712D7"/>
    <w:rsid w:val="00271551"/>
    <w:rsid w:val="002718CD"/>
    <w:rsid w:val="0027244E"/>
    <w:rsid w:val="00273A89"/>
    <w:rsid w:val="00274310"/>
    <w:rsid w:val="002743BA"/>
    <w:rsid w:val="002751CE"/>
    <w:rsid w:val="0027536F"/>
    <w:rsid w:val="0027771F"/>
    <w:rsid w:val="00277BB9"/>
    <w:rsid w:val="00280108"/>
    <w:rsid w:val="00280C21"/>
    <w:rsid w:val="0028132F"/>
    <w:rsid w:val="002813C0"/>
    <w:rsid w:val="00281ADA"/>
    <w:rsid w:val="00281E1A"/>
    <w:rsid w:val="0028226B"/>
    <w:rsid w:val="00282591"/>
    <w:rsid w:val="0028372B"/>
    <w:rsid w:val="00283733"/>
    <w:rsid w:val="00283D49"/>
    <w:rsid w:val="002840FF"/>
    <w:rsid w:val="002841F7"/>
    <w:rsid w:val="002842C4"/>
    <w:rsid w:val="00284440"/>
    <w:rsid w:val="002870D2"/>
    <w:rsid w:val="0028716F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A70E7"/>
    <w:rsid w:val="002B05BC"/>
    <w:rsid w:val="002B09E0"/>
    <w:rsid w:val="002B3683"/>
    <w:rsid w:val="002B393F"/>
    <w:rsid w:val="002B3F03"/>
    <w:rsid w:val="002B3FE3"/>
    <w:rsid w:val="002B4AD0"/>
    <w:rsid w:val="002B6533"/>
    <w:rsid w:val="002B79D4"/>
    <w:rsid w:val="002C1227"/>
    <w:rsid w:val="002C2BD5"/>
    <w:rsid w:val="002C3E2C"/>
    <w:rsid w:val="002C3F9E"/>
    <w:rsid w:val="002C46D8"/>
    <w:rsid w:val="002C482A"/>
    <w:rsid w:val="002D1F77"/>
    <w:rsid w:val="002D24D6"/>
    <w:rsid w:val="002D3790"/>
    <w:rsid w:val="002D5DD1"/>
    <w:rsid w:val="002D7038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028"/>
    <w:rsid w:val="002E6132"/>
    <w:rsid w:val="002E668B"/>
    <w:rsid w:val="002E6A6F"/>
    <w:rsid w:val="002E6C9E"/>
    <w:rsid w:val="002E6E34"/>
    <w:rsid w:val="002F086C"/>
    <w:rsid w:val="002F0A5E"/>
    <w:rsid w:val="002F0CEB"/>
    <w:rsid w:val="002F0E83"/>
    <w:rsid w:val="002F0F1A"/>
    <w:rsid w:val="002F2C5B"/>
    <w:rsid w:val="002F3763"/>
    <w:rsid w:val="002F3792"/>
    <w:rsid w:val="002F3BFB"/>
    <w:rsid w:val="002F5359"/>
    <w:rsid w:val="002F5FA5"/>
    <w:rsid w:val="002F6C5C"/>
    <w:rsid w:val="002F6F4C"/>
    <w:rsid w:val="002F7B0A"/>
    <w:rsid w:val="0030062F"/>
    <w:rsid w:val="00300B07"/>
    <w:rsid w:val="003011F6"/>
    <w:rsid w:val="00301467"/>
    <w:rsid w:val="00301BAB"/>
    <w:rsid w:val="003022CD"/>
    <w:rsid w:val="00302913"/>
    <w:rsid w:val="00302982"/>
    <w:rsid w:val="003031D8"/>
    <w:rsid w:val="00304163"/>
    <w:rsid w:val="00304B58"/>
    <w:rsid w:val="00304CC2"/>
    <w:rsid w:val="00304F92"/>
    <w:rsid w:val="00305956"/>
    <w:rsid w:val="00306941"/>
    <w:rsid w:val="00310449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06D"/>
    <w:rsid w:val="003303E1"/>
    <w:rsid w:val="003309DD"/>
    <w:rsid w:val="00331126"/>
    <w:rsid w:val="00331485"/>
    <w:rsid w:val="00331A1A"/>
    <w:rsid w:val="00331C82"/>
    <w:rsid w:val="00335EA6"/>
    <w:rsid w:val="00341622"/>
    <w:rsid w:val="003418C2"/>
    <w:rsid w:val="003419AE"/>
    <w:rsid w:val="003422C4"/>
    <w:rsid w:val="003424EF"/>
    <w:rsid w:val="00342887"/>
    <w:rsid w:val="00343160"/>
    <w:rsid w:val="00344202"/>
    <w:rsid w:val="0034433B"/>
    <w:rsid w:val="003479D6"/>
    <w:rsid w:val="00347BD8"/>
    <w:rsid w:val="00350B99"/>
    <w:rsid w:val="003524FF"/>
    <w:rsid w:val="0035251A"/>
    <w:rsid w:val="00353303"/>
    <w:rsid w:val="003534AE"/>
    <w:rsid w:val="00353D26"/>
    <w:rsid w:val="00354082"/>
    <w:rsid w:val="0035596F"/>
    <w:rsid w:val="003615CA"/>
    <w:rsid w:val="00362A7B"/>
    <w:rsid w:val="0036303B"/>
    <w:rsid w:val="00363154"/>
    <w:rsid w:val="00363643"/>
    <w:rsid w:val="003644DE"/>
    <w:rsid w:val="003646DE"/>
    <w:rsid w:val="00366056"/>
    <w:rsid w:val="00367D5E"/>
    <w:rsid w:val="003708FE"/>
    <w:rsid w:val="00371575"/>
    <w:rsid w:val="0037382B"/>
    <w:rsid w:val="00373F84"/>
    <w:rsid w:val="003743FC"/>
    <w:rsid w:val="003744E4"/>
    <w:rsid w:val="0037574A"/>
    <w:rsid w:val="003761F2"/>
    <w:rsid w:val="0037669B"/>
    <w:rsid w:val="003804A9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90A"/>
    <w:rsid w:val="003B7B87"/>
    <w:rsid w:val="003B7BA2"/>
    <w:rsid w:val="003B7CC3"/>
    <w:rsid w:val="003B7F2F"/>
    <w:rsid w:val="003C2941"/>
    <w:rsid w:val="003C2B99"/>
    <w:rsid w:val="003C30D0"/>
    <w:rsid w:val="003C3B8F"/>
    <w:rsid w:val="003C41B7"/>
    <w:rsid w:val="003C4645"/>
    <w:rsid w:val="003C603C"/>
    <w:rsid w:val="003C6AE8"/>
    <w:rsid w:val="003C7D72"/>
    <w:rsid w:val="003C7F9C"/>
    <w:rsid w:val="003D14C0"/>
    <w:rsid w:val="003D1B3A"/>
    <w:rsid w:val="003D2639"/>
    <w:rsid w:val="003D6606"/>
    <w:rsid w:val="003D7027"/>
    <w:rsid w:val="003D78FD"/>
    <w:rsid w:val="003E0C7C"/>
    <w:rsid w:val="003E0D95"/>
    <w:rsid w:val="003E162A"/>
    <w:rsid w:val="003E2223"/>
    <w:rsid w:val="003E2B38"/>
    <w:rsid w:val="003E2B8F"/>
    <w:rsid w:val="003E5820"/>
    <w:rsid w:val="003E60CC"/>
    <w:rsid w:val="003F01BF"/>
    <w:rsid w:val="003F01FB"/>
    <w:rsid w:val="003F2650"/>
    <w:rsid w:val="003F274A"/>
    <w:rsid w:val="003F2EFA"/>
    <w:rsid w:val="003F4EA7"/>
    <w:rsid w:val="003F5484"/>
    <w:rsid w:val="003F619A"/>
    <w:rsid w:val="003F7ACA"/>
    <w:rsid w:val="0040049F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15C6C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1B9D"/>
    <w:rsid w:val="0043298F"/>
    <w:rsid w:val="004353D6"/>
    <w:rsid w:val="0043683C"/>
    <w:rsid w:val="00437070"/>
    <w:rsid w:val="004415B7"/>
    <w:rsid w:val="00442A29"/>
    <w:rsid w:val="0044366F"/>
    <w:rsid w:val="00444B79"/>
    <w:rsid w:val="0044502D"/>
    <w:rsid w:val="004451FB"/>
    <w:rsid w:val="004466A0"/>
    <w:rsid w:val="004534CC"/>
    <w:rsid w:val="00453835"/>
    <w:rsid w:val="00453BAB"/>
    <w:rsid w:val="00454771"/>
    <w:rsid w:val="00454A4C"/>
    <w:rsid w:val="00455D48"/>
    <w:rsid w:val="00456439"/>
    <w:rsid w:val="00456EC2"/>
    <w:rsid w:val="0045745C"/>
    <w:rsid w:val="004577D8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0FE8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0FB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38F2"/>
    <w:rsid w:val="004C5045"/>
    <w:rsid w:val="004C5E6B"/>
    <w:rsid w:val="004C5F2F"/>
    <w:rsid w:val="004C6800"/>
    <w:rsid w:val="004D0CCD"/>
    <w:rsid w:val="004D11E9"/>
    <w:rsid w:val="004D3E87"/>
    <w:rsid w:val="004D45E5"/>
    <w:rsid w:val="004D4A79"/>
    <w:rsid w:val="004D4C0E"/>
    <w:rsid w:val="004D58B5"/>
    <w:rsid w:val="004D638B"/>
    <w:rsid w:val="004D7035"/>
    <w:rsid w:val="004D766F"/>
    <w:rsid w:val="004D7841"/>
    <w:rsid w:val="004E08F9"/>
    <w:rsid w:val="004E0964"/>
    <w:rsid w:val="004E2D68"/>
    <w:rsid w:val="004E323F"/>
    <w:rsid w:val="004E4C02"/>
    <w:rsid w:val="004E5B1F"/>
    <w:rsid w:val="004E6BA8"/>
    <w:rsid w:val="004F090C"/>
    <w:rsid w:val="004F1182"/>
    <w:rsid w:val="004F1525"/>
    <w:rsid w:val="004F1B80"/>
    <w:rsid w:val="004F1C77"/>
    <w:rsid w:val="004F5EF0"/>
    <w:rsid w:val="004F7F0D"/>
    <w:rsid w:val="005043DC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172A"/>
    <w:rsid w:val="0052214E"/>
    <w:rsid w:val="005230CA"/>
    <w:rsid w:val="00524AC6"/>
    <w:rsid w:val="00524BE2"/>
    <w:rsid w:val="00525D4C"/>
    <w:rsid w:val="005260E7"/>
    <w:rsid w:val="00526349"/>
    <w:rsid w:val="00526CB2"/>
    <w:rsid w:val="0052768E"/>
    <w:rsid w:val="00527830"/>
    <w:rsid w:val="005304F7"/>
    <w:rsid w:val="005318A1"/>
    <w:rsid w:val="005353C1"/>
    <w:rsid w:val="00536FC5"/>
    <w:rsid w:val="00537270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4104"/>
    <w:rsid w:val="00545041"/>
    <w:rsid w:val="0054510E"/>
    <w:rsid w:val="005455EB"/>
    <w:rsid w:val="005460AD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548"/>
    <w:rsid w:val="00551BDD"/>
    <w:rsid w:val="00551BF3"/>
    <w:rsid w:val="00551D07"/>
    <w:rsid w:val="005525A2"/>
    <w:rsid w:val="005536B1"/>
    <w:rsid w:val="005545F0"/>
    <w:rsid w:val="005550A4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3EF8"/>
    <w:rsid w:val="00574C36"/>
    <w:rsid w:val="0057501A"/>
    <w:rsid w:val="00575264"/>
    <w:rsid w:val="00576E34"/>
    <w:rsid w:val="00580103"/>
    <w:rsid w:val="0058069D"/>
    <w:rsid w:val="00580CD1"/>
    <w:rsid w:val="00581705"/>
    <w:rsid w:val="0058227A"/>
    <w:rsid w:val="00583B36"/>
    <w:rsid w:val="005845FD"/>
    <w:rsid w:val="0058781F"/>
    <w:rsid w:val="0059039B"/>
    <w:rsid w:val="00591924"/>
    <w:rsid w:val="00591F03"/>
    <w:rsid w:val="005920B3"/>
    <w:rsid w:val="00594488"/>
    <w:rsid w:val="00595B4D"/>
    <w:rsid w:val="0059636F"/>
    <w:rsid w:val="00596769"/>
    <w:rsid w:val="005968FB"/>
    <w:rsid w:val="005969E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3E14"/>
    <w:rsid w:val="005B3FD7"/>
    <w:rsid w:val="005B4362"/>
    <w:rsid w:val="005B4EB5"/>
    <w:rsid w:val="005B5711"/>
    <w:rsid w:val="005C1D7F"/>
    <w:rsid w:val="005C4773"/>
    <w:rsid w:val="005C6A6D"/>
    <w:rsid w:val="005C7A7F"/>
    <w:rsid w:val="005C7C14"/>
    <w:rsid w:val="005D1E36"/>
    <w:rsid w:val="005D4012"/>
    <w:rsid w:val="005D4BFD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4853"/>
    <w:rsid w:val="005E4F52"/>
    <w:rsid w:val="005E6AE4"/>
    <w:rsid w:val="005F30FF"/>
    <w:rsid w:val="005F328A"/>
    <w:rsid w:val="005F402A"/>
    <w:rsid w:val="005F6455"/>
    <w:rsid w:val="005F6FA6"/>
    <w:rsid w:val="005F730C"/>
    <w:rsid w:val="005F76D4"/>
    <w:rsid w:val="00601F5B"/>
    <w:rsid w:val="006022CF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026A"/>
    <w:rsid w:val="00611162"/>
    <w:rsid w:val="006114E5"/>
    <w:rsid w:val="0061150C"/>
    <w:rsid w:val="00611E64"/>
    <w:rsid w:val="00611F5E"/>
    <w:rsid w:val="00612B9D"/>
    <w:rsid w:val="00613223"/>
    <w:rsid w:val="00615587"/>
    <w:rsid w:val="0061596D"/>
    <w:rsid w:val="006176A7"/>
    <w:rsid w:val="00617AA6"/>
    <w:rsid w:val="00620C8A"/>
    <w:rsid w:val="00620D90"/>
    <w:rsid w:val="006224EF"/>
    <w:rsid w:val="0062281E"/>
    <w:rsid w:val="00622FEE"/>
    <w:rsid w:val="006239BC"/>
    <w:rsid w:val="00624419"/>
    <w:rsid w:val="00624E1C"/>
    <w:rsid w:val="006253B7"/>
    <w:rsid w:val="00626685"/>
    <w:rsid w:val="00627F05"/>
    <w:rsid w:val="0063176A"/>
    <w:rsid w:val="00632374"/>
    <w:rsid w:val="00632983"/>
    <w:rsid w:val="00632EAD"/>
    <w:rsid w:val="00633171"/>
    <w:rsid w:val="00633D35"/>
    <w:rsid w:val="00634906"/>
    <w:rsid w:val="00635A91"/>
    <w:rsid w:val="0063633E"/>
    <w:rsid w:val="00640A22"/>
    <w:rsid w:val="006458FA"/>
    <w:rsid w:val="00645CD5"/>
    <w:rsid w:val="006468C5"/>
    <w:rsid w:val="00651F86"/>
    <w:rsid w:val="00653605"/>
    <w:rsid w:val="006538BE"/>
    <w:rsid w:val="00653AC9"/>
    <w:rsid w:val="00653C93"/>
    <w:rsid w:val="00655B56"/>
    <w:rsid w:val="00655BA2"/>
    <w:rsid w:val="00656433"/>
    <w:rsid w:val="006567D2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182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4ABC"/>
    <w:rsid w:val="006B66A0"/>
    <w:rsid w:val="006C1E8E"/>
    <w:rsid w:val="006C1EDE"/>
    <w:rsid w:val="006C2CBF"/>
    <w:rsid w:val="006C636C"/>
    <w:rsid w:val="006C6C82"/>
    <w:rsid w:val="006D1CD4"/>
    <w:rsid w:val="006D2B26"/>
    <w:rsid w:val="006D3164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1E43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A2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13A"/>
    <w:rsid w:val="007276D2"/>
    <w:rsid w:val="00730977"/>
    <w:rsid w:val="00730C84"/>
    <w:rsid w:val="00731AB8"/>
    <w:rsid w:val="00732228"/>
    <w:rsid w:val="00732702"/>
    <w:rsid w:val="007337BC"/>
    <w:rsid w:val="00734586"/>
    <w:rsid w:val="00734AFD"/>
    <w:rsid w:val="0073504F"/>
    <w:rsid w:val="00735628"/>
    <w:rsid w:val="00735CE7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4B0E"/>
    <w:rsid w:val="0075529D"/>
    <w:rsid w:val="00755C71"/>
    <w:rsid w:val="007561CC"/>
    <w:rsid w:val="0075643F"/>
    <w:rsid w:val="00756736"/>
    <w:rsid w:val="00756749"/>
    <w:rsid w:val="00757150"/>
    <w:rsid w:val="0076021A"/>
    <w:rsid w:val="00763271"/>
    <w:rsid w:val="0076342D"/>
    <w:rsid w:val="00764883"/>
    <w:rsid w:val="00765368"/>
    <w:rsid w:val="0076544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2084"/>
    <w:rsid w:val="007851F6"/>
    <w:rsid w:val="0078586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55C7"/>
    <w:rsid w:val="007A6317"/>
    <w:rsid w:val="007A6B3E"/>
    <w:rsid w:val="007A77E6"/>
    <w:rsid w:val="007B2070"/>
    <w:rsid w:val="007B2C61"/>
    <w:rsid w:val="007B3292"/>
    <w:rsid w:val="007B4999"/>
    <w:rsid w:val="007B65F1"/>
    <w:rsid w:val="007B6B6C"/>
    <w:rsid w:val="007B6CCF"/>
    <w:rsid w:val="007B7301"/>
    <w:rsid w:val="007B7FA2"/>
    <w:rsid w:val="007C117D"/>
    <w:rsid w:val="007C19B9"/>
    <w:rsid w:val="007C1BC2"/>
    <w:rsid w:val="007C1DA0"/>
    <w:rsid w:val="007C38EC"/>
    <w:rsid w:val="007C405A"/>
    <w:rsid w:val="007C5681"/>
    <w:rsid w:val="007C5AA0"/>
    <w:rsid w:val="007C6F84"/>
    <w:rsid w:val="007D1F12"/>
    <w:rsid w:val="007D341A"/>
    <w:rsid w:val="007D3638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0F44"/>
    <w:rsid w:val="007F247A"/>
    <w:rsid w:val="007F3874"/>
    <w:rsid w:val="007F438D"/>
    <w:rsid w:val="007F447D"/>
    <w:rsid w:val="007F44E3"/>
    <w:rsid w:val="007F4932"/>
    <w:rsid w:val="007F4985"/>
    <w:rsid w:val="007F5806"/>
    <w:rsid w:val="007F5843"/>
    <w:rsid w:val="007F6497"/>
    <w:rsid w:val="007F6692"/>
    <w:rsid w:val="007F719D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1655"/>
    <w:rsid w:val="00812E1A"/>
    <w:rsid w:val="00812EBF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67D"/>
    <w:rsid w:val="00824A0C"/>
    <w:rsid w:val="008250D7"/>
    <w:rsid w:val="00825895"/>
    <w:rsid w:val="008264B0"/>
    <w:rsid w:val="00826B1B"/>
    <w:rsid w:val="0082714F"/>
    <w:rsid w:val="008271C9"/>
    <w:rsid w:val="00830626"/>
    <w:rsid w:val="0083198F"/>
    <w:rsid w:val="008319A7"/>
    <w:rsid w:val="00832A77"/>
    <w:rsid w:val="00833092"/>
    <w:rsid w:val="00833520"/>
    <w:rsid w:val="00834043"/>
    <w:rsid w:val="00834113"/>
    <w:rsid w:val="00834C07"/>
    <w:rsid w:val="00834D8D"/>
    <w:rsid w:val="008355D8"/>
    <w:rsid w:val="008378A2"/>
    <w:rsid w:val="00840F29"/>
    <w:rsid w:val="00841740"/>
    <w:rsid w:val="0084240F"/>
    <w:rsid w:val="00842794"/>
    <w:rsid w:val="008432A7"/>
    <w:rsid w:val="00843BCB"/>
    <w:rsid w:val="00844002"/>
    <w:rsid w:val="00845BA9"/>
    <w:rsid w:val="00845FAB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949"/>
    <w:rsid w:val="00860F61"/>
    <w:rsid w:val="00861FCF"/>
    <w:rsid w:val="008634F2"/>
    <w:rsid w:val="00863DB4"/>
    <w:rsid w:val="008648E8"/>
    <w:rsid w:val="00865513"/>
    <w:rsid w:val="00865613"/>
    <w:rsid w:val="00866719"/>
    <w:rsid w:val="00866CB2"/>
    <w:rsid w:val="00867233"/>
    <w:rsid w:val="00867E23"/>
    <w:rsid w:val="00870F51"/>
    <w:rsid w:val="008713B3"/>
    <w:rsid w:val="008736C7"/>
    <w:rsid w:val="0087386B"/>
    <w:rsid w:val="00875219"/>
    <w:rsid w:val="00876489"/>
    <w:rsid w:val="00876986"/>
    <w:rsid w:val="008775A9"/>
    <w:rsid w:val="0088033E"/>
    <w:rsid w:val="0088178A"/>
    <w:rsid w:val="00881921"/>
    <w:rsid w:val="0088212E"/>
    <w:rsid w:val="008825ED"/>
    <w:rsid w:val="00882A0F"/>
    <w:rsid w:val="00882CC7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1CC0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4D95"/>
    <w:rsid w:val="008A5136"/>
    <w:rsid w:val="008A5829"/>
    <w:rsid w:val="008A5878"/>
    <w:rsid w:val="008A5CD2"/>
    <w:rsid w:val="008A65C0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934"/>
    <w:rsid w:val="008E0B66"/>
    <w:rsid w:val="008E13A4"/>
    <w:rsid w:val="008E1FA4"/>
    <w:rsid w:val="008E2327"/>
    <w:rsid w:val="008E304F"/>
    <w:rsid w:val="008E38BB"/>
    <w:rsid w:val="008E54C3"/>
    <w:rsid w:val="008E5FE0"/>
    <w:rsid w:val="008E6616"/>
    <w:rsid w:val="008E7669"/>
    <w:rsid w:val="008E7867"/>
    <w:rsid w:val="008F0F9A"/>
    <w:rsid w:val="008F1C9F"/>
    <w:rsid w:val="008F3214"/>
    <w:rsid w:val="008F5487"/>
    <w:rsid w:val="008F6442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2B8C"/>
    <w:rsid w:val="0091376C"/>
    <w:rsid w:val="00915C91"/>
    <w:rsid w:val="00916FB0"/>
    <w:rsid w:val="00917455"/>
    <w:rsid w:val="00921142"/>
    <w:rsid w:val="00921E0B"/>
    <w:rsid w:val="00921F69"/>
    <w:rsid w:val="009220BA"/>
    <w:rsid w:val="00922209"/>
    <w:rsid w:val="00922FF0"/>
    <w:rsid w:val="00924665"/>
    <w:rsid w:val="009266C3"/>
    <w:rsid w:val="00926759"/>
    <w:rsid w:val="009318DB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0AC7"/>
    <w:rsid w:val="00953F15"/>
    <w:rsid w:val="00954AE4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5AC"/>
    <w:rsid w:val="00983B66"/>
    <w:rsid w:val="0098412D"/>
    <w:rsid w:val="00984873"/>
    <w:rsid w:val="0098533D"/>
    <w:rsid w:val="00985E88"/>
    <w:rsid w:val="00986BE1"/>
    <w:rsid w:val="00990AE4"/>
    <w:rsid w:val="0099377D"/>
    <w:rsid w:val="00993F52"/>
    <w:rsid w:val="00994749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0CEE"/>
    <w:rsid w:val="009B1D62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0991"/>
    <w:rsid w:val="009D358D"/>
    <w:rsid w:val="009D3684"/>
    <w:rsid w:val="009D431D"/>
    <w:rsid w:val="009D46E0"/>
    <w:rsid w:val="009D5299"/>
    <w:rsid w:val="009D5660"/>
    <w:rsid w:val="009D72B6"/>
    <w:rsid w:val="009D776F"/>
    <w:rsid w:val="009E1155"/>
    <w:rsid w:val="009E2A4B"/>
    <w:rsid w:val="009E3A9E"/>
    <w:rsid w:val="009E40A7"/>
    <w:rsid w:val="009E4C11"/>
    <w:rsid w:val="009E6D11"/>
    <w:rsid w:val="009E6D40"/>
    <w:rsid w:val="009E7906"/>
    <w:rsid w:val="009F0079"/>
    <w:rsid w:val="009F07E5"/>
    <w:rsid w:val="009F083F"/>
    <w:rsid w:val="009F0F13"/>
    <w:rsid w:val="009F11DE"/>
    <w:rsid w:val="009F1396"/>
    <w:rsid w:val="009F1939"/>
    <w:rsid w:val="009F1A6E"/>
    <w:rsid w:val="009F1B0B"/>
    <w:rsid w:val="009F21F2"/>
    <w:rsid w:val="009F3755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A9E"/>
    <w:rsid w:val="00A27D12"/>
    <w:rsid w:val="00A302E2"/>
    <w:rsid w:val="00A3056A"/>
    <w:rsid w:val="00A31536"/>
    <w:rsid w:val="00A3567C"/>
    <w:rsid w:val="00A35FCA"/>
    <w:rsid w:val="00A35FD8"/>
    <w:rsid w:val="00A401A9"/>
    <w:rsid w:val="00A40452"/>
    <w:rsid w:val="00A420A7"/>
    <w:rsid w:val="00A456F6"/>
    <w:rsid w:val="00A458DB"/>
    <w:rsid w:val="00A46180"/>
    <w:rsid w:val="00A461AD"/>
    <w:rsid w:val="00A4620E"/>
    <w:rsid w:val="00A4624B"/>
    <w:rsid w:val="00A5290D"/>
    <w:rsid w:val="00A53485"/>
    <w:rsid w:val="00A54807"/>
    <w:rsid w:val="00A54EC2"/>
    <w:rsid w:val="00A54F7B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2A6"/>
    <w:rsid w:val="00A75F74"/>
    <w:rsid w:val="00A76A10"/>
    <w:rsid w:val="00A76E9F"/>
    <w:rsid w:val="00A77AA2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86C9B"/>
    <w:rsid w:val="00A900F9"/>
    <w:rsid w:val="00A901D9"/>
    <w:rsid w:val="00A90296"/>
    <w:rsid w:val="00A90A70"/>
    <w:rsid w:val="00A90BA7"/>
    <w:rsid w:val="00A90C36"/>
    <w:rsid w:val="00A924FB"/>
    <w:rsid w:val="00A94009"/>
    <w:rsid w:val="00A9761E"/>
    <w:rsid w:val="00A97DA6"/>
    <w:rsid w:val="00AA049E"/>
    <w:rsid w:val="00AA1CBE"/>
    <w:rsid w:val="00AA20A8"/>
    <w:rsid w:val="00AA3910"/>
    <w:rsid w:val="00AA5ED3"/>
    <w:rsid w:val="00AA6065"/>
    <w:rsid w:val="00AA6499"/>
    <w:rsid w:val="00AA64A2"/>
    <w:rsid w:val="00AA6FF3"/>
    <w:rsid w:val="00AA78A2"/>
    <w:rsid w:val="00AA7D96"/>
    <w:rsid w:val="00AB05C2"/>
    <w:rsid w:val="00AB12AF"/>
    <w:rsid w:val="00AB2D57"/>
    <w:rsid w:val="00AB3475"/>
    <w:rsid w:val="00AB3C07"/>
    <w:rsid w:val="00AB3C96"/>
    <w:rsid w:val="00AB4394"/>
    <w:rsid w:val="00AB47A2"/>
    <w:rsid w:val="00AB4991"/>
    <w:rsid w:val="00AB4EBA"/>
    <w:rsid w:val="00AB6B28"/>
    <w:rsid w:val="00AB7E10"/>
    <w:rsid w:val="00AC0E54"/>
    <w:rsid w:val="00AC1100"/>
    <w:rsid w:val="00AC39DE"/>
    <w:rsid w:val="00AC3C75"/>
    <w:rsid w:val="00AC4440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113"/>
    <w:rsid w:val="00AF079C"/>
    <w:rsid w:val="00AF134B"/>
    <w:rsid w:val="00AF1572"/>
    <w:rsid w:val="00AF184E"/>
    <w:rsid w:val="00AF1E7D"/>
    <w:rsid w:val="00AF2CCF"/>
    <w:rsid w:val="00AF3206"/>
    <w:rsid w:val="00AF491F"/>
    <w:rsid w:val="00AF4E7D"/>
    <w:rsid w:val="00AF4F96"/>
    <w:rsid w:val="00AF7275"/>
    <w:rsid w:val="00AF7386"/>
    <w:rsid w:val="00AF7729"/>
    <w:rsid w:val="00AF7810"/>
    <w:rsid w:val="00B00B9E"/>
    <w:rsid w:val="00B0157D"/>
    <w:rsid w:val="00B0343D"/>
    <w:rsid w:val="00B039A6"/>
    <w:rsid w:val="00B043E3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4E6A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334E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5D4F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402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03B"/>
    <w:rsid w:val="00BD0BC2"/>
    <w:rsid w:val="00BD2027"/>
    <w:rsid w:val="00BD23E9"/>
    <w:rsid w:val="00BD2826"/>
    <w:rsid w:val="00BD3212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88D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3FF2"/>
    <w:rsid w:val="00C25753"/>
    <w:rsid w:val="00C2582C"/>
    <w:rsid w:val="00C26156"/>
    <w:rsid w:val="00C27029"/>
    <w:rsid w:val="00C2779C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2B"/>
    <w:rsid w:val="00C3739E"/>
    <w:rsid w:val="00C42A7A"/>
    <w:rsid w:val="00C42DD6"/>
    <w:rsid w:val="00C43814"/>
    <w:rsid w:val="00C43C35"/>
    <w:rsid w:val="00C441C8"/>
    <w:rsid w:val="00C44E33"/>
    <w:rsid w:val="00C44FA5"/>
    <w:rsid w:val="00C4627F"/>
    <w:rsid w:val="00C47C6F"/>
    <w:rsid w:val="00C51B31"/>
    <w:rsid w:val="00C52C77"/>
    <w:rsid w:val="00C52D6C"/>
    <w:rsid w:val="00C541E9"/>
    <w:rsid w:val="00C54442"/>
    <w:rsid w:val="00C55DA3"/>
    <w:rsid w:val="00C579DF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1FC6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87FDA"/>
    <w:rsid w:val="00C9040A"/>
    <w:rsid w:val="00C90B76"/>
    <w:rsid w:val="00C90CF4"/>
    <w:rsid w:val="00C91553"/>
    <w:rsid w:val="00C917E5"/>
    <w:rsid w:val="00C930CE"/>
    <w:rsid w:val="00C93686"/>
    <w:rsid w:val="00C952A2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A706A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B6BBF"/>
    <w:rsid w:val="00CC07F1"/>
    <w:rsid w:val="00CC1F67"/>
    <w:rsid w:val="00CC2198"/>
    <w:rsid w:val="00CC2606"/>
    <w:rsid w:val="00CC2ECC"/>
    <w:rsid w:val="00CC4754"/>
    <w:rsid w:val="00CC5E52"/>
    <w:rsid w:val="00CC6A4C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28C1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4EE0"/>
    <w:rsid w:val="00CE5C25"/>
    <w:rsid w:val="00CE5C9A"/>
    <w:rsid w:val="00CE626E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099"/>
    <w:rsid w:val="00D121C3"/>
    <w:rsid w:val="00D12542"/>
    <w:rsid w:val="00D13FE2"/>
    <w:rsid w:val="00D142CA"/>
    <w:rsid w:val="00D14976"/>
    <w:rsid w:val="00D1533F"/>
    <w:rsid w:val="00D16920"/>
    <w:rsid w:val="00D170A2"/>
    <w:rsid w:val="00D174F7"/>
    <w:rsid w:val="00D17C48"/>
    <w:rsid w:val="00D20C9C"/>
    <w:rsid w:val="00D217FE"/>
    <w:rsid w:val="00D21C7A"/>
    <w:rsid w:val="00D228B8"/>
    <w:rsid w:val="00D23136"/>
    <w:rsid w:val="00D2376C"/>
    <w:rsid w:val="00D23B4C"/>
    <w:rsid w:val="00D23C95"/>
    <w:rsid w:val="00D24238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5BA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0E05"/>
    <w:rsid w:val="00D714E0"/>
    <w:rsid w:val="00D71929"/>
    <w:rsid w:val="00D72C4C"/>
    <w:rsid w:val="00D74DBA"/>
    <w:rsid w:val="00D75349"/>
    <w:rsid w:val="00D76894"/>
    <w:rsid w:val="00D77D83"/>
    <w:rsid w:val="00D77D91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2777"/>
    <w:rsid w:val="00D93A02"/>
    <w:rsid w:val="00D95F52"/>
    <w:rsid w:val="00D9692B"/>
    <w:rsid w:val="00D96A9D"/>
    <w:rsid w:val="00DA00A7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A4C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C710B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52AF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078"/>
    <w:rsid w:val="00E1784D"/>
    <w:rsid w:val="00E2018C"/>
    <w:rsid w:val="00E20F06"/>
    <w:rsid w:val="00E22461"/>
    <w:rsid w:val="00E2330C"/>
    <w:rsid w:val="00E2446A"/>
    <w:rsid w:val="00E24817"/>
    <w:rsid w:val="00E25AB7"/>
    <w:rsid w:val="00E30CC8"/>
    <w:rsid w:val="00E30EC3"/>
    <w:rsid w:val="00E326C8"/>
    <w:rsid w:val="00E326D8"/>
    <w:rsid w:val="00E3295C"/>
    <w:rsid w:val="00E337CA"/>
    <w:rsid w:val="00E35059"/>
    <w:rsid w:val="00E36715"/>
    <w:rsid w:val="00E37908"/>
    <w:rsid w:val="00E37C69"/>
    <w:rsid w:val="00E4053B"/>
    <w:rsid w:val="00E41E35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9ED"/>
    <w:rsid w:val="00E57F92"/>
    <w:rsid w:val="00E60B35"/>
    <w:rsid w:val="00E624DD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031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28E4"/>
    <w:rsid w:val="00E830C8"/>
    <w:rsid w:val="00E83D1B"/>
    <w:rsid w:val="00E8459C"/>
    <w:rsid w:val="00E85675"/>
    <w:rsid w:val="00E8621A"/>
    <w:rsid w:val="00E877C6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4616"/>
    <w:rsid w:val="00EA4FD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0FAC"/>
    <w:rsid w:val="00EC109C"/>
    <w:rsid w:val="00EC1142"/>
    <w:rsid w:val="00EC1731"/>
    <w:rsid w:val="00EC2BDD"/>
    <w:rsid w:val="00EC3FDD"/>
    <w:rsid w:val="00EC48A8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E6E7D"/>
    <w:rsid w:val="00EF05A8"/>
    <w:rsid w:val="00EF148F"/>
    <w:rsid w:val="00EF16FE"/>
    <w:rsid w:val="00EF29AD"/>
    <w:rsid w:val="00EF5B89"/>
    <w:rsid w:val="00EF5BD3"/>
    <w:rsid w:val="00EF5F20"/>
    <w:rsid w:val="00EF65C6"/>
    <w:rsid w:val="00EF6BE4"/>
    <w:rsid w:val="00EF70D7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17AD4"/>
    <w:rsid w:val="00F20B75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90E"/>
    <w:rsid w:val="00F32AFB"/>
    <w:rsid w:val="00F32F16"/>
    <w:rsid w:val="00F3374E"/>
    <w:rsid w:val="00F337F9"/>
    <w:rsid w:val="00F33EB1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5E2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4C9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5E03"/>
    <w:rsid w:val="00F86D1C"/>
    <w:rsid w:val="00F87992"/>
    <w:rsid w:val="00F87C57"/>
    <w:rsid w:val="00F87DED"/>
    <w:rsid w:val="00F91B43"/>
    <w:rsid w:val="00F91EDB"/>
    <w:rsid w:val="00F92571"/>
    <w:rsid w:val="00F92EA3"/>
    <w:rsid w:val="00F92ECC"/>
    <w:rsid w:val="00F9354F"/>
    <w:rsid w:val="00F94910"/>
    <w:rsid w:val="00F95639"/>
    <w:rsid w:val="00F96ADB"/>
    <w:rsid w:val="00FA2066"/>
    <w:rsid w:val="00FA2606"/>
    <w:rsid w:val="00FA36FE"/>
    <w:rsid w:val="00FA4511"/>
    <w:rsid w:val="00FA4D93"/>
    <w:rsid w:val="00FA521E"/>
    <w:rsid w:val="00FA52B9"/>
    <w:rsid w:val="00FA6156"/>
    <w:rsid w:val="00FA6A41"/>
    <w:rsid w:val="00FA7650"/>
    <w:rsid w:val="00FB090F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1254"/>
    <w:rsid w:val="00FD19B2"/>
    <w:rsid w:val="00FD1C40"/>
    <w:rsid w:val="00FD1F9B"/>
    <w:rsid w:val="00FD34AA"/>
    <w:rsid w:val="00FD5FDF"/>
    <w:rsid w:val="00FD7B2B"/>
    <w:rsid w:val="00FE0496"/>
    <w:rsid w:val="00FE4DCA"/>
    <w:rsid w:val="00FE7DE2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C09D4"/>
  <w15:docId w15:val="{05770C58-3134-4DE7-88ED-F1A8C247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FD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  <w:style w:type="paragraph" w:styleId="ae">
    <w:name w:val="Document Map"/>
    <w:basedOn w:val="a"/>
    <w:link w:val="af"/>
    <w:uiPriority w:val="99"/>
    <w:semiHidden/>
    <w:unhideWhenUsed/>
    <w:rsid w:val="00891CC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91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7A50D-D0FD-4F54-B087-95FAA017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9863</Words>
  <Characters>56225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4</cp:revision>
  <cp:lastPrinted>2024-12-25T10:40:00Z</cp:lastPrinted>
  <dcterms:created xsi:type="dcterms:W3CDTF">2024-12-25T11:46:00Z</dcterms:created>
  <dcterms:modified xsi:type="dcterms:W3CDTF">2024-12-25T12:09:00Z</dcterms:modified>
</cp:coreProperties>
</file>