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3E22A78" w:rsidR="002616DE" w:rsidRPr="00F65385" w:rsidRDefault="0041756F" w:rsidP="000A3C4F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3046A5">
              <w:rPr>
                <w:b/>
                <w:sz w:val="24"/>
                <w:szCs w:val="24"/>
              </w:rPr>
              <w:t>20.12.2024</w:t>
            </w:r>
            <w:r>
              <w:rPr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DD751FC" w:rsidR="002616DE" w:rsidRPr="00F65385" w:rsidRDefault="003046A5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639-п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AB07A0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0B4F32B0" w:rsidR="00BA1DDF" w:rsidRPr="00A725AD" w:rsidRDefault="00A2506B" w:rsidP="00AB07A0">
      <w:pPr>
        <w:jc w:val="center"/>
        <w:rPr>
          <w:b/>
        </w:rPr>
      </w:pPr>
      <w:r w:rsidRPr="00A725AD">
        <w:rPr>
          <w:b/>
        </w:rPr>
        <w:t>«Об утверждении муниципальной программы «Развитие системы образования</w:t>
      </w:r>
    </w:p>
    <w:p w14:paraId="0A463874" w14:textId="71E403E6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AB07A0">
      <w:pPr>
        <w:jc w:val="both"/>
      </w:pPr>
    </w:p>
    <w:p w14:paraId="1A76B16C" w14:textId="77777777" w:rsidR="00A2506B" w:rsidRPr="00866A5A" w:rsidRDefault="00A2506B" w:rsidP="00AB07A0">
      <w:pPr>
        <w:jc w:val="both"/>
      </w:pPr>
    </w:p>
    <w:p w14:paraId="42537A5E" w14:textId="4E0F6892" w:rsidR="00A2506B" w:rsidRDefault="006C4F2F" w:rsidP="00AB07A0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763CAF" w:rsidRPr="00763CAF">
        <w:t xml:space="preserve"> </w:t>
      </w:r>
      <w:r w:rsidR="00763CAF" w:rsidRPr="00866A5A">
        <w:t xml:space="preserve">Законом Ивановской области </w:t>
      </w:r>
      <w:r w:rsidR="00763CAF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0A3C4F">
        <w:rPr>
          <w:rStyle w:val="fontstyle01"/>
          <w:b w:val="0"/>
          <w:sz w:val="24"/>
          <w:szCs w:val="24"/>
        </w:rPr>
        <w:t>,</w:t>
      </w:r>
      <w:r w:rsidR="001A71D6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9B042C">
        <w:t xml:space="preserve">айона, администрация </w:t>
      </w:r>
      <w:r w:rsidR="007A164B" w:rsidRPr="00866A5A">
        <w:t xml:space="preserve">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5ACEBAC2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</w:t>
      </w:r>
      <w:r w:rsidR="00357D99">
        <w:t xml:space="preserve">ой редакции согласно приложению </w:t>
      </w:r>
      <w:r w:rsidRPr="007132E7">
        <w:t>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AE4D54C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84E557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345F44C6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145443B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DC46946" w14:textId="00DF4DE7" w:rsidR="00A2506B" w:rsidRPr="007B20E7" w:rsidRDefault="00BF2458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4FE0378C" w:rsidR="00A2506B" w:rsidRDefault="00337597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6D4C57">
        <w:t xml:space="preserve">20.12.2024  </w:t>
      </w:r>
      <w:r>
        <w:t xml:space="preserve"> </w:t>
      </w:r>
      <w:r w:rsidR="007D68B1">
        <w:t xml:space="preserve"> </w:t>
      </w:r>
      <w:r w:rsidR="00A2506B">
        <w:t>№</w:t>
      </w:r>
      <w:r w:rsidR="001F511D">
        <w:t xml:space="preserve"> </w:t>
      </w:r>
      <w:r w:rsidR="006D4C57">
        <w:t>639-п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1F9562F8" w:rsidR="005319DA" w:rsidRPr="005D7DAD" w:rsidRDefault="000A041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13 921 817,12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52462F1" w:rsidR="00F17E9F" w:rsidRPr="00B95488" w:rsidRDefault="00B95488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B95488">
              <w:rPr>
                <w:sz w:val="22"/>
                <w:szCs w:val="22"/>
              </w:rPr>
              <w:t>116 523 517,77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4B2B1328" w:rsidR="00F17E9F" w:rsidRPr="00B95488" w:rsidRDefault="00B95488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B95488">
              <w:rPr>
                <w:sz w:val="22"/>
                <w:szCs w:val="22"/>
              </w:rPr>
              <w:t>163 920 951,59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782AD272" w:rsidR="00F17E9F" w:rsidRPr="00B95488" w:rsidRDefault="00B95488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B95488">
              <w:rPr>
                <w:sz w:val="22"/>
                <w:szCs w:val="22"/>
              </w:rPr>
              <w:t>18 284 507,05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17F2AFD1" w:rsidR="00F17E9F" w:rsidRPr="00B95488" w:rsidRDefault="00B95488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B95488">
              <w:rPr>
                <w:b/>
                <w:sz w:val="22"/>
                <w:szCs w:val="22"/>
              </w:rPr>
              <w:t>298 728 976,41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7704AB5" w:rsidR="00915034" w:rsidRPr="009820C4" w:rsidRDefault="007C33F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547B7" w:rsidRPr="00707537" w14:paraId="536BA001" w14:textId="77777777" w:rsidTr="004E4B9B">
        <w:tc>
          <w:tcPr>
            <w:tcW w:w="2689" w:type="dxa"/>
          </w:tcPr>
          <w:p w14:paraId="0D954D93" w14:textId="4ECFFED2" w:rsidR="007547B7" w:rsidRPr="007547B7" w:rsidRDefault="007547B7" w:rsidP="00893D22">
            <w:pPr>
              <w:rPr>
                <w:rStyle w:val="fontstyle01"/>
                <w:b w:val="0"/>
                <w:sz w:val="22"/>
                <w:szCs w:val="22"/>
              </w:rPr>
            </w:pPr>
            <w:r w:rsidRPr="007547B7">
              <w:rPr>
                <w:color w:val="000000"/>
                <w:sz w:val="22"/>
                <w:szCs w:val="22"/>
              </w:rPr>
              <w:t>Обеспечены выплаты</w:t>
            </w:r>
            <w:r w:rsidRPr="007547B7">
              <w:rPr>
                <w:color w:val="000000"/>
                <w:sz w:val="22"/>
                <w:szCs w:val="22"/>
              </w:rPr>
              <w:br/>
              <w:t>ежемесячного</w:t>
            </w:r>
            <w:r w:rsidRPr="007547B7">
              <w:rPr>
                <w:color w:val="000000"/>
                <w:sz w:val="22"/>
                <w:szCs w:val="22"/>
              </w:rPr>
              <w:br/>
              <w:t>денежного</w:t>
            </w:r>
            <w:r w:rsidRPr="007547B7">
              <w:rPr>
                <w:color w:val="000000"/>
                <w:sz w:val="22"/>
                <w:szCs w:val="22"/>
              </w:rPr>
              <w:br/>
              <w:t>вознаграждения</w:t>
            </w:r>
            <w:r w:rsidRPr="007547B7">
              <w:rPr>
                <w:color w:val="000000"/>
                <w:sz w:val="22"/>
                <w:szCs w:val="22"/>
              </w:rPr>
              <w:br/>
              <w:t>советникам</w:t>
            </w:r>
            <w:r w:rsidRPr="007547B7">
              <w:rPr>
                <w:color w:val="000000"/>
                <w:sz w:val="22"/>
                <w:szCs w:val="22"/>
              </w:rPr>
              <w:br/>
              <w:t>директоров по</w:t>
            </w:r>
            <w:r w:rsidRPr="007547B7">
              <w:rPr>
                <w:color w:val="000000"/>
                <w:sz w:val="22"/>
                <w:szCs w:val="22"/>
              </w:rPr>
              <w:br/>
              <w:t>воспитанию и</w:t>
            </w:r>
            <w:r w:rsidRPr="007547B7">
              <w:rPr>
                <w:color w:val="000000"/>
                <w:sz w:val="22"/>
                <w:szCs w:val="22"/>
              </w:rPr>
              <w:br/>
              <w:t>взаимодействию с</w:t>
            </w:r>
            <w:r w:rsidRPr="007547B7">
              <w:rPr>
                <w:color w:val="000000"/>
                <w:sz w:val="22"/>
                <w:szCs w:val="22"/>
              </w:rPr>
              <w:br/>
              <w:t>детскими</w:t>
            </w:r>
            <w:r w:rsidRPr="007547B7">
              <w:rPr>
                <w:color w:val="000000"/>
                <w:sz w:val="22"/>
                <w:szCs w:val="22"/>
              </w:rPr>
              <w:br/>
              <w:t>общественными</w:t>
            </w:r>
            <w:r w:rsidRPr="007547B7">
              <w:rPr>
                <w:color w:val="000000"/>
                <w:sz w:val="22"/>
                <w:szCs w:val="22"/>
              </w:rPr>
              <w:br/>
              <w:t>объединениями</w:t>
            </w:r>
          </w:p>
        </w:tc>
        <w:tc>
          <w:tcPr>
            <w:tcW w:w="708" w:type="dxa"/>
          </w:tcPr>
          <w:p w14:paraId="33CDA5F1" w14:textId="585A7F9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363E876" w14:textId="25AC5C8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D9F5DF" w14:textId="06A44464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6BA415A" w14:textId="21EF05C6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6A15A0" w14:textId="21EC041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CC85C0" w14:textId="5F663F71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33DC6F" w14:textId="5CE37FC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</w:tcPr>
          <w:p w14:paraId="679C6550" w14:textId="0CB5D267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E7A9D7" w14:textId="289B9EAA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>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35453A4C" w:rsidR="00277EEC" w:rsidRPr="0071031B" w:rsidRDefault="0071031B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71031B">
              <w:rPr>
                <w:b/>
              </w:rPr>
              <w:t>298 728 976,41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0B15B090" w:rsidR="00277EEC" w:rsidRPr="00E257F3" w:rsidRDefault="004C582E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227 735 94</w:t>
            </w:r>
            <w:r w:rsidR="001451B8">
              <w:rPr>
                <w:b/>
              </w:rPr>
              <w:t>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717B5942" w:rsidR="00087DE5" w:rsidRPr="00C424C7" w:rsidRDefault="00AB7854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273 145 886,06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1A761334" w:rsidR="00087DE5" w:rsidRPr="00C424C7" w:rsidRDefault="00AB7854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99 733 390,37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02C55F61" w:rsidR="00C9000A" w:rsidRPr="001C7583" w:rsidRDefault="00AB7854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171 813 841,71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C332C9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AB7854" w:rsidRPr="00077A0E" w14:paraId="788D655A" w14:textId="451703DD" w:rsidTr="00C332C9">
        <w:trPr>
          <w:trHeight w:val="413"/>
        </w:trPr>
        <w:tc>
          <w:tcPr>
            <w:tcW w:w="3006" w:type="dxa"/>
          </w:tcPr>
          <w:p w14:paraId="4982076B" w14:textId="77777777" w:rsidR="00AB7854" w:rsidRPr="00E02420" w:rsidRDefault="00AB7854" w:rsidP="00AB7854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AB7854" w:rsidRPr="00E02420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AB7854" w:rsidRPr="00E02420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AB7854" w:rsidRPr="00E02420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AB7854" w:rsidRPr="00E02420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AB7854" w:rsidRPr="009A7570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AB7854" w:rsidRPr="00E02420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7ED754FE" w:rsidR="00AB7854" w:rsidRPr="0014487C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273 145 886,06</w:t>
            </w:r>
          </w:p>
        </w:tc>
        <w:tc>
          <w:tcPr>
            <w:tcW w:w="1524" w:type="dxa"/>
          </w:tcPr>
          <w:p w14:paraId="0ADEE1B7" w14:textId="3655CCB8" w:rsidR="00AB7854" w:rsidRPr="0014487C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AB7854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AB7854" w:rsidRPr="00077A0E" w14:paraId="7A63F2DE" w14:textId="4921B62C" w:rsidTr="00C332C9">
        <w:tc>
          <w:tcPr>
            <w:tcW w:w="3006" w:type="dxa"/>
          </w:tcPr>
          <w:p w14:paraId="6376178F" w14:textId="77777777" w:rsidR="00AB7854" w:rsidRPr="00E02420" w:rsidRDefault="00AB7854" w:rsidP="00AB7854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AB7854" w:rsidRPr="00E02420" w:rsidRDefault="00AB7854" w:rsidP="00AB785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AB7854" w:rsidRPr="00E02420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AB7854" w:rsidRPr="00E02420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AB7854" w:rsidRPr="001F3BD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4CF2E023" w:rsidR="00AB7854" w:rsidRPr="001F3BD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99 733 390,37</w:t>
            </w:r>
          </w:p>
        </w:tc>
        <w:tc>
          <w:tcPr>
            <w:tcW w:w="1524" w:type="dxa"/>
          </w:tcPr>
          <w:p w14:paraId="6479F225" w14:textId="4BE80022" w:rsidR="00AB7854" w:rsidRPr="001F3BD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AB7854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C332C9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FEE6C27" w:rsidR="00F76DE9" w:rsidRPr="007A0D06" w:rsidRDefault="00AB7854" w:rsidP="00464EDB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24 573 645,90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C332C9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5C92D1A8" w:rsidR="00F76DE9" w:rsidRPr="007A0D06" w:rsidRDefault="00AB7854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2 727 257,51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C332C9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1874235D" w:rsidR="00F76DE9" w:rsidRPr="007A0D06" w:rsidRDefault="00AB785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450 688,00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C332C9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08531A0E" w:rsidR="00F76DE9" w:rsidRPr="007A0D06" w:rsidRDefault="00AB785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7 290 813,70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C332C9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15EA5F08" w:rsidR="00F76DE9" w:rsidRPr="00B73327" w:rsidRDefault="00AB785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9 680 704,45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C332C9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C332C9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C332C9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C332C9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C332C9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C332C9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C332C9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3CA31B92" w:rsidR="00F76DE9" w:rsidRPr="007A0D06" w:rsidRDefault="00AB785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823 973,29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C332C9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C332C9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0E7E9481" w:rsidR="00F76DE9" w:rsidRPr="007A0D06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599 831,10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C332C9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643EA7E6" w:rsidR="00F76DE9" w:rsidRPr="007A0D06" w:rsidRDefault="00AB785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38 501 024,00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C332C9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3589A687" w:rsidR="0049152B" w:rsidRDefault="00AB785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852 060,00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C332C9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C332C9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C332C9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C332C9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C3378F">
        <w:trPr>
          <w:trHeight w:val="558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C332C9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691A710A" w:rsidR="004C3CE6" w:rsidRPr="007A0D06" w:rsidRDefault="0072025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8C2F3D">
              <w:rPr>
                <w:sz w:val="20"/>
                <w:szCs w:val="20"/>
              </w:rPr>
              <w:t>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C332C9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37E802BE" w:rsidR="009A3DF9" w:rsidRPr="00D55808" w:rsidRDefault="00AB7854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171 813 841,71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C332C9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085ECA40" w:rsidR="001D0095" w:rsidRPr="00C94D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22 751 317,56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C332C9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3C381A6B" w:rsidR="001D0095" w:rsidRPr="00C94DBC" w:rsidRDefault="00AB7854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5 449 850,37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C332C9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5BE7B13B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879 686,00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C332C9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571E462B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636 033,05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C332C9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6D80085C" w:rsidR="001D0095" w:rsidRPr="00D040BC" w:rsidRDefault="00AB7854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14 297 012,64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C332C9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6562C57E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C332C9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C332C9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C332C9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D26B58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257 263,08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C332C9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49EFFD50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5 821 891,08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C332C9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C332C9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20D42D19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50 697,00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C332C9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C332C9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615C91C8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92 215 844,87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C332C9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1388FF4B" w:rsidR="00107C9D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38 730,00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C332C9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C332C9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C332C9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C332C9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>Муниципальное 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C332C9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C332C9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C332C9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59CB6D04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11 067 000,00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C332C9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2D3E4C46" w:rsidR="001D0095" w:rsidRPr="00D040BC" w:rsidRDefault="00AB7854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63 624 768,00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C332C9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C332C9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C332C9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6FDD6A0D" w:rsidR="00554EEE" w:rsidRPr="00AB4036" w:rsidRDefault="00BF6463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410C12" w:rsidRPr="00077A0E" w14:paraId="0086C70C" w14:textId="77777777" w:rsidTr="00C332C9">
        <w:tc>
          <w:tcPr>
            <w:tcW w:w="3006" w:type="dxa"/>
          </w:tcPr>
          <w:p w14:paraId="19476921" w14:textId="6E54ADDA" w:rsidR="00410C12" w:rsidRDefault="00410C12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 Ивановской области, муниципальных общеобразовательных организаций (Иные межбюджетные трансферты бюджетам муниципальных районов</w:t>
            </w:r>
            <w:r w:rsidR="00110415">
              <w:rPr>
                <w:bCs/>
                <w:color w:val="000000"/>
                <w:sz w:val="20"/>
                <w:szCs w:val="20"/>
              </w:rPr>
              <w:t xml:space="preserve">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1523" w:type="dxa"/>
          </w:tcPr>
          <w:p w14:paraId="6398C42B" w14:textId="631BB7F7" w:rsidR="00410C12" w:rsidRPr="00AB4036" w:rsidRDefault="0011041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76AA93C3" w14:textId="2A8B8A2B" w:rsidR="00410C12" w:rsidRPr="00AB4036" w:rsidRDefault="00110415" w:rsidP="001D0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8F3A07F" w14:textId="3EA19863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60D6F9" w14:textId="6A42DEF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23AFB9" w14:textId="4B21DE5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7193EEC" w14:textId="73F3547B" w:rsidR="00410C12" w:rsidRDefault="00110415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208 320,00</w:t>
            </w:r>
          </w:p>
        </w:tc>
        <w:tc>
          <w:tcPr>
            <w:tcW w:w="1524" w:type="dxa"/>
          </w:tcPr>
          <w:p w14:paraId="2E8FC12C" w14:textId="66CE32ED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BF27BDD" w14:textId="7CEA7F81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C332C9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C332C9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C332C9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C332C9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C332C9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C332C9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C332C9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C332C9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C332C9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C332C9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C332C9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C332C9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42AB4352" w:rsidR="000C397E" w:rsidRPr="00844CBB" w:rsidRDefault="00AB7854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12 002 626,35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1A6EBE8A" w:rsidR="00D41FB7" w:rsidRPr="00E02420" w:rsidRDefault="00AB7854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12 002 626,35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AB7854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AB7854" w:rsidRPr="00E02420" w:rsidRDefault="00AB7854" w:rsidP="00AB7854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AB7854" w:rsidRPr="00E02420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AB7854" w:rsidRPr="002A6BC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3185421" w:rsidR="00AB7854" w:rsidRPr="002A6BC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6D5E35">
              <w:rPr>
                <w:b/>
                <w:sz w:val="20"/>
                <w:szCs w:val="20"/>
              </w:rPr>
              <w:t>12 002 626,35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AB7854" w:rsidRPr="002A6BC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AB7854" w:rsidRPr="002A6BC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AB7854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AB7854" w:rsidRPr="00E02420" w:rsidRDefault="00AB7854" w:rsidP="00AB7854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AB7854" w:rsidRPr="00E02420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AB7854" w:rsidRPr="00E02420" w:rsidRDefault="00AB7854" w:rsidP="00AB785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08D15C6D" w:rsidR="00AB7854" w:rsidRPr="00E02420" w:rsidRDefault="00AB7854" w:rsidP="00AB785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D5E35">
              <w:rPr>
                <w:b/>
                <w:sz w:val="20"/>
                <w:szCs w:val="20"/>
              </w:rPr>
              <w:t>12 002 626,35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AB7854" w:rsidRPr="00E02420" w:rsidRDefault="00AB7854" w:rsidP="00AB785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AB7854" w:rsidRPr="002A6BC6" w:rsidRDefault="00AB7854" w:rsidP="00AB7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472AFA50" w:rsidR="002B7415" w:rsidRDefault="00AB7854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4 873 950,35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65918F80" w:rsidR="00073AF7" w:rsidRPr="00E02420" w:rsidRDefault="00AB7854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13 580 464,00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7746A97E" w:rsidR="00073AF7" w:rsidRPr="00E02420" w:rsidRDefault="00AB7854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13 580 464,00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AB7854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AB7854" w:rsidRPr="00E02420" w:rsidRDefault="00AB7854" w:rsidP="00AB7854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5F5C9133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5ABD">
              <w:rPr>
                <w:b/>
                <w:color w:val="000000"/>
                <w:sz w:val="20"/>
                <w:szCs w:val="20"/>
              </w:rPr>
              <w:t>13 580 464,00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AB7854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AB7854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AB7854" w:rsidRPr="0064113F" w:rsidRDefault="00AB7854" w:rsidP="00AB7854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AB7854" w:rsidRPr="00E02420" w:rsidRDefault="00AB7854" w:rsidP="00AB7854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61746CE6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5ABD">
              <w:rPr>
                <w:b/>
                <w:color w:val="000000"/>
                <w:sz w:val="20"/>
                <w:szCs w:val="20"/>
              </w:rPr>
              <w:t>13 580 464,00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AB7854" w:rsidRPr="00E02420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AB7854" w:rsidRDefault="00AB7854" w:rsidP="00AB78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6F0CC9BA" w:rsidR="00D95F38" w:rsidRPr="00E02420" w:rsidRDefault="00AB7854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371C739C" w:rsidR="00D95F38" w:rsidRPr="00E02420" w:rsidRDefault="00AB785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4E34AF28" w:rsidR="00D95F38" w:rsidRPr="00E02420" w:rsidRDefault="00AB785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7 918 000,00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310FEC0F" w:rsidR="00D95F38" w:rsidRPr="00E02420" w:rsidRDefault="009D21AE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2 982 000,00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62FA8B5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8D3D1" w14:textId="77777777" w:rsidR="00AA019D" w:rsidRDefault="00AA019D">
      <w:r>
        <w:separator/>
      </w:r>
    </w:p>
  </w:endnote>
  <w:endnote w:type="continuationSeparator" w:id="0">
    <w:p w14:paraId="32144D3E" w14:textId="77777777" w:rsidR="00AA019D" w:rsidRDefault="00AA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71031B" w:rsidRDefault="0071031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71031B" w:rsidRDefault="0071031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78521E30" w:rsidR="0071031B" w:rsidRDefault="0071031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A019D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71031B" w:rsidRDefault="0071031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07494" w14:textId="77777777" w:rsidR="00AA019D" w:rsidRDefault="00AA019D">
      <w:r>
        <w:separator/>
      </w:r>
    </w:p>
  </w:footnote>
  <w:footnote w:type="continuationSeparator" w:id="0">
    <w:p w14:paraId="2203E2EA" w14:textId="77777777" w:rsidR="00AA019D" w:rsidRDefault="00AA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7.5pt;height:9.75pt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5582"/>
    <w:rsid w:val="00016854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05C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376F2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676AD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0971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250D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41B"/>
    <w:rsid w:val="000A0D1F"/>
    <w:rsid w:val="000A1346"/>
    <w:rsid w:val="000A3611"/>
    <w:rsid w:val="000A3945"/>
    <w:rsid w:val="000A3C4F"/>
    <w:rsid w:val="000A466A"/>
    <w:rsid w:val="000A5CD2"/>
    <w:rsid w:val="000A6BF1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C7BDF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4AC6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415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0E99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6742"/>
    <w:rsid w:val="001A71D6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6E0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6E1E"/>
    <w:rsid w:val="001D7F8D"/>
    <w:rsid w:val="001E0C46"/>
    <w:rsid w:val="001E13D7"/>
    <w:rsid w:val="001E1699"/>
    <w:rsid w:val="001E28CC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07CEE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3673B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577F4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BCB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CB2"/>
    <w:rsid w:val="00302D63"/>
    <w:rsid w:val="00303D3B"/>
    <w:rsid w:val="003040A9"/>
    <w:rsid w:val="003046A5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1611"/>
    <w:rsid w:val="003325C4"/>
    <w:rsid w:val="00334055"/>
    <w:rsid w:val="00336828"/>
    <w:rsid w:val="00336CA8"/>
    <w:rsid w:val="00337597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018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57D99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8F3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3AD6"/>
    <w:rsid w:val="003F4024"/>
    <w:rsid w:val="003F41C1"/>
    <w:rsid w:val="003F4D49"/>
    <w:rsid w:val="003F55CB"/>
    <w:rsid w:val="003F55D3"/>
    <w:rsid w:val="003F5F63"/>
    <w:rsid w:val="003F622D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0C12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56F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297C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A8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4EDB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94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82E"/>
    <w:rsid w:val="004C5DD2"/>
    <w:rsid w:val="004C7D3D"/>
    <w:rsid w:val="004D0842"/>
    <w:rsid w:val="004D0995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4902"/>
    <w:rsid w:val="004F72AE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9ED"/>
    <w:rsid w:val="00564EFA"/>
    <w:rsid w:val="00565472"/>
    <w:rsid w:val="005661C1"/>
    <w:rsid w:val="00566BB1"/>
    <w:rsid w:val="00567353"/>
    <w:rsid w:val="00570D92"/>
    <w:rsid w:val="0057168B"/>
    <w:rsid w:val="0057279C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216E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9E1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4C57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4A6C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290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31B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025D"/>
    <w:rsid w:val="007212F8"/>
    <w:rsid w:val="00721F4B"/>
    <w:rsid w:val="007220EB"/>
    <w:rsid w:val="00722FB4"/>
    <w:rsid w:val="00723A3D"/>
    <w:rsid w:val="00723A97"/>
    <w:rsid w:val="0072429D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37A35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4D0"/>
    <w:rsid w:val="0075273E"/>
    <w:rsid w:val="00752F63"/>
    <w:rsid w:val="0075473A"/>
    <w:rsid w:val="007547B7"/>
    <w:rsid w:val="00756446"/>
    <w:rsid w:val="0075695B"/>
    <w:rsid w:val="007573D7"/>
    <w:rsid w:val="007575A1"/>
    <w:rsid w:val="00757AF6"/>
    <w:rsid w:val="00757E37"/>
    <w:rsid w:val="0076052D"/>
    <w:rsid w:val="00761084"/>
    <w:rsid w:val="0076114C"/>
    <w:rsid w:val="00763CAF"/>
    <w:rsid w:val="007653A5"/>
    <w:rsid w:val="00770BF9"/>
    <w:rsid w:val="00771F9F"/>
    <w:rsid w:val="00772423"/>
    <w:rsid w:val="00772F26"/>
    <w:rsid w:val="00773E85"/>
    <w:rsid w:val="00774A8B"/>
    <w:rsid w:val="00774B93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3AB3"/>
    <w:rsid w:val="007A43DD"/>
    <w:rsid w:val="007A4510"/>
    <w:rsid w:val="007A666A"/>
    <w:rsid w:val="007A72CF"/>
    <w:rsid w:val="007A7302"/>
    <w:rsid w:val="007A7EDC"/>
    <w:rsid w:val="007A7F35"/>
    <w:rsid w:val="007B01F8"/>
    <w:rsid w:val="007B03CD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3FB"/>
    <w:rsid w:val="007C365C"/>
    <w:rsid w:val="007C5D21"/>
    <w:rsid w:val="007C637A"/>
    <w:rsid w:val="007C6429"/>
    <w:rsid w:val="007C6D06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68B1"/>
    <w:rsid w:val="007D71C9"/>
    <w:rsid w:val="007D785D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077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02E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168F"/>
    <w:rsid w:val="008C2596"/>
    <w:rsid w:val="008C2B07"/>
    <w:rsid w:val="008C2F3D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D7E1A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318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2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3FE5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5FE7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74B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42C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1AE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772"/>
    <w:rsid w:val="00A05CF2"/>
    <w:rsid w:val="00A07230"/>
    <w:rsid w:val="00A07D63"/>
    <w:rsid w:val="00A07EF1"/>
    <w:rsid w:val="00A11427"/>
    <w:rsid w:val="00A1217D"/>
    <w:rsid w:val="00A12CA4"/>
    <w:rsid w:val="00A1361A"/>
    <w:rsid w:val="00A14A71"/>
    <w:rsid w:val="00A17C08"/>
    <w:rsid w:val="00A219AD"/>
    <w:rsid w:val="00A21C60"/>
    <w:rsid w:val="00A22244"/>
    <w:rsid w:val="00A231E8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1D3B"/>
    <w:rsid w:val="00A3200C"/>
    <w:rsid w:val="00A32172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016"/>
    <w:rsid w:val="00A57438"/>
    <w:rsid w:val="00A57C81"/>
    <w:rsid w:val="00A57D1E"/>
    <w:rsid w:val="00A60D03"/>
    <w:rsid w:val="00A61AA5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B6F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19D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7A0"/>
    <w:rsid w:val="00AB0CFD"/>
    <w:rsid w:val="00AB0F86"/>
    <w:rsid w:val="00AB18B6"/>
    <w:rsid w:val="00AB1BCB"/>
    <w:rsid w:val="00AB260B"/>
    <w:rsid w:val="00AB2F06"/>
    <w:rsid w:val="00AB4036"/>
    <w:rsid w:val="00AB5777"/>
    <w:rsid w:val="00AB618C"/>
    <w:rsid w:val="00AB6631"/>
    <w:rsid w:val="00AB6D35"/>
    <w:rsid w:val="00AB7829"/>
    <w:rsid w:val="00AB7854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5488"/>
    <w:rsid w:val="00B96E2C"/>
    <w:rsid w:val="00B97CAC"/>
    <w:rsid w:val="00B97EC4"/>
    <w:rsid w:val="00BA12D1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175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0E7"/>
    <w:rsid w:val="00BD3305"/>
    <w:rsid w:val="00BD331A"/>
    <w:rsid w:val="00BD3FF7"/>
    <w:rsid w:val="00BD48A1"/>
    <w:rsid w:val="00BD4DA2"/>
    <w:rsid w:val="00BD5A9C"/>
    <w:rsid w:val="00BD60F3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2458"/>
    <w:rsid w:val="00BF401A"/>
    <w:rsid w:val="00BF4199"/>
    <w:rsid w:val="00BF486F"/>
    <w:rsid w:val="00BF4F55"/>
    <w:rsid w:val="00BF4F5C"/>
    <w:rsid w:val="00BF5AF5"/>
    <w:rsid w:val="00BF6463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068B"/>
    <w:rsid w:val="00C3143D"/>
    <w:rsid w:val="00C32CC7"/>
    <w:rsid w:val="00C32D35"/>
    <w:rsid w:val="00C330F2"/>
    <w:rsid w:val="00C332C9"/>
    <w:rsid w:val="00C3378F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24C7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139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C7B29"/>
    <w:rsid w:val="00CD03B1"/>
    <w:rsid w:val="00CD0B48"/>
    <w:rsid w:val="00CD18BA"/>
    <w:rsid w:val="00CD1DCC"/>
    <w:rsid w:val="00CD28B0"/>
    <w:rsid w:val="00CD2A97"/>
    <w:rsid w:val="00CD3866"/>
    <w:rsid w:val="00CD3FC7"/>
    <w:rsid w:val="00CD41FB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0AC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394F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6E0F"/>
    <w:rsid w:val="00D178DB"/>
    <w:rsid w:val="00D17A60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75B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4A2C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417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6B38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3EF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557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620"/>
    <w:rsid w:val="00E84F3B"/>
    <w:rsid w:val="00E855A2"/>
    <w:rsid w:val="00E86FAA"/>
    <w:rsid w:val="00E87251"/>
    <w:rsid w:val="00E90346"/>
    <w:rsid w:val="00E904CA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051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99A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05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491E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AA7"/>
    <w:rsid w:val="00FE6E5B"/>
    <w:rsid w:val="00FE74CE"/>
    <w:rsid w:val="00FE7B49"/>
    <w:rsid w:val="00FE7D82"/>
    <w:rsid w:val="00FF07B5"/>
    <w:rsid w:val="00FF092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5FB4-F15B-47EF-B65B-F4A0A7C6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11818</Words>
  <Characters>67365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3</cp:revision>
  <cp:lastPrinted>2024-12-20T08:05:00Z</cp:lastPrinted>
  <dcterms:created xsi:type="dcterms:W3CDTF">2024-12-20T08:16:00Z</dcterms:created>
  <dcterms:modified xsi:type="dcterms:W3CDTF">2024-12-20T08:16:00Z</dcterms:modified>
</cp:coreProperties>
</file>