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AE1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B1A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07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5D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608-п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68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66688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  <w:r w:rsidR="00591A4F" w:rsidRPr="00591A4F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46D">
              <w:rPr>
                <w:rFonts w:ascii="Times New Roman" w:hAnsi="Times New Roman" w:cs="Times New Roman"/>
                <w:sz w:val="24"/>
                <w:szCs w:val="24"/>
              </w:rPr>
              <w:t>612-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E446D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E82" w:rsidRDefault="00446E82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6BE">
              <w:rPr>
                <w:rFonts w:ascii="Times New Roman" w:hAnsi="Times New Roman" w:cs="Times New Roman"/>
                <w:sz w:val="24"/>
                <w:szCs w:val="24"/>
              </w:rPr>
              <w:t>617-п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6BE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2D" w:rsidRDefault="009E2B2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628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E47B4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26A4"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8E4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8E4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  <w:r w:rsidR="001942CF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C95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41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95A5F" w:rsidRDefault="00C95A5F" w:rsidP="00C95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41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014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F1014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  <w:r w:rsidR="007C6E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AB667D" w:rsidRDefault="00AB667D" w:rsidP="00B63DA5"/>
          <w:p w:rsidR="00CA612A" w:rsidRDefault="00CA612A" w:rsidP="00B63DA5"/>
          <w:p w:rsidR="00CA612A" w:rsidRDefault="00CA612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CA6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A6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67D" w:rsidRDefault="00AB667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36BD" w:rsidRDefault="006836B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8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8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893" w:rsidRDefault="00177893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7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7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A1E" w:rsidRDefault="009B3A1E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B5" w:rsidRDefault="009E30B5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B5" w:rsidRDefault="009E30B5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</w:t>
            </w:r>
            <w:r w:rsidR="009E3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E3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="00DC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E256F" w:rsidRDefault="008E256F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C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964DF1" w:rsidRDefault="00964DF1" w:rsidP="0066465B"/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   № 656-п</w:t>
            </w:r>
          </w:p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964DF1" w:rsidRDefault="00964DF1" w:rsidP="0066465B"/>
          <w:p w:rsidR="00964DF1" w:rsidRDefault="00964DF1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302E98" w:rsidRDefault="00302E98" w:rsidP="0066465B"/>
          <w:p w:rsidR="00302E98" w:rsidRDefault="00302E98" w:rsidP="0066465B"/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№ 657-п</w:t>
            </w:r>
          </w:p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845B8D" w:rsidRDefault="00845B8D" w:rsidP="0066465B"/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658-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845B8D" w:rsidRDefault="00845B8D" w:rsidP="0066465B"/>
          <w:p w:rsidR="00845B8D" w:rsidRDefault="00845B8D" w:rsidP="0066465B"/>
          <w:p w:rsidR="00845B8D" w:rsidRDefault="00845B8D" w:rsidP="0066465B"/>
          <w:p w:rsidR="00845B8D" w:rsidRDefault="00845B8D" w:rsidP="0066465B"/>
          <w:p w:rsidR="00274AB9" w:rsidRDefault="00274AB9" w:rsidP="0066465B"/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№ 659-п</w:t>
            </w:r>
          </w:p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3456A" w:rsidRDefault="0093456A" w:rsidP="0066465B"/>
          <w:p w:rsidR="0093456A" w:rsidRDefault="0093456A" w:rsidP="0066465B"/>
          <w:p w:rsidR="0093456A" w:rsidRDefault="0093456A" w:rsidP="0066465B"/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№ 660-п</w:t>
            </w:r>
          </w:p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№ 661-п</w:t>
            </w:r>
          </w:p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46F98" w:rsidRDefault="00946F98" w:rsidP="0066465B"/>
          <w:p w:rsidR="00946F98" w:rsidRDefault="00946F98" w:rsidP="0066465B"/>
          <w:p w:rsidR="00946F98" w:rsidRDefault="00946F98" w:rsidP="0066465B"/>
          <w:p w:rsidR="00946F98" w:rsidRDefault="00946F98" w:rsidP="0066465B"/>
          <w:p w:rsidR="00274AB9" w:rsidRDefault="00274AB9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845B8D" w:rsidRDefault="00845B8D" w:rsidP="0066465B"/>
          <w:p w:rsidR="00F74EF8" w:rsidRDefault="00F74EF8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669-п 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670-п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671-п </w:t>
            </w:r>
          </w:p>
          <w:p w:rsidR="00465921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B90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2CE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673-п</w:t>
            </w: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Pr="00CE6447" w:rsidRDefault="00CE644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6447">
              <w:rPr>
                <w:rFonts w:ascii="Times New Roman" w:hAnsi="Times New Roman" w:cs="Times New Roman"/>
                <w:sz w:val="24"/>
                <w:szCs w:val="24"/>
              </w:rPr>
              <w:t>№ 682-п</w:t>
            </w:r>
          </w:p>
          <w:p w:rsidR="00CE6447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447" w:rsidRPr="00CE6447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683-п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97380F" w:rsidRDefault="0097380F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P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№ 685-п</w:t>
            </w:r>
          </w:p>
          <w:p w:rsid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 688-п</w:t>
            </w: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689-п</w:t>
            </w:r>
          </w:p>
          <w:p w:rsidR="00280DEE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80DEE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694-п</w:t>
            </w:r>
          </w:p>
          <w:p w:rsidR="00C455FD" w:rsidRDefault="00C455FD" w:rsidP="0066465B"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 27.12.2023</w:t>
            </w:r>
          </w:p>
        </w:tc>
        <w:tc>
          <w:tcPr>
            <w:tcW w:w="8363" w:type="dxa"/>
          </w:tcPr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AE1" w:rsidRPr="00DB1AE1" w:rsidRDefault="00DB1AE1" w:rsidP="00DB1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DB1AE1" w:rsidRPr="00DB1AE1" w:rsidRDefault="00DB1AE1" w:rsidP="00DB1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58573A" w:rsidRDefault="00DB1AE1" w:rsidP="00DB1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3" w:rsidRPr="008723A3" w:rsidRDefault="008723A3" w:rsidP="00872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A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58573A" w:rsidRDefault="008723A3" w:rsidP="00872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A3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688" w:rsidRDefault="00B66688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688" w:rsidRDefault="00B66688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688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B6668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EE446D" w:rsidRDefault="00EE446D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46D" w:rsidRDefault="00EE446D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46D" w:rsidRDefault="00EE446D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46D" w:rsidRPr="00EE446D" w:rsidRDefault="00EE446D" w:rsidP="00EE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6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EE446D" w:rsidRDefault="00EE446D" w:rsidP="00EE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6D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A536BE" w:rsidRDefault="00A536BE" w:rsidP="00EE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E" w:rsidRDefault="00A536BE" w:rsidP="00EE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E" w:rsidRPr="00A536BE" w:rsidRDefault="00A536BE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6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A536BE" w:rsidRPr="00A536BE" w:rsidRDefault="00A536BE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6B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A536BE" w:rsidRDefault="00A536BE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6BE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E47B41" w:rsidRDefault="00E47B4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B41" w:rsidRDefault="00E47B4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B41" w:rsidRDefault="00E47B4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B41" w:rsidRDefault="00E47B4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B4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E47B41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E47B41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CB38E4" w:rsidRDefault="00CB38E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8E4" w:rsidRDefault="00CB38E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B41831" w:rsidRDefault="00B4183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831" w:rsidRDefault="00B4183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831" w:rsidRDefault="00B4183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831" w:rsidRDefault="00B41831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1831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B41831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8F1014" w:rsidRDefault="008F101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4" w:rsidRDefault="008F101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4" w:rsidRDefault="008F101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4" w:rsidRPr="008F1014" w:rsidRDefault="008F1014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1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F1014" w:rsidRPr="008F1014" w:rsidRDefault="008F1014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1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8F1014" w:rsidRDefault="008F1014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14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CA612A" w:rsidRDefault="00CA612A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12A" w:rsidRDefault="00CA612A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12A" w:rsidRDefault="00CA612A" w:rsidP="008F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12A" w:rsidRPr="00CA612A" w:rsidRDefault="00CA612A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2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CA612A" w:rsidRPr="00CA612A" w:rsidRDefault="00CA612A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CA612A" w:rsidRDefault="00CA612A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2A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CA612A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CA612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6836BD" w:rsidRDefault="006836BD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BD" w:rsidRDefault="006836BD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BD" w:rsidRDefault="006836BD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BD" w:rsidRDefault="006836BD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6B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177893" w:rsidRDefault="0017789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893" w:rsidRDefault="0017789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893" w:rsidRDefault="0017789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893" w:rsidRDefault="00177893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177893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26.12.2018 № 776-п «Об утверждении муниципальной программы Вичугского муниципального района Ивановской области «Охрана окружающей среды Вичугского муниципального района Ивановской области»</w:t>
            </w:r>
          </w:p>
          <w:p w:rsidR="009E30B5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9E30B5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9E30B5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9E30B5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9E30B5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9E30B5" w:rsidRPr="00177893" w:rsidRDefault="009E30B5" w:rsidP="0017789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177893" w:rsidRDefault="009E30B5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0B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9E30B5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9E30B5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DC4ADB" w:rsidRDefault="00DC4ADB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ADB" w:rsidRDefault="00DC4ADB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ADB" w:rsidRPr="00DC4ADB" w:rsidRDefault="00DC4ADB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ADB" w:rsidRPr="00DC4ADB" w:rsidRDefault="00DC4ADB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DC4ADB">
              <w:rPr>
                <w:b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DC4ADB" w:rsidRDefault="00DC4ADB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DC4ADB">
              <w:rPr>
                <w:b w:val="0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A10241" w:rsidRDefault="00A1024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A10241" w:rsidRDefault="00A1024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A10241" w:rsidRDefault="00A1024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A10241" w:rsidRDefault="00A1024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A10241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A10241">
              <w:rPr>
                <w:b w:val="0"/>
                <w:sz w:val="24"/>
                <w:szCs w:val="24"/>
              </w:rPr>
              <w:t>Об  утверждении</w:t>
            </w:r>
            <w:proofErr w:type="gramEnd"/>
            <w:r w:rsidRPr="00A10241">
              <w:rPr>
                <w:b w:val="0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964DF1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845B8D" w:rsidRDefault="00845B8D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64DF1" w:rsidRDefault="00964DF1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302E98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302E98" w:rsidRDefault="00302E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845B8D" w:rsidRPr="00845B8D" w:rsidRDefault="00845B8D" w:rsidP="00845B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84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 утверждении</w:t>
            </w:r>
            <w:proofErr w:type="gramEnd"/>
            <w:r w:rsidRPr="0084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845B8D" w:rsidRDefault="00845B8D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845B8D" w:rsidRDefault="00845B8D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845B8D" w:rsidRDefault="00845B8D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3456A" w:rsidRPr="0093456A" w:rsidRDefault="0093456A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93456A">
              <w:rPr>
                <w:b w:val="0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93456A" w:rsidRPr="0093456A" w:rsidRDefault="0093456A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93456A">
              <w:rPr>
                <w:b w:val="0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93456A" w:rsidRDefault="0093456A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93456A">
              <w:rPr>
                <w:b w:val="0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8E4D17" w:rsidRDefault="008E4D17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8E4D17" w:rsidRPr="008E4D17" w:rsidRDefault="008E4D17" w:rsidP="008E4D17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8E4D17">
              <w:rPr>
                <w:b w:val="0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E4D17" w:rsidRPr="008E4D17" w:rsidRDefault="008E4D17" w:rsidP="008E4D17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8E4D17">
              <w:rPr>
                <w:b w:val="0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8E4D17" w:rsidRDefault="008E4D17" w:rsidP="008E4D17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8E4D17">
              <w:rPr>
                <w:b w:val="0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8E4D17" w:rsidRDefault="008E4D17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8E4D17" w:rsidRDefault="008E4D17" w:rsidP="0093456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3456A" w:rsidRDefault="0093456A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46F98" w:rsidRDefault="00946F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946F98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946F98">
              <w:rPr>
                <w:b w:val="0"/>
                <w:sz w:val="24"/>
                <w:szCs w:val="24"/>
              </w:rPr>
              <w:t>Об  утверждении</w:t>
            </w:r>
            <w:proofErr w:type="gramEnd"/>
            <w:r w:rsidRPr="00946F98">
              <w:rPr>
                <w:b w:val="0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946F98" w:rsidRDefault="00946F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46F98" w:rsidRDefault="00946F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946F98" w:rsidRDefault="00946F98" w:rsidP="00DC4ADB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</w:p>
          <w:p w:rsidR="00DC4ADB" w:rsidRDefault="00EF5969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96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F74EF8" w:rsidRDefault="00F74EF8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EF8" w:rsidRDefault="00F74EF8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EF8" w:rsidRDefault="00F74EF8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EF8" w:rsidRDefault="00F74EF8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EF8" w:rsidRPr="00F74EF8" w:rsidRDefault="00F74EF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F74EF8">
              <w:rPr>
                <w:b w:val="0"/>
                <w:sz w:val="24"/>
                <w:szCs w:val="24"/>
              </w:rPr>
              <w:t xml:space="preserve">О внесении изменений в постановление </w:t>
            </w:r>
          </w:p>
          <w:p w:rsidR="00F74EF8" w:rsidRPr="00F74EF8" w:rsidRDefault="00F74EF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F74EF8">
              <w:rPr>
                <w:b w:val="0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F74EF8" w:rsidRDefault="00F74EF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F74EF8">
              <w:rPr>
                <w:b w:val="0"/>
                <w:sz w:val="24"/>
                <w:szCs w:val="24"/>
              </w:rPr>
              <w:t xml:space="preserve">«Об утверждении муниципальной программы Вичугского </w:t>
            </w:r>
            <w:bookmarkStart w:id="1" w:name="bookmark4"/>
            <w:r w:rsidRPr="00F74EF8">
              <w:rPr>
                <w:b w:val="0"/>
                <w:sz w:val="24"/>
                <w:szCs w:val="24"/>
              </w:rPr>
              <w:t xml:space="preserve">муниципального </w:t>
            </w:r>
            <w:proofErr w:type="gramStart"/>
            <w:r w:rsidRPr="00F74EF8">
              <w:rPr>
                <w:b w:val="0"/>
                <w:sz w:val="24"/>
                <w:szCs w:val="24"/>
              </w:rPr>
              <w:t xml:space="preserve">района  </w:t>
            </w:r>
            <w:bookmarkEnd w:id="1"/>
            <w:r w:rsidRPr="00F74EF8">
              <w:rPr>
                <w:b w:val="0"/>
                <w:sz w:val="24"/>
                <w:szCs w:val="24"/>
              </w:rPr>
              <w:t>«</w:t>
            </w:r>
            <w:proofErr w:type="gramEnd"/>
            <w:r w:rsidRPr="00F74EF8">
              <w:rPr>
                <w:b w:val="0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194B90" w:rsidRDefault="00194B90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194B90" w:rsidRDefault="00194B90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194B90" w:rsidRDefault="00194B90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465921" w:rsidRPr="00465921" w:rsidRDefault="00465921" w:rsidP="00465921">
            <w:pPr>
              <w:pStyle w:val="20"/>
              <w:keepNext/>
              <w:keepLines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465921">
              <w:rPr>
                <w:b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465921" w:rsidRDefault="00465921" w:rsidP="00465921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465921">
              <w:rPr>
                <w:b w:val="0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465921" w:rsidRDefault="00465921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194B90" w:rsidRDefault="00194B90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proofErr w:type="gramStart"/>
            <w:r w:rsidRPr="003D2748">
              <w:rPr>
                <w:b w:val="0"/>
                <w:sz w:val="24"/>
                <w:szCs w:val="24"/>
              </w:rPr>
              <w:t>О  внесении</w:t>
            </w:r>
            <w:proofErr w:type="gramEnd"/>
            <w:r w:rsidRPr="003D2748">
              <w:rPr>
                <w:b w:val="0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3D2748" w:rsidRDefault="00792CE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792CE8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3D2748" w:rsidRDefault="003D2748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</w:p>
          <w:p w:rsidR="00194B90" w:rsidRPr="00F74EF8" w:rsidRDefault="00194B90" w:rsidP="00F74EF8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194B90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194B90">
              <w:rPr>
                <w:b w:val="0"/>
                <w:sz w:val="24"/>
                <w:szCs w:val="24"/>
              </w:rPr>
              <w:t>Об  утверждении</w:t>
            </w:r>
            <w:proofErr w:type="gramEnd"/>
            <w:r w:rsidRPr="00194B90">
              <w:rPr>
                <w:b w:val="0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</w:t>
            </w:r>
          </w:p>
          <w:p w:rsidR="00F74EF8" w:rsidRDefault="00F74EF8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A13" w:rsidRDefault="007A4A1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A13" w:rsidRDefault="007A4A1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A1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7A4A13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7A4A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7A4A13" w:rsidRDefault="007A4A1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A13" w:rsidRDefault="007A4A13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949" w:rsidRDefault="00D94949" w:rsidP="00CA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949" w:rsidRPr="00D94949" w:rsidRDefault="00D94949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94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  <w:proofErr w:type="gramStart"/>
            <w:r w:rsidRPr="00D94949">
              <w:rPr>
                <w:rFonts w:ascii="Times New Roman" w:hAnsi="Times New Roman" w:cs="Times New Roman"/>
                <w:sz w:val="24"/>
                <w:szCs w:val="24"/>
              </w:rPr>
              <w:t>администрации  Вичугского</w:t>
            </w:r>
            <w:proofErr w:type="gramEnd"/>
            <w:r w:rsidRPr="00D9494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 от 11.11.2013 № 1177-п </w:t>
            </w:r>
          </w:p>
          <w:p w:rsidR="00D94949" w:rsidRPr="00D94949" w:rsidRDefault="00D94949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94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малого </w:t>
            </w:r>
          </w:p>
          <w:p w:rsidR="00D94949" w:rsidRDefault="00D94949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949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в </w:t>
            </w:r>
            <w:proofErr w:type="spellStart"/>
            <w:r w:rsidRPr="00D94949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D9494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  <w:p w:rsidR="00CE6447" w:rsidRDefault="00CE6447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447" w:rsidRDefault="00CE6447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447" w:rsidRDefault="00CE6447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447" w:rsidRDefault="00CE6447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447" w:rsidRDefault="00CE6447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44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районе»</w:t>
            </w: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Pr="0097380F" w:rsidRDefault="0097380F" w:rsidP="0097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0F">
              <w:rPr>
                <w:rFonts w:ascii="Times New Roman" w:hAnsi="Times New Roman" w:cs="Times New Roman"/>
                <w:sz w:val="24"/>
                <w:szCs w:val="24"/>
              </w:rPr>
              <w:t>Об установлении размера родительской платы за присмотр и уход</w:t>
            </w:r>
          </w:p>
          <w:p w:rsidR="0097380F" w:rsidRPr="0097380F" w:rsidRDefault="0097380F" w:rsidP="0097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0F">
              <w:rPr>
                <w:rFonts w:ascii="Times New Roman" w:hAnsi="Times New Roman" w:cs="Times New Roman"/>
                <w:sz w:val="24"/>
                <w:szCs w:val="24"/>
              </w:rPr>
              <w:t>за детьми в муниципальных образовательных организациях</w:t>
            </w:r>
          </w:p>
          <w:p w:rsidR="0097380F" w:rsidRPr="0097380F" w:rsidRDefault="0097380F" w:rsidP="0097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0F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Ивановской области,</w:t>
            </w:r>
          </w:p>
          <w:p w:rsidR="0097380F" w:rsidRPr="0097380F" w:rsidRDefault="0097380F" w:rsidP="0097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0F">
              <w:rPr>
                <w:rFonts w:ascii="Times New Roman" w:hAnsi="Times New Roman" w:cs="Times New Roman"/>
                <w:sz w:val="24"/>
                <w:szCs w:val="24"/>
              </w:rPr>
              <w:t>реализующих образовательную программу дошкольного образования</w:t>
            </w: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9EB" w:rsidRPr="003909EB" w:rsidRDefault="003909EB" w:rsidP="00390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97380F" w:rsidRDefault="003909EB" w:rsidP="00390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6F701F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701F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6F701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280DEE" w:rsidRDefault="00280DEE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Pr="00280DEE" w:rsidRDefault="00280DEE" w:rsidP="00280DEE">
            <w:pPr>
              <w:widowControl w:val="0"/>
              <w:suppressAutoHyphens/>
              <w:autoSpaceDE w:val="0"/>
              <w:autoSpaceDN w:val="0"/>
              <w:adjustRightInd w:val="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280DEE" w:rsidRDefault="00280DEE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Pr="0074785A" w:rsidRDefault="00C455FD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FD">
              <w:rPr>
                <w:rFonts w:ascii="Times New Roman" w:hAnsi="Times New Roman" w:cs="Times New Roman"/>
                <w:sz w:val="24"/>
                <w:szCs w:val="24"/>
              </w:rPr>
              <w:t>Об отмене постановления администрации Вичугского муниципального района от 29.12.2022 № 661-п «Об установлении размера родительской платы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дошкольного образования»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1791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118</cp:revision>
  <dcterms:created xsi:type="dcterms:W3CDTF">2023-07-13T10:30:00Z</dcterms:created>
  <dcterms:modified xsi:type="dcterms:W3CDTF">2023-12-29T08:25:00Z</dcterms:modified>
</cp:coreProperties>
</file>