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0861C3F8" w:rsidR="002B5A33" w:rsidRPr="00A60433" w:rsidRDefault="004C3293" w:rsidP="002B5A33">
      <w:pPr>
        <w:jc w:val="center"/>
      </w:pPr>
      <w:r>
        <w:t xml:space="preserve">  </w:t>
      </w:r>
      <w:bookmarkStart w:id="0" w:name="_GoBack"/>
      <w:bookmarkEnd w:id="0"/>
      <w:r w:rsidR="003867BC"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2F99DCC4" w:rsidR="002B5A33" w:rsidRPr="00F65385" w:rsidRDefault="0014678A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25.12.2023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57427BB6" w:rsidR="002B5A33" w:rsidRPr="00F65385" w:rsidRDefault="0014678A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660-п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A61D45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A61D45">
      <w:pPr>
        <w:jc w:val="both"/>
        <w:rPr>
          <w:b/>
        </w:rPr>
      </w:pPr>
    </w:p>
    <w:p w14:paraId="1A76B16C" w14:textId="77777777" w:rsidR="00A2506B" w:rsidRPr="008D43EE" w:rsidRDefault="00A2506B" w:rsidP="00A61D45">
      <w:pPr>
        <w:jc w:val="both"/>
      </w:pPr>
    </w:p>
    <w:p w14:paraId="3185F0C0" w14:textId="2E772BCE" w:rsidR="00634179" w:rsidRDefault="00CB16FE" w:rsidP="00A61D45">
      <w:pPr>
        <w:jc w:val="both"/>
      </w:pPr>
      <w:r>
        <w:t xml:space="preserve">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2741D8">
        <w:t>№</w:t>
      </w:r>
      <w:r w:rsidR="00A2506B" w:rsidRPr="00B06CF7">
        <w:t>66-ОЗ «Об образовании в Ивановско</w:t>
      </w:r>
      <w:r w:rsidR="00CC29B4" w:rsidRPr="00B06CF7">
        <w:t>й области»</w:t>
      </w:r>
      <w:r w:rsidR="006C7D1E">
        <w:t>,</w:t>
      </w:r>
      <w:r w:rsidR="001F4181" w:rsidRPr="001F4181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</w:p>
    <w:p w14:paraId="42537A5E" w14:textId="0872A739" w:rsidR="00A2506B" w:rsidRPr="008D43EE" w:rsidRDefault="006C7D1E" w:rsidP="00A61D45">
      <w:pPr>
        <w:jc w:val="both"/>
      </w:pPr>
      <w:r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3095E506" w14:textId="77777777" w:rsidR="00CB16FE" w:rsidRDefault="00CB16FE" w:rsidP="00CB16FE">
      <w:pPr>
        <w:tabs>
          <w:tab w:val="left" w:pos="993"/>
          <w:tab w:val="left" w:pos="1134"/>
        </w:tabs>
        <w:jc w:val="both"/>
      </w:pPr>
      <w:r>
        <w:t xml:space="preserve">1.1. </w:t>
      </w:r>
      <w:r w:rsidRPr="00780BC1">
        <w:t>Приложение к постановлению изложить в новой редакции</w:t>
      </w:r>
      <w:r>
        <w:t xml:space="preserve"> согласно приложению </w:t>
      </w:r>
      <w:r w:rsidRPr="00780BC1">
        <w:t>к настоящему постановлению.</w:t>
      </w:r>
    </w:p>
    <w:p w14:paraId="017FD66C" w14:textId="4541C15B" w:rsidR="00CB16FE" w:rsidRPr="00544473" w:rsidRDefault="00CB16FE" w:rsidP="00CB16FE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1.2. </w:t>
      </w:r>
      <w:r w:rsidRPr="00544473">
        <w:rPr>
          <w:color w:val="000000"/>
        </w:rPr>
        <w:t>Настоящее постановление</w:t>
      </w:r>
      <w:r>
        <w:rPr>
          <w:color w:val="000000"/>
        </w:rPr>
        <w:t xml:space="preserve"> вступает в силу с 01 января 2024 года, подлежит официальному </w:t>
      </w:r>
      <w:r w:rsidRPr="00544473">
        <w:rPr>
          <w:color w:val="000000"/>
        </w:rPr>
        <w:t>опубликова</w:t>
      </w:r>
      <w:r>
        <w:rPr>
          <w:color w:val="000000"/>
        </w:rPr>
        <w:t>нию в информационном бюллетене «Вестник</w:t>
      </w:r>
      <w:r w:rsidRPr="00544473">
        <w:rPr>
          <w:color w:val="000000"/>
        </w:rPr>
        <w:t xml:space="preserve"> органов местного самоуправления Вичугского муниципального района</w:t>
      </w:r>
      <w:r>
        <w:rPr>
          <w:color w:val="000000"/>
        </w:rPr>
        <w:t>»</w:t>
      </w:r>
      <w:r w:rsidRPr="00544473">
        <w:rPr>
          <w:color w:val="000000"/>
        </w:rPr>
        <w:t xml:space="preserve"> и разме</w:t>
      </w:r>
      <w:r>
        <w:rPr>
          <w:color w:val="000000"/>
        </w:rPr>
        <w:t>щению</w:t>
      </w:r>
      <w:r w:rsidRPr="00544473">
        <w:rPr>
          <w:color w:val="000000"/>
        </w:rPr>
        <w:t xml:space="preserve"> на </w:t>
      </w:r>
      <w:r>
        <w:rPr>
          <w:color w:val="000000"/>
        </w:rPr>
        <w:t xml:space="preserve">официальном </w:t>
      </w:r>
      <w:r w:rsidRPr="00544473">
        <w:rPr>
          <w:color w:val="000000"/>
        </w:rPr>
        <w:t xml:space="preserve">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2051AC67" w14:textId="04395B36" w:rsidR="00CB16FE" w:rsidRPr="003B54C4" w:rsidRDefault="00717246" w:rsidP="00CB16FE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>2</w:t>
      </w:r>
      <w:r w:rsidR="00CB16FE">
        <w:rPr>
          <w:color w:val="000000"/>
        </w:rPr>
        <w:t xml:space="preserve">. </w:t>
      </w:r>
      <w:r w:rsidR="00CB16FE" w:rsidRPr="003B54C4">
        <w:rPr>
          <w:color w:val="000000"/>
        </w:rPr>
        <w:t>Контроль за выполнением настоя</w:t>
      </w:r>
      <w:r w:rsidR="00CB16FE">
        <w:rPr>
          <w:color w:val="000000"/>
        </w:rPr>
        <w:t xml:space="preserve">щего постановления возложить на </w:t>
      </w:r>
      <w:r w:rsidR="00CB16FE" w:rsidRPr="003B54C4">
        <w:rPr>
          <w:color w:val="000000"/>
        </w:rPr>
        <w:t xml:space="preserve">заместителя главы </w:t>
      </w:r>
      <w:r w:rsidR="00CB16FE">
        <w:rPr>
          <w:color w:val="000000"/>
        </w:rPr>
        <w:t xml:space="preserve">администрации </w:t>
      </w:r>
      <w:r w:rsidR="00CB16FE" w:rsidRPr="003B54C4">
        <w:rPr>
          <w:color w:val="000000"/>
        </w:rPr>
        <w:t>по координации социальной сферы И.</w:t>
      </w:r>
      <w:r w:rsidR="00CB16FE">
        <w:rPr>
          <w:color w:val="000000"/>
        </w:rPr>
        <w:t>В. Бухову</w:t>
      </w:r>
      <w:r w:rsidR="00CB16FE" w:rsidRPr="003B54C4">
        <w:rPr>
          <w:color w:val="000000"/>
        </w:rPr>
        <w:t>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2B1DFE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8C1FE07" w:rsidR="00D833E0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17795ABC" w:rsidR="00A2506B" w:rsidRDefault="00781AFF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14678A">
        <w:t>25.12.2023г.</w:t>
      </w:r>
      <w:r w:rsidR="0020446F">
        <w:t xml:space="preserve"> </w:t>
      </w:r>
      <w:r w:rsidR="0014678A">
        <w:t xml:space="preserve"> </w:t>
      </w:r>
      <w:r w:rsidR="00A2506B">
        <w:t>№</w:t>
      </w:r>
      <w:r w:rsidR="001F511D">
        <w:t xml:space="preserve"> </w:t>
      </w:r>
      <w:r w:rsidR="0014678A">
        <w:t>660-п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234B47E3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115 867 130,67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1A119201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146 979 747,61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2F1AEF3B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14 167 815,56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37586D1F" w:rsidR="00F17E9F" w:rsidRPr="00560529" w:rsidRDefault="00F17E9F" w:rsidP="00F17E9F">
            <w:pPr>
              <w:pStyle w:val="a3"/>
              <w:spacing w:before="0" w:after="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277 014 693,84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565F0B1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67 389 405,13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1738459F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139 611 630,30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286C80D4" w:rsidR="00F17E9F" w:rsidRPr="00560529" w:rsidRDefault="00F17E9F" w:rsidP="00F17E9F">
            <w:pPr>
              <w:pStyle w:val="a3"/>
              <w:spacing w:before="0" w:after="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221 090 069,94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65970FB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70 992 701,08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6F42E35A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139 690 195,37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7A85A4FE" w:rsidR="00F17E9F" w:rsidRDefault="00F17E9F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224 794 488,97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316FF710" w:rsidR="00915034" w:rsidRPr="009820C4" w:rsidRDefault="00DA6E8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4E4B9B">
        <w:trPr>
          <w:trHeight w:val="1347"/>
        </w:trPr>
        <w:tc>
          <w:tcPr>
            <w:tcW w:w="2689" w:type="dxa"/>
          </w:tcPr>
          <w:p w14:paraId="6B00ADE5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915034" w:rsidRPr="009820C4" w:rsidRDefault="00915034" w:rsidP="0094305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915034" w:rsidRPr="009820C4" w:rsidRDefault="00915034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0B2D437" w14:textId="7C42CF18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17844688" w14:textId="2A0FC3C1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48928F52" w14:textId="39D59CA7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3991144E" w14:textId="52E78ED4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0DC4D42C" w14:textId="185F44E4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915034" w:rsidRPr="009820C4" w:rsidRDefault="004E4B9B" w:rsidP="00BF0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45DC25A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78DADA0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7D5BB5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5568BA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BD65C42" w14:textId="71A07492" w:rsidTr="004E4B9B">
        <w:tc>
          <w:tcPr>
            <w:tcW w:w="2689" w:type="dxa"/>
          </w:tcPr>
          <w:p w14:paraId="0C0E7C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F8CFD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46FDB6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52AFFF2A" w:rsidR="00277EEC" w:rsidRPr="002B1B7C" w:rsidRDefault="00530D9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277 014 693,84</w:t>
            </w:r>
          </w:p>
        </w:tc>
        <w:tc>
          <w:tcPr>
            <w:tcW w:w="1524" w:type="dxa"/>
          </w:tcPr>
          <w:p w14:paraId="4F9120E4" w14:textId="5920CBEA" w:rsidR="00277EEC" w:rsidRPr="002B1B7C" w:rsidRDefault="00530D9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22 1090 069,94</w:t>
            </w:r>
          </w:p>
        </w:tc>
        <w:tc>
          <w:tcPr>
            <w:tcW w:w="1524" w:type="dxa"/>
          </w:tcPr>
          <w:p w14:paraId="45A48591" w14:textId="592F59D6" w:rsidR="00277EEC" w:rsidRDefault="00530D9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22 4794 488,97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5A4AFB56" w:rsidR="00087DE5" w:rsidRPr="00C9000A" w:rsidRDefault="00C9000A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252 314 759,84</w:t>
            </w:r>
          </w:p>
        </w:tc>
        <w:tc>
          <w:tcPr>
            <w:tcW w:w="1524" w:type="dxa"/>
          </w:tcPr>
          <w:p w14:paraId="4759DD0D" w14:textId="1BEBDB88" w:rsidR="00087DE5" w:rsidRPr="00C9000A" w:rsidRDefault="000102A0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20</w:t>
            </w:r>
            <w:r w:rsidR="00C9000A">
              <w:rPr>
                <w:rFonts w:ascii="Times New Roman" w:hAnsi="Times New Roman"/>
                <w:b/>
                <w:bCs/>
                <w:sz w:val="20"/>
                <w:lang w:val="ru-RU"/>
              </w:rPr>
              <w:t>7 212 355,44</w:t>
            </w:r>
          </w:p>
        </w:tc>
        <w:tc>
          <w:tcPr>
            <w:tcW w:w="1524" w:type="dxa"/>
          </w:tcPr>
          <w:p w14:paraId="34463BF8" w14:textId="522DEBE1" w:rsidR="00087DE5" w:rsidRDefault="00C9000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210 915 784,97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453B4A12" w:rsidR="00087DE5" w:rsidRPr="001C7583" w:rsidRDefault="00C9000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95 004 877,82</w:t>
            </w:r>
          </w:p>
        </w:tc>
        <w:tc>
          <w:tcPr>
            <w:tcW w:w="1524" w:type="dxa"/>
          </w:tcPr>
          <w:p w14:paraId="62F7E1AE" w14:textId="1844A741" w:rsidR="00087DE5" w:rsidRPr="001C7583" w:rsidRDefault="00C9000A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72 215 273,21</w:t>
            </w:r>
          </w:p>
        </w:tc>
        <w:tc>
          <w:tcPr>
            <w:tcW w:w="1524" w:type="dxa"/>
          </w:tcPr>
          <w:p w14:paraId="51AF35F0" w14:textId="4AB545BF" w:rsidR="00087DE5" w:rsidRDefault="00C9000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76 297 948,66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4AC2079D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155 711 228,04</w:t>
            </w:r>
          </w:p>
        </w:tc>
        <w:tc>
          <w:tcPr>
            <w:tcW w:w="1524" w:type="dxa"/>
          </w:tcPr>
          <w:p w14:paraId="5778FFBA" w14:textId="10AAFEC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133 398 428,25</w:t>
            </w:r>
          </w:p>
        </w:tc>
        <w:tc>
          <w:tcPr>
            <w:tcW w:w="1524" w:type="dxa"/>
          </w:tcPr>
          <w:p w14:paraId="41875377" w14:textId="0AFC2176" w:rsidR="00C9000A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132 836 342,19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087DE5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F76DE9" w:rsidRPr="00077A0E" w14:paraId="788D655A" w14:textId="451703DD" w:rsidTr="00087DE5">
        <w:trPr>
          <w:trHeight w:val="413"/>
        </w:trPr>
        <w:tc>
          <w:tcPr>
            <w:tcW w:w="3006" w:type="dxa"/>
          </w:tcPr>
          <w:p w14:paraId="4982076B" w14:textId="77777777" w:rsidR="00F76DE9" w:rsidRPr="00E02420" w:rsidRDefault="00F76DE9" w:rsidP="00EE53F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F76DE9" w:rsidRPr="009A7570" w:rsidRDefault="00ED1D71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0027986B" w14:textId="0F83D95D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4D5FC9D7" w:rsidR="00F76DE9" w:rsidRPr="0014487C" w:rsidRDefault="0014487C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4487C">
              <w:rPr>
                <w:rFonts w:ascii="Times New Roman" w:hAnsi="Times New Roman"/>
                <w:b/>
                <w:bCs/>
                <w:sz w:val="20"/>
                <w:lang w:val="ru-RU"/>
              </w:rPr>
              <w:t>252 314 759,84</w:t>
            </w:r>
          </w:p>
        </w:tc>
        <w:tc>
          <w:tcPr>
            <w:tcW w:w="1524" w:type="dxa"/>
          </w:tcPr>
          <w:p w14:paraId="0ADEE1B7" w14:textId="5C7B5C12" w:rsidR="00F76DE9" w:rsidRPr="0014487C" w:rsidRDefault="0014487C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4487C">
              <w:rPr>
                <w:rFonts w:ascii="Times New Roman" w:hAnsi="Times New Roman"/>
                <w:b/>
                <w:bCs/>
                <w:sz w:val="20"/>
                <w:lang w:val="ru-RU"/>
              </w:rPr>
              <w:t>207 212 355,44</w:t>
            </w:r>
          </w:p>
        </w:tc>
        <w:tc>
          <w:tcPr>
            <w:tcW w:w="1524" w:type="dxa"/>
          </w:tcPr>
          <w:p w14:paraId="1EFC1E43" w14:textId="581F3291" w:rsidR="00F76DE9" w:rsidRDefault="0014487C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210 915 784,97</w:t>
            </w:r>
          </w:p>
        </w:tc>
      </w:tr>
      <w:tr w:rsidR="00F76DE9" w:rsidRPr="00077A0E" w14:paraId="7A63F2DE" w14:textId="4921B62C" w:rsidTr="00087DE5">
        <w:tc>
          <w:tcPr>
            <w:tcW w:w="3006" w:type="dxa"/>
          </w:tcPr>
          <w:p w14:paraId="6376178F" w14:textId="77777777" w:rsidR="00F76DE9" w:rsidRPr="00E02420" w:rsidRDefault="00F76DE9" w:rsidP="00EE53F7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F76DE9" w:rsidRPr="00E02420" w:rsidRDefault="00F76DE9" w:rsidP="00EE53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F76DE9" w:rsidRPr="00E02420" w:rsidRDefault="00F76DE9" w:rsidP="00EE53F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F76DE9" w:rsidRPr="00E02420" w:rsidRDefault="00F76DE9" w:rsidP="00EE53F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F76DE9" w:rsidRPr="001F3BD6" w:rsidRDefault="00ED1D71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279ACE38" w:rsidR="00F76DE9" w:rsidRPr="001F3BD6" w:rsidRDefault="001654E8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95 004 877,82</w:t>
            </w:r>
          </w:p>
        </w:tc>
        <w:tc>
          <w:tcPr>
            <w:tcW w:w="1524" w:type="dxa"/>
          </w:tcPr>
          <w:p w14:paraId="6479F225" w14:textId="6B6E85BA" w:rsidR="00F76DE9" w:rsidRPr="001F3BD6" w:rsidRDefault="001654E8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72 215 273,21</w:t>
            </w:r>
          </w:p>
        </w:tc>
        <w:tc>
          <w:tcPr>
            <w:tcW w:w="1524" w:type="dxa"/>
          </w:tcPr>
          <w:p w14:paraId="2D569AEA" w14:textId="19E45B00" w:rsidR="00F76DE9" w:rsidRDefault="001654E8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76 297 948,66</w:t>
            </w:r>
          </w:p>
        </w:tc>
      </w:tr>
      <w:tr w:rsidR="00F76DE9" w:rsidRPr="00077A0E" w14:paraId="00BB3931" w14:textId="6E81D02E" w:rsidTr="00087DE5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284A60A5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25 029 627,00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087DE5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2D6B7C20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1 363 214,68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087DE5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522CD899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484 000,00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087DE5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22B7F045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9 586 300,20</w:t>
            </w:r>
          </w:p>
        </w:tc>
        <w:tc>
          <w:tcPr>
            <w:tcW w:w="1524" w:type="dxa"/>
          </w:tcPr>
          <w:p w14:paraId="1CC4AD56" w14:textId="789C2662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9 648 818,55</w:t>
            </w:r>
          </w:p>
        </w:tc>
        <w:tc>
          <w:tcPr>
            <w:tcW w:w="1524" w:type="dxa"/>
          </w:tcPr>
          <w:p w14:paraId="5491C726" w14:textId="5328D00A" w:rsidR="00F76DE9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9 704 296,35</w:t>
            </w:r>
          </w:p>
        </w:tc>
      </w:tr>
      <w:tr w:rsidR="00F76DE9" w:rsidRPr="00077A0E" w14:paraId="019E7BCB" w14:textId="7791DD29" w:rsidTr="00087DE5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0CF7D9E8" w:rsidR="00F76DE9" w:rsidRPr="00B73327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9 265 094,00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087DE5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087DE5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087DE5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087DE5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5 062 374,39 областной бюджет; 51 135,09 местный бюджет</w:t>
            </w:r>
          </w:p>
        </w:tc>
        <w:tc>
          <w:tcPr>
            <w:tcW w:w="1524" w:type="dxa"/>
          </w:tcPr>
          <w:p w14:paraId="62E66966" w14:textId="724DD4A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087DE5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24" w:type="dxa"/>
          </w:tcPr>
          <w:p w14:paraId="60E39E30" w14:textId="45637B12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9 879 000,00 том числе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087DE5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087DE5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74E3A29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087DE5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087DE5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54AC8421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  <w:tc>
          <w:tcPr>
            <w:tcW w:w="1524" w:type="dxa"/>
          </w:tcPr>
          <w:p w14:paraId="1924EF60" w14:textId="35BAC29B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  <w:tc>
          <w:tcPr>
            <w:tcW w:w="1524" w:type="dxa"/>
          </w:tcPr>
          <w:p w14:paraId="550F094E" w14:textId="12672E7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</w:tr>
      <w:tr w:rsidR="00F76DE9" w:rsidRPr="00077A0E" w14:paraId="45A3DF96" w14:textId="3CE4DB77" w:rsidTr="00087DE5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223E1E3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37 384 940,00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F76DE9" w:rsidRPr="00077A0E" w14:paraId="2DCD5CCE" w14:textId="2B1E4647" w:rsidTr="00087DE5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087DE5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087DE5">
        <w:trPr>
          <w:trHeight w:val="840"/>
        </w:trPr>
        <w:tc>
          <w:tcPr>
            <w:tcW w:w="3006" w:type="dxa"/>
          </w:tcPr>
          <w:p w14:paraId="095B00DF" w14:textId="4ABE3885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087DE5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79397777" w14:textId="51C1004D" w:rsidTr="00087DE5">
        <w:tc>
          <w:tcPr>
            <w:tcW w:w="3006" w:type="dxa"/>
          </w:tcPr>
          <w:p w14:paraId="2E15399E" w14:textId="77777777" w:rsidR="00F76DE9" w:rsidRPr="00E02420" w:rsidRDefault="00F76DE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F76DE9" w:rsidRPr="00E02420" w:rsidRDefault="00F76DE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F76DE9" w:rsidRPr="00E02420" w:rsidRDefault="00F76DE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F76DE9" w:rsidRPr="00E02420" w:rsidRDefault="00F76DE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F76DE9" w:rsidRPr="00E02420" w:rsidRDefault="00F76DE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F76DE9" w:rsidRPr="00B06D12" w:rsidRDefault="00ED1D71" w:rsidP="007048F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4D20AA7E" w14:textId="6077E964" w:rsidR="00F76DE9" w:rsidRPr="00D55808" w:rsidRDefault="00D55808" w:rsidP="00A25D09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155 711 228,04</w:t>
            </w:r>
          </w:p>
        </w:tc>
        <w:tc>
          <w:tcPr>
            <w:tcW w:w="1524" w:type="dxa"/>
          </w:tcPr>
          <w:p w14:paraId="25EBFFCB" w14:textId="3667102C" w:rsidR="00F76DE9" w:rsidRPr="00D55808" w:rsidRDefault="00D55808" w:rsidP="00A25D09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133 398 428,25</w:t>
            </w:r>
          </w:p>
        </w:tc>
        <w:tc>
          <w:tcPr>
            <w:tcW w:w="1524" w:type="dxa"/>
          </w:tcPr>
          <w:p w14:paraId="743563E2" w14:textId="1857B9A0" w:rsidR="00F76DE9" w:rsidRDefault="00D55808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132 836 342,19</w:t>
            </w:r>
          </w:p>
        </w:tc>
      </w:tr>
      <w:tr w:rsidR="00F76DE9" w:rsidRPr="00077A0E" w14:paraId="1E909FAF" w14:textId="3F45D41B" w:rsidTr="00087DE5">
        <w:tc>
          <w:tcPr>
            <w:tcW w:w="3006" w:type="dxa"/>
          </w:tcPr>
          <w:p w14:paraId="2CA90C50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F76DE9" w:rsidRPr="00E02420" w:rsidRDefault="00F76DE9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F76DE9" w:rsidRPr="00D040BC" w:rsidRDefault="00F76DE9" w:rsidP="008907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6F40CFE2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24 216 339,00</w:t>
            </w:r>
          </w:p>
        </w:tc>
        <w:tc>
          <w:tcPr>
            <w:tcW w:w="1524" w:type="dxa"/>
          </w:tcPr>
          <w:p w14:paraId="24CDA086" w14:textId="7141D5DF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1 101 00,00</w:t>
            </w:r>
          </w:p>
        </w:tc>
        <w:tc>
          <w:tcPr>
            <w:tcW w:w="1524" w:type="dxa"/>
          </w:tcPr>
          <w:p w14:paraId="74E6E526" w14:textId="1020C7FB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901 000,00</w:t>
            </w:r>
          </w:p>
        </w:tc>
      </w:tr>
      <w:tr w:rsidR="00F76DE9" w:rsidRPr="00077A0E" w14:paraId="3A5D3C8E" w14:textId="58F1DEBC" w:rsidTr="00087DE5">
        <w:tc>
          <w:tcPr>
            <w:tcW w:w="3006" w:type="dxa"/>
          </w:tcPr>
          <w:p w14:paraId="2D4AC089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F76DE9" w:rsidRPr="00D040BC" w:rsidRDefault="00F76DE9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0EA9D713" w:rsidR="00F76DE9" w:rsidRPr="00D040BC" w:rsidRDefault="004A61E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2 253 850,00</w:t>
            </w:r>
          </w:p>
        </w:tc>
        <w:tc>
          <w:tcPr>
            <w:tcW w:w="1524" w:type="dxa"/>
          </w:tcPr>
          <w:p w14:paraId="6D0980FB" w14:textId="5A745A8F" w:rsidR="00F76DE9" w:rsidRPr="00D040BC" w:rsidRDefault="004A61E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F76DE9" w:rsidRPr="00D040BC" w:rsidRDefault="004A61E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F76DE9" w:rsidRPr="00077A0E" w14:paraId="17A572F3" w14:textId="1B2E6F6C" w:rsidTr="00087DE5">
        <w:tc>
          <w:tcPr>
            <w:tcW w:w="3006" w:type="dxa"/>
          </w:tcPr>
          <w:p w14:paraId="25E8F020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3E91F1FB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1AB4AAE9" w14:textId="42A9E4B5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F76DE9" w:rsidRPr="00077A0E" w14:paraId="4802E9B5" w14:textId="2E2D1DB4" w:rsidTr="00087DE5">
        <w:tc>
          <w:tcPr>
            <w:tcW w:w="3006" w:type="dxa"/>
          </w:tcPr>
          <w:p w14:paraId="4137A19B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1DF66C32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785 262,30</w:t>
            </w:r>
          </w:p>
        </w:tc>
        <w:tc>
          <w:tcPr>
            <w:tcW w:w="1524" w:type="dxa"/>
          </w:tcPr>
          <w:p w14:paraId="3F1B952E" w14:textId="4756D253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760 000,00</w:t>
            </w:r>
          </w:p>
        </w:tc>
        <w:tc>
          <w:tcPr>
            <w:tcW w:w="1524" w:type="dxa"/>
          </w:tcPr>
          <w:p w14:paraId="13D95EEE" w14:textId="5BBF43D8" w:rsidR="00F76DE9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760 000,00</w:t>
            </w:r>
          </w:p>
        </w:tc>
      </w:tr>
      <w:tr w:rsidR="00F76DE9" w:rsidRPr="00077A0E" w14:paraId="71BD24C5" w14:textId="151B9074" w:rsidTr="00087DE5">
        <w:tc>
          <w:tcPr>
            <w:tcW w:w="3006" w:type="dxa"/>
          </w:tcPr>
          <w:p w14:paraId="32CCAD0E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F76DE9" w:rsidRPr="00D040BC" w:rsidRDefault="00F76DE9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5A290CDB" w:rsidR="00F76DE9" w:rsidRPr="00D040BC" w:rsidRDefault="004A61E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14 390 716,00</w:t>
            </w:r>
          </w:p>
        </w:tc>
        <w:tc>
          <w:tcPr>
            <w:tcW w:w="1524" w:type="dxa"/>
          </w:tcPr>
          <w:p w14:paraId="73E31920" w14:textId="6F4CA684" w:rsidR="00F76DE9" w:rsidRPr="00D040BC" w:rsidRDefault="004A61E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F76DE9" w:rsidRPr="00D040BC" w:rsidRDefault="004A61E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F76DE9" w:rsidRPr="00077A0E" w14:paraId="626FC39D" w14:textId="48D6680D" w:rsidTr="00087DE5">
        <w:tc>
          <w:tcPr>
            <w:tcW w:w="3006" w:type="dxa"/>
          </w:tcPr>
          <w:p w14:paraId="003886D1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0F11626E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1 110 800,00</w:t>
            </w:r>
          </w:p>
        </w:tc>
        <w:tc>
          <w:tcPr>
            <w:tcW w:w="1524" w:type="dxa"/>
          </w:tcPr>
          <w:p w14:paraId="60A8EC49" w14:textId="591989A7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F76DE9" w:rsidRPr="00077A0E" w14:paraId="44909986" w14:textId="36CD1442" w:rsidTr="00087DE5">
        <w:trPr>
          <w:trHeight w:val="531"/>
        </w:trPr>
        <w:tc>
          <w:tcPr>
            <w:tcW w:w="3006" w:type="dxa"/>
          </w:tcPr>
          <w:p w14:paraId="2C10C7DC" w14:textId="729BD130" w:rsidR="00F76DE9" w:rsidRPr="00E02420" w:rsidRDefault="00F76DE9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FEF0FB2" w14:textId="2CEF447B" w:rsidTr="00087DE5">
        <w:trPr>
          <w:trHeight w:val="577"/>
        </w:trPr>
        <w:tc>
          <w:tcPr>
            <w:tcW w:w="3006" w:type="dxa"/>
          </w:tcPr>
          <w:p w14:paraId="7A5E959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76D9D960" w14:textId="3EB52699" w:rsidTr="00087DE5">
        <w:trPr>
          <w:trHeight w:val="964"/>
        </w:trPr>
        <w:tc>
          <w:tcPr>
            <w:tcW w:w="3006" w:type="dxa"/>
          </w:tcPr>
          <w:p w14:paraId="00CDB01E" w14:textId="44ED6B8E" w:rsidR="00F76DE9" w:rsidRPr="00E02420" w:rsidRDefault="00F76DE9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F76DE9" w:rsidRPr="00077A0E" w14:paraId="16C4F600" w14:textId="1C2E080B" w:rsidTr="00087DE5">
        <w:trPr>
          <w:trHeight w:val="577"/>
        </w:trPr>
        <w:tc>
          <w:tcPr>
            <w:tcW w:w="3006" w:type="dxa"/>
          </w:tcPr>
          <w:p w14:paraId="1E7541BF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F76DE9" w:rsidRPr="00077A0E" w14:paraId="51E96346" w14:textId="277D2F44" w:rsidTr="00087DE5">
        <w:trPr>
          <w:trHeight w:val="577"/>
        </w:trPr>
        <w:tc>
          <w:tcPr>
            <w:tcW w:w="3006" w:type="dxa"/>
          </w:tcPr>
          <w:p w14:paraId="67E37D9A" w14:textId="509ADE31" w:rsidR="00F76DE9" w:rsidRPr="00097704" w:rsidRDefault="00F76DE9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370A8A" w14:textId="13E2E69F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7FD04029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439 705,00</w:t>
            </w:r>
          </w:p>
        </w:tc>
        <w:tc>
          <w:tcPr>
            <w:tcW w:w="1524" w:type="dxa"/>
          </w:tcPr>
          <w:p w14:paraId="77A0B0BE" w14:textId="2E301160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457 317,00</w:t>
            </w:r>
          </w:p>
        </w:tc>
        <w:tc>
          <w:tcPr>
            <w:tcW w:w="1524" w:type="dxa"/>
          </w:tcPr>
          <w:p w14:paraId="088B01AC" w14:textId="326719C1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F76DE9" w:rsidRPr="00077A0E" w14:paraId="12D1D893" w14:textId="57CBDF47" w:rsidTr="00087DE5">
        <w:tc>
          <w:tcPr>
            <w:tcW w:w="3006" w:type="dxa"/>
          </w:tcPr>
          <w:p w14:paraId="1D1E1EF7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24" w:type="dxa"/>
          </w:tcPr>
          <w:p w14:paraId="5ADFCBF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2E894010" w14:textId="42A5DBE3" w:rsidTr="00087DE5">
        <w:tc>
          <w:tcPr>
            <w:tcW w:w="3006" w:type="dxa"/>
          </w:tcPr>
          <w:p w14:paraId="176E45C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F76DE9" w:rsidRPr="00654588" w:rsidRDefault="004A61E8" w:rsidP="00654588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59E08E72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  <w:tc>
          <w:tcPr>
            <w:tcW w:w="1524" w:type="dxa"/>
          </w:tcPr>
          <w:p w14:paraId="09E70D3E" w14:textId="544A0BB8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  <w:tc>
          <w:tcPr>
            <w:tcW w:w="1524" w:type="dxa"/>
          </w:tcPr>
          <w:p w14:paraId="6FF164E9" w14:textId="2C834F6C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</w:tr>
      <w:tr w:rsidR="00F76DE9" w:rsidRPr="00077A0E" w14:paraId="29457AE8" w14:textId="1AB9297F" w:rsidTr="00087DE5">
        <w:tc>
          <w:tcPr>
            <w:tcW w:w="3006" w:type="dxa"/>
          </w:tcPr>
          <w:p w14:paraId="626B638D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F76DE9" w:rsidRPr="00D040BC" w:rsidRDefault="004A61E8" w:rsidP="007048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</w:t>
            </w:r>
            <w:r w:rsidR="007048FC">
              <w:rPr>
                <w:sz w:val="20"/>
                <w:szCs w:val="20"/>
              </w:rPr>
              <w:t>43</w:t>
            </w:r>
          </w:p>
        </w:tc>
        <w:tc>
          <w:tcPr>
            <w:tcW w:w="1524" w:type="dxa"/>
          </w:tcPr>
          <w:p w14:paraId="28B0FF79" w14:textId="72ABF6DD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93 464 708,75</w:t>
            </w:r>
          </w:p>
        </w:tc>
        <w:tc>
          <w:tcPr>
            <w:tcW w:w="1524" w:type="dxa"/>
          </w:tcPr>
          <w:p w14:paraId="46584ECC" w14:textId="6860C750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A37648" w:rsidRPr="00077A0E" w14:paraId="3E357871" w14:textId="7135F727" w:rsidTr="00087DE5">
        <w:trPr>
          <w:trHeight w:val="1222"/>
        </w:trPr>
        <w:tc>
          <w:tcPr>
            <w:tcW w:w="3006" w:type="dxa"/>
          </w:tcPr>
          <w:p w14:paraId="6988E7BA" w14:textId="77777777" w:rsidR="00A37648" w:rsidRPr="00E02420" w:rsidRDefault="00A37648" w:rsidP="00A37648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A37648" w:rsidRPr="00E02420" w:rsidRDefault="00A37648" w:rsidP="00A37648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A37648" w:rsidRPr="00D040BC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A37648" w:rsidRPr="00D040BC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A37648" w:rsidRPr="00D040BC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F76DE9" w:rsidRPr="00077A0E" w14:paraId="37F4FB5D" w14:textId="3F02C92D" w:rsidTr="00087DE5">
        <w:tc>
          <w:tcPr>
            <w:tcW w:w="3006" w:type="dxa"/>
          </w:tcPr>
          <w:p w14:paraId="245A608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F76DE9" w:rsidRPr="00D040BC" w:rsidRDefault="00B807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F76DE9" w:rsidRPr="00D040BC" w:rsidRDefault="00B807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F76DE9" w:rsidRDefault="00B807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F76DE9" w:rsidRPr="00077A0E" w14:paraId="7090ED33" w14:textId="56B07F1F" w:rsidTr="00087DE5">
        <w:tc>
          <w:tcPr>
            <w:tcW w:w="3006" w:type="dxa"/>
          </w:tcPr>
          <w:p w14:paraId="4C5C00B7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F76DE9" w:rsidRPr="00D040BC" w:rsidRDefault="00F76DE9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F76DE9" w:rsidRPr="00D040BC" w:rsidRDefault="00F76DE9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F76DE9" w:rsidRPr="00D040BC" w:rsidRDefault="00F76DE9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F76DE9" w:rsidRPr="00D040BC" w:rsidRDefault="00F941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F76DE9" w:rsidRPr="00077A0E" w14:paraId="36B84731" w14:textId="2757BFBC" w:rsidTr="00087DE5">
        <w:tc>
          <w:tcPr>
            <w:tcW w:w="3006" w:type="dxa"/>
          </w:tcPr>
          <w:p w14:paraId="02E8A2E9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F76DE9" w:rsidRPr="00D040BC" w:rsidRDefault="00F941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9417E" w:rsidRPr="00077A0E" w14:paraId="73CE730F" w14:textId="37C04F32" w:rsidTr="00087DE5">
        <w:tc>
          <w:tcPr>
            <w:tcW w:w="3006" w:type="dxa"/>
          </w:tcPr>
          <w:p w14:paraId="568FFB37" w14:textId="62480A3E" w:rsidR="00F9417E" w:rsidRPr="00E02420" w:rsidRDefault="00F9417E" w:rsidP="00F9417E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F9417E" w:rsidRPr="00E02420" w:rsidRDefault="00F9417E" w:rsidP="00F9417E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8921B8" w14:textId="77777777" w:rsidR="00F9417E" w:rsidRPr="00E02420" w:rsidRDefault="00F9417E" w:rsidP="00F941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F9417E" w:rsidRPr="00E02420" w:rsidRDefault="00F9417E" w:rsidP="00F941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F9417E" w:rsidRPr="00E02420" w:rsidRDefault="00F9417E" w:rsidP="00F9417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F9417E" w:rsidRPr="00D040BC" w:rsidRDefault="00F9417E" w:rsidP="00F9417E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112A43DB" w:rsidR="00F9417E" w:rsidRPr="00D040BC" w:rsidRDefault="00F9417E" w:rsidP="00F941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176FB8EE" w14:textId="4021B90D" w:rsidR="00F9417E" w:rsidRPr="00D040BC" w:rsidRDefault="00F9417E" w:rsidP="00F9417E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F9417E" w:rsidRPr="00D040BC" w:rsidRDefault="00F9417E" w:rsidP="00F9417E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281C27" w:rsidRPr="00077A0E" w14:paraId="7BB8D414" w14:textId="27DD7685" w:rsidTr="00087DE5">
        <w:tc>
          <w:tcPr>
            <w:tcW w:w="3006" w:type="dxa"/>
          </w:tcPr>
          <w:p w14:paraId="6250FCA4" w14:textId="5FE1F9E6" w:rsidR="00281C27" w:rsidRPr="005B032C" w:rsidRDefault="00281C27" w:rsidP="00281C27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281C27" w:rsidRPr="00E02420" w:rsidRDefault="00281C27" w:rsidP="00281C27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281C27" w:rsidRPr="00E02420" w:rsidRDefault="00281C27" w:rsidP="00281C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281C27" w:rsidRPr="00E02420" w:rsidRDefault="00281C27" w:rsidP="00281C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281C27" w:rsidRPr="00E02420" w:rsidRDefault="00281C27" w:rsidP="0028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281C27" w:rsidRPr="00D040BC" w:rsidRDefault="00281C27" w:rsidP="0028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281C27" w:rsidRPr="00D040BC" w:rsidRDefault="00281C27" w:rsidP="0028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281C27" w:rsidRPr="00D040BC" w:rsidRDefault="00281C27" w:rsidP="00281C27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281C27" w:rsidRDefault="00281C27" w:rsidP="00281C27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F76DE9" w:rsidRPr="00077A0E" w14:paraId="3D65CD95" w14:textId="28217B6F" w:rsidTr="00087DE5">
        <w:tc>
          <w:tcPr>
            <w:tcW w:w="3006" w:type="dxa"/>
          </w:tcPr>
          <w:p w14:paraId="5220F7AA" w14:textId="4CB5BCD8" w:rsidR="00F76DE9" w:rsidRPr="00E02420" w:rsidRDefault="00F76DE9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F76DE9" w:rsidRPr="00D040BC" w:rsidRDefault="00F76DE9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F76DE9" w:rsidRPr="00D040BC" w:rsidRDefault="00683274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F76DE9" w:rsidRPr="00077A0E" w14:paraId="12ED0BE0" w14:textId="5010EC8E" w:rsidTr="00087DE5">
        <w:tc>
          <w:tcPr>
            <w:tcW w:w="3006" w:type="dxa"/>
          </w:tcPr>
          <w:p w14:paraId="3B7E15C2" w14:textId="44AE074D" w:rsidR="00F76DE9" w:rsidRPr="00E02420" w:rsidRDefault="00F76DE9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F76DE9" w:rsidRPr="00E02420" w:rsidRDefault="00F76DE9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F76DE9" w:rsidRPr="00D040BC" w:rsidRDefault="00F76DE9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9D41AB" w14:textId="455C8BA2" w:rsidR="00F76DE9" w:rsidRPr="00D040BC" w:rsidRDefault="00F76DE9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D16348" w14:textId="0A6593EE" w:rsidR="00F76DE9" w:rsidRPr="00D040BC" w:rsidRDefault="00F76DE9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4FEBF6" w14:textId="5A54BB07" w:rsidR="00F76DE9" w:rsidRPr="00D040BC" w:rsidRDefault="00683274" w:rsidP="00D040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F76DE9" w:rsidRPr="00077A0E" w14:paraId="515036B2" w14:textId="791C172D" w:rsidTr="00087DE5">
        <w:tc>
          <w:tcPr>
            <w:tcW w:w="3006" w:type="dxa"/>
          </w:tcPr>
          <w:p w14:paraId="058C9032" w14:textId="77777777" w:rsidR="00F76DE9" w:rsidRPr="00E02420" w:rsidRDefault="00F76DE9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F76DE9" w:rsidRPr="00E02420" w:rsidRDefault="00F76DE9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F76DE9" w:rsidRPr="00E02420" w:rsidRDefault="00F76DE9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F76DE9" w:rsidRPr="00E02420" w:rsidRDefault="00F76DE9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F76DE9" w:rsidRPr="00E02420" w:rsidRDefault="00F76DE9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F76DE9" w:rsidRPr="00D040BC" w:rsidRDefault="00F76D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F76DE9" w:rsidRPr="00D040BC" w:rsidRDefault="00F76DE9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F76DE9" w:rsidRPr="00D040BC" w:rsidRDefault="00F76DE9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F76DE9" w:rsidRPr="00D040BC" w:rsidRDefault="00683274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F76DE9" w:rsidRPr="00077A0E" w14:paraId="7C696894" w14:textId="5D657E24" w:rsidTr="00087DE5">
        <w:trPr>
          <w:trHeight w:val="1125"/>
        </w:trPr>
        <w:tc>
          <w:tcPr>
            <w:tcW w:w="3006" w:type="dxa"/>
          </w:tcPr>
          <w:p w14:paraId="0D4F3E22" w14:textId="77777777" w:rsidR="00F76DE9" w:rsidRPr="00E02420" w:rsidRDefault="00F76DE9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F76DE9" w:rsidRPr="00D040BC" w:rsidRDefault="00683274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77240FA5" w14:textId="6AC31CA7" w:rsidTr="00087DE5">
        <w:trPr>
          <w:trHeight w:val="983"/>
        </w:trPr>
        <w:tc>
          <w:tcPr>
            <w:tcW w:w="3006" w:type="dxa"/>
          </w:tcPr>
          <w:p w14:paraId="72DDE0AF" w14:textId="77777777" w:rsidR="00F76DE9" w:rsidRPr="00E02420" w:rsidRDefault="00F76DE9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F76DE9" w:rsidRPr="00D040BC" w:rsidRDefault="00683274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5B5B231B" w14:textId="5DD3DCCC" w:rsidTr="00087DE5">
        <w:trPr>
          <w:trHeight w:val="1125"/>
        </w:trPr>
        <w:tc>
          <w:tcPr>
            <w:tcW w:w="3006" w:type="dxa"/>
          </w:tcPr>
          <w:p w14:paraId="621416E8" w14:textId="7EA31433" w:rsidR="00F76DE9" w:rsidRPr="00E02420" w:rsidRDefault="00F76DE9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EDA8BA8" w14:textId="47A74E9B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F76DE9" w:rsidRDefault="00F76D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F76DE9" w:rsidRDefault="00F76D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F76DE9" w:rsidRPr="00A05CF2" w:rsidRDefault="00F76DE9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F76DE9" w:rsidRDefault="00F76D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F76DE9" w:rsidRDefault="00F76D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F76DE9" w:rsidRDefault="00F76D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F76DE9" w:rsidRPr="00D040BC" w:rsidRDefault="00F76D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F76DE9" w:rsidRDefault="00683274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27E6D7AD" w14:textId="26AADF49" w:rsidTr="00087DE5">
        <w:trPr>
          <w:trHeight w:val="563"/>
        </w:trPr>
        <w:tc>
          <w:tcPr>
            <w:tcW w:w="3006" w:type="dxa"/>
          </w:tcPr>
          <w:p w14:paraId="3D7933E3" w14:textId="77777777" w:rsidR="00F76DE9" w:rsidRPr="00E02420" w:rsidRDefault="00F76DE9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F76DE9" w:rsidRPr="00E02420" w:rsidRDefault="00F76DE9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F76DE9" w:rsidRPr="00E02420" w:rsidRDefault="00F76DE9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F76DE9" w:rsidRPr="00E02420" w:rsidRDefault="00F76DE9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F76DE9" w:rsidRPr="00E02420" w:rsidRDefault="00683274" w:rsidP="00383E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F76DE9" w:rsidRPr="00077A0E" w14:paraId="04A07662" w14:textId="5AAD2074" w:rsidTr="00087DE5">
        <w:trPr>
          <w:trHeight w:val="1839"/>
        </w:trPr>
        <w:tc>
          <w:tcPr>
            <w:tcW w:w="3006" w:type="dxa"/>
          </w:tcPr>
          <w:p w14:paraId="5DECD76C" w14:textId="77777777" w:rsidR="00F76DE9" w:rsidRPr="00E02420" w:rsidRDefault="00F76DE9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F76DE9" w:rsidRPr="00E02420" w:rsidRDefault="00683274" w:rsidP="00383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597120D9" w14:textId="5389A8D9" w:rsidTr="00087DE5">
        <w:trPr>
          <w:trHeight w:val="1620"/>
        </w:trPr>
        <w:tc>
          <w:tcPr>
            <w:tcW w:w="3006" w:type="dxa"/>
          </w:tcPr>
          <w:p w14:paraId="1AEA39E3" w14:textId="77777777" w:rsidR="00F76DE9" w:rsidRPr="00E02420" w:rsidRDefault="00F76DE9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F76DE9" w:rsidRPr="00E02420" w:rsidRDefault="00683274" w:rsidP="00383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709AE250" w14:textId="4761FE44" w:rsidTr="00087DE5">
        <w:trPr>
          <w:trHeight w:val="683"/>
        </w:trPr>
        <w:tc>
          <w:tcPr>
            <w:tcW w:w="3006" w:type="dxa"/>
          </w:tcPr>
          <w:p w14:paraId="6406142C" w14:textId="77777777" w:rsidR="00F76DE9" w:rsidRPr="00E02420" w:rsidRDefault="00F76DE9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F76DE9" w:rsidRPr="00E02420" w:rsidRDefault="00F76DE9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F76DE9" w:rsidRPr="00E02420" w:rsidRDefault="00F76DE9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F76DE9" w:rsidRPr="00E02420" w:rsidRDefault="00F76DE9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F76DE9" w:rsidRPr="00E02420" w:rsidRDefault="00F76DE9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F76DE9" w:rsidRPr="00A03489" w:rsidRDefault="00683274" w:rsidP="00383E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F76DE9" w:rsidRPr="00077A0E" w14:paraId="4863F7A7" w14:textId="46F3B954" w:rsidTr="00087DE5">
        <w:trPr>
          <w:trHeight w:val="1377"/>
        </w:trPr>
        <w:tc>
          <w:tcPr>
            <w:tcW w:w="3006" w:type="dxa"/>
          </w:tcPr>
          <w:p w14:paraId="00E91878" w14:textId="77777777" w:rsidR="00F76DE9" w:rsidRPr="00E02420" w:rsidRDefault="00F76DE9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F76DE9" w:rsidRPr="00E02420" w:rsidRDefault="00F76DE9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F76DE9" w:rsidRPr="00E02420" w:rsidRDefault="00683274" w:rsidP="00383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C869217" w14:textId="661A4388" w:rsidTr="00087DE5">
        <w:trPr>
          <w:trHeight w:val="841"/>
        </w:trPr>
        <w:tc>
          <w:tcPr>
            <w:tcW w:w="3006" w:type="dxa"/>
          </w:tcPr>
          <w:p w14:paraId="3E2095E3" w14:textId="77777777" w:rsidR="00F76DE9" w:rsidRPr="00E02420" w:rsidRDefault="00F76DE9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F76DE9" w:rsidRPr="00E02420" w:rsidRDefault="00F76DE9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F76DE9" w:rsidRPr="00E02420" w:rsidRDefault="00683274" w:rsidP="00383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22B7E695" w14:textId="70EEE1D2" w:rsidTr="00087DE5">
        <w:trPr>
          <w:trHeight w:val="841"/>
        </w:trPr>
        <w:tc>
          <w:tcPr>
            <w:tcW w:w="3006" w:type="dxa"/>
          </w:tcPr>
          <w:p w14:paraId="5D04F67D" w14:textId="6108AFD7" w:rsidR="00F76DE9" w:rsidRPr="00E02420" w:rsidRDefault="00F76DE9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F76DE9" w:rsidRPr="00CA408E" w:rsidRDefault="00F76DE9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F76DE9" w:rsidRPr="00CA408E" w:rsidRDefault="00F76DE9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F76DE9" w:rsidRPr="00CA408E" w:rsidRDefault="00F76DE9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F76DE9" w:rsidRPr="00CA408E" w:rsidRDefault="00F76DE9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F76DE9" w:rsidRPr="00C5516F" w:rsidRDefault="00F76DE9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F76DE9" w:rsidRPr="00C5516F" w:rsidRDefault="00A07D63" w:rsidP="00C551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F76DE9" w:rsidRPr="00C5516F" w:rsidRDefault="00A07D63" w:rsidP="00C551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F76DE9" w:rsidRPr="00C5516F" w:rsidRDefault="00A07D63" w:rsidP="00C551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A07D63" w:rsidRPr="00077A0E" w14:paraId="4CDD65C4" w14:textId="7B2D4FA8" w:rsidTr="00087DE5">
        <w:trPr>
          <w:trHeight w:val="841"/>
        </w:trPr>
        <w:tc>
          <w:tcPr>
            <w:tcW w:w="3006" w:type="dxa"/>
          </w:tcPr>
          <w:p w14:paraId="76CFEFFF" w14:textId="1932BCC7" w:rsidR="00A07D63" w:rsidRPr="002B1B7C" w:rsidRDefault="00A07D63" w:rsidP="00A07D63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A07D63" w:rsidRPr="00E02420" w:rsidRDefault="00A07D63" w:rsidP="00A07D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A07D63" w:rsidRPr="00E02420" w:rsidRDefault="00A07D63" w:rsidP="00A07D63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A07D63" w:rsidRPr="00E02420" w:rsidRDefault="00A07D63" w:rsidP="00A07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A07D63" w:rsidRPr="00E02420" w:rsidRDefault="00A07D63" w:rsidP="00A07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A07D63" w:rsidRPr="00E02420" w:rsidRDefault="00A07D63" w:rsidP="00A07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A07D63" w:rsidRPr="00E02420" w:rsidRDefault="00A07D63" w:rsidP="00A07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A07D63" w:rsidRPr="00A07D63" w:rsidRDefault="00A07D63" w:rsidP="00A07D63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A07D63" w:rsidRPr="00A07D63" w:rsidRDefault="00A07D63" w:rsidP="00A07D63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A07D63" w:rsidRPr="00A07D63" w:rsidRDefault="00A07D63" w:rsidP="00A07D63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608547E4" w:rsidR="000C397E" w:rsidRPr="00844CBB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11 989 470,00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1F8849A6" w:rsidR="000C397E" w:rsidRPr="00844CBB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29F02EFA" w:rsidR="000C397E" w:rsidRPr="0068293F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0C397E" w:rsidRPr="00E02420" w:rsidRDefault="000C397E" w:rsidP="000C397E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0C397E" w:rsidRPr="00E02420" w:rsidRDefault="000C397E" w:rsidP="000C397E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0C397E" w:rsidRPr="00E02420" w:rsidRDefault="000C397E" w:rsidP="000C397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0C397E" w:rsidRPr="00844CBB" w:rsidRDefault="00ED1D71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49D5C672" w:rsidR="000C397E" w:rsidRPr="00E02420" w:rsidRDefault="000C397E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11 989 470,00</w:t>
            </w:r>
          </w:p>
        </w:tc>
        <w:tc>
          <w:tcPr>
            <w:tcW w:w="1506" w:type="dxa"/>
          </w:tcPr>
          <w:p w14:paraId="5CCD1A9F" w14:textId="292AEE57" w:rsidR="000C397E" w:rsidRPr="00E02420" w:rsidRDefault="000C397E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</w:tcPr>
          <w:p w14:paraId="4D9367F0" w14:textId="6F063ACC" w:rsidR="000C397E" w:rsidRPr="0068293F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ED1D71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D1D71" w:rsidRPr="00E02420" w:rsidRDefault="00ED1D71" w:rsidP="00ED1D71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D1D71" w:rsidRPr="00E02420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ED1D71" w:rsidRPr="002A6BC6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45E8F532" w:rsidR="00ED1D71" w:rsidRPr="002A6BC6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11 989 470,00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15135735" w:rsidR="00ED1D71" w:rsidRPr="002A6BC6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22055024" w:rsidR="00ED1D71" w:rsidRPr="002A6BC6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ED1D71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ED1D71" w:rsidRPr="00E02420" w:rsidRDefault="00ED1D71" w:rsidP="00ED1D71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ED1D71" w:rsidRPr="00E02420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ED1D71" w:rsidRPr="00E02420" w:rsidRDefault="00ED1D71" w:rsidP="00ED1D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40E03E49" w:rsidR="00ED1D71" w:rsidRPr="00E02420" w:rsidRDefault="00ED1D71" w:rsidP="00ED1D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11 989 470,00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5C23BC0" w:rsidR="00ED1D71" w:rsidRPr="00E02420" w:rsidRDefault="00ED1D71" w:rsidP="00ED1D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77B2EA9" w:rsidR="00ED1D71" w:rsidRPr="002A6BC6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EEF229F" w:rsidR="000C397E" w:rsidRPr="002A6BC6" w:rsidRDefault="00F5161E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6 478 100,00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055633AD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5 200 000,00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130CFA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10CBD900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D1D71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D1D71" w:rsidRPr="00E02420" w:rsidRDefault="00ED1D71" w:rsidP="00ED1D71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697C6064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ED1D71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D1D71" w:rsidRPr="0064113F" w:rsidRDefault="00ED1D71" w:rsidP="00ED1D71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6817D1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23A5AC55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7 608 000,00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4BDE74C2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2 422 000,00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47FF8CA3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F1773" w14:textId="77777777" w:rsidR="00B10C1F" w:rsidRDefault="00B10C1F">
      <w:r>
        <w:separator/>
      </w:r>
    </w:p>
  </w:endnote>
  <w:endnote w:type="continuationSeparator" w:id="0">
    <w:p w14:paraId="0CC6A945" w14:textId="77777777" w:rsidR="00B10C1F" w:rsidRDefault="00B1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B2163D" w:rsidRDefault="00B2163D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B2163D" w:rsidRDefault="00B2163D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73B273B4" w:rsidR="00B2163D" w:rsidRDefault="00B2163D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10C1F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B2163D" w:rsidRDefault="00B2163D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B67C4" w14:textId="77777777" w:rsidR="00B10C1F" w:rsidRDefault="00B10C1F">
      <w:r>
        <w:separator/>
      </w:r>
    </w:p>
  </w:footnote>
  <w:footnote w:type="continuationSeparator" w:id="0">
    <w:p w14:paraId="2E71003B" w14:textId="77777777" w:rsidR="00B10C1F" w:rsidRDefault="00B10C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in;height:3in" o:bullet="t"/>
    </w:pict>
  </w:numPicBullet>
  <w:numPicBullet w:numPicBulletId="1">
    <w:pict>
      <v:shape w14:anchorId="528CD2C5" id="_x0000_i1042" type="#_x0000_t75" style="width:7.5pt;height:9.75pt" o:bullet="t"/>
    </w:pict>
  </w:numPicBullet>
  <w:numPicBullet w:numPicBulletId="2">
    <w:pict>
      <v:shape id="_x0000_i1043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06F0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27F"/>
    <w:rsid w:val="001452A3"/>
    <w:rsid w:val="00145D5D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E7DF0"/>
    <w:rsid w:val="001F1694"/>
    <w:rsid w:val="001F3326"/>
    <w:rsid w:val="001F3BD6"/>
    <w:rsid w:val="001F3CE7"/>
    <w:rsid w:val="001F4181"/>
    <w:rsid w:val="001F4602"/>
    <w:rsid w:val="001F511D"/>
    <w:rsid w:val="001F6E92"/>
    <w:rsid w:val="001F72F9"/>
    <w:rsid w:val="001F74BA"/>
    <w:rsid w:val="001F7B14"/>
    <w:rsid w:val="002012D3"/>
    <w:rsid w:val="0020159B"/>
    <w:rsid w:val="00202920"/>
    <w:rsid w:val="00202AB9"/>
    <w:rsid w:val="00203094"/>
    <w:rsid w:val="00203F7F"/>
    <w:rsid w:val="0020446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916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CF5"/>
    <w:rsid w:val="003914A8"/>
    <w:rsid w:val="00391551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194"/>
    <w:rsid w:val="003E0329"/>
    <w:rsid w:val="003E0967"/>
    <w:rsid w:val="003E0BE4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80442"/>
    <w:rsid w:val="004809D5"/>
    <w:rsid w:val="004813AA"/>
    <w:rsid w:val="004818E9"/>
    <w:rsid w:val="00481DD8"/>
    <w:rsid w:val="0048280D"/>
    <w:rsid w:val="0048420A"/>
    <w:rsid w:val="004848A8"/>
    <w:rsid w:val="00484D50"/>
    <w:rsid w:val="00484E0B"/>
    <w:rsid w:val="00485F9E"/>
    <w:rsid w:val="00486509"/>
    <w:rsid w:val="004877BE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293"/>
    <w:rsid w:val="004C3940"/>
    <w:rsid w:val="004C396F"/>
    <w:rsid w:val="004C3C97"/>
    <w:rsid w:val="004C4283"/>
    <w:rsid w:val="004C5026"/>
    <w:rsid w:val="004C5338"/>
    <w:rsid w:val="004C5DD2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179"/>
    <w:rsid w:val="006348C6"/>
    <w:rsid w:val="00634A6F"/>
    <w:rsid w:val="0064113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274"/>
    <w:rsid w:val="00683641"/>
    <w:rsid w:val="00683969"/>
    <w:rsid w:val="006839FE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5838"/>
    <w:rsid w:val="006C62A7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7096"/>
    <w:rsid w:val="00707537"/>
    <w:rsid w:val="00710A96"/>
    <w:rsid w:val="00710BAD"/>
    <w:rsid w:val="007119B2"/>
    <w:rsid w:val="00713269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86A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D63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5ABA"/>
    <w:rsid w:val="00A56C8A"/>
    <w:rsid w:val="00A57438"/>
    <w:rsid w:val="00A57C81"/>
    <w:rsid w:val="00A57D1E"/>
    <w:rsid w:val="00A60D03"/>
    <w:rsid w:val="00A61D45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0C1F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7F9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0D62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2044"/>
    <w:rsid w:val="00D4555F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5F38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1D71"/>
    <w:rsid w:val="00ED330E"/>
    <w:rsid w:val="00ED391C"/>
    <w:rsid w:val="00ED3C1A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7E"/>
    <w:rsid w:val="00F941EF"/>
    <w:rsid w:val="00F96342"/>
    <w:rsid w:val="00F96DAE"/>
    <w:rsid w:val="00F97BFC"/>
    <w:rsid w:val="00F97ED7"/>
    <w:rsid w:val="00FA0958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256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6E8D-F1BC-4FE0-8CD9-417230F09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11068</Words>
  <Characters>63094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4</cp:revision>
  <cp:lastPrinted>2023-12-27T08:28:00Z</cp:lastPrinted>
  <dcterms:created xsi:type="dcterms:W3CDTF">2023-12-27T08:27:00Z</dcterms:created>
  <dcterms:modified xsi:type="dcterms:W3CDTF">2023-12-27T08:30:00Z</dcterms:modified>
</cp:coreProperties>
</file>