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760EEE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760EEE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FC343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6C45D1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 xml:space="preserve">, </w:t>
      </w:r>
      <w:r w:rsidR="00DB4001">
        <w:rPr>
          <w:b w:val="0"/>
          <w:sz w:val="24"/>
          <w:szCs w:val="24"/>
        </w:rPr>
        <w:t xml:space="preserve">распоряжением администрации Вичугского муниципального района от </w:t>
      </w:r>
      <w:r w:rsidR="00483703">
        <w:rPr>
          <w:b w:val="0"/>
          <w:sz w:val="24"/>
          <w:szCs w:val="24"/>
        </w:rPr>
        <w:t xml:space="preserve">16.08.2024г. </w:t>
      </w:r>
      <w:r w:rsidR="00DB4001">
        <w:rPr>
          <w:b w:val="0"/>
          <w:sz w:val="24"/>
          <w:szCs w:val="24"/>
        </w:rPr>
        <w:t xml:space="preserve">№ </w:t>
      </w:r>
      <w:r w:rsidR="00483703">
        <w:rPr>
          <w:b w:val="0"/>
          <w:sz w:val="24"/>
          <w:szCs w:val="24"/>
        </w:rPr>
        <w:t xml:space="preserve">207-р </w:t>
      </w:r>
      <w:r w:rsidR="00DB4001">
        <w:rPr>
          <w:b w:val="0"/>
          <w:sz w:val="24"/>
          <w:szCs w:val="24"/>
        </w:rPr>
        <w:t>«</w:t>
      </w:r>
      <w:r w:rsidR="00FC3437">
        <w:rPr>
          <w:b w:val="0"/>
          <w:sz w:val="24"/>
          <w:szCs w:val="24"/>
        </w:rPr>
        <w:t>Об уменьшении средств резервного фонда администрации Вичугского муниципального района в 2024г.</w:t>
      </w:r>
      <w:r w:rsidR="00DB4001">
        <w:rPr>
          <w:b w:val="0"/>
          <w:sz w:val="24"/>
          <w:szCs w:val="24"/>
        </w:rPr>
        <w:t xml:space="preserve">» </w:t>
      </w:r>
      <w:r w:rsidR="00BD47C1">
        <w:rPr>
          <w:b w:val="0"/>
          <w:sz w:val="24"/>
          <w:szCs w:val="24"/>
        </w:rPr>
        <w:t>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FC343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DB4001" w:rsidRDefault="00DB4001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DC0BF6" w:rsidRDefault="00DC0BF6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760EEE" w:rsidRPr="00760EEE">
        <w:rPr>
          <w:u w:val="single"/>
        </w:rPr>
        <w:t>16.08.2024</w:t>
      </w:r>
      <w:r w:rsidR="00760EEE">
        <w:t xml:space="preserve"> г</w:t>
      </w:r>
      <w:r w:rsidR="00AB4CBF" w:rsidRPr="00AB4CBF">
        <w:t>№</w:t>
      </w:r>
      <w:r w:rsidR="005013C4">
        <w:t xml:space="preserve"> </w:t>
      </w:r>
      <w:r w:rsidR="00760EEE" w:rsidRPr="00760EEE">
        <w:rPr>
          <w:u w:val="single"/>
        </w:rPr>
        <w:t>353-п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DB4001">
              <w:t>157194,02065</w:t>
            </w:r>
            <w:r w:rsidR="007E1E11">
              <w:t xml:space="preserve">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</w:t>
            </w:r>
            <w:r w:rsidR="003B7DCC">
              <w:t>272</w:t>
            </w:r>
            <w:r w:rsidR="00DA1732">
              <w:t>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3B7DCC">
              <w:t>20023</w:t>
            </w:r>
            <w:r>
              <w:t>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</w:t>
            </w:r>
            <w:r w:rsidR="003B7DCC">
              <w:t>859</w:t>
            </w:r>
            <w:r w:rsidR="00BD7D57">
              <w:t>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</w:t>
            </w:r>
            <w:r w:rsidR="003B7DCC">
              <w:t>15</w:t>
            </w:r>
            <w:r>
              <w:t>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3B7DCC">
              <w:t>15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3B7DCC">
              <w:t>31</w:t>
            </w:r>
            <w:r w:rsidR="00DB4001">
              <w:t>550</w:t>
            </w:r>
            <w:r w:rsidR="003B7DCC">
              <w:t>,9</w:t>
            </w:r>
            <w:r w:rsidR="00DB4001">
              <w:t>0</w:t>
            </w:r>
            <w:r w:rsidR="003B7DCC">
              <w:t>250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</w:t>
            </w:r>
            <w:r w:rsidR="0003554B">
              <w:t>5</w:t>
            </w:r>
            <w:r w:rsidR="005F6F7F">
              <w:t>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 w:rsidRPr="00700F5E">
              <w:t>1</w:t>
            </w:r>
            <w:r w:rsidR="00E200EE">
              <w:t>2</w:t>
            </w:r>
            <w:r w:rsidR="00700F5E" w:rsidRPr="00700F5E">
              <w:t>06</w:t>
            </w:r>
            <w:r w:rsidR="00930E38" w:rsidRPr="00700F5E">
              <w:t>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Старовичугском, Каменском и Новописцовском.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общеэстетическом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софинансирования из местных бюджетов 60% библиотек имеют доступ к сети Интернет, на селе этот показатель равен  43%.  В 2018 году проведено подключение Золотиловской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700F5E" w:rsidRDefault="00DB4001" w:rsidP="00E200EE">
            <w:r>
              <w:t>157194,02065</w:t>
            </w:r>
          </w:p>
        </w:tc>
        <w:tc>
          <w:tcPr>
            <w:tcW w:w="0" w:type="auto"/>
          </w:tcPr>
          <w:p w:rsidR="00364043" w:rsidRDefault="00364043" w:rsidP="003B7DCC">
            <w:r>
              <w:t>20</w:t>
            </w:r>
            <w:r w:rsidR="003B7DCC">
              <w:t>272</w:t>
            </w:r>
            <w:r>
              <w:t>,60073</w:t>
            </w:r>
          </w:p>
        </w:tc>
        <w:tc>
          <w:tcPr>
            <w:tcW w:w="0" w:type="auto"/>
          </w:tcPr>
          <w:p w:rsidR="00364043" w:rsidRDefault="003B7DCC" w:rsidP="00DE504E">
            <w:r>
              <w:t>20023</w:t>
            </w:r>
            <w:r w:rsidR="00364043">
              <w:t>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B7DCC" w:rsidP="00DC211E">
            <w:r>
              <w:t>8859</w:t>
            </w:r>
            <w:r w:rsidR="00364043">
              <w:t>,33093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1,21985</w:t>
            </w:r>
          </w:p>
        </w:tc>
        <w:tc>
          <w:tcPr>
            <w:tcW w:w="0" w:type="auto"/>
          </w:tcPr>
          <w:p w:rsidR="00364043" w:rsidRDefault="003B7DCC" w:rsidP="00DC211E">
            <w:r>
              <w:t>15</w:t>
            </w:r>
            <w:r w:rsidR="00364043"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B7DCC" w:rsidRPr="005D445F" w:rsidRDefault="007A03AE" w:rsidP="00DB4001">
            <w:r>
              <w:t>31</w:t>
            </w:r>
            <w:r w:rsidR="00DB4001">
              <w:t>550</w:t>
            </w:r>
            <w:r>
              <w:t>,9</w:t>
            </w:r>
            <w:r w:rsidR="00DB4001">
              <w:t>0</w:t>
            </w:r>
            <w:r>
              <w:t>250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275EA1">
            <w:r>
              <w:t>1941</w:t>
            </w:r>
            <w:r w:rsidR="00275EA1">
              <w:t>5</w:t>
            </w:r>
            <w:r>
              <w:t>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700F5E" w:rsidRDefault="00762EF0" w:rsidP="007A03AE">
            <w:r w:rsidRPr="00700F5E">
              <w:t>1</w:t>
            </w:r>
            <w:r w:rsidR="007A03AE">
              <w:t>2</w:t>
            </w:r>
            <w:r w:rsidR="00566CD1" w:rsidRPr="00700F5E">
              <w:t>06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Подпрог</w:t>
            </w:r>
            <w:r w:rsidR="00683F9C">
              <w:t>-</w:t>
            </w:r>
            <w:r w:rsidRPr="005D445F">
              <w:t xml:space="preserve">рамма  </w:t>
            </w:r>
            <w:r>
              <w:t>«</w:t>
            </w:r>
            <w:r w:rsidRPr="005D445F">
              <w:t>Развитие дополни</w:t>
            </w:r>
            <w:r w:rsidR="00683F9C">
              <w:t>-</w:t>
            </w:r>
            <w:r w:rsidRPr="005D445F">
              <w:t>тельного образо</w:t>
            </w:r>
            <w:r>
              <w:t>-</w:t>
            </w:r>
            <w:r w:rsidRPr="005D445F">
              <w:t xml:space="preserve">вания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DB4001">
            <w:r>
              <w:t>14</w:t>
            </w:r>
            <w:r w:rsidR="00E200EE">
              <w:t>6</w:t>
            </w:r>
            <w:r w:rsidR="00DB4001">
              <w:t>654</w:t>
            </w:r>
            <w:r>
              <w:t>,</w:t>
            </w:r>
            <w:r w:rsidR="00E200EE">
              <w:t>3</w:t>
            </w:r>
            <w:r w:rsidR="00DB4001">
              <w:t>2</w:t>
            </w:r>
            <w:r w:rsidR="00E200EE">
              <w:t>911</w:t>
            </w:r>
          </w:p>
        </w:tc>
        <w:tc>
          <w:tcPr>
            <w:tcW w:w="0" w:type="auto"/>
          </w:tcPr>
          <w:p w:rsidR="00364043" w:rsidRPr="00CB02DA" w:rsidRDefault="00E01FA9" w:rsidP="00275EA1">
            <w:r>
              <w:t>16</w:t>
            </w:r>
            <w:r w:rsidR="00275EA1">
              <w:t>17</w:t>
            </w:r>
            <w:r>
              <w:t>0,0</w:t>
            </w:r>
          </w:p>
        </w:tc>
        <w:tc>
          <w:tcPr>
            <w:tcW w:w="0" w:type="auto"/>
          </w:tcPr>
          <w:p w:rsidR="00364043" w:rsidRDefault="00E01FA9" w:rsidP="00275EA1">
            <w:r>
              <w:t>16</w:t>
            </w:r>
            <w:r w:rsidR="00275EA1">
              <w:t>170</w:t>
            </w:r>
            <w:r>
              <w:t>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7A03AE">
            <w:r>
              <w:t>8</w:t>
            </w:r>
            <w:r w:rsidR="007A03AE">
              <w:t>85</w:t>
            </w:r>
            <w:r>
              <w:t>8,10215</w:t>
            </w:r>
          </w:p>
        </w:tc>
        <w:tc>
          <w:tcPr>
            <w:tcW w:w="0" w:type="auto"/>
          </w:tcPr>
          <w:p w:rsidR="00364043" w:rsidRPr="00CB02DA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7A03AE" w:rsidP="00E01FA9">
            <w:pPr>
              <w:jc w:val="center"/>
            </w:pPr>
            <w:r>
              <w:t>150</w:t>
            </w:r>
            <w:r w:rsidR="00E01FA9">
              <w:t>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E200EE" w:rsidP="00DB4001">
            <w:r>
              <w:t>21</w:t>
            </w:r>
            <w:r w:rsidR="00DB4001">
              <w:t>815</w:t>
            </w:r>
            <w:r>
              <w:t>,7</w:t>
            </w:r>
            <w:r w:rsidR="00DB4001">
              <w:t>2</w:t>
            </w:r>
            <w:r>
              <w:t>696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E200EE" w:rsidP="00CB02DA">
            <w:r>
              <w:t>4</w:t>
            </w:r>
            <w:r w:rsidR="00364043">
              <w:t>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Подпрог</w:t>
            </w:r>
            <w:r w:rsidR="00683F9C">
              <w:t>-</w:t>
            </w:r>
            <w:r w:rsidRPr="005D445F">
              <w:t>рамма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700F5E" w:rsidRDefault="00285EE7" w:rsidP="001B560D">
            <w:r w:rsidRPr="00700F5E">
              <w:t>10</w:t>
            </w:r>
            <w:r w:rsidR="001B560D" w:rsidRPr="00700F5E">
              <w:t>539</w:t>
            </w:r>
            <w:r w:rsidRPr="00700F5E">
              <w:t>,691</w:t>
            </w:r>
            <w:r w:rsidR="00E01FA9" w:rsidRPr="00700F5E">
              <w:t>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EF03B0" w:rsidP="001B560D">
            <w:r w:rsidRPr="00700F5E">
              <w:t>7</w:t>
            </w:r>
            <w:r w:rsidR="001B560D" w:rsidRPr="00700F5E">
              <w:t>86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 xml:space="preserve">зации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>програм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r>
              <w:rPr>
                <w:lang w:eastAsia="ar-SA"/>
              </w:rPr>
              <w:t>подпро-грам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r w:rsidRPr="005D445F">
              <w:t>льного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сурсного 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ния </w:t>
            </w:r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DB4001">
            <w:pPr>
              <w:jc w:val="center"/>
            </w:pPr>
            <w:r>
              <w:t>14</w:t>
            </w:r>
            <w:r w:rsidR="00E200EE">
              <w:t>6</w:t>
            </w:r>
            <w:r w:rsidR="00DB4001">
              <w:t>654</w:t>
            </w:r>
            <w:r>
              <w:t>,</w:t>
            </w:r>
            <w:r w:rsidR="00E200EE">
              <w:t>3</w:t>
            </w:r>
            <w:r w:rsidR="00DB4001">
              <w:t>2</w:t>
            </w:r>
            <w:r w:rsidR="00E200EE">
              <w:t>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4B1122">
            <w:pPr>
              <w:jc w:val="center"/>
            </w:pPr>
            <w:r>
              <w:t>16</w:t>
            </w:r>
            <w:r w:rsidR="004B1122">
              <w:t>170</w:t>
            </w:r>
            <w:r>
              <w:t>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-федера-льный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</w:t>
            </w:r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E200EE">
            <w:pPr>
              <w:jc w:val="center"/>
            </w:pPr>
            <w:r>
              <w:t>8</w:t>
            </w:r>
            <w:r w:rsidR="00E200EE">
              <w:t>858</w:t>
            </w:r>
            <w:r>
              <w:t>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200EE" w:rsidP="00A77C94">
            <w:pPr>
              <w:jc w:val="center"/>
            </w:pPr>
            <w:r>
              <w:t>150</w:t>
            </w:r>
            <w:r w:rsidR="00A77C94">
              <w:t>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DB4001">
            <w:pPr>
              <w:jc w:val="center"/>
            </w:pPr>
            <w:r>
              <w:t>21</w:t>
            </w:r>
            <w:r w:rsidR="00DB4001">
              <w:t>815</w:t>
            </w:r>
            <w:r>
              <w:t>,7</w:t>
            </w:r>
            <w:r w:rsidR="00DB4001">
              <w:t>2</w:t>
            </w:r>
            <w:r>
              <w:t>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200EE" w:rsidP="00A77C94">
            <w:pPr>
              <w:jc w:val="center"/>
            </w:pPr>
            <w:r>
              <w:t>4</w:t>
            </w:r>
            <w:r w:rsidR="00E01FA9"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</w:t>
      </w:r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п.Новописцово,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искусств».Ивановская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200EE">
              <w:rPr>
                <w:rFonts w:ascii="Times New Roman" w:hAnsi="Times New Roman" w:cs="Times New Roman"/>
                <w:sz w:val="22"/>
                <w:szCs w:val="22"/>
                <w:highlight w:val="red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E200EE" w:rsidP="00DB4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  <w:r w:rsidR="00DB4001">
              <w:rPr>
                <w:sz w:val="20"/>
                <w:szCs w:val="20"/>
              </w:rPr>
              <w:t>654</w:t>
            </w:r>
            <w:r>
              <w:rPr>
                <w:sz w:val="20"/>
                <w:szCs w:val="20"/>
              </w:rPr>
              <w:t>,3</w:t>
            </w:r>
            <w:r w:rsidR="00DB400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911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E200EE">
              <w:rPr>
                <w:sz w:val="20"/>
                <w:szCs w:val="20"/>
              </w:rPr>
              <w:t>170</w:t>
            </w:r>
            <w:r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200EE">
              <w:rPr>
                <w:sz w:val="20"/>
                <w:szCs w:val="20"/>
              </w:rPr>
              <w:t>858</w:t>
            </w:r>
            <w:r>
              <w:rPr>
                <w:sz w:val="20"/>
                <w:szCs w:val="20"/>
              </w:rPr>
              <w:t>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A77C94">
              <w:rPr>
                <w:sz w:val="20"/>
                <w:szCs w:val="20"/>
              </w:rPr>
              <w:t>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BF1CC1" w:rsidP="00DB40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DB4001">
              <w:rPr>
                <w:sz w:val="20"/>
                <w:szCs w:val="20"/>
              </w:rPr>
              <w:t>815</w:t>
            </w:r>
            <w:r>
              <w:rPr>
                <w:sz w:val="20"/>
                <w:szCs w:val="20"/>
              </w:rPr>
              <w:t>,7</w:t>
            </w:r>
            <w:r w:rsidR="00DB400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696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E200EE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 w:rsidRPr="00071052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 образова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4A1EFD" w:rsidP="00DB40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</w:t>
            </w:r>
            <w:r w:rsidR="00DB4001">
              <w:rPr>
                <w:b/>
                <w:sz w:val="20"/>
                <w:szCs w:val="20"/>
              </w:rPr>
              <w:t>463</w:t>
            </w:r>
            <w:r w:rsidR="00CA2C08">
              <w:rPr>
                <w:b/>
                <w:sz w:val="20"/>
                <w:szCs w:val="20"/>
              </w:rPr>
              <w:t>,</w:t>
            </w:r>
            <w:r w:rsidR="00DB4001">
              <w:rPr>
                <w:b/>
                <w:sz w:val="20"/>
                <w:szCs w:val="20"/>
              </w:rPr>
              <w:t>691</w:t>
            </w:r>
            <w:r w:rsidR="00D60F00">
              <w:rPr>
                <w:b/>
                <w:sz w:val="20"/>
                <w:szCs w:val="20"/>
              </w:rPr>
              <w:t>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B4001" w:rsidP="00DB40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1205</w:t>
            </w:r>
            <w:r w:rsidR="00DE19E1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089</w:t>
            </w:r>
            <w:r w:rsidR="00DE19E1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r w:rsidR="00826552" w:rsidRPr="005D445F">
              <w:rPr>
                <w:sz w:val="20"/>
                <w:szCs w:val="20"/>
              </w:rPr>
              <w:t>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льного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BF1CC1" w:rsidP="00817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20610,63734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77C94">
              <w:rPr>
                <w:sz w:val="20"/>
                <w:szCs w:val="20"/>
              </w:rPr>
              <w:t>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BF1CC1" w:rsidRPr="005D445F" w:rsidTr="00A77C94">
        <w:trPr>
          <w:trHeight w:val="165"/>
        </w:trPr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BF1CC1" w:rsidRPr="005D445F" w:rsidRDefault="00BF1CC1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5D445F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Pr="0043286B" w:rsidRDefault="00BF1CC1" w:rsidP="00FB616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B5159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0" w:type="auto"/>
          </w:tcPr>
          <w:p w:rsidR="00BF1CC1" w:rsidRDefault="00BF1CC1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285EE7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10</w:t>
            </w:r>
            <w:r w:rsidR="000D2CB8" w:rsidRPr="00700F5E">
              <w:rPr>
                <w:sz w:val="20"/>
                <w:szCs w:val="20"/>
              </w:rPr>
              <w:t>539</w:t>
            </w:r>
            <w:r w:rsidRPr="00700F5E">
              <w:rPr>
                <w:sz w:val="20"/>
                <w:szCs w:val="20"/>
              </w:rPr>
              <w:t>,691</w:t>
            </w:r>
            <w:r w:rsidR="00EB6DE8" w:rsidRPr="00700F5E">
              <w:rPr>
                <w:sz w:val="20"/>
                <w:szCs w:val="20"/>
              </w:rPr>
              <w:t>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AE4B2F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7</w:t>
            </w:r>
            <w:r w:rsidR="000D2CB8" w:rsidRPr="00700F5E">
              <w:rPr>
                <w:sz w:val="20"/>
                <w:szCs w:val="20"/>
              </w:rPr>
              <w:t>86</w:t>
            </w:r>
            <w:r w:rsidR="00285EE7" w:rsidRPr="00700F5E">
              <w:rPr>
                <w:sz w:val="20"/>
                <w:szCs w:val="20"/>
              </w:rPr>
              <w:t>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пожилых  людей,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«Софинансирование расходов, связанных с поэтапным доведением сред-ней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Иванов-ской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Районные мероприятия, связанные с 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муниципаль-ных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03476E" w:rsidRDefault="00AE6D4E" w:rsidP="00DA61A1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10</w:t>
            </w:r>
            <w:r w:rsidR="00DA61A1" w:rsidRPr="0003476E">
              <w:rPr>
                <w:sz w:val="20"/>
                <w:szCs w:val="20"/>
              </w:rPr>
              <w:t>539</w:t>
            </w:r>
            <w:r w:rsidRPr="0003476E">
              <w:rPr>
                <w:sz w:val="20"/>
                <w:szCs w:val="20"/>
              </w:rPr>
              <w:t>,691</w:t>
            </w:r>
            <w:r w:rsidR="00F24DA8" w:rsidRPr="0003476E">
              <w:rPr>
                <w:sz w:val="20"/>
                <w:szCs w:val="20"/>
              </w:rPr>
              <w:t>54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03476E" w:rsidRDefault="006A28FD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7</w:t>
            </w:r>
            <w:r w:rsidR="003B1345" w:rsidRPr="0003476E">
              <w:rPr>
                <w:sz w:val="20"/>
                <w:szCs w:val="20"/>
              </w:rPr>
              <w:t>86</w:t>
            </w:r>
            <w:r w:rsidR="00AE6D4E" w:rsidRPr="0003476E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ный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суга,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03476E" w:rsidRDefault="00DC0311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10</w:t>
            </w:r>
            <w:r w:rsidR="003B1345" w:rsidRPr="0003476E">
              <w:rPr>
                <w:sz w:val="20"/>
                <w:szCs w:val="20"/>
              </w:rPr>
              <w:t>504</w:t>
            </w:r>
            <w:r w:rsidRPr="0003476E">
              <w:rPr>
                <w:sz w:val="20"/>
                <w:szCs w:val="20"/>
              </w:rPr>
              <w:t>,69154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7C121B" w:rsidRDefault="00140CA9" w:rsidP="00CD3DAC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7</w:t>
            </w:r>
            <w:r w:rsidR="00CD3DAC" w:rsidRPr="007C121B">
              <w:rPr>
                <w:sz w:val="20"/>
                <w:szCs w:val="20"/>
              </w:rPr>
              <w:t>86</w:t>
            </w:r>
            <w:r w:rsidR="00DC0311" w:rsidRPr="007C121B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средней 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ботной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 xml:space="preserve">ем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ниципальных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A9410A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7C121B" w:rsidRDefault="00317724" w:rsidP="00911583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335,0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на 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 xml:space="preserve">лючение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>том задачи расши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 части нежи-лого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>сах 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ных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>ными праздниками, юби-лейными и 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>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</w:t>
            </w:r>
            <w:r>
              <w:rPr>
                <w:sz w:val="20"/>
                <w:szCs w:val="20"/>
              </w:rPr>
              <w:t>редней зара-ботной платы биб-лио</w:t>
            </w:r>
            <w:r w:rsidRPr="00935100">
              <w:rPr>
                <w:sz w:val="20"/>
                <w:szCs w:val="20"/>
              </w:rPr>
              <w:t xml:space="preserve">течным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муни-ципальных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нием </w:t>
            </w:r>
            <w:r>
              <w:rPr>
                <w:sz w:val="20"/>
                <w:szCs w:val="20"/>
              </w:rPr>
              <w:t>средней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никам 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907ED7" w:rsidRDefault="00907ED7" w:rsidP="001F3E2B">
      <w:pPr>
        <w:ind w:left="2124" w:firstLine="708"/>
        <w:outlineLvl w:val="0"/>
        <w:rPr>
          <w:b/>
        </w:rPr>
      </w:pPr>
    </w:p>
    <w:p w:rsidR="00495A71" w:rsidRDefault="00495A71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AB53C4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F05"/>
    <w:rsid w:val="000454A9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EA1"/>
    <w:rsid w:val="00276A19"/>
    <w:rsid w:val="002804B8"/>
    <w:rsid w:val="00280A3C"/>
    <w:rsid w:val="002811BF"/>
    <w:rsid w:val="002832E0"/>
    <w:rsid w:val="00285431"/>
    <w:rsid w:val="00285EE7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724"/>
    <w:rsid w:val="00317F98"/>
    <w:rsid w:val="00322A27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36DB1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7527"/>
    <w:rsid w:val="004B1122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662"/>
    <w:rsid w:val="00541715"/>
    <w:rsid w:val="00541734"/>
    <w:rsid w:val="00542660"/>
    <w:rsid w:val="005434E9"/>
    <w:rsid w:val="00543D02"/>
    <w:rsid w:val="00544738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6CC"/>
    <w:rsid w:val="006C284B"/>
    <w:rsid w:val="006C3E7B"/>
    <w:rsid w:val="006C4072"/>
    <w:rsid w:val="006C45D1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0EEE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1E11"/>
    <w:rsid w:val="007E2027"/>
    <w:rsid w:val="007E2BFF"/>
    <w:rsid w:val="007E4E66"/>
    <w:rsid w:val="007E5E5D"/>
    <w:rsid w:val="007E69EA"/>
    <w:rsid w:val="007F03D5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71F"/>
    <w:rsid w:val="00AC3A4F"/>
    <w:rsid w:val="00AC4CB9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1EEA"/>
    <w:rsid w:val="00B5381B"/>
    <w:rsid w:val="00B54211"/>
    <w:rsid w:val="00B544D1"/>
    <w:rsid w:val="00B54CAA"/>
    <w:rsid w:val="00B55BDC"/>
    <w:rsid w:val="00B55C46"/>
    <w:rsid w:val="00B577FD"/>
    <w:rsid w:val="00B617B6"/>
    <w:rsid w:val="00B66081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2B0F"/>
    <w:rsid w:val="00C44CED"/>
    <w:rsid w:val="00C45AF9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87B88"/>
    <w:rsid w:val="00C90260"/>
    <w:rsid w:val="00C91E3A"/>
    <w:rsid w:val="00C9214F"/>
    <w:rsid w:val="00C9290B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B02DA"/>
    <w:rsid w:val="00CB1032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A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0F00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0104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2E5"/>
    <w:rsid w:val="00E07979"/>
    <w:rsid w:val="00E07B8E"/>
    <w:rsid w:val="00E1322A"/>
    <w:rsid w:val="00E13C7A"/>
    <w:rsid w:val="00E17DA1"/>
    <w:rsid w:val="00E200EE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E04"/>
    <w:rsid w:val="00F55882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437"/>
    <w:rsid w:val="00FC4011"/>
    <w:rsid w:val="00FC6B9B"/>
    <w:rsid w:val="00FC6C78"/>
    <w:rsid w:val="00FD3015"/>
    <w:rsid w:val="00FD55F3"/>
    <w:rsid w:val="00FD57A7"/>
    <w:rsid w:val="00FE034A"/>
    <w:rsid w:val="00FE0DB7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97A4F2-449F-40BA-B89B-C71B9C2C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96E73-FE8F-4C90-B4C8-4CCF3BAD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6796</Words>
  <Characters>38742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4</cp:revision>
  <cp:lastPrinted>2024-08-16T05:30:00Z</cp:lastPrinted>
  <dcterms:created xsi:type="dcterms:W3CDTF">2024-08-16T06:57:00Z</dcterms:created>
  <dcterms:modified xsi:type="dcterms:W3CDTF">2024-08-16T07:00:00Z</dcterms:modified>
</cp:coreProperties>
</file>