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DC3EC8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07.08.2023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DC3EC8" w:rsidP="00013D1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393-п</w:t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E865FF">
      <w:pPr>
        <w:pStyle w:val="a3"/>
        <w:tabs>
          <w:tab w:val="left" w:pos="0"/>
          <w:tab w:val="left" w:pos="180"/>
          <w:tab w:val="left" w:pos="720"/>
          <w:tab w:val="left" w:pos="4320"/>
        </w:tabs>
        <w:spacing w:after="120"/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>п о с т а н о в л я е т:</w:t>
      </w:r>
    </w:p>
    <w:p w:rsidR="00A81E35" w:rsidRPr="00802BF3" w:rsidRDefault="00A81E35" w:rsidP="00A81E35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9325F1" w:rsidRPr="00802BF3" w:rsidRDefault="001B7F1A" w:rsidP="009325F1">
      <w:pPr>
        <w:suppressAutoHyphens/>
        <w:jc w:val="both"/>
        <w:rPr>
          <w:bCs/>
        </w:rPr>
      </w:pPr>
      <w:r>
        <w:rPr>
          <w:bCs/>
        </w:rPr>
        <w:t xml:space="preserve">         </w:t>
      </w:r>
      <w:r w:rsidR="009325F1">
        <w:rPr>
          <w:bCs/>
        </w:rPr>
        <w:t xml:space="preserve">  2. </w:t>
      </w:r>
      <w:r w:rsidR="009325F1" w:rsidRPr="00802BF3">
        <w:t xml:space="preserve">Настоящее постановление </w:t>
      </w:r>
      <w:r w:rsidR="009325F1">
        <w:t>о</w:t>
      </w:r>
      <w:r w:rsidR="009325F1">
        <w:rPr>
          <w:bCs/>
        </w:rPr>
        <w:t xml:space="preserve">публиковать </w:t>
      </w:r>
      <w:r w:rsidR="009325F1">
        <w:t>в</w:t>
      </w:r>
      <w:r w:rsidR="009325F1" w:rsidRPr="009B7897">
        <w:rPr>
          <w:bCs/>
        </w:rPr>
        <w:t xml:space="preserve"> </w:t>
      </w:r>
      <w:r w:rsidR="009325F1"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 w:rsidR="009325F1">
        <w:rPr>
          <w:bCs/>
        </w:rPr>
        <w:t xml:space="preserve"> и разместить </w:t>
      </w:r>
      <w:r w:rsidR="009325F1">
        <w:t xml:space="preserve"> </w:t>
      </w:r>
      <w:r w:rsidR="009325F1" w:rsidRPr="00802BF3">
        <w:rPr>
          <w:bCs/>
        </w:rPr>
        <w:t>на официальном сайте администрации Вичугского муниципального района</w:t>
      </w:r>
      <w:r w:rsidR="009325F1">
        <w:rPr>
          <w:bCs/>
        </w:rPr>
        <w:t xml:space="preserve"> в сети Интернет.</w:t>
      </w:r>
    </w:p>
    <w:p w:rsidR="009325F1" w:rsidRPr="00802BF3" w:rsidRDefault="009325F1" w:rsidP="009325F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863B2C">
      <w:pPr>
        <w:suppressAutoHyphens/>
        <w:jc w:val="both"/>
      </w:pPr>
      <w:r w:rsidRPr="00802BF3">
        <w:rPr>
          <w:b/>
        </w:rPr>
        <w:tab/>
      </w:r>
      <w:r w:rsidR="00395EA2" w:rsidRPr="00395EA2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proofErr w:type="spellStart"/>
      <w:r>
        <w:rPr>
          <w:b/>
        </w:rPr>
        <w:t>Е.В.Глазов</w:t>
      </w:r>
      <w:proofErr w:type="spellEnd"/>
    </w:p>
    <w:p w:rsidR="004E702A" w:rsidRDefault="004E702A" w:rsidP="00AB4CBF">
      <w:pPr>
        <w:tabs>
          <w:tab w:val="left" w:pos="0"/>
        </w:tabs>
        <w:jc w:val="right"/>
      </w:pPr>
    </w:p>
    <w:p w:rsidR="0036254A" w:rsidRDefault="0036254A" w:rsidP="00AB4CBF">
      <w:pPr>
        <w:tabs>
          <w:tab w:val="left" w:pos="0"/>
        </w:tabs>
        <w:jc w:val="right"/>
      </w:pPr>
    </w:p>
    <w:p w:rsidR="0036254A" w:rsidRDefault="0036254A" w:rsidP="00AB4CBF">
      <w:pPr>
        <w:tabs>
          <w:tab w:val="left" w:pos="0"/>
        </w:tabs>
        <w:jc w:val="right"/>
      </w:pPr>
    </w:p>
    <w:p w:rsidR="0036254A" w:rsidRDefault="0036254A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DC3EC8" w:rsidRPr="00DC3EC8">
        <w:rPr>
          <w:u w:val="single"/>
        </w:rPr>
        <w:t>07.08.2023</w:t>
      </w:r>
      <w:r w:rsidR="00DC3EC8">
        <w:t xml:space="preserve"> </w:t>
      </w:r>
      <w:r w:rsidR="00AB4CBF" w:rsidRPr="00AB4CBF">
        <w:t>№</w:t>
      </w:r>
      <w:r w:rsidR="00DC3EC8">
        <w:t xml:space="preserve"> </w:t>
      </w:r>
      <w:bookmarkStart w:id="0" w:name="_GoBack"/>
      <w:r w:rsidR="00DC3EC8" w:rsidRPr="00DC3EC8">
        <w:rPr>
          <w:u w:val="single"/>
        </w:rPr>
        <w:t>393-п</w:t>
      </w:r>
      <w:bookmarkEnd w:id="0"/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863B2C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863B2C" w:rsidRPr="00863B2C">
              <w:t>5</w:t>
            </w:r>
            <w:r w:rsidR="00D656CF" w:rsidRPr="00863B2C">
              <w:t xml:space="preserve"> годы</w:t>
            </w:r>
          </w:p>
        </w:tc>
      </w:tr>
      <w:tr w:rsidR="00D656CF" w:rsidRPr="00DE6A3E">
        <w:trPr>
          <w:trHeight w:val="633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lastRenderedPageBreak/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 w:rsidR="004E702A">
              <w:t>28</w:t>
            </w:r>
            <w:r w:rsidR="00265598">
              <w:t>329</w:t>
            </w:r>
            <w:r>
              <w:t>,5101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 w:rsidR="00FD57A7">
              <w:t>20087</w:t>
            </w:r>
            <w:r>
              <w:t>,92727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- </w:t>
            </w:r>
            <w:r w:rsidR="00FD57A7">
              <w:t>20087</w:t>
            </w:r>
            <w:r>
              <w:t>,96364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>2025 год – 21,14262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6453,00586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1,58886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1,59138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>
              <w:t>20</w:t>
            </w:r>
            <w:r w:rsidR="00A455FB">
              <w:t>17</w:t>
            </w:r>
            <w:r>
              <w:t>5,3951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</w:t>
            </w:r>
            <w:r>
              <w:t>19625,22964</w:t>
            </w:r>
            <w:r w:rsidRPr="0031042E">
              <w:t xml:space="preserve"> тыс. руб.</w:t>
            </w:r>
          </w:p>
          <w:p w:rsidR="008C0F18" w:rsidRPr="0031042E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- 19625,22964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265598">
              <w:t>68</w:t>
            </w:r>
            <w:r w:rsidR="004E702A">
              <w:t>0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Pr="005D445F" w:rsidRDefault="008C0F18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2025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lastRenderedPageBreak/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 xml:space="preserve">коллективах самодеятельного народного творчества  имеют 400 человек </w:t>
      </w:r>
      <w:r w:rsidR="009B467B" w:rsidRPr="009B467B">
        <w:lastRenderedPageBreak/>
        <w:t>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</w:t>
      </w:r>
      <w:r w:rsidRPr="00110031">
        <w:rPr>
          <w:bCs/>
          <w:color w:val="000000"/>
        </w:rPr>
        <w:lastRenderedPageBreak/>
        <w:t>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5550"/>
        <w:gridCol w:w="824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lastRenderedPageBreak/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8"/>
        <w:gridCol w:w="2888"/>
        <w:gridCol w:w="670"/>
        <w:gridCol w:w="798"/>
        <w:gridCol w:w="724"/>
        <w:gridCol w:w="724"/>
        <w:gridCol w:w="724"/>
        <w:gridCol w:w="724"/>
        <w:gridCol w:w="724"/>
        <w:gridCol w:w="724"/>
        <w:gridCol w:w="724"/>
      </w:tblGrid>
      <w:tr w:rsidR="0039142E" w:rsidRPr="00110031" w:rsidTr="0039142E">
        <w:tc>
          <w:tcPr>
            <w:tcW w:w="346" w:type="dxa"/>
          </w:tcPr>
          <w:p w:rsidR="0039142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39142E" w:rsidRPr="00110031" w:rsidTr="0039142E"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3402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4A752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39142E" w:rsidRPr="00110031" w:rsidTr="0039142E">
        <w:trPr>
          <w:trHeight w:val="729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3402" w:type="dxa"/>
          </w:tcPr>
          <w:p w:rsidR="0039142E" w:rsidRPr="00563061" w:rsidRDefault="0039142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39142E" w:rsidRPr="00110031" w:rsidTr="0039142E">
        <w:trPr>
          <w:trHeight w:val="496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0" w:type="auto"/>
          </w:tcPr>
          <w:p w:rsidR="0039142E" w:rsidRPr="00563061" w:rsidRDefault="0039142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0" w:type="auto"/>
          </w:tcPr>
          <w:p w:rsidR="0039142E" w:rsidRPr="0064581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39142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0" w:type="auto"/>
          </w:tcPr>
          <w:p w:rsidR="0039142E" w:rsidRPr="0072589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0" w:type="auto"/>
          </w:tcPr>
          <w:p w:rsidR="0039142E" w:rsidRPr="00563061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3402" w:type="dxa"/>
          </w:tcPr>
          <w:p w:rsidR="0039142E" w:rsidRPr="00C776CA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09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0" w:type="auto"/>
          </w:tcPr>
          <w:p w:rsidR="0039142E" w:rsidRDefault="00766E06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lastRenderedPageBreak/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"/>
        <w:gridCol w:w="1610"/>
        <w:gridCol w:w="1161"/>
        <w:gridCol w:w="964"/>
        <w:gridCol w:w="964"/>
        <w:gridCol w:w="892"/>
        <w:gridCol w:w="964"/>
        <w:gridCol w:w="964"/>
        <w:gridCol w:w="964"/>
        <w:gridCol w:w="964"/>
      </w:tblGrid>
      <w:tr w:rsidR="00766E06" w:rsidRPr="005D445F" w:rsidTr="00D852CC"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/>
          <w:p w:rsidR="00766E06" w:rsidRPr="005D445F" w:rsidRDefault="00766E06" w:rsidP="00110031"/>
        </w:tc>
        <w:tc>
          <w:tcPr>
            <w:tcW w:w="0" w:type="auto"/>
            <w:gridSpan w:val="7"/>
          </w:tcPr>
          <w:p w:rsidR="00766E06" w:rsidRPr="005D445F" w:rsidRDefault="00766E06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D852CC" w:rsidRPr="005D445F" w:rsidTr="00D852CC">
        <w:trPr>
          <w:trHeight w:val="946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766E06" w:rsidRDefault="00766E06" w:rsidP="008B7A1C">
            <w:pPr>
              <w:jc w:val="center"/>
            </w:pPr>
            <w:r>
              <w:t>2025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 w:val="restart"/>
          </w:tcPr>
          <w:p w:rsidR="00766E06" w:rsidRPr="005D445F" w:rsidRDefault="00766E06" w:rsidP="00110031"/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 xml:space="preserve">Программа </w:t>
            </w:r>
          </w:p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22163,17362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t>23082,11748</w:t>
            </w:r>
          </w:p>
        </w:tc>
        <w:tc>
          <w:tcPr>
            <w:tcW w:w="0" w:type="auto"/>
          </w:tcPr>
          <w:p w:rsidR="00766E06" w:rsidRPr="005D445F" w:rsidRDefault="00766E0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766E06" w:rsidRPr="005D445F" w:rsidRDefault="004E702A" w:rsidP="00265598">
            <w:r>
              <w:t>28</w:t>
            </w:r>
            <w:r w:rsidR="00265598">
              <w:t>329</w:t>
            </w:r>
            <w:r>
              <w:t>,5101</w:t>
            </w:r>
          </w:p>
        </w:tc>
        <w:tc>
          <w:tcPr>
            <w:tcW w:w="0" w:type="auto"/>
          </w:tcPr>
          <w:p w:rsidR="00766E06" w:rsidRPr="005D445F" w:rsidRDefault="00D852CC" w:rsidP="00DE504E">
            <w:r>
              <w:t>20087,92727</w:t>
            </w:r>
          </w:p>
        </w:tc>
        <w:tc>
          <w:tcPr>
            <w:tcW w:w="0" w:type="auto"/>
          </w:tcPr>
          <w:p w:rsidR="00766E06" w:rsidRDefault="00D852CC" w:rsidP="00DE504E">
            <w:r>
              <w:t>20087,96364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23,08632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27,25551</w:t>
            </w:r>
          </w:p>
        </w:tc>
        <w:tc>
          <w:tcPr>
            <w:tcW w:w="0" w:type="auto"/>
          </w:tcPr>
          <w:p w:rsidR="00766E06" w:rsidRPr="005D445F" w:rsidRDefault="00766E06" w:rsidP="00D852CC">
            <w:r>
              <w:t>2</w:t>
            </w:r>
            <w:r w:rsidR="00D852CC">
              <w:t>1</w:t>
            </w:r>
            <w:r>
              <w:t>,</w:t>
            </w:r>
            <w:r w:rsidR="00D852CC">
              <w:t>10914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21,10914</w:t>
            </w:r>
          </w:p>
        </w:tc>
        <w:tc>
          <w:tcPr>
            <w:tcW w:w="0" w:type="auto"/>
          </w:tcPr>
          <w:p w:rsidR="00766E06" w:rsidRDefault="00D852CC" w:rsidP="00D852CC">
            <w:r>
              <w:t>21,14262</w:t>
            </w:r>
          </w:p>
        </w:tc>
      </w:tr>
      <w:tr w:rsidR="00D852CC" w:rsidRPr="005D445F" w:rsidTr="00D852CC">
        <w:trPr>
          <w:trHeight w:val="135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4 901,19297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6227,286</w:t>
            </w:r>
          </w:p>
        </w:tc>
        <w:tc>
          <w:tcPr>
            <w:tcW w:w="0" w:type="auto"/>
          </w:tcPr>
          <w:p w:rsidR="00766E06" w:rsidRPr="005D445F" w:rsidRDefault="00766E0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7190,35203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6453,00586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1,58886</w:t>
            </w:r>
          </w:p>
        </w:tc>
        <w:tc>
          <w:tcPr>
            <w:tcW w:w="0" w:type="auto"/>
          </w:tcPr>
          <w:p w:rsidR="00766E06" w:rsidRDefault="00D852CC" w:rsidP="00DC211E">
            <w:r>
              <w:t>1,59138</w:t>
            </w:r>
          </w:p>
        </w:tc>
      </w:tr>
      <w:tr w:rsidR="00D852CC" w:rsidRPr="005D445F" w:rsidTr="00D852CC">
        <w:trPr>
          <w:trHeight w:val="9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16291,093</w:t>
            </w:r>
          </w:p>
        </w:tc>
        <w:tc>
          <w:tcPr>
            <w:tcW w:w="0" w:type="auto"/>
          </w:tcPr>
          <w:p w:rsidR="00766E06" w:rsidRPr="005D445F" w:rsidRDefault="00766E06" w:rsidP="007C2DCD">
            <w:r w:rsidRPr="005D445F">
              <w:t>16750,71</w:t>
            </w:r>
          </w:p>
        </w:tc>
        <w:tc>
          <w:tcPr>
            <w:tcW w:w="0" w:type="auto"/>
          </w:tcPr>
          <w:p w:rsidR="00766E06" w:rsidRPr="005D445F" w:rsidRDefault="00766E0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766E06" w:rsidRPr="005D445F" w:rsidRDefault="00D852CC" w:rsidP="00A455FB">
            <w:r>
              <w:t>2</w:t>
            </w:r>
            <w:r w:rsidR="004E702A">
              <w:t>1</w:t>
            </w:r>
            <w:r w:rsidR="00A455FB">
              <w:t>17</w:t>
            </w:r>
            <w:r>
              <w:t>5,3951</w:t>
            </w:r>
          </w:p>
        </w:tc>
        <w:tc>
          <w:tcPr>
            <w:tcW w:w="0" w:type="auto"/>
          </w:tcPr>
          <w:p w:rsidR="00766E06" w:rsidRPr="005D445F" w:rsidRDefault="00D852CC" w:rsidP="001373B0">
            <w:r>
              <w:t>19625,22927</w:t>
            </w:r>
          </w:p>
        </w:tc>
        <w:tc>
          <w:tcPr>
            <w:tcW w:w="0" w:type="auto"/>
          </w:tcPr>
          <w:p w:rsidR="00766E06" w:rsidRDefault="00D852CC" w:rsidP="001373B0">
            <w:r>
              <w:t>19625,22964</w:t>
            </w:r>
          </w:p>
        </w:tc>
      </w:tr>
      <w:tr w:rsidR="00D852CC" w:rsidRPr="005D445F" w:rsidTr="00D852CC">
        <w:trPr>
          <w:trHeight w:val="1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802,0</w:t>
            </w:r>
          </w:p>
        </w:tc>
        <w:tc>
          <w:tcPr>
            <w:tcW w:w="0" w:type="auto"/>
          </w:tcPr>
          <w:p w:rsidR="00766E06" w:rsidRPr="005D445F" w:rsidRDefault="00766E0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766E06" w:rsidRPr="005D445F" w:rsidRDefault="00766E0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5D445F" w:rsidRDefault="00265598" w:rsidP="0007112B">
            <w:pPr>
              <w:rPr>
                <w:highlight w:val="cyan"/>
              </w:rPr>
            </w:pPr>
            <w:r>
              <w:t>68</w:t>
            </w:r>
            <w:r w:rsidR="004E702A">
              <w:t>0</w:t>
            </w:r>
            <w:r w:rsidR="00766E06" w:rsidRPr="005D445F">
              <w:t>,0</w:t>
            </w:r>
          </w:p>
        </w:tc>
        <w:tc>
          <w:tcPr>
            <w:tcW w:w="0" w:type="auto"/>
          </w:tcPr>
          <w:p w:rsidR="00766E06" w:rsidRPr="005D445F" w:rsidRDefault="00766E06" w:rsidP="0007112B">
            <w:r>
              <w:t>440,0</w:t>
            </w:r>
          </w:p>
        </w:tc>
        <w:tc>
          <w:tcPr>
            <w:tcW w:w="0" w:type="auto"/>
          </w:tcPr>
          <w:p w:rsidR="00766E06" w:rsidRDefault="00D852CC" w:rsidP="0007112B">
            <w:r>
              <w:t>440,0</w:t>
            </w:r>
          </w:p>
        </w:tc>
      </w:tr>
      <w:tr w:rsidR="00D852CC" w:rsidRPr="005D445F" w:rsidTr="00D852CC">
        <w:tc>
          <w:tcPr>
            <w:tcW w:w="0" w:type="auto"/>
            <w:vMerge w:val="restart"/>
          </w:tcPr>
          <w:p w:rsidR="00766E06" w:rsidRPr="005D445F" w:rsidRDefault="00766E06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CB02DA">
            <w:proofErr w:type="gramStart"/>
            <w:r w:rsidRPr="005D445F">
              <w:t xml:space="preserve">Подпрограмма  </w:t>
            </w:r>
            <w:r w:rsidR="00265598"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 w:rsidR="00D852CC"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766E06" w:rsidRPr="005D445F" w:rsidRDefault="00766E06" w:rsidP="00CB02DA"/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13918,103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14753,296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17794,559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766E06" w:rsidRPr="00CB02DA" w:rsidRDefault="00D852CC" w:rsidP="00265598">
            <w:r>
              <w:t>1</w:t>
            </w:r>
            <w:r w:rsidR="004E702A">
              <w:t>7</w:t>
            </w:r>
            <w:r w:rsidR="00265598">
              <w:t>771</w:t>
            </w:r>
            <w:r>
              <w:t>,00505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1991,103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2990,602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5414,559</w:t>
            </w:r>
          </w:p>
        </w:tc>
        <w:tc>
          <w:tcPr>
            <w:tcW w:w="0" w:type="auto"/>
          </w:tcPr>
          <w:p w:rsidR="00766E06" w:rsidRPr="0043286B" w:rsidRDefault="00766E06" w:rsidP="00CB02DA">
            <w:r w:rsidRPr="0043286B">
              <w:t>3701,65054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2822,495</w:t>
            </w:r>
          </w:p>
        </w:tc>
        <w:tc>
          <w:tcPr>
            <w:tcW w:w="0" w:type="auto"/>
          </w:tcPr>
          <w:p w:rsidR="00766E06" w:rsidRPr="00CB02DA" w:rsidRDefault="00766E06" w:rsidP="00CB02DA">
            <w:r w:rsidRPr="00CB02DA">
              <w:t>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11 377,0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11410,944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766E06" w:rsidRPr="00CB02DA" w:rsidRDefault="00D852CC" w:rsidP="00A455FB">
            <w:r>
              <w:t>1</w:t>
            </w:r>
            <w:r w:rsidR="004E702A">
              <w:t>4</w:t>
            </w:r>
            <w:r w:rsidR="00A455FB">
              <w:t>44</w:t>
            </w:r>
            <w:r>
              <w:t>8,51005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550,0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351,75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CB02DA" w:rsidRDefault="00265598" w:rsidP="00CB02DA">
            <w:r>
              <w:t>50</w:t>
            </w:r>
            <w:r w:rsidR="00766E06" w:rsidRPr="00CB02DA">
              <w:t>0,0</w:t>
            </w:r>
          </w:p>
        </w:tc>
        <w:tc>
          <w:tcPr>
            <w:tcW w:w="0" w:type="auto"/>
          </w:tcPr>
          <w:p w:rsidR="00766E06" w:rsidRPr="00CB02DA" w:rsidRDefault="00766E06" w:rsidP="00CB02DA">
            <w:r>
              <w:t>320,0</w:t>
            </w:r>
          </w:p>
        </w:tc>
        <w:tc>
          <w:tcPr>
            <w:tcW w:w="0" w:type="auto"/>
          </w:tcPr>
          <w:p w:rsidR="00766E06" w:rsidRDefault="00D852CC" w:rsidP="00CB02DA">
            <w:r>
              <w:t>320,0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8245,07062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766E06" w:rsidRPr="0043286B" w:rsidRDefault="00766E06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766E06" w:rsidRPr="00A556EF" w:rsidRDefault="00352BF0" w:rsidP="0064502F">
            <w:r>
              <w:t>10</w:t>
            </w:r>
            <w:r w:rsidR="0064502F">
              <w:t>55</w:t>
            </w:r>
            <w:r>
              <w:t>8,50505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6767,92727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6767,96364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F13E00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110031">
            <w:r>
              <w:t>23,08632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27,25551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Default="00352BF0" w:rsidP="002C1B5C">
            <w:r>
              <w:t>21,14262</w:t>
            </w:r>
          </w:p>
        </w:tc>
      </w:tr>
      <w:tr w:rsidR="00D852CC" w:rsidRPr="005D445F" w:rsidTr="00D852CC">
        <w:trPr>
          <w:trHeight w:val="2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2910,08997</w:t>
            </w:r>
          </w:p>
        </w:tc>
        <w:tc>
          <w:tcPr>
            <w:tcW w:w="0" w:type="auto"/>
          </w:tcPr>
          <w:p w:rsidR="00766E06" w:rsidRPr="005D445F" w:rsidRDefault="00766E06" w:rsidP="00022A95">
            <w:r w:rsidRPr="005D445F">
              <w:t>3236,684</w:t>
            </w:r>
          </w:p>
        </w:tc>
        <w:tc>
          <w:tcPr>
            <w:tcW w:w="0" w:type="auto"/>
          </w:tcPr>
          <w:p w:rsidR="00766E06" w:rsidRPr="005D445F" w:rsidRDefault="00766E06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766E06" w:rsidRPr="0043286B" w:rsidRDefault="00766E06" w:rsidP="00DE504E">
            <w:r w:rsidRPr="0043286B">
              <w:t>3488,70149</w:t>
            </w:r>
          </w:p>
        </w:tc>
        <w:tc>
          <w:tcPr>
            <w:tcW w:w="0" w:type="auto"/>
          </w:tcPr>
          <w:p w:rsidR="00766E06" w:rsidRPr="00A556EF" w:rsidRDefault="00352BF0" w:rsidP="0089328C">
            <w:r>
              <w:t>36</w:t>
            </w:r>
            <w:r w:rsidR="0089328C">
              <w:t>30</w:t>
            </w:r>
            <w:r>
              <w:t>,</w:t>
            </w:r>
            <w:r w:rsidR="0089328C">
              <w:t>51086</w:t>
            </w:r>
          </w:p>
        </w:tc>
        <w:tc>
          <w:tcPr>
            <w:tcW w:w="0" w:type="auto"/>
          </w:tcPr>
          <w:p w:rsidR="00766E06" w:rsidRPr="00A556EF" w:rsidRDefault="00CE74D0" w:rsidP="002C1B5C">
            <w:r>
              <w:t>1,58886</w:t>
            </w:r>
          </w:p>
        </w:tc>
        <w:tc>
          <w:tcPr>
            <w:tcW w:w="0" w:type="auto"/>
          </w:tcPr>
          <w:p w:rsidR="00766E06" w:rsidRDefault="00CE74D0" w:rsidP="002C1B5C">
            <w:r>
              <w:t>1,59135</w:t>
            </w:r>
          </w:p>
        </w:tc>
      </w:tr>
      <w:tr w:rsidR="00D852CC" w:rsidRPr="005D445F" w:rsidTr="00D852CC">
        <w:trPr>
          <w:trHeight w:val="24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4914,093</w:t>
            </w:r>
          </w:p>
        </w:tc>
        <w:tc>
          <w:tcPr>
            <w:tcW w:w="0" w:type="auto"/>
          </w:tcPr>
          <w:p w:rsidR="00766E06" w:rsidRPr="005D445F" w:rsidRDefault="00766E06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766E06" w:rsidRPr="005D445F" w:rsidRDefault="00766E06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766E06" w:rsidRPr="00A556EF" w:rsidRDefault="00CE74D0" w:rsidP="00827F63">
            <w:r>
              <w:t>6726</w:t>
            </w:r>
            <w:r w:rsidR="00352BF0">
              <w:t>,</w:t>
            </w:r>
            <w:r w:rsidR="00827F63">
              <w:t>88505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662</w:t>
            </w:r>
            <w:r w:rsidR="00827F63">
              <w:t>5</w:t>
            </w:r>
            <w:r>
              <w:t>,</w:t>
            </w:r>
            <w:r w:rsidR="00827F63">
              <w:t>22927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</w:t>
            </w:r>
            <w:r w:rsidR="00827F63">
              <w:t>625</w:t>
            </w:r>
            <w:r>
              <w:t>,</w:t>
            </w:r>
            <w:r w:rsidR="00827F63">
              <w:t>22964</w:t>
            </w:r>
          </w:p>
        </w:tc>
      </w:tr>
      <w:tr w:rsidR="00D852CC" w:rsidRPr="005D445F" w:rsidTr="00D852CC">
        <w:trPr>
          <w:trHeight w:val="27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</w:t>
            </w:r>
            <w:r w:rsidRPr="005D445F">
              <w:lastRenderedPageBreak/>
              <w:t>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lastRenderedPageBreak/>
              <w:t>252,0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332,37</w:t>
            </w:r>
            <w:r w:rsidRPr="005D445F">
              <w:lastRenderedPageBreak/>
              <w:t>14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lastRenderedPageBreak/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150,0</w:t>
            </w:r>
          </w:p>
        </w:tc>
        <w:tc>
          <w:tcPr>
            <w:tcW w:w="0" w:type="auto"/>
          </w:tcPr>
          <w:p w:rsidR="00766E06" w:rsidRPr="00A556EF" w:rsidRDefault="00766E06" w:rsidP="004E702A">
            <w:r w:rsidRPr="00A556EF">
              <w:t>1</w:t>
            </w:r>
            <w:r w:rsidR="004E702A">
              <w:t>8</w:t>
            </w:r>
            <w:r w:rsidRPr="00A556EF">
              <w:t>0,0</w:t>
            </w:r>
          </w:p>
        </w:tc>
        <w:tc>
          <w:tcPr>
            <w:tcW w:w="0" w:type="auto"/>
          </w:tcPr>
          <w:p w:rsidR="00766E06" w:rsidRPr="00A556EF" w:rsidRDefault="00766E06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766E06" w:rsidRDefault="00352BF0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81"/>
        <w:gridCol w:w="1454"/>
        <w:gridCol w:w="963"/>
        <w:gridCol w:w="1009"/>
        <w:gridCol w:w="1009"/>
        <w:gridCol w:w="1196"/>
        <w:gridCol w:w="1196"/>
        <w:gridCol w:w="823"/>
        <w:gridCol w:w="823"/>
      </w:tblGrid>
      <w:tr w:rsidR="00352BF0" w:rsidRPr="005D445F" w:rsidTr="00DC7DB5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352BF0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2019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2020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2021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2022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Default="00DC7DB5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t>17794,559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265598">
            <w:r>
              <w:t>1</w:t>
            </w:r>
            <w:r w:rsidR="004E702A">
              <w:t>7</w:t>
            </w:r>
            <w:r w:rsidR="00265598">
              <w:t>771</w:t>
            </w:r>
            <w:r>
              <w:t>,00505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</w:tr>
      <w:tr w:rsidR="00DC7DB5" w:rsidRPr="005D445F" w:rsidTr="00DC7DB5">
        <w:trPr>
          <w:trHeight w:val="30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t>1 991,103</w:t>
            </w:r>
          </w:p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>
              <w:t>5414,559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4549D0" w:rsidRDefault="00DC7DB5" w:rsidP="00DC7DB5">
            <w:r>
              <w:t>3701,65054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2822,495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 w:rsidRPr="00CB02DA"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0</w:t>
            </w:r>
          </w:p>
        </w:tc>
      </w:tr>
      <w:tr w:rsidR="00DC7DB5" w:rsidRPr="005D445F" w:rsidTr="00DC7DB5">
        <w:trPr>
          <w:trHeight w:val="264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A455FB">
            <w:r>
              <w:t>1</w:t>
            </w:r>
            <w:r w:rsidR="004E702A">
              <w:t>4</w:t>
            </w:r>
            <w:r w:rsidR="00A455FB">
              <w:t>44</w:t>
            </w:r>
            <w:r>
              <w:t>8,51005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</w:tr>
      <w:tr w:rsidR="00DC7DB5" w:rsidRPr="005D445F" w:rsidTr="00DC7DB5">
        <w:trPr>
          <w:trHeight w:val="555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265598" w:rsidP="00265598">
            <w:r>
              <w:t>500</w:t>
            </w:r>
            <w:r w:rsidR="00DC7DB5" w:rsidRPr="00CB02DA">
              <w:t>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Default="00DC7DB5" w:rsidP="00DC7DB5"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</w:t>
      </w:r>
      <w:r w:rsidRPr="005D445F">
        <w:lastRenderedPageBreak/>
        <w:t xml:space="preserve">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Pr="00FC0056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д.4.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"/>
        <w:gridCol w:w="2153"/>
        <w:gridCol w:w="646"/>
        <w:gridCol w:w="931"/>
        <w:gridCol w:w="931"/>
        <w:gridCol w:w="931"/>
        <w:gridCol w:w="931"/>
        <w:gridCol w:w="931"/>
        <w:gridCol w:w="931"/>
        <w:gridCol w:w="931"/>
      </w:tblGrid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DC7DB5" w:rsidRPr="005D445F" w:rsidRDefault="00DC7DB5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DC7DB5" w:rsidRPr="003B1FD2" w:rsidRDefault="003B1FD2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FD2">
              <w:rPr>
                <w:rFonts w:ascii="Times New Roman" w:hAnsi="Times New Roman" w:cs="Times New Roman"/>
                <w:sz w:val="22"/>
                <w:szCs w:val="22"/>
              </w:rPr>
              <w:t>29276,0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23400,0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23500,0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DC7DB5" w:rsidRPr="005B64EA" w:rsidRDefault="00DC7DB5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 xml:space="preserve">Количество муниципальных </w:t>
            </w:r>
            <w:r w:rsidRPr="005B64EA">
              <w:rPr>
                <w:sz w:val="22"/>
                <w:szCs w:val="22"/>
              </w:rPr>
              <w:lastRenderedPageBreak/>
              <w:t>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lastRenderedPageBreak/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1718"/>
        <w:gridCol w:w="1233"/>
        <w:gridCol w:w="1021"/>
        <w:gridCol w:w="944"/>
        <w:gridCol w:w="1021"/>
        <w:gridCol w:w="1021"/>
        <w:gridCol w:w="1021"/>
        <w:gridCol w:w="714"/>
        <w:gridCol w:w="714"/>
      </w:tblGrid>
      <w:tr w:rsidR="00DC7DB5" w:rsidRPr="005D445F" w:rsidTr="00DC7DB5"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304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6268" w:type="dxa"/>
            <w:gridSpan w:val="7"/>
          </w:tcPr>
          <w:p w:rsidR="00DC7DB5" w:rsidRPr="005D445F" w:rsidRDefault="00DC7DB5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DC7DB5" w:rsidRPr="005D445F" w:rsidTr="00DC7DB5">
        <w:trPr>
          <w:trHeight w:val="51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995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54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DC7DB5" w:rsidRPr="005D445F" w:rsidTr="00DC7DB5">
        <w:tc>
          <w:tcPr>
            <w:tcW w:w="461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393" w:type="dxa"/>
            <w:gridSpan w:val="9"/>
          </w:tcPr>
          <w:p w:rsidR="00DC7DB5" w:rsidRPr="005D445F" w:rsidRDefault="00DC7DB5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DC7DB5" w:rsidRPr="005D445F" w:rsidTr="00DC7DB5">
        <w:trPr>
          <w:trHeight w:val="22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1077" w:type="dxa"/>
          </w:tcPr>
          <w:p w:rsidR="00DC7DB5" w:rsidRPr="0090664B" w:rsidRDefault="00DC7DB5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49" w:type="dxa"/>
          </w:tcPr>
          <w:p w:rsidR="00DC7DB5" w:rsidRPr="00DC7DB5" w:rsidRDefault="00DC7DB5" w:rsidP="00265598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</w:t>
            </w:r>
            <w:r w:rsidR="004E702A">
              <w:rPr>
                <w:sz w:val="20"/>
                <w:szCs w:val="20"/>
              </w:rPr>
              <w:t>7</w:t>
            </w:r>
            <w:r w:rsidR="00265598">
              <w:rPr>
                <w:sz w:val="20"/>
                <w:szCs w:val="20"/>
              </w:rPr>
              <w:t>771</w:t>
            </w:r>
            <w:r w:rsidRPr="00DC7DB5">
              <w:rPr>
                <w:sz w:val="20"/>
                <w:szCs w:val="20"/>
              </w:rPr>
              <w:t>,00505</w:t>
            </w:r>
          </w:p>
        </w:tc>
        <w:tc>
          <w:tcPr>
            <w:tcW w:w="749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  <w:tc>
          <w:tcPr>
            <w:tcW w:w="544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</w:tr>
      <w:tr w:rsidR="00DC7DB5" w:rsidRPr="005D445F" w:rsidTr="00DC7DB5">
        <w:trPr>
          <w:trHeight w:val="2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466121" w:rsidRDefault="00DC7DB5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1077" w:type="dxa"/>
          </w:tcPr>
          <w:p w:rsidR="00DC7DB5" w:rsidRPr="0043286B" w:rsidRDefault="00DC7DB5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2822,495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24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077" w:type="dxa"/>
          </w:tcPr>
          <w:p w:rsidR="00DC7DB5" w:rsidRPr="0043286B" w:rsidRDefault="00DC7DB5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49" w:type="dxa"/>
          </w:tcPr>
          <w:p w:rsidR="00DC7DB5" w:rsidRPr="005D445F" w:rsidRDefault="006B2B75" w:rsidP="00A455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4</w:t>
            </w:r>
            <w:r w:rsidR="00A455FB">
              <w:rPr>
                <w:sz w:val="20"/>
                <w:szCs w:val="20"/>
              </w:rPr>
              <w:t>44</w:t>
            </w:r>
            <w:r>
              <w:rPr>
                <w:sz w:val="20"/>
                <w:szCs w:val="20"/>
              </w:rPr>
              <w:t>8,51005</w:t>
            </w:r>
          </w:p>
        </w:tc>
        <w:tc>
          <w:tcPr>
            <w:tcW w:w="749" w:type="dxa"/>
          </w:tcPr>
          <w:p w:rsidR="00DC7DB5" w:rsidRPr="005D445F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</w:t>
            </w:r>
          </w:p>
        </w:tc>
      </w:tr>
      <w:tr w:rsidR="00DC7DB5" w:rsidRPr="005D445F" w:rsidTr="00DC7DB5">
        <w:trPr>
          <w:trHeight w:val="53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071052" w:rsidRDefault="00DC7DB5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071052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DC7DB5" w:rsidRPr="00071052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DC7DB5" w:rsidRPr="005D445F" w:rsidTr="00DC7DB5">
        <w:trPr>
          <w:trHeight w:val="4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</w:t>
            </w:r>
            <w:r w:rsidRPr="005D445F">
              <w:rPr>
                <w:sz w:val="20"/>
                <w:szCs w:val="20"/>
              </w:rPr>
              <w:lastRenderedPageBreak/>
              <w:t xml:space="preserve">заработной 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49" w:type="dxa"/>
          </w:tcPr>
          <w:p w:rsidR="00DC7DB5" w:rsidRPr="005D445F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2822,495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49" w:type="dxa"/>
          </w:tcPr>
          <w:p w:rsidR="00DC7DB5" w:rsidRPr="005D445F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28,51005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DC7DB5" w:rsidRPr="00455756" w:rsidRDefault="00DC7DB5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1077" w:type="dxa"/>
          </w:tcPr>
          <w:p w:rsidR="00DC7DB5" w:rsidRPr="005D445F" w:rsidRDefault="00DC7DB5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455756" w:rsidRDefault="00DC7DB5" w:rsidP="007B42D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1077" w:type="dxa"/>
          </w:tcPr>
          <w:p w:rsidR="00DC7DB5" w:rsidRPr="00160C75" w:rsidRDefault="00DC7DB5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1077" w:type="dxa"/>
          </w:tcPr>
          <w:p w:rsidR="00DC7DB5" w:rsidRPr="00160C75" w:rsidRDefault="00DC7DB5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359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49" w:type="dxa"/>
          </w:tcPr>
          <w:p w:rsidR="00DC7DB5" w:rsidRPr="005D445F" w:rsidRDefault="006B2B75" w:rsidP="002655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4</w:t>
            </w:r>
            <w:r w:rsidR="00265598">
              <w:rPr>
                <w:sz w:val="20"/>
                <w:szCs w:val="20"/>
              </w:rPr>
              <w:t>600</w:t>
            </w:r>
            <w:r w:rsidR="00DC7DB5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</w:tr>
      <w:tr w:rsidR="00DC7DB5" w:rsidRPr="005D445F" w:rsidTr="00DC7DB5">
        <w:trPr>
          <w:trHeight w:val="1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5D445F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DC7DB5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Default="006179B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60"/>
        <w:gridCol w:w="1395"/>
        <w:gridCol w:w="989"/>
        <w:gridCol w:w="988"/>
        <w:gridCol w:w="988"/>
        <w:gridCol w:w="988"/>
        <w:gridCol w:w="1070"/>
        <w:gridCol w:w="988"/>
        <w:gridCol w:w="988"/>
      </w:tblGrid>
      <w:tr w:rsidR="006179B8" w:rsidRPr="005D445F" w:rsidTr="006179B8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</w:t>
            </w:r>
            <w:r w:rsidRPr="005D445F">
              <w:rPr>
                <w:lang w:eastAsia="ar-SA"/>
              </w:rPr>
              <w:lastRenderedPageBreak/>
              <w:t>ние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lastRenderedPageBreak/>
              <w:t>«Культура Вичугского района»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lastRenderedPageBreak/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F3302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="00F3302D"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6179B8" w:rsidRPr="00110031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6179B8" w:rsidRPr="00110031" w:rsidTr="006179B8">
        <w:trPr>
          <w:trHeight w:val="270"/>
        </w:trPr>
        <w:tc>
          <w:tcPr>
            <w:tcW w:w="8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75309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362D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10</w:t>
            </w:r>
            <w:r w:rsidR="00636E0C">
              <w:rPr>
                <w:sz w:val="20"/>
                <w:szCs w:val="20"/>
              </w:rPr>
              <w:t>558</w:t>
            </w:r>
            <w:r w:rsidRPr="006179B8">
              <w:rPr>
                <w:sz w:val="20"/>
                <w:szCs w:val="20"/>
              </w:rPr>
              <w:t>,50505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6179B8" w:rsidRPr="00935100" w:rsidTr="006179B8">
        <w:trPr>
          <w:trHeight w:val="30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B17D12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A7BAD" w:rsidRDefault="009A7BAD" w:rsidP="006179B8">
            <w:pPr>
              <w:rPr>
                <w:sz w:val="20"/>
                <w:szCs w:val="20"/>
              </w:rPr>
            </w:pPr>
            <w:r w:rsidRPr="009A7BAD">
              <w:rPr>
                <w:sz w:val="20"/>
                <w:szCs w:val="20"/>
              </w:rPr>
              <w:t>3630,51086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6179B8" w:rsidRPr="00935100" w:rsidTr="006179B8">
        <w:trPr>
          <w:trHeight w:val="264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F13919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88505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</w:t>
            </w:r>
            <w:r w:rsidR="00F13919">
              <w:rPr>
                <w:sz w:val="20"/>
                <w:szCs w:val="20"/>
              </w:rPr>
              <w:t>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22922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</w:t>
            </w:r>
            <w:r w:rsidR="00F13919">
              <w:rPr>
                <w:sz w:val="20"/>
                <w:szCs w:val="20"/>
              </w:rPr>
              <w:t>625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22964</w:t>
            </w:r>
          </w:p>
        </w:tc>
      </w:tr>
      <w:tr w:rsidR="006179B8" w:rsidRPr="00935100" w:rsidTr="006179B8">
        <w:trPr>
          <w:trHeight w:val="255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lastRenderedPageBreak/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p w:rsidR="00D656CF" w:rsidRPr="00935100" w:rsidRDefault="00D656CF" w:rsidP="00110031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851"/>
        <w:gridCol w:w="707"/>
        <w:gridCol w:w="816"/>
        <w:gridCol w:w="816"/>
        <w:gridCol w:w="816"/>
        <w:gridCol w:w="816"/>
        <w:gridCol w:w="816"/>
        <w:gridCol w:w="816"/>
        <w:gridCol w:w="816"/>
      </w:tblGrid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6179B8" w:rsidRPr="00935100" w:rsidTr="006179B8">
        <w:trPr>
          <w:trHeight w:val="443"/>
        </w:trPr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6179B8" w:rsidRPr="00935100" w:rsidRDefault="006179B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6179B8" w:rsidRPr="00935100" w:rsidRDefault="006179B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6179B8" w:rsidRPr="00935100" w:rsidRDefault="000973A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6179B8" w:rsidRPr="000973A1" w:rsidRDefault="000973A1" w:rsidP="00DC452B">
            <w:pPr>
              <w:widowControl w:val="0"/>
              <w:autoSpaceDE w:val="0"/>
              <w:autoSpaceDN w:val="0"/>
              <w:jc w:val="center"/>
            </w:pPr>
            <w:r w:rsidRPr="000973A1">
              <w:t>29406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>
              <w:t>25242</w:t>
            </w:r>
          </w:p>
        </w:tc>
        <w:tc>
          <w:tcPr>
            <w:tcW w:w="0" w:type="auto"/>
          </w:tcPr>
          <w:p w:rsidR="006179B8" w:rsidRDefault="006179B8" w:rsidP="00DC452B">
            <w:pPr>
              <w:widowControl w:val="0"/>
              <w:autoSpaceDE w:val="0"/>
              <w:autoSpaceDN w:val="0"/>
              <w:jc w:val="center"/>
            </w:pPr>
            <w:r>
              <w:t>26000</w:t>
            </w:r>
          </w:p>
        </w:tc>
      </w:tr>
      <w:tr w:rsidR="006179B8" w:rsidRPr="00935100" w:rsidTr="006179B8">
        <w:trPr>
          <w:trHeight w:val="1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179B8" w:rsidRPr="00935100" w:rsidRDefault="006179B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самодеятельности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4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 w:rsidR="00F330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79B8" w:rsidRPr="00935100" w:rsidTr="006179B8">
        <w:trPr>
          <w:trHeight w:val="337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6179B8" w:rsidRP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84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F3302D" w:rsidRPr="00935100" w:rsidTr="006179B8">
        <w:trPr>
          <w:trHeight w:val="290"/>
        </w:trPr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F3302D" w:rsidRPr="00935100" w:rsidRDefault="00F3302D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F3302D" w:rsidRDefault="00F3302D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F3302D" w:rsidRDefault="00F3302D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8410E8" w:rsidRPr="00935100" w:rsidRDefault="001131A0" w:rsidP="0011003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p w:rsidR="00D656CF" w:rsidRPr="00935100" w:rsidRDefault="00E97EA8" w:rsidP="00110031">
      <w:pPr>
        <w:jc w:val="right"/>
      </w:pPr>
      <w:r w:rsidRPr="00935100">
        <w:tab/>
      </w:r>
      <w:r w:rsidRPr="00935100">
        <w:tab/>
      </w:r>
      <w:r w:rsidRPr="00935100">
        <w:tab/>
      </w:r>
      <w:r w:rsidRPr="00935100">
        <w:tab/>
      </w:r>
      <w:r w:rsidRPr="00935100"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2120"/>
        <w:gridCol w:w="1128"/>
        <w:gridCol w:w="903"/>
        <w:gridCol w:w="869"/>
        <w:gridCol w:w="869"/>
        <w:gridCol w:w="869"/>
        <w:gridCol w:w="937"/>
        <w:gridCol w:w="869"/>
        <w:gridCol w:w="869"/>
      </w:tblGrid>
      <w:tr w:rsidR="00C81FD3" w:rsidRPr="00935100" w:rsidTr="00C81FD3">
        <w:tc>
          <w:tcPr>
            <w:tcW w:w="214" w:type="pct"/>
            <w:vMerge w:val="restart"/>
          </w:tcPr>
          <w:p w:rsidR="00C81FD3" w:rsidRPr="00935100" w:rsidRDefault="00C81FD3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72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3138" w:type="pct"/>
            <w:gridSpan w:val="7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C81FD3" w:rsidRPr="00935100" w:rsidTr="00C81FD3">
        <w:trPr>
          <w:trHeight w:val="51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75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41" w:type="pct"/>
          </w:tcPr>
          <w:p w:rsidR="00C81FD3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C81FD3" w:rsidRPr="00935100" w:rsidTr="00C81FD3"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345" w:type="pct"/>
            <w:gridSpan w:val="8"/>
          </w:tcPr>
          <w:p w:rsidR="00C81FD3" w:rsidRPr="00935100" w:rsidRDefault="00C81FD3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41" w:type="pct"/>
          </w:tcPr>
          <w:p w:rsidR="00C81FD3" w:rsidRPr="00935100" w:rsidRDefault="00C81FD3" w:rsidP="00110031">
            <w:pPr>
              <w:jc w:val="center"/>
            </w:pP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C81FD3" w:rsidRPr="00935100" w:rsidRDefault="00C81FD3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43286B" w:rsidRDefault="00C81FD3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C81FD3" w:rsidRPr="006179B8" w:rsidRDefault="00C81FD3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10</w:t>
            </w:r>
            <w:r w:rsidR="00636E0C">
              <w:rPr>
                <w:sz w:val="20"/>
                <w:szCs w:val="20"/>
              </w:rPr>
              <w:t>558</w:t>
            </w:r>
            <w:r w:rsidRPr="006179B8">
              <w:rPr>
                <w:sz w:val="20"/>
                <w:szCs w:val="20"/>
              </w:rPr>
              <w:t>,50505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6179B8" w:rsidRDefault="00CF5ED5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3630,51086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41" w:type="pct"/>
          </w:tcPr>
          <w:p w:rsidR="00C81FD3" w:rsidRPr="00935100" w:rsidRDefault="00C81FD3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6179B8" w:rsidRDefault="00C81FD3" w:rsidP="00AA4990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813CB8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AA4990">
              <w:rPr>
                <w:sz w:val="20"/>
                <w:szCs w:val="20"/>
              </w:rPr>
              <w:t>88505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6626,81813</w:t>
            </w:r>
          </w:p>
        </w:tc>
        <w:tc>
          <w:tcPr>
            <w:tcW w:w="441" w:type="pct"/>
          </w:tcPr>
          <w:p w:rsidR="00C81FD3" w:rsidRPr="006179B8" w:rsidRDefault="00813CB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6626,82102</w:t>
            </w:r>
          </w:p>
        </w:tc>
      </w:tr>
      <w:tr w:rsidR="00C81FD3" w:rsidRPr="00935100" w:rsidTr="00C81FD3">
        <w:trPr>
          <w:trHeight w:val="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6179B8" w:rsidRDefault="00C81FD3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1.1.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75" w:type="pct"/>
          </w:tcPr>
          <w:p w:rsidR="00C81FD3" w:rsidRPr="005056AA" w:rsidRDefault="00CF5ED5" w:rsidP="00636E0C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104</w:t>
            </w:r>
            <w:r w:rsidR="00636E0C">
              <w:rPr>
                <w:sz w:val="20"/>
                <w:szCs w:val="20"/>
              </w:rPr>
              <w:t>7</w:t>
            </w:r>
            <w:r w:rsidRPr="005056AA">
              <w:rPr>
                <w:sz w:val="20"/>
                <w:szCs w:val="20"/>
              </w:rPr>
              <w:t>8,50512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6752,92727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6752,96364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935100" w:rsidRDefault="00CF5ED5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3630,51086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4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3286B" w:rsidRDefault="00C81FD3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935100" w:rsidRDefault="00CF5ED5" w:rsidP="00FF3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6646,88505</w:t>
            </w:r>
          </w:p>
        </w:tc>
        <w:tc>
          <w:tcPr>
            <w:tcW w:w="441" w:type="pct"/>
          </w:tcPr>
          <w:p w:rsidR="00C81FD3" w:rsidRPr="00935100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6610,22927</w:t>
            </w:r>
          </w:p>
        </w:tc>
        <w:tc>
          <w:tcPr>
            <w:tcW w:w="441" w:type="pct"/>
          </w:tcPr>
          <w:p w:rsidR="00C81FD3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6610,22964</w:t>
            </w:r>
          </w:p>
        </w:tc>
      </w:tr>
      <w:tr w:rsidR="00C81FD3" w:rsidRPr="00935100" w:rsidTr="00C81FD3">
        <w:trPr>
          <w:trHeight w:val="28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55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41" w:type="pct"/>
          </w:tcPr>
          <w:p w:rsidR="00C81FD3" w:rsidRPr="00935100" w:rsidRDefault="00C81FD3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3628,922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="006E46DA"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36,65578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54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41" w:type="pct"/>
          </w:tcPr>
          <w:p w:rsidR="00C81FD3" w:rsidRPr="004A384D" w:rsidRDefault="00C81FD3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41" w:type="pct"/>
          </w:tcPr>
          <w:p w:rsidR="00C81FD3" w:rsidRPr="00935100" w:rsidRDefault="00C81FD3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75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935100" w:rsidRDefault="00C81FD3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69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lastRenderedPageBreak/>
              <w:t xml:space="preserve">ведение </w:t>
            </w:r>
            <w:proofErr w:type="spellStart"/>
            <w:r w:rsidR="006E46DA"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81FD3" w:rsidRPr="00935100" w:rsidTr="00C81FD3">
        <w:trPr>
          <w:trHeight w:val="11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6B55F1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75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 w:rsidR="00F96713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0,22964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 w:rsidR="00F96713"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 w:rsidR="00F96713"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лого здания в д.Чер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5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3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7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136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72" w:type="pct"/>
          </w:tcPr>
          <w:p w:rsidR="00C81FD3" w:rsidRPr="00935100" w:rsidRDefault="00C81FD3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72" w:type="pct"/>
          </w:tcPr>
          <w:p w:rsidR="00C81FD3" w:rsidRPr="00935100" w:rsidRDefault="00C81FD3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4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5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1F3E2B" w:rsidRPr="00CD44EE" w:rsidRDefault="001F3E2B" w:rsidP="001F3E2B">
      <w:pPr>
        <w:ind w:left="2124" w:firstLine="708"/>
        <w:outlineLvl w:val="0"/>
        <w:rPr>
          <w:b/>
        </w:rPr>
      </w:pPr>
      <w:r w:rsidRPr="00CD44EE">
        <w:rPr>
          <w:b/>
        </w:rPr>
        <w:lastRenderedPageBreak/>
        <w:t>ЛИСТ СОГЛАСОВАНИЯ</w:t>
      </w:r>
    </w:p>
    <w:p w:rsidR="001F3E2B" w:rsidRPr="00CD44EE" w:rsidRDefault="001F3E2B" w:rsidP="001F3E2B">
      <w:pPr>
        <w:rPr>
          <w:b/>
        </w:rPr>
      </w:pPr>
    </w:p>
    <w:p w:rsidR="001F3E2B" w:rsidRPr="001F3E2B" w:rsidRDefault="001F3E2B" w:rsidP="001F3E2B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</w:t>
      </w:r>
      <w:r w:rsidRPr="000C16C8">
        <w:rPr>
          <w:b w:val="0"/>
          <w:sz w:val="24"/>
          <w:szCs w:val="24"/>
        </w:rPr>
        <w:t xml:space="preserve"> администрации Вичугского муниципального района Ивановской области «</w:t>
      </w:r>
      <w:r w:rsidRPr="001F3E2B">
        <w:rPr>
          <w:b w:val="0"/>
          <w:bCs/>
          <w:sz w:val="24"/>
          <w:szCs w:val="24"/>
        </w:rPr>
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Pr="001F3E2B">
        <w:rPr>
          <w:b w:val="0"/>
          <w:bCs/>
          <w:sz w:val="24"/>
          <w:szCs w:val="24"/>
        </w:rPr>
        <w:t>Вичугском</w:t>
      </w:r>
      <w:proofErr w:type="spellEnd"/>
      <w:r w:rsidRPr="001F3E2B">
        <w:rPr>
          <w:b w:val="0"/>
          <w:bCs/>
          <w:sz w:val="24"/>
          <w:szCs w:val="24"/>
        </w:rPr>
        <w:t xml:space="preserve"> районе»</w:t>
      </w:r>
      <w:r w:rsidR="00043F05">
        <w:rPr>
          <w:b w:val="0"/>
          <w:bCs/>
          <w:sz w:val="24"/>
          <w:szCs w:val="24"/>
        </w:rPr>
        <w:t xml:space="preserve">  </w:t>
      </w:r>
    </w:p>
    <w:p w:rsidR="001F3E2B" w:rsidRPr="00CD44EE" w:rsidRDefault="001F3E2B" w:rsidP="001F3E2B">
      <w:pPr>
        <w:ind w:left="360"/>
      </w:pPr>
    </w:p>
    <w:p w:rsidR="001F3E2B" w:rsidRPr="00CD44EE" w:rsidRDefault="001F3E2B" w:rsidP="001F3E2B">
      <w:pPr>
        <w:outlineLvl w:val="0"/>
      </w:pPr>
      <w:r>
        <w:t>Гусева М.Н.</w:t>
      </w:r>
      <w:r w:rsidRPr="00CD44EE">
        <w:t xml:space="preserve">, </w:t>
      </w:r>
      <w:r>
        <w:t>начальник отдела координации социальной сферы</w:t>
      </w:r>
      <w:r w:rsidRPr="00CD44EE">
        <w:t xml:space="preserve">, </w:t>
      </w:r>
      <w:r>
        <w:t xml:space="preserve">_____, телефон </w:t>
      </w:r>
      <w:r w:rsidR="0008694D">
        <w:t>2-32-71</w:t>
      </w:r>
      <w:r>
        <w:t>(234)</w:t>
      </w:r>
    </w:p>
    <w:p w:rsidR="001F3E2B" w:rsidRDefault="001F3E2B" w:rsidP="001F3E2B">
      <w:pPr>
        <w:ind w:left="360"/>
        <w:outlineLvl w:val="0"/>
      </w:pPr>
    </w:p>
    <w:p w:rsidR="001F3E2B" w:rsidRPr="00CD44EE" w:rsidRDefault="001F3E2B" w:rsidP="001F3E2B">
      <w:pPr>
        <w:ind w:left="360"/>
        <w:outlineLvl w:val="0"/>
      </w:pPr>
      <w:r w:rsidRPr="00CD44EE">
        <w:t>Проект согласован</w:t>
      </w:r>
      <w:r>
        <w:t>:</w:t>
      </w:r>
    </w:p>
    <w:p w:rsidR="001F3E2B" w:rsidRPr="00CD44EE" w:rsidRDefault="001F3E2B" w:rsidP="001F3E2B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1557"/>
        <w:gridCol w:w="2349"/>
        <w:gridCol w:w="2229"/>
        <w:gridCol w:w="2200"/>
      </w:tblGrid>
      <w:tr w:rsidR="001F3E2B" w:rsidRPr="00CD44EE" w:rsidTr="00045791">
        <w:tc>
          <w:tcPr>
            <w:tcW w:w="1519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поступления проекта</w:t>
            </w:r>
          </w:p>
        </w:tc>
        <w:tc>
          <w:tcPr>
            <w:tcW w:w="1557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визирования проекта</w:t>
            </w:r>
          </w:p>
        </w:tc>
        <w:tc>
          <w:tcPr>
            <w:tcW w:w="2349" w:type="dxa"/>
          </w:tcPr>
          <w:p w:rsidR="001F3E2B" w:rsidRPr="00CD44EE" w:rsidRDefault="001F3E2B" w:rsidP="00045791">
            <w:pPr>
              <w:ind w:firstLine="42"/>
              <w:jc w:val="center"/>
            </w:pPr>
            <w:r w:rsidRPr="00CD44EE">
              <w:t>Должность, фамилия, инициалы</w:t>
            </w:r>
          </w:p>
        </w:tc>
        <w:tc>
          <w:tcPr>
            <w:tcW w:w="2229" w:type="dxa"/>
          </w:tcPr>
          <w:p w:rsidR="001F3E2B" w:rsidRPr="00CD44EE" w:rsidRDefault="001F3E2B" w:rsidP="00045791">
            <w:pPr>
              <w:ind w:firstLine="34"/>
              <w:jc w:val="center"/>
            </w:pPr>
            <w:r w:rsidRPr="00CD44EE">
              <w:t>Замечания</w:t>
            </w:r>
          </w:p>
        </w:tc>
        <w:tc>
          <w:tcPr>
            <w:tcW w:w="2200" w:type="dxa"/>
          </w:tcPr>
          <w:p w:rsidR="001F3E2B" w:rsidRPr="00CD44EE" w:rsidRDefault="001F3E2B" w:rsidP="00045791">
            <w:pPr>
              <w:ind w:firstLine="40"/>
              <w:jc w:val="center"/>
            </w:pPr>
            <w:r w:rsidRPr="00CD44EE">
              <w:t>Подпись</w:t>
            </w:r>
          </w:p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Pr="00CD44EE" w:rsidRDefault="001F3E2B" w:rsidP="00C42524">
            <w:r>
              <w:t>Зам</w:t>
            </w:r>
            <w:r w:rsidR="00C42524">
              <w:t>.</w:t>
            </w:r>
            <w:r>
              <w:t xml:space="preserve"> главы </w:t>
            </w:r>
            <w:proofErr w:type="spellStart"/>
            <w:r>
              <w:t>админи</w:t>
            </w:r>
            <w:r w:rsidR="00C42524">
              <w:t>-</w:t>
            </w:r>
            <w:r>
              <w:t>страции</w:t>
            </w:r>
            <w:proofErr w:type="spellEnd"/>
            <w:r>
              <w:t xml:space="preserve"> по </w:t>
            </w:r>
            <w:proofErr w:type="spellStart"/>
            <w:r>
              <w:t>коорди</w:t>
            </w:r>
            <w:proofErr w:type="spellEnd"/>
            <w:r w:rsidR="00C42524">
              <w:t>-</w:t>
            </w:r>
            <w:r>
              <w:t>нации социальной сферы</w:t>
            </w:r>
            <w:r w:rsidR="004D52B4">
              <w:t xml:space="preserve"> </w:t>
            </w:r>
            <w:r>
              <w:t xml:space="preserve"> </w:t>
            </w:r>
            <w:proofErr w:type="spellStart"/>
            <w:r w:rsidR="00C42524">
              <w:t>Бухова</w:t>
            </w:r>
            <w:proofErr w:type="spellEnd"/>
            <w:r>
              <w:t xml:space="preserve"> И.</w:t>
            </w:r>
            <w:r w:rsidR="00C42524">
              <w:t>В</w:t>
            </w:r>
            <w:r>
              <w:t>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2F6DFD" w:rsidP="002F6DFD">
            <w:r>
              <w:t xml:space="preserve">Начальник </w:t>
            </w:r>
            <w:r w:rsidR="00EB3227">
              <w:t>отдела</w:t>
            </w:r>
            <w:r w:rsidR="001F3E2B">
              <w:t xml:space="preserve"> правового и информационного обеспечения </w:t>
            </w:r>
            <w:proofErr w:type="spellStart"/>
            <w:r>
              <w:t>Пузакова</w:t>
            </w:r>
            <w:proofErr w:type="spellEnd"/>
            <w:r>
              <w:t xml:space="preserve"> Е.О.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1F3E2B" w:rsidP="00045791">
            <w:proofErr w:type="spellStart"/>
            <w:r>
              <w:t>Зам.начальника-</w:t>
            </w:r>
            <w:proofErr w:type="gramStart"/>
            <w:r>
              <w:t>гл.бух</w:t>
            </w:r>
            <w:proofErr w:type="spellEnd"/>
            <w:proofErr w:type="gramEnd"/>
            <w:r>
              <w:t>.</w:t>
            </w:r>
            <w:r w:rsidR="00AE3F1D" w:rsidRPr="000C16C8">
              <w:t xml:space="preserve"> МКУ Вичуг</w:t>
            </w:r>
            <w:r w:rsidR="00C42524">
              <w:t>-</w:t>
            </w:r>
            <w:proofErr w:type="spellStart"/>
            <w:r w:rsidR="00AE3F1D" w:rsidRPr="000C16C8">
              <w:t>ского</w:t>
            </w:r>
            <w:proofErr w:type="spellEnd"/>
            <w:r w:rsidR="00AE3F1D" w:rsidRPr="000C16C8">
              <w:t xml:space="preserve"> </w:t>
            </w:r>
            <w:proofErr w:type="spellStart"/>
            <w:r w:rsidR="00AE3F1D" w:rsidRPr="000C16C8">
              <w:t>муниципаль</w:t>
            </w:r>
            <w:r w:rsidR="00C42524">
              <w:t>-</w:t>
            </w:r>
            <w:r w:rsidR="00AE3F1D" w:rsidRPr="000C16C8">
              <w:t>ного</w:t>
            </w:r>
            <w:proofErr w:type="spellEnd"/>
            <w:r w:rsidR="00AE3F1D" w:rsidRPr="000C16C8">
              <w:t xml:space="preserve"> района «Центр бюджетного бух</w:t>
            </w:r>
            <w:r w:rsidR="00C42524">
              <w:t>-</w:t>
            </w:r>
            <w:proofErr w:type="spellStart"/>
            <w:r w:rsidR="00AE3F1D" w:rsidRPr="000C16C8">
              <w:t>галтерского</w:t>
            </w:r>
            <w:proofErr w:type="spellEnd"/>
            <w:r w:rsidR="00AE3F1D" w:rsidRPr="000C16C8">
              <w:t xml:space="preserve"> учета и содержания зданий»   </w:t>
            </w:r>
            <w:r>
              <w:t xml:space="preserve"> Морозова Е.Г.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</w:tbl>
    <w:p w:rsidR="001F3E2B" w:rsidRPr="00CD44EE" w:rsidRDefault="001F3E2B" w:rsidP="001F3E2B">
      <w:pPr>
        <w:ind w:firstLine="708"/>
      </w:pPr>
    </w:p>
    <w:p w:rsidR="001F3E2B" w:rsidRPr="00CD44EE" w:rsidRDefault="001F3E2B" w:rsidP="001F3E2B">
      <w:pPr>
        <w:ind w:firstLine="708"/>
      </w:pPr>
      <w:r w:rsidRPr="00CD44EE">
        <w:t>Список рассылки:</w:t>
      </w:r>
    </w:p>
    <w:p w:rsidR="001F3E2B" w:rsidRPr="00CD44EE" w:rsidRDefault="001F3E2B" w:rsidP="001F3E2B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274"/>
      </w:tblGrid>
      <w:tr w:rsidR="001F3E2B" w:rsidRPr="00CD44EE" w:rsidTr="00045791">
        <w:trPr>
          <w:trHeight w:val="584"/>
        </w:trPr>
        <w:tc>
          <w:tcPr>
            <w:tcW w:w="3273" w:type="dxa"/>
          </w:tcPr>
          <w:p w:rsidR="001F3E2B" w:rsidRPr="00CD44EE" w:rsidRDefault="001F3E2B" w:rsidP="00045791">
            <w:r w:rsidRPr="00CD44EE">
              <w:t xml:space="preserve">          Кол-во экз.</w:t>
            </w:r>
          </w:p>
        </w:tc>
        <w:tc>
          <w:tcPr>
            <w:tcW w:w="3273" w:type="dxa"/>
          </w:tcPr>
          <w:p w:rsidR="001F3E2B" w:rsidRPr="00CD44EE" w:rsidRDefault="001F3E2B" w:rsidP="00045791">
            <w:r w:rsidRPr="00CD44EE">
              <w:t>Наименование организации</w:t>
            </w:r>
          </w:p>
        </w:tc>
        <w:tc>
          <w:tcPr>
            <w:tcW w:w="3274" w:type="dxa"/>
          </w:tcPr>
          <w:p w:rsidR="001F3E2B" w:rsidRPr="00CD44EE" w:rsidRDefault="001F3E2B" w:rsidP="00045791">
            <w:r w:rsidRPr="00CD44EE">
              <w:t xml:space="preserve">                  Кому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Pr="00CD44EE" w:rsidRDefault="001F3E2B" w:rsidP="00045791">
            <w:pPr>
              <w:jc w:val="center"/>
            </w:pPr>
            <w:r>
              <w:t>2</w:t>
            </w:r>
          </w:p>
        </w:tc>
        <w:tc>
          <w:tcPr>
            <w:tcW w:w="3273" w:type="dxa"/>
          </w:tcPr>
          <w:p w:rsidR="001F3E2B" w:rsidRPr="00CD44EE" w:rsidRDefault="001F3E2B" w:rsidP="00045791">
            <w:r>
              <w:t xml:space="preserve">Отдел координации </w:t>
            </w:r>
            <w:proofErr w:type="spellStart"/>
            <w:r>
              <w:t>соц</w:t>
            </w:r>
            <w:proofErr w:type="spellEnd"/>
            <w:r>
              <w:t xml:space="preserve"> сферы</w:t>
            </w:r>
          </w:p>
        </w:tc>
        <w:tc>
          <w:tcPr>
            <w:tcW w:w="3274" w:type="dxa"/>
          </w:tcPr>
          <w:p w:rsidR="001F3E2B" w:rsidRPr="00CD44EE" w:rsidRDefault="00374F86" w:rsidP="00045791">
            <w:proofErr w:type="spellStart"/>
            <w:r>
              <w:t>Буховой</w:t>
            </w:r>
            <w:proofErr w:type="spellEnd"/>
            <w:r>
              <w:t xml:space="preserve"> И.В.,</w:t>
            </w:r>
            <w:r w:rsidR="001F3E2B">
              <w:t xml:space="preserve"> Гусевой М.Н.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1F3E2B" w:rsidP="00045791">
            <w:r>
              <w:t>Отдел финансов</w:t>
            </w:r>
          </w:p>
        </w:tc>
        <w:tc>
          <w:tcPr>
            <w:tcW w:w="3274" w:type="dxa"/>
          </w:tcPr>
          <w:p w:rsidR="001F3E2B" w:rsidRDefault="001F3E2B" w:rsidP="00045791">
            <w:r>
              <w:t>Безруковой С.Ю.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AE3F1D" w:rsidP="00045791">
            <w:r w:rsidRPr="000C16C8">
              <w:t xml:space="preserve">МКУ Вичугского муниципального района «Центр бюджетного бухгалтерского учета и содержания зданий»   </w:t>
            </w:r>
          </w:p>
        </w:tc>
        <w:tc>
          <w:tcPr>
            <w:tcW w:w="3274" w:type="dxa"/>
          </w:tcPr>
          <w:p w:rsidR="001F3E2B" w:rsidRDefault="001F3E2B" w:rsidP="00045791">
            <w:r>
              <w:t>Морозовой Е.Г.</w:t>
            </w:r>
          </w:p>
        </w:tc>
      </w:tr>
    </w:tbl>
    <w:p w:rsidR="001F3E2B" w:rsidRDefault="001F3E2B" w:rsidP="0012443F">
      <w:pPr>
        <w:outlineLvl w:val="0"/>
      </w:pPr>
      <w:r w:rsidRPr="00CD44EE">
        <w:t xml:space="preserve">             Дело</w:t>
      </w:r>
      <w:r>
        <w:t xml:space="preserve"> –</w:t>
      </w:r>
      <w:r w:rsidRPr="00CD44EE">
        <w:t xml:space="preserve"> </w:t>
      </w:r>
      <w:r>
        <w:t xml:space="preserve">1 </w:t>
      </w:r>
      <w:r w:rsidRPr="00CD44EE">
        <w:t>экз.</w:t>
      </w:r>
    </w:p>
    <w:sectPr w:rsidR="001F3E2B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20A6"/>
    <w:rsid w:val="000C31EA"/>
    <w:rsid w:val="000C425D"/>
    <w:rsid w:val="000C51FF"/>
    <w:rsid w:val="000D016C"/>
    <w:rsid w:val="000D08F8"/>
    <w:rsid w:val="000D0A79"/>
    <w:rsid w:val="000D5262"/>
    <w:rsid w:val="000D5444"/>
    <w:rsid w:val="000E0FA5"/>
    <w:rsid w:val="000E3939"/>
    <w:rsid w:val="000E5188"/>
    <w:rsid w:val="000E52AA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3092"/>
    <w:rsid w:val="00134989"/>
    <w:rsid w:val="00134FEF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292C"/>
    <w:rsid w:val="001F2FF6"/>
    <w:rsid w:val="001F3E2B"/>
    <w:rsid w:val="001F4B0E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783"/>
    <w:rsid w:val="002708CB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49E1"/>
    <w:rsid w:val="00364A5D"/>
    <w:rsid w:val="00365DF2"/>
    <w:rsid w:val="00366015"/>
    <w:rsid w:val="00366940"/>
    <w:rsid w:val="00370DA9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466F"/>
    <w:rsid w:val="003D71A0"/>
    <w:rsid w:val="003D75A8"/>
    <w:rsid w:val="003D7D31"/>
    <w:rsid w:val="003E103D"/>
    <w:rsid w:val="003E1796"/>
    <w:rsid w:val="003E40D1"/>
    <w:rsid w:val="003E416F"/>
    <w:rsid w:val="003E4C85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3252"/>
    <w:rsid w:val="00425953"/>
    <w:rsid w:val="00426C04"/>
    <w:rsid w:val="00426F59"/>
    <w:rsid w:val="004306E0"/>
    <w:rsid w:val="0043286B"/>
    <w:rsid w:val="004334B0"/>
    <w:rsid w:val="0043361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E50"/>
    <w:rsid w:val="00487561"/>
    <w:rsid w:val="00487910"/>
    <w:rsid w:val="0049079D"/>
    <w:rsid w:val="00491BE2"/>
    <w:rsid w:val="0049237B"/>
    <w:rsid w:val="004936C0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CEB"/>
    <w:rsid w:val="004D4086"/>
    <w:rsid w:val="004D52B4"/>
    <w:rsid w:val="004D60CF"/>
    <w:rsid w:val="004D78D2"/>
    <w:rsid w:val="004E17FF"/>
    <w:rsid w:val="004E4425"/>
    <w:rsid w:val="004E457C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E8B"/>
    <w:rsid w:val="005013C4"/>
    <w:rsid w:val="0050411C"/>
    <w:rsid w:val="0050451B"/>
    <w:rsid w:val="005056AA"/>
    <w:rsid w:val="00510188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90A20"/>
    <w:rsid w:val="005913FC"/>
    <w:rsid w:val="005934B6"/>
    <w:rsid w:val="005945BD"/>
    <w:rsid w:val="00594BC6"/>
    <w:rsid w:val="0059508A"/>
    <w:rsid w:val="00596A3F"/>
    <w:rsid w:val="00596A7B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D0EB4"/>
    <w:rsid w:val="005D160E"/>
    <w:rsid w:val="005D2767"/>
    <w:rsid w:val="005D3E2D"/>
    <w:rsid w:val="005D445F"/>
    <w:rsid w:val="005D490E"/>
    <w:rsid w:val="005D5AE0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7457"/>
    <w:rsid w:val="00602492"/>
    <w:rsid w:val="00602EF6"/>
    <w:rsid w:val="00603255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361D"/>
    <w:rsid w:val="007F37E5"/>
    <w:rsid w:val="007F7974"/>
    <w:rsid w:val="007F7F07"/>
    <w:rsid w:val="0080040A"/>
    <w:rsid w:val="008006F0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328C"/>
    <w:rsid w:val="00893D20"/>
    <w:rsid w:val="008946F8"/>
    <w:rsid w:val="0089787D"/>
    <w:rsid w:val="008A1ADB"/>
    <w:rsid w:val="008A29F5"/>
    <w:rsid w:val="008A2C2E"/>
    <w:rsid w:val="008A458B"/>
    <w:rsid w:val="008A6019"/>
    <w:rsid w:val="008A68DE"/>
    <w:rsid w:val="008B0173"/>
    <w:rsid w:val="008B26EA"/>
    <w:rsid w:val="008B28D2"/>
    <w:rsid w:val="008B45FE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571C"/>
    <w:rsid w:val="009260B0"/>
    <w:rsid w:val="009269A4"/>
    <w:rsid w:val="00926A21"/>
    <w:rsid w:val="0092797C"/>
    <w:rsid w:val="009310DE"/>
    <w:rsid w:val="00931493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71AD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314A"/>
    <w:rsid w:val="009836F6"/>
    <w:rsid w:val="00984EBE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F9C"/>
    <w:rsid w:val="00A03103"/>
    <w:rsid w:val="00A042C9"/>
    <w:rsid w:val="00A0569D"/>
    <w:rsid w:val="00A05E74"/>
    <w:rsid w:val="00A116F0"/>
    <w:rsid w:val="00A1786F"/>
    <w:rsid w:val="00A2019F"/>
    <w:rsid w:val="00A2076C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52F4E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B4A"/>
    <w:rsid w:val="00AE2278"/>
    <w:rsid w:val="00AE3CB9"/>
    <w:rsid w:val="00AE3E2B"/>
    <w:rsid w:val="00AE3F1D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2874"/>
    <w:rsid w:val="00B43A21"/>
    <w:rsid w:val="00B44F24"/>
    <w:rsid w:val="00B47595"/>
    <w:rsid w:val="00B50A09"/>
    <w:rsid w:val="00B50FA0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814B2"/>
    <w:rsid w:val="00B82831"/>
    <w:rsid w:val="00B84C1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5211"/>
    <w:rsid w:val="00C157C7"/>
    <w:rsid w:val="00C15D2B"/>
    <w:rsid w:val="00C1765A"/>
    <w:rsid w:val="00C17AFE"/>
    <w:rsid w:val="00C17E52"/>
    <w:rsid w:val="00C20D14"/>
    <w:rsid w:val="00C20EF7"/>
    <w:rsid w:val="00C22962"/>
    <w:rsid w:val="00C23807"/>
    <w:rsid w:val="00C26097"/>
    <w:rsid w:val="00C26C8E"/>
    <w:rsid w:val="00C317C7"/>
    <w:rsid w:val="00C325D7"/>
    <w:rsid w:val="00C36E97"/>
    <w:rsid w:val="00C402DB"/>
    <w:rsid w:val="00C409CE"/>
    <w:rsid w:val="00C40B71"/>
    <w:rsid w:val="00C41DCA"/>
    <w:rsid w:val="00C42524"/>
    <w:rsid w:val="00C44CED"/>
    <w:rsid w:val="00C511BC"/>
    <w:rsid w:val="00C5151A"/>
    <w:rsid w:val="00C527C9"/>
    <w:rsid w:val="00C52B1D"/>
    <w:rsid w:val="00C542F5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1EEC"/>
    <w:rsid w:val="00CC221E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AAF"/>
    <w:rsid w:val="00DA33C7"/>
    <w:rsid w:val="00DA4C77"/>
    <w:rsid w:val="00DA5605"/>
    <w:rsid w:val="00DA5C12"/>
    <w:rsid w:val="00DB1978"/>
    <w:rsid w:val="00DB7A2C"/>
    <w:rsid w:val="00DC013E"/>
    <w:rsid w:val="00DC211E"/>
    <w:rsid w:val="00DC2CC2"/>
    <w:rsid w:val="00DC3043"/>
    <w:rsid w:val="00DC3210"/>
    <w:rsid w:val="00DC3EC8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703E"/>
    <w:rsid w:val="00E00E0A"/>
    <w:rsid w:val="00E01A57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7B1"/>
    <w:rsid w:val="00E2177E"/>
    <w:rsid w:val="00E23959"/>
    <w:rsid w:val="00E23F62"/>
    <w:rsid w:val="00E24377"/>
    <w:rsid w:val="00E32047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FB0"/>
    <w:rsid w:val="00EC1DB6"/>
    <w:rsid w:val="00EC2328"/>
    <w:rsid w:val="00EC363F"/>
    <w:rsid w:val="00EC40CC"/>
    <w:rsid w:val="00EC44D8"/>
    <w:rsid w:val="00ED1DBD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54EB"/>
    <w:rsid w:val="00EF6308"/>
    <w:rsid w:val="00EF6C88"/>
    <w:rsid w:val="00EF7B21"/>
    <w:rsid w:val="00F0123E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B05EB"/>
    <w:rsid w:val="00FB0DB5"/>
    <w:rsid w:val="00FB0FC3"/>
    <w:rsid w:val="00FB1FC3"/>
    <w:rsid w:val="00FB282E"/>
    <w:rsid w:val="00FB3F75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6B9B"/>
    <w:rsid w:val="00FC6C78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E6E7CA"/>
  <w15:docId w15:val="{055DD3AD-ABF1-4040-8D62-11D864D0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51BB7-FCBF-4A8A-996A-804238A3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6612</Words>
  <Characters>37691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2</cp:revision>
  <cp:lastPrinted>2023-08-07T08:07:00Z</cp:lastPrinted>
  <dcterms:created xsi:type="dcterms:W3CDTF">2023-08-07T12:20:00Z</dcterms:created>
  <dcterms:modified xsi:type="dcterms:W3CDTF">2023-08-07T12:20:00Z</dcterms:modified>
</cp:coreProperties>
</file>