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E7D" w:rsidRDefault="00F50E7D" w:rsidP="00F50E7D">
      <w:pPr>
        <w:jc w:val="center"/>
      </w:pPr>
      <w:r>
        <w:rPr>
          <w:noProof/>
        </w:rPr>
        <w:drawing>
          <wp:inline distT="0" distB="0" distL="0" distR="0">
            <wp:extent cx="546100" cy="685800"/>
            <wp:effectExtent l="19050" t="0" r="635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E7D" w:rsidRPr="007C53CD" w:rsidRDefault="00F50E7D" w:rsidP="00F50E7D">
      <w:pPr>
        <w:rPr>
          <w:b/>
          <w:sz w:val="30"/>
          <w:szCs w:val="30"/>
        </w:rPr>
      </w:pPr>
    </w:p>
    <w:p w:rsidR="00F50E7D" w:rsidRPr="00B82625" w:rsidRDefault="00F50E7D" w:rsidP="00F50E7D">
      <w:pPr>
        <w:jc w:val="center"/>
        <w:rPr>
          <w:b/>
          <w:sz w:val="36"/>
          <w:szCs w:val="36"/>
        </w:rPr>
      </w:pPr>
      <w:r w:rsidRPr="00B82625">
        <w:rPr>
          <w:b/>
          <w:sz w:val="36"/>
          <w:szCs w:val="36"/>
        </w:rPr>
        <w:t>АДМИНИСТРАЦИЯ</w:t>
      </w:r>
    </w:p>
    <w:p w:rsidR="00F50E7D" w:rsidRPr="00B82625" w:rsidRDefault="00F50E7D" w:rsidP="00F50E7D">
      <w:pPr>
        <w:jc w:val="center"/>
        <w:rPr>
          <w:b/>
          <w:sz w:val="36"/>
          <w:szCs w:val="36"/>
        </w:rPr>
      </w:pPr>
      <w:r w:rsidRPr="00B82625">
        <w:rPr>
          <w:b/>
          <w:sz w:val="36"/>
          <w:szCs w:val="36"/>
        </w:rPr>
        <w:t xml:space="preserve">     ВИЧУГСКОГО МУНИЦИПАЛЬНОГО РАЙОНА</w:t>
      </w:r>
    </w:p>
    <w:p w:rsidR="00F50E7D" w:rsidRPr="00B82625" w:rsidRDefault="00F50E7D" w:rsidP="00F50E7D">
      <w:pPr>
        <w:jc w:val="center"/>
        <w:rPr>
          <w:b/>
          <w:sz w:val="36"/>
          <w:szCs w:val="36"/>
        </w:rPr>
      </w:pPr>
      <w:r w:rsidRPr="00B82625">
        <w:rPr>
          <w:b/>
          <w:sz w:val="36"/>
          <w:szCs w:val="36"/>
        </w:rPr>
        <w:t xml:space="preserve"> ИВАНОВСКОЙ ОБЛАСТИ</w:t>
      </w:r>
    </w:p>
    <w:p w:rsidR="00F50E7D" w:rsidRPr="007C53CD" w:rsidRDefault="00F50E7D" w:rsidP="00F50E7D">
      <w:pPr>
        <w:pStyle w:val="afd"/>
        <w:rPr>
          <w:sz w:val="16"/>
          <w:szCs w:val="16"/>
        </w:rPr>
      </w:pPr>
    </w:p>
    <w:p w:rsidR="00F50E7D" w:rsidRPr="00DF1EA2" w:rsidRDefault="00F50E7D" w:rsidP="00F50E7D">
      <w:pPr>
        <w:pStyle w:val="afd"/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</w:t>
      </w:r>
      <w:r w:rsidRPr="00DF1EA2">
        <w:rPr>
          <w:b/>
          <w:sz w:val="40"/>
          <w:szCs w:val="40"/>
        </w:rPr>
        <w:t>П О С Т А Н О В Л Е Н И Е</w:t>
      </w:r>
    </w:p>
    <w:p w:rsidR="00F50E7D" w:rsidRPr="00DC7052" w:rsidRDefault="00F50E7D" w:rsidP="00F50E7D">
      <w:pPr>
        <w:pStyle w:val="afd"/>
        <w:rPr>
          <w:b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600"/>
        <w:gridCol w:w="2730"/>
        <w:gridCol w:w="3048"/>
        <w:gridCol w:w="495"/>
        <w:gridCol w:w="2340"/>
      </w:tblGrid>
      <w:tr w:rsidR="00F50E7D" w:rsidRPr="00DC7052" w:rsidTr="00F50E7D">
        <w:tc>
          <w:tcPr>
            <w:tcW w:w="600" w:type="dxa"/>
          </w:tcPr>
          <w:p w:rsidR="00F50E7D" w:rsidRPr="00DC7052" w:rsidRDefault="00F50E7D" w:rsidP="00F50E7D">
            <w:pPr>
              <w:pStyle w:val="afd"/>
            </w:pPr>
            <w:r w:rsidRPr="00DC7052">
              <w:t>От</w:t>
            </w:r>
          </w:p>
        </w:tc>
        <w:tc>
          <w:tcPr>
            <w:tcW w:w="2730" w:type="dxa"/>
            <w:tcBorders>
              <w:left w:val="nil"/>
              <w:bottom w:val="single" w:sz="4" w:space="0" w:color="auto"/>
            </w:tcBorders>
          </w:tcPr>
          <w:p w:rsidR="00F50E7D" w:rsidRPr="00DD6840" w:rsidRDefault="00EE5A7F" w:rsidP="00EE5A7F">
            <w:pPr>
              <w:pStyle w:val="afd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210F5C">
              <w:rPr>
                <w:b/>
              </w:rPr>
              <w:t>.</w:t>
            </w:r>
            <w:r>
              <w:rPr>
                <w:b/>
              </w:rPr>
              <w:t>04</w:t>
            </w:r>
            <w:r w:rsidR="00210F5C">
              <w:rPr>
                <w:b/>
              </w:rPr>
              <w:t>.202</w:t>
            </w:r>
            <w:r>
              <w:rPr>
                <w:b/>
              </w:rPr>
              <w:t>5</w:t>
            </w:r>
          </w:p>
        </w:tc>
        <w:tc>
          <w:tcPr>
            <w:tcW w:w="3048" w:type="dxa"/>
            <w:tcBorders>
              <w:left w:val="nil"/>
            </w:tcBorders>
          </w:tcPr>
          <w:p w:rsidR="00F50E7D" w:rsidRPr="00DC7052" w:rsidRDefault="00F50E7D" w:rsidP="00F50E7D">
            <w:pPr>
              <w:pStyle w:val="afd"/>
            </w:pPr>
          </w:p>
        </w:tc>
        <w:tc>
          <w:tcPr>
            <w:tcW w:w="495" w:type="dxa"/>
          </w:tcPr>
          <w:p w:rsidR="00F50E7D" w:rsidRPr="00DC7052" w:rsidRDefault="00F50E7D" w:rsidP="00F50E7D">
            <w:pPr>
              <w:pStyle w:val="afd"/>
            </w:pPr>
            <w:r w:rsidRPr="00DC7052">
              <w:t>№</w:t>
            </w:r>
          </w:p>
        </w:tc>
        <w:tc>
          <w:tcPr>
            <w:tcW w:w="2340" w:type="dxa"/>
            <w:tcBorders>
              <w:left w:val="nil"/>
              <w:bottom w:val="single" w:sz="4" w:space="0" w:color="auto"/>
            </w:tcBorders>
          </w:tcPr>
          <w:p w:rsidR="00F50E7D" w:rsidRPr="00DD6840" w:rsidRDefault="00EE5A7F" w:rsidP="00F50E7D">
            <w:pPr>
              <w:pStyle w:val="afd"/>
              <w:jc w:val="center"/>
              <w:rPr>
                <w:b/>
              </w:rPr>
            </w:pPr>
            <w:r>
              <w:rPr>
                <w:b/>
              </w:rPr>
              <w:t>195</w:t>
            </w:r>
            <w:r w:rsidR="00210F5C">
              <w:rPr>
                <w:b/>
              </w:rPr>
              <w:t>-п</w:t>
            </w:r>
          </w:p>
        </w:tc>
      </w:tr>
      <w:tr w:rsidR="00F50E7D" w:rsidTr="00F50E7D">
        <w:tc>
          <w:tcPr>
            <w:tcW w:w="600" w:type="dxa"/>
          </w:tcPr>
          <w:p w:rsidR="00F50E7D" w:rsidRDefault="00F50E7D" w:rsidP="00F50E7D">
            <w:pPr>
              <w:pStyle w:val="afd"/>
              <w:rPr>
                <w:b/>
              </w:rPr>
            </w:pPr>
          </w:p>
        </w:tc>
        <w:tc>
          <w:tcPr>
            <w:tcW w:w="2730" w:type="dxa"/>
            <w:tcBorders>
              <w:left w:val="nil"/>
            </w:tcBorders>
          </w:tcPr>
          <w:p w:rsidR="00F50E7D" w:rsidRDefault="00F50E7D" w:rsidP="00F50E7D">
            <w:pPr>
              <w:pStyle w:val="afd"/>
            </w:pPr>
          </w:p>
        </w:tc>
        <w:tc>
          <w:tcPr>
            <w:tcW w:w="3048" w:type="dxa"/>
            <w:tcBorders>
              <w:left w:val="nil"/>
            </w:tcBorders>
          </w:tcPr>
          <w:p w:rsidR="00F50E7D" w:rsidRDefault="00F50E7D" w:rsidP="00F50E7D">
            <w:pPr>
              <w:pStyle w:val="afd"/>
              <w:rPr>
                <w:b/>
              </w:rPr>
            </w:pPr>
            <w:r>
              <w:rPr>
                <w:b/>
              </w:rPr>
              <w:t xml:space="preserve">         г. Вичуга</w:t>
            </w:r>
          </w:p>
        </w:tc>
        <w:tc>
          <w:tcPr>
            <w:tcW w:w="495" w:type="dxa"/>
          </w:tcPr>
          <w:p w:rsidR="00F50E7D" w:rsidRDefault="00F50E7D" w:rsidP="00F50E7D">
            <w:pPr>
              <w:pStyle w:val="afd"/>
            </w:pPr>
          </w:p>
        </w:tc>
        <w:tc>
          <w:tcPr>
            <w:tcW w:w="2340" w:type="dxa"/>
            <w:tcBorders>
              <w:left w:val="nil"/>
            </w:tcBorders>
          </w:tcPr>
          <w:p w:rsidR="00F50E7D" w:rsidRDefault="00F50E7D" w:rsidP="00F50E7D">
            <w:pPr>
              <w:pStyle w:val="afd"/>
            </w:pPr>
          </w:p>
        </w:tc>
      </w:tr>
    </w:tbl>
    <w:p w:rsidR="00F50E7D" w:rsidRDefault="00F50E7D" w:rsidP="00F50E7D">
      <w:pPr>
        <w:jc w:val="center"/>
        <w:rPr>
          <w:b/>
          <w:sz w:val="24"/>
          <w:szCs w:val="24"/>
        </w:rPr>
      </w:pPr>
      <w:proofErr w:type="gramStart"/>
      <w:r w:rsidRPr="00B82625">
        <w:rPr>
          <w:b/>
          <w:sz w:val="24"/>
          <w:szCs w:val="24"/>
        </w:rPr>
        <w:t>О  внесении</w:t>
      </w:r>
      <w:proofErr w:type="gramEnd"/>
      <w:r w:rsidRPr="00B82625">
        <w:rPr>
          <w:b/>
          <w:sz w:val="24"/>
          <w:szCs w:val="24"/>
        </w:rPr>
        <w:t xml:space="preserve">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</w:t>
      </w:r>
      <w:r w:rsidRPr="00B82625">
        <w:rPr>
          <w:b/>
          <w:bCs/>
          <w:sz w:val="24"/>
          <w:szCs w:val="24"/>
        </w:rPr>
        <w:t xml:space="preserve"> Вичугского муниципального района</w:t>
      </w:r>
      <w:r w:rsidRPr="00B82625">
        <w:rPr>
          <w:b/>
          <w:sz w:val="24"/>
          <w:szCs w:val="24"/>
        </w:rPr>
        <w:t xml:space="preserve"> Ивановской области «</w:t>
      </w:r>
      <w:r w:rsidRPr="00B82625">
        <w:rPr>
          <w:b/>
          <w:bCs/>
          <w:sz w:val="24"/>
          <w:szCs w:val="24"/>
        </w:rPr>
        <w:t>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</w:t>
      </w:r>
      <w:r w:rsidRPr="00B82625">
        <w:rPr>
          <w:b/>
          <w:sz w:val="24"/>
          <w:szCs w:val="24"/>
        </w:rPr>
        <w:t>»</w:t>
      </w:r>
    </w:p>
    <w:p w:rsidR="00F50E7D" w:rsidRPr="007C53CD" w:rsidRDefault="00F50E7D" w:rsidP="00F50E7D">
      <w:pPr>
        <w:jc w:val="center"/>
        <w:rPr>
          <w:b/>
          <w:bCs/>
          <w:sz w:val="10"/>
          <w:szCs w:val="10"/>
        </w:rPr>
      </w:pPr>
    </w:p>
    <w:p w:rsidR="00F50E7D" w:rsidRPr="00B82625" w:rsidRDefault="00F50E7D" w:rsidP="0017615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Lucida Sans Unicode"/>
          <w:bCs/>
          <w:kern w:val="2"/>
          <w:sz w:val="24"/>
          <w:szCs w:val="24"/>
          <w:lang w:eastAsia="zh-CN" w:bidi="hi-IN"/>
        </w:rPr>
      </w:pPr>
      <w:r w:rsidRPr="00B82625">
        <w:rPr>
          <w:rFonts w:eastAsia="Lucida Sans Unicode"/>
          <w:bCs/>
          <w:kern w:val="2"/>
          <w:sz w:val="24"/>
          <w:szCs w:val="24"/>
          <w:lang w:eastAsia="zh-CN" w:bidi="hi-IN"/>
        </w:rPr>
        <w:t xml:space="preserve">В соответствии </w:t>
      </w:r>
      <w:r>
        <w:rPr>
          <w:rFonts w:eastAsia="Lucida Sans Unicode"/>
          <w:bCs/>
          <w:kern w:val="2"/>
          <w:sz w:val="24"/>
          <w:szCs w:val="24"/>
          <w:lang w:eastAsia="zh-CN" w:bidi="hi-IN"/>
        </w:rPr>
        <w:t>со статьей 179 Бюджетного кодекса Российской Федерации,</w:t>
      </w:r>
      <w:r w:rsidRPr="00B82625">
        <w:rPr>
          <w:rFonts w:eastAsia="Lucida Sans Unicode"/>
          <w:bCs/>
          <w:kern w:val="2"/>
          <w:sz w:val="24"/>
          <w:szCs w:val="24"/>
          <w:lang w:eastAsia="zh-CN" w:bidi="hi-IN"/>
        </w:rPr>
        <w:t xml:space="preserve"> Федеральным законом от 06.10.2003 №131-ФЗ «Об общих принципах организации местного самоуправ</w:t>
      </w:r>
      <w:r>
        <w:rPr>
          <w:rFonts w:eastAsia="Lucida Sans Unicode"/>
          <w:bCs/>
          <w:kern w:val="2"/>
          <w:sz w:val="24"/>
          <w:szCs w:val="24"/>
          <w:lang w:eastAsia="zh-CN" w:bidi="hi-IN"/>
        </w:rPr>
        <w:t>ления в Российской Федерации»,</w:t>
      </w:r>
      <w:r w:rsidRPr="00B82625">
        <w:rPr>
          <w:rFonts w:eastAsia="Lucida Sans Unicode"/>
          <w:bCs/>
          <w:kern w:val="2"/>
          <w:sz w:val="24"/>
          <w:szCs w:val="24"/>
          <w:lang w:eastAsia="zh-CN" w:bidi="hi-IN"/>
        </w:rPr>
        <w:t xml:space="preserve"> администрация Вичугского муниципального района</w:t>
      </w:r>
      <w:r>
        <w:rPr>
          <w:rFonts w:eastAsia="Lucida Sans Unicode"/>
          <w:bCs/>
          <w:kern w:val="2"/>
          <w:sz w:val="24"/>
          <w:szCs w:val="24"/>
          <w:lang w:eastAsia="zh-CN" w:bidi="hi-IN"/>
        </w:rPr>
        <w:t xml:space="preserve"> Ивановской области </w:t>
      </w:r>
      <w:r w:rsidRPr="00B82625">
        <w:rPr>
          <w:b/>
          <w:sz w:val="24"/>
          <w:szCs w:val="24"/>
        </w:rPr>
        <w:t>п</w:t>
      </w:r>
      <w:r>
        <w:rPr>
          <w:b/>
          <w:sz w:val="24"/>
          <w:szCs w:val="24"/>
        </w:rPr>
        <w:t xml:space="preserve"> </w:t>
      </w:r>
      <w:r w:rsidRPr="00B82625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</w:t>
      </w:r>
      <w:r w:rsidRPr="00B82625"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 xml:space="preserve"> </w:t>
      </w:r>
      <w:proofErr w:type="gramStart"/>
      <w:r w:rsidRPr="00B82625">
        <w:rPr>
          <w:b/>
          <w:sz w:val="24"/>
          <w:szCs w:val="24"/>
        </w:rPr>
        <w:t>т</w:t>
      </w:r>
      <w:proofErr w:type="gramEnd"/>
      <w:r>
        <w:rPr>
          <w:b/>
          <w:sz w:val="24"/>
          <w:szCs w:val="24"/>
        </w:rPr>
        <w:t xml:space="preserve"> </w:t>
      </w:r>
      <w:r w:rsidRPr="00B82625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</w:t>
      </w:r>
      <w:r w:rsidRPr="00B82625">
        <w:rPr>
          <w:b/>
          <w:sz w:val="24"/>
          <w:szCs w:val="24"/>
        </w:rPr>
        <w:t>н</w:t>
      </w:r>
      <w:r>
        <w:rPr>
          <w:b/>
          <w:sz w:val="24"/>
          <w:szCs w:val="24"/>
        </w:rPr>
        <w:t xml:space="preserve"> </w:t>
      </w:r>
      <w:r w:rsidRPr="00B82625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</w:t>
      </w:r>
      <w:r w:rsidRPr="00B82625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 w:rsidRPr="00B82625">
        <w:rPr>
          <w:b/>
          <w:sz w:val="24"/>
          <w:szCs w:val="24"/>
        </w:rPr>
        <w:t>л</w:t>
      </w:r>
      <w:r>
        <w:rPr>
          <w:b/>
          <w:sz w:val="24"/>
          <w:szCs w:val="24"/>
        </w:rPr>
        <w:t xml:space="preserve"> </w:t>
      </w:r>
      <w:r w:rsidRPr="00B82625">
        <w:rPr>
          <w:b/>
          <w:sz w:val="24"/>
          <w:szCs w:val="24"/>
        </w:rPr>
        <w:t>я</w:t>
      </w:r>
      <w:r>
        <w:rPr>
          <w:b/>
          <w:sz w:val="24"/>
          <w:szCs w:val="24"/>
        </w:rPr>
        <w:t xml:space="preserve"> </w:t>
      </w:r>
      <w:r w:rsidRPr="00B82625">
        <w:rPr>
          <w:b/>
          <w:sz w:val="24"/>
          <w:szCs w:val="24"/>
        </w:rPr>
        <w:t>е</w:t>
      </w:r>
      <w:r>
        <w:rPr>
          <w:b/>
          <w:sz w:val="24"/>
          <w:szCs w:val="24"/>
        </w:rPr>
        <w:t xml:space="preserve"> </w:t>
      </w:r>
      <w:r w:rsidRPr="00B82625">
        <w:rPr>
          <w:b/>
          <w:sz w:val="24"/>
          <w:szCs w:val="24"/>
        </w:rPr>
        <w:t>т:</w:t>
      </w:r>
    </w:p>
    <w:p w:rsidR="00F50E7D" w:rsidRPr="00B82625" w:rsidRDefault="00F50E7D" w:rsidP="0017615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82625">
        <w:rPr>
          <w:rFonts w:eastAsia="Lucida Sans Unicode"/>
          <w:bCs/>
          <w:kern w:val="2"/>
          <w:sz w:val="24"/>
          <w:szCs w:val="24"/>
          <w:lang w:eastAsia="zh-CN" w:bidi="hi-IN"/>
        </w:rPr>
        <w:t xml:space="preserve">1. Внести в постановление администрации Вичугского муниципального района </w:t>
      </w:r>
      <w:r w:rsidR="005B0421">
        <w:rPr>
          <w:sz w:val="24"/>
          <w:szCs w:val="24"/>
        </w:rPr>
        <w:t xml:space="preserve">от 13.10.2016 г. № 410-п </w:t>
      </w:r>
      <w:r w:rsidRPr="00B82625">
        <w:rPr>
          <w:sz w:val="24"/>
          <w:szCs w:val="24"/>
        </w:rPr>
        <w:t>«Об утверждении муниципальной программы</w:t>
      </w:r>
      <w:r w:rsidRPr="00B82625">
        <w:rPr>
          <w:bCs/>
          <w:sz w:val="24"/>
          <w:szCs w:val="24"/>
        </w:rPr>
        <w:t xml:space="preserve"> Вичугского муниципального района</w:t>
      </w:r>
      <w:r w:rsidRPr="00B82625">
        <w:rPr>
          <w:sz w:val="24"/>
          <w:szCs w:val="24"/>
        </w:rPr>
        <w:t xml:space="preserve"> Ивановской области «</w:t>
      </w:r>
      <w:r w:rsidRPr="00B82625">
        <w:rPr>
          <w:bCs/>
          <w:sz w:val="24"/>
          <w:szCs w:val="24"/>
        </w:rPr>
        <w:t xml:space="preserve">Обеспечение населения Вичугского муниципального района Ивановской области объектами инженерной инфраструктуры и услугами </w:t>
      </w:r>
      <w:proofErr w:type="spellStart"/>
      <w:r w:rsidRPr="00B82625">
        <w:rPr>
          <w:bCs/>
          <w:sz w:val="24"/>
          <w:szCs w:val="24"/>
        </w:rPr>
        <w:t>жилищно</w:t>
      </w:r>
      <w:proofErr w:type="spellEnd"/>
      <w:r w:rsidRPr="00B82625">
        <w:rPr>
          <w:bCs/>
          <w:sz w:val="24"/>
          <w:szCs w:val="24"/>
        </w:rPr>
        <w:t xml:space="preserve"> - коммунального хозяйства</w:t>
      </w:r>
      <w:r w:rsidRPr="00B82625">
        <w:rPr>
          <w:sz w:val="24"/>
          <w:szCs w:val="24"/>
        </w:rPr>
        <w:t>»</w:t>
      </w:r>
      <w:r w:rsidRPr="00B82625">
        <w:rPr>
          <w:bCs/>
          <w:sz w:val="24"/>
          <w:szCs w:val="24"/>
        </w:rPr>
        <w:t xml:space="preserve"> следующие изменения:</w:t>
      </w:r>
    </w:p>
    <w:p w:rsidR="00F50E7D" w:rsidRPr="00B82625" w:rsidRDefault="00F50E7D" w:rsidP="00176154">
      <w:pPr>
        <w:suppressAutoHyphens/>
        <w:ind w:firstLine="709"/>
        <w:jc w:val="both"/>
        <w:rPr>
          <w:sz w:val="24"/>
          <w:szCs w:val="24"/>
        </w:rPr>
      </w:pPr>
      <w:r w:rsidRPr="00B82625">
        <w:rPr>
          <w:sz w:val="24"/>
          <w:szCs w:val="24"/>
        </w:rPr>
        <w:t xml:space="preserve">- Приложение </w:t>
      </w:r>
      <w:r w:rsidRPr="00B82625">
        <w:rPr>
          <w:rFonts w:eastAsia="Lucida Sans Unicode"/>
          <w:bCs/>
          <w:kern w:val="2"/>
          <w:sz w:val="24"/>
          <w:szCs w:val="24"/>
          <w:lang w:eastAsia="zh-CN" w:bidi="hi-IN"/>
        </w:rPr>
        <w:t>«</w:t>
      </w:r>
      <w:r w:rsidR="005B0421">
        <w:rPr>
          <w:sz w:val="24"/>
          <w:szCs w:val="24"/>
        </w:rPr>
        <w:t xml:space="preserve">Муниципальная </w:t>
      </w:r>
      <w:r w:rsidRPr="00B82625">
        <w:rPr>
          <w:sz w:val="24"/>
          <w:szCs w:val="24"/>
        </w:rPr>
        <w:t>программа Вичугского муниципального района Ивановской области «</w:t>
      </w:r>
      <w:r w:rsidRPr="00B82625">
        <w:rPr>
          <w:bCs/>
          <w:sz w:val="24"/>
          <w:szCs w:val="24"/>
        </w:rPr>
        <w:t xml:space="preserve">Обеспечение населения Вичугского муниципального района Ивановской области объектами инженерной инфраструктуры и услугами </w:t>
      </w:r>
      <w:proofErr w:type="spellStart"/>
      <w:r w:rsidRPr="00B82625">
        <w:rPr>
          <w:bCs/>
          <w:sz w:val="24"/>
          <w:szCs w:val="24"/>
        </w:rPr>
        <w:t>жилищно</w:t>
      </w:r>
      <w:proofErr w:type="spellEnd"/>
      <w:r w:rsidRPr="00B82625">
        <w:rPr>
          <w:bCs/>
          <w:sz w:val="24"/>
          <w:szCs w:val="24"/>
        </w:rPr>
        <w:t xml:space="preserve"> - коммунального хозяйства</w:t>
      </w:r>
      <w:r w:rsidRPr="00B82625">
        <w:rPr>
          <w:sz w:val="24"/>
          <w:szCs w:val="24"/>
        </w:rPr>
        <w:t>» к постановлению изложить в новой редакции согласно</w:t>
      </w:r>
      <w:r w:rsidR="00EE5A7F">
        <w:rPr>
          <w:sz w:val="24"/>
          <w:szCs w:val="24"/>
        </w:rPr>
        <w:t xml:space="preserve"> </w:t>
      </w:r>
      <w:r w:rsidRPr="00B82625">
        <w:rPr>
          <w:sz w:val="24"/>
          <w:szCs w:val="24"/>
        </w:rPr>
        <w:t>приложению к данному постановлению.</w:t>
      </w:r>
    </w:p>
    <w:p w:rsidR="004378B8" w:rsidRPr="00B82625" w:rsidRDefault="004378B8" w:rsidP="004378B8">
      <w:pPr>
        <w:pStyle w:val="Pro-Gramma"/>
        <w:suppressAutoHyphens/>
        <w:spacing w:before="0" w:after="0" w:line="240" w:lineRule="auto"/>
        <w:rPr>
          <w:sz w:val="24"/>
          <w:szCs w:val="24"/>
        </w:rPr>
      </w:pPr>
      <w:r w:rsidRPr="00B82625">
        <w:rPr>
          <w:sz w:val="24"/>
          <w:szCs w:val="24"/>
        </w:rPr>
        <w:t xml:space="preserve">2. </w:t>
      </w:r>
      <w:r w:rsidRPr="00B82625">
        <w:rPr>
          <w:color w:val="000000"/>
          <w:sz w:val="24"/>
          <w:szCs w:val="24"/>
        </w:rPr>
        <w:t>Настоящее постановление опубликовать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</w:t>
      </w:r>
      <w:r w:rsidRPr="00B82625">
        <w:rPr>
          <w:rFonts w:eastAsia="Arial" w:cs="Arial"/>
          <w:sz w:val="24"/>
          <w:szCs w:val="24"/>
        </w:rPr>
        <w:t xml:space="preserve"> информационно-телекоммуникационной</w:t>
      </w:r>
      <w:r w:rsidRPr="00B82625">
        <w:rPr>
          <w:color w:val="000000"/>
          <w:sz w:val="24"/>
          <w:szCs w:val="24"/>
        </w:rPr>
        <w:t xml:space="preserve"> сети «Интернет».</w:t>
      </w:r>
    </w:p>
    <w:p w:rsidR="004378B8" w:rsidRPr="00B82625" w:rsidRDefault="004378B8" w:rsidP="004378B8">
      <w:pPr>
        <w:pStyle w:val="Pro-Gramma"/>
        <w:suppressAutoHyphens/>
        <w:spacing w:before="0" w:after="0" w:line="240" w:lineRule="auto"/>
        <w:rPr>
          <w:sz w:val="24"/>
          <w:szCs w:val="24"/>
        </w:rPr>
      </w:pPr>
      <w:r w:rsidRPr="00B82625">
        <w:rPr>
          <w:sz w:val="24"/>
          <w:szCs w:val="24"/>
        </w:rPr>
        <w:t>3. Данное постановление вступает в силу с момента опубликования.</w:t>
      </w:r>
    </w:p>
    <w:p w:rsidR="004378B8" w:rsidRPr="00B82625" w:rsidRDefault="004378B8" w:rsidP="004378B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B82625">
        <w:rPr>
          <w:sz w:val="24"/>
          <w:szCs w:val="24"/>
        </w:rPr>
        <w:t>4.</w:t>
      </w:r>
      <w:r w:rsidRPr="00B82625">
        <w:rPr>
          <w:rFonts w:eastAsia="Lucida Sans Unicode"/>
          <w:bCs/>
          <w:kern w:val="2"/>
          <w:sz w:val="24"/>
          <w:szCs w:val="24"/>
          <w:lang w:eastAsia="zh-CN" w:bidi="hi-IN"/>
        </w:rPr>
        <w:t xml:space="preserve">  Контроль </w:t>
      </w:r>
      <w:r>
        <w:rPr>
          <w:rFonts w:eastAsia="Lucida Sans Unicode"/>
          <w:bCs/>
          <w:kern w:val="2"/>
          <w:sz w:val="24"/>
          <w:szCs w:val="24"/>
          <w:lang w:eastAsia="zh-CN" w:bidi="hi-IN"/>
        </w:rPr>
        <w:t>над</w:t>
      </w:r>
      <w:r w:rsidRPr="00B82625">
        <w:rPr>
          <w:rFonts w:eastAsia="Lucida Sans Unicode"/>
          <w:bCs/>
          <w:kern w:val="2"/>
          <w:sz w:val="24"/>
          <w:szCs w:val="24"/>
          <w:lang w:eastAsia="zh-CN" w:bidi="hi-IN"/>
        </w:rPr>
        <w:t xml:space="preserve"> исполнением настоящего постановления оставляю за собой.</w:t>
      </w:r>
      <w:r w:rsidRPr="00B82625">
        <w:rPr>
          <w:b/>
          <w:sz w:val="24"/>
          <w:szCs w:val="24"/>
        </w:rPr>
        <w:t xml:space="preserve">            </w:t>
      </w:r>
    </w:p>
    <w:p w:rsidR="00F50E7D" w:rsidRDefault="00F50E7D" w:rsidP="00F50E7D">
      <w:pPr>
        <w:pStyle w:val="afd"/>
        <w:jc w:val="both"/>
        <w:rPr>
          <w:b/>
        </w:rPr>
      </w:pPr>
      <w:r w:rsidRPr="00B82625">
        <w:rPr>
          <w:b/>
        </w:rPr>
        <w:t xml:space="preserve">                                                            </w:t>
      </w:r>
    </w:p>
    <w:p w:rsidR="00F50E7D" w:rsidRDefault="00F50E7D" w:rsidP="00F50E7D">
      <w:pPr>
        <w:pStyle w:val="afd"/>
        <w:tabs>
          <w:tab w:val="left" w:pos="4111"/>
        </w:tabs>
        <w:spacing w:before="0" w:after="0"/>
        <w:ind w:left="709"/>
        <w:jc w:val="both"/>
        <w:rPr>
          <w:b/>
        </w:rPr>
      </w:pPr>
      <w:r>
        <w:rPr>
          <w:b/>
        </w:rPr>
        <w:t xml:space="preserve">Глава </w:t>
      </w:r>
    </w:p>
    <w:p w:rsidR="00F50E7D" w:rsidRPr="007474F7" w:rsidRDefault="00F50E7D" w:rsidP="00F50E7D">
      <w:pPr>
        <w:pStyle w:val="afd"/>
        <w:tabs>
          <w:tab w:val="left" w:pos="4111"/>
        </w:tabs>
        <w:spacing w:before="0" w:after="0"/>
        <w:ind w:left="709"/>
        <w:jc w:val="both"/>
        <w:rPr>
          <w:b/>
        </w:rPr>
      </w:pPr>
      <w:r>
        <w:rPr>
          <w:b/>
        </w:rPr>
        <w:t xml:space="preserve">Вичугского муниципального района                        </w:t>
      </w:r>
      <w:r w:rsidR="00176154">
        <w:rPr>
          <w:b/>
        </w:rPr>
        <w:t xml:space="preserve">                </w:t>
      </w:r>
      <w:r>
        <w:rPr>
          <w:b/>
        </w:rPr>
        <w:t>Е.В. Глазов</w:t>
      </w:r>
    </w:p>
    <w:p w:rsidR="00F50E7D" w:rsidRDefault="00F50E7D" w:rsidP="00F50E7D">
      <w:pPr>
        <w:spacing w:before="0" w:after="0"/>
        <w:rPr>
          <w:sz w:val="24"/>
          <w:szCs w:val="24"/>
        </w:rPr>
      </w:pPr>
    </w:p>
    <w:p w:rsidR="00F50E7D" w:rsidRDefault="00F50E7D" w:rsidP="00F50E7D">
      <w:pPr>
        <w:spacing w:before="0" w:after="0"/>
        <w:rPr>
          <w:sz w:val="24"/>
          <w:szCs w:val="24"/>
        </w:rPr>
      </w:pPr>
    </w:p>
    <w:p w:rsidR="00F50E7D" w:rsidRDefault="00F50E7D" w:rsidP="00F50E7D">
      <w:pPr>
        <w:pStyle w:val="Pro-Gramma"/>
        <w:spacing w:before="0" w:line="240" w:lineRule="auto"/>
        <w:ind w:firstLine="0"/>
        <w:jc w:val="center"/>
        <w:rPr>
          <w:b/>
          <w:sz w:val="24"/>
          <w:szCs w:val="24"/>
        </w:rPr>
      </w:pPr>
      <w:bookmarkStart w:id="0" w:name="_GoBack"/>
      <w:bookmarkEnd w:id="0"/>
    </w:p>
    <w:sectPr w:rsidR="00F50E7D" w:rsidSect="005B0421">
      <w:headerReference w:type="default" r:id="rId9"/>
      <w:foot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23D" w:rsidRDefault="0048623D" w:rsidP="0052581E">
      <w:r>
        <w:separator/>
      </w:r>
    </w:p>
    <w:p w:rsidR="0048623D" w:rsidRDefault="0048623D" w:rsidP="0052581E"/>
    <w:p w:rsidR="0048623D" w:rsidRDefault="0048623D" w:rsidP="0052581E"/>
  </w:endnote>
  <w:endnote w:type="continuationSeparator" w:id="0">
    <w:p w:rsidR="0048623D" w:rsidRDefault="0048623D" w:rsidP="0052581E">
      <w:r>
        <w:continuationSeparator/>
      </w:r>
    </w:p>
    <w:p w:rsidR="0048623D" w:rsidRDefault="0048623D" w:rsidP="0052581E"/>
    <w:p w:rsidR="0048623D" w:rsidRDefault="0048623D" w:rsidP="005258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2A7" w:rsidRPr="00D04CBB" w:rsidRDefault="00E842A7" w:rsidP="0052581E">
    <w:pPr>
      <w:pStyle w:val="a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23D" w:rsidRDefault="0048623D" w:rsidP="0052581E">
      <w:r>
        <w:separator/>
      </w:r>
    </w:p>
    <w:p w:rsidR="0048623D" w:rsidRDefault="0048623D" w:rsidP="0052581E"/>
    <w:p w:rsidR="0048623D" w:rsidRDefault="0048623D" w:rsidP="0052581E"/>
  </w:footnote>
  <w:footnote w:type="continuationSeparator" w:id="0">
    <w:p w:rsidR="0048623D" w:rsidRDefault="0048623D" w:rsidP="0052581E">
      <w:r>
        <w:continuationSeparator/>
      </w:r>
    </w:p>
    <w:p w:rsidR="0048623D" w:rsidRDefault="0048623D" w:rsidP="0052581E"/>
    <w:p w:rsidR="0048623D" w:rsidRDefault="0048623D" w:rsidP="0052581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2A7" w:rsidRDefault="00E842A7" w:rsidP="0052581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39A281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36C7CA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801D9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C84FB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56D2E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1896A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0696C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2E7E3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6434C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80FB5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F0C22"/>
    <w:multiLevelType w:val="hybridMultilevel"/>
    <w:tmpl w:val="E1EE2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B54841"/>
    <w:multiLevelType w:val="hybridMultilevel"/>
    <w:tmpl w:val="D69E178E"/>
    <w:lvl w:ilvl="0" w:tplc="8BA81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0B84273"/>
    <w:multiLevelType w:val="hybridMultilevel"/>
    <w:tmpl w:val="303846D4"/>
    <w:lvl w:ilvl="0" w:tplc="661A6964">
      <w:start w:val="1"/>
      <w:numFmt w:val="bullet"/>
      <w:lvlText w:val=""/>
      <w:lvlJc w:val="left"/>
      <w:pPr>
        <w:tabs>
          <w:tab w:val="num" w:pos="2694"/>
        </w:tabs>
        <w:ind w:left="2694" w:firstLine="1134"/>
      </w:pPr>
      <w:rPr>
        <w:rFonts w:ascii="Wingdings" w:hAnsi="Wingdings" w:hint="default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B68FF2">
      <w:start w:val="1"/>
      <w:numFmt w:val="bullet"/>
      <w:pStyle w:val="Pro-List-1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0D6E41"/>
    <w:multiLevelType w:val="hybridMultilevel"/>
    <w:tmpl w:val="B8FC2F6E"/>
    <w:lvl w:ilvl="0" w:tplc="75D85748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5E36BBD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6192747"/>
    <w:multiLevelType w:val="hybridMultilevel"/>
    <w:tmpl w:val="E1EE2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B568AA"/>
    <w:multiLevelType w:val="hybridMultilevel"/>
    <w:tmpl w:val="20D26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C76AEF"/>
    <w:multiLevelType w:val="hybridMultilevel"/>
    <w:tmpl w:val="8C6A26C2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B61CDB"/>
    <w:multiLevelType w:val="hybridMultilevel"/>
    <w:tmpl w:val="1AB28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2A43B6"/>
    <w:multiLevelType w:val="hybridMultilevel"/>
    <w:tmpl w:val="476A2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04788"/>
    <w:multiLevelType w:val="hybridMultilevel"/>
    <w:tmpl w:val="201E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F244D5"/>
    <w:multiLevelType w:val="hybridMultilevel"/>
    <w:tmpl w:val="607CD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916DB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ABB0DA8"/>
    <w:multiLevelType w:val="hybridMultilevel"/>
    <w:tmpl w:val="E1EE2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016D43"/>
    <w:multiLevelType w:val="hybridMultilevel"/>
    <w:tmpl w:val="1C2AC7B8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CB6B92"/>
    <w:multiLevelType w:val="hybridMultilevel"/>
    <w:tmpl w:val="8C6A26C2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DB71E2"/>
    <w:multiLevelType w:val="hybridMultilevel"/>
    <w:tmpl w:val="1C2AC7B8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FF6BA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338243FE"/>
    <w:multiLevelType w:val="hybridMultilevel"/>
    <w:tmpl w:val="8C6A26C2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3632D2"/>
    <w:multiLevelType w:val="hybridMultilevel"/>
    <w:tmpl w:val="8C6A26C2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EA7BD6"/>
    <w:multiLevelType w:val="hybridMultilevel"/>
    <w:tmpl w:val="8C6A26C2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C059DA"/>
    <w:multiLevelType w:val="hybridMultilevel"/>
    <w:tmpl w:val="8F426FE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D652E5"/>
    <w:multiLevelType w:val="hybridMultilevel"/>
    <w:tmpl w:val="607E5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BD0BE6"/>
    <w:multiLevelType w:val="hybridMultilevel"/>
    <w:tmpl w:val="7F380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6D5166"/>
    <w:multiLevelType w:val="hybridMultilevel"/>
    <w:tmpl w:val="8C6A26C2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1F1D34"/>
    <w:multiLevelType w:val="hybridMultilevel"/>
    <w:tmpl w:val="5C549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75113E"/>
    <w:multiLevelType w:val="hybridMultilevel"/>
    <w:tmpl w:val="8C6A26C2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895C9A"/>
    <w:multiLevelType w:val="hybridMultilevel"/>
    <w:tmpl w:val="74846E12"/>
    <w:lvl w:ilvl="0" w:tplc="F3A6F2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BE82A51"/>
    <w:multiLevelType w:val="hybridMultilevel"/>
    <w:tmpl w:val="8C6A26C2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306F54"/>
    <w:multiLevelType w:val="hybridMultilevel"/>
    <w:tmpl w:val="1C2AC7B8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C7254B"/>
    <w:multiLevelType w:val="hybridMultilevel"/>
    <w:tmpl w:val="3A728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1B2BF4"/>
    <w:multiLevelType w:val="hybridMultilevel"/>
    <w:tmpl w:val="E1EE2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1113C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 w15:restartNumberingAfterBreak="0">
    <w:nsid w:val="65BC2F09"/>
    <w:multiLevelType w:val="multilevel"/>
    <w:tmpl w:val="18E2F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7E62A9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68294D6D"/>
    <w:multiLevelType w:val="hybridMultilevel"/>
    <w:tmpl w:val="DE062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052F4"/>
    <w:multiLevelType w:val="hybridMultilevel"/>
    <w:tmpl w:val="D8B2D17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DC5977"/>
    <w:multiLevelType w:val="hybridMultilevel"/>
    <w:tmpl w:val="2E2CA564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AC474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6"/>
  </w:num>
  <w:num w:numId="2">
    <w:abstractNumId w:val="4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1"/>
  </w:num>
  <w:num w:numId="14">
    <w:abstractNumId w:val="12"/>
  </w:num>
  <w:num w:numId="15">
    <w:abstractNumId w:val="13"/>
  </w:num>
  <w:num w:numId="16">
    <w:abstractNumId w:val="33"/>
  </w:num>
  <w:num w:numId="17">
    <w:abstractNumId w:val="16"/>
  </w:num>
  <w:num w:numId="18">
    <w:abstractNumId w:val="37"/>
  </w:num>
  <w:num w:numId="19">
    <w:abstractNumId w:val="28"/>
  </w:num>
  <w:num w:numId="20">
    <w:abstractNumId w:val="35"/>
  </w:num>
  <w:num w:numId="21">
    <w:abstractNumId w:val="24"/>
  </w:num>
  <w:num w:numId="22">
    <w:abstractNumId w:val="27"/>
  </w:num>
  <w:num w:numId="23">
    <w:abstractNumId w:val="38"/>
  </w:num>
  <w:num w:numId="24">
    <w:abstractNumId w:val="29"/>
  </w:num>
  <w:num w:numId="25">
    <w:abstractNumId w:val="23"/>
  </w:num>
  <w:num w:numId="26">
    <w:abstractNumId w:val="25"/>
  </w:num>
  <w:num w:numId="27">
    <w:abstractNumId w:val="41"/>
  </w:num>
  <w:num w:numId="28">
    <w:abstractNumId w:val="47"/>
  </w:num>
  <w:num w:numId="29">
    <w:abstractNumId w:val="31"/>
  </w:num>
  <w:num w:numId="30">
    <w:abstractNumId w:val="19"/>
  </w:num>
  <w:num w:numId="31">
    <w:abstractNumId w:val="17"/>
  </w:num>
  <w:num w:numId="32">
    <w:abstractNumId w:val="32"/>
  </w:num>
  <w:num w:numId="33">
    <w:abstractNumId w:val="44"/>
  </w:num>
  <w:num w:numId="34">
    <w:abstractNumId w:val="36"/>
  </w:num>
  <w:num w:numId="35">
    <w:abstractNumId w:val="22"/>
  </w:num>
  <w:num w:numId="36">
    <w:abstractNumId w:val="18"/>
  </w:num>
  <w:num w:numId="37">
    <w:abstractNumId w:val="10"/>
  </w:num>
  <w:num w:numId="38">
    <w:abstractNumId w:val="40"/>
  </w:num>
  <w:num w:numId="39">
    <w:abstractNumId w:val="45"/>
  </w:num>
  <w:num w:numId="40">
    <w:abstractNumId w:val="46"/>
  </w:num>
  <w:num w:numId="41">
    <w:abstractNumId w:val="30"/>
  </w:num>
  <w:num w:numId="42">
    <w:abstractNumId w:val="14"/>
  </w:num>
  <w:num w:numId="43">
    <w:abstractNumId w:val="42"/>
  </w:num>
  <w:num w:numId="44">
    <w:abstractNumId w:val="39"/>
  </w:num>
  <w:num w:numId="45">
    <w:abstractNumId w:val="15"/>
  </w:num>
  <w:num w:numId="46">
    <w:abstractNumId w:val="34"/>
  </w:num>
  <w:num w:numId="47">
    <w:abstractNumId w:val="11"/>
  </w:num>
  <w:num w:numId="48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autoHyphenation/>
  <w:hyphenationZone w:val="357"/>
  <w:doNotHyphenateCaps/>
  <w:drawingGridHorizontalSpacing w:val="14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53E"/>
    <w:rsid w:val="00000B60"/>
    <w:rsid w:val="00000E77"/>
    <w:rsid w:val="000014AD"/>
    <w:rsid w:val="000025AB"/>
    <w:rsid w:val="000028CB"/>
    <w:rsid w:val="00003206"/>
    <w:rsid w:val="00003E77"/>
    <w:rsid w:val="000040B6"/>
    <w:rsid w:val="000040FA"/>
    <w:rsid w:val="000045C8"/>
    <w:rsid w:val="00005F77"/>
    <w:rsid w:val="0000628D"/>
    <w:rsid w:val="00006761"/>
    <w:rsid w:val="000074F3"/>
    <w:rsid w:val="000076BB"/>
    <w:rsid w:val="00007994"/>
    <w:rsid w:val="00011216"/>
    <w:rsid w:val="0001254C"/>
    <w:rsid w:val="000133F2"/>
    <w:rsid w:val="00013498"/>
    <w:rsid w:val="000135D5"/>
    <w:rsid w:val="00013934"/>
    <w:rsid w:val="00013BF5"/>
    <w:rsid w:val="00013D9F"/>
    <w:rsid w:val="00013E42"/>
    <w:rsid w:val="00013F50"/>
    <w:rsid w:val="00014024"/>
    <w:rsid w:val="00014A3F"/>
    <w:rsid w:val="00014B99"/>
    <w:rsid w:val="000159A5"/>
    <w:rsid w:val="000159C7"/>
    <w:rsid w:val="00016607"/>
    <w:rsid w:val="0001744B"/>
    <w:rsid w:val="000177F7"/>
    <w:rsid w:val="000179AA"/>
    <w:rsid w:val="00017C64"/>
    <w:rsid w:val="000204BB"/>
    <w:rsid w:val="000205D3"/>
    <w:rsid w:val="00020B58"/>
    <w:rsid w:val="00020F7E"/>
    <w:rsid w:val="000217DF"/>
    <w:rsid w:val="00022E6B"/>
    <w:rsid w:val="00023DDE"/>
    <w:rsid w:val="000241FA"/>
    <w:rsid w:val="0002432E"/>
    <w:rsid w:val="00025125"/>
    <w:rsid w:val="000252D3"/>
    <w:rsid w:val="00025467"/>
    <w:rsid w:val="000255F0"/>
    <w:rsid w:val="00025C76"/>
    <w:rsid w:val="00026979"/>
    <w:rsid w:val="00026EB0"/>
    <w:rsid w:val="00027720"/>
    <w:rsid w:val="00027959"/>
    <w:rsid w:val="00027B87"/>
    <w:rsid w:val="00027FE1"/>
    <w:rsid w:val="000303F3"/>
    <w:rsid w:val="00030469"/>
    <w:rsid w:val="00030918"/>
    <w:rsid w:val="00030B42"/>
    <w:rsid w:val="00030E37"/>
    <w:rsid w:val="0003279E"/>
    <w:rsid w:val="00033438"/>
    <w:rsid w:val="000336C3"/>
    <w:rsid w:val="00033E7A"/>
    <w:rsid w:val="0003451A"/>
    <w:rsid w:val="00035600"/>
    <w:rsid w:val="0003642C"/>
    <w:rsid w:val="00036E00"/>
    <w:rsid w:val="00037699"/>
    <w:rsid w:val="000378B3"/>
    <w:rsid w:val="00037B36"/>
    <w:rsid w:val="00040204"/>
    <w:rsid w:val="00040409"/>
    <w:rsid w:val="00040823"/>
    <w:rsid w:val="00040E38"/>
    <w:rsid w:val="00042684"/>
    <w:rsid w:val="00043D4C"/>
    <w:rsid w:val="00044099"/>
    <w:rsid w:val="000444F6"/>
    <w:rsid w:val="00047988"/>
    <w:rsid w:val="00047F4C"/>
    <w:rsid w:val="000500BE"/>
    <w:rsid w:val="000500CF"/>
    <w:rsid w:val="000506F8"/>
    <w:rsid w:val="00050870"/>
    <w:rsid w:val="00050D78"/>
    <w:rsid w:val="00051035"/>
    <w:rsid w:val="00052A84"/>
    <w:rsid w:val="00052B4C"/>
    <w:rsid w:val="00053432"/>
    <w:rsid w:val="0005356A"/>
    <w:rsid w:val="000542FD"/>
    <w:rsid w:val="00054508"/>
    <w:rsid w:val="00055842"/>
    <w:rsid w:val="00056175"/>
    <w:rsid w:val="00056227"/>
    <w:rsid w:val="00056E13"/>
    <w:rsid w:val="00057158"/>
    <w:rsid w:val="0005792C"/>
    <w:rsid w:val="00057B7E"/>
    <w:rsid w:val="000601F9"/>
    <w:rsid w:val="00061198"/>
    <w:rsid w:val="00062110"/>
    <w:rsid w:val="000629BD"/>
    <w:rsid w:val="00064E63"/>
    <w:rsid w:val="0006619B"/>
    <w:rsid w:val="00066340"/>
    <w:rsid w:val="00066CF3"/>
    <w:rsid w:val="000674FB"/>
    <w:rsid w:val="00067755"/>
    <w:rsid w:val="00067866"/>
    <w:rsid w:val="00067A71"/>
    <w:rsid w:val="00070666"/>
    <w:rsid w:val="00072537"/>
    <w:rsid w:val="00072EA4"/>
    <w:rsid w:val="00073460"/>
    <w:rsid w:val="00073EAD"/>
    <w:rsid w:val="00075650"/>
    <w:rsid w:val="00075746"/>
    <w:rsid w:val="0007588D"/>
    <w:rsid w:val="00083006"/>
    <w:rsid w:val="000830AD"/>
    <w:rsid w:val="000830D3"/>
    <w:rsid w:val="000832B3"/>
    <w:rsid w:val="00083AAA"/>
    <w:rsid w:val="00083DE1"/>
    <w:rsid w:val="0008538A"/>
    <w:rsid w:val="0008555A"/>
    <w:rsid w:val="000855EA"/>
    <w:rsid w:val="000860C6"/>
    <w:rsid w:val="00086B0E"/>
    <w:rsid w:val="000874D8"/>
    <w:rsid w:val="00090443"/>
    <w:rsid w:val="00091862"/>
    <w:rsid w:val="000919AB"/>
    <w:rsid w:val="00091FCE"/>
    <w:rsid w:val="00092FB0"/>
    <w:rsid w:val="00093AC3"/>
    <w:rsid w:val="00093DAE"/>
    <w:rsid w:val="000955C2"/>
    <w:rsid w:val="00096126"/>
    <w:rsid w:val="00096C26"/>
    <w:rsid w:val="00096D40"/>
    <w:rsid w:val="00096E44"/>
    <w:rsid w:val="00097796"/>
    <w:rsid w:val="000A0FBB"/>
    <w:rsid w:val="000A1C53"/>
    <w:rsid w:val="000A234C"/>
    <w:rsid w:val="000A24E8"/>
    <w:rsid w:val="000A2628"/>
    <w:rsid w:val="000A2E7D"/>
    <w:rsid w:val="000A4105"/>
    <w:rsid w:val="000A49A6"/>
    <w:rsid w:val="000A5035"/>
    <w:rsid w:val="000A5133"/>
    <w:rsid w:val="000A5630"/>
    <w:rsid w:val="000A5713"/>
    <w:rsid w:val="000A58AB"/>
    <w:rsid w:val="000A5911"/>
    <w:rsid w:val="000A59E9"/>
    <w:rsid w:val="000A64E6"/>
    <w:rsid w:val="000A67E1"/>
    <w:rsid w:val="000A6CC6"/>
    <w:rsid w:val="000A6D86"/>
    <w:rsid w:val="000A7501"/>
    <w:rsid w:val="000A7763"/>
    <w:rsid w:val="000B00D6"/>
    <w:rsid w:val="000B00D9"/>
    <w:rsid w:val="000B0F4F"/>
    <w:rsid w:val="000B1085"/>
    <w:rsid w:val="000B13FE"/>
    <w:rsid w:val="000B1736"/>
    <w:rsid w:val="000B1991"/>
    <w:rsid w:val="000B1D42"/>
    <w:rsid w:val="000B2411"/>
    <w:rsid w:val="000B29CA"/>
    <w:rsid w:val="000B2C4D"/>
    <w:rsid w:val="000B2E5A"/>
    <w:rsid w:val="000B39DD"/>
    <w:rsid w:val="000B44B3"/>
    <w:rsid w:val="000B4D9E"/>
    <w:rsid w:val="000B4FBF"/>
    <w:rsid w:val="000B50CB"/>
    <w:rsid w:val="000B5B33"/>
    <w:rsid w:val="000B5DBE"/>
    <w:rsid w:val="000B6CE4"/>
    <w:rsid w:val="000B70D2"/>
    <w:rsid w:val="000B7D46"/>
    <w:rsid w:val="000C03C2"/>
    <w:rsid w:val="000C079F"/>
    <w:rsid w:val="000C0A1F"/>
    <w:rsid w:val="000C0B56"/>
    <w:rsid w:val="000C0C1D"/>
    <w:rsid w:val="000C1DA9"/>
    <w:rsid w:val="000C2CF1"/>
    <w:rsid w:val="000C3029"/>
    <w:rsid w:val="000C323D"/>
    <w:rsid w:val="000C3783"/>
    <w:rsid w:val="000C4A08"/>
    <w:rsid w:val="000C4F02"/>
    <w:rsid w:val="000C5C00"/>
    <w:rsid w:val="000C68FA"/>
    <w:rsid w:val="000D0F98"/>
    <w:rsid w:val="000D1C0B"/>
    <w:rsid w:val="000D228F"/>
    <w:rsid w:val="000D2AD8"/>
    <w:rsid w:val="000D35F8"/>
    <w:rsid w:val="000D38CD"/>
    <w:rsid w:val="000D3F40"/>
    <w:rsid w:val="000D421A"/>
    <w:rsid w:val="000D4923"/>
    <w:rsid w:val="000D5362"/>
    <w:rsid w:val="000D5540"/>
    <w:rsid w:val="000D5A59"/>
    <w:rsid w:val="000D6098"/>
    <w:rsid w:val="000D650A"/>
    <w:rsid w:val="000D652E"/>
    <w:rsid w:val="000D657B"/>
    <w:rsid w:val="000E1176"/>
    <w:rsid w:val="000E13A7"/>
    <w:rsid w:val="000E1402"/>
    <w:rsid w:val="000E17EA"/>
    <w:rsid w:val="000E1A3B"/>
    <w:rsid w:val="000E1DA8"/>
    <w:rsid w:val="000E2426"/>
    <w:rsid w:val="000E2B6B"/>
    <w:rsid w:val="000E2BC0"/>
    <w:rsid w:val="000E3360"/>
    <w:rsid w:val="000E33B3"/>
    <w:rsid w:val="000E3494"/>
    <w:rsid w:val="000E3F6A"/>
    <w:rsid w:val="000E45A6"/>
    <w:rsid w:val="000E4F4A"/>
    <w:rsid w:val="000E52A3"/>
    <w:rsid w:val="000E5513"/>
    <w:rsid w:val="000E5933"/>
    <w:rsid w:val="000E6081"/>
    <w:rsid w:val="000E61C9"/>
    <w:rsid w:val="000E63FD"/>
    <w:rsid w:val="000E7339"/>
    <w:rsid w:val="000E75B8"/>
    <w:rsid w:val="000F06D4"/>
    <w:rsid w:val="000F06F7"/>
    <w:rsid w:val="000F1A85"/>
    <w:rsid w:val="000F1B10"/>
    <w:rsid w:val="000F2298"/>
    <w:rsid w:val="000F24DD"/>
    <w:rsid w:val="000F3536"/>
    <w:rsid w:val="000F389A"/>
    <w:rsid w:val="000F3C3B"/>
    <w:rsid w:val="000F401B"/>
    <w:rsid w:val="000F52FF"/>
    <w:rsid w:val="000F728C"/>
    <w:rsid w:val="000F776C"/>
    <w:rsid w:val="000F7CF8"/>
    <w:rsid w:val="00100162"/>
    <w:rsid w:val="001002CE"/>
    <w:rsid w:val="00101345"/>
    <w:rsid w:val="00101ABA"/>
    <w:rsid w:val="00102841"/>
    <w:rsid w:val="001029CB"/>
    <w:rsid w:val="00103E1E"/>
    <w:rsid w:val="00103E9D"/>
    <w:rsid w:val="0010498F"/>
    <w:rsid w:val="00104C38"/>
    <w:rsid w:val="00104D7C"/>
    <w:rsid w:val="00105EBC"/>
    <w:rsid w:val="001061EC"/>
    <w:rsid w:val="00106C2E"/>
    <w:rsid w:val="0011105B"/>
    <w:rsid w:val="00111399"/>
    <w:rsid w:val="0011146B"/>
    <w:rsid w:val="00111A4D"/>
    <w:rsid w:val="00111EFC"/>
    <w:rsid w:val="00112448"/>
    <w:rsid w:val="00112A79"/>
    <w:rsid w:val="00112C9B"/>
    <w:rsid w:val="00113222"/>
    <w:rsid w:val="00113600"/>
    <w:rsid w:val="00113C68"/>
    <w:rsid w:val="001143A5"/>
    <w:rsid w:val="001145A4"/>
    <w:rsid w:val="0011486D"/>
    <w:rsid w:val="00114DA7"/>
    <w:rsid w:val="00114E0D"/>
    <w:rsid w:val="001160DB"/>
    <w:rsid w:val="001207E0"/>
    <w:rsid w:val="00120DD5"/>
    <w:rsid w:val="0012108F"/>
    <w:rsid w:val="001211A7"/>
    <w:rsid w:val="001214FF"/>
    <w:rsid w:val="00121A0F"/>
    <w:rsid w:val="00122134"/>
    <w:rsid w:val="001222C3"/>
    <w:rsid w:val="00122854"/>
    <w:rsid w:val="00122A65"/>
    <w:rsid w:val="001239B6"/>
    <w:rsid w:val="00124DDC"/>
    <w:rsid w:val="001258F6"/>
    <w:rsid w:val="00125B33"/>
    <w:rsid w:val="001267E7"/>
    <w:rsid w:val="0013063F"/>
    <w:rsid w:val="00130AF3"/>
    <w:rsid w:val="00131839"/>
    <w:rsid w:val="0013184A"/>
    <w:rsid w:val="00132A12"/>
    <w:rsid w:val="00133185"/>
    <w:rsid w:val="001339FB"/>
    <w:rsid w:val="00133B77"/>
    <w:rsid w:val="00133DB7"/>
    <w:rsid w:val="0013409C"/>
    <w:rsid w:val="001343C3"/>
    <w:rsid w:val="00134474"/>
    <w:rsid w:val="00134862"/>
    <w:rsid w:val="00134D3F"/>
    <w:rsid w:val="00135FFB"/>
    <w:rsid w:val="001361BE"/>
    <w:rsid w:val="0013664D"/>
    <w:rsid w:val="00136925"/>
    <w:rsid w:val="00136AF8"/>
    <w:rsid w:val="00137522"/>
    <w:rsid w:val="0013767F"/>
    <w:rsid w:val="00137C71"/>
    <w:rsid w:val="00137DA8"/>
    <w:rsid w:val="00140567"/>
    <w:rsid w:val="00140BE6"/>
    <w:rsid w:val="001416C0"/>
    <w:rsid w:val="0014185D"/>
    <w:rsid w:val="00142903"/>
    <w:rsid w:val="00142DB3"/>
    <w:rsid w:val="00143042"/>
    <w:rsid w:val="001432E8"/>
    <w:rsid w:val="0014349B"/>
    <w:rsid w:val="00144AF1"/>
    <w:rsid w:val="0014585F"/>
    <w:rsid w:val="00145CB0"/>
    <w:rsid w:val="001464F6"/>
    <w:rsid w:val="001467DF"/>
    <w:rsid w:val="00146A7E"/>
    <w:rsid w:val="00146E52"/>
    <w:rsid w:val="00147550"/>
    <w:rsid w:val="00147C48"/>
    <w:rsid w:val="00147F52"/>
    <w:rsid w:val="00150D3D"/>
    <w:rsid w:val="001517D9"/>
    <w:rsid w:val="001520E9"/>
    <w:rsid w:val="0015238E"/>
    <w:rsid w:val="001536F0"/>
    <w:rsid w:val="0015405D"/>
    <w:rsid w:val="001542AE"/>
    <w:rsid w:val="00155D16"/>
    <w:rsid w:val="0015609A"/>
    <w:rsid w:val="00157B2D"/>
    <w:rsid w:val="001602EF"/>
    <w:rsid w:val="00160F77"/>
    <w:rsid w:val="001621D0"/>
    <w:rsid w:val="00162219"/>
    <w:rsid w:val="00163984"/>
    <w:rsid w:val="0016403B"/>
    <w:rsid w:val="00164A65"/>
    <w:rsid w:val="00165D4C"/>
    <w:rsid w:val="00166046"/>
    <w:rsid w:val="001661CE"/>
    <w:rsid w:val="00167827"/>
    <w:rsid w:val="00170152"/>
    <w:rsid w:val="00171826"/>
    <w:rsid w:val="001730BF"/>
    <w:rsid w:val="0017315A"/>
    <w:rsid w:val="00173390"/>
    <w:rsid w:val="001746C7"/>
    <w:rsid w:val="00174DE2"/>
    <w:rsid w:val="00174E2A"/>
    <w:rsid w:val="001752EF"/>
    <w:rsid w:val="0017556D"/>
    <w:rsid w:val="00176154"/>
    <w:rsid w:val="001766EA"/>
    <w:rsid w:val="00176ECA"/>
    <w:rsid w:val="00176F11"/>
    <w:rsid w:val="00177105"/>
    <w:rsid w:val="00177247"/>
    <w:rsid w:val="00177BD6"/>
    <w:rsid w:val="0018002F"/>
    <w:rsid w:val="0018007D"/>
    <w:rsid w:val="0018038A"/>
    <w:rsid w:val="00181BD5"/>
    <w:rsid w:val="0018393B"/>
    <w:rsid w:val="001841D6"/>
    <w:rsid w:val="00186603"/>
    <w:rsid w:val="001871BD"/>
    <w:rsid w:val="001878A2"/>
    <w:rsid w:val="00187985"/>
    <w:rsid w:val="00187EC2"/>
    <w:rsid w:val="0019027A"/>
    <w:rsid w:val="00190383"/>
    <w:rsid w:val="00190693"/>
    <w:rsid w:val="001908CC"/>
    <w:rsid w:val="00190D13"/>
    <w:rsid w:val="001914E3"/>
    <w:rsid w:val="00191B80"/>
    <w:rsid w:val="00191E06"/>
    <w:rsid w:val="00192A0B"/>
    <w:rsid w:val="00192B1C"/>
    <w:rsid w:val="00193592"/>
    <w:rsid w:val="001935FF"/>
    <w:rsid w:val="00193C0E"/>
    <w:rsid w:val="00193DB7"/>
    <w:rsid w:val="001953AB"/>
    <w:rsid w:val="001959B8"/>
    <w:rsid w:val="00196512"/>
    <w:rsid w:val="00196782"/>
    <w:rsid w:val="00196DDA"/>
    <w:rsid w:val="00196E45"/>
    <w:rsid w:val="00197135"/>
    <w:rsid w:val="00197182"/>
    <w:rsid w:val="001A0080"/>
    <w:rsid w:val="001A0288"/>
    <w:rsid w:val="001A0600"/>
    <w:rsid w:val="001A07B4"/>
    <w:rsid w:val="001A0A7E"/>
    <w:rsid w:val="001A372C"/>
    <w:rsid w:val="001A3944"/>
    <w:rsid w:val="001A44B1"/>
    <w:rsid w:val="001A49CE"/>
    <w:rsid w:val="001A5AC9"/>
    <w:rsid w:val="001A5D43"/>
    <w:rsid w:val="001A5FCF"/>
    <w:rsid w:val="001A602B"/>
    <w:rsid w:val="001A6858"/>
    <w:rsid w:val="001A6F24"/>
    <w:rsid w:val="001A6F69"/>
    <w:rsid w:val="001A75DA"/>
    <w:rsid w:val="001A7BAA"/>
    <w:rsid w:val="001B0D92"/>
    <w:rsid w:val="001B116D"/>
    <w:rsid w:val="001B1726"/>
    <w:rsid w:val="001B27B6"/>
    <w:rsid w:val="001B2F59"/>
    <w:rsid w:val="001B3412"/>
    <w:rsid w:val="001B3D71"/>
    <w:rsid w:val="001B3E9F"/>
    <w:rsid w:val="001B406C"/>
    <w:rsid w:val="001B40E5"/>
    <w:rsid w:val="001B41C7"/>
    <w:rsid w:val="001B4214"/>
    <w:rsid w:val="001B4869"/>
    <w:rsid w:val="001B4A3A"/>
    <w:rsid w:val="001B50B8"/>
    <w:rsid w:val="001B5E17"/>
    <w:rsid w:val="001B5F37"/>
    <w:rsid w:val="001B5FF0"/>
    <w:rsid w:val="001B754B"/>
    <w:rsid w:val="001B7BA7"/>
    <w:rsid w:val="001C0104"/>
    <w:rsid w:val="001C0615"/>
    <w:rsid w:val="001C0930"/>
    <w:rsid w:val="001C0AFB"/>
    <w:rsid w:val="001C143D"/>
    <w:rsid w:val="001C15B0"/>
    <w:rsid w:val="001C17F1"/>
    <w:rsid w:val="001C1D5E"/>
    <w:rsid w:val="001C1FB6"/>
    <w:rsid w:val="001C28ED"/>
    <w:rsid w:val="001C2BD5"/>
    <w:rsid w:val="001C2C97"/>
    <w:rsid w:val="001C2D13"/>
    <w:rsid w:val="001C37B1"/>
    <w:rsid w:val="001C387B"/>
    <w:rsid w:val="001C42DA"/>
    <w:rsid w:val="001C5191"/>
    <w:rsid w:val="001C53BA"/>
    <w:rsid w:val="001C5C53"/>
    <w:rsid w:val="001C5FB0"/>
    <w:rsid w:val="001C60EA"/>
    <w:rsid w:val="001C6D96"/>
    <w:rsid w:val="001D02A8"/>
    <w:rsid w:val="001D03F6"/>
    <w:rsid w:val="001D1002"/>
    <w:rsid w:val="001D1B48"/>
    <w:rsid w:val="001D222C"/>
    <w:rsid w:val="001D2D8E"/>
    <w:rsid w:val="001D2EE2"/>
    <w:rsid w:val="001D3494"/>
    <w:rsid w:val="001D3D4F"/>
    <w:rsid w:val="001D4561"/>
    <w:rsid w:val="001D4CDA"/>
    <w:rsid w:val="001D4EEB"/>
    <w:rsid w:val="001D5139"/>
    <w:rsid w:val="001D5739"/>
    <w:rsid w:val="001D5891"/>
    <w:rsid w:val="001D77DE"/>
    <w:rsid w:val="001D78A2"/>
    <w:rsid w:val="001E10EE"/>
    <w:rsid w:val="001E13CE"/>
    <w:rsid w:val="001E2035"/>
    <w:rsid w:val="001E20D1"/>
    <w:rsid w:val="001E2943"/>
    <w:rsid w:val="001E39BC"/>
    <w:rsid w:val="001E41FA"/>
    <w:rsid w:val="001E492C"/>
    <w:rsid w:val="001E6409"/>
    <w:rsid w:val="001E6A86"/>
    <w:rsid w:val="001E6DEA"/>
    <w:rsid w:val="001E70AD"/>
    <w:rsid w:val="001E70EE"/>
    <w:rsid w:val="001F04F6"/>
    <w:rsid w:val="001F0C75"/>
    <w:rsid w:val="001F1273"/>
    <w:rsid w:val="001F12C6"/>
    <w:rsid w:val="001F20AD"/>
    <w:rsid w:val="001F281D"/>
    <w:rsid w:val="001F2C77"/>
    <w:rsid w:val="001F3489"/>
    <w:rsid w:val="001F377D"/>
    <w:rsid w:val="001F3A29"/>
    <w:rsid w:val="001F3E9D"/>
    <w:rsid w:val="001F3EB6"/>
    <w:rsid w:val="001F4270"/>
    <w:rsid w:val="001F4D9B"/>
    <w:rsid w:val="001F513B"/>
    <w:rsid w:val="001F51CE"/>
    <w:rsid w:val="001F5242"/>
    <w:rsid w:val="001F5C3F"/>
    <w:rsid w:val="001F6A9D"/>
    <w:rsid w:val="001F7277"/>
    <w:rsid w:val="001F7945"/>
    <w:rsid w:val="001F7FE6"/>
    <w:rsid w:val="0020015A"/>
    <w:rsid w:val="00200CB3"/>
    <w:rsid w:val="0020105C"/>
    <w:rsid w:val="00201DEC"/>
    <w:rsid w:val="00201F79"/>
    <w:rsid w:val="002024B0"/>
    <w:rsid w:val="00202560"/>
    <w:rsid w:val="0020291B"/>
    <w:rsid w:val="00202F92"/>
    <w:rsid w:val="00203C7F"/>
    <w:rsid w:val="00205304"/>
    <w:rsid w:val="00205769"/>
    <w:rsid w:val="002060DA"/>
    <w:rsid w:val="00206289"/>
    <w:rsid w:val="002065B1"/>
    <w:rsid w:val="002071DE"/>
    <w:rsid w:val="0021096C"/>
    <w:rsid w:val="00210F5C"/>
    <w:rsid w:val="00211732"/>
    <w:rsid w:val="00212038"/>
    <w:rsid w:val="0021317B"/>
    <w:rsid w:val="002134F0"/>
    <w:rsid w:val="00213AEE"/>
    <w:rsid w:val="00213AF8"/>
    <w:rsid w:val="00213BD9"/>
    <w:rsid w:val="00214D9F"/>
    <w:rsid w:val="0021557A"/>
    <w:rsid w:val="00215BD4"/>
    <w:rsid w:val="00216CF9"/>
    <w:rsid w:val="00216D1F"/>
    <w:rsid w:val="00216EFF"/>
    <w:rsid w:val="00220507"/>
    <w:rsid w:val="00220E84"/>
    <w:rsid w:val="002215EE"/>
    <w:rsid w:val="002240BA"/>
    <w:rsid w:val="00224D79"/>
    <w:rsid w:val="00224F51"/>
    <w:rsid w:val="00225189"/>
    <w:rsid w:val="00226523"/>
    <w:rsid w:val="002269D2"/>
    <w:rsid w:val="0022756A"/>
    <w:rsid w:val="00227923"/>
    <w:rsid w:val="00227EA3"/>
    <w:rsid w:val="0023043E"/>
    <w:rsid w:val="00230CD6"/>
    <w:rsid w:val="00231245"/>
    <w:rsid w:val="0023243A"/>
    <w:rsid w:val="00232F4D"/>
    <w:rsid w:val="00237BCA"/>
    <w:rsid w:val="00237DEF"/>
    <w:rsid w:val="002406D7"/>
    <w:rsid w:val="00240934"/>
    <w:rsid w:val="00241440"/>
    <w:rsid w:val="002418C3"/>
    <w:rsid w:val="002429B0"/>
    <w:rsid w:val="00243A7E"/>
    <w:rsid w:val="00244031"/>
    <w:rsid w:val="00244433"/>
    <w:rsid w:val="002445DA"/>
    <w:rsid w:val="00244C5D"/>
    <w:rsid w:val="00245973"/>
    <w:rsid w:val="00245D81"/>
    <w:rsid w:val="002466D3"/>
    <w:rsid w:val="00247D35"/>
    <w:rsid w:val="00250B06"/>
    <w:rsid w:val="002511F0"/>
    <w:rsid w:val="00252467"/>
    <w:rsid w:val="0025295E"/>
    <w:rsid w:val="00252A62"/>
    <w:rsid w:val="002532A6"/>
    <w:rsid w:val="00253ADF"/>
    <w:rsid w:val="00253FAC"/>
    <w:rsid w:val="00253FF9"/>
    <w:rsid w:val="002543CE"/>
    <w:rsid w:val="002547F7"/>
    <w:rsid w:val="002558B3"/>
    <w:rsid w:val="0025604E"/>
    <w:rsid w:val="002563A3"/>
    <w:rsid w:val="00256F61"/>
    <w:rsid w:val="00257062"/>
    <w:rsid w:val="00261D6A"/>
    <w:rsid w:val="002620C7"/>
    <w:rsid w:val="002622F7"/>
    <w:rsid w:val="002625BC"/>
    <w:rsid w:val="0026264D"/>
    <w:rsid w:val="00262778"/>
    <w:rsid w:val="002630CB"/>
    <w:rsid w:val="0026316F"/>
    <w:rsid w:val="0026343E"/>
    <w:rsid w:val="002652BE"/>
    <w:rsid w:val="00265F6C"/>
    <w:rsid w:val="00267384"/>
    <w:rsid w:val="002674DF"/>
    <w:rsid w:val="0026795D"/>
    <w:rsid w:val="002700BE"/>
    <w:rsid w:val="002705A7"/>
    <w:rsid w:val="0027198E"/>
    <w:rsid w:val="00272FB7"/>
    <w:rsid w:val="00273516"/>
    <w:rsid w:val="00273855"/>
    <w:rsid w:val="0027421C"/>
    <w:rsid w:val="002742DB"/>
    <w:rsid w:val="002753A8"/>
    <w:rsid w:val="00276251"/>
    <w:rsid w:val="002762AB"/>
    <w:rsid w:val="00277B1E"/>
    <w:rsid w:val="00280073"/>
    <w:rsid w:val="002804BB"/>
    <w:rsid w:val="002808AF"/>
    <w:rsid w:val="00281693"/>
    <w:rsid w:val="0028199D"/>
    <w:rsid w:val="002846D7"/>
    <w:rsid w:val="00284837"/>
    <w:rsid w:val="002855A0"/>
    <w:rsid w:val="0028709C"/>
    <w:rsid w:val="002872D5"/>
    <w:rsid w:val="00287AA9"/>
    <w:rsid w:val="00290778"/>
    <w:rsid w:val="00290F40"/>
    <w:rsid w:val="0029292E"/>
    <w:rsid w:val="00292E91"/>
    <w:rsid w:val="002930AC"/>
    <w:rsid w:val="00293983"/>
    <w:rsid w:val="002951E4"/>
    <w:rsid w:val="0029571F"/>
    <w:rsid w:val="00295812"/>
    <w:rsid w:val="00295A2F"/>
    <w:rsid w:val="00297356"/>
    <w:rsid w:val="00297EC0"/>
    <w:rsid w:val="002A0E56"/>
    <w:rsid w:val="002A10BE"/>
    <w:rsid w:val="002A1BAA"/>
    <w:rsid w:val="002A2026"/>
    <w:rsid w:val="002A2D5B"/>
    <w:rsid w:val="002A2E24"/>
    <w:rsid w:val="002A2EB4"/>
    <w:rsid w:val="002A3DF8"/>
    <w:rsid w:val="002A4190"/>
    <w:rsid w:val="002A4ACE"/>
    <w:rsid w:val="002A5292"/>
    <w:rsid w:val="002A682A"/>
    <w:rsid w:val="002A6BBA"/>
    <w:rsid w:val="002A7020"/>
    <w:rsid w:val="002A7EE4"/>
    <w:rsid w:val="002B0E75"/>
    <w:rsid w:val="002B16E7"/>
    <w:rsid w:val="002B19C6"/>
    <w:rsid w:val="002B2EDE"/>
    <w:rsid w:val="002B318B"/>
    <w:rsid w:val="002B351E"/>
    <w:rsid w:val="002B4018"/>
    <w:rsid w:val="002B6ADF"/>
    <w:rsid w:val="002B6CBA"/>
    <w:rsid w:val="002B6F70"/>
    <w:rsid w:val="002B7021"/>
    <w:rsid w:val="002B7745"/>
    <w:rsid w:val="002B77FB"/>
    <w:rsid w:val="002B786A"/>
    <w:rsid w:val="002C03D2"/>
    <w:rsid w:val="002C0F84"/>
    <w:rsid w:val="002C1306"/>
    <w:rsid w:val="002C1332"/>
    <w:rsid w:val="002C149B"/>
    <w:rsid w:val="002C2198"/>
    <w:rsid w:val="002C4061"/>
    <w:rsid w:val="002C5413"/>
    <w:rsid w:val="002C6165"/>
    <w:rsid w:val="002C74A6"/>
    <w:rsid w:val="002C74E8"/>
    <w:rsid w:val="002C79F2"/>
    <w:rsid w:val="002D0725"/>
    <w:rsid w:val="002D0C53"/>
    <w:rsid w:val="002D160D"/>
    <w:rsid w:val="002D16ED"/>
    <w:rsid w:val="002D17B8"/>
    <w:rsid w:val="002D24E1"/>
    <w:rsid w:val="002D2B19"/>
    <w:rsid w:val="002D3604"/>
    <w:rsid w:val="002D3F12"/>
    <w:rsid w:val="002D4024"/>
    <w:rsid w:val="002D5FDD"/>
    <w:rsid w:val="002D69D8"/>
    <w:rsid w:val="002D6A31"/>
    <w:rsid w:val="002D6CF2"/>
    <w:rsid w:val="002D6D07"/>
    <w:rsid w:val="002D7511"/>
    <w:rsid w:val="002D7778"/>
    <w:rsid w:val="002E024F"/>
    <w:rsid w:val="002E1B7B"/>
    <w:rsid w:val="002E1DEB"/>
    <w:rsid w:val="002E1E1A"/>
    <w:rsid w:val="002E24C5"/>
    <w:rsid w:val="002E2566"/>
    <w:rsid w:val="002E345A"/>
    <w:rsid w:val="002E3B20"/>
    <w:rsid w:val="002E3CBC"/>
    <w:rsid w:val="002E45F6"/>
    <w:rsid w:val="002E57E0"/>
    <w:rsid w:val="002E5A9E"/>
    <w:rsid w:val="002E6ECA"/>
    <w:rsid w:val="002E6F83"/>
    <w:rsid w:val="002E7386"/>
    <w:rsid w:val="002E76C2"/>
    <w:rsid w:val="002F0255"/>
    <w:rsid w:val="002F1846"/>
    <w:rsid w:val="002F1904"/>
    <w:rsid w:val="002F1CED"/>
    <w:rsid w:val="002F2288"/>
    <w:rsid w:val="002F26B8"/>
    <w:rsid w:val="002F3728"/>
    <w:rsid w:val="002F40C1"/>
    <w:rsid w:val="002F546D"/>
    <w:rsid w:val="002F597E"/>
    <w:rsid w:val="002F5B8F"/>
    <w:rsid w:val="002F5D84"/>
    <w:rsid w:val="002F5F68"/>
    <w:rsid w:val="00300EDA"/>
    <w:rsid w:val="00300FE5"/>
    <w:rsid w:val="003022F0"/>
    <w:rsid w:val="00302308"/>
    <w:rsid w:val="00302591"/>
    <w:rsid w:val="00302DA7"/>
    <w:rsid w:val="00303CE3"/>
    <w:rsid w:val="00303D13"/>
    <w:rsid w:val="00304E70"/>
    <w:rsid w:val="00305072"/>
    <w:rsid w:val="0030524B"/>
    <w:rsid w:val="0030538E"/>
    <w:rsid w:val="00307F9E"/>
    <w:rsid w:val="00310A1B"/>
    <w:rsid w:val="00310AFE"/>
    <w:rsid w:val="00310C14"/>
    <w:rsid w:val="00310CCC"/>
    <w:rsid w:val="00310DFB"/>
    <w:rsid w:val="00311284"/>
    <w:rsid w:val="003121A6"/>
    <w:rsid w:val="0031268B"/>
    <w:rsid w:val="00312B60"/>
    <w:rsid w:val="00312EA6"/>
    <w:rsid w:val="00313180"/>
    <w:rsid w:val="00313B03"/>
    <w:rsid w:val="00314E95"/>
    <w:rsid w:val="00316318"/>
    <w:rsid w:val="00316D5E"/>
    <w:rsid w:val="00317693"/>
    <w:rsid w:val="003177D9"/>
    <w:rsid w:val="00317C81"/>
    <w:rsid w:val="00317DDB"/>
    <w:rsid w:val="003200C6"/>
    <w:rsid w:val="003211EF"/>
    <w:rsid w:val="00321239"/>
    <w:rsid w:val="003214C4"/>
    <w:rsid w:val="00321A17"/>
    <w:rsid w:val="00321E3F"/>
    <w:rsid w:val="00321F1F"/>
    <w:rsid w:val="00322912"/>
    <w:rsid w:val="00322FB1"/>
    <w:rsid w:val="00323639"/>
    <w:rsid w:val="00323ED1"/>
    <w:rsid w:val="00323EEF"/>
    <w:rsid w:val="0032401D"/>
    <w:rsid w:val="003243E3"/>
    <w:rsid w:val="003248AA"/>
    <w:rsid w:val="003250A6"/>
    <w:rsid w:val="003254BF"/>
    <w:rsid w:val="0032623D"/>
    <w:rsid w:val="003262FE"/>
    <w:rsid w:val="003263F2"/>
    <w:rsid w:val="00326D4E"/>
    <w:rsid w:val="003273AC"/>
    <w:rsid w:val="003309A3"/>
    <w:rsid w:val="00330CB6"/>
    <w:rsid w:val="003310A5"/>
    <w:rsid w:val="00331D8E"/>
    <w:rsid w:val="00332168"/>
    <w:rsid w:val="003328CB"/>
    <w:rsid w:val="00332E21"/>
    <w:rsid w:val="00333F16"/>
    <w:rsid w:val="003346DE"/>
    <w:rsid w:val="00335790"/>
    <w:rsid w:val="00336214"/>
    <w:rsid w:val="00336563"/>
    <w:rsid w:val="0033678C"/>
    <w:rsid w:val="00337796"/>
    <w:rsid w:val="00337D4A"/>
    <w:rsid w:val="00341DF9"/>
    <w:rsid w:val="0034267B"/>
    <w:rsid w:val="00343B50"/>
    <w:rsid w:val="003442CD"/>
    <w:rsid w:val="00344495"/>
    <w:rsid w:val="0034547F"/>
    <w:rsid w:val="003458BF"/>
    <w:rsid w:val="0034660C"/>
    <w:rsid w:val="00350163"/>
    <w:rsid w:val="00350488"/>
    <w:rsid w:val="0035064F"/>
    <w:rsid w:val="00350AE1"/>
    <w:rsid w:val="00351CED"/>
    <w:rsid w:val="00351EF4"/>
    <w:rsid w:val="003524B1"/>
    <w:rsid w:val="003524D2"/>
    <w:rsid w:val="0035262F"/>
    <w:rsid w:val="00352662"/>
    <w:rsid w:val="00353B06"/>
    <w:rsid w:val="00353C38"/>
    <w:rsid w:val="003543D2"/>
    <w:rsid w:val="003551A6"/>
    <w:rsid w:val="0035527B"/>
    <w:rsid w:val="003561B8"/>
    <w:rsid w:val="0035765A"/>
    <w:rsid w:val="00357AFE"/>
    <w:rsid w:val="00360495"/>
    <w:rsid w:val="00360B8D"/>
    <w:rsid w:val="00360F7B"/>
    <w:rsid w:val="0036183C"/>
    <w:rsid w:val="0036193C"/>
    <w:rsid w:val="003624BF"/>
    <w:rsid w:val="00362D93"/>
    <w:rsid w:val="00363A47"/>
    <w:rsid w:val="003646A4"/>
    <w:rsid w:val="00364F52"/>
    <w:rsid w:val="003651B9"/>
    <w:rsid w:val="00365741"/>
    <w:rsid w:val="003666E6"/>
    <w:rsid w:val="00370574"/>
    <w:rsid w:val="0037058F"/>
    <w:rsid w:val="003709E6"/>
    <w:rsid w:val="0037101E"/>
    <w:rsid w:val="00371224"/>
    <w:rsid w:val="00371B8E"/>
    <w:rsid w:val="0037328C"/>
    <w:rsid w:val="00373EB5"/>
    <w:rsid w:val="0037438C"/>
    <w:rsid w:val="00374818"/>
    <w:rsid w:val="00374F5E"/>
    <w:rsid w:val="00376A8A"/>
    <w:rsid w:val="00376E98"/>
    <w:rsid w:val="00376E9D"/>
    <w:rsid w:val="00377913"/>
    <w:rsid w:val="00380040"/>
    <w:rsid w:val="00380370"/>
    <w:rsid w:val="00380575"/>
    <w:rsid w:val="003817A9"/>
    <w:rsid w:val="00382045"/>
    <w:rsid w:val="0038243E"/>
    <w:rsid w:val="00382BC0"/>
    <w:rsid w:val="00383626"/>
    <w:rsid w:val="00383755"/>
    <w:rsid w:val="0038448A"/>
    <w:rsid w:val="003858D6"/>
    <w:rsid w:val="00386E9E"/>
    <w:rsid w:val="0038792A"/>
    <w:rsid w:val="00387D1F"/>
    <w:rsid w:val="003901BE"/>
    <w:rsid w:val="00391475"/>
    <w:rsid w:val="00391E57"/>
    <w:rsid w:val="00392825"/>
    <w:rsid w:val="00392DC3"/>
    <w:rsid w:val="00392E12"/>
    <w:rsid w:val="00393182"/>
    <w:rsid w:val="003931E7"/>
    <w:rsid w:val="00393B30"/>
    <w:rsid w:val="00394BF5"/>
    <w:rsid w:val="00394DB7"/>
    <w:rsid w:val="00395250"/>
    <w:rsid w:val="003952B3"/>
    <w:rsid w:val="003957F2"/>
    <w:rsid w:val="00396611"/>
    <w:rsid w:val="00396B1B"/>
    <w:rsid w:val="00396F25"/>
    <w:rsid w:val="00397854"/>
    <w:rsid w:val="00397B81"/>
    <w:rsid w:val="003A0916"/>
    <w:rsid w:val="003A0CDB"/>
    <w:rsid w:val="003A1F8A"/>
    <w:rsid w:val="003A2C48"/>
    <w:rsid w:val="003A2CF3"/>
    <w:rsid w:val="003A3029"/>
    <w:rsid w:val="003A3FAE"/>
    <w:rsid w:val="003A4457"/>
    <w:rsid w:val="003A456A"/>
    <w:rsid w:val="003A4932"/>
    <w:rsid w:val="003A4B09"/>
    <w:rsid w:val="003A4DCD"/>
    <w:rsid w:val="003A5B36"/>
    <w:rsid w:val="003A5F4A"/>
    <w:rsid w:val="003A5FC8"/>
    <w:rsid w:val="003A70BE"/>
    <w:rsid w:val="003A74FC"/>
    <w:rsid w:val="003A7CC8"/>
    <w:rsid w:val="003B001D"/>
    <w:rsid w:val="003B060D"/>
    <w:rsid w:val="003B270E"/>
    <w:rsid w:val="003B2DA9"/>
    <w:rsid w:val="003B2F8A"/>
    <w:rsid w:val="003B3FD5"/>
    <w:rsid w:val="003B4AE5"/>
    <w:rsid w:val="003B4F95"/>
    <w:rsid w:val="003B550B"/>
    <w:rsid w:val="003B5816"/>
    <w:rsid w:val="003B5C7E"/>
    <w:rsid w:val="003B6884"/>
    <w:rsid w:val="003B69FA"/>
    <w:rsid w:val="003B6AA8"/>
    <w:rsid w:val="003B7242"/>
    <w:rsid w:val="003B76B6"/>
    <w:rsid w:val="003C0214"/>
    <w:rsid w:val="003C0657"/>
    <w:rsid w:val="003C0840"/>
    <w:rsid w:val="003C09C5"/>
    <w:rsid w:val="003C10A5"/>
    <w:rsid w:val="003C1962"/>
    <w:rsid w:val="003C2105"/>
    <w:rsid w:val="003C264E"/>
    <w:rsid w:val="003C27BA"/>
    <w:rsid w:val="003C381A"/>
    <w:rsid w:val="003C54AC"/>
    <w:rsid w:val="003C597B"/>
    <w:rsid w:val="003C6642"/>
    <w:rsid w:val="003C721B"/>
    <w:rsid w:val="003C735D"/>
    <w:rsid w:val="003C78DA"/>
    <w:rsid w:val="003D02D4"/>
    <w:rsid w:val="003D03E9"/>
    <w:rsid w:val="003D0E1F"/>
    <w:rsid w:val="003D1B0C"/>
    <w:rsid w:val="003D1C9D"/>
    <w:rsid w:val="003D1D33"/>
    <w:rsid w:val="003D2039"/>
    <w:rsid w:val="003D2D29"/>
    <w:rsid w:val="003D3567"/>
    <w:rsid w:val="003D3DD8"/>
    <w:rsid w:val="003D418E"/>
    <w:rsid w:val="003D460F"/>
    <w:rsid w:val="003D5229"/>
    <w:rsid w:val="003D5397"/>
    <w:rsid w:val="003D556D"/>
    <w:rsid w:val="003D5B20"/>
    <w:rsid w:val="003D5C78"/>
    <w:rsid w:val="003D7169"/>
    <w:rsid w:val="003D73DF"/>
    <w:rsid w:val="003D7669"/>
    <w:rsid w:val="003D768E"/>
    <w:rsid w:val="003D7C32"/>
    <w:rsid w:val="003D7C91"/>
    <w:rsid w:val="003D7F84"/>
    <w:rsid w:val="003E06F5"/>
    <w:rsid w:val="003E0AC5"/>
    <w:rsid w:val="003E1134"/>
    <w:rsid w:val="003E13DF"/>
    <w:rsid w:val="003E3851"/>
    <w:rsid w:val="003E4AB0"/>
    <w:rsid w:val="003E565E"/>
    <w:rsid w:val="003E6D0F"/>
    <w:rsid w:val="003E772A"/>
    <w:rsid w:val="003E7754"/>
    <w:rsid w:val="003E7F41"/>
    <w:rsid w:val="003F0BB0"/>
    <w:rsid w:val="003F0DAD"/>
    <w:rsid w:val="003F1C47"/>
    <w:rsid w:val="003F201B"/>
    <w:rsid w:val="003F21D5"/>
    <w:rsid w:val="003F2BE3"/>
    <w:rsid w:val="003F2F58"/>
    <w:rsid w:val="003F32AF"/>
    <w:rsid w:val="003F3D4E"/>
    <w:rsid w:val="003F413C"/>
    <w:rsid w:val="003F4283"/>
    <w:rsid w:val="003F452F"/>
    <w:rsid w:val="003F4B38"/>
    <w:rsid w:val="003F67BB"/>
    <w:rsid w:val="004000B3"/>
    <w:rsid w:val="004000D7"/>
    <w:rsid w:val="00400291"/>
    <w:rsid w:val="00400658"/>
    <w:rsid w:val="00400729"/>
    <w:rsid w:val="00401151"/>
    <w:rsid w:val="00401DEB"/>
    <w:rsid w:val="00402430"/>
    <w:rsid w:val="00402AE7"/>
    <w:rsid w:val="00402BBB"/>
    <w:rsid w:val="00402EF9"/>
    <w:rsid w:val="00404384"/>
    <w:rsid w:val="004043AC"/>
    <w:rsid w:val="00404467"/>
    <w:rsid w:val="00404576"/>
    <w:rsid w:val="0040480C"/>
    <w:rsid w:val="00404BC2"/>
    <w:rsid w:val="004058BC"/>
    <w:rsid w:val="00406742"/>
    <w:rsid w:val="0040703B"/>
    <w:rsid w:val="00410A05"/>
    <w:rsid w:val="0041231B"/>
    <w:rsid w:val="00412884"/>
    <w:rsid w:val="00412C06"/>
    <w:rsid w:val="00412D47"/>
    <w:rsid w:val="0041329D"/>
    <w:rsid w:val="00413571"/>
    <w:rsid w:val="00413C17"/>
    <w:rsid w:val="004142A1"/>
    <w:rsid w:val="004143C4"/>
    <w:rsid w:val="004149BE"/>
    <w:rsid w:val="00414BD0"/>
    <w:rsid w:val="004151A1"/>
    <w:rsid w:val="004160F1"/>
    <w:rsid w:val="0041686F"/>
    <w:rsid w:val="0041777C"/>
    <w:rsid w:val="00417F0C"/>
    <w:rsid w:val="004208AF"/>
    <w:rsid w:val="00420CBC"/>
    <w:rsid w:val="00421FBD"/>
    <w:rsid w:val="00422165"/>
    <w:rsid w:val="00422C5D"/>
    <w:rsid w:val="00423385"/>
    <w:rsid w:val="004245F9"/>
    <w:rsid w:val="00424DDE"/>
    <w:rsid w:val="004255C4"/>
    <w:rsid w:val="004267D8"/>
    <w:rsid w:val="0043172F"/>
    <w:rsid w:val="0043183A"/>
    <w:rsid w:val="00431C0E"/>
    <w:rsid w:val="0043206B"/>
    <w:rsid w:val="00432E6B"/>
    <w:rsid w:val="004347F2"/>
    <w:rsid w:val="0043489D"/>
    <w:rsid w:val="004350C9"/>
    <w:rsid w:val="004353CD"/>
    <w:rsid w:val="00435533"/>
    <w:rsid w:val="0043557C"/>
    <w:rsid w:val="00435F25"/>
    <w:rsid w:val="0043603A"/>
    <w:rsid w:val="0043697F"/>
    <w:rsid w:val="00436C5B"/>
    <w:rsid w:val="004378B8"/>
    <w:rsid w:val="0044011B"/>
    <w:rsid w:val="004406CF"/>
    <w:rsid w:val="00440866"/>
    <w:rsid w:val="0044143C"/>
    <w:rsid w:val="00441AB7"/>
    <w:rsid w:val="00443438"/>
    <w:rsid w:val="00443676"/>
    <w:rsid w:val="00443862"/>
    <w:rsid w:val="00443BEE"/>
    <w:rsid w:val="004442F8"/>
    <w:rsid w:val="004449C0"/>
    <w:rsid w:val="00445117"/>
    <w:rsid w:val="0044577F"/>
    <w:rsid w:val="00445958"/>
    <w:rsid w:val="0044693A"/>
    <w:rsid w:val="00447482"/>
    <w:rsid w:val="00447575"/>
    <w:rsid w:val="004475B8"/>
    <w:rsid w:val="004478B4"/>
    <w:rsid w:val="0044790C"/>
    <w:rsid w:val="00450079"/>
    <w:rsid w:val="0045011A"/>
    <w:rsid w:val="004533F5"/>
    <w:rsid w:val="0045367F"/>
    <w:rsid w:val="004541F1"/>
    <w:rsid w:val="004541FA"/>
    <w:rsid w:val="00454427"/>
    <w:rsid w:val="00454BA3"/>
    <w:rsid w:val="00455203"/>
    <w:rsid w:val="00455BBC"/>
    <w:rsid w:val="004563C8"/>
    <w:rsid w:val="004565E3"/>
    <w:rsid w:val="004571BD"/>
    <w:rsid w:val="00461554"/>
    <w:rsid w:val="004618B7"/>
    <w:rsid w:val="00462D0C"/>
    <w:rsid w:val="004632D8"/>
    <w:rsid w:val="0046356A"/>
    <w:rsid w:val="00463737"/>
    <w:rsid w:val="00463CF6"/>
    <w:rsid w:val="00463F57"/>
    <w:rsid w:val="00465B59"/>
    <w:rsid w:val="00465B75"/>
    <w:rsid w:val="00465C50"/>
    <w:rsid w:val="004660AA"/>
    <w:rsid w:val="004660C6"/>
    <w:rsid w:val="00466128"/>
    <w:rsid w:val="00466B8A"/>
    <w:rsid w:val="00466CE8"/>
    <w:rsid w:val="00467392"/>
    <w:rsid w:val="0047057D"/>
    <w:rsid w:val="00470D27"/>
    <w:rsid w:val="00471E56"/>
    <w:rsid w:val="00472051"/>
    <w:rsid w:val="004728DD"/>
    <w:rsid w:val="00472C17"/>
    <w:rsid w:val="0047319E"/>
    <w:rsid w:val="004743F2"/>
    <w:rsid w:val="00474858"/>
    <w:rsid w:val="00474B97"/>
    <w:rsid w:val="00475A4C"/>
    <w:rsid w:val="00475E67"/>
    <w:rsid w:val="00476F44"/>
    <w:rsid w:val="00477F5F"/>
    <w:rsid w:val="00477FBB"/>
    <w:rsid w:val="00480939"/>
    <w:rsid w:val="004809F1"/>
    <w:rsid w:val="004819C2"/>
    <w:rsid w:val="00481C7F"/>
    <w:rsid w:val="004823E6"/>
    <w:rsid w:val="0048242E"/>
    <w:rsid w:val="00482545"/>
    <w:rsid w:val="00482D2C"/>
    <w:rsid w:val="004836A3"/>
    <w:rsid w:val="00483D9A"/>
    <w:rsid w:val="00484F70"/>
    <w:rsid w:val="0048531B"/>
    <w:rsid w:val="0048623D"/>
    <w:rsid w:val="0048653E"/>
    <w:rsid w:val="00487A91"/>
    <w:rsid w:val="00487AB0"/>
    <w:rsid w:val="00487B6A"/>
    <w:rsid w:val="00487D2C"/>
    <w:rsid w:val="00487D79"/>
    <w:rsid w:val="00487F49"/>
    <w:rsid w:val="004908A6"/>
    <w:rsid w:val="0049114F"/>
    <w:rsid w:val="00492278"/>
    <w:rsid w:val="004922C4"/>
    <w:rsid w:val="00492900"/>
    <w:rsid w:val="00493CA3"/>
    <w:rsid w:val="00493D3A"/>
    <w:rsid w:val="00495B0F"/>
    <w:rsid w:val="00496624"/>
    <w:rsid w:val="00496799"/>
    <w:rsid w:val="00497D2E"/>
    <w:rsid w:val="00497DD9"/>
    <w:rsid w:val="004A0224"/>
    <w:rsid w:val="004A0CAF"/>
    <w:rsid w:val="004A16B3"/>
    <w:rsid w:val="004A2566"/>
    <w:rsid w:val="004A2972"/>
    <w:rsid w:val="004A3120"/>
    <w:rsid w:val="004A41AB"/>
    <w:rsid w:val="004A42FD"/>
    <w:rsid w:val="004A4D00"/>
    <w:rsid w:val="004A5326"/>
    <w:rsid w:val="004A58E1"/>
    <w:rsid w:val="004A7098"/>
    <w:rsid w:val="004B0055"/>
    <w:rsid w:val="004B0EC1"/>
    <w:rsid w:val="004B102D"/>
    <w:rsid w:val="004B1134"/>
    <w:rsid w:val="004B12BD"/>
    <w:rsid w:val="004B193B"/>
    <w:rsid w:val="004B2CDD"/>
    <w:rsid w:val="004B2D15"/>
    <w:rsid w:val="004B3824"/>
    <w:rsid w:val="004B40D7"/>
    <w:rsid w:val="004B480C"/>
    <w:rsid w:val="004B4AD2"/>
    <w:rsid w:val="004B4B3B"/>
    <w:rsid w:val="004B4B4A"/>
    <w:rsid w:val="004B4ECE"/>
    <w:rsid w:val="004B5854"/>
    <w:rsid w:val="004B6A88"/>
    <w:rsid w:val="004B6D86"/>
    <w:rsid w:val="004B6DFE"/>
    <w:rsid w:val="004B6F73"/>
    <w:rsid w:val="004B7121"/>
    <w:rsid w:val="004B731A"/>
    <w:rsid w:val="004C00E1"/>
    <w:rsid w:val="004C03AD"/>
    <w:rsid w:val="004C1654"/>
    <w:rsid w:val="004C1712"/>
    <w:rsid w:val="004C3B13"/>
    <w:rsid w:val="004C3C15"/>
    <w:rsid w:val="004C4E37"/>
    <w:rsid w:val="004C5D96"/>
    <w:rsid w:val="004C61CD"/>
    <w:rsid w:val="004C626D"/>
    <w:rsid w:val="004C659B"/>
    <w:rsid w:val="004C7093"/>
    <w:rsid w:val="004C7563"/>
    <w:rsid w:val="004D0993"/>
    <w:rsid w:val="004D0EB2"/>
    <w:rsid w:val="004D21C5"/>
    <w:rsid w:val="004D25C7"/>
    <w:rsid w:val="004D3444"/>
    <w:rsid w:val="004D4266"/>
    <w:rsid w:val="004D4789"/>
    <w:rsid w:val="004D57AA"/>
    <w:rsid w:val="004D5EA6"/>
    <w:rsid w:val="004D78C0"/>
    <w:rsid w:val="004E0FC1"/>
    <w:rsid w:val="004E3DBA"/>
    <w:rsid w:val="004E4D84"/>
    <w:rsid w:val="004E54C2"/>
    <w:rsid w:val="004E5A05"/>
    <w:rsid w:val="004E6156"/>
    <w:rsid w:val="004E637B"/>
    <w:rsid w:val="004E7890"/>
    <w:rsid w:val="004F055D"/>
    <w:rsid w:val="004F0E62"/>
    <w:rsid w:val="004F11E0"/>
    <w:rsid w:val="004F17D8"/>
    <w:rsid w:val="004F1AFC"/>
    <w:rsid w:val="004F1B36"/>
    <w:rsid w:val="004F1D5B"/>
    <w:rsid w:val="004F2020"/>
    <w:rsid w:val="004F2441"/>
    <w:rsid w:val="004F2681"/>
    <w:rsid w:val="004F2CAA"/>
    <w:rsid w:val="004F3D63"/>
    <w:rsid w:val="004F4AA1"/>
    <w:rsid w:val="004F595C"/>
    <w:rsid w:val="004F5B23"/>
    <w:rsid w:val="004F6932"/>
    <w:rsid w:val="004F73B1"/>
    <w:rsid w:val="004F7C35"/>
    <w:rsid w:val="005001A4"/>
    <w:rsid w:val="00501A3C"/>
    <w:rsid w:val="00501B76"/>
    <w:rsid w:val="00502A48"/>
    <w:rsid w:val="00502BC9"/>
    <w:rsid w:val="00502DC9"/>
    <w:rsid w:val="00502EF7"/>
    <w:rsid w:val="0050306B"/>
    <w:rsid w:val="00503B9D"/>
    <w:rsid w:val="005051BB"/>
    <w:rsid w:val="00505564"/>
    <w:rsid w:val="00505972"/>
    <w:rsid w:val="005060A9"/>
    <w:rsid w:val="00506817"/>
    <w:rsid w:val="0050694A"/>
    <w:rsid w:val="00506A7E"/>
    <w:rsid w:val="00506D32"/>
    <w:rsid w:val="00506EB3"/>
    <w:rsid w:val="00510178"/>
    <w:rsid w:val="00510663"/>
    <w:rsid w:val="00510CAE"/>
    <w:rsid w:val="00512106"/>
    <w:rsid w:val="005121B2"/>
    <w:rsid w:val="00512CD3"/>
    <w:rsid w:val="00512E92"/>
    <w:rsid w:val="005135F0"/>
    <w:rsid w:val="00513633"/>
    <w:rsid w:val="00514141"/>
    <w:rsid w:val="00514A38"/>
    <w:rsid w:val="00514BC4"/>
    <w:rsid w:val="00514E36"/>
    <w:rsid w:val="005151AD"/>
    <w:rsid w:val="00516EE8"/>
    <w:rsid w:val="005172D9"/>
    <w:rsid w:val="0051790A"/>
    <w:rsid w:val="00517D12"/>
    <w:rsid w:val="005209A8"/>
    <w:rsid w:val="00520F33"/>
    <w:rsid w:val="00521C8C"/>
    <w:rsid w:val="00522116"/>
    <w:rsid w:val="00522D07"/>
    <w:rsid w:val="00522FA8"/>
    <w:rsid w:val="00523151"/>
    <w:rsid w:val="00524B5E"/>
    <w:rsid w:val="0052581E"/>
    <w:rsid w:val="00525BD4"/>
    <w:rsid w:val="00525C3D"/>
    <w:rsid w:val="0052657B"/>
    <w:rsid w:val="00526E0B"/>
    <w:rsid w:val="00526F2A"/>
    <w:rsid w:val="005272BA"/>
    <w:rsid w:val="005277AF"/>
    <w:rsid w:val="005278A2"/>
    <w:rsid w:val="0053097B"/>
    <w:rsid w:val="00531418"/>
    <w:rsid w:val="005316FC"/>
    <w:rsid w:val="00531B51"/>
    <w:rsid w:val="005321D4"/>
    <w:rsid w:val="00532425"/>
    <w:rsid w:val="00532F3D"/>
    <w:rsid w:val="00533604"/>
    <w:rsid w:val="00533D73"/>
    <w:rsid w:val="00534357"/>
    <w:rsid w:val="00534B59"/>
    <w:rsid w:val="00534F0E"/>
    <w:rsid w:val="00535A2D"/>
    <w:rsid w:val="005366EF"/>
    <w:rsid w:val="00536A50"/>
    <w:rsid w:val="00536C1E"/>
    <w:rsid w:val="00537B91"/>
    <w:rsid w:val="00537D47"/>
    <w:rsid w:val="00540151"/>
    <w:rsid w:val="00540926"/>
    <w:rsid w:val="005409BF"/>
    <w:rsid w:val="00540A5E"/>
    <w:rsid w:val="00540CF0"/>
    <w:rsid w:val="00540E8E"/>
    <w:rsid w:val="00541534"/>
    <w:rsid w:val="005422EC"/>
    <w:rsid w:val="00542610"/>
    <w:rsid w:val="005427DB"/>
    <w:rsid w:val="005428FE"/>
    <w:rsid w:val="00543400"/>
    <w:rsid w:val="00543611"/>
    <w:rsid w:val="005438FF"/>
    <w:rsid w:val="00544040"/>
    <w:rsid w:val="005440BA"/>
    <w:rsid w:val="005440BE"/>
    <w:rsid w:val="00544403"/>
    <w:rsid w:val="005449A2"/>
    <w:rsid w:val="0054654A"/>
    <w:rsid w:val="00546A1F"/>
    <w:rsid w:val="00546B81"/>
    <w:rsid w:val="00546CB1"/>
    <w:rsid w:val="0054706C"/>
    <w:rsid w:val="00547C1A"/>
    <w:rsid w:val="00547EDE"/>
    <w:rsid w:val="0055001F"/>
    <w:rsid w:val="0055104C"/>
    <w:rsid w:val="00551781"/>
    <w:rsid w:val="005526CC"/>
    <w:rsid w:val="00552867"/>
    <w:rsid w:val="00552AA8"/>
    <w:rsid w:val="00553D05"/>
    <w:rsid w:val="00554256"/>
    <w:rsid w:val="00554467"/>
    <w:rsid w:val="0055447C"/>
    <w:rsid w:val="005549D5"/>
    <w:rsid w:val="00554CB1"/>
    <w:rsid w:val="00554DF2"/>
    <w:rsid w:val="00556478"/>
    <w:rsid w:val="00556662"/>
    <w:rsid w:val="00556AA5"/>
    <w:rsid w:val="005576DA"/>
    <w:rsid w:val="00557DC3"/>
    <w:rsid w:val="005606CC"/>
    <w:rsid w:val="00562AC2"/>
    <w:rsid w:val="005638EC"/>
    <w:rsid w:val="00563FF6"/>
    <w:rsid w:val="00564FAF"/>
    <w:rsid w:val="005658DD"/>
    <w:rsid w:val="00565D30"/>
    <w:rsid w:val="0056794F"/>
    <w:rsid w:val="00567CE7"/>
    <w:rsid w:val="00570707"/>
    <w:rsid w:val="00570BF7"/>
    <w:rsid w:val="0057379D"/>
    <w:rsid w:val="00574339"/>
    <w:rsid w:val="00574696"/>
    <w:rsid w:val="005750ED"/>
    <w:rsid w:val="0057532F"/>
    <w:rsid w:val="00575CBF"/>
    <w:rsid w:val="00575CCF"/>
    <w:rsid w:val="005761FA"/>
    <w:rsid w:val="00576ACD"/>
    <w:rsid w:val="00577501"/>
    <w:rsid w:val="0057783F"/>
    <w:rsid w:val="00577CDD"/>
    <w:rsid w:val="00580191"/>
    <w:rsid w:val="005803E0"/>
    <w:rsid w:val="005804EA"/>
    <w:rsid w:val="00580765"/>
    <w:rsid w:val="00580C81"/>
    <w:rsid w:val="00580C9A"/>
    <w:rsid w:val="00581B3C"/>
    <w:rsid w:val="00582484"/>
    <w:rsid w:val="005824C2"/>
    <w:rsid w:val="00582DBD"/>
    <w:rsid w:val="00584086"/>
    <w:rsid w:val="005842E2"/>
    <w:rsid w:val="00585B6B"/>
    <w:rsid w:val="00585D0E"/>
    <w:rsid w:val="005869DB"/>
    <w:rsid w:val="00586E83"/>
    <w:rsid w:val="005877AD"/>
    <w:rsid w:val="00587CDA"/>
    <w:rsid w:val="00587F9C"/>
    <w:rsid w:val="00590F8A"/>
    <w:rsid w:val="0059251B"/>
    <w:rsid w:val="00592A01"/>
    <w:rsid w:val="0059302E"/>
    <w:rsid w:val="005935AD"/>
    <w:rsid w:val="00593EB0"/>
    <w:rsid w:val="00593EC8"/>
    <w:rsid w:val="005944FD"/>
    <w:rsid w:val="00594CBA"/>
    <w:rsid w:val="00595B7F"/>
    <w:rsid w:val="00596770"/>
    <w:rsid w:val="005969E7"/>
    <w:rsid w:val="005971DF"/>
    <w:rsid w:val="0059744D"/>
    <w:rsid w:val="005979DD"/>
    <w:rsid w:val="005A00A6"/>
    <w:rsid w:val="005A03AE"/>
    <w:rsid w:val="005A04D5"/>
    <w:rsid w:val="005A08CF"/>
    <w:rsid w:val="005A0D17"/>
    <w:rsid w:val="005A0E9E"/>
    <w:rsid w:val="005A1746"/>
    <w:rsid w:val="005A366C"/>
    <w:rsid w:val="005A3DD3"/>
    <w:rsid w:val="005A426F"/>
    <w:rsid w:val="005A4507"/>
    <w:rsid w:val="005A49AB"/>
    <w:rsid w:val="005A4BF2"/>
    <w:rsid w:val="005A5208"/>
    <w:rsid w:val="005A5215"/>
    <w:rsid w:val="005A688A"/>
    <w:rsid w:val="005A702B"/>
    <w:rsid w:val="005B028B"/>
    <w:rsid w:val="005B0421"/>
    <w:rsid w:val="005B1078"/>
    <w:rsid w:val="005B12B8"/>
    <w:rsid w:val="005B1BE5"/>
    <w:rsid w:val="005B2DA0"/>
    <w:rsid w:val="005B416C"/>
    <w:rsid w:val="005B417D"/>
    <w:rsid w:val="005B499A"/>
    <w:rsid w:val="005B4CD7"/>
    <w:rsid w:val="005B51B7"/>
    <w:rsid w:val="005B5F42"/>
    <w:rsid w:val="005B6371"/>
    <w:rsid w:val="005B69FA"/>
    <w:rsid w:val="005B7514"/>
    <w:rsid w:val="005B773B"/>
    <w:rsid w:val="005C0F10"/>
    <w:rsid w:val="005C14B0"/>
    <w:rsid w:val="005C1582"/>
    <w:rsid w:val="005C1A58"/>
    <w:rsid w:val="005C2AA8"/>
    <w:rsid w:val="005C3042"/>
    <w:rsid w:val="005C3998"/>
    <w:rsid w:val="005C3EA7"/>
    <w:rsid w:val="005C4319"/>
    <w:rsid w:val="005C49B1"/>
    <w:rsid w:val="005C4D3F"/>
    <w:rsid w:val="005C506E"/>
    <w:rsid w:val="005C560B"/>
    <w:rsid w:val="005C5A6F"/>
    <w:rsid w:val="005C5C6D"/>
    <w:rsid w:val="005C661C"/>
    <w:rsid w:val="005C6F2A"/>
    <w:rsid w:val="005C7A19"/>
    <w:rsid w:val="005C7DC4"/>
    <w:rsid w:val="005D0A2D"/>
    <w:rsid w:val="005D0D34"/>
    <w:rsid w:val="005D0E13"/>
    <w:rsid w:val="005D14AF"/>
    <w:rsid w:val="005D14CC"/>
    <w:rsid w:val="005D17AE"/>
    <w:rsid w:val="005D1A09"/>
    <w:rsid w:val="005D1EBE"/>
    <w:rsid w:val="005D30E7"/>
    <w:rsid w:val="005D33A3"/>
    <w:rsid w:val="005D36A3"/>
    <w:rsid w:val="005D3976"/>
    <w:rsid w:val="005D5869"/>
    <w:rsid w:val="005D5E21"/>
    <w:rsid w:val="005D5EA6"/>
    <w:rsid w:val="005D6862"/>
    <w:rsid w:val="005D6C36"/>
    <w:rsid w:val="005D7077"/>
    <w:rsid w:val="005D71C5"/>
    <w:rsid w:val="005D7838"/>
    <w:rsid w:val="005D7DAF"/>
    <w:rsid w:val="005E00F7"/>
    <w:rsid w:val="005E0DB6"/>
    <w:rsid w:val="005E1155"/>
    <w:rsid w:val="005E1BF1"/>
    <w:rsid w:val="005E216D"/>
    <w:rsid w:val="005E350E"/>
    <w:rsid w:val="005E36D0"/>
    <w:rsid w:val="005E3705"/>
    <w:rsid w:val="005E4ACC"/>
    <w:rsid w:val="005E517C"/>
    <w:rsid w:val="005E5A7E"/>
    <w:rsid w:val="005E647E"/>
    <w:rsid w:val="005E6D77"/>
    <w:rsid w:val="005E6F99"/>
    <w:rsid w:val="005F0BE6"/>
    <w:rsid w:val="005F1874"/>
    <w:rsid w:val="005F1D42"/>
    <w:rsid w:val="005F24DA"/>
    <w:rsid w:val="005F28FE"/>
    <w:rsid w:val="005F2F89"/>
    <w:rsid w:val="005F34FB"/>
    <w:rsid w:val="005F3C67"/>
    <w:rsid w:val="005F4B6D"/>
    <w:rsid w:val="005F4C4E"/>
    <w:rsid w:val="005F4DBD"/>
    <w:rsid w:val="005F50BA"/>
    <w:rsid w:val="005F5DDB"/>
    <w:rsid w:val="005F629D"/>
    <w:rsid w:val="005F6738"/>
    <w:rsid w:val="005F751F"/>
    <w:rsid w:val="005F7ED7"/>
    <w:rsid w:val="005F7F15"/>
    <w:rsid w:val="00600D37"/>
    <w:rsid w:val="00600D46"/>
    <w:rsid w:val="006013DD"/>
    <w:rsid w:val="006016C3"/>
    <w:rsid w:val="00601976"/>
    <w:rsid w:val="00601CDD"/>
    <w:rsid w:val="00602C49"/>
    <w:rsid w:val="006037C9"/>
    <w:rsid w:val="0060382A"/>
    <w:rsid w:val="006038F1"/>
    <w:rsid w:val="00603F4E"/>
    <w:rsid w:val="00604069"/>
    <w:rsid w:val="00604D66"/>
    <w:rsid w:val="00604E58"/>
    <w:rsid w:val="0060568D"/>
    <w:rsid w:val="006059E7"/>
    <w:rsid w:val="00607313"/>
    <w:rsid w:val="00607CD4"/>
    <w:rsid w:val="0061032D"/>
    <w:rsid w:val="006118F3"/>
    <w:rsid w:val="00611F7F"/>
    <w:rsid w:val="00612137"/>
    <w:rsid w:val="00612286"/>
    <w:rsid w:val="006125F7"/>
    <w:rsid w:val="00612CC4"/>
    <w:rsid w:val="00612FB2"/>
    <w:rsid w:val="00613C61"/>
    <w:rsid w:val="00613CA9"/>
    <w:rsid w:val="0061453F"/>
    <w:rsid w:val="006145A2"/>
    <w:rsid w:val="00614EEE"/>
    <w:rsid w:val="006158F3"/>
    <w:rsid w:val="00615D18"/>
    <w:rsid w:val="00615EF7"/>
    <w:rsid w:val="006165B6"/>
    <w:rsid w:val="00616791"/>
    <w:rsid w:val="00617098"/>
    <w:rsid w:val="00617787"/>
    <w:rsid w:val="00617972"/>
    <w:rsid w:val="00617E58"/>
    <w:rsid w:val="00621E88"/>
    <w:rsid w:val="006220E5"/>
    <w:rsid w:val="006221D6"/>
    <w:rsid w:val="006223E4"/>
    <w:rsid w:val="00625B1D"/>
    <w:rsid w:val="00625E4A"/>
    <w:rsid w:val="0062671D"/>
    <w:rsid w:val="00626FF2"/>
    <w:rsid w:val="0062716A"/>
    <w:rsid w:val="006274BA"/>
    <w:rsid w:val="00627A72"/>
    <w:rsid w:val="00627FB8"/>
    <w:rsid w:val="006306EE"/>
    <w:rsid w:val="00630D0C"/>
    <w:rsid w:val="00630DC8"/>
    <w:rsid w:val="0063113E"/>
    <w:rsid w:val="0063194F"/>
    <w:rsid w:val="006353B8"/>
    <w:rsid w:val="0063610C"/>
    <w:rsid w:val="006361C7"/>
    <w:rsid w:val="006362B9"/>
    <w:rsid w:val="0063639E"/>
    <w:rsid w:val="006371E5"/>
    <w:rsid w:val="00640BC1"/>
    <w:rsid w:val="00641973"/>
    <w:rsid w:val="006420C4"/>
    <w:rsid w:val="00642AAD"/>
    <w:rsid w:val="006444B9"/>
    <w:rsid w:val="00645333"/>
    <w:rsid w:val="006458FF"/>
    <w:rsid w:val="006460DA"/>
    <w:rsid w:val="0064670C"/>
    <w:rsid w:val="00646F11"/>
    <w:rsid w:val="0064746E"/>
    <w:rsid w:val="00651A3F"/>
    <w:rsid w:val="0065282B"/>
    <w:rsid w:val="0065309F"/>
    <w:rsid w:val="00653540"/>
    <w:rsid w:val="006536CC"/>
    <w:rsid w:val="00653D31"/>
    <w:rsid w:val="00654281"/>
    <w:rsid w:val="006548D0"/>
    <w:rsid w:val="006553B2"/>
    <w:rsid w:val="0065541B"/>
    <w:rsid w:val="00655CAE"/>
    <w:rsid w:val="00655FE8"/>
    <w:rsid w:val="0065622F"/>
    <w:rsid w:val="00656A2C"/>
    <w:rsid w:val="00656EF8"/>
    <w:rsid w:val="0065733D"/>
    <w:rsid w:val="006574CB"/>
    <w:rsid w:val="00657C7F"/>
    <w:rsid w:val="006603EC"/>
    <w:rsid w:val="00661418"/>
    <w:rsid w:val="0066141B"/>
    <w:rsid w:val="00661421"/>
    <w:rsid w:val="006615EE"/>
    <w:rsid w:val="0066161B"/>
    <w:rsid w:val="00661B8B"/>
    <w:rsid w:val="00662A4B"/>
    <w:rsid w:val="00662CB6"/>
    <w:rsid w:val="00663344"/>
    <w:rsid w:val="006635C9"/>
    <w:rsid w:val="00663C38"/>
    <w:rsid w:val="00664094"/>
    <w:rsid w:val="006641E3"/>
    <w:rsid w:val="00665025"/>
    <w:rsid w:val="00665110"/>
    <w:rsid w:val="00665321"/>
    <w:rsid w:val="006661F7"/>
    <w:rsid w:val="006665B2"/>
    <w:rsid w:val="00667591"/>
    <w:rsid w:val="0066768E"/>
    <w:rsid w:val="0066772D"/>
    <w:rsid w:val="00667C30"/>
    <w:rsid w:val="006704F5"/>
    <w:rsid w:val="006708A2"/>
    <w:rsid w:val="00670D0F"/>
    <w:rsid w:val="00671C6D"/>
    <w:rsid w:val="006722BD"/>
    <w:rsid w:val="00673CDA"/>
    <w:rsid w:val="006745E0"/>
    <w:rsid w:val="00674AEA"/>
    <w:rsid w:val="006750A5"/>
    <w:rsid w:val="00675781"/>
    <w:rsid w:val="00675A4A"/>
    <w:rsid w:val="00675A7F"/>
    <w:rsid w:val="00677249"/>
    <w:rsid w:val="006800AB"/>
    <w:rsid w:val="006804B3"/>
    <w:rsid w:val="00680A5F"/>
    <w:rsid w:val="006835C5"/>
    <w:rsid w:val="00684258"/>
    <w:rsid w:val="00684497"/>
    <w:rsid w:val="00684C3D"/>
    <w:rsid w:val="00684E87"/>
    <w:rsid w:val="00685624"/>
    <w:rsid w:val="006858FE"/>
    <w:rsid w:val="006860D4"/>
    <w:rsid w:val="0068618D"/>
    <w:rsid w:val="006879D7"/>
    <w:rsid w:val="00687F87"/>
    <w:rsid w:val="0069073E"/>
    <w:rsid w:val="00691339"/>
    <w:rsid w:val="006917DD"/>
    <w:rsid w:val="00691D39"/>
    <w:rsid w:val="00692781"/>
    <w:rsid w:val="00692C85"/>
    <w:rsid w:val="0069382C"/>
    <w:rsid w:val="00693E82"/>
    <w:rsid w:val="00694BB8"/>
    <w:rsid w:val="00694DE1"/>
    <w:rsid w:val="00694FCB"/>
    <w:rsid w:val="006968A3"/>
    <w:rsid w:val="006971F4"/>
    <w:rsid w:val="0069749A"/>
    <w:rsid w:val="0069778D"/>
    <w:rsid w:val="00697C9D"/>
    <w:rsid w:val="006A093D"/>
    <w:rsid w:val="006A15CA"/>
    <w:rsid w:val="006A21A4"/>
    <w:rsid w:val="006A2CDD"/>
    <w:rsid w:val="006A2FDC"/>
    <w:rsid w:val="006A372C"/>
    <w:rsid w:val="006A44B5"/>
    <w:rsid w:val="006A44E0"/>
    <w:rsid w:val="006A5312"/>
    <w:rsid w:val="006A565A"/>
    <w:rsid w:val="006A5B3B"/>
    <w:rsid w:val="006A6930"/>
    <w:rsid w:val="006A6D37"/>
    <w:rsid w:val="006B1074"/>
    <w:rsid w:val="006B11CC"/>
    <w:rsid w:val="006B164E"/>
    <w:rsid w:val="006B299F"/>
    <w:rsid w:val="006B2BC8"/>
    <w:rsid w:val="006B2E10"/>
    <w:rsid w:val="006B321F"/>
    <w:rsid w:val="006B425A"/>
    <w:rsid w:val="006B4BE6"/>
    <w:rsid w:val="006B5C9E"/>
    <w:rsid w:val="006C02D0"/>
    <w:rsid w:val="006C0809"/>
    <w:rsid w:val="006C0ACF"/>
    <w:rsid w:val="006C0B8C"/>
    <w:rsid w:val="006C0BE2"/>
    <w:rsid w:val="006C0BF5"/>
    <w:rsid w:val="006C0D0B"/>
    <w:rsid w:val="006C0FF0"/>
    <w:rsid w:val="006C1A6E"/>
    <w:rsid w:val="006C1E3F"/>
    <w:rsid w:val="006C2095"/>
    <w:rsid w:val="006C22DA"/>
    <w:rsid w:val="006C2492"/>
    <w:rsid w:val="006C2DCB"/>
    <w:rsid w:val="006C31E5"/>
    <w:rsid w:val="006C42C1"/>
    <w:rsid w:val="006C4415"/>
    <w:rsid w:val="006C4C30"/>
    <w:rsid w:val="006C4C58"/>
    <w:rsid w:val="006C4CB0"/>
    <w:rsid w:val="006C4CF6"/>
    <w:rsid w:val="006C53EB"/>
    <w:rsid w:val="006C60B2"/>
    <w:rsid w:val="006C624B"/>
    <w:rsid w:val="006C73C4"/>
    <w:rsid w:val="006C75EB"/>
    <w:rsid w:val="006C7A68"/>
    <w:rsid w:val="006D0424"/>
    <w:rsid w:val="006D088D"/>
    <w:rsid w:val="006D0D03"/>
    <w:rsid w:val="006D12B6"/>
    <w:rsid w:val="006D1648"/>
    <w:rsid w:val="006D1FCF"/>
    <w:rsid w:val="006D3FDA"/>
    <w:rsid w:val="006D412D"/>
    <w:rsid w:val="006D480C"/>
    <w:rsid w:val="006D582E"/>
    <w:rsid w:val="006D5B5F"/>
    <w:rsid w:val="006D5C83"/>
    <w:rsid w:val="006D5CEE"/>
    <w:rsid w:val="006D6117"/>
    <w:rsid w:val="006D6499"/>
    <w:rsid w:val="006D6510"/>
    <w:rsid w:val="006D6900"/>
    <w:rsid w:val="006D7BCD"/>
    <w:rsid w:val="006E068B"/>
    <w:rsid w:val="006E1268"/>
    <w:rsid w:val="006E12F7"/>
    <w:rsid w:val="006E1DF3"/>
    <w:rsid w:val="006E1EBB"/>
    <w:rsid w:val="006E26A8"/>
    <w:rsid w:val="006E2703"/>
    <w:rsid w:val="006E2892"/>
    <w:rsid w:val="006E3ABF"/>
    <w:rsid w:val="006E3E45"/>
    <w:rsid w:val="006E5D96"/>
    <w:rsid w:val="006E653D"/>
    <w:rsid w:val="006E7115"/>
    <w:rsid w:val="006E73DF"/>
    <w:rsid w:val="006E7940"/>
    <w:rsid w:val="006E7947"/>
    <w:rsid w:val="006E7AD5"/>
    <w:rsid w:val="006F07A0"/>
    <w:rsid w:val="006F0DD0"/>
    <w:rsid w:val="006F0FF5"/>
    <w:rsid w:val="006F1164"/>
    <w:rsid w:val="006F1310"/>
    <w:rsid w:val="006F1364"/>
    <w:rsid w:val="006F1DAD"/>
    <w:rsid w:val="006F34BF"/>
    <w:rsid w:val="006F357B"/>
    <w:rsid w:val="006F3920"/>
    <w:rsid w:val="006F3ECB"/>
    <w:rsid w:val="006F59BF"/>
    <w:rsid w:val="006F5C1F"/>
    <w:rsid w:val="006F5C84"/>
    <w:rsid w:val="006F60FE"/>
    <w:rsid w:val="006F6692"/>
    <w:rsid w:val="006F79B0"/>
    <w:rsid w:val="0070051D"/>
    <w:rsid w:val="007007FE"/>
    <w:rsid w:val="00700B58"/>
    <w:rsid w:val="007012EE"/>
    <w:rsid w:val="007015D7"/>
    <w:rsid w:val="007025AF"/>
    <w:rsid w:val="00702894"/>
    <w:rsid w:val="00702922"/>
    <w:rsid w:val="00703922"/>
    <w:rsid w:val="00704075"/>
    <w:rsid w:val="00704266"/>
    <w:rsid w:val="00704DCB"/>
    <w:rsid w:val="007059A1"/>
    <w:rsid w:val="007063F2"/>
    <w:rsid w:val="00706781"/>
    <w:rsid w:val="00706CF1"/>
    <w:rsid w:val="0070743A"/>
    <w:rsid w:val="007105BE"/>
    <w:rsid w:val="00710A32"/>
    <w:rsid w:val="00710B0E"/>
    <w:rsid w:val="00710C65"/>
    <w:rsid w:val="00712384"/>
    <w:rsid w:val="00712902"/>
    <w:rsid w:val="00713F64"/>
    <w:rsid w:val="0071411A"/>
    <w:rsid w:val="00714220"/>
    <w:rsid w:val="00714EC1"/>
    <w:rsid w:val="00715D52"/>
    <w:rsid w:val="00716D40"/>
    <w:rsid w:val="00716E03"/>
    <w:rsid w:val="0071704D"/>
    <w:rsid w:val="007173A7"/>
    <w:rsid w:val="00717E1C"/>
    <w:rsid w:val="00720A73"/>
    <w:rsid w:val="00721073"/>
    <w:rsid w:val="00721627"/>
    <w:rsid w:val="00721685"/>
    <w:rsid w:val="0072242A"/>
    <w:rsid w:val="007228ED"/>
    <w:rsid w:val="00723A2A"/>
    <w:rsid w:val="00724A24"/>
    <w:rsid w:val="00724EEC"/>
    <w:rsid w:val="007255E9"/>
    <w:rsid w:val="007267AC"/>
    <w:rsid w:val="00726834"/>
    <w:rsid w:val="00726CAA"/>
    <w:rsid w:val="00726D4C"/>
    <w:rsid w:val="00727449"/>
    <w:rsid w:val="0072753E"/>
    <w:rsid w:val="00727BE8"/>
    <w:rsid w:val="00727C27"/>
    <w:rsid w:val="00730DF7"/>
    <w:rsid w:val="00730F25"/>
    <w:rsid w:val="007313AD"/>
    <w:rsid w:val="00731497"/>
    <w:rsid w:val="007316F5"/>
    <w:rsid w:val="007329B4"/>
    <w:rsid w:val="00732FBF"/>
    <w:rsid w:val="00733265"/>
    <w:rsid w:val="007332B6"/>
    <w:rsid w:val="0073347E"/>
    <w:rsid w:val="007338DF"/>
    <w:rsid w:val="00733DEA"/>
    <w:rsid w:val="007340C3"/>
    <w:rsid w:val="00735604"/>
    <w:rsid w:val="00736033"/>
    <w:rsid w:val="0073627B"/>
    <w:rsid w:val="007363B5"/>
    <w:rsid w:val="007368E2"/>
    <w:rsid w:val="00736E32"/>
    <w:rsid w:val="007375B4"/>
    <w:rsid w:val="007379DB"/>
    <w:rsid w:val="00740721"/>
    <w:rsid w:val="0074108B"/>
    <w:rsid w:val="007414A5"/>
    <w:rsid w:val="007417DE"/>
    <w:rsid w:val="00742048"/>
    <w:rsid w:val="007439D2"/>
    <w:rsid w:val="00743BED"/>
    <w:rsid w:val="00744269"/>
    <w:rsid w:val="007442F7"/>
    <w:rsid w:val="00744348"/>
    <w:rsid w:val="00744906"/>
    <w:rsid w:val="00745CC8"/>
    <w:rsid w:val="00746A92"/>
    <w:rsid w:val="00746B14"/>
    <w:rsid w:val="007474F7"/>
    <w:rsid w:val="007479F6"/>
    <w:rsid w:val="007519C4"/>
    <w:rsid w:val="0075224E"/>
    <w:rsid w:val="0075338A"/>
    <w:rsid w:val="0075343A"/>
    <w:rsid w:val="00753454"/>
    <w:rsid w:val="00753766"/>
    <w:rsid w:val="00754AF8"/>
    <w:rsid w:val="00754BD3"/>
    <w:rsid w:val="00755051"/>
    <w:rsid w:val="00755437"/>
    <w:rsid w:val="007557E2"/>
    <w:rsid w:val="007559BB"/>
    <w:rsid w:val="00755BB4"/>
    <w:rsid w:val="007564BA"/>
    <w:rsid w:val="00756D4C"/>
    <w:rsid w:val="007572BF"/>
    <w:rsid w:val="0075799B"/>
    <w:rsid w:val="00757AA2"/>
    <w:rsid w:val="00760408"/>
    <w:rsid w:val="00764672"/>
    <w:rsid w:val="00764DC5"/>
    <w:rsid w:val="007656E6"/>
    <w:rsid w:val="00766135"/>
    <w:rsid w:val="00766722"/>
    <w:rsid w:val="007669F4"/>
    <w:rsid w:val="007673FC"/>
    <w:rsid w:val="0076764D"/>
    <w:rsid w:val="00770C08"/>
    <w:rsid w:val="00770C72"/>
    <w:rsid w:val="00770F2E"/>
    <w:rsid w:val="00771EBE"/>
    <w:rsid w:val="0077371C"/>
    <w:rsid w:val="0077381A"/>
    <w:rsid w:val="0077438F"/>
    <w:rsid w:val="007748BC"/>
    <w:rsid w:val="0077500B"/>
    <w:rsid w:val="007750C3"/>
    <w:rsid w:val="00775380"/>
    <w:rsid w:val="007759C9"/>
    <w:rsid w:val="00776007"/>
    <w:rsid w:val="0077603B"/>
    <w:rsid w:val="00776FE2"/>
    <w:rsid w:val="0077716E"/>
    <w:rsid w:val="0078102D"/>
    <w:rsid w:val="0078110B"/>
    <w:rsid w:val="00781315"/>
    <w:rsid w:val="0078289A"/>
    <w:rsid w:val="0078294C"/>
    <w:rsid w:val="0078333A"/>
    <w:rsid w:val="0078388B"/>
    <w:rsid w:val="007847A6"/>
    <w:rsid w:val="007855E8"/>
    <w:rsid w:val="0078607D"/>
    <w:rsid w:val="00786AB7"/>
    <w:rsid w:val="00787A56"/>
    <w:rsid w:val="00791298"/>
    <w:rsid w:val="0079150B"/>
    <w:rsid w:val="00791AD2"/>
    <w:rsid w:val="00792D98"/>
    <w:rsid w:val="0079385C"/>
    <w:rsid w:val="00793B9D"/>
    <w:rsid w:val="00793CE5"/>
    <w:rsid w:val="00794699"/>
    <w:rsid w:val="00794ED3"/>
    <w:rsid w:val="00795327"/>
    <w:rsid w:val="00795376"/>
    <w:rsid w:val="00795C75"/>
    <w:rsid w:val="007960D9"/>
    <w:rsid w:val="0079675C"/>
    <w:rsid w:val="00796F4A"/>
    <w:rsid w:val="00797862"/>
    <w:rsid w:val="00797BDC"/>
    <w:rsid w:val="00797D15"/>
    <w:rsid w:val="007A0C6C"/>
    <w:rsid w:val="007A1F52"/>
    <w:rsid w:val="007A2366"/>
    <w:rsid w:val="007A28A4"/>
    <w:rsid w:val="007A374E"/>
    <w:rsid w:val="007A433C"/>
    <w:rsid w:val="007A4469"/>
    <w:rsid w:val="007A50EC"/>
    <w:rsid w:val="007A5950"/>
    <w:rsid w:val="007A5CD2"/>
    <w:rsid w:val="007A5F95"/>
    <w:rsid w:val="007A6FE4"/>
    <w:rsid w:val="007A72C8"/>
    <w:rsid w:val="007A74A9"/>
    <w:rsid w:val="007B0329"/>
    <w:rsid w:val="007B1436"/>
    <w:rsid w:val="007B2A4C"/>
    <w:rsid w:val="007B3099"/>
    <w:rsid w:val="007B315C"/>
    <w:rsid w:val="007B36A2"/>
    <w:rsid w:val="007B384F"/>
    <w:rsid w:val="007B3B35"/>
    <w:rsid w:val="007B4340"/>
    <w:rsid w:val="007B4AA3"/>
    <w:rsid w:val="007B515D"/>
    <w:rsid w:val="007B55E5"/>
    <w:rsid w:val="007B5656"/>
    <w:rsid w:val="007B58C5"/>
    <w:rsid w:val="007B592A"/>
    <w:rsid w:val="007B6147"/>
    <w:rsid w:val="007B6AB2"/>
    <w:rsid w:val="007B7671"/>
    <w:rsid w:val="007C1138"/>
    <w:rsid w:val="007C14BB"/>
    <w:rsid w:val="007C1889"/>
    <w:rsid w:val="007C20EF"/>
    <w:rsid w:val="007C2500"/>
    <w:rsid w:val="007C25C0"/>
    <w:rsid w:val="007C2B91"/>
    <w:rsid w:val="007C2CCC"/>
    <w:rsid w:val="007C3430"/>
    <w:rsid w:val="007C3920"/>
    <w:rsid w:val="007C42FD"/>
    <w:rsid w:val="007C44EE"/>
    <w:rsid w:val="007C4C73"/>
    <w:rsid w:val="007C53CD"/>
    <w:rsid w:val="007C5CEF"/>
    <w:rsid w:val="007C5E7B"/>
    <w:rsid w:val="007C7015"/>
    <w:rsid w:val="007C7017"/>
    <w:rsid w:val="007C7293"/>
    <w:rsid w:val="007C76F8"/>
    <w:rsid w:val="007C7CAE"/>
    <w:rsid w:val="007D0355"/>
    <w:rsid w:val="007D1744"/>
    <w:rsid w:val="007D1C65"/>
    <w:rsid w:val="007D26A9"/>
    <w:rsid w:val="007D2755"/>
    <w:rsid w:val="007D2A7E"/>
    <w:rsid w:val="007D32B9"/>
    <w:rsid w:val="007D33AD"/>
    <w:rsid w:val="007D35C2"/>
    <w:rsid w:val="007D399A"/>
    <w:rsid w:val="007D4D36"/>
    <w:rsid w:val="007D4DBC"/>
    <w:rsid w:val="007D62D8"/>
    <w:rsid w:val="007D6893"/>
    <w:rsid w:val="007D7862"/>
    <w:rsid w:val="007E0462"/>
    <w:rsid w:val="007E2305"/>
    <w:rsid w:val="007E2AA8"/>
    <w:rsid w:val="007E3CA4"/>
    <w:rsid w:val="007E427B"/>
    <w:rsid w:val="007E481A"/>
    <w:rsid w:val="007E575E"/>
    <w:rsid w:val="007E611F"/>
    <w:rsid w:val="007E683F"/>
    <w:rsid w:val="007E7203"/>
    <w:rsid w:val="007E7CE1"/>
    <w:rsid w:val="007E7D62"/>
    <w:rsid w:val="007F1793"/>
    <w:rsid w:val="007F3308"/>
    <w:rsid w:val="007F33A8"/>
    <w:rsid w:val="007F3557"/>
    <w:rsid w:val="007F40AC"/>
    <w:rsid w:val="007F4238"/>
    <w:rsid w:val="007F48BA"/>
    <w:rsid w:val="007F5287"/>
    <w:rsid w:val="007F5EFB"/>
    <w:rsid w:val="007F5F36"/>
    <w:rsid w:val="007F5FEB"/>
    <w:rsid w:val="007F6729"/>
    <w:rsid w:val="007F6F33"/>
    <w:rsid w:val="007F7ABC"/>
    <w:rsid w:val="008000CF"/>
    <w:rsid w:val="00800753"/>
    <w:rsid w:val="0080194F"/>
    <w:rsid w:val="00801D52"/>
    <w:rsid w:val="0080208A"/>
    <w:rsid w:val="00802497"/>
    <w:rsid w:val="00802901"/>
    <w:rsid w:val="00802E61"/>
    <w:rsid w:val="00803511"/>
    <w:rsid w:val="008035B6"/>
    <w:rsid w:val="00804230"/>
    <w:rsid w:val="0080595E"/>
    <w:rsid w:val="00805B3B"/>
    <w:rsid w:val="008070CE"/>
    <w:rsid w:val="00807673"/>
    <w:rsid w:val="00807749"/>
    <w:rsid w:val="00807CEF"/>
    <w:rsid w:val="0081023D"/>
    <w:rsid w:val="0081042F"/>
    <w:rsid w:val="008106BF"/>
    <w:rsid w:val="0081098C"/>
    <w:rsid w:val="00810F52"/>
    <w:rsid w:val="008111DC"/>
    <w:rsid w:val="00811803"/>
    <w:rsid w:val="00811F4A"/>
    <w:rsid w:val="0081325E"/>
    <w:rsid w:val="00813D7B"/>
    <w:rsid w:val="00814040"/>
    <w:rsid w:val="00814489"/>
    <w:rsid w:val="00814EB3"/>
    <w:rsid w:val="00814EC3"/>
    <w:rsid w:val="008152C2"/>
    <w:rsid w:val="008154C3"/>
    <w:rsid w:val="008157B2"/>
    <w:rsid w:val="00815D06"/>
    <w:rsid w:val="00816442"/>
    <w:rsid w:val="0081668A"/>
    <w:rsid w:val="008172CB"/>
    <w:rsid w:val="00820CEB"/>
    <w:rsid w:val="00820E6B"/>
    <w:rsid w:val="00822410"/>
    <w:rsid w:val="00822AB3"/>
    <w:rsid w:val="00822D91"/>
    <w:rsid w:val="0082403D"/>
    <w:rsid w:val="00824EDC"/>
    <w:rsid w:val="00825BEA"/>
    <w:rsid w:val="008263AE"/>
    <w:rsid w:val="00826DFA"/>
    <w:rsid w:val="00827CC5"/>
    <w:rsid w:val="00830CA2"/>
    <w:rsid w:val="008314C3"/>
    <w:rsid w:val="00831B84"/>
    <w:rsid w:val="00831F57"/>
    <w:rsid w:val="0083277B"/>
    <w:rsid w:val="0083295E"/>
    <w:rsid w:val="00832B32"/>
    <w:rsid w:val="00832DEE"/>
    <w:rsid w:val="0083347E"/>
    <w:rsid w:val="008352D2"/>
    <w:rsid w:val="00835480"/>
    <w:rsid w:val="00836D4E"/>
    <w:rsid w:val="0083769E"/>
    <w:rsid w:val="0083769F"/>
    <w:rsid w:val="00841291"/>
    <w:rsid w:val="00841AA6"/>
    <w:rsid w:val="00841B16"/>
    <w:rsid w:val="00841BEA"/>
    <w:rsid w:val="00842636"/>
    <w:rsid w:val="00842D08"/>
    <w:rsid w:val="00842F37"/>
    <w:rsid w:val="00844774"/>
    <w:rsid w:val="008447FC"/>
    <w:rsid w:val="008466DB"/>
    <w:rsid w:val="00847A47"/>
    <w:rsid w:val="00847CC7"/>
    <w:rsid w:val="00850A13"/>
    <w:rsid w:val="00851163"/>
    <w:rsid w:val="0085122C"/>
    <w:rsid w:val="008513C0"/>
    <w:rsid w:val="008523D0"/>
    <w:rsid w:val="008529AE"/>
    <w:rsid w:val="00852E9A"/>
    <w:rsid w:val="00852EFA"/>
    <w:rsid w:val="00852F91"/>
    <w:rsid w:val="00853CE0"/>
    <w:rsid w:val="00853D3B"/>
    <w:rsid w:val="00854257"/>
    <w:rsid w:val="008544DF"/>
    <w:rsid w:val="008551BE"/>
    <w:rsid w:val="008551E6"/>
    <w:rsid w:val="00855489"/>
    <w:rsid w:val="0085616C"/>
    <w:rsid w:val="008562A7"/>
    <w:rsid w:val="00856368"/>
    <w:rsid w:val="00856715"/>
    <w:rsid w:val="00857081"/>
    <w:rsid w:val="008570A3"/>
    <w:rsid w:val="00857168"/>
    <w:rsid w:val="00861C95"/>
    <w:rsid w:val="008622D6"/>
    <w:rsid w:val="00862370"/>
    <w:rsid w:val="00862B88"/>
    <w:rsid w:val="0086409C"/>
    <w:rsid w:val="0086426A"/>
    <w:rsid w:val="00865BA0"/>
    <w:rsid w:val="00870B52"/>
    <w:rsid w:val="00871B5D"/>
    <w:rsid w:val="0087228C"/>
    <w:rsid w:val="00872CA1"/>
    <w:rsid w:val="00873891"/>
    <w:rsid w:val="00874F56"/>
    <w:rsid w:val="008753EB"/>
    <w:rsid w:val="00875942"/>
    <w:rsid w:val="0087604A"/>
    <w:rsid w:val="008762CD"/>
    <w:rsid w:val="008800E3"/>
    <w:rsid w:val="00880189"/>
    <w:rsid w:val="0088072D"/>
    <w:rsid w:val="00880F75"/>
    <w:rsid w:val="00881D24"/>
    <w:rsid w:val="0088284B"/>
    <w:rsid w:val="00882956"/>
    <w:rsid w:val="00883A89"/>
    <w:rsid w:val="008840AF"/>
    <w:rsid w:val="008845AA"/>
    <w:rsid w:val="00884730"/>
    <w:rsid w:val="008847F0"/>
    <w:rsid w:val="00885A32"/>
    <w:rsid w:val="00885A8A"/>
    <w:rsid w:val="0088649A"/>
    <w:rsid w:val="008864D4"/>
    <w:rsid w:val="00886653"/>
    <w:rsid w:val="0088669B"/>
    <w:rsid w:val="008867EF"/>
    <w:rsid w:val="00886AA8"/>
    <w:rsid w:val="00887891"/>
    <w:rsid w:val="00887AF7"/>
    <w:rsid w:val="00890292"/>
    <w:rsid w:val="008907F8"/>
    <w:rsid w:val="008910AD"/>
    <w:rsid w:val="0089167F"/>
    <w:rsid w:val="008926FA"/>
    <w:rsid w:val="0089353B"/>
    <w:rsid w:val="0089400E"/>
    <w:rsid w:val="0089421A"/>
    <w:rsid w:val="008949FA"/>
    <w:rsid w:val="008951D3"/>
    <w:rsid w:val="00896573"/>
    <w:rsid w:val="00896F24"/>
    <w:rsid w:val="00897266"/>
    <w:rsid w:val="0089765C"/>
    <w:rsid w:val="00897962"/>
    <w:rsid w:val="00897EF2"/>
    <w:rsid w:val="008A049E"/>
    <w:rsid w:val="008A085E"/>
    <w:rsid w:val="008A0B42"/>
    <w:rsid w:val="008A10F5"/>
    <w:rsid w:val="008A189E"/>
    <w:rsid w:val="008A1A2C"/>
    <w:rsid w:val="008A25E4"/>
    <w:rsid w:val="008A29F1"/>
    <w:rsid w:val="008A3016"/>
    <w:rsid w:val="008A3526"/>
    <w:rsid w:val="008A3788"/>
    <w:rsid w:val="008A3CFC"/>
    <w:rsid w:val="008A3EF1"/>
    <w:rsid w:val="008A4FDD"/>
    <w:rsid w:val="008A5BD0"/>
    <w:rsid w:val="008A62A8"/>
    <w:rsid w:val="008A71D6"/>
    <w:rsid w:val="008A7801"/>
    <w:rsid w:val="008B04E3"/>
    <w:rsid w:val="008B23DF"/>
    <w:rsid w:val="008B39D6"/>
    <w:rsid w:val="008B3D15"/>
    <w:rsid w:val="008B44D5"/>
    <w:rsid w:val="008B46A5"/>
    <w:rsid w:val="008B4AC4"/>
    <w:rsid w:val="008B5741"/>
    <w:rsid w:val="008B5E75"/>
    <w:rsid w:val="008B630B"/>
    <w:rsid w:val="008B64B2"/>
    <w:rsid w:val="008B6C93"/>
    <w:rsid w:val="008B765A"/>
    <w:rsid w:val="008B7BFA"/>
    <w:rsid w:val="008C036B"/>
    <w:rsid w:val="008C05A1"/>
    <w:rsid w:val="008C1160"/>
    <w:rsid w:val="008C1539"/>
    <w:rsid w:val="008C1B41"/>
    <w:rsid w:val="008C368A"/>
    <w:rsid w:val="008C38EC"/>
    <w:rsid w:val="008C42D6"/>
    <w:rsid w:val="008C4627"/>
    <w:rsid w:val="008C5D3C"/>
    <w:rsid w:val="008C714A"/>
    <w:rsid w:val="008C7F44"/>
    <w:rsid w:val="008D01A4"/>
    <w:rsid w:val="008D03B6"/>
    <w:rsid w:val="008D1317"/>
    <w:rsid w:val="008D1B9E"/>
    <w:rsid w:val="008D29DA"/>
    <w:rsid w:val="008D3DD3"/>
    <w:rsid w:val="008D45AE"/>
    <w:rsid w:val="008D47A2"/>
    <w:rsid w:val="008D674E"/>
    <w:rsid w:val="008E1A2F"/>
    <w:rsid w:val="008E23CF"/>
    <w:rsid w:val="008E2A6F"/>
    <w:rsid w:val="008E2A8D"/>
    <w:rsid w:val="008E3042"/>
    <w:rsid w:val="008E3293"/>
    <w:rsid w:val="008E336C"/>
    <w:rsid w:val="008E3C9F"/>
    <w:rsid w:val="008E3EFD"/>
    <w:rsid w:val="008E482D"/>
    <w:rsid w:val="008E52D5"/>
    <w:rsid w:val="008E54D4"/>
    <w:rsid w:val="008E624B"/>
    <w:rsid w:val="008E6BA9"/>
    <w:rsid w:val="008E7DFF"/>
    <w:rsid w:val="008F0BDA"/>
    <w:rsid w:val="008F29FA"/>
    <w:rsid w:val="008F3362"/>
    <w:rsid w:val="008F3388"/>
    <w:rsid w:val="008F41BB"/>
    <w:rsid w:val="008F46C4"/>
    <w:rsid w:val="008F5339"/>
    <w:rsid w:val="008F5979"/>
    <w:rsid w:val="008F5F5B"/>
    <w:rsid w:val="008F6CFB"/>
    <w:rsid w:val="008F6EEA"/>
    <w:rsid w:val="008F74EA"/>
    <w:rsid w:val="008F7503"/>
    <w:rsid w:val="008F7A1D"/>
    <w:rsid w:val="0090051A"/>
    <w:rsid w:val="009008C7"/>
    <w:rsid w:val="00900DF5"/>
    <w:rsid w:val="00900F0B"/>
    <w:rsid w:val="0090160E"/>
    <w:rsid w:val="00901894"/>
    <w:rsid w:val="0090190D"/>
    <w:rsid w:val="0090220D"/>
    <w:rsid w:val="0090238A"/>
    <w:rsid w:val="0090402D"/>
    <w:rsid w:val="00904903"/>
    <w:rsid w:val="00904C80"/>
    <w:rsid w:val="00905E28"/>
    <w:rsid w:val="00906916"/>
    <w:rsid w:val="00906E70"/>
    <w:rsid w:val="0090763B"/>
    <w:rsid w:val="009103F6"/>
    <w:rsid w:val="00910535"/>
    <w:rsid w:val="00910B0B"/>
    <w:rsid w:val="009115C0"/>
    <w:rsid w:val="00911810"/>
    <w:rsid w:val="00912DE2"/>
    <w:rsid w:val="00912E1D"/>
    <w:rsid w:val="009132CA"/>
    <w:rsid w:val="009139CA"/>
    <w:rsid w:val="00913ED9"/>
    <w:rsid w:val="00913F39"/>
    <w:rsid w:val="00913FAE"/>
    <w:rsid w:val="00914539"/>
    <w:rsid w:val="00914DC4"/>
    <w:rsid w:val="00914EF2"/>
    <w:rsid w:val="00914F7F"/>
    <w:rsid w:val="00915103"/>
    <w:rsid w:val="009158D7"/>
    <w:rsid w:val="00915F89"/>
    <w:rsid w:val="009160F2"/>
    <w:rsid w:val="009168C7"/>
    <w:rsid w:val="00916D79"/>
    <w:rsid w:val="00920075"/>
    <w:rsid w:val="009217FF"/>
    <w:rsid w:val="00921B76"/>
    <w:rsid w:val="00921CF2"/>
    <w:rsid w:val="0092258F"/>
    <w:rsid w:val="00922DB4"/>
    <w:rsid w:val="00923DF2"/>
    <w:rsid w:val="009243A9"/>
    <w:rsid w:val="0092503C"/>
    <w:rsid w:val="0092516C"/>
    <w:rsid w:val="009252BF"/>
    <w:rsid w:val="0092566E"/>
    <w:rsid w:val="00926916"/>
    <w:rsid w:val="00930560"/>
    <w:rsid w:val="00931D4A"/>
    <w:rsid w:val="00932757"/>
    <w:rsid w:val="009331F6"/>
    <w:rsid w:val="0093371C"/>
    <w:rsid w:val="00934038"/>
    <w:rsid w:val="00935218"/>
    <w:rsid w:val="00935A8F"/>
    <w:rsid w:val="00935EF5"/>
    <w:rsid w:val="009374DE"/>
    <w:rsid w:val="009402FD"/>
    <w:rsid w:val="009429A1"/>
    <w:rsid w:val="009432A7"/>
    <w:rsid w:val="009435C3"/>
    <w:rsid w:val="00943B5C"/>
    <w:rsid w:val="0094416B"/>
    <w:rsid w:val="009444BF"/>
    <w:rsid w:val="009445A8"/>
    <w:rsid w:val="00944D7A"/>
    <w:rsid w:val="00945867"/>
    <w:rsid w:val="0094603F"/>
    <w:rsid w:val="009466FE"/>
    <w:rsid w:val="00947014"/>
    <w:rsid w:val="00947019"/>
    <w:rsid w:val="009474F8"/>
    <w:rsid w:val="0094785F"/>
    <w:rsid w:val="00950A17"/>
    <w:rsid w:val="0095142D"/>
    <w:rsid w:val="009517F5"/>
    <w:rsid w:val="00951ABA"/>
    <w:rsid w:val="00951D60"/>
    <w:rsid w:val="009526C4"/>
    <w:rsid w:val="0095365F"/>
    <w:rsid w:val="00954C5C"/>
    <w:rsid w:val="0095554E"/>
    <w:rsid w:val="00956313"/>
    <w:rsid w:val="00956FFD"/>
    <w:rsid w:val="00957084"/>
    <w:rsid w:val="00957165"/>
    <w:rsid w:val="0095738F"/>
    <w:rsid w:val="00957614"/>
    <w:rsid w:val="00957C20"/>
    <w:rsid w:val="00963960"/>
    <w:rsid w:val="0096445A"/>
    <w:rsid w:val="00964684"/>
    <w:rsid w:val="0096482D"/>
    <w:rsid w:val="0096569F"/>
    <w:rsid w:val="00965BDC"/>
    <w:rsid w:val="00967018"/>
    <w:rsid w:val="009677CA"/>
    <w:rsid w:val="009677DE"/>
    <w:rsid w:val="00970DB6"/>
    <w:rsid w:val="009716C2"/>
    <w:rsid w:val="00971E05"/>
    <w:rsid w:val="00971E77"/>
    <w:rsid w:val="00972E59"/>
    <w:rsid w:val="00974951"/>
    <w:rsid w:val="00975B42"/>
    <w:rsid w:val="00976897"/>
    <w:rsid w:val="0098027C"/>
    <w:rsid w:val="00980D1B"/>
    <w:rsid w:val="00981CC9"/>
    <w:rsid w:val="009833CB"/>
    <w:rsid w:val="00983557"/>
    <w:rsid w:val="00983874"/>
    <w:rsid w:val="00983A53"/>
    <w:rsid w:val="00983DFA"/>
    <w:rsid w:val="009841C2"/>
    <w:rsid w:val="00984366"/>
    <w:rsid w:val="00984568"/>
    <w:rsid w:val="00985361"/>
    <w:rsid w:val="00986B06"/>
    <w:rsid w:val="00986EA9"/>
    <w:rsid w:val="00987E43"/>
    <w:rsid w:val="0099054B"/>
    <w:rsid w:val="00991269"/>
    <w:rsid w:val="0099212E"/>
    <w:rsid w:val="00992356"/>
    <w:rsid w:val="00992B69"/>
    <w:rsid w:val="009935E1"/>
    <w:rsid w:val="00994244"/>
    <w:rsid w:val="009954D5"/>
    <w:rsid w:val="009958D2"/>
    <w:rsid w:val="0099683C"/>
    <w:rsid w:val="009970B9"/>
    <w:rsid w:val="00997C05"/>
    <w:rsid w:val="009A1352"/>
    <w:rsid w:val="009A1FC8"/>
    <w:rsid w:val="009A2649"/>
    <w:rsid w:val="009A37E9"/>
    <w:rsid w:val="009A3D49"/>
    <w:rsid w:val="009A44AF"/>
    <w:rsid w:val="009A4F82"/>
    <w:rsid w:val="009A5776"/>
    <w:rsid w:val="009A5F1B"/>
    <w:rsid w:val="009A6114"/>
    <w:rsid w:val="009A6B40"/>
    <w:rsid w:val="009A7618"/>
    <w:rsid w:val="009A7856"/>
    <w:rsid w:val="009B0BBE"/>
    <w:rsid w:val="009B2D76"/>
    <w:rsid w:val="009B3191"/>
    <w:rsid w:val="009B33F5"/>
    <w:rsid w:val="009B3A60"/>
    <w:rsid w:val="009B42CD"/>
    <w:rsid w:val="009B4AEF"/>
    <w:rsid w:val="009B5A25"/>
    <w:rsid w:val="009B5C6E"/>
    <w:rsid w:val="009B6203"/>
    <w:rsid w:val="009B68A9"/>
    <w:rsid w:val="009B6B56"/>
    <w:rsid w:val="009B74B7"/>
    <w:rsid w:val="009B7F31"/>
    <w:rsid w:val="009C07E5"/>
    <w:rsid w:val="009C07EE"/>
    <w:rsid w:val="009C0D24"/>
    <w:rsid w:val="009C0E6A"/>
    <w:rsid w:val="009C1338"/>
    <w:rsid w:val="009C2D53"/>
    <w:rsid w:val="009C31EC"/>
    <w:rsid w:val="009C3367"/>
    <w:rsid w:val="009C3534"/>
    <w:rsid w:val="009C3600"/>
    <w:rsid w:val="009C360F"/>
    <w:rsid w:val="009C4C4D"/>
    <w:rsid w:val="009C4E2D"/>
    <w:rsid w:val="009C5430"/>
    <w:rsid w:val="009C5B53"/>
    <w:rsid w:val="009C655C"/>
    <w:rsid w:val="009C686C"/>
    <w:rsid w:val="009C6B9F"/>
    <w:rsid w:val="009C7CD1"/>
    <w:rsid w:val="009D137B"/>
    <w:rsid w:val="009D1574"/>
    <w:rsid w:val="009D15DB"/>
    <w:rsid w:val="009D179A"/>
    <w:rsid w:val="009D18E3"/>
    <w:rsid w:val="009D1DF4"/>
    <w:rsid w:val="009D1FAE"/>
    <w:rsid w:val="009D35B8"/>
    <w:rsid w:val="009D3665"/>
    <w:rsid w:val="009D39BB"/>
    <w:rsid w:val="009D3EE8"/>
    <w:rsid w:val="009D5207"/>
    <w:rsid w:val="009D60A4"/>
    <w:rsid w:val="009D6800"/>
    <w:rsid w:val="009D68F1"/>
    <w:rsid w:val="009D6C90"/>
    <w:rsid w:val="009D6CA0"/>
    <w:rsid w:val="009D6CB5"/>
    <w:rsid w:val="009E0511"/>
    <w:rsid w:val="009E18BF"/>
    <w:rsid w:val="009E2DC9"/>
    <w:rsid w:val="009E3A65"/>
    <w:rsid w:val="009E40A2"/>
    <w:rsid w:val="009E4842"/>
    <w:rsid w:val="009E4F01"/>
    <w:rsid w:val="009E535B"/>
    <w:rsid w:val="009E545C"/>
    <w:rsid w:val="009E5EA6"/>
    <w:rsid w:val="009E67BE"/>
    <w:rsid w:val="009E7469"/>
    <w:rsid w:val="009E7AD6"/>
    <w:rsid w:val="009E7ECB"/>
    <w:rsid w:val="009F0890"/>
    <w:rsid w:val="009F1AB2"/>
    <w:rsid w:val="009F2297"/>
    <w:rsid w:val="009F256E"/>
    <w:rsid w:val="009F3624"/>
    <w:rsid w:val="009F3DDB"/>
    <w:rsid w:val="009F3EFF"/>
    <w:rsid w:val="009F4432"/>
    <w:rsid w:val="009F4986"/>
    <w:rsid w:val="009F5192"/>
    <w:rsid w:val="009F51D9"/>
    <w:rsid w:val="009F6381"/>
    <w:rsid w:val="009F683C"/>
    <w:rsid w:val="009F7125"/>
    <w:rsid w:val="009F76E1"/>
    <w:rsid w:val="009F7718"/>
    <w:rsid w:val="009F7B7E"/>
    <w:rsid w:val="00A00F59"/>
    <w:rsid w:val="00A01316"/>
    <w:rsid w:val="00A01407"/>
    <w:rsid w:val="00A02180"/>
    <w:rsid w:val="00A0279D"/>
    <w:rsid w:val="00A02D2B"/>
    <w:rsid w:val="00A02EF2"/>
    <w:rsid w:val="00A04909"/>
    <w:rsid w:val="00A05176"/>
    <w:rsid w:val="00A0531F"/>
    <w:rsid w:val="00A056BE"/>
    <w:rsid w:val="00A05890"/>
    <w:rsid w:val="00A062E1"/>
    <w:rsid w:val="00A07781"/>
    <w:rsid w:val="00A07EF2"/>
    <w:rsid w:val="00A10128"/>
    <w:rsid w:val="00A10EAF"/>
    <w:rsid w:val="00A11421"/>
    <w:rsid w:val="00A121CF"/>
    <w:rsid w:val="00A125E7"/>
    <w:rsid w:val="00A12649"/>
    <w:rsid w:val="00A13235"/>
    <w:rsid w:val="00A13678"/>
    <w:rsid w:val="00A13EF2"/>
    <w:rsid w:val="00A14CE7"/>
    <w:rsid w:val="00A16502"/>
    <w:rsid w:val="00A16CE1"/>
    <w:rsid w:val="00A16D7B"/>
    <w:rsid w:val="00A17635"/>
    <w:rsid w:val="00A17669"/>
    <w:rsid w:val="00A17BD7"/>
    <w:rsid w:val="00A210A9"/>
    <w:rsid w:val="00A212C1"/>
    <w:rsid w:val="00A2257E"/>
    <w:rsid w:val="00A22A0B"/>
    <w:rsid w:val="00A24127"/>
    <w:rsid w:val="00A24A8F"/>
    <w:rsid w:val="00A24C77"/>
    <w:rsid w:val="00A24EE8"/>
    <w:rsid w:val="00A254E3"/>
    <w:rsid w:val="00A26196"/>
    <w:rsid w:val="00A26983"/>
    <w:rsid w:val="00A30114"/>
    <w:rsid w:val="00A3100D"/>
    <w:rsid w:val="00A31F0A"/>
    <w:rsid w:val="00A3236E"/>
    <w:rsid w:val="00A33188"/>
    <w:rsid w:val="00A332CC"/>
    <w:rsid w:val="00A33743"/>
    <w:rsid w:val="00A33AAF"/>
    <w:rsid w:val="00A34764"/>
    <w:rsid w:val="00A34A9E"/>
    <w:rsid w:val="00A350F0"/>
    <w:rsid w:val="00A351A2"/>
    <w:rsid w:val="00A35B1A"/>
    <w:rsid w:val="00A35B7D"/>
    <w:rsid w:val="00A35E7C"/>
    <w:rsid w:val="00A35F89"/>
    <w:rsid w:val="00A36342"/>
    <w:rsid w:val="00A3686E"/>
    <w:rsid w:val="00A36B99"/>
    <w:rsid w:val="00A37226"/>
    <w:rsid w:val="00A37705"/>
    <w:rsid w:val="00A40625"/>
    <w:rsid w:val="00A40D37"/>
    <w:rsid w:val="00A40EAA"/>
    <w:rsid w:val="00A41539"/>
    <w:rsid w:val="00A417EC"/>
    <w:rsid w:val="00A41BD1"/>
    <w:rsid w:val="00A4227C"/>
    <w:rsid w:val="00A42472"/>
    <w:rsid w:val="00A425C3"/>
    <w:rsid w:val="00A42EF3"/>
    <w:rsid w:val="00A43A0A"/>
    <w:rsid w:val="00A43FD8"/>
    <w:rsid w:val="00A44822"/>
    <w:rsid w:val="00A45639"/>
    <w:rsid w:val="00A45C48"/>
    <w:rsid w:val="00A4680D"/>
    <w:rsid w:val="00A47621"/>
    <w:rsid w:val="00A477C9"/>
    <w:rsid w:val="00A47C0F"/>
    <w:rsid w:val="00A5081C"/>
    <w:rsid w:val="00A5103F"/>
    <w:rsid w:val="00A51705"/>
    <w:rsid w:val="00A5218B"/>
    <w:rsid w:val="00A526A0"/>
    <w:rsid w:val="00A53195"/>
    <w:rsid w:val="00A535D3"/>
    <w:rsid w:val="00A53914"/>
    <w:rsid w:val="00A53A28"/>
    <w:rsid w:val="00A53A8C"/>
    <w:rsid w:val="00A54E8D"/>
    <w:rsid w:val="00A54F2F"/>
    <w:rsid w:val="00A5523B"/>
    <w:rsid w:val="00A55337"/>
    <w:rsid w:val="00A55E98"/>
    <w:rsid w:val="00A57E99"/>
    <w:rsid w:val="00A60067"/>
    <w:rsid w:val="00A605ED"/>
    <w:rsid w:val="00A613E7"/>
    <w:rsid w:val="00A61615"/>
    <w:rsid w:val="00A61E45"/>
    <w:rsid w:val="00A61E6A"/>
    <w:rsid w:val="00A62224"/>
    <w:rsid w:val="00A627CC"/>
    <w:rsid w:val="00A637DE"/>
    <w:rsid w:val="00A63F37"/>
    <w:rsid w:val="00A6447A"/>
    <w:rsid w:val="00A644E7"/>
    <w:rsid w:val="00A649D2"/>
    <w:rsid w:val="00A64DFD"/>
    <w:rsid w:val="00A65103"/>
    <w:rsid w:val="00A65446"/>
    <w:rsid w:val="00A65476"/>
    <w:rsid w:val="00A65C75"/>
    <w:rsid w:val="00A661B5"/>
    <w:rsid w:val="00A66E29"/>
    <w:rsid w:val="00A703F0"/>
    <w:rsid w:val="00A714CD"/>
    <w:rsid w:val="00A71940"/>
    <w:rsid w:val="00A71D7F"/>
    <w:rsid w:val="00A71E31"/>
    <w:rsid w:val="00A7280F"/>
    <w:rsid w:val="00A72EE0"/>
    <w:rsid w:val="00A7393D"/>
    <w:rsid w:val="00A73E2A"/>
    <w:rsid w:val="00A7439B"/>
    <w:rsid w:val="00A75440"/>
    <w:rsid w:val="00A75871"/>
    <w:rsid w:val="00A75970"/>
    <w:rsid w:val="00A75C5F"/>
    <w:rsid w:val="00A76416"/>
    <w:rsid w:val="00A76B58"/>
    <w:rsid w:val="00A76E4D"/>
    <w:rsid w:val="00A76E98"/>
    <w:rsid w:val="00A773E9"/>
    <w:rsid w:val="00A77DEF"/>
    <w:rsid w:val="00A818FA"/>
    <w:rsid w:val="00A81CCF"/>
    <w:rsid w:val="00A81D09"/>
    <w:rsid w:val="00A822FC"/>
    <w:rsid w:val="00A831CF"/>
    <w:rsid w:val="00A83733"/>
    <w:rsid w:val="00A83F37"/>
    <w:rsid w:val="00A8406B"/>
    <w:rsid w:val="00A8482F"/>
    <w:rsid w:val="00A84CFA"/>
    <w:rsid w:val="00A86B60"/>
    <w:rsid w:val="00A86D9B"/>
    <w:rsid w:val="00A87EA8"/>
    <w:rsid w:val="00A9007E"/>
    <w:rsid w:val="00A90994"/>
    <w:rsid w:val="00A912D3"/>
    <w:rsid w:val="00A91B8A"/>
    <w:rsid w:val="00A91F45"/>
    <w:rsid w:val="00A91F76"/>
    <w:rsid w:val="00A93BE2"/>
    <w:rsid w:val="00A93E03"/>
    <w:rsid w:val="00A944DB"/>
    <w:rsid w:val="00A94517"/>
    <w:rsid w:val="00A94D00"/>
    <w:rsid w:val="00A957DD"/>
    <w:rsid w:val="00A961FE"/>
    <w:rsid w:val="00A966AD"/>
    <w:rsid w:val="00A973AB"/>
    <w:rsid w:val="00AA0362"/>
    <w:rsid w:val="00AA1DA8"/>
    <w:rsid w:val="00AA21E6"/>
    <w:rsid w:val="00AA244E"/>
    <w:rsid w:val="00AA3EB0"/>
    <w:rsid w:val="00AA4566"/>
    <w:rsid w:val="00AA4680"/>
    <w:rsid w:val="00AA4A79"/>
    <w:rsid w:val="00AA4E9A"/>
    <w:rsid w:val="00AA56FC"/>
    <w:rsid w:val="00AA5CEE"/>
    <w:rsid w:val="00AA6A58"/>
    <w:rsid w:val="00AA6C4C"/>
    <w:rsid w:val="00AA78EA"/>
    <w:rsid w:val="00AA7BDD"/>
    <w:rsid w:val="00AB0306"/>
    <w:rsid w:val="00AB145D"/>
    <w:rsid w:val="00AB15ED"/>
    <w:rsid w:val="00AB1E85"/>
    <w:rsid w:val="00AB21B1"/>
    <w:rsid w:val="00AB23D2"/>
    <w:rsid w:val="00AB3566"/>
    <w:rsid w:val="00AB3EF1"/>
    <w:rsid w:val="00AB3FDE"/>
    <w:rsid w:val="00AB402D"/>
    <w:rsid w:val="00AB4AFB"/>
    <w:rsid w:val="00AB5326"/>
    <w:rsid w:val="00AB595E"/>
    <w:rsid w:val="00AB5F87"/>
    <w:rsid w:val="00AB5FC1"/>
    <w:rsid w:val="00AB6425"/>
    <w:rsid w:val="00AB649F"/>
    <w:rsid w:val="00AB7B60"/>
    <w:rsid w:val="00AB7D82"/>
    <w:rsid w:val="00AC0640"/>
    <w:rsid w:val="00AC1228"/>
    <w:rsid w:val="00AC1D06"/>
    <w:rsid w:val="00AC1FCC"/>
    <w:rsid w:val="00AC22E9"/>
    <w:rsid w:val="00AC2EBB"/>
    <w:rsid w:val="00AC3EFC"/>
    <w:rsid w:val="00AC4647"/>
    <w:rsid w:val="00AC4785"/>
    <w:rsid w:val="00AC5681"/>
    <w:rsid w:val="00AC5E11"/>
    <w:rsid w:val="00AC623F"/>
    <w:rsid w:val="00AC6D4A"/>
    <w:rsid w:val="00AC716B"/>
    <w:rsid w:val="00AC7BBB"/>
    <w:rsid w:val="00AD0470"/>
    <w:rsid w:val="00AD1468"/>
    <w:rsid w:val="00AD1527"/>
    <w:rsid w:val="00AD1B8A"/>
    <w:rsid w:val="00AD2922"/>
    <w:rsid w:val="00AD313C"/>
    <w:rsid w:val="00AD3757"/>
    <w:rsid w:val="00AD3813"/>
    <w:rsid w:val="00AD4EA5"/>
    <w:rsid w:val="00AD562E"/>
    <w:rsid w:val="00AD5908"/>
    <w:rsid w:val="00AD6253"/>
    <w:rsid w:val="00AD64A2"/>
    <w:rsid w:val="00AD6BE7"/>
    <w:rsid w:val="00AD762E"/>
    <w:rsid w:val="00AE0C4F"/>
    <w:rsid w:val="00AE1003"/>
    <w:rsid w:val="00AE1286"/>
    <w:rsid w:val="00AE1F9D"/>
    <w:rsid w:val="00AE225A"/>
    <w:rsid w:val="00AE2E7D"/>
    <w:rsid w:val="00AE3CCF"/>
    <w:rsid w:val="00AE3E0C"/>
    <w:rsid w:val="00AE3F44"/>
    <w:rsid w:val="00AE4158"/>
    <w:rsid w:val="00AE439B"/>
    <w:rsid w:val="00AE4A37"/>
    <w:rsid w:val="00AE4ABB"/>
    <w:rsid w:val="00AE6311"/>
    <w:rsid w:val="00AE6A70"/>
    <w:rsid w:val="00AE6BA5"/>
    <w:rsid w:val="00AE6CBD"/>
    <w:rsid w:val="00AE6CCC"/>
    <w:rsid w:val="00AE6D6E"/>
    <w:rsid w:val="00AE7406"/>
    <w:rsid w:val="00AE7BCE"/>
    <w:rsid w:val="00AF077E"/>
    <w:rsid w:val="00AF097A"/>
    <w:rsid w:val="00AF1670"/>
    <w:rsid w:val="00AF1E12"/>
    <w:rsid w:val="00AF29AC"/>
    <w:rsid w:val="00AF4411"/>
    <w:rsid w:val="00AF44E8"/>
    <w:rsid w:val="00AF46D2"/>
    <w:rsid w:val="00AF4BDB"/>
    <w:rsid w:val="00AF5FE9"/>
    <w:rsid w:val="00AF7D01"/>
    <w:rsid w:val="00B01885"/>
    <w:rsid w:val="00B01B90"/>
    <w:rsid w:val="00B02022"/>
    <w:rsid w:val="00B0294B"/>
    <w:rsid w:val="00B02960"/>
    <w:rsid w:val="00B02C1F"/>
    <w:rsid w:val="00B03E1E"/>
    <w:rsid w:val="00B05B31"/>
    <w:rsid w:val="00B05E56"/>
    <w:rsid w:val="00B067E3"/>
    <w:rsid w:val="00B06897"/>
    <w:rsid w:val="00B06ECB"/>
    <w:rsid w:val="00B06EE9"/>
    <w:rsid w:val="00B072D1"/>
    <w:rsid w:val="00B076A5"/>
    <w:rsid w:val="00B07A77"/>
    <w:rsid w:val="00B07EFB"/>
    <w:rsid w:val="00B10581"/>
    <w:rsid w:val="00B10D52"/>
    <w:rsid w:val="00B11A4C"/>
    <w:rsid w:val="00B124C7"/>
    <w:rsid w:val="00B12561"/>
    <w:rsid w:val="00B12874"/>
    <w:rsid w:val="00B132A8"/>
    <w:rsid w:val="00B13759"/>
    <w:rsid w:val="00B139A7"/>
    <w:rsid w:val="00B13F48"/>
    <w:rsid w:val="00B13FA4"/>
    <w:rsid w:val="00B14108"/>
    <w:rsid w:val="00B14C29"/>
    <w:rsid w:val="00B14DD4"/>
    <w:rsid w:val="00B14F9C"/>
    <w:rsid w:val="00B15F10"/>
    <w:rsid w:val="00B165D3"/>
    <w:rsid w:val="00B171C4"/>
    <w:rsid w:val="00B176AF"/>
    <w:rsid w:val="00B2039B"/>
    <w:rsid w:val="00B203B9"/>
    <w:rsid w:val="00B21207"/>
    <w:rsid w:val="00B212C8"/>
    <w:rsid w:val="00B221FA"/>
    <w:rsid w:val="00B22E43"/>
    <w:rsid w:val="00B23BB5"/>
    <w:rsid w:val="00B24334"/>
    <w:rsid w:val="00B24D45"/>
    <w:rsid w:val="00B26C90"/>
    <w:rsid w:val="00B272E3"/>
    <w:rsid w:val="00B273F1"/>
    <w:rsid w:val="00B2741F"/>
    <w:rsid w:val="00B3034A"/>
    <w:rsid w:val="00B30EB0"/>
    <w:rsid w:val="00B30EDC"/>
    <w:rsid w:val="00B30F46"/>
    <w:rsid w:val="00B312C9"/>
    <w:rsid w:val="00B312D0"/>
    <w:rsid w:val="00B31793"/>
    <w:rsid w:val="00B325D8"/>
    <w:rsid w:val="00B346D9"/>
    <w:rsid w:val="00B350F9"/>
    <w:rsid w:val="00B35BDE"/>
    <w:rsid w:val="00B36955"/>
    <w:rsid w:val="00B377FB"/>
    <w:rsid w:val="00B37D13"/>
    <w:rsid w:val="00B37D7F"/>
    <w:rsid w:val="00B40415"/>
    <w:rsid w:val="00B41003"/>
    <w:rsid w:val="00B425E2"/>
    <w:rsid w:val="00B42678"/>
    <w:rsid w:val="00B42A38"/>
    <w:rsid w:val="00B4324E"/>
    <w:rsid w:val="00B43904"/>
    <w:rsid w:val="00B4435C"/>
    <w:rsid w:val="00B4536C"/>
    <w:rsid w:val="00B46937"/>
    <w:rsid w:val="00B47029"/>
    <w:rsid w:val="00B474D4"/>
    <w:rsid w:val="00B47D05"/>
    <w:rsid w:val="00B501FC"/>
    <w:rsid w:val="00B50F5E"/>
    <w:rsid w:val="00B51603"/>
    <w:rsid w:val="00B52597"/>
    <w:rsid w:val="00B52AB6"/>
    <w:rsid w:val="00B52DB1"/>
    <w:rsid w:val="00B536B6"/>
    <w:rsid w:val="00B53D3C"/>
    <w:rsid w:val="00B54068"/>
    <w:rsid w:val="00B54077"/>
    <w:rsid w:val="00B542EF"/>
    <w:rsid w:val="00B5465C"/>
    <w:rsid w:val="00B5619E"/>
    <w:rsid w:val="00B57830"/>
    <w:rsid w:val="00B57908"/>
    <w:rsid w:val="00B57DD0"/>
    <w:rsid w:val="00B603C1"/>
    <w:rsid w:val="00B60765"/>
    <w:rsid w:val="00B61608"/>
    <w:rsid w:val="00B61B68"/>
    <w:rsid w:val="00B61C90"/>
    <w:rsid w:val="00B61CC8"/>
    <w:rsid w:val="00B61E56"/>
    <w:rsid w:val="00B62627"/>
    <w:rsid w:val="00B62C7C"/>
    <w:rsid w:val="00B6307A"/>
    <w:rsid w:val="00B630DD"/>
    <w:rsid w:val="00B6314B"/>
    <w:rsid w:val="00B63C15"/>
    <w:rsid w:val="00B63C9A"/>
    <w:rsid w:val="00B66825"/>
    <w:rsid w:val="00B6693D"/>
    <w:rsid w:val="00B66BAA"/>
    <w:rsid w:val="00B66ECD"/>
    <w:rsid w:val="00B67895"/>
    <w:rsid w:val="00B679B0"/>
    <w:rsid w:val="00B67F09"/>
    <w:rsid w:val="00B707B6"/>
    <w:rsid w:val="00B71199"/>
    <w:rsid w:val="00B713EC"/>
    <w:rsid w:val="00B7151C"/>
    <w:rsid w:val="00B715A5"/>
    <w:rsid w:val="00B71B10"/>
    <w:rsid w:val="00B720F8"/>
    <w:rsid w:val="00B727BE"/>
    <w:rsid w:val="00B7295C"/>
    <w:rsid w:val="00B73660"/>
    <w:rsid w:val="00B74809"/>
    <w:rsid w:val="00B75F2E"/>
    <w:rsid w:val="00B76087"/>
    <w:rsid w:val="00B77520"/>
    <w:rsid w:val="00B77654"/>
    <w:rsid w:val="00B77899"/>
    <w:rsid w:val="00B77D29"/>
    <w:rsid w:val="00B77E47"/>
    <w:rsid w:val="00B82EC7"/>
    <w:rsid w:val="00B82F42"/>
    <w:rsid w:val="00B837A8"/>
    <w:rsid w:val="00B840BD"/>
    <w:rsid w:val="00B84914"/>
    <w:rsid w:val="00B84C43"/>
    <w:rsid w:val="00B856B1"/>
    <w:rsid w:val="00B861EB"/>
    <w:rsid w:val="00B863C0"/>
    <w:rsid w:val="00B86846"/>
    <w:rsid w:val="00B86B8B"/>
    <w:rsid w:val="00B86D3E"/>
    <w:rsid w:val="00B87490"/>
    <w:rsid w:val="00B9041B"/>
    <w:rsid w:val="00B90768"/>
    <w:rsid w:val="00B91F38"/>
    <w:rsid w:val="00B92624"/>
    <w:rsid w:val="00B92776"/>
    <w:rsid w:val="00B93D16"/>
    <w:rsid w:val="00B93E16"/>
    <w:rsid w:val="00B94AE6"/>
    <w:rsid w:val="00B94CA8"/>
    <w:rsid w:val="00B95F13"/>
    <w:rsid w:val="00B96B28"/>
    <w:rsid w:val="00B96C0F"/>
    <w:rsid w:val="00B9731F"/>
    <w:rsid w:val="00BA0B10"/>
    <w:rsid w:val="00BA18BC"/>
    <w:rsid w:val="00BA2408"/>
    <w:rsid w:val="00BA2670"/>
    <w:rsid w:val="00BA2B2E"/>
    <w:rsid w:val="00BA3ACF"/>
    <w:rsid w:val="00BA4A48"/>
    <w:rsid w:val="00BA4FE2"/>
    <w:rsid w:val="00BA567F"/>
    <w:rsid w:val="00BA59AE"/>
    <w:rsid w:val="00BA5EC9"/>
    <w:rsid w:val="00BA72F2"/>
    <w:rsid w:val="00BA7463"/>
    <w:rsid w:val="00BA7760"/>
    <w:rsid w:val="00BA7D29"/>
    <w:rsid w:val="00BB06BE"/>
    <w:rsid w:val="00BB0E37"/>
    <w:rsid w:val="00BB0EC1"/>
    <w:rsid w:val="00BB0FF9"/>
    <w:rsid w:val="00BB19FD"/>
    <w:rsid w:val="00BB1FFC"/>
    <w:rsid w:val="00BB2C72"/>
    <w:rsid w:val="00BB31D7"/>
    <w:rsid w:val="00BB37DC"/>
    <w:rsid w:val="00BB48A1"/>
    <w:rsid w:val="00BB497F"/>
    <w:rsid w:val="00BB4EA7"/>
    <w:rsid w:val="00BB5201"/>
    <w:rsid w:val="00BB55AB"/>
    <w:rsid w:val="00BB561C"/>
    <w:rsid w:val="00BB65A9"/>
    <w:rsid w:val="00BB6A5B"/>
    <w:rsid w:val="00BB6A65"/>
    <w:rsid w:val="00BC063E"/>
    <w:rsid w:val="00BC0B0B"/>
    <w:rsid w:val="00BC0CB3"/>
    <w:rsid w:val="00BC1CBB"/>
    <w:rsid w:val="00BC269F"/>
    <w:rsid w:val="00BC2C49"/>
    <w:rsid w:val="00BC3818"/>
    <w:rsid w:val="00BC398B"/>
    <w:rsid w:val="00BC3D64"/>
    <w:rsid w:val="00BC7137"/>
    <w:rsid w:val="00BC7C1E"/>
    <w:rsid w:val="00BC7D63"/>
    <w:rsid w:val="00BD0E9D"/>
    <w:rsid w:val="00BD153C"/>
    <w:rsid w:val="00BD25D9"/>
    <w:rsid w:val="00BD2C89"/>
    <w:rsid w:val="00BD3050"/>
    <w:rsid w:val="00BD38B4"/>
    <w:rsid w:val="00BD3C11"/>
    <w:rsid w:val="00BD3E1B"/>
    <w:rsid w:val="00BD41F1"/>
    <w:rsid w:val="00BD43BB"/>
    <w:rsid w:val="00BD46A5"/>
    <w:rsid w:val="00BD4D29"/>
    <w:rsid w:val="00BD504F"/>
    <w:rsid w:val="00BD53B9"/>
    <w:rsid w:val="00BD53E1"/>
    <w:rsid w:val="00BD5ADE"/>
    <w:rsid w:val="00BD5C69"/>
    <w:rsid w:val="00BD691F"/>
    <w:rsid w:val="00BD74CB"/>
    <w:rsid w:val="00BE0364"/>
    <w:rsid w:val="00BE0C73"/>
    <w:rsid w:val="00BE0CFD"/>
    <w:rsid w:val="00BE100B"/>
    <w:rsid w:val="00BE2093"/>
    <w:rsid w:val="00BE230C"/>
    <w:rsid w:val="00BE24D3"/>
    <w:rsid w:val="00BE2E36"/>
    <w:rsid w:val="00BE31C1"/>
    <w:rsid w:val="00BE45E1"/>
    <w:rsid w:val="00BE46B0"/>
    <w:rsid w:val="00BE4B14"/>
    <w:rsid w:val="00BE4C2C"/>
    <w:rsid w:val="00BE649F"/>
    <w:rsid w:val="00BE64E7"/>
    <w:rsid w:val="00BE78E0"/>
    <w:rsid w:val="00BE79D3"/>
    <w:rsid w:val="00BE7C1D"/>
    <w:rsid w:val="00BF00A2"/>
    <w:rsid w:val="00BF092B"/>
    <w:rsid w:val="00BF0976"/>
    <w:rsid w:val="00BF0ECC"/>
    <w:rsid w:val="00BF131C"/>
    <w:rsid w:val="00BF1B8F"/>
    <w:rsid w:val="00BF3042"/>
    <w:rsid w:val="00BF31F4"/>
    <w:rsid w:val="00BF32CA"/>
    <w:rsid w:val="00BF352F"/>
    <w:rsid w:val="00BF373F"/>
    <w:rsid w:val="00BF3A62"/>
    <w:rsid w:val="00BF3D26"/>
    <w:rsid w:val="00BF4182"/>
    <w:rsid w:val="00BF43E1"/>
    <w:rsid w:val="00BF4B9D"/>
    <w:rsid w:val="00BF60FA"/>
    <w:rsid w:val="00BF62DF"/>
    <w:rsid w:val="00BF6E5E"/>
    <w:rsid w:val="00BF71CD"/>
    <w:rsid w:val="00BF72F1"/>
    <w:rsid w:val="00C006BC"/>
    <w:rsid w:val="00C0117F"/>
    <w:rsid w:val="00C03B32"/>
    <w:rsid w:val="00C03B6A"/>
    <w:rsid w:val="00C03B85"/>
    <w:rsid w:val="00C04852"/>
    <w:rsid w:val="00C04992"/>
    <w:rsid w:val="00C05ABF"/>
    <w:rsid w:val="00C06070"/>
    <w:rsid w:val="00C063B8"/>
    <w:rsid w:val="00C06587"/>
    <w:rsid w:val="00C06AD1"/>
    <w:rsid w:val="00C06D2B"/>
    <w:rsid w:val="00C07311"/>
    <w:rsid w:val="00C104A0"/>
    <w:rsid w:val="00C109F0"/>
    <w:rsid w:val="00C10CB0"/>
    <w:rsid w:val="00C129E8"/>
    <w:rsid w:val="00C12BCE"/>
    <w:rsid w:val="00C14675"/>
    <w:rsid w:val="00C14F43"/>
    <w:rsid w:val="00C15900"/>
    <w:rsid w:val="00C15F66"/>
    <w:rsid w:val="00C16628"/>
    <w:rsid w:val="00C16860"/>
    <w:rsid w:val="00C17896"/>
    <w:rsid w:val="00C20CF9"/>
    <w:rsid w:val="00C221AA"/>
    <w:rsid w:val="00C22282"/>
    <w:rsid w:val="00C225FC"/>
    <w:rsid w:val="00C229BA"/>
    <w:rsid w:val="00C234EE"/>
    <w:rsid w:val="00C235D9"/>
    <w:rsid w:val="00C241C4"/>
    <w:rsid w:val="00C248D7"/>
    <w:rsid w:val="00C24E38"/>
    <w:rsid w:val="00C250B6"/>
    <w:rsid w:val="00C25410"/>
    <w:rsid w:val="00C258C9"/>
    <w:rsid w:val="00C25FAE"/>
    <w:rsid w:val="00C26F41"/>
    <w:rsid w:val="00C27964"/>
    <w:rsid w:val="00C27F6F"/>
    <w:rsid w:val="00C30356"/>
    <w:rsid w:val="00C30701"/>
    <w:rsid w:val="00C30F50"/>
    <w:rsid w:val="00C31242"/>
    <w:rsid w:val="00C316B6"/>
    <w:rsid w:val="00C32230"/>
    <w:rsid w:val="00C3234A"/>
    <w:rsid w:val="00C327FF"/>
    <w:rsid w:val="00C330A7"/>
    <w:rsid w:val="00C333E3"/>
    <w:rsid w:val="00C34668"/>
    <w:rsid w:val="00C34A2F"/>
    <w:rsid w:val="00C34E4A"/>
    <w:rsid w:val="00C34FBA"/>
    <w:rsid w:val="00C3504B"/>
    <w:rsid w:val="00C351B1"/>
    <w:rsid w:val="00C352E0"/>
    <w:rsid w:val="00C35CD5"/>
    <w:rsid w:val="00C36566"/>
    <w:rsid w:val="00C37653"/>
    <w:rsid w:val="00C37970"/>
    <w:rsid w:val="00C37AFA"/>
    <w:rsid w:val="00C403F6"/>
    <w:rsid w:val="00C40678"/>
    <w:rsid w:val="00C40B22"/>
    <w:rsid w:val="00C415AE"/>
    <w:rsid w:val="00C418B6"/>
    <w:rsid w:val="00C42725"/>
    <w:rsid w:val="00C4274E"/>
    <w:rsid w:val="00C4369B"/>
    <w:rsid w:val="00C44570"/>
    <w:rsid w:val="00C4471C"/>
    <w:rsid w:val="00C44D8C"/>
    <w:rsid w:val="00C44FC1"/>
    <w:rsid w:val="00C45203"/>
    <w:rsid w:val="00C45542"/>
    <w:rsid w:val="00C476B5"/>
    <w:rsid w:val="00C47B84"/>
    <w:rsid w:val="00C50815"/>
    <w:rsid w:val="00C515A5"/>
    <w:rsid w:val="00C51B6C"/>
    <w:rsid w:val="00C51E45"/>
    <w:rsid w:val="00C52B69"/>
    <w:rsid w:val="00C52C54"/>
    <w:rsid w:val="00C52C6F"/>
    <w:rsid w:val="00C530E4"/>
    <w:rsid w:val="00C53643"/>
    <w:rsid w:val="00C53CAF"/>
    <w:rsid w:val="00C53D28"/>
    <w:rsid w:val="00C55926"/>
    <w:rsid w:val="00C56625"/>
    <w:rsid w:val="00C56DA0"/>
    <w:rsid w:val="00C57246"/>
    <w:rsid w:val="00C5789C"/>
    <w:rsid w:val="00C579F4"/>
    <w:rsid w:val="00C57A81"/>
    <w:rsid w:val="00C60049"/>
    <w:rsid w:val="00C61851"/>
    <w:rsid w:val="00C63035"/>
    <w:rsid w:val="00C63C8F"/>
    <w:rsid w:val="00C648FF"/>
    <w:rsid w:val="00C64922"/>
    <w:rsid w:val="00C64CAE"/>
    <w:rsid w:val="00C64CDC"/>
    <w:rsid w:val="00C6512C"/>
    <w:rsid w:val="00C66711"/>
    <w:rsid w:val="00C669F7"/>
    <w:rsid w:val="00C67832"/>
    <w:rsid w:val="00C70005"/>
    <w:rsid w:val="00C70703"/>
    <w:rsid w:val="00C70757"/>
    <w:rsid w:val="00C7189C"/>
    <w:rsid w:val="00C71C27"/>
    <w:rsid w:val="00C71EEB"/>
    <w:rsid w:val="00C720AE"/>
    <w:rsid w:val="00C72C62"/>
    <w:rsid w:val="00C7306C"/>
    <w:rsid w:val="00C73175"/>
    <w:rsid w:val="00C7364D"/>
    <w:rsid w:val="00C74070"/>
    <w:rsid w:val="00C747D0"/>
    <w:rsid w:val="00C74829"/>
    <w:rsid w:val="00C76051"/>
    <w:rsid w:val="00C762AA"/>
    <w:rsid w:val="00C765F0"/>
    <w:rsid w:val="00C772CC"/>
    <w:rsid w:val="00C77511"/>
    <w:rsid w:val="00C8010F"/>
    <w:rsid w:val="00C80693"/>
    <w:rsid w:val="00C812FF"/>
    <w:rsid w:val="00C81B75"/>
    <w:rsid w:val="00C81D9D"/>
    <w:rsid w:val="00C825B9"/>
    <w:rsid w:val="00C826E6"/>
    <w:rsid w:val="00C82740"/>
    <w:rsid w:val="00C82795"/>
    <w:rsid w:val="00C8283B"/>
    <w:rsid w:val="00C8288A"/>
    <w:rsid w:val="00C82C0B"/>
    <w:rsid w:val="00C83D39"/>
    <w:rsid w:val="00C8437D"/>
    <w:rsid w:val="00C84686"/>
    <w:rsid w:val="00C846E4"/>
    <w:rsid w:val="00C84A0A"/>
    <w:rsid w:val="00C84C08"/>
    <w:rsid w:val="00C85184"/>
    <w:rsid w:val="00C85D30"/>
    <w:rsid w:val="00C85E04"/>
    <w:rsid w:val="00C85F95"/>
    <w:rsid w:val="00C85FCA"/>
    <w:rsid w:val="00C86645"/>
    <w:rsid w:val="00C86693"/>
    <w:rsid w:val="00C866E8"/>
    <w:rsid w:val="00C86CE2"/>
    <w:rsid w:val="00C872F1"/>
    <w:rsid w:val="00C90241"/>
    <w:rsid w:val="00C90868"/>
    <w:rsid w:val="00C911F8"/>
    <w:rsid w:val="00C913A7"/>
    <w:rsid w:val="00C92384"/>
    <w:rsid w:val="00C934E4"/>
    <w:rsid w:val="00C935D4"/>
    <w:rsid w:val="00C93820"/>
    <w:rsid w:val="00C93B3F"/>
    <w:rsid w:val="00C94A10"/>
    <w:rsid w:val="00C94AFC"/>
    <w:rsid w:val="00C9532E"/>
    <w:rsid w:val="00C95FDF"/>
    <w:rsid w:val="00C968CC"/>
    <w:rsid w:val="00C96CDF"/>
    <w:rsid w:val="00C9754F"/>
    <w:rsid w:val="00C97EBF"/>
    <w:rsid w:val="00CA0317"/>
    <w:rsid w:val="00CA0C20"/>
    <w:rsid w:val="00CA1C34"/>
    <w:rsid w:val="00CA20C3"/>
    <w:rsid w:val="00CA2303"/>
    <w:rsid w:val="00CA2BB4"/>
    <w:rsid w:val="00CA3AE3"/>
    <w:rsid w:val="00CA4A94"/>
    <w:rsid w:val="00CA4EF8"/>
    <w:rsid w:val="00CA5548"/>
    <w:rsid w:val="00CA5C9F"/>
    <w:rsid w:val="00CA60E9"/>
    <w:rsid w:val="00CA6ED0"/>
    <w:rsid w:val="00CA764D"/>
    <w:rsid w:val="00CB0E5E"/>
    <w:rsid w:val="00CB24E4"/>
    <w:rsid w:val="00CB2A2C"/>
    <w:rsid w:val="00CB3FB4"/>
    <w:rsid w:val="00CB4238"/>
    <w:rsid w:val="00CB4907"/>
    <w:rsid w:val="00CB720B"/>
    <w:rsid w:val="00CC02DF"/>
    <w:rsid w:val="00CC0885"/>
    <w:rsid w:val="00CC0CB7"/>
    <w:rsid w:val="00CC23B8"/>
    <w:rsid w:val="00CC2BB7"/>
    <w:rsid w:val="00CC2D0E"/>
    <w:rsid w:val="00CC3AE1"/>
    <w:rsid w:val="00CC3F9F"/>
    <w:rsid w:val="00CC498B"/>
    <w:rsid w:val="00CC5313"/>
    <w:rsid w:val="00CC5D4C"/>
    <w:rsid w:val="00CC6B4F"/>
    <w:rsid w:val="00CC6C66"/>
    <w:rsid w:val="00CC7C93"/>
    <w:rsid w:val="00CC7EC7"/>
    <w:rsid w:val="00CD0625"/>
    <w:rsid w:val="00CD0C0C"/>
    <w:rsid w:val="00CD11DF"/>
    <w:rsid w:val="00CD2BAB"/>
    <w:rsid w:val="00CD2D6A"/>
    <w:rsid w:val="00CD4AE5"/>
    <w:rsid w:val="00CD5A66"/>
    <w:rsid w:val="00CD6664"/>
    <w:rsid w:val="00CD7F18"/>
    <w:rsid w:val="00CE152E"/>
    <w:rsid w:val="00CE1B06"/>
    <w:rsid w:val="00CE1D8D"/>
    <w:rsid w:val="00CE23B2"/>
    <w:rsid w:val="00CE23DD"/>
    <w:rsid w:val="00CE24A5"/>
    <w:rsid w:val="00CE26B1"/>
    <w:rsid w:val="00CE298D"/>
    <w:rsid w:val="00CE360E"/>
    <w:rsid w:val="00CE3C08"/>
    <w:rsid w:val="00CE3E9F"/>
    <w:rsid w:val="00CE402B"/>
    <w:rsid w:val="00CE41DA"/>
    <w:rsid w:val="00CF06C2"/>
    <w:rsid w:val="00CF17C8"/>
    <w:rsid w:val="00CF281A"/>
    <w:rsid w:val="00CF2E01"/>
    <w:rsid w:val="00CF31FB"/>
    <w:rsid w:val="00CF4869"/>
    <w:rsid w:val="00CF4D51"/>
    <w:rsid w:val="00CF590D"/>
    <w:rsid w:val="00CF5D57"/>
    <w:rsid w:val="00CF6395"/>
    <w:rsid w:val="00CF6CE1"/>
    <w:rsid w:val="00CF7B68"/>
    <w:rsid w:val="00D00F67"/>
    <w:rsid w:val="00D02066"/>
    <w:rsid w:val="00D0215E"/>
    <w:rsid w:val="00D02581"/>
    <w:rsid w:val="00D0267D"/>
    <w:rsid w:val="00D02827"/>
    <w:rsid w:val="00D02F7B"/>
    <w:rsid w:val="00D03587"/>
    <w:rsid w:val="00D0366F"/>
    <w:rsid w:val="00D03DF8"/>
    <w:rsid w:val="00D041D0"/>
    <w:rsid w:val="00D041FD"/>
    <w:rsid w:val="00D04893"/>
    <w:rsid w:val="00D04CBB"/>
    <w:rsid w:val="00D051E8"/>
    <w:rsid w:val="00D056F0"/>
    <w:rsid w:val="00D061D2"/>
    <w:rsid w:val="00D0634A"/>
    <w:rsid w:val="00D067FC"/>
    <w:rsid w:val="00D06F7D"/>
    <w:rsid w:val="00D070DC"/>
    <w:rsid w:val="00D11045"/>
    <w:rsid w:val="00D12ABF"/>
    <w:rsid w:val="00D131A2"/>
    <w:rsid w:val="00D1366E"/>
    <w:rsid w:val="00D13A4D"/>
    <w:rsid w:val="00D14808"/>
    <w:rsid w:val="00D14869"/>
    <w:rsid w:val="00D16859"/>
    <w:rsid w:val="00D16E6B"/>
    <w:rsid w:val="00D17CD4"/>
    <w:rsid w:val="00D17E95"/>
    <w:rsid w:val="00D17E9F"/>
    <w:rsid w:val="00D20B33"/>
    <w:rsid w:val="00D20F00"/>
    <w:rsid w:val="00D21092"/>
    <w:rsid w:val="00D2130C"/>
    <w:rsid w:val="00D2153E"/>
    <w:rsid w:val="00D216EA"/>
    <w:rsid w:val="00D224EB"/>
    <w:rsid w:val="00D22A1F"/>
    <w:rsid w:val="00D22E29"/>
    <w:rsid w:val="00D232B5"/>
    <w:rsid w:val="00D23667"/>
    <w:rsid w:val="00D23B41"/>
    <w:rsid w:val="00D2438F"/>
    <w:rsid w:val="00D246AE"/>
    <w:rsid w:val="00D24D1F"/>
    <w:rsid w:val="00D2501C"/>
    <w:rsid w:val="00D25493"/>
    <w:rsid w:val="00D26123"/>
    <w:rsid w:val="00D26AAF"/>
    <w:rsid w:val="00D26F73"/>
    <w:rsid w:val="00D27056"/>
    <w:rsid w:val="00D27892"/>
    <w:rsid w:val="00D278FC"/>
    <w:rsid w:val="00D2799E"/>
    <w:rsid w:val="00D27FA6"/>
    <w:rsid w:val="00D30049"/>
    <w:rsid w:val="00D3039D"/>
    <w:rsid w:val="00D30B47"/>
    <w:rsid w:val="00D3116F"/>
    <w:rsid w:val="00D3152F"/>
    <w:rsid w:val="00D318A2"/>
    <w:rsid w:val="00D327F2"/>
    <w:rsid w:val="00D33411"/>
    <w:rsid w:val="00D33D8F"/>
    <w:rsid w:val="00D3478A"/>
    <w:rsid w:val="00D35102"/>
    <w:rsid w:val="00D3622F"/>
    <w:rsid w:val="00D36AF7"/>
    <w:rsid w:val="00D36BBC"/>
    <w:rsid w:val="00D36DC2"/>
    <w:rsid w:val="00D4149D"/>
    <w:rsid w:val="00D4332B"/>
    <w:rsid w:val="00D434A3"/>
    <w:rsid w:val="00D441FF"/>
    <w:rsid w:val="00D45575"/>
    <w:rsid w:val="00D4578F"/>
    <w:rsid w:val="00D45A33"/>
    <w:rsid w:val="00D45FAC"/>
    <w:rsid w:val="00D46247"/>
    <w:rsid w:val="00D46BDA"/>
    <w:rsid w:val="00D46C6F"/>
    <w:rsid w:val="00D46FAC"/>
    <w:rsid w:val="00D507C7"/>
    <w:rsid w:val="00D50B09"/>
    <w:rsid w:val="00D50E4D"/>
    <w:rsid w:val="00D51842"/>
    <w:rsid w:val="00D51CE0"/>
    <w:rsid w:val="00D52221"/>
    <w:rsid w:val="00D5280E"/>
    <w:rsid w:val="00D53D37"/>
    <w:rsid w:val="00D541A5"/>
    <w:rsid w:val="00D543AD"/>
    <w:rsid w:val="00D5528C"/>
    <w:rsid w:val="00D56063"/>
    <w:rsid w:val="00D56296"/>
    <w:rsid w:val="00D56303"/>
    <w:rsid w:val="00D569BD"/>
    <w:rsid w:val="00D57206"/>
    <w:rsid w:val="00D57480"/>
    <w:rsid w:val="00D60355"/>
    <w:rsid w:val="00D60429"/>
    <w:rsid w:val="00D6080A"/>
    <w:rsid w:val="00D60B8A"/>
    <w:rsid w:val="00D60E7F"/>
    <w:rsid w:val="00D625E5"/>
    <w:rsid w:val="00D633BA"/>
    <w:rsid w:val="00D64319"/>
    <w:rsid w:val="00D65822"/>
    <w:rsid w:val="00D665C8"/>
    <w:rsid w:val="00D66A29"/>
    <w:rsid w:val="00D70ADB"/>
    <w:rsid w:val="00D70C35"/>
    <w:rsid w:val="00D70EEE"/>
    <w:rsid w:val="00D70FA6"/>
    <w:rsid w:val="00D71109"/>
    <w:rsid w:val="00D7118F"/>
    <w:rsid w:val="00D71F68"/>
    <w:rsid w:val="00D726F0"/>
    <w:rsid w:val="00D73447"/>
    <w:rsid w:val="00D73C8A"/>
    <w:rsid w:val="00D73DD6"/>
    <w:rsid w:val="00D743EA"/>
    <w:rsid w:val="00D74EA7"/>
    <w:rsid w:val="00D75619"/>
    <w:rsid w:val="00D75AC8"/>
    <w:rsid w:val="00D775C1"/>
    <w:rsid w:val="00D77FEB"/>
    <w:rsid w:val="00D8044E"/>
    <w:rsid w:val="00D80DB2"/>
    <w:rsid w:val="00D81D5D"/>
    <w:rsid w:val="00D81D79"/>
    <w:rsid w:val="00D83A86"/>
    <w:rsid w:val="00D84043"/>
    <w:rsid w:val="00D84DE6"/>
    <w:rsid w:val="00D86275"/>
    <w:rsid w:val="00D869E3"/>
    <w:rsid w:val="00D86AF1"/>
    <w:rsid w:val="00D879E6"/>
    <w:rsid w:val="00D900AA"/>
    <w:rsid w:val="00D910D2"/>
    <w:rsid w:val="00D91FC3"/>
    <w:rsid w:val="00D9269C"/>
    <w:rsid w:val="00D92DE2"/>
    <w:rsid w:val="00D94F96"/>
    <w:rsid w:val="00D958EA"/>
    <w:rsid w:val="00D9644F"/>
    <w:rsid w:val="00D96994"/>
    <w:rsid w:val="00D9776F"/>
    <w:rsid w:val="00DA12B7"/>
    <w:rsid w:val="00DA13C9"/>
    <w:rsid w:val="00DA1808"/>
    <w:rsid w:val="00DA1E11"/>
    <w:rsid w:val="00DA213C"/>
    <w:rsid w:val="00DA217D"/>
    <w:rsid w:val="00DA2F21"/>
    <w:rsid w:val="00DA4763"/>
    <w:rsid w:val="00DA482F"/>
    <w:rsid w:val="00DA525F"/>
    <w:rsid w:val="00DA55C8"/>
    <w:rsid w:val="00DA5937"/>
    <w:rsid w:val="00DA5A7F"/>
    <w:rsid w:val="00DA5B26"/>
    <w:rsid w:val="00DA5B56"/>
    <w:rsid w:val="00DA64B4"/>
    <w:rsid w:val="00DA660B"/>
    <w:rsid w:val="00DA6731"/>
    <w:rsid w:val="00DA7406"/>
    <w:rsid w:val="00DA770A"/>
    <w:rsid w:val="00DA7976"/>
    <w:rsid w:val="00DB0DCF"/>
    <w:rsid w:val="00DB11ED"/>
    <w:rsid w:val="00DB124A"/>
    <w:rsid w:val="00DB1338"/>
    <w:rsid w:val="00DB1B6A"/>
    <w:rsid w:val="00DB1C4E"/>
    <w:rsid w:val="00DB1D43"/>
    <w:rsid w:val="00DB20A4"/>
    <w:rsid w:val="00DB4551"/>
    <w:rsid w:val="00DB498A"/>
    <w:rsid w:val="00DB5371"/>
    <w:rsid w:val="00DB55CB"/>
    <w:rsid w:val="00DB5AAA"/>
    <w:rsid w:val="00DB5E14"/>
    <w:rsid w:val="00DB6410"/>
    <w:rsid w:val="00DB652B"/>
    <w:rsid w:val="00DB7126"/>
    <w:rsid w:val="00DB714D"/>
    <w:rsid w:val="00DC0FD3"/>
    <w:rsid w:val="00DC1004"/>
    <w:rsid w:val="00DC18C7"/>
    <w:rsid w:val="00DC2A82"/>
    <w:rsid w:val="00DC38C5"/>
    <w:rsid w:val="00DC3CF5"/>
    <w:rsid w:val="00DC4688"/>
    <w:rsid w:val="00DC4A8B"/>
    <w:rsid w:val="00DC634F"/>
    <w:rsid w:val="00DC6448"/>
    <w:rsid w:val="00DC66C7"/>
    <w:rsid w:val="00DC7F38"/>
    <w:rsid w:val="00DD0384"/>
    <w:rsid w:val="00DD0AA2"/>
    <w:rsid w:val="00DD11F2"/>
    <w:rsid w:val="00DD2016"/>
    <w:rsid w:val="00DD209A"/>
    <w:rsid w:val="00DD2A8B"/>
    <w:rsid w:val="00DD2B35"/>
    <w:rsid w:val="00DD4A83"/>
    <w:rsid w:val="00DD4B4E"/>
    <w:rsid w:val="00DD5495"/>
    <w:rsid w:val="00DD6840"/>
    <w:rsid w:val="00DE0F75"/>
    <w:rsid w:val="00DE25A8"/>
    <w:rsid w:val="00DE2B74"/>
    <w:rsid w:val="00DE2E98"/>
    <w:rsid w:val="00DE3308"/>
    <w:rsid w:val="00DE46A0"/>
    <w:rsid w:val="00DE6E23"/>
    <w:rsid w:val="00DE716A"/>
    <w:rsid w:val="00DE79D0"/>
    <w:rsid w:val="00DF0916"/>
    <w:rsid w:val="00DF09C1"/>
    <w:rsid w:val="00DF0CC7"/>
    <w:rsid w:val="00DF14B9"/>
    <w:rsid w:val="00DF184C"/>
    <w:rsid w:val="00DF1A55"/>
    <w:rsid w:val="00DF1EA2"/>
    <w:rsid w:val="00DF21A5"/>
    <w:rsid w:val="00DF2AD2"/>
    <w:rsid w:val="00DF3490"/>
    <w:rsid w:val="00DF45AE"/>
    <w:rsid w:val="00DF4C82"/>
    <w:rsid w:val="00DF4FE0"/>
    <w:rsid w:val="00DF5E60"/>
    <w:rsid w:val="00DF658D"/>
    <w:rsid w:val="00DF6A53"/>
    <w:rsid w:val="00DF7395"/>
    <w:rsid w:val="00E0149E"/>
    <w:rsid w:val="00E01834"/>
    <w:rsid w:val="00E01F32"/>
    <w:rsid w:val="00E02BA8"/>
    <w:rsid w:val="00E03514"/>
    <w:rsid w:val="00E04577"/>
    <w:rsid w:val="00E04C06"/>
    <w:rsid w:val="00E0509B"/>
    <w:rsid w:val="00E05AE3"/>
    <w:rsid w:val="00E0704E"/>
    <w:rsid w:val="00E10153"/>
    <w:rsid w:val="00E108C9"/>
    <w:rsid w:val="00E10BCA"/>
    <w:rsid w:val="00E111F0"/>
    <w:rsid w:val="00E11D22"/>
    <w:rsid w:val="00E11DB9"/>
    <w:rsid w:val="00E12458"/>
    <w:rsid w:val="00E12C7A"/>
    <w:rsid w:val="00E1304B"/>
    <w:rsid w:val="00E13D6F"/>
    <w:rsid w:val="00E13F99"/>
    <w:rsid w:val="00E1456A"/>
    <w:rsid w:val="00E14FE0"/>
    <w:rsid w:val="00E152DA"/>
    <w:rsid w:val="00E15304"/>
    <w:rsid w:val="00E15333"/>
    <w:rsid w:val="00E15668"/>
    <w:rsid w:val="00E15907"/>
    <w:rsid w:val="00E15C7F"/>
    <w:rsid w:val="00E15F49"/>
    <w:rsid w:val="00E20B38"/>
    <w:rsid w:val="00E211F6"/>
    <w:rsid w:val="00E217F4"/>
    <w:rsid w:val="00E22327"/>
    <w:rsid w:val="00E22D92"/>
    <w:rsid w:val="00E22EB7"/>
    <w:rsid w:val="00E23207"/>
    <w:rsid w:val="00E233C4"/>
    <w:rsid w:val="00E23B48"/>
    <w:rsid w:val="00E23CDC"/>
    <w:rsid w:val="00E2409E"/>
    <w:rsid w:val="00E24117"/>
    <w:rsid w:val="00E25504"/>
    <w:rsid w:val="00E25910"/>
    <w:rsid w:val="00E26D92"/>
    <w:rsid w:val="00E27B08"/>
    <w:rsid w:val="00E30587"/>
    <w:rsid w:val="00E30AE8"/>
    <w:rsid w:val="00E31DF6"/>
    <w:rsid w:val="00E323C9"/>
    <w:rsid w:val="00E32661"/>
    <w:rsid w:val="00E326A3"/>
    <w:rsid w:val="00E3318E"/>
    <w:rsid w:val="00E34004"/>
    <w:rsid w:val="00E34711"/>
    <w:rsid w:val="00E35078"/>
    <w:rsid w:val="00E35658"/>
    <w:rsid w:val="00E35EB2"/>
    <w:rsid w:val="00E36059"/>
    <w:rsid w:val="00E37AB5"/>
    <w:rsid w:val="00E37AE2"/>
    <w:rsid w:val="00E37C93"/>
    <w:rsid w:val="00E4005B"/>
    <w:rsid w:val="00E401B5"/>
    <w:rsid w:val="00E405BC"/>
    <w:rsid w:val="00E40BA0"/>
    <w:rsid w:val="00E4106C"/>
    <w:rsid w:val="00E411CE"/>
    <w:rsid w:val="00E41385"/>
    <w:rsid w:val="00E41ACA"/>
    <w:rsid w:val="00E42928"/>
    <w:rsid w:val="00E42DB0"/>
    <w:rsid w:val="00E43011"/>
    <w:rsid w:val="00E44002"/>
    <w:rsid w:val="00E441C7"/>
    <w:rsid w:val="00E44437"/>
    <w:rsid w:val="00E445B0"/>
    <w:rsid w:val="00E4558C"/>
    <w:rsid w:val="00E458EA"/>
    <w:rsid w:val="00E45A15"/>
    <w:rsid w:val="00E46169"/>
    <w:rsid w:val="00E4639A"/>
    <w:rsid w:val="00E46E05"/>
    <w:rsid w:val="00E4714B"/>
    <w:rsid w:val="00E47A5A"/>
    <w:rsid w:val="00E47AB5"/>
    <w:rsid w:val="00E50370"/>
    <w:rsid w:val="00E5081A"/>
    <w:rsid w:val="00E516F8"/>
    <w:rsid w:val="00E521C8"/>
    <w:rsid w:val="00E52321"/>
    <w:rsid w:val="00E5289E"/>
    <w:rsid w:val="00E52ED0"/>
    <w:rsid w:val="00E53AC3"/>
    <w:rsid w:val="00E54415"/>
    <w:rsid w:val="00E5503F"/>
    <w:rsid w:val="00E556B7"/>
    <w:rsid w:val="00E55756"/>
    <w:rsid w:val="00E55C7F"/>
    <w:rsid w:val="00E5635A"/>
    <w:rsid w:val="00E56EC6"/>
    <w:rsid w:val="00E5789C"/>
    <w:rsid w:val="00E57EFB"/>
    <w:rsid w:val="00E61236"/>
    <w:rsid w:val="00E617E8"/>
    <w:rsid w:val="00E61A5C"/>
    <w:rsid w:val="00E61A9B"/>
    <w:rsid w:val="00E62B37"/>
    <w:rsid w:val="00E631B2"/>
    <w:rsid w:val="00E63E28"/>
    <w:rsid w:val="00E64D76"/>
    <w:rsid w:val="00E665EF"/>
    <w:rsid w:val="00E66D4F"/>
    <w:rsid w:val="00E67712"/>
    <w:rsid w:val="00E70793"/>
    <w:rsid w:val="00E7105E"/>
    <w:rsid w:val="00E71F32"/>
    <w:rsid w:val="00E7287E"/>
    <w:rsid w:val="00E7328D"/>
    <w:rsid w:val="00E73538"/>
    <w:rsid w:val="00E7414A"/>
    <w:rsid w:val="00E74561"/>
    <w:rsid w:val="00E757B5"/>
    <w:rsid w:val="00E75957"/>
    <w:rsid w:val="00E76A28"/>
    <w:rsid w:val="00E77769"/>
    <w:rsid w:val="00E779A1"/>
    <w:rsid w:val="00E77EFC"/>
    <w:rsid w:val="00E803DA"/>
    <w:rsid w:val="00E805F6"/>
    <w:rsid w:val="00E81C2E"/>
    <w:rsid w:val="00E823B6"/>
    <w:rsid w:val="00E831F7"/>
    <w:rsid w:val="00E84039"/>
    <w:rsid w:val="00E842A7"/>
    <w:rsid w:val="00E845CF"/>
    <w:rsid w:val="00E84C84"/>
    <w:rsid w:val="00E84D86"/>
    <w:rsid w:val="00E853EB"/>
    <w:rsid w:val="00E858B7"/>
    <w:rsid w:val="00E85CAD"/>
    <w:rsid w:val="00E86065"/>
    <w:rsid w:val="00E860FB"/>
    <w:rsid w:val="00E861F0"/>
    <w:rsid w:val="00E863F6"/>
    <w:rsid w:val="00E878CB"/>
    <w:rsid w:val="00E87CE2"/>
    <w:rsid w:val="00E90585"/>
    <w:rsid w:val="00E90EE7"/>
    <w:rsid w:val="00E91608"/>
    <w:rsid w:val="00E91754"/>
    <w:rsid w:val="00E917B0"/>
    <w:rsid w:val="00E92113"/>
    <w:rsid w:val="00E921B9"/>
    <w:rsid w:val="00E922FF"/>
    <w:rsid w:val="00E923E8"/>
    <w:rsid w:val="00E9287B"/>
    <w:rsid w:val="00E93219"/>
    <w:rsid w:val="00E93601"/>
    <w:rsid w:val="00E93982"/>
    <w:rsid w:val="00E93D38"/>
    <w:rsid w:val="00E94437"/>
    <w:rsid w:val="00E94ABB"/>
    <w:rsid w:val="00E94C54"/>
    <w:rsid w:val="00E94F60"/>
    <w:rsid w:val="00E94FAF"/>
    <w:rsid w:val="00E95777"/>
    <w:rsid w:val="00E95DD5"/>
    <w:rsid w:val="00E95EBE"/>
    <w:rsid w:val="00E97303"/>
    <w:rsid w:val="00E97E8A"/>
    <w:rsid w:val="00E97F77"/>
    <w:rsid w:val="00EA1CFE"/>
    <w:rsid w:val="00EA1D47"/>
    <w:rsid w:val="00EA2DC7"/>
    <w:rsid w:val="00EA2FF7"/>
    <w:rsid w:val="00EA311F"/>
    <w:rsid w:val="00EA4270"/>
    <w:rsid w:val="00EA4870"/>
    <w:rsid w:val="00EA4FD2"/>
    <w:rsid w:val="00EA5927"/>
    <w:rsid w:val="00EA5BCA"/>
    <w:rsid w:val="00EA6594"/>
    <w:rsid w:val="00EA6A27"/>
    <w:rsid w:val="00EA6C2D"/>
    <w:rsid w:val="00EA7216"/>
    <w:rsid w:val="00EB0FB5"/>
    <w:rsid w:val="00EB18EC"/>
    <w:rsid w:val="00EB1A7D"/>
    <w:rsid w:val="00EB1C60"/>
    <w:rsid w:val="00EB1F80"/>
    <w:rsid w:val="00EB2787"/>
    <w:rsid w:val="00EB2925"/>
    <w:rsid w:val="00EB2B0E"/>
    <w:rsid w:val="00EB2B50"/>
    <w:rsid w:val="00EB3750"/>
    <w:rsid w:val="00EB380D"/>
    <w:rsid w:val="00EB3B84"/>
    <w:rsid w:val="00EB3C49"/>
    <w:rsid w:val="00EB3F26"/>
    <w:rsid w:val="00EB4277"/>
    <w:rsid w:val="00EB4949"/>
    <w:rsid w:val="00EB4F6D"/>
    <w:rsid w:val="00EB5983"/>
    <w:rsid w:val="00EB67BC"/>
    <w:rsid w:val="00EB6C1C"/>
    <w:rsid w:val="00EC06D7"/>
    <w:rsid w:val="00EC0774"/>
    <w:rsid w:val="00EC08A0"/>
    <w:rsid w:val="00EC0C17"/>
    <w:rsid w:val="00EC1378"/>
    <w:rsid w:val="00EC179B"/>
    <w:rsid w:val="00EC1AC0"/>
    <w:rsid w:val="00EC1D3C"/>
    <w:rsid w:val="00EC21D7"/>
    <w:rsid w:val="00EC2813"/>
    <w:rsid w:val="00EC348E"/>
    <w:rsid w:val="00EC42C2"/>
    <w:rsid w:val="00EC5D9A"/>
    <w:rsid w:val="00ED0B65"/>
    <w:rsid w:val="00ED0B79"/>
    <w:rsid w:val="00ED0F18"/>
    <w:rsid w:val="00ED102D"/>
    <w:rsid w:val="00ED17B9"/>
    <w:rsid w:val="00ED2FA3"/>
    <w:rsid w:val="00ED353D"/>
    <w:rsid w:val="00ED3EAD"/>
    <w:rsid w:val="00ED4EF2"/>
    <w:rsid w:val="00ED5109"/>
    <w:rsid w:val="00ED6822"/>
    <w:rsid w:val="00ED6E08"/>
    <w:rsid w:val="00EE0082"/>
    <w:rsid w:val="00EE020D"/>
    <w:rsid w:val="00EE02C5"/>
    <w:rsid w:val="00EE0849"/>
    <w:rsid w:val="00EE1528"/>
    <w:rsid w:val="00EE2CAF"/>
    <w:rsid w:val="00EE3694"/>
    <w:rsid w:val="00EE39F6"/>
    <w:rsid w:val="00EE3AE8"/>
    <w:rsid w:val="00EE3B3F"/>
    <w:rsid w:val="00EE3EA0"/>
    <w:rsid w:val="00EE54B1"/>
    <w:rsid w:val="00EE5A7F"/>
    <w:rsid w:val="00EE5EA1"/>
    <w:rsid w:val="00EE631D"/>
    <w:rsid w:val="00EE654B"/>
    <w:rsid w:val="00EE686C"/>
    <w:rsid w:val="00EE6AC2"/>
    <w:rsid w:val="00EE7552"/>
    <w:rsid w:val="00EF0728"/>
    <w:rsid w:val="00EF0A33"/>
    <w:rsid w:val="00EF0D27"/>
    <w:rsid w:val="00EF0E96"/>
    <w:rsid w:val="00EF16A9"/>
    <w:rsid w:val="00EF1BF6"/>
    <w:rsid w:val="00EF27B3"/>
    <w:rsid w:val="00EF2ADA"/>
    <w:rsid w:val="00EF3A22"/>
    <w:rsid w:val="00EF3B55"/>
    <w:rsid w:val="00EF4A6D"/>
    <w:rsid w:val="00EF4F10"/>
    <w:rsid w:val="00EF5130"/>
    <w:rsid w:val="00EF636B"/>
    <w:rsid w:val="00EF7202"/>
    <w:rsid w:val="00EF73A8"/>
    <w:rsid w:val="00EF7464"/>
    <w:rsid w:val="00EF7C43"/>
    <w:rsid w:val="00EF7D83"/>
    <w:rsid w:val="00F003E1"/>
    <w:rsid w:val="00F00A78"/>
    <w:rsid w:val="00F02226"/>
    <w:rsid w:val="00F024BA"/>
    <w:rsid w:val="00F02B93"/>
    <w:rsid w:val="00F0431D"/>
    <w:rsid w:val="00F05256"/>
    <w:rsid w:val="00F0530E"/>
    <w:rsid w:val="00F06126"/>
    <w:rsid w:val="00F06B15"/>
    <w:rsid w:val="00F06EA1"/>
    <w:rsid w:val="00F06FEE"/>
    <w:rsid w:val="00F07D36"/>
    <w:rsid w:val="00F124D1"/>
    <w:rsid w:val="00F12FA0"/>
    <w:rsid w:val="00F13D57"/>
    <w:rsid w:val="00F14111"/>
    <w:rsid w:val="00F14803"/>
    <w:rsid w:val="00F14943"/>
    <w:rsid w:val="00F14DB2"/>
    <w:rsid w:val="00F1503D"/>
    <w:rsid w:val="00F151B0"/>
    <w:rsid w:val="00F152EA"/>
    <w:rsid w:val="00F15AC6"/>
    <w:rsid w:val="00F16151"/>
    <w:rsid w:val="00F1638E"/>
    <w:rsid w:val="00F1662A"/>
    <w:rsid w:val="00F1704C"/>
    <w:rsid w:val="00F17690"/>
    <w:rsid w:val="00F20198"/>
    <w:rsid w:val="00F20226"/>
    <w:rsid w:val="00F203BF"/>
    <w:rsid w:val="00F20DDA"/>
    <w:rsid w:val="00F2115E"/>
    <w:rsid w:val="00F211CF"/>
    <w:rsid w:val="00F21273"/>
    <w:rsid w:val="00F21837"/>
    <w:rsid w:val="00F22489"/>
    <w:rsid w:val="00F224F9"/>
    <w:rsid w:val="00F22A80"/>
    <w:rsid w:val="00F23128"/>
    <w:rsid w:val="00F232CE"/>
    <w:rsid w:val="00F23B1D"/>
    <w:rsid w:val="00F23BD6"/>
    <w:rsid w:val="00F241AC"/>
    <w:rsid w:val="00F2581E"/>
    <w:rsid w:val="00F271EC"/>
    <w:rsid w:val="00F27600"/>
    <w:rsid w:val="00F277AD"/>
    <w:rsid w:val="00F27CAA"/>
    <w:rsid w:val="00F30569"/>
    <w:rsid w:val="00F307F5"/>
    <w:rsid w:val="00F31565"/>
    <w:rsid w:val="00F316BA"/>
    <w:rsid w:val="00F325F7"/>
    <w:rsid w:val="00F32C9F"/>
    <w:rsid w:val="00F32EC4"/>
    <w:rsid w:val="00F33CBC"/>
    <w:rsid w:val="00F33DB2"/>
    <w:rsid w:val="00F33E0F"/>
    <w:rsid w:val="00F34729"/>
    <w:rsid w:val="00F34A4B"/>
    <w:rsid w:val="00F3605C"/>
    <w:rsid w:val="00F36D18"/>
    <w:rsid w:val="00F36F98"/>
    <w:rsid w:val="00F371A8"/>
    <w:rsid w:val="00F3729F"/>
    <w:rsid w:val="00F37425"/>
    <w:rsid w:val="00F378A0"/>
    <w:rsid w:val="00F40ADD"/>
    <w:rsid w:val="00F411C6"/>
    <w:rsid w:val="00F41243"/>
    <w:rsid w:val="00F41D86"/>
    <w:rsid w:val="00F41EAD"/>
    <w:rsid w:val="00F42B0C"/>
    <w:rsid w:val="00F438D4"/>
    <w:rsid w:val="00F43E0F"/>
    <w:rsid w:val="00F445FB"/>
    <w:rsid w:val="00F44D27"/>
    <w:rsid w:val="00F45D0A"/>
    <w:rsid w:val="00F46A7F"/>
    <w:rsid w:val="00F508F7"/>
    <w:rsid w:val="00F50930"/>
    <w:rsid w:val="00F50A66"/>
    <w:rsid w:val="00F50E7D"/>
    <w:rsid w:val="00F51144"/>
    <w:rsid w:val="00F52530"/>
    <w:rsid w:val="00F53298"/>
    <w:rsid w:val="00F53325"/>
    <w:rsid w:val="00F53328"/>
    <w:rsid w:val="00F53534"/>
    <w:rsid w:val="00F5487B"/>
    <w:rsid w:val="00F56090"/>
    <w:rsid w:val="00F56C46"/>
    <w:rsid w:val="00F56FD5"/>
    <w:rsid w:val="00F600C5"/>
    <w:rsid w:val="00F60885"/>
    <w:rsid w:val="00F60901"/>
    <w:rsid w:val="00F6128D"/>
    <w:rsid w:val="00F61A90"/>
    <w:rsid w:val="00F61B98"/>
    <w:rsid w:val="00F624C4"/>
    <w:rsid w:val="00F6265A"/>
    <w:rsid w:val="00F63D87"/>
    <w:rsid w:val="00F63FB3"/>
    <w:rsid w:val="00F65332"/>
    <w:rsid w:val="00F659A2"/>
    <w:rsid w:val="00F65B04"/>
    <w:rsid w:val="00F670EB"/>
    <w:rsid w:val="00F70698"/>
    <w:rsid w:val="00F709F8"/>
    <w:rsid w:val="00F71121"/>
    <w:rsid w:val="00F711AC"/>
    <w:rsid w:val="00F730B1"/>
    <w:rsid w:val="00F73418"/>
    <w:rsid w:val="00F74725"/>
    <w:rsid w:val="00F74B29"/>
    <w:rsid w:val="00F75BA9"/>
    <w:rsid w:val="00F75DBA"/>
    <w:rsid w:val="00F764E9"/>
    <w:rsid w:val="00F77EE7"/>
    <w:rsid w:val="00F80067"/>
    <w:rsid w:val="00F80125"/>
    <w:rsid w:val="00F80A56"/>
    <w:rsid w:val="00F80AA0"/>
    <w:rsid w:val="00F80E37"/>
    <w:rsid w:val="00F810E1"/>
    <w:rsid w:val="00F8181D"/>
    <w:rsid w:val="00F819E3"/>
    <w:rsid w:val="00F81C5F"/>
    <w:rsid w:val="00F82F15"/>
    <w:rsid w:val="00F8301F"/>
    <w:rsid w:val="00F8329A"/>
    <w:rsid w:val="00F83C3D"/>
    <w:rsid w:val="00F845F7"/>
    <w:rsid w:val="00F84B90"/>
    <w:rsid w:val="00F875AD"/>
    <w:rsid w:val="00F87DBC"/>
    <w:rsid w:val="00F87FAB"/>
    <w:rsid w:val="00F902F8"/>
    <w:rsid w:val="00F90832"/>
    <w:rsid w:val="00F90899"/>
    <w:rsid w:val="00F9143B"/>
    <w:rsid w:val="00F9191A"/>
    <w:rsid w:val="00F92BDC"/>
    <w:rsid w:val="00F93DB0"/>
    <w:rsid w:val="00F94279"/>
    <w:rsid w:val="00F9453A"/>
    <w:rsid w:val="00F94826"/>
    <w:rsid w:val="00F95CC4"/>
    <w:rsid w:val="00F960CE"/>
    <w:rsid w:val="00F9749A"/>
    <w:rsid w:val="00F975E0"/>
    <w:rsid w:val="00F97633"/>
    <w:rsid w:val="00F977A6"/>
    <w:rsid w:val="00F97D67"/>
    <w:rsid w:val="00F97EDF"/>
    <w:rsid w:val="00FA071C"/>
    <w:rsid w:val="00FA09AC"/>
    <w:rsid w:val="00FA0F24"/>
    <w:rsid w:val="00FA10AD"/>
    <w:rsid w:val="00FA177A"/>
    <w:rsid w:val="00FA1CC4"/>
    <w:rsid w:val="00FA2BFF"/>
    <w:rsid w:val="00FA33A6"/>
    <w:rsid w:val="00FA3661"/>
    <w:rsid w:val="00FA379E"/>
    <w:rsid w:val="00FA3CC4"/>
    <w:rsid w:val="00FA4CCA"/>
    <w:rsid w:val="00FA4F34"/>
    <w:rsid w:val="00FA51ED"/>
    <w:rsid w:val="00FA6509"/>
    <w:rsid w:val="00FA7633"/>
    <w:rsid w:val="00FB0F8B"/>
    <w:rsid w:val="00FB1439"/>
    <w:rsid w:val="00FB173A"/>
    <w:rsid w:val="00FB1C31"/>
    <w:rsid w:val="00FB1F98"/>
    <w:rsid w:val="00FB202F"/>
    <w:rsid w:val="00FB2386"/>
    <w:rsid w:val="00FB2907"/>
    <w:rsid w:val="00FB2A4E"/>
    <w:rsid w:val="00FB2A8A"/>
    <w:rsid w:val="00FB3007"/>
    <w:rsid w:val="00FB302D"/>
    <w:rsid w:val="00FB398B"/>
    <w:rsid w:val="00FB3A96"/>
    <w:rsid w:val="00FB3D9A"/>
    <w:rsid w:val="00FB4057"/>
    <w:rsid w:val="00FB463D"/>
    <w:rsid w:val="00FB6C21"/>
    <w:rsid w:val="00FB6C94"/>
    <w:rsid w:val="00FB6EB0"/>
    <w:rsid w:val="00FB7F12"/>
    <w:rsid w:val="00FC2990"/>
    <w:rsid w:val="00FC2B7B"/>
    <w:rsid w:val="00FC311D"/>
    <w:rsid w:val="00FC377F"/>
    <w:rsid w:val="00FC46E8"/>
    <w:rsid w:val="00FC49FE"/>
    <w:rsid w:val="00FC4A22"/>
    <w:rsid w:val="00FC506A"/>
    <w:rsid w:val="00FC6A93"/>
    <w:rsid w:val="00FC6B46"/>
    <w:rsid w:val="00FC6F20"/>
    <w:rsid w:val="00FC6F8F"/>
    <w:rsid w:val="00FC7FA5"/>
    <w:rsid w:val="00FD0530"/>
    <w:rsid w:val="00FD1154"/>
    <w:rsid w:val="00FD146C"/>
    <w:rsid w:val="00FD1635"/>
    <w:rsid w:val="00FD1A25"/>
    <w:rsid w:val="00FD1ED0"/>
    <w:rsid w:val="00FD2803"/>
    <w:rsid w:val="00FD3547"/>
    <w:rsid w:val="00FD3D42"/>
    <w:rsid w:val="00FD3EC5"/>
    <w:rsid w:val="00FD3F4D"/>
    <w:rsid w:val="00FD63C1"/>
    <w:rsid w:val="00FD6863"/>
    <w:rsid w:val="00FD697E"/>
    <w:rsid w:val="00FD6AA0"/>
    <w:rsid w:val="00FD7C46"/>
    <w:rsid w:val="00FE00BD"/>
    <w:rsid w:val="00FE0677"/>
    <w:rsid w:val="00FE12CA"/>
    <w:rsid w:val="00FE40A0"/>
    <w:rsid w:val="00FE51C5"/>
    <w:rsid w:val="00FE5CB3"/>
    <w:rsid w:val="00FE5E67"/>
    <w:rsid w:val="00FE647A"/>
    <w:rsid w:val="00FE6BD0"/>
    <w:rsid w:val="00FE71D6"/>
    <w:rsid w:val="00FE7310"/>
    <w:rsid w:val="00FE7739"/>
    <w:rsid w:val="00FF0A94"/>
    <w:rsid w:val="00FF1849"/>
    <w:rsid w:val="00FF24EB"/>
    <w:rsid w:val="00FF2602"/>
    <w:rsid w:val="00FF2865"/>
    <w:rsid w:val="00FF37E1"/>
    <w:rsid w:val="00FF4327"/>
    <w:rsid w:val="00FF43AB"/>
    <w:rsid w:val="00FF45AE"/>
    <w:rsid w:val="00FF4C9C"/>
    <w:rsid w:val="00FF5002"/>
    <w:rsid w:val="00FF56CA"/>
    <w:rsid w:val="00FF574D"/>
    <w:rsid w:val="00FF577D"/>
    <w:rsid w:val="00FF5E94"/>
    <w:rsid w:val="00FF5F94"/>
    <w:rsid w:val="00FF63B5"/>
    <w:rsid w:val="00FF6945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780193-3667-49EE-8583-F452EA1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2581E"/>
    <w:pPr>
      <w:spacing w:before="60" w:after="60"/>
    </w:pPr>
    <w:rPr>
      <w:sz w:val="28"/>
      <w:szCs w:val="28"/>
    </w:rPr>
  </w:style>
  <w:style w:type="paragraph" w:styleId="1">
    <w:name w:val="heading 1"/>
    <w:basedOn w:val="a2"/>
    <w:next w:val="Pro-Gramma"/>
    <w:link w:val="10"/>
    <w:qFormat/>
    <w:rsid w:val="008E482D"/>
    <w:pPr>
      <w:keepNext/>
      <w:pageBreakBefore/>
      <w:spacing w:before="4000" w:after="9960"/>
      <w:jc w:val="right"/>
      <w:outlineLvl w:val="0"/>
    </w:pPr>
    <w:rPr>
      <w:rFonts w:ascii="Verdana" w:hAnsi="Verdana"/>
      <w:b/>
      <w:bCs/>
      <w:color w:val="C41C16"/>
      <w:kern w:val="32"/>
      <w:sz w:val="40"/>
      <w:szCs w:val="32"/>
    </w:rPr>
  </w:style>
  <w:style w:type="paragraph" w:styleId="21">
    <w:name w:val="heading 2"/>
    <w:basedOn w:val="a2"/>
    <w:next w:val="Pro-Gramma"/>
    <w:link w:val="22"/>
    <w:qFormat/>
    <w:rsid w:val="00FB3D9A"/>
    <w:pPr>
      <w:keepNext/>
      <w:pageBreakBefore/>
      <w:pBdr>
        <w:bottom w:val="single" w:sz="24" w:space="5" w:color="999999"/>
      </w:pBdr>
      <w:spacing w:after="840"/>
      <w:ind w:left="1080" w:hanging="1080"/>
      <w:jc w:val="right"/>
      <w:outlineLvl w:val="1"/>
    </w:pPr>
    <w:rPr>
      <w:rFonts w:ascii="Verdana" w:hAnsi="Verdana"/>
      <w:b/>
      <w:bCs/>
      <w:iCs/>
      <w:color w:val="C41C16"/>
    </w:rPr>
  </w:style>
  <w:style w:type="paragraph" w:styleId="31">
    <w:name w:val="heading 3"/>
    <w:basedOn w:val="a2"/>
    <w:next w:val="Pro-Gramma"/>
    <w:link w:val="32"/>
    <w:qFormat/>
    <w:rsid w:val="004E5A05"/>
    <w:pPr>
      <w:spacing w:before="240" w:after="240" w:line="360" w:lineRule="auto"/>
      <w:ind w:left="-142"/>
      <w:contextualSpacing/>
      <w:jc w:val="center"/>
      <w:outlineLvl w:val="2"/>
    </w:pPr>
    <w:rPr>
      <w:b/>
    </w:rPr>
  </w:style>
  <w:style w:type="paragraph" w:styleId="41">
    <w:name w:val="heading 4"/>
    <w:aliases w:val=" Знак Знак"/>
    <w:basedOn w:val="a2"/>
    <w:next w:val="Pro-Gramma"/>
    <w:link w:val="42"/>
    <w:qFormat/>
    <w:rsid w:val="004E5A05"/>
    <w:pPr>
      <w:tabs>
        <w:tab w:val="num" w:pos="720"/>
      </w:tabs>
      <w:spacing w:before="240" w:after="240" w:line="360" w:lineRule="auto"/>
      <w:ind w:left="720" w:hanging="720"/>
      <w:contextualSpacing/>
      <w:jc w:val="center"/>
      <w:outlineLvl w:val="3"/>
    </w:pPr>
    <w:rPr>
      <w:b/>
      <w:i/>
    </w:rPr>
  </w:style>
  <w:style w:type="paragraph" w:styleId="51">
    <w:name w:val="heading 5"/>
    <w:basedOn w:val="Pro-Gramma"/>
    <w:next w:val="Pro-Gramma"/>
    <w:link w:val="52"/>
    <w:qFormat/>
    <w:rsid w:val="006037C9"/>
    <w:pPr>
      <w:keepNext/>
      <w:spacing w:before="240"/>
      <w:outlineLvl w:val="4"/>
    </w:pPr>
    <w:rPr>
      <w:rFonts w:ascii="Georgia" w:hAnsi="Georgia"/>
      <w:bCs/>
      <w:i/>
      <w:iCs/>
      <w:sz w:val="20"/>
      <w:szCs w:val="26"/>
    </w:rPr>
  </w:style>
  <w:style w:type="paragraph" w:styleId="6">
    <w:name w:val="heading 6"/>
    <w:basedOn w:val="a2"/>
    <w:next w:val="a2"/>
    <w:link w:val="60"/>
    <w:qFormat/>
    <w:rsid w:val="00F9453A"/>
    <w:pPr>
      <w:spacing w:before="24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F9453A"/>
    <w:pPr>
      <w:spacing w:before="24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F9453A"/>
    <w:pPr>
      <w:spacing w:before="24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F9453A"/>
    <w:pPr>
      <w:spacing w:before="24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Pro-TabHead">
    <w:name w:val="Pro-Tab Head"/>
    <w:basedOn w:val="Pro-Tab"/>
    <w:link w:val="Pro-TabHead0"/>
    <w:semiHidden/>
    <w:rsid w:val="001B0D92"/>
    <w:rPr>
      <w:b/>
      <w:bCs/>
    </w:rPr>
  </w:style>
  <w:style w:type="paragraph" w:styleId="a6">
    <w:name w:val="header"/>
    <w:basedOn w:val="a2"/>
    <w:link w:val="a7"/>
    <w:semiHidden/>
    <w:rsid w:val="00F9453A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8">
    <w:name w:val="Hyperlink"/>
    <w:semiHidden/>
    <w:rsid w:val="00C31242"/>
    <w:rPr>
      <w:color w:val="808080"/>
      <w:u w:val="none"/>
    </w:rPr>
  </w:style>
  <w:style w:type="character" w:styleId="a9">
    <w:name w:val="annotation reference"/>
    <w:semiHidden/>
    <w:rsid w:val="001752EF"/>
    <w:rPr>
      <w:sz w:val="16"/>
      <w:szCs w:val="16"/>
    </w:rPr>
  </w:style>
  <w:style w:type="character" w:styleId="aa">
    <w:name w:val="footnote reference"/>
    <w:semiHidden/>
    <w:rsid w:val="001752EF"/>
    <w:rPr>
      <w:vertAlign w:val="superscript"/>
    </w:rPr>
  </w:style>
  <w:style w:type="paragraph" w:customStyle="1" w:styleId="ab">
    <w:name w:val="Иллюстрация"/>
    <w:semiHidden/>
    <w:rsid w:val="001752EF"/>
    <w:pPr>
      <w:keepNext/>
      <w:keepLines/>
      <w:spacing w:before="240" w:after="120"/>
      <w:contextualSpacing/>
    </w:pPr>
    <w:rPr>
      <w:rFonts w:ascii="Tahoma" w:hAnsi="Tahoma" w:cs="Arial"/>
      <w:b/>
      <w:bCs/>
      <w:color w:val="515024"/>
      <w:szCs w:val="26"/>
    </w:rPr>
  </w:style>
  <w:style w:type="paragraph" w:styleId="ac">
    <w:name w:val="Normal (Web)"/>
    <w:basedOn w:val="a2"/>
    <w:rsid w:val="00F9453A"/>
  </w:style>
  <w:style w:type="paragraph" w:styleId="33">
    <w:name w:val="toc 3"/>
    <w:basedOn w:val="a2"/>
    <w:next w:val="a2"/>
    <w:autoRedefine/>
    <w:rsid w:val="00B71B10"/>
    <w:pPr>
      <w:tabs>
        <w:tab w:val="right" w:pos="9911"/>
      </w:tabs>
      <w:spacing w:before="240" w:after="120"/>
      <w:ind w:left="1202"/>
    </w:pPr>
    <w:rPr>
      <w:rFonts w:ascii="Georgia" w:hAnsi="Georgia"/>
      <w:sz w:val="20"/>
      <w:szCs w:val="20"/>
    </w:rPr>
  </w:style>
  <w:style w:type="table" w:styleId="ad">
    <w:name w:val="Table Grid"/>
    <w:basedOn w:val="a4"/>
    <w:semiHidden/>
    <w:rsid w:val="00F94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Ссылка"/>
    <w:semiHidden/>
    <w:rsid w:val="001752EF"/>
    <w:rPr>
      <w:i/>
    </w:rPr>
  </w:style>
  <w:style w:type="character" w:styleId="af">
    <w:name w:val="Strong"/>
    <w:qFormat/>
    <w:rsid w:val="00F9453A"/>
    <w:rPr>
      <w:b/>
      <w:bCs/>
    </w:rPr>
  </w:style>
  <w:style w:type="paragraph" w:styleId="af0">
    <w:name w:val="Document Map"/>
    <w:basedOn w:val="a2"/>
    <w:link w:val="af1"/>
    <w:semiHidden/>
    <w:rsid w:val="00F9453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Pro-Tab0">
    <w:name w:val="Pro-Tab Знак Знак"/>
    <w:link w:val="Pro-Tab"/>
    <w:rsid w:val="003A1F8A"/>
    <w:rPr>
      <w:rFonts w:ascii="Tahoma" w:hAnsi="Tahoma"/>
      <w:sz w:val="16"/>
      <w:szCs w:val="28"/>
    </w:rPr>
  </w:style>
  <w:style w:type="paragraph" w:styleId="af2">
    <w:name w:val="Message Header"/>
    <w:basedOn w:val="a2"/>
    <w:link w:val="af3"/>
    <w:semiHidden/>
    <w:rsid w:val="00F945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4"/>
    </w:rPr>
  </w:style>
  <w:style w:type="paragraph" w:styleId="af4">
    <w:name w:val="annotation subject"/>
    <w:basedOn w:val="a2"/>
    <w:link w:val="af5"/>
    <w:semiHidden/>
    <w:rsid w:val="00016607"/>
    <w:rPr>
      <w:b/>
      <w:bCs/>
      <w:sz w:val="20"/>
      <w:szCs w:val="20"/>
    </w:rPr>
  </w:style>
  <w:style w:type="numbering" w:styleId="111111">
    <w:name w:val="Outline List 2"/>
    <w:basedOn w:val="a5"/>
    <w:rsid w:val="00F9453A"/>
    <w:pPr>
      <w:numPr>
        <w:numId w:val="1"/>
      </w:numPr>
    </w:pPr>
  </w:style>
  <w:style w:type="numbering" w:styleId="1ai">
    <w:name w:val="Outline List 1"/>
    <w:basedOn w:val="a5"/>
    <w:rsid w:val="00F9453A"/>
    <w:pPr>
      <w:numPr>
        <w:numId w:val="2"/>
      </w:numPr>
    </w:pPr>
  </w:style>
  <w:style w:type="paragraph" w:styleId="HTML">
    <w:name w:val="HTML Address"/>
    <w:basedOn w:val="a2"/>
    <w:link w:val="HTML0"/>
    <w:semiHidden/>
    <w:rsid w:val="00F9453A"/>
    <w:rPr>
      <w:i/>
      <w:iCs/>
      <w:sz w:val="24"/>
      <w:szCs w:val="24"/>
    </w:rPr>
  </w:style>
  <w:style w:type="paragraph" w:styleId="af6">
    <w:name w:val="envelope address"/>
    <w:basedOn w:val="a2"/>
    <w:semiHidden/>
    <w:rsid w:val="00F9453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3"/>
    <w:semiHidden/>
    <w:rsid w:val="00F9453A"/>
  </w:style>
  <w:style w:type="table" w:styleId="-1">
    <w:name w:val="Table Web 1"/>
    <w:basedOn w:val="a4"/>
    <w:semiHidden/>
    <w:rsid w:val="00F9453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semiHidden/>
    <w:rsid w:val="00F945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semiHidden/>
    <w:rsid w:val="00F945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7">
    <w:name w:val="Emphasis"/>
    <w:qFormat/>
    <w:rsid w:val="00F9453A"/>
    <w:rPr>
      <w:i/>
      <w:iCs/>
    </w:rPr>
  </w:style>
  <w:style w:type="paragraph" w:styleId="af8">
    <w:name w:val="Date"/>
    <w:basedOn w:val="a2"/>
    <w:next w:val="a2"/>
    <w:link w:val="af9"/>
    <w:semiHidden/>
    <w:rsid w:val="00F9453A"/>
    <w:rPr>
      <w:sz w:val="24"/>
      <w:szCs w:val="24"/>
    </w:rPr>
  </w:style>
  <w:style w:type="paragraph" w:styleId="afa">
    <w:name w:val="Note Heading"/>
    <w:basedOn w:val="a2"/>
    <w:next w:val="a2"/>
    <w:link w:val="afb"/>
    <w:semiHidden/>
    <w:rsid w:val="00F9453A"/>
    <w:rPr>
      <w:sz w:val="24"/>
      <w:szCs w:val="24"/>
    </w:rPr>
  </w:style>
  <w:style w:type="table" w:styleId="afc">
    <w:name w:val="Table Elegant"/>
    <w:basedOn w:val="a4"/>
    <w:semiHidden/>
    <w:rsid w:val="00F9453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semiHidden/>
    <w:rsid w:val="00F9453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semiHidden/>
    <w:rsid w:val="00F9453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F9453A"/>
    <w:rPr>
      <w:rFonts w:ascii="Courier New" w:hAnsi="Courier New" w:cs="Courier New"/>
      <w:sz w:val="20"/>
      <w:szCs w:val="20"/>
    </w:rPr>
  </w:style>
  <w:style w:type="table" w:styleId="12">
    <w:name w:val="Table Classic 1"/>
    <w:basedOn w:val="a4"/>
    <w:semiHidden/>
    <w:rsid w:val="00F945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semiHidden/>
    <w:rsid w:val="00F945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Classic 3"/>
    <w:basedOn w:val="a4"/>
    <w:semiHidden/>
    <w:rsid w:val="00F9453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semiHidden/>
    <w:rsid w:val="00F9453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F9453A"/>
    <w:rPr>
      <w:rFonts w:ascii="Courier New" w:hAnsi="Courier New" w:cs="Courier New"/>
      <w:sz w:val="20"/>
      <w:szCs w:val="20"/>
    </w:rPr>
  </w:style>
  <w:style w:type="paragraph" w:styleId="afd">
    <w:name w:val="Body Text"/>
    <w:basedOn w:val="a2"/>
    <w:link w:val="afe"/>
    <w:semiHidden/>
    <w:rsid w:val="00F9453A"/>
    <w:pPr>
      <w:spacing w:after="120"/>
    </w:pPr>
    <w:rPr>
      <w:sz w:val="24"/>
      <w:szCs w:val="24"/>
    </w:rPr>
  </w:style>
  <w:style w:type="paragraph" w:styleId="aff">
    <w:name w:val="Body Text First Indent"/>
    <w:basedOn w:val="afd"/>
    <w:link w:val="aff0"/>
    <w:semiHidden/>
    <w:rsid w:val="00F9453A"/>
    <w:pPr>
      <w:ind w:firstLine="210"/>
    </w:pPr>
  </w:style>
  <w:style w:type="paragraph" w:styleId="aff1">
    <w:name w:val="Body Text Indent"/>
    <w:basedOn w:val="a2"/>
    <w:link w:val="aff2"/>
    <w:semiHidden/>
    <w:rsid w:val="00F9453A"/>
    <w:pPr>
      <w:spacing w:after="120"/>
      <w:ind w:left="283"/>
    </w:pPr>
    <w:rPr>
      <w:sz w:val="24"/>
      <w:szCs w:val="24"/>
    </w:rPr>
  </w:style>
  <w:style w:type="paragraph" w:styleId="25">
    <w:name w:val="Body Text First Indent 2"/>
    <w:basedOn w:val="aff1"/>
    <w:link w:val="26"/>
    <w:semiHidden/>
    <w:rsid w:val="00F9453A"/>
    <w:pPr>
      <w:ind w:firstLine="210"/>
    </w:pPr>
  </w:style>
  <w:style w:type="paragraph" w:styleId="a0">
    <w:name w:val="List Bullet"/>
    <w:basedOn w:val="a2"/>
    <w:semiHidden/>
    <w:rsid w:val="00F9453A"/>
    <w:pPr>
      <w:numPr>
        <w:numId w:val="3"/>
      </w:numPr>
    </w:pPr>
  </w:style>
  <w:style w:type="paragraph" w:styleId="20">
    <w:name w:val="List Bullet 2"/>
    <w:basedOn w:val="a2"/>
    <w:semiHidden/>
    <w:rsid w:val="00F9453A"/>
    <w:pPr>
      <w:numPr>
        <w:numId w:val="4"/>
      </w:numPr>
    </w:pPr>
  </w:style>
  <w:style w:type="paragraph" w:styleId="30">
    <w:name w:val="List Bullet 3"/>
    <w:basedOn w:val="a2"/>
    <w:semiHidden/>
    <w:rsid w:val="00F9453A"/>
    <w:pPr>
      <w:numPr>
        <w:numId w:val="5"/>
      </w:numPr>
    </w:pPr>
  </w:style>
  <w:style w:type="paragraph" w:styleId="40">
    <w:name w:val="List Bullet 4"/>
    <w:basedOn w:val="a2"/>
    <w:semiHidden/>
    <w:rsid w:val="00F9453A"/>
    <w:pPr>
      <w:numPr>
        <w:numId w:val="6"/>
      </w:numPr>
    </w:pPr>
  </w:style>
  <w:style w:type="paragraph" w:styleId="50">
    <w:name w:val="List Bullet 5"/>
    <w:basedOn w:val="a2"/>
    <w:semiHidden/>
    <w:rsid w:val="00F9453A"/>
    <w:pPr>
      <w:numPr>
        <w:numId w:val="7"/>
      </w:numPr>
    </w:pPr>
  </w:style>
  <w:style w:type="paragraph" w:styleId="aff3">
    <w:name w:val="Title"/>
    <w:basedOn w:val="a2"/>
    <w:link w:val="aff4"/>
    <w:qFormat/>
    <w:rsid w:val="00744348"/>
    <w:pPr>
      <w:pBdr>
        <w:bottom w:val="single" w:sz="48" w:space="18" w:color="C4161C"/>
      </w:pBdr>
      <w:spacing w:before="3000" w:after="5520"/>
      <w:ind w:left="1678"/>
      <w:jc w:val="right"/>
      <w:outlineLvl w:val="0"/>
    </w:pPr>
    <w:rPr>
      <w:rFonts w:ascii="Verdana" w:hAnsi="Verdana"/>
      <w:b/>
      <w:bCs/>
      <w:kern w:val="28"/>
      <w:sz w:val="40"/>
      <w:szCs w:val="32"/>
    </w:rPr>
  </w:style>
  <w:style w:type="paragraph" w:styleId="aff5">
    <w:name w:val="footer"/>
    <w:basedOn w:val="a2"/>
    <w:link w:val="aff6"/>
    <w:semiHidden/>
    <w:rsid w:val="00F9453A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ff7">
    <w:name w:val="page number"/>
    <w:semiHidden/>
    <w:rsid w:val="004D5EA6"/>
    <w:rPr>
      <w:rFonts w:ascii="Verdana" w:hAnsi="Verdana"/>
      <w:b/>
      <w:color w:val="C41C16"/>
      <w:sz w:val="16"/>
    </w:rPr>
  </w:style>
  <w:style w:type="character" w:styleId="aff8">
    <w:name w:val="line number"/>
    <w:basedOn w:val="a3"/>
    <w:semiHidden/>
    <w:rsid w:val="00F9453A"/>
  </w:style>
  <w:style w:type="paragraph" w:styleId="a">
    <w:name w:val="List Number"/>
    <w:basedOn w:val="a2"/>
    <w:semiHidden/>
    <w:rsid w:val="00F9453A"/>
    <w:pPr>
      <w:numPr>
        <w:numId w:val="8"/>
      </w:numPr>
    </w:pPr>
  </w:style>
  <w:style w:type="paragraph" w:styleId="2">
    <w:name w:val="List Number 2"/>
    <w:basedOn w:val="a2"/>
    <w:semiHidden/>
    <w:rsid w:val="00F9453A"/>
    <w:pPr>
      <w:numPr>
        <w:numId w:val="9"/>
      </w:numPr>
    </w:pPr>
  </w:style>
  <w:style w:type="paragraph" w:styleId="3">
    <w:name w:val="List Number 3"/>
    <w:basedOn w:val="a2"/>
    <w:semiHidden/>
    <w:rsid w:val="00F9453A"/>
    <w:pPr>
      <w:numPr>
        <w:numId w:val="10"/>
      </w:numPr>
    </w:pPr>
  </w:style>
  <w:style w:type="paragraph" w:styleId="4">
    <w:name w:val="List Number 4"/>
    <w:basedOn w:val="a2"/>
    <w:semiHidden/>
    <w:rsid w:val="00F9453A"/>
    <w:pPr>
      <w:numPr>
        <w:numId w:val="11"/>
      </w:numPr>
    </w:pPr>
  </w:style>
  <w:style w:type="paragraph" w:styleId="5">
    <w:name w:val="List Number 5"/>
    <w:basedOn w:val="a2"/>
    <w:semiHidden/>
    <w:rsid w:val="00F9453A"/>
    <w:pPr>
      <w:numPr>
        <w:numId w:val="12"/>
      </w:numPr>
    </w:pPr>
  </w:style>
  <w:style w:type="character" w:styleId="HTML4">
    <w:name w:val="HTML Sample"/>
    <w:semiHidden/>
    <w:rsid w:val="00F9453A"/>
    <w:rPr>
      <w:rFonts w:ascii="Courier New" w:hAnsi="Courier New" w:cs="Courier New"/>
    </w:rPr>
  </w:style>
  <w:style w:type="paragraph" w:styleId="27">
    <w:name w:val="envelope return"/>
    <w:basedOn w:val="a2"/>
    <w:semiHidden/>
    <w:rsid w:val="00F9453A"/>
    <w:rPr>
      <w:rFonts w:ascii="Arial" w:hAnsi="Arial" w:cs="Arial"/>
      <w:sz w:val="20"/>
      <w:szCs w:val="20"/>
    </w:rPr>
  </w:style>
  <w:style w:type="table" w:styleId="13">
    <w:name w:val="Table 3D effects 1"/>
    <w:basedOn w:val="a4"/>
    <w:semiHidden/>
    <w:rsid w:val="00F9453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semiHidden/>
    <w:rsid w:val="00F9453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3D effects 3"/>
    <w:basedOn w:val="a4"/>
    <w:semiHidden/>
    <w:rsid w:val="00F945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Normal Indent"/>
    <w:basedOn w:val="a2"/>
    <w:semiHidden/>
    <w:rsid w:val="00F9453A"/>
    <w:pPr>
      <w:ind w:left="708"/>
    </w:pPr>
  </w:style>
  <w:style w:type="character" w:styleId="HTML5">
    <w:name w:val="HTML Definition"/>
    <w:semiHidden/>
    <w:rsid w:val="00F9453A"/>
    <w:rPr>
      <w:i/>
      <w:iCs/>
    </w:rPr>
  </w:style>
  <w:style w:type="paragraph" w:styleId="29">
    <w:name w:val="Body Text 2"/>
    <w:basedOn w:val="a2"/>
    <w:link w:val="2a"/>
    <w:uiPriority w:val="99"/>
    <w:semiHidden/>
    <w:rsid w:val="00F9453A"/>
    <w:pPr>
      <w:spacing w:after="120" w:line="480" w:lineRule="auto"/>
    </w:pPr>
    <w:rPr>
      <w:sz w:val="24"/>
      <w:szCs w:val="24"/>
    </w:rPr>
  </w:style>
  <w:style w:type="paragraph" w:styleId="36">
    <w:name w:val="Body Text 3"/>
    <w:basedOn w:val="a2"/>
    <w:link w:val="37"/>
    <w:semiHidden/>
    <w:rsid w:val="00F9453A"/>
    <w:pPr>
      <w:spacing w:after="120"/>
    </w:pPr>
    <w:rPr>
      <w:sz w:val="16"/>
      <w:szCs w:val="16"/>
    </w:rPr>
  </w:style>
  <w:style w:type="paragraph" w:styleId="2b">
    <w:name w:val="Body Text Indent 2"/>
    <w:basedOn w:val="a2"/>
    <w:link w:val="2c"/>
    <w:semiHidden/>
    <w:rsid w:val="00F9453A"/>
    <w:pPr>
      <w:spacing w:after="120" w:line="480" w:lineRule="auto"/>
      <w:ind w:left="283"/>
    </w:pPr>
    <w:rPr>
      <w:sz w:val="24"/>
      <w:szCs w:val="24"/>
    </w:rPr>
  </w:style>
  <w:style w:type="paragraph" w:styleId="38">
    <w:name w:val="Body Text Indent 3"/>
    <w:basedOn w:val="a2"/>
    <w:link w:val="39"/>
    <w:semiHidden/>
    <w:rsid w:val="00F9453A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F9453A"/>
    <w:rPr>
      <w:i/>
      <w:iCs/>
    </w:rPr>
  </w:style>
  <w:style w:type="character" w:styleId="HTML7">
    <w:name w:val="HTML Typewriter"/>
    <w:semiHidden/>
    <w:rsid w:val="00F9453A"/>
    <w:rPr>
      <w:rFonts w:ascii="Courier New" w:hAnsi="Courier New" w:cs="Courier New"/>
      <w:sz w:val="20"/>
      <w:szCs w:val="20"/>
    </w:rPr>
  </w:style>
  <w:style w:type="paragraph" w:styleId="affa">
    <w:name w:val="Subtitle"/>
    <w:basedOn w:val="a2"/>
    <w:link w:val="affb"/>
    <w:qFormat/>
    <w:rsid w:val="00F9453A"/>
    <w:pPr>
      <w:jc w:val="center"/>
      <w:outlineLvl w:val="1"/>
    </w:pPr>
    <w:rPr>
      <w:rFonts w:ascii="Arial" w:hAnsi="Arial"/>
      <w:sz w:val="24"/>
      <w:szCs w:val="24"/>
    </w:rPr>
  </w:style>
  <w:style w:type="paragraph" w:styleId="affc">
    <w:name w:val="Signature"/>
    <w:basedOn w:val="a2"/>
    <w:link w:val="affd"/>
    <w:semiHidden/>
    <w:rsid w:val="00F9453A"/>
    <w:pPr>
      <w:ind w:left="4252"/>
    </w:pPr>
    <w:rPr>
      <w:sz w:val="24"/>
      <w:szCs w:val="24"/>
    </w:rPr>
  </w:style>
  <w:style w:type="paragraph" w:styleId="affe">
    <w:name w:val="Salutation"/>
    <w:basedOn w:val="a2"/>
    <w:next w:val="a2"/>
    <w:link w:val="afff"/>
    <w:semiHidden/>
    <w:rsid w:val="00F9453A"/>
    <w:rPr>
      <w:sz w:val="24"/>
      <w:szCs w:val="24"/>
    </w:rPr>
  </w:style>
  <w:style w:type="paragraph" w:styleId="afff0">
    <w:name w:val="List Continue"/>
    <w:basedOn w:val="a2"/>
    <w:semiHidden/>
    <w:rsid w:val="00F9453A"/>
    <w:pPr>
      <w:spacing w:after="120"/>
      <w:ind w:left="283"/>
    </w:pPr>
  </w:style>
  <w:style w:type="paragraph" w:styleId="2d">
    <w:name w:val="List Continue 2"/>
    <w:basedOn w:val="a2"/>
    <w:semiHidden/>
    <w:rsid w:val="00F9453A"/>
    <w:pPr>
      <w:spacing w:after="120"/>
      <w:ind w:left="566"/>
    </w:pPr>
  </w:style>
  <w:style w:type="paragraph" w:styleId="3a">
    <w:name w:val="List Continue 3"/>
    <w:basedOn w:val="a2"/>
    <w:semiHidden/>
    <w:rsid w:val="00F9453A"/>
    <w:pPr>
      <w:spacing w:after="120"/>
      <w:ind w:left="849"/>
    </w:pPr>
  </w:style>
  <w:style w:type="paragraph" w:styleId="44">
    <w:name w:val="List Continue 4"/>
    <w:basedOn w:val="a2"/>
    <w:semiHidden/>
    <w:rsid w:val="00F9453A"/>
    <w:pPr>
      <w:spacing w:after="120"/>
      <w:ind w:left="1132"/>
    </w:pPr>
  </w:style>
  <w:style w:type="paragraph" w:styleId="53">
    <w:name w:val="List Continue 5"/>
    <w:basedOn w:val="a2"/>
    <w:semiHidden/>
    <w:rsid w:val="00F9453A"/>
    <w:pPr>
      <w:spacing w:after="120"/>
      <w:ind w:left="1415"/>
    </w:pPr>
  </w:style>
  <w:style w:type="character" w:styleId="afff1">
    <w:name w:val="FollowedHyperlink"/>
    <w:semiHidden/>
    <w:rsid w:val="00F9453A"/>
    <w:rPr>
      <w:color w:val="800080"/>
      <w:u w:val="single"/>
    </w:rPr>
  </w:style>
  <w:style w:type="table" w:styleId="14">
    <w:name w:val="Table Simple 1"/>
    <w:basedOn w:val="a4"/>
    <w:semiHidden/>
    <w:rsid w:val="00F9453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4"/>
    <w:semiHidden/>
    <w:rsid w:val="00F9453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semiHidden/>
    <w:rsid w:val="00F945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2">
    <w:name w:val="Closing"/>
    <w:basedOn w:val="a2"/>
    <w:link w:val="afff3"/>
    <w:semiHidden/>
    <w:rsid w:val="00F9453A"/>
    <w:pPr>
      <w:ind w:left="4252"/>
    </w:pPr>
    <w:rPr>
      <w:sz w:val="24"/>
      <w:szCs w:val="24"/>
    </w:rPr>
  </w:style>
  <w:style w:type="table" w:styleId="15">
    <w:name w:val="Table Grid 1"/>
    <w:basedOn w:val="a4"/>
    <w:semiHidden/>
    <w:rsid w:val="00F945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semiHidden/>
    <w:rsid w:val="00F9453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semiHidden/>
    <w:rsid w:val="00F9453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4"/>
    <w:semiHidden/>
    <w:rsid w:val="00F9453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4"/>
    <w:semiHidden/>
    <w:rsid w:val="00F945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4"/>
    <w:semiHidden/>
    <w:rsid w:val="00F945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4"/>
    <w:semiHidden/>
    <w:rsid w:val="00F9453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4"/>
    <w:semiHidden/>
    <w:rsid w:val="00F9453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4">
    <w:name w:val="Table Contemporary"/>
    <w:basedOn w:val="a4"/>
    <w:semiHidden/>
    <w:rsid w:val="00F9453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5">
    <w:name w:val="List"/>
    <w:basedOn w:val="a2"/>
    <w:semiHidden/>
    <w:rsid w:val="00F9453A"/>
    <w:pPr>
      <w:ind w:left="283" w:hanging="283"/>
    </w:pPr>
  </w:style>
  <w:style w:type="paragraph" w:styleId="2f0">
    <w:name w:val="List 2"/>
    <w:basedOn w:val="a2"/>
    <w:semiHidden/>
    <w:rsid w:val="00F9453A"/>
    <w:pPr>
      <w:ind w:left="566" w:hanging="283"/>
    </w:pPr>
  </w:style>
  <w:style w:type="paragraph" w:styleId="3d">
    <w:name w:val="List 3"/>
    <w:basedOn w:val="a2"/>
    <w:semiHidden/>
    <w:rsid w:val="00F9453A"/>
    <w:pPr>
      <w:ind w:left="849" w:hanging="283"/>
    </w:pPr>
  </w:style>
  <w:style w:type="paragraph" w:styleId="46">
    <w:name w:val="List 4"/>
    <w:basedOn w:val="a2"/>
    <w:semiHidden/>
    <w:rsid w:val="00F9453A"/>
    <w:pPr>
      <w:ind w:left="1132" w:hanging="283"/>
    </w:pPr>
  </w:style>
  <w:style w:type="paragraph" w:styleId="55">
    <w:name w:val="List 5"/>
    <w:basedOn w:val="a2"/>
    <w:semiHidden/>
    <w:rsid w:val="00F9453A"/>
    <w:pPr>
      <w:ind w:left="1415" w:hanging="283"/>
    </w:pPr>
  </w:style>
  <w:style w:type="table" w:styleId="afff6">
    <w:name w:val="Table Professional"/>
    <w:basedOn w:val="a4"/>
    <w:semiHidden/>
    <w:rsid w:val="00F945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semiHidden/>
    <w:rsid w:val="00F9453A"/>
    <w:rPr>
      <w:rFonts w:ascii="Courier New" w:hAnsi="Courier New"/>
      <w:sz w:val="20"/>
      <w:szCs w:val="20"/>
    </w:rPr>
  </w:style>
  <w:style w:type="numbering" w:styleId="a1">
    <w:name w:val="Outline List 3"/>
    <w:basedOn w:val="a5"/>
    <w:uiPriority w:val="99"/>
    <w:semiHidden/>
    <w:rsid w:val="00F9453A"/>
    <w:pPr>
      <w:numPr>
        <w:numId w:val="13"/>
      </w:numPr>
    </w:pPr>
  </w:style>
  <w:style w:type="table" w:styleId="16">
    <w:name w:val="Table Columns 1"/>
    <w:basedOn w:val="a4"/>
    <w:semiHidden/>
    <w:rsid w:val="00F9453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4"/>
    <w:semiHidden/>
    <w:rsid w:val="00F9453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semiHidden/>
    <w:rsid w:val="00F9453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semiHidden/>
    <w:rsid w:val="00F9453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semiHidden/>
    <w:rsid w:val="00F9453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4"/>
    <w:semiHidden/>
    <w:rsid w:val="00F9453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semiHidden/>
    <w:rsid w:val="00F9453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semiHidden/>
    <w:rsid w:val="00F9453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semiHidden/>
    <w:rsid w:val="00F945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rsid w:val="00F945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rsid w:val="00F945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rsid w:val="00F9453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rsid w:val="00F945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7">
    <w:name w:val="Plain Text"/>
    <w:basedOn w:val="a2"/>
    <w:link w:val="afff8"/>
    <w:semiHidden/>
    <w:rsid w:val="00F9453A"/>
    <w:rPr>
      <w:rFonts w:ascii="Courier New" w:hAnsi="Courier New"/>
      <w:sz w:val="20"/>
      <w:szCs w:val="20"/>
    </w:rPr>
  </w:style>
  <w:style w:type="table" w:styleId="afff9">
    <w:name w:val="Table Theme"/>
    <w:basedOn w:val="a4"/>
    <w:semiHidden/>
    <w:rsid w:val="00F94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Colorful 1"/>
    <w:basedOn w:val="a4"/>
    <w:semiHidden/>
    <w:rsid w:val="00F9453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4"/>
    <w:semiHidden/>
    <w:rsid w:val="00F9453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4"/>
    <w:semiHidden/>
    <w:rsid w:val="00F9453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a">
    <w:name w:val="Block Text"/>
    <w:basedOn w:val="a2"/>
    <w:semiHidden/>
    <w:rsid w:val="00F9453A"/>
    <w:pPr>
      <w:spacing w:after="120"/>
      <w:ind w:left="1440" w:right="1440"/>
    </w:pPr>
  </w:style>
  <w:style w:type="character" w:styleId="HTMLa">
    <w:name w:val="HTML Cite"/>
    <w:semiHidden/>
    <w:rsid w:val="00F9453A"/>
    <w:rPr>
      <w:i/>
      <w:iCs/>
    </w:rPr>
  </w:style>
  <w:style w:type="paragraph" w:styleId="afffb">
    <w:name w:val="E-mail Signature"/>
    <w:basedOn w:val="a2"/>
    <w:link w:val="afffc"/>
    <w:semiHidden/>
    <w:rsid w:val="00F9453A"/>
    <w:rPr>
      <w:sz w:val="24"/>
      <w:szCs w:val="24"/>
    </w:rPr>
  </w:style>
  <w:style w:type="character" w:customStyle="1" w:styleId="Pro-TabHead0">
    <w:name w:val="Pro-Tab Head Знак"/>
    <w:link w:val="Pro-TabHead"/>
    <w:rsid w:val="001B0D92"/>
    <w:rPr>
      <w:rFonts w:ascii="Tahoma" w:hAnsi="Tahoma"/>
      <w:b/>
      <w:bCs/>
      <w:sz w:val="16"/>
      <w:szCs w:val="28"/>
    </w:rPr>
  </w:style>
  <w:style w:type="paragraph" w:styleId="afffd">
    <w:name w:val="footnote text"/>
    <w:basedOn w:val="a2"/>
    <w:link w:val="afffe"/>
    <w:rsid w:val="0019027A"/>
    <w:rPr>
      <w:rFonts w:ascii="Tahoma" w:hAnsi="Tahoma"/>
      <w:i/>
      <w:sz w:val="16"/>
      <w:szCs w:val="20"/>
    </w:rPr>
  </w:style>
  <w:style w:type="paragraph" w:customStyle="1" w:styleId="Pro-Gramma">
    <w:name w:val="Pro-Gramma"/>
    <w:basedOn w:val="a2"/>
    <w:link w:val="Pro-Gramma0"/>
    <w:qFormat/>
    <w:rsid w:val="00A0279D"/>
    <w:pPr>
      <w:spacing w:after="120" w:line="360" w:lineRule="auto"/>
      <w:ind w:firstLine="709"/>
      <w:jc w:val="both"/>
    </w:pPr>
  </w:style>
  <w:style w:type="paragraph" w:customStyle="1" w:styleId="Pro-Tab">
    <w:name w:val="Pro-Tab"/>
    <w:basedOn w:val="Pro-Gramma"/>
    <w:link w:val="Pro-Tab0"/>
    <w:semiHidden/>
    <w:rsid w:val="003A1F8A"/>
    <w:pPr>
      <w:spacing w:before="40" w:after="40" w:line="240" w:lineRule="auto"/>
      <w:contextualSpacing/>
      <w:jc w:val="left"/>
    </w:pPr>
    <w:rPr>
      <w:rFonts w:ascii="Tahoma" w:hAnsi="Tahoma"/>
      <w:sz w:val="16"/>
    </w:rPr>
  </w:style>
  <w:style w:type="character" w:customStyle="1" w:styleId="Pro-">
    <w:name w:val="Pro-Ссылка"/>
    <w:rsid w:val="005E647E"/>
    <w:rPr>
      <w:i/>
      <w:color w:val="808080"/>
      <w:u w:val="none"/>
    </w:rPr>
  </w:style>
  <w:style w:type="paragraph" w:customStyle="1" w:styleId="Bottom">
    <w:name w:val="Bottom"/>
    <w:basedOn w:val="aff5"/>
    <w:rsid w:val="004D5EA6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hAnsi="Verdana"/>
      <w:color w:val="C41C16"/>
      <w:sz w:val="16"/>
    </w:rPr>
  </w:style>
  <w:style w:type="paragraph" w:customStyle="1" w:styleId="Pro-List2">
    <w:name w:val="Pro-List #2"/>
    <w:basedOn w:val="Pro-List1"/>
    <w:rsid w:val="00D56063"/>
    <w:pPr>
      <w:tabs>
        <w:tab w:val="clear" w:pos="1134"/>
        <w:tab w:val="left" w:pos="2040"/>
      </w:tabs>
      <w:ind w:left="2040" w:hanging="480"/>
    </w:pPr>
  </w:style>
  <w:style w:type="paragraph" w:customStyle="1" w:styleId="Pro-List3">
    <w:name w:val="Pro-List #3"/>
    <w:basedOn w:val="Pro-List2"/>
    <w:rsid w:val="00D56063"/>
    <w:pPr>
      <w:tabs>
        <w:tab w:val="left" w:pos="2640"/>
      </w:tabs>
      <w:ind w:left="2640" w:hanging="600"/>
    </w:pPr>
    <w:rPr>
      <w:lang w:val="en-US"/>
    </w:rPr>
  </w:style>
  <w:style w:type="paragraph" w:customStyle="1" w:styleId="Pro-TabName">
    <w:name w:val="Pro-Tab Name"/>
    <w:basedOn w:val="Pro-TabHead"/>
    <w:rsid w:val="004E5A05"/>
    <w:pPr>
      <w:spacing w:before="360" w:after="120"/>
      <w:ind w:firstLine="0"/>
      <w:contextualSpacing w:val="0"/>
      <w:jc w:val="center"/>
    </w:pPr>
    <w:rPr>
      <w:rFonts w:ascii="Times New Roman" w:hAnsi="Times New Roman"/>
      <w:b w:val="0"/>
      <w:bCs w:val="0"/>
      <w:i/>
      <w:sz w:val="28"/>
    </w:rPr>
  </w:style>
  <w:style w:type="paragraph" w:customStyle="1" w:styleId="Pro-List1">
    <w:name w:val="Pro-List #1"/>
    <w:basedOn w:val="Pro-Gramma"/>
    <w:link w:val="Pro-List10"/>
    <w:rsid w:val="00EA6594"/>
    <w:pPr>
      <w:tabs>
        <w:tab w:val="left" w:pos="1134"/>
      </w:tabs>
      <w:spacing w:before="180"/>
      <w:ind w:hanging="414"/>
    </w:pPr>
  </w:style>
  <w:style w:type="character" w:customStyle="1" w:styleId="Pro-Gramma0">
    <w:name w:val="Pro-Gramma Знак"/>
    <w:link w:val="Pro-Gramma"/>
    <w:rsid w:val="00A0279D"/>
    <w:rPr>
      <w:sz w:val="28"/>
      <w:szCs w:val="28"/>
    </w:rPr>
  </w:style>
  <w:style w:type="character" w:customStyle="1" w:styleId="Pro-List10">
    <w:name w:val="Pro-List #1 Знак Знак"/>
    <w:basedOn w:val="Pro-Gramma0"/>
    <w:link w:val="Pro-List1"/>
    <w:rsid w:val="00EA6594"/>
    <w:rPr>
      <w:sz w:val="28"/>
      <w:szCs w:val="28"/>
    </w:rPr>
  </w:style>
  <w:style w:type="character" w:customStyle="1" w:styleId="Pro-Marka">
    <w:name w:val="Pro-Marka"/>
    <w:rsid w:val="004D5EA6"/>
    <w:rPr>
      <w:b/>
      <w:color w:val="C41C16"/>
    </w:rPr>
  </w:style>
  <w:style w:type="paragraph" w:customStyle="1" w:styleId="Pro-List-1">
    <w:name w:val="Pro-List -1"/>
    <w:basedOn w:val="Pro-List1"/>
    <w:rsid w:val="00694BB8"/>
    <w:pPr>
      <w:numPr>
        <w:ilvl w:val="2"/>
        <w:numId w:val="14"/>
      </w:numPr>
      <w:tabs>
        <w:tab w:val="clear" w:pos="666"/>
        <w:tab w:val="clear" w:pos="1134"/>
        <w:tab w:val="left" w:pos="2040"/>
      </w:tabs>
      <w:ind w:left="2040" w:hanging="240"/>
    </w:pPr>
  </w:style>
  <w:style w:type="paragraph" w:customStyle="1" w:styleId="Pro-List-2">
    <w:name w:val="Pro-List -2"/>
    <w:basedOn w:val="Pro-List-1"/>
    <w:rsid w:val="00AE6D6E"/>
    <w:pPr>
      <w:numPr>
        <w:ilvl w:val="0"/>
        <w:numId w:val="15"/>
      </w:numPr>
      <w:tabs>
        <w:tab w:val="clear" w:pos="2040"/>
      </w:tabs>
      <w:spacing w:before="60"/>
    </w:pPr>
  </w:style>
  <w:style w:type="table" w:customStyle="1" w:styleId="Pro-Table">
    <w:name w:val="Pro-Table"/>
    <w:basedOn w:val="a4"/>
    <w:rsid w:val="004449C0"/>
    <w:pPr>
      <w:spacing w:before="60" w:after="60"/>
    </w:pPr>
    <w:rPr>
      <w:rFonts w:ascii="Tahoma" w:hAnsi="Tahoma"/>
      <w:sz w:val="16"/>
    </w:rPr>
    <w:tblPr>
      <w:tblBorders>
        <w:bottom w:val="single" w:sz="12" w:space="0" w:color="808080"/>
        <w:insideH w:val="single" w:sz="4" w:space="0" w:color="C41C16"/>
      </w:tblBorders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0"/>
        <w:tblHeader/>
      </w:trPr>
      <w:tcPr>
        <w:tcBorders>
          <w:bottom w:val="single" w:sz="12" w:space="0" w:color="808080"/>
        </w:tcBorders>
      </w:tcPr>
    </w:tblStylePr>
  </w:style>
  <w:style w:type="character" w:customStyle="1" w:styleId="42">
    <w:name w:val="Заголовок 4 Знак"/>
    <w:aliases w:val=" Знак Знак Знак"/>
    <w:link w:val="41"/>
    <w:rsid w:val="004E5A05"/>
    <w:rPr>
      <w:b/>
      <w:i/>
      <w:sz w:val="28"/>
      <w:szCs w:val="28"/>
    </w:rPr>
  </w:style>
  <w:style w:type="character" w:customStyle="1" w:styleId="TextNPA">
    <w:name w:val="Text NPA"/>
    <w:rsid w:val="003F67BB"/>
    <w:rPr>
      <w:rFonts w:ascii="Courier New" w:hAnsi="Courier New"/>
    </w:rPr>
  </w:style>
  <w:style w:type="paragraph" w:styleId="18">
    <w:name w:val="toc 1"/>
    <w:basedOn w:val="a2"/>
    <w:next w:val="a2"/>
    <w:autoRedefine/>
    <w:rsid w:val="00B71B10"/>
    <w:pPr>
      <w:pBdr>
        <w:bottom w:val="single" w:sz="12" w:space="1" w:color="808080"/>
      </w:pBdr>
      <w:tabs>
        <w:tab w:val="left" w:pos="9921"/>
      </w:tabs>
      <w:spacing w:before="360" w:after="360"/>
    </w:pPr>
    <w:rPr>
      <w:rFonts w:ascii="Verdana" w:hAnsi="Verdana"/>
      <w:bCs/>
      <w:noProof/>
      <w:szCs w:val="22"/>
    </w:rPr>
  </w:style>
  <w:style w:type="paragraph" w:styleId="2f3">
    <w:name w:val="toc 2"/>
    <w:basedOn w:val="a2"/>
    <w:next w:val="a2"/>
    <w:autoRedefine/>
    <w:rsid w:val="00B71B10"/>
    <w:pPr>
      <w:tabs>
        <w:tab w:val="right" w:pos="9911"/>
      </w:tabs>
      <w:spacing w:before="240"/>
    </w:pPr>
    <w:rPr>
      <w:rFonts w:ascii="Verdana" w:hAnsi="Verdana"/>
      <w:b/>
      <w:bCs/>
      <w:noProof/>
      <w:color w:val="C41C16"/>
      <w:sz w:val="20"/>
      <w:szCs w:val="20"/>
    </w:rPr>
  </w:style>
  <w:style w:type="paragraph" w:customStyle="1" w:styleId="NPA-Comment">
    <w:name w:val="NPA-Comment"/>
    <w:basedOn w:val="Pro-Gramma"/>
    <w:rsid w:val="00BB0EC1"/>
    <w:pPr>
      <w:pBdr>
        <w:top w:val="single" w:sz="4" w:space="1" w:color="808080"/>
        <w:bottom w:val="single" w:sz="4" w:space="1" w:color="808080"/>
      </w:pBdr>
      <w:spacing w:after="60"/>
      <w:ind w:left="482"/>
    </w:pPr>
  </w:style>
  <w:style w:type="paragraph" w:customStyle="1" w:styleId="affff">
    <w:name w:val="Мой стиль"/>
    <w:basedOn w:val="a2"/>
    <w:link w:val="affff0"/>
    <w:rsid w:val="00BB0EC1"/>
    <w:pPr>
      <w:widowControl w:val="0"/>
      <w:tabs>
        <w:tab w:val="left" w:pos="1680"/>
      </w:tabs>
      <w:adjustRightInd w:val="0"/>
      <w:spacing w:after="120" w:line="288" w:lineRule="auto"/>
      <w:ind w:left="1701" w:hanging="501"/>
      <w:jc w:val="both"/>
      <w:textAlignment w:val="baseline"/>
    </w:pPr>
    <w:rPr>
      <w:rFonts w:ascii="Georgia" w:hAnsi="Georgia"/>
      <w:sz w:val="22"/>
      <w:szCs w:val="20"/>
    </w:rPr>
  </w:style>
  <w:style w:type="paragraph" w:styleId="48">
    <w:name w:val="toc 4"/>
    <w:basedOn w:val="a2"/>
    <w:next w:val="a2"/>
    <w:autoRedefine/>
    <w:rsid w:val="00B71B10"/>
    <w:pPr>
      <w:tabs>
        <w:tab w:val="right" w:pos="9911"/>
      </w:tabs>
      <w:spacing w:before="120" w:after="120"/>
      <w:ind w:left="1678"/>
    </w:pPr>
    <w:rPr>
      <w:rFonts w:ascii="Georgia" w:hAnsi="Georgia"/>
      <w:i/>
      <w:sz w:val="20"/>
      <w:szCs w:val="22"/>
    </w:rPr>
  </w:style>
  <w:style w:type="paragraph" w:styleId="57">
    <w:name w:val="toc 5"/>
    <w:basedOn w:val="a2"/>
    <w:next w:val="a2"/>
    <w:autoRedefine/>
    <w:semiHidden/>
    <w:rsid w:val="00E441C7"/>
    <w:rPr>
      <w:sz w:val="22"/>
      <w:szCs w:val="22"/>
    </w:rPr>
  </w:style>
  <w:style w:type="paragraph" w:styleId="62">
    <w:name w:val="toc 6"/>
    <w:basedOn w:val="a2"/>
    <w:next w:val="a2"/>
    <w:autoRedefine/>
    <w:semiHidden/>
    <w:rsid w:val="00E441C7"/>
    <w:rPr>
      <w:sz w:val="22"/>
      <w:szCs w:val="22"/>
    </w:rPr>
  </w:style>
  <w:style w:type="paragraph" w:styleId="72">
    <w:name w:val="toc 7"/>
    <w:basedOn w:val="a2"/>
    <w:next w:val="a2"/>
    <w:autoRedefine/>
    <w:semiHidden/>
    <w:rsid w:val="00E441C7"/>
    <w:rPr>
      <w:sz w:val="22"/>
      <w:szCs w:val="22"/>
    </w:rPr>
  </w:style>
  <w:style w:type="paragraph" w:styleId="82">
    <w:name w:val="toc 8"/>
    <w:basedOn w:val="a2"/>
    <w:next w:val="a2"/>
    <w:autoRedefine/>
    <w:semiHidden/>
    <w:rsid w:val="00E441C7"/>
    <w:rPr>
      <w:sz w:val="22"/>
      <w:szCs w:val="22"/>
    </w:rPr>
  </w:style>
  <w:style w:type="paragraph" w:styleId="91">
    <w:name w:val="toc 9"/>
    <w:basedOn w:val="a2"/>
    <w:next w:val="a2"/>
    <w:autoRedefine/>
    <w:semiHidden/>
    <w:rsid w:val="00E441C7"/>
    <w:rPr>
      <w:sz w:val="22"/>
      <w:szCs w:val="22"/>
    </w:rPr>
  </w:style>
  <w:style w:type="character" w:customStyle="1" w:styleId="affff0">
    <w:name w:val="Мой стиль Знак"/>
    <w:link w:val="affff"/>
    <w:rsid w:val="00BB0EC1"/>
    <w:rPr>
      <w:rFonts w:ascii="Georgia" w:hAnsi="Georgia"/>
      <w:sz w:val="22"/>
      <w:lang w:val="ru-RU" w:eastAsia="ru-RU" w:bidi="ar-SA"/>
    </w:rPr>
  </w:style>
  <w:style w:type="character" w:customStyle="1" w:styleId="afffe">
    <w:name w:val="Текст сноски Знак"/>
    <w:link w:val="afffd"/>
    <w:rsid w:val="003C0840"/>
    <w:rPr>
      <w:rFonts w:ascii="Tahoma" w:hAnsi="Tahoma"/>
      <w:i/>
      <w:sz w:val="16"/>
      <w:lang w:val="ru-RU" w:eastAsia="ru-RU" w:bidi="ar-SA"/>
    </w:rPr>
  </w:style>
  <w:style w:type="paragraph" w:styleId="affff1">
    <w:name w:val="annotation text"/>
    <w:basedOn w:val="a2"/>
    <w:link w:val="affff2"/>
    <w:rsid w:val="00D65822"/>
    <w:rPr>
      <w:sz w:val="20"/>
      <w:szCs w:val="20"/>
    </w:rPr>
  </w:style>
  <w:style w:type="character" w:customStyle="1" w:styleId="affff2">
    <w:name w:val="Текст примечания Знак"/>
    <w:basedOn w:val="a3"/>
    <w:link w:val="affff1"/>
    <w:rsid w:val="00D65822"/>
  </w:style>
  <w:style w:type="paragraph" w:styleId="affff3">
    <w:name w:val="Balloon Text"/>
    <w:basedOn w:val="a2"/>
    <w:link w:val="affff4"/>
    <w:rsid w:val="00D65822"/>
    <w:rPr>
      <w:rFonts w:ascii="Tahoma" w:hAnsi="Tahoma"/>
      <w:sz w:val="16"/>
      <w:szCs w:val="16"/>
    </w:rPr>
  </w:style>
  <w:style w:type="character" w:customStyle="1" w:styleId="affff4">
    <w:name w:val="Текст выноски Знак"/>
    <w:link w:val="affff3"/>
    <w:rsid w:val="00D65822"/>
    <w:rPr>
      <w:rFonts w:ascii="Tahoma" w:hAnsi="Tahoma" w:cs="Tahoma"/>
      <w:sz w:val="16"/>
      <w:szCs w:val="16"/>
    </w:rPr>
  </w:style>
  <w:style w:type="paragraph" w:styleId="affff5">
    <w:name w:val="List Paragraph"/>
    <w:basedOn w:val="a2"/>
    <w:uiPriority w:val="99"/>
    <w:qFormat/>
    <w:rsid w:val="00B31793"/>
    <w:pPr>
      <w:ind w:left="720"/>
      <w:contextualSpacing/>
    </w:pPr>
  </w:style>
  <w:style w:type="character" w:customStyle="1" w:styleId="32">
    <w:name w:val="Заголовок 3 Знак"/>
    <w:link w:val="31"/>
    <w:rsid w:val="004E5A05"/>
    <w:rPr>
      <w:b/>
      <w:sz w:val="28"/>
      <w:szCs w:val="28"/>
    </w:rPr>
  </w:style>
  <w:style w:type="character" w:customStyle="1" w:styleId="text">
    <w:name w:val="text"/>
    <w:basedOn w:val="a3"/>
    <w:rsid w:val="002D2B19"/>
  </w:style>
  <w:style w:type="character" w:customStyle="1" w:styleId="aff6">
    <w:name w:val="Нижний колонтитул Знак"/>
    <w:link w:val="aff5"/>
    <w:semiHidden/>
    <w:locked/>
    <w:rsid w:val="00020F7E"/>
    <w:rPr>
      <w:sz w:val="24"/>
      <w:szCs w:val="24"/>
    </w:rPr>
  </w:style>
  <w:style w:type="paragraph" w:customStyle="1" w:styleId="ConsPlusCell">
    <w:name w:val="ConsPlusCell"/>
    <w:rsid w:val="009B4AE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ff6">
    <w:name w:val="No Spacing"/>
    <w:uiPriority w:val="99"/>
    <w:qFormat/>
    <w:rsid w:val="00020F7E"/>
    <w:rPr>
      <w:rFonts w:ascii="Calibri" w:eastAsia="Calibri" w:hAnsi="Calibri"/>
      <w:sz w:val="22"/>
      <w:szCs w:val="22"/>
      <w:lang w:eastAsia="en-US"/>
    </w:rPr>
  </w:style>
  <w:style w:type="paragraph" w:customStyle="1" w:styleId="affff7">
    <w:name w:val="дронд"/>
    <w:basedOn w:val="a2"/>
    <w:link w:val="affff8"/>
    <w:qFormat/>
    <w:rsid w:val="00020F7E"/>
    <w:rPr>
      <w:rFonts w:eastAsia="Calibri"/>
      <w:sz w:val="22"/>
      <w:szCs w:val="22"/>
      <w:lang w:eastAsia="en-US"/>
    </w:rPr>
  </w:style>
  <w:style w:type="character" w:customStyle="1" w:styleId="affff8">
    <w:name w:val="дронд Знак"/>
    <w:link w:val="affff7"/>
    <w:rsid w:val="00020F7E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9B4AE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9">
    <w:name w:val="Знак1 Знак Знак Знак Знак Знак Знак Знак Знак"/>
    <w:basedOn w:val="a2"/>
    <w:rsid w:val="00020F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1 Знак Знак Знак Знак Знак Знак Знак Знак1"/>
    <w:basedOn w:val="a2"/>
    <w:rsid w:val="00020F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ff9">
    <w:name w:val="Revision"/>
    <w:hidden/>
    <w:uiPriority w:val="99"/>
    <w:semiHidden/>
    <w:rsid w:val="00020F7E"/>
    <w:rPr>
      <w:sz w:val="24"/>
      <w:szCs w:val="24"/>
    </w:rPr>
  </w:style>
  <w:style w:type="character" w:customStyle="1" w:styleId="10">
    <w:name w:val="Заголовок 1 Знак"/>
    <w:link w:val="1"/>
    <w:locked/>
    <w:rsid w:val="00020F7E"/>
    <w:rPr>
      <w:rFonts w:ascii="Verdana" w:hAnsi="Verdana" w:cs="Arial"/>
      <w:b/>
      <w:bCs/>
      <w:color w:val="C41C16"/>
      <w:kern w:val="32"/>
      <w:sz w:val="40"/>
      <w:szCs w:val="32"/>
    </w:rPr>
  </w:style>
  <w:style w:type="character" w:customStyle="1" w:styleId="22">
    <w:name w:val="Заголовок 2 Знак"/>
    <w:link w:val="21"/>
    <w:locked/>
    <w:rsid w:val="00020F7E"/>
    <w:rPr>
      <w:rFonts w:ascii="Verdana" w:hAnsi="Verdana" w:cs="Arial"/>
      <w:b/>
      <w:bCs/>
      <w:iCs/>
      <w:color w:val="C41C16"/>
      <w:sz w:val="28"/>
      <w:szCs w:val="28"/>
    </w:rPr>
  </w:style>
  <w:style w:type="character" w:customStyle="1" w:styleId="52">
    <w:name w:val="Заголовок 5 Знак"/>
    <w:link w:val="51"/>
    <w:locked/>
    <w:rsid w:val="00020F7E"/>
    <w:rPr>
      <w:rFonts w:ascii="Georgia" w:hAnsi="Georgia"/>
      <w:bCs/>
      <w:i/>
      <w:iCs/>
      <w:szCs w:val="26"/>
    </w:rPr>
  </w:style>
  <w:style w:type="character" w:customStyle="1" w:styleId="60">
    <w:name w:val="Заголовок 6 Знак"/>
    <w:link w:val="6"/>
    <w:locked/>
    <w:rsid w:val="00020F7E"/>
    <w:rPr>
      <w:b/>
      <w:bCs/>
      <w:sz w:val="22"/>
      <w:szCs w:val="22"/>
    </w:rPr>
  </w:style>
  <w:style w:type="character" w:customStyle="1" w:styleId="70">
    <w:name w:val="Заголовок 7 Знак"/>
    <w:link w:val="7"/>
    <w:locked/>
    <w:rsid w:val="00020F7E"/>
    <w:rPr>
      <w:sz w:val="24"/>
      <w:szCs w:val="24"/>
    </w:rPr>
  </w:style>
  <w:style w:type="character" w:customStyle="1" w:styleId="80">
    <w:name w:val="Заголовок 8 Знак"/>
    <w:link w:val="8"/>
    <w:locked/>
    <w:rsid w:val="00020F7E"/>
    <w:rPr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020F7E"/>
    <w:rPr>
      <w:rFonts w:ascii="Arial" w:hAnsi="Arial" w:cs="Arial"/>
      <w:sz w:val="22"/>
      <w:szCs w:val="22"/>
    </w:rPr>
  </w:style>
  <w:style w:type="character" w:customStyle="1" w:styleId="a7">
    <w:name w:val="Верхний колонтитул Знак"/>
    <w:link w:val="a6"/>
    <w:semiHidden/>
    <w:locked/>
    <w:rsid w:val="00020F7E"/>
    <w:rPr>
      <w:sz w:val="24"/>
      <w:szCs w:val="24"/>
    </w:rPr>
  </w:style>
  <w:style w:type="character" w:customStyle="1" w:styleId="af1">
    <w:name w:val="Схема документа Знак"/>
    <w:link w:val="af0"/>
    <w:semiHidden/>
    <w:locked/>
    <w:rsid w:val="00020F7E"/>
    <w:rPr>
      <w:rFonts w:ascii="Tahoma" w:hAnsi="Tahoma" w:cs="Tahoma"/>
      <w:shd w:val="clear" w:color="auto" w:fill="000080"/>
    </w:rPr>
  </w:style>
  <w:style w:type="character" w:customStyle="1" w:styleId="af3">
    <w:name w:val="Шапка Знак"/>
    <w:link w:val="af2"/>
    <w:semiHidden/>
    <w:locked/>
    <w:rsid w:val="00020F7E"/>
    <w:rPr>
      <w:rFonts w:ascii="Arial" w:hAnsi="Arial" w:cs="Arial"/>
      <w:sz w:val="24"/>
      <w:szCs w:val="24"/>
      <w:shd w:val="pct20" w:color="auto" w:fill="auto"/>
    </w:rPr>
  </w:style>
  <w:style w:type="character" w:customStyle="1" w:styleId="af5">
    <w:name w:val="Тема примечания Знак"/>
    <w:link w:val="af4"/>
    <w:semiHidden/>
    <w:locked/>
    <w:rsid w:val="00020F7E"/>
    <w:rPr>
      <w:b/>
      <w:bCs/>
    </w:rPr>
  </w:style>
  <w:style w:type="character" w:customStyle="1" w:styleId="HTML0">
    <w:name w:val="Адрес HTML Знак"/>
    <w:link w:val="HTML"/>
    <w:semiHidden/>
    <w:locked/>
    <w:rsid w:val="00020F7E"/>
    <w:rPr>
      <w:i/>
      <w:iCs/>
      <w:sz w:val="24"/>
      <w:szCs w:val="24"/>
    </w:rPr>
  </w:style>
  <w:style w:type="character" w:customStyle="1" w:styleId="af9">
    <w:name w:val="Дата Знак"/>
    <w:link w:val="af8"/>
    <w:semiHidden/>
    <w:locked/>
    <w:rsid w:val="00020F7E"/>
    <w:rPr>
      <w:sz w:val="24"/>
      <w:szCs w:val="24"/>
    </w:rPr>
  </w:style>
  <w:style w:type="character" w:customStyle="1" w:styleId="afb">
    <w:name w:val="Заголовок записки Знак"/>
    <w:link w:val="afa"/>
    <w:semiHidden/>
    <w:locked/>
    <w:rsid w:val="00020F7E"/>
    <w:rPr>
      <w:sz w:val="24"/>
      <w:szCs w:val="24"/>
    </w:rPr>
  </w:style>
  <w:style w:type="character" w:customStyle="1" w:styleId="afe">
    <w:name w:val="Основной текст Знак"/>
    <w:link w:val="afd"/>
    <w:semiHidden/>
    <w:locked/>
    <w:rsid w:val="00020F7E"/>
    <w:rPr>
      <w:sz w:val="24"/>
      <w:szCs w:val="24"/>
    </w:rPr>
  </w:style>
  <w:style w:type="character" w:customStyle="1" w:styleId="aff0">
    <w:name w:val="Красная строка Знак"/>
    <w:basedOn w:val="afe"/>
    <w:link w:val="aff"/>
    <w:semiHidden/>
    <w:locked/>
    <w:rsid w:val="00020F7E"/>
    <w:rPr>
      <w:sz w:val="24"/>
      <w:szCs w:val="24"/>
    </w:rPr>
  </w:style>
  <w:style w:type="character" w:customStyle="1" w:styleId="aff2">
    <w:name w:val="Основной текст с отступом Знак"/>
    <w:link w:val="aff1"/>
    <w:semiHidden/>
    <w:locked/>
    <w:rsid w:val="00020F7E"/>
    <w:rPr>
      <w:sz w:val="24"/>
      <w:szCs w:val="24"/>
    </w:rPr>
  </w:style>
  <w:style w:type="character" w:customStyle="1" w:styleId="26">
    <w:name w:val="Красная строка 2 Знак"/>
    <w:basedOn w:val="aff2"/>
    <w:link w:val="25"/>
    <w:semiHidden/>
    <w:locked/>
    <w:rsid w:val="00020F7E"/>
    <w:rPr>
      <w:sz w:val="24"/>
      <w:szCs w:val="24"/>
    </w:rPr>
  </w:style>
  <w:style w:type="character" w:customStyle="1" w:styleId="aff4">
    <w:name w:val="Заголовок Знак"/>
    <w:link w:val="aff3"/>
    <w:locked/>
    <w:rsid w:val="00020F7E"/>
    <w:rPr>
      <w:rFonts w:ascii="Verdana" w:hAnsi="Verdana" w:cs="Arial"/>
      <w:b/>
      <w:bCs/>
      <w:kern w:val="28"/>
      <w:sz w:val="40"/>
      <w:szCs w:val="32"/>
    </w:rPr>
  </w:style>
  <w:style w:type="character" w:customStyle="1" w:styleId="2a">
    <w:name w:val="Основной текст 2 Знак"/>
    <w:link w:val="29"/>
    <w:uiPriority w:val="99"/>
    <w:semiHidden/>
    <w:locked/>
    <w:rsid w:val="00020F7E"/>
    <w:rPr>
      <w:sz w:val="24"/>
      <w:szCs w:val="24"/>
    </w:rPr>
  </w:style>
  <w:style w:type="character" w:customStyle="1" w:styleId="37">
    <w:name w:val="Основной текст 3 Знак"/>
    <w:link w:val="36"/>
    <w:semiHidden/>
    <w:locked/>
    <w:rsid w:val="00020F7E"/>
    <w:rPr>
      <w:sz w:val="16"/>
      <w:szCs w:val="16"/>
    </w:rPr>
  </w:style>
  <w:style w:type="character" w:customStyle="1" w:styleId="2c">
    <w:name w:val="Основной текст с отступом 2 Знак"/>
    <w:link w:val="2b"/>
    <w:semiHidden/>
    <w:locked/>
    <w:rsid w:val="00020F7E"/>
    <w:rPr>
      <w:sz w:val="24"/>
      <w:szCs w:val="24"/>
    </w:rPr>
  </w:style>
  <w:style w:type="character" w:customStyle="1" w:styleId="39">
    <w:name w:val="Основной текст с отступом 3 Знак"/>
    <w:link w:val="38"/>
    <w:semiHidden/>
    <w:locked/>
    <w:rsid w:val="00020F7E"/>
    <w:rPr>
      <w:sz w:val="16"/>
      <w:szCs w:val="16"/>
    </w:rPr>
  </w:style>
  <w:style w:type="character" w:customStyle="1" w:styleId="affb">
    <w:name w:val="Подзаголовок Знак"/>
    <w:link w:val="affa"/>
    <w:locked/>
    <w:rsid w:val="00020F7E"/>
    <w:rPr>
      <w:rFonts w:ascii="Arial" w:hAnsi="Arial" w:cs="Arial"/>
      <w:sz w:val="24"/>
      <w:szCs w:val="24"/>
    </w:rPr>
  </w:style>
  <w:style w:type="character" w:customStyle="1" w:styleId="affd">
    <w:name w:val="Подпись Знак"/>
    <w:link w:val="affc"/>
    <w:semiHidden/>
    <w:locked/>
    <w:rsid w:val="00020F7E"/>
    <w:rPr>
      <w:sz w:val="24"/>
      <w:szCs w:val="24"/>
    </w:rPr>
  </w:style>
  <w:style w:type="character" w:customStyle="1" w:styleId="afff">
    <w:name w:val="Приветствие Знак"/>
    <w:link w:val="affe"/>
    <w:semiHidden/>
    <w:locked/>
    <w:rsid w:val="00020F7E"/>
    <w:rPr>
      <w:sz w:val="24"/>
      <w:szCs w:val="24"/>
    </w:rPr>
  </w:style>
  <w:style w:type="character" w:customStyle="1" w:styleId="afff3">
    <w:name w:val="Прощание Знак"/>
    <w:link w:val="afff2"/>
    <w:semiHidden/>
    <w:locked/>
    <w:rsid w:val="00020F7E"/>
    <w:rPr>
      <w:sz w:val="24"/>
      <w:szCs w:val="24"/>
    </w:rPr>
  </w:style>
  <w:style w:type="character" w:customStyle="1" w:styleId="HTML9">
    <w:name w:val="Стандартный HTML Знак"/>
    <w:link w:val="HTML8"/>
    <w:semiHidden/>
    <w:locked/>
    <w:rsid w:val="00020F7E"/>
    <w:rPr>
      <w:rFonts w:ascii="Courier New" w:hAnsi="Courier New" w:cs="Courier New"/>
    </w:rPr>
  </w:style>
  <w:style w:type="character" w:customStyle="1" w:styleId="afff8">
    <w:name w:val="Текст Знак"/>
    <w:link w:val="afff7"/>
    <w:semiHidden/>
    <w:locked/>
    <w:rsid w:val="00020F7E"/>
    <w:rPr>
      <w:rFonts w:ascii="Courier New" w:hAnsi="Courier New" w:cs="Courier New"/>
    </w:rPr>
  </w:style>
  <w:style w:type="character" w:customStyle="1" w:styleId="afffc">
    <w:name w:val="Электронная подпись Знак"/>
    <w:link w:val="afffb"/>
    <w:semiHidden/>
    <w:locked/>
    <w:rsid w:val="00020F7E"/>
    <w:rPr>
      <w:sz w:val="24"/>
      <w:szCs w:val="24"/>
    </w:rPr>
  </w:style>
  <w:style w:type="paragraph" w:customStyle="1" w:styleId="affffa">
    <w:name w:val="Нормальный (таблица)"/>
    <w:basedOn w:val="a2"/>
    <w:next w:val="a2"/>
    <w:uiPriority w:val="99"/>
    <w:rsid w:val="002951E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a">
    <w:name w:val="Основной текст с отступом1"/>
    <w:basedOn w:val="a2"/>
    <w:link w:val="BodyTextIndentChar"/>
    <w:semiHidden/>
    <w:rsid w:val="00DB7126"/>
    <w:pPr>
      <w:spacing w:after="120"/>
      <w:ind w:left="283"/>
    </w:pPr>
    <w:rPr>
      <w:sz w:val="24"/>
      <w:szCs w:val="24"/>
    </w:rPr>
  </w:style>
  <w:style w:type="paragraph" w:customStyle="1" w:styleId="1b">
    <w:name w:val="Абзац списка1"/>
    <w:basedOn w:val="a2"/>
    <w:rsid w:val="00DB7126"/>
    <w:pPr>
      <w:ind w:left="720"/>
    </w:pPr>
  </w:style>
  <w:style w:type="paragraph" w:customStyle="1" w:styleId="1c">
    <w:name w:val="Без интервала1"/>
    <w:rsid w:val="00DB7126"/>
    <w:rPr>
      <w:rFonts w:ascii="Calibri" w:hAnsi="Calibri"/>
      <w:sz w:val="22"/>
      <w:szCs w:val="22"/>
      <w:lang w:eastAsia="en-US"/>
    </w:rPr>
  </w:style>
  <w:style w:type="paragraph" w:customStyle="1" w:styleId="1d">
    <w:name w:val="Рецензия1"/>
    <w:hidden/>
    <w:semiHidden/>
    <w:rsid w:val="00DB7126"/>
    <w:rPr>
      <w:sz w:val="24"/>
      <w:szCs w:val="24"/>
    </w:rPr>
  </w:style>
  <w:style w:type="character" w:customStyle="1" w:styleId="BodyTextIndentChar">
    <w:name w:val="Body Text Indent Char"/>
    <w:link w:val="1a"/>
    <w:semiHidden/>
    <w:rsid w:val="00DB7126"/>
    <w:rPr>
      <w:sz w:val="24"/>
      <w:szCs w:val="24"/>
    </w:rPr>
  </w:style>
  <w:style w:type="numbering" w:customStyle="1" w:styleId="ArticleSection">
    <w:name w:val="Article / Section"/>
    <w:rsid w:val="00DB7126"/>
  </w:style>
  <w:style w:type="character" w:styleId="affffb">
    <w:name w:val="Placeholder Text"/>
    <w:uiPriority w:val="99"/>
    <w:semiHidden/>
    <w:rsid w:val="00DB7126"/>
    <w:rPr>
      <w:color w:val="808080"/>
    </w:rPr>
  </w:style>
  <w:style w:type="character" w:customStyle="1" w:styleId="Pro-Gramma1">
    <w:name w:val="Pro-Gramma Знак Знак"/>
    <w:rsid w:val="00387D1F"/>
    <w:rPr>
      <w:sz w:val="28"/>
      <w:szCs w:val="28"/>
      <w:lang w:val="ru-RU" w:eastAsia="ru-RU" w:bidi="ar-SA"/>
    </w:rPr>
  </w:style>
  <w:style w:type="paragraph" w:customStyle="1" w:styleId="ConsPlusNonformat">
    <w:name w:val="ConsPlusNonformat"/>
    <w:uiPriority w:val="99"/>
    <w:rsid w:val="000205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3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2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57511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006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4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6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676526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86786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14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47365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2193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75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5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9136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1147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6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777610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6673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3;&#1077;&#1082;&#1089;&#1077;&#1081;\AppData\Roaming\Microsoft\&#1064;&#1072;&#1073;&#1083;&#1086;&#1085;&#1099;\Pro-Gramma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B3E3B-DA8B-4B03-A5D8-9B3726DD8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Pro-Gramma</Template>
  <TotalTime>3071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Ивановской области «Обеспечение качественным жильем и услугами жилищно-коммунального хозяйства населения Ивановской области»</vt:lpstr>
    </vt:vector>
  </TitlesOfParts>
  <Company>Про-Грамма</Company>
  <LinksUpToDate>false</LinksUpToDate>
  <CharactersWithSpaces>2119</CharactersWithSpaces>
  <SharedDoc>false</SharedDoc>
  <HLinks>
    <vt:vector size="54" baseType="variant">
      <vt:variant>
        <vt:i4>95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consultantplus://offline/ref=3D7017499EAE06CEEC4EA3C03A2A3F954F5CDC2861B7A618AD251DB6362AAB4CEC534480083041AADAE90C5Bs7L</vt:lpwstr>
      </vt:variant>
      <vt:variant>
        <vt:lpwstr/>
      </vt:variant>
      <vt:variant>
        <vt:i4>85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consultantplus://offline/ref=3D7017499EAE06CEEC4EA3C03A2A3F954F5CDC2861B8A114A8251DB6362AAB4CEC534480083041AAD8EF085Bs8L</vt:lpwstr>
      </vt:variant>
      <vt:variant>
        <vt:lpwstr/>
      </vt:variant>
      <vt:variant>
        <vt:i4>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consultantplus://offline/ref=3D7017499EAE06CEEC4EA3C03A2A3F954F5CDC2861BCA61DA9251DB6362AAB4CEC534480083041AAD8EF095Bs1L</vt:lpwstr>
      </vt:variant>
      <vt:variant>
        <vt:lpwstr/>
      </vt:variant>
      <vt:variant>
        <vt:i4>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consultantplus://offline/ref=3D7017499EAE06CEEC4EA3C03A2A3F954F5CDC2862BEA319AF251DB6362AAB4CEC534480083041AAD8EF095Bs2L</vt:lpwstr>
      </vt:variant>
      <vt:variant>
        <vt:lpwstr/>
      </vt:variant>
      <vt:variant>
        <vt:i4>80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consultantplus://offline/ref=3D7017499EAE06CEEC4EA3C03A2A3F954F5CDC2862B9A51AAB251DB6362AAB4CEC534480083041AAD8EF095Bs5L</vt:lpwstr>
      </vt:variant>
      <vt:variant>
        <vt:lpwstr/>
      </vt:variant>
      <vt:variant>
        <vt:i4>4259928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consultantplus://offline/ref=F5C871337D96937D313CA6E39B4958BACB66EB8D1EC4BD7A12C3F6E788F95E253AF90FE974139FDF4FCC2ED5kDL</vt:lpwstr>
      </vt:variant>
      <vt:variant>
        <vt:lpwstr/>
      </vt:variant>
      <vt:variant>
        <vt:i4>4259929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consultantplus://offline/ref=F5C871337D96937D313CA6E39B4958BACB66EB8D1EC0BA7313C3F6E788F95E253AF90FE974139FDF4FCC2FD5k4L</vt:lpwstr>
      </vt:variant>
      <vt:variant>
        <vt:lpwstr/>
      </vt:variant>
      <vt:variant>
        <vt:i4>4259932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consultantplus://offline/ref=F5C871337D96937D313CA6E39B4958BACB66EB8D1DC2BF7715C3F6E788F95E253AF90FE974139FDF4FCC2FD5k7L</vt:lpwstr>
      </vt:variant>
      <vt:variant>
        <vt:lpwstr/>
      </vt:variant>
      <vt:variant>
        <vt:i4>4259844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consultantplus://offline/ref=F5C871337D96937D313CA6E39B4958BACB66EB8D1DC5B97411C3F6E788F95E253AF90FE974139FDF4FCC2FD5k0L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Ивановской области «Обеспечение качественным жильем и услугами жилищно-коммунального хозяйства населения Ивановской области»</dc:title>
  <dc:creator>Веретнов</dc:creator>
  <cp:lastModifiedBy>Pr4scH37ST25</cp:lastModifiedBy>
  <cp:revision>82</cp:revision>
  <cp:lastPrinted>2025-04-16T06:58:00Z</cp:lastPrinted>
  <dcterms:created xsi:type="dcterms:W3CDTF">2022-01-26T10:10:00Z</dcterms:created>
  <dcterms:modified xsi:type="dcterms:W3CDTF">2025-04-17T11:29:00Z</dcterms:modified>
</cp:coreProperties>
</file>