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AF9" w:rsidRDefault="00F56AF9" w:rsidP="00F20559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F56AF9" w:rsidRDefault="00F56AF9" w:rsidP="00F20559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9240EA" w:rsidRDefault="009240EA" w:rsidP="00F20559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6B2A18">
        <w:rPr>
          <w:rFonts w:ascii="Times New Roman" w:hAnsi="Times New Roman"/>
          <w:sz w:val="24"/>
          <w:szCs w:val="24"/>
          <w:u w:val="single"/>
        </w:rPr>
        <w:t>Вестник органов  местного самоуправления Вичугского  муниципального района</w:t>
      </w:r>
    </w:p>
    <w:p w:rsidR="009240EA" w:rsidRDefault="009240EA" w:rsidP="006B2A1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6B2A18">
        <w:rPr>
          <w:rFonts w:ascii="Times New Roman" w:hAnsi="Times New Roman"/>
          <w:sz w:val="24"/>
          <w:szCs w:val="24"/>
        </w:rPr>
        <w:t>Вестник</w:t>
      </w:r>
      <w:r>
        <w:rPr>
          <w:rFonts w:ascii="Times New Roman" w:hAnsi="Times New Roman"/>
          <w:sz w:val="24"/>
          <w:szCs w:val="24"/>
        </w:rPr>
        <w:t xml:space="preserve"> органов местного самоуправления Вичугского муниципального района» издается в соответствии с решением Совета депутатов от 15.12.2006 № 119. «Об официальном издании нормативно-правовых актов органов местного самоуправления Вичугского муниципального района Ивановской области»</w:t>
      </w:r>
    </w:p>
    <w:p w:rsidR="00662F83" w:rsidRDefault="00662F83" w:rsidP="006B2A1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240EA" w:rsidRPr="006B2A18" w:rsidRDefault="009240EA" w:rsidP="006B2A18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B2A18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25"/>
        <w:gridCol w:w="6900"/>
        <w:gridCol w:w="646"/>
      </w:tblGrid>
      <w:tr w:rsidR="009240EA" w:rsidRPr="00A14AA5" w:rsidTr="006C2929">
        <w:trPr>
          <w:trHeight w:val="659"/>
        </w:trPr>
        <w:tc>
          <w:tcPr>
            <w:tcW w:w="9571" w:type="dxa"/>
            <w:gridSpan w:val="3"/>
          </w:tcPr>
          <w:p w:rsidR="00914E0C" w:rsidRDefault="00914E0C" w:rsidP="00914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14AA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Постановления администрации Вичугского муниципального района</w:t>
            </w:r>
          </w:p>
          <w:p w:rsidR="00914E0C" w:rsidRDefault="00914E0C" w:rsidP="00914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Ивановской области</w:t>
            </w:r>
          </w:p>
          <w:p w:rsidR="00604DE7" w:rsidRPr="00604DE7" w:rsidRDefault="00604DE7" w:rsidP="00604D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D3A" w:rsidRPr="00A14AA5" w:rsidTr="00281FFF">
        <w:trPr>
          <w:trHeight w:val="3165"/>
        </w:trPr>
        <w:tc>
          <w:tcPr>
            <w:tcW w:w="2025" w:type="dxa"/>
          </w:tcPr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167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-п                         от  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 xml:space="preserve"> 01.04.2025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187-п                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 xml:space="preserve"> от   14.04.2025</w:t>
            </w:r>
          </w:p>
          <w:p w:rsidR="00745818" w:rsidRPr="00745818" w:rsidRDefault="00745818" w:rsidP="00745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188-п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14.04.2025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189-п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14.04.2025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192-п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14.04.2025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193-п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14.04.2025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195-п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  14.04.2025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203-п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17.04.2025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3-04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  25.04.2025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Default="00745818" w:rsidP="00745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219-п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  25.04.2025</w:t>
            </w: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220-п</w:t>
            </w:r>
          </w:p>
          <w:p w:rsidR="00450D3A" w:rsidRPr="00A76A56" w:rsidRDefault="00745818" w:rsidP="00745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т   25.04.2025</w:t>
            </w:r>
          </w:p>
        </w:tc>
        <w:tc>
          <w:tcPr>
            <w:tcW w:w="6900" w:type="dxa"/>
          </w:tcPr>
          <w:p w:rsid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lastRenderedPageBreak/>
              <w:t>О проведении повторно открытого конкурса по отбору управляющей организации для управления многоквартирными домами на территории сельских поселений Вичугского муници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пального района Ивановской области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Об утверждении отчета об исполнении бюджета Вичугского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 района за 1 квартал 2025 года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18 ноября 2016 г. № 470-п "О местах отбывания наказания в виде обяз</w:t>
            </w:r>
            <w:r>
              <w:rPr>
                <w:rFonts w:ascii="Times New Roman" w:hAnsi="Times New Roman"/>
                <w:sz w:val="24"/>
                <w:szCs w:val="24"/>
              </w:rPr>
              <w:t>ательных и исправительных работ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t>и искусства в Вичугском районе»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«Об  утверждении муниципальной программы «Эффективное управление муниципальным имуществом В</w:t>
            </w:r>
            <w:r>
              <w:rPr>
                <w:rFonts w:ascii="Times New Roman" w:hAnsi="Times New Roman"/>
                <w:sz w:val="24"/>
                <w:szCs w:val="24"/>
              </w:rPr>
              <w:t>ичугского муниципального района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 Ивановской области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О  внесении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</w:t>
            </w:r>
            <w:r>
              <w:rPr>
                <w:rFonts w:ascii="Times New Roman" w:hAnsi="Times New Roman"/>
                <w:sz w:val="24"/>
                <w:szCs w:val="24"/>
              </w:rPr>
              <w:t>ства»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О созд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ании организационного комитета 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по подготовке и проведению публичных слушаний по проекту бюджета Вичугского муниципального р</w:t>
            </w:r>
            <w:r>
              <w:rPr>
                <w:rFonts w:ascii="Times New Roman" w:hAnsi="Times New Roman"/>
                <w:sz w:val="24"/>
                <w:szCs w:val="24"/>
              </w:rPr>
              <w:t>айона и отчета о его исполнении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Об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проведения публичных слушаний </w:t>
            </w:r>
            <w:r w:rsidRPr="00745818">
              <w:rPr>
                <w:rFonts w:ascii="Times New Roman" w:hAnsi="Times New Roman"/>
                <w:sz w:val="24"/>
                <w:szCs w:val="24"/>
              </w:rPr>
              <w:t>по отчету об исполнении бюджета Вичугского му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ниципального района за 2024 год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Вичугского муниципального района Ивановской области от 19.09.2018 № 520-п «Об утверждении условий выдачи разрешений на выполнение авиационных работ, парашютных прыжков, демонстрационных полётов воздушных судов, полетов беспилотных летательных аппаратов,  подъема привязных аэростатов над территорией муниципального района, посадку (взлет) на площадки, расположенные в границах муниципального района, сведения о которых не опубликованы в документа</w:t>
            </w:r>
            <w:r>
              <w:rPr>
                <w:rFonts w:ascii="Times New Roman" w:hAnsi="Times New Roman"/>
                <w:sz w:val="24"/>
                <w:szCs w:val="24"/>
              </w:rPr>
              <w:t>х аэронавигационной информации»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5818">
              <w:rPr>
                <w:rFonts w:ascii="Times New Roman" w:hAnsi="Times New Roman"/>
                <w:sz w:val="24"/>
                <w:szCs w:val="24"/>
              </w:rPr>
              <w:t>«Об  утверждении Административного 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территорией Вичугского муниципального района, посадку (взлет) на площадки, расположенные в границах Вичугского муниципального района, сведения о которых не опубликованы в документах аэронавигационной информации»</w:t>
            </w:r>
          </w:p>
          <w:p w:rsidR="00745818" w:rsidRPr="00745818" w:rsidRDefault="00745818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D3A" w:rsidRPr="00B70D9E" w:rsidRDefault="00450D3A" w:rsidP="00745818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450D3A" w:rsidRPr="00592842" w:rsidRDefault="00450D3A" w:rsidP="00450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F75" w:rsidRPr="00A14AA5" w:rsidTr="00F147BD">
        <w:trPr>
          <w:trHeight w:val="80"/>
        </w:trPr>
        <w:tc>
          <w:tcPr>
            <w:tcW w:w="2025" w:type="dxa"/>
          </w:tcPr>
          <w:p w:rsidR="00256F75" w:rsidRDefault="00256F75" w:rsidP="008160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0" w:type="dxa"/>
          </w:tcPr>
          <w:p w:rsidR="00256F75" w:rsidRPr="008160A7" w:rsidRDefault="00256F75" w:rsidP="008160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256F75" w:rsidRDefault="00256F75" w:rsidP="00497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531C" w:rsidRPr="00A14AA5" w:rsidRDefault="0021531C">
      <w:bookmarkStart w:id="0" w:name="_GoBack"/>
      <w:bookmarkEnd w:id="0"/>
    </w:p>
    <w:sectPr w:rsidR="0021531C" w:rsidRPr="00A14AA5" w:rsidSect="00C72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559"/>
    <w:rsid w:val="000042C2"/>
    <w:rsid w:val="00010E0C"/>
    <w:rsid w:val="000114E3"/>
    <w:rsid w:val="00020CE7"/>
    <w:rsid w:val="000240EE"/>
    <w:rsid w:val="00027BC4"/>
    <w:rsid w:val="000659CF"/>
    <w:rsid w:val="00065AB7"/>
    <w:rsid w:val="0007509B"/>
    <w:rsid w:val="00080051"/>
    <w:rsid w:val="00087521"/>
    <w:rsid w:val="0009023B"/>
    <w:rsid w:val="000E2E43"/>
    <w:rsid w:val="000E70F7"/>
    <w:rsid w:val="001005C6"/>
    <w:rsid w:val="00151D2A"/>
    <w:rsid w:val="0016639E"/>
    <w:rsid w:val="0018543E"/>
    <w:rsid w:val="001928E8"/>
    <w:rsid w:val="001A6E49"/>
    <w:rsid w:val="001B11EC"/>
    <w:rsid w:val="001B4EDF"/>
    <w:rsid w:val="001B7011"/>
    <w:rsid w:val="001C352A"/>
    <w:rsid w:val="001D0E54"/>
    <w:rsid w:val="001F7C0E"/>
    <w:rsid w:val="00201D27"/>
    <w:rsid w:val="0021531C"/>
    <w:rsid w:val="00221604"/>
    <w:rsid w:val="00226149"/>
    <w:rsid w:val="00232654"/>
    <w:rsid w:val="002538C8"/>
    <w:rsid w:val="00256F75"/>
    <w:rsid w:val="0026261C"/>
    <w:rsid w:val="00273E34"/>
    <w:rsid w:val="00281FFF"/>
    <w:rsid w:val="002934CE"/>
    <w:rsid w:val="002A21B6"/>
    <w:rsid w:val="002A535B"/>
    <w:rsid w:val="002B3CCF"/>
    <w:rsid w:val="002C5095"/>
    <w:rsid w:val="002F1ABB"/>
    <w:rsid w:val="00307E52"/>
    <w:rsid w:val="0031777A"/>
    <w:rsid w:val="0033006A"/>
    <w:rsid w:val="00342A8A"/>
    <w:rsid w:val="0035446E"/>
    <w:rsid w:val="00376E6D"/>
    <w:rsid w:val="00385550"/>
    <w:rsid w:val="00393A32"/>
    <w:rsid w:val="003D16B8"/>
    <w:rsid w:val="003D71E0"/>
    <w:rsid w:val="003F61DD"/>
    <w:rsid w:val="00401F60"/>
    <w:rsid w:val="004041EB"/>
    <w:rsid w:val="00415459"/>
    <w:rsid w:val="00420075"/>
    <w:rsid w:val="0042412E"/>
    <w:rsid w:val="00442FF2"/>
    <w:rsid w:val="00450D3A"/>
    <w:rsid w:val="00453EF7"/>
    <w:rsid w:val="0045515F"/>
    <w:rsid w:val="0048082B"/>
    <w:rsid w:val="00497914"/>
    <w:rsid w:val="004C1A3D"/>
    <w:rsid w:val="004D5540"/>
    <w:rsid w:val="004F5FE6"/>
    <w:rsid w:val="00511DC5"/>
    <w:rsid w:val="00515464"/>
    <w:rsid w:val="00516506"/>
    <w:rsid w:val="0053653E"/>
    <w:rsid w:val="00542EEC"/>
    <w:rsid w:val="005471B3"/>
    <w:rsid w:val="00553586"/>
    <w:rsid w:val="005622B5"/>
    <w:rsid w:val="00590E94"/>
    <w:rsid w:val="00592842"/>
    <w:rsid w:val="005C78D1"/>
    <w:rsid w:val="00604DE7"/>
    <w:rsid w:val="006524DF"/>
    <w:rsid w:val="00654AE0"/>
    <w:rsid w:val="00661273"/>
    <w:rsid w:val="00662F83"/>
    <w:rsid w:val="006667DD"/>
    <w:rsid w:val="00667BC1"/>
    <w:rsid w:val="00674DC9"/>
    <w:rsid w:val="00677BAB"/>
    <w:rsid w:val="0069419E"/>
    <w:rsid w:val="006B2A18"/>
    <w:rsid w:val="006C073C"/>
    <w:rsid w:val="006C2929"/>
    <w:rsid w:val="006D22A4"/>
    <w:rsid w:val="006D46EA"/>
    <w:rsid w:val="006D4DFE"/>
    <w:rsid w:val="006E58A5"/>
    <w:rsid w:val="006F0014"/>
    <w:rsid w:val="00700E0F"/>
    <w:rsid w:val="007035CB"/>
    <w:rsid w:val="00734025"/>
    <w:rsid w:val="00745818"/>
    <w:rsid w:val="007504DC"/>
    <w:rsid w:val="00793322"/>
    <w:rsid w:val="007A62B2"/>
    <w:rsid w:val="007A73DF"/>
    <w:rsid w:val="007B5BD5"/>
    <w:rsid w:val="007B6262"/>
    <w:rsid w:val="007C23D5"/>
    <w:rsid w:val="007C6E8C"/>
    <w:rsid w:val="007E7629"/>
    <w:rsid w:val="007F0095"/>
    <w:rsid w:val="00814399"/>
    <w:rsid w:val="008160A7"/>
    <w:rsid w:val="00833265"/>
    <w:rsid w:val="0084762A"/>
    <w:rsid w:val="00853569"/>
    <w:rsid w:val="00860641"/>
    <w:rsid w:val="008737DB"/>
    <w:rsid w:val="008A0778"/>
    <w:rsid w:val="008A30B3"/>
    <w:rsid w:val="008F063A"/>
    <w:rsid w:val="008F29D1"/>
    <w:rsid w:val="009079C4"/>
    <w:rsid w:val="00914E0C"/>
    <w:rsid w:val="009178AD"/>
    <w:rsid w:val="009240EA"/>
    <w:rsid w:val="0094783F"/>
    <w:rsid w:val="009513C2"/>
    <w:rsid w:val="00965419"/>
    <w:rsid w:val="009656C6"/>
    <w:rsid w:val="00977A02"/>
    <w:rsid w:val="009A1BE9"/>
    <w:rsid w:val="009C34B4"/>
    <w:rsid w:val="009C4DFE"/>
    <w:rsid w:val="009E0851"/>
    <w:rsid w:val="009E22F3"/>
    <w:rsid w:val="009F21FF"/>
    <w:rsid w:val="00A024A0"/>
    <w:rsid w:val="00A071BC"/>
    <w:rsid w:val="00A14AA5"/>
    <w:rsid w:val="00A34E66"/>
    <w:rsid w:val="00A50047"/>
    <w:rsid w:val="00A52EF0"/>
    <w:rsid w:val="00A55DD2"/>
    <w:rsid w:val="00A63420"/>
    <w:rsid w:val="00A811D6"/>
    <w:rsid w:val="00A90378"/>
    <w:rsid w:val="00AB1F5F"/>
    <w:rsid w:val="00AB52BE"/>
    <w:rsid w:val="00AC15F4"/>
    <w:rsid w:val="00AC626F"/>
    <w:rsid w:val="00AD6953"/>
    <w:rsid w:val="00AE4B5C"/>
    <w:rsid w:val="00AF4359"/>
    <w:rsid w:val="00B2456A"/>
    <w:rsid w:val="00B333E5"/>
    <w:rsid w:val="00B73ADD"/>
    <w:rsid w:val="00B94925"/>
    <w:rsid w:val="00BB6F07"/>
    <w:rsid w:val="00BC2987"/>
    <w:rsid w:val="00BD29E5"/>
    <w:rsid w:val="00BD533A"/>
    <w:rsid w:val="00BD7E66"/>
    <w:rsid w:val="00BE4719"/>
    <w:rsid w:val="00BE5D27"/>
    <w:rsid w:val="00C011A9"/>
    <w:rsid w:val="00C02A5F"/>
    <w:rsid w:val="00C105C3"/>
    <w:rsid w:val="00C135D0"/>
    <w:rsid w:val="00C25738"/>
    <w:rsid w:val="00C37C28"/>
    <w:rsid w:val="00C61826"/>
    <w:rsid w:val="00C72004"/>
    <w:rsid w:val="00C85FEC"/>
    <w:rsid w:val="00C97F6D"/>
    <w:rsid w:val="00CD5C50"/>
    <w:rsid w:val="00CD73E9"/>
    <w:rsid w:val="00CE20A0"/>
    <w:rsid w:val="00D245C7"/>
    <w:rsid w:val="00D44CBB"/>
    <w:rsid w:val="00D51DC8"/>
    <w:rsid w:val="00D528D8"/>
    <w:rsid w:val="00D60560"/>
    <w:rsid w:val="00D6421B"/>
    <w:rsid w:val="00D71637"/>
    <w:rsid w:val="00D75EBC"/>
    <w:rsid w:val="00D76DAB"/>
    <w:rsid w:val="00DB20A8"/>
    <w:rsid w:val="00DB2839"/>
    <w:rsid w:val="00DD27F2"/>
    <w:rsid w:val="00DD7461"/>
    <w:rsid w:val="00E05449"/>
    <w:rsid w:val="00E14D40"/>
    <w:rsid w:val="00E45843"/>
    <w:rsid w:val="00E47741"/>
    <w:rsid w:val="00E519B0"/>
    <w:rsid w:val="00E65B46"/>
    <w:rsid w:val="00E76B47"/>
    <w:rsid w:val="00E774F3"/>
    <w:rsid w:val="00EA211E"/>
    <w:rsid w:val="00EA5736"/>
    <w:rsid w:val="00EC0A92"/>
    <w:rsid w:val="00ED510F"/>
    <w:rsid w:val="00EE74AA"/>
    <w:rsid w:val="00EF5036"/>
    <w:rsid w:val="00F00C0A"/>
    <w:rsid w:val="00F147BD"/>
    <w:rsid w:val="00F20559"/>
    <w:rsid w:val="00F2074F"/>
    <w:rsid w:val="00F25C85"/>
    <w:rsid w:val="00F453E4"/>
    <w:rsid w:val="00F52363"/>
    <w:rsid w:val="00F56AF9"/>
    <w:rsid w:val="00F667B6"/>
    <w:rsid w:val="00F73F35"/>
    <w:rsid w:val="00F76B1C"/>
    <w:rsid w:val="00F86B56"/>
    <w:rsid w:val="00FD29EF"/>
    <w:rsid w:val="00FD3618"/>
    <w:rsid w:val="00FF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4D807"/>
  <w15:docId w15:val="{518E9D42-E978-4BA2-8A27-A8615699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004"/>
    <w:pPr>
      <w:spacing w:after="200" w:line="276" w:lineRule="auto"/>
    </w:pPr>
    <w:rPr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locked/>
    <w:rsid w:val="00914E0C"/>
    <w:p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link w:val="a5"/>
    <w:uiPriority w:val="99"/>
    <w:qFormat/>
    <w:rsid w:val="00F2055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Заголовок Знак"/>
    <w:link w:val="a4"/>
    <w:uiPriority w:val="99"/>
    <w:locked/>
    <w:rsid w:val="00F20559"/>
    <w:rPr>
      <w:rFonts w:ascii="Times New Roman" w:hAnsi="Times New Roman" w:cs="Times New Roman"/>
      <w:b/>
      <w:bCs/>
      <w:sz w:val="24"/>
      <w:szCs w:val="24"/>
    </w:rPr>
  </w:style>
  <w:style w:type="paragraph" w:styleId="a6">
    <w:name w:val="No Spacing"/>
    <w:uiPriority w:val="99"/>
    <w:qFormat/>
    <w:rsid w:val="004D5540"/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rsid w:val="008332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uiPriority w:val="99"/>
    <w:qFormat/>
    <w:rsid w:val="00833265"/>
    <w:rPr>
      <w:rFonts w:cs="Times New Roman"/>
      <w:b/>
      <w:bCs/>
    </w:rPr>
  </w:style>
  <w:style w:type="paragraph" w:customStyle="1" w:styleId="ConsPlusTitle">
    <w:name w:val="ConsPlusTitle"/>
    <w:uiPriority w:val="99"/>
    <w:rsid w:val="00511D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a9">
    <w:name w:val="Body Text"/>
    <w:aliases w:val="Знак,Знак Знак Знак,Знак Знак,Знак Знак Знак Знак Знак,Знак Знак Знак Знак1,Основной текст Знак1,Знак Знак Знак Знак Знак Знак Знак Знак,Зн"/>
    <w:basedOn w:val="a"/>
    <w:link w:val="aa"/>
    <w:rsid w:val="00511DC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aliases w:val="Знак Знак1,Знак Знак Знак Знак,Знак Знак Знак1,Знак Знак Знак Знак Знак Знак,Знак Знак Знак Знак1 Знак,Основной текст Знак1 Знак,Знак Знак Знак Знак Знак Знак Знак Знак Знак,Зн Знак"/>
    <w:link w:val="a9"/>
    <w:locked/>
    <w:rsid w:val="00511DC5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4200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965419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1">
    <w:name w:val="Без интервала1"/>
    <w:uiPriority w:val="99"/>
    <w:rsid w:val="001C352A"/>
    <w:rPr>
      <w:rFonts w:ascii="Times New Roman" w:hAnsi="Times New Roman"/>
      <w:sz w:val="24"/>
      <w:szCs w:val="24"/>
    </w:rPr>
  </w:style>
  <w:style w:type="character" w:customStyle="1" w:styleId="2">
    <w:name w:val="Основной текст (2)_"/>
    <w:link w:val="20"/>
    <w:locked/>
    <w:rsid w:val="00E774F3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74F3"/>
    <w:pPr>
      <w:widowControl w:val="0"/>
      <w:shd w:val="clear" w:color="auto" w:fill="FFFFFF"/>
      <w:spacing w:after="0" w:line="643" w:lineRule="exact"/>
    </w:pPr>
    <w:rPr>
      <w:b/>
      <w:bCs/>
      <w:sz w:val="26"/>
      <w:szCs w:val="26"/>
    </w:rPr>
  </w:style>
  <w:style w:type="character" w:customStyle="1" w:styleId="90">
    <w:name w:val="Заголовок 9 Знак"/>
    <w:link w:val="9"/>
    <w:uiPriority w:val="99"/>
    <w:rsid w:val="00914E0C"/>
    <w:rPr>
      <w:rFonts w:ascii="Arial" w:hAnsi="Arial" w:cs="Arial"/>
      <w:sz w:val="22"/>
      <w:szCs w:val="22"/>
    </w:rPr>
  </w:style>
  <w:style w:type="character" w:customStyle="1" w:styleId="22">
    <w:name w:val="Заголовок №2_"/>
    <w:link w:val="23"/>
    <w:uiPriority w:val="99"/>
    <w:rsid w:val="00914E0C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914E0C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Doc02</dc:creator>
  <cp:keywords/>
  <dc:description/>
  <cp:lastModifiedBy>ea37V-sh4A</cp:lastModifiedBy>
  <cp:revision>178</cp:revision>
  <dcterms:created xsi:type="dcterms:W3CDTF">2018-02-06T11:23:00Z</dcterms:created>
  <dcterms:modified xsi:type="dcterms:W3CDTF">2025-05-19T07:12:00Z</dcterms:modified>
</cp:coreProperties>
</file>