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61" w:type="dxa"/>
        <w:tblLook w:val="00A0" w:firstRow="1" w:lastRow="0" w:firstColumn="1" w:lastColumn="0" w:noHBand="0" w:noVBand="0"/>
      </w:tblPr>
      <w:tblGrid>
        <w:gridCol w:w="7090"/>
        <w:gridCol w:w="1306"/>
        <w:gridCol w:w="6465"/>
      </w:tblGrid>
      <w:tr w:rsidR="00820238" w:rsidTr="001D1F9D">
        <w:trPr>
          <w:trHeight w:val="10318"/>
        </w:trPr>
        <w:tc>
          <w:tcPr>
            <w:tcW w:w="7090" w:type="dxa"/>
          </w:tcPr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Default="00820238" w:rsidP="007860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238" w:rsidRPr="007A3AD5" w:rsidRDefault="00537811" w:rsidP="007860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Подписано в печать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25.04</w:t>
            </w:r>
            <w:r w:rsidR="00981804">
              <w:rPr>
                <w:rFonts w:ascii="Times New Roman" w:hAnsi="Times New Roman"/>
                <w:sz w:val="20"/>
                <w:szCs w:val="20"/>
              </w:rPr>
              <w:t>.</w:t>
            </w:r>
            <w:r w:rsidR="00E10F74">
              <w:rPr>
                <w:rFonts w:ascii="Times New Roman" w:hAnsi="Times New Roman"/>
                <w:sz w:val="20"/>
                <w:szCs w:val="20"/>
              </w:rPr>
              <w:t>2025</w:t>
            </w:r>
            <w:r w:rsidR="00820238" w:rsidRPr="007A3AD5">
              <w:rPr>
                <w:rFonts w:ascii="Times New Roman" w:hAnsi="Times New Roman"/>
                <w:sz w:val="20"/>
                <w:szCs w:val="20"/>
              </w:rPr>
              <w:t xml:space="preserve"> г. Тираж </w:t>
            </w:r>
            <w:r w:rsidR="00E10F7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820238" w:rsidRPr="007A3AD5" w:rsidRDefault="00820238" w:rsidP="007860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AD5">
              <w:rPr>
                <w:rFonts w:ascii="Times New Roman" w:hAnsi="Times New Roman"/>
                <w:sz w:val="20"/>
                <w:szCs w:val="20"/>
              </w:rPr>
              <w:t>Отпечатано в ООО «ИВПРЕССБЮРО»</w:t>
            </w:r>
          </w:p>
          <w:p w:rsidR="00820238" w:rsidRPr="00A53B5B" w:rsidRDefault="00820238" w:rsidP="007860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08, г"/>
              </w:smartTagPr>
              <w:r w:rsidRPr="007A3AD5">
                <w:rPr>
                  <w:rFonts w:ascii="Times New Roman" w:hAnsi="Times New Roman"/>
                  <w:sz w:val="20"/>
                  <w:szCs w:val="20"/>
                </w:rPr>
                <w:t>153008, г</w:t>
              </w:r>
            </w:smartTag>
            <w:r w:rsidRPr="007A3AD5">
              <w:rPr>
                <w:rFonts w:ascii="Times New Roman" w:hAnsi="Times New Roman"/>
                <w:sz w:val="20"/>
                <w:szCs w:val="20"/>
              </w:rPr>
              <w:t xml:space="preserve">. Иваново, ул. Поэта Майорова,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r w:rsidRPr="007A3AD5">
              <w:rPr>
                <w:rFonts w:ascii="Times New Roman" w:hAnsi="Times New Roman"/>
                <w:sz w:val="20"/>
                <w:szCs w:val="20"/>
              </w:rPr>
              <w:t>6/7</w:t>
            </w:r>
          </w:p>
        </w:tc>
        <w:tc>
          <w:tcPr>
            <w:tcW w:w="1306" w:type="dxa"/>
            <w:tcBorders>
              <w:right w:val="double" w:sz="4" w:space="0" w:color="auto"/>
            </w:tcBorders>
          </w:tcPr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537811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7.75pt;height:60.75pt;visibility:visible">
                  <v:imagedata r:id="rId4" o:title=""/>
                </v:shape>
              </w:pict>
            </w: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53B5B">
              <w:rPr>
                <w:rFonts w:ascii="Times New Roman" w:hAnsi="Times New Roman"/>
                <w:b/>
                <w:sz w:val="32"/>
                <w:szCs w:val="32"/>
              </w:rPr>
              <w:t>ВЕСТНИК</w:t>
            </w: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53B5B">
              <w:rPr>
                <w:rFonts w:ascii="Times New Roman" w:hAnsi="Times New Roman"/>
                <w:b/>
                <w:sz w:val="32"/>
                <w:szCs w:val="32"/>
              </w:rPr>
              <w:t>органов местного самоуправления</w:t>
            </w: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53B5B">
              <w:rPr>
                <w:rFonts w:ascii="Times New Roman" w:hAnsi="Times New Roman"/>
                <w:b/>
                <w:sz w:val="32"/>
                <w:szCs w:val="32"/>
              </w:rPr>
              <w:t>Вичугского муниципального района</w:t>
            </w: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20238" w:rsidRPr="00A53B5B" w:rsidRDefault="00731172" w:rsidP="005613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537811">
              <w:rPr>
                <w:rFonts w:ascii="Times New Roman" w:hAnsi="Times New Roman"/>
                <w:b/>
                <w:sz w:val="24"/>
                <w:szCs w:val="24"/>
              </w:rPr>
              <w:t>8 (339</w:t>
            </w:r>
            <w:r w:rsidR="00820238" w:rsidRPr="00A53B5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8202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20238" w:rsidRPr="00A53B5B" w:rsidRDefault="00820238" w:rsidP="005613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537811" w:rsidP="005613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  <w:r w:rsidR="00402D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742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10F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20238" w:rsidRPr="00A53B5B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820238" w:rsidRPr="00A53B5B" w:rsidRDefault="00820238" w:rsidP="005613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537811" w:rsidP="005613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апреля</w:t>
            </w:r>
            <w:r w:rsidR="00546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0F74">
              <w:rPr>
                <w:rFonts w:ascii="Times New Roman" w:hAnsi="Times New Roman"/>
                <w:sz w:val="24"/>
                <w:szCs w:val="24"/>
              </w:rPr>
              <w:t>2025</w:t>
            </w:r>
            <w:r w:rsidR="00820238" w:rsidRPr="00A53B5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20238" w:rsidRPr="00A53B5B" w:rsidRDefault="00820238" w:rsidP="005613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5613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0238" w:rsidRPr="00A53B5B" w:rsidRDefault="00820238" w:rsidP="00A53B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B5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820238" w:rsidRDefault="00820238" w:rsidP="00A53B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0238" w:rsidRPr="007A3AD5" w:rsidRDefault="00820238" w:rsidP="00A53B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AD5">
              <w:rPr>
                <w:rFonts w:ascii="Times New Roman" w:hAnsi="Times New Roman"/>
                <w:sz w:val="20"/>
                <w:szCs w:val="20"/>
              </w:rPr>
              <w:t>Официальное издание</w:t>
            </w:r>
          </w:p>
        </w:tc>
      </w:tr>
    </w:tbl>
    <w:p w:rsidR="00820238" w:rsidRPr="00D31F0C" w:rsidRDefault="00820238" w:rsidP="00190BB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820238" w:rsidRPr="00D31F0C" w:rsidSect="005613C4">
      <w:type w:val="continuous"/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300"/>
    <w:rsid w:val="00045BD5"/>
    <w:rsid w:val="000B3D02"/>
    <w:rsid w:val="000B59CB"/>
    <w:rsid w:val="001066C0"/>
    <w:rsid w:val="00135EC7"/>
    <w:rsid w:val="00176F0C"/>
    <w:rsid w:val="00180577"/>
    <w:rsid w:val="0018632C"/>
    <w:rsid w:val="00186B48"/>
    <w:rsid w:val="00190BB5"/>
    <w:rsid w:val="001A09D8"/>
    <w:rsid w:val="001C0CD7"/>
    <w:rsid w:val="001C49C4"/>
    <w:rsid w:val="001D0221"/>
    <w:rsid w:val="001D1F9D"/>
    <w:rsid w:val="001E08D7"/>
    <w:rsid w:val="001E2F36"/>
    <w:rsid w:val="00225F01"/>
    <w:rsid w:val="00226919"/>
    <w:rsid w:val="002621D2"/>
    <w:rsid w:val="00262F6B"/>
    <w:rsid w:val="00275E81"/>
    <w:rsid w:val="00283487"/>
    <w:rsid w:val="00293829"/>
    <w:rsid w:val="002A143F"/>
    <w:rsid w:val="002B16D8"/>
    <w:rsid w:val="002C53D8"/>
    <w:rsid w:val="002F4629"/>
    <w:rsid w:val="00304E57"/>
    <w:rsid w:val="0035646A"/>
    <w:rsid w:val="003B181B"/>
    <w:rsid w:val="003E37E4"/>
    <w:rsid w:val="00402DC3"/>
    <w:rsid w:val="0042025C"/>
    <w:rsid w:val="00464AF3"/>
    <w:rsid w:val="00487C33"/>
    <w:rsid w:val="004948E3"/>
    <w:rsid w:val="004F62CF"/>
    <w:rsid w:val="004F653C"/>
    <w:rsid w:val="00537811"/>
    <w:rsid w:val="00546911"/>
    <w:rsid w:val="00551A82"/>
    <w:rsid w:val="005613C4"/>
    <w:rsid w:val="005D34E8"/>
    <w:rsid w:val="005D7377"/>
    <w:rsid w:val="00614589"/>
    <w:rsid w:val="00634D28"/>
    <w:rsid w:val="0064060B"/>
    <w:rsid w:val="00650B1C"/>
    <w:rsid w:val="00660EC9"/>
    <w:rsid w:val="006B707B"/>
    <w:rsid w:val="006B727E"/>
    <w:rsid w:val="006D4159"/>
    <w:rsid w:val="006D68A8"/>
    <w:rsid w:val="006F069D"/>
    <w:rsid w:val="00711AFD"/>
    <w:rsid w:val="00724F73"/>
    <w:rsid w:val="0072621F"/>
    <w:rsid w:val="00731172"/>
    <w:rsid w:val="00776FFA"/>
    <w:rsid w:val="007860C4"/>
    <w:rsid w:val="007A3AD5"/>
    <w:rsid w:val="007B063E"/>
    <w:rsid w:val="007D1203"/>
    <w:rsid w:val="007D42B4"/>
    <w:rsid w:val="007E1ED8"/>
    <w:rsid w:val="00805CFF"/>
    <w:rsid w:val="0081526F"/>
    <w:rsid w:val="00820238"/>
    <w:rsid w:val="00820CDC"/>
    <w:rsid w:val="008236E1"/>
    <w:rsid w:val="0087772E"/>
    <w:rsid w:val="008A74AF"/>
    <w:rsid w:val="008B461A"/>
    <w:rsid w:val="008E2C17"/>
    <w:rsid w:val="008E3F37"/>
    <w:rsid w:val="008F50BB"/>
    <w:rsid w:val="008F680F"/>
    <w:rsid w:val="00933033"/>
    <w:rsid w:val="00944125"/>
    <w:rsid w:val="009619B9"/>
    <w:rsid w:val="00966808"/>
    <w:rsid w:val="00981804"/>
    <w:rsid w:val="009A2FC7"/>
    <w:rsid w:val="009A4AF2"/>
    <w:rsid w:val="009C10A5"/>
    <w:rsid w:val="009C3E58"/>
    <w:rsid w:val="009E0FB8"/>
    <w:rsid w:val="00A27E2A"/>
    <w:rsid w:val="00A53B5B"/>
    <w:rsid w:val="00A65300"/>
    <w:rsid w:val="00A744FB"/>
    <w:rsid w:val="00A93FEA"/>
    <w:rsid w:val="00AD319D"/>
    <w:rsid w:val="00B2245F"/>
    <w:rsid w:val="00B32E98"/>
    <w:rsid w:val="00B6146D"/>
    <w:rsid w:val="00B90051"/>
    <w:rsid w:val="00BA7E32"/>
    <w:rsid w:val="00BB2FBD"/>
    <w:rsid w:val="00BF5817"/>
    <w:rsid w:val="00C1742B"/>
    <w:rsid w:val="00C25333"/>
    <w:rsid w:val="00C50F72"/>
    <w:rsid w:val="00C808D2"/>
    <w:rsid w:val="00CA4BC5"/>
    <w:rsid w:val="00D12209"/>
    <w:rsid w:val="00D17984"/>
    <w:rsid w:val="00D31F0C"/>
    <w:rsid w:val="00D86548"/>
    <w:rsid w:val="00D96A5A"/>
    <w:rsid w:val="00DC2383"/>
    <w:rsid w:val="00DD0F62"/>
    <w:rsid w:val="00E10F74"/>
    <w:rsid w:val="00E22EF3"/>
    <w:rsid w:val="00E42166"/>
    <w:rsid w:val="00E634AE"/>
    <w:rsid w:val="00E67C5E"/>
    <w:rsid w:val="00E71709"/>
    <w:rsid w:val="00E82D91"/>
    <w:rsid w:val="00E90868"/>
    <w:rsid w:val="00EE25F0"/>
    <w:rsid w:val="00F25AA1"/>
    <w:rsid w:val="00F50CBC"/>
    <w:rsid w:val="00F64493"/>
    <w:rsid w:val="00F8122C"/>
    <w:rsid w:val="00F83950"/>
    <w:rsid w:val="00F96D32"/>
    <w:rsid w:val="00FA43BB"/>
    <w:rsid w:val="00FB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10441F"/>
  <w15:docId w15:val="{5F5D5D4F-BD3D-4DBB-9CC5-9009844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0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1F0C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99"/>
    <w:rsid w:val="00190B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SOVET_SEKR</dc:creator>
  <cp:keywords/>
  <dc:description/>
  <cp:lastModifiedBy>37svr02-2701</cp:lastModifiedBy>
  <cp:revision>105</cp:revision>
  <dcterms:created xsi:type="dcterms:W3CDTF">2018-10-03T06:12:00Z</dcterms:created>
  <dcterms:modified xsi:type="dcterms:W3CDTF">2025-05-05T07:18:00Z</dcterms:modified>
</cp:coreProperties>
</file>