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4D" w:rsidRPr="00201D4A" w:rsidRDefault="0038017A" w:rsidP="00AB41F3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14D" w:rsidRPr="00201D4A" w:rsidRDefault="0016214D" w:rsidP="00AB41F3">
      <w:pPr>
        <w:jc w:val="center"/>
        <w:rPr>
          <w:sz w:val="16"/>
          <w:szCs w:val="16"/>
        </w:rPr>
      </w:pP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АДМИНИСТРАЦИЯ</w:t>
      </w: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ВИЧУГСКОГО МУНИЦИПАЛЬНОГО РАЙОНА</w:t>
      </w:r>
    </w:p>
    <w:p w:rsidR="00EE7C6C" w:rsidRPr="00201D4A" w:rsidRDefault="00EE7C6C" w:rsidP="00EE7C6C">
      <w:pPr>
        <w:jc w:val="center"/>
        <w:rPr>
          <w:b/>
        </w:rPr>
      </w:pPr>
      <w:r w:rsidRPr="00201D4A">
        <w:rPr>
          <w:b/>
          <w:sz w:val="36"/>
          <w:szCs w:val="36"/>
        </w:rPr>
        <w:t>ИВАНОВСКОЙ ОБЛАСТИ</w:t>
      </w:r>
    </w:p>
    <w:p w:rsidR="00EE7C6C" w:rsidRPr="00201D4A" w:rsidRDefault="00EE7C6C" w:rsidP="00EE7C6C">
      <w:pPr>
        <w:ind w:firstLine="709"/>
        <w:jc w:val="both"/>
        <w:rPr>
          <w:b/>
        </w:rPr>
      </w:pPr>
    </w:p>
    <w:p w:rsidR="00EE7C6C" w:rsidRPr="00201D4A" w:rsidRDefault="00EE7C6C" w:rsidP="00EE7C6C">
      <w:pPr>
        <w:pStyle w:val="ad"/>
        <w:ind w:firstLine="709"/>
        <w:jc w:val="both"/>
        <w:rPr>
          <w:sz w:val="24"/>
          <w:szCs w:val="24"/>
        </w:rPr>
      </w:pPr>
      <w:r w:rsidRPr="00201D4A">
        <w:rPr>
          <w:b w:val="0"/>
          <w:sz w:val="24"/>
          <w:szCs w:val="24"/>
        </w:rPr>
        <w:t xml:space="preserve"> </w:t>
      </w:r>
    </w:p>
    <w:p w:rsidR="00EE7C6C" w:rsidRPr="00201D4A" w:rsidRDefault="00EE7C6C" w:rsidP="00EE7C6C">
      <w:pPr>
        <w:jc w:val="center"/>
        <w:rPr>
          <w:b/>
          <w:sz w:val="40"/>
          <w:szCs w:val="40"/>
        </w:rPr>
      </w:pPr>
      <w:r w:rsidRPr="00201D4A">
        <w:rPr>
          <w:b/>
          <w:sz w:val="40"/>
          <w:szCs w:val="40"/>
        </w:rPr>
        <w:t>П О С Т А Н О В Л Е Н И Е</w:t>
      </w:r>
    </w:p>
    <w:p w:rsidR="0016214D" w:rsidRPr="00201D4A" w:rsidRDefault="0016214D" w:rsidP="00AB41F3">
      <w:pPr>
        <w:jc w:val="center"/>
        <w:rPr>
          <w:b/>
        </w:rPr>
      </w:pPr>
    </w:p>
    <w:tbl>
      <w:tblPr>
        <w:tblW w:w="96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6"/>
        <w:gridCol w:w="1854"/>
        <w:gridCol w:w="4860"/>
        <w:gridCol w:w="720"/>
        <w:gridCol w:w="1165"/>
      </w:tblGrid>
      <w:tr w:rsidR="0016214D" w:rsidRPr="00201D4A">
        <w:tc>
          <w:tcPr>
            <w:tcW w:w="1026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От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201D4A" w:rsidRDefault="0038017A" w:rsidP="00EA4D3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10.04.2024</w:t>
            </w:r>
          </w:p>
        </w:tc>
        <w:tc>
          <w:tcPr>
            <w:tcW w:w="486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№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201D4A" w:rsidRDefault="0038017A" w:rsidP="00D3450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  <w:r w:rsidR="00811FB7" w:rsidRPr="00201D4A">
              <w:rPr>
                <w:sz w:val="24"/>
                <w:szCs w:val="24"/>
              </w:rPr>
              <w:t>-</w:t>
            </w:r>
            <w:r w:rsidR="003C2BF2">
              <w:rPr>
                <w:sz w:val="24"/>
                <w:szCs w:val="24"/>
              </w:rPr>
              <w:t xml:space="preserve"> </w:t>
            </w:r>
            <w:r w:rsidR="00811FB7" w:rsidRPr="00201D4A">
              <w:rPr>
                <w:sz w:val="24"/>
                <w:szCs w:val="24"/>
              </w:rPr>
              <w:t>п</w:t>
            </w:r>
          </w:p>
        </w:tc>
      </w:tr>
      <w:tr w:rsidR="0016214D" w:rsidRPr="00201D4A">
        <w:tc>
          <w:tcPr>
            <w:tcW w:w="1026" w:type="dxa"/>
          </w:tcPr>
          <w:p w:rsidR="0016214D" w:rsidRPr="00201D4A" w:rsidRDefault="0016214D" w:rsidP="00AB41F3">
            <w:pPr>
              <w:pStyle w:val="ad"/>
              <w:rPr>
                <w:b w:val="0"/>
              </w:rPr>
            </w:pPr>
          </w:p>
        </w:tc>
        <w:tc>
          <w:tcPr>
            <w:tcW w:w="1854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4860" w:type="dxa"/>
          </w:tcPr>
          <w:p w:rsidR="0016214D" w:rsidRPr="00201D4A" w:rsidRDefault="0016214D" w:rsidP="00516AC4">
            <w:pPr>
              <w:pStyle w:val="ad"/>
              <w:rPr>
                <w:b w:val="0"/>
                <w:sz w:val="24"/>
              </w:rPr>
            </w:pPr>
            <w:proofErr w:type="spellStart"/>
            <w:r w:rsidRPr="00201D4A"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720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1165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</w:tr>
    </w:tbl>
    <w:p w:rsidR="00450950" w:rsidRPr="00201D4A" w:rsidRDefault="0016214D" w:rsidP="00255F60">
      <w:pPr>
        <w:rPr>
          <w:b/>
          <w:sz w:val="28"/>
          <w:szCs w:val="28"/>
        </w:rPr>
      </w:pPr>
      <w:r w:rsidRPr="00201D4A">
        <w:rPr>
          <w:b/>
          <w:sz w:val="28"/>
          <w:szCs w:val="28"/>
        </w:rPr>
        <w:t xml:space="preserve"> </w:t>
      </w:r>
    </w:p>
    <w:p w:rsidR="009359D2" w:rsidRPr="00201D4A" w:rsidRDefault="00991956" w:rsidP="008962A0">
      <w:pPr>
        <w:ind w:firstLine="709"/>
        <w:jc w:val="center"/>
        <w:rPr>
          <w:b/>
          <w:bCs/>
        </w:rPr>
      </w:pPr>
      <w:r w:rsidRPr="00201D4A">
        <w:rPr>
          <w:b/>
        </w:rPr>
        <w:t xml:space="preserve">О внесении изменений в постановление администрации Вичугского муниципального района от </w:t>
      </w:r>
      <w:proofErr w:type="gramStart"/>
      <w:r w:rsidRPr="00201D4A">
        <w:rPr>
          <w:b/>
        </w:rPr>
        <w:t>31.07.2019  №</w:t>
      </w:r>
      <w:proofErr w:type="gramEnd"/>
      <w:r w:rsidRPr="00201D4A">
        <w:rPr>
          <w:b/>
        </w:rPr>
        <w:t xml:space="preserve"> 407-п «</w:t>
      </w:r>
      <w:r w:rsidR="003F0303" w:rsidRPr="00201D4A">
        <w:rPr>
          <w:b/>
        </w:rPr>
        <w:t>Об утверждении</w:t>
      </w:r>
      <w:r w:rsidR="008962A0" w:rsidRPr="00201D4A">
        <w:rPr>
          <w:b/>
        </w:rPr>
        <w:t xml:space="preserve"> </w:t>
      </w:r>
      <w:r w:rsidR="005739DB" w:rsidRPr="00201D4A">
        <w:rPr>
          <w:b/>
        </w:rPr>
        <w:t>размещения</w:t>
      </w:r>
      <w:r w:rsidR="003F0303" w:rsidRPr="00201D4A">
        <w:rPr>
          <w:b/>
        </w:rPr>
        <w:t xml:space="preserve"> </w:t>
      </w:r>
      <w:r w:rsidR="005739DB" w:rsidRPr="00201D4A">
        <w:rPr>
          <w:b/>
        </w:rPr>
        <w:t xml:space="preserve">мест (площадок) </w:t>
      </w:r>
      <w:r w:rsidR="008962A0" w:rsidRPr="00201D4A">
        <w:rPr>
          <w:b/>
        </w:rPr>
        <w:t>накопления твердых коммунальных отходов</w:t>
      </w:r>
      <w:r w:rsidR="003F0303" w:rsidRPr="00201D4A">
        <w:rPr>
          <w:b/>
        </w:rPr>
        <w:t xml:space="preserve"> </w:t>
      </w:r>
      <w:r w:rsidR="008962A0" w:rsidRPr="00201D4A">
        <w:rPr>
          <w:b/>
        </w:rPr>
        <w:t>на территории</w:t>
      </w:r>
      <w:r w:rsidR="003F0303" w:rsidRPr="00201D4A">
        <w:rPr>
          <w:b/>
        </w:rPr>
        <w:t xml:space="preserve"> сельских поселений</w:t>
      </w:r>
      <w:r w:rsidR="00201528" w:rsidRPr="00201D4A">
        <w:rPr>
          <w:b/>
        </w:rPr>
        <w:t xml:space="preserve"> В</w:t>
      </w:r>
      <w:r w:rsidR="008962A0" w:rsidRPr="00201D4A">
        <w:rPr>
          <w:b/>
        </w:rPr>
        <w:t>ичугского муниципального района</w:t>
      </w:r>
      <w:r w:rsidRPr="00201D4A">
        <w:rPr>
          <w:b/>
        </w:rPr>
        <w:t>»</w:t>
      </w:r>
    </w:p>
    <w:p w:rsidR="00450950" w:rsidRPr="00201D4A" w:rsidRDefault="00450950" w:rsidP="00450950">
      <w:pPr>
        <w:jc w:val="both"/>
        <w:rPr>
          <w:b/>
          <w:sz w:val="28"/>
          <w:szCs w:val="28"/>
        </w:rPr>
      </w:pPr>
    </w:p>
    <w:p w:rsidR="000B194E" w:rsidRPr="00D77A1C" w:rsidRDefault="000B194E" w:rsidP="00D77A1C">
      <w:pPr>
        <w:ind w:firstLine="708"/>
        <w:jc w:val="both"/>
      </w:pPr>
      <w:r w:rsidRPr="00201D4A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СанПиН </w:t>
      </w:r>
      <w:r>
        <w:t>2.1.3684-21</w:t>
      </w:r>
      <w:r w:rsidRPr="00201D4A">
        <w:t xml:space="preserve"> «</w:t>
      </w:r>
      <w: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Pr="00201D4A">
        <w:t>», руководствуясь Уставом Вичугского муниципального района,  с целью улучшения санитарно-экологической обстановки на территории Вичугского муниципального района, администрация Вичугского муниципального района Ивановской области</w:t>
      </w:r>
      <w:r w:rsidRPr="00201D4A">
        <w:rPr>
          <w:b/>
        </w:rPr>
        <w:t xml:space="preserve"> п о с т а н о в л я е т</w:t>
      </w:r>
      <w:r w:rsidR="00D77A1C" w:rsidRPr="00D77A1C">
        <w:rPr>
          <w:b/>
        </w:rPr>
        <w:t>:</w:t>
      </w:r>
    </w:p>
    <w:p w:rsidR="000877B6" w:rsidRDefault="003F0303" w:rsidP="00463358">
      <w:pPr>
        <w:ind w:firstLine="708"/>
        <w:jc w:val="both"/>
      </w:pPr>
      <w:r w:rsidRPr="00201D4A">
        <w:t xml:space="preserve">1. </w:t>
      </w:r>
      <w:r w:rsidR="000877B6" w:rsidRPr="00201D4A">
        <w:t xml:space="preserve">Внести в </w:t>
      </w:r>
      <w:proofErr w:type="gramStart"/>
      <w:r w:rsidR="000877B6" w:rsidRPr="00201D4A">
        <w:t>постановление</w:t>
      </w:r>
      <w:r w:rsidR="000877B6" w:rsidRPr="00201D4A">
        <w:rPr>
          <w:b/>
        </w:rPr>
        <w:t xml:space="preserve">  </w:t>
      </w:r>
      <w:r w:rsidR="000877B6" w:rsidRPr="00201D4A">
        <w:t>администрации</w:t>
      </w:r>
      <w:proofErr w:type="gramEnd"/>
      <w:r w:rsidR="000877B6" w:rsidRPr="00201D4A">
        <w:t xml:space="preserve"> Вичугского муниципального района от 31.07.2019  №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 следующие изменения:</w:t>
      </w:r>
    </w:p>
    <w:p w:rsidR="008962A0" w:rsidRPr="00201D4A" w:rsidRDefault="00255F60" w:rsidP="008962A0">
      <w:pPr>
        <w:ind w:firstLine="708"/>
        <w:jc w:val="both"/>
      </w:pPr>
      <w:r>
        <w:t xml:space="preserve">1.1. </w:t>
      </w:r>
      <w:r w:rsidR="00DB104E">
        <w:t>П</w:t>
      </w:r>
      <w:r w:rsidR="000877B6" w:rsidRPr="00201D4A">
        <w:t xml:space="preserve">риложение к постановлению изложить в новой редакции, согласно </w:t>
      </w:r>
      <w:proofErr w:type="gramStart"/>
      <w:r w:rsidR="000877B6" w:rsidRPr="00201D4A">
        <w:t>приложению</w:t>
      </w:r>
      <w:proofErr w:type="gramEnd"/>
      <w:r w:rsidR="000877B6" w:rsidRPr="00201D4A">
        <w:t xml:space="preserve"> к настоящему постановлению.</w:t>
      </w:r>
      <w:r w:rsidR="008962A0" w:rsidRPr="00201D4A">
        <w:t xml:space="preserve"> </w:t>
      </w:r>
    </w:p>
    <w:p w:rsidR="008962A0" w:rsidRPr="00201D4A" w:rsidRDefault="00DD7F49" w:rsidP="00DD7F49">
      <w:pPr>
        <w:tabs>
          <w:tab w:val="left" w:pos="709"/>
        </w:tabs>
        <w:ind w:firstLine="709"/>
        <w:jc w:val="both"/>
      </w:pPr>
      <w:r>
        <w:t xml:space="preserve">2. </w:t>
      </w:r>
      <w:r w:rsidR="00F5179D" w:rsidRPr="00F5179D">
        <w:t xml:space="preserve">Опубликовать настоящее постановление в Вестнике органов местного самоуправления Вичугского муниципального района и </w:t>
      </w:r>
      <w:proofErr w:type="gramStart"/>
      <w:r w:rsidR="00F5179D" w:rsidRPr="00F5179D">
        <w:t>разместить  на</w:t>
      </w:r>
      <w:proofErr w:type="gramEnd"/>
      <w:r w:rsidR="00F5179D" w:rsidRPr="00F5179D">
        <w:t xml:space="preserve"> официальном сайте администрации Вичугского муниципального района в информационно-телекоммуникационной сети «Интернет».</w:t>
      </w:r>
    </w:p>
    <w:p w:rsidR="0016214D" w:rsidRPr="00201D4A" w:rsidRDefault="008962A0" w:rsidP="008962A0">
      <w:pPr>
        <w:ind w:firstLine="709"/>
        <w:jc w:val="both"/>
      </w:pPr>
      <w:r w:rsidRPr="00201D4A">
        <w:t xml:space="preserve">3. </w:t>
      </w:r>
      <w:r w:rsidR="0016214D" w:rsidRPr="00201D4A">
        <w:t xml:space="preserve">Настоящее </w:t>
      </w:r>
      <w:r w:rsidR="00F0342B" w:rsidRPr="00201D4A">
        <w:t>постановление</w:t>
      </w:r>
      <w:r w:rsidR="0016214D" w:rsidRPr="00201D4A">
        <w:t xml:space="preserve"> вступает в силу с момента </w:t>
      </w:r>
      <w:r w:rsidR="00B70D05" w:rsidRPr="00201D4A">
        <w:t>опубликования</w:t>
      </w:r>
      <w:r w:rsidR="0016214D" w:rsidRPr="00201D4A">
        <w:t>.</w:t>
      </w:r>
    </w:p>
    <w:p w:rsidR="0016214D" w:rsidRPr="00201D4A" w:rsidRDefault="0016214D" w:rsidP="008962A0">
      <w:pPr>
        <w:tabs>
          <w:tab w:val="left" w:pos="426"/>
          <w:tab w:val="left" w:pos="567"/>
        </w:tabs>
        <w:ind w:firstLine="426"/>
        <w:jc w:val="both"/>
      </w:pPr>
      <w:r w:rsidRPr="00201D4A">
        <w:t xml:space="preserve">    </w:t>
      </w:r>
      <w:r w:rsidR="008962A0" w:rsidRPr="00201D4A">
        <w:t>4</w:t>
      </w:r>
      <w:r w:rsidRPr="00201D4A">
        <w:t>. Контроль за исполнением настоящего постановления возложить на</w:t>
      </w:r>
      <w:r w:rsidR="009359D2" w:rsidRPr="00201D4A">
        <w:t xml:space="preserve"> заместителя главы администрации</w:t>
      </w:r>
      <w:r w:rsidR="00CA0C28">
        <w:t>,</w:t>
      </w:r>
      <w:r w:rsidR="009359D2" w:rsidRPr="00201D4A">
        <w:t xml:space="preserve"> </w:t>
      </w:r>
      <w:r w:rsidR="00CA0C28" w:rsidRPr="00CA0C28">
        <w:t>начальник</w:t>
      </w:r>
      <w:r w:rsidR="00CA0C28">
        <w:t>а</w:t>
      </w:r>
      <w:r w:rsidR="00CA0C28" w:rsidRPr="00CA0C28">
        <w:t xml:space="preserve"> отдела жилищно-коммунального хозяйства </w:t>
      </w:r>
      <w:proofErr w:type="spellStart"/>
      <w:r w:rsidR="00CA0C28">
        <w:t>Догадкина</w:t>
      </w:r>
      <w:proofErr w:type="spellEnd"/>
      <w:r w:rsidR="00CA0C28">
        <w:t xml:space="preserve"> А.Н.</w:t>
      </w:r>
    </w:p>
    <w:p w:rsidR="0016214D" w:rsidRPr="00201D4A" w:rsidRDefault="0016214D" w:rsidP="009E5253">
      <w:pPr>
        <w:pStyle w:val="ad"/>
        <w:tabs>
          <w:tab w:val="left" w:pos="4111"/>
        </w:tabs>
        <w:jc w:val="left"/>
        <w:rPr>
          <w:sz w:val="24"/>
          <w:szCs w:val="24"/>
        </w:rPr>
      </w:pPr>
    </w:p>
    <w:p w:rsidR="00124FC4" w:rsidRDefault="0075177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9761E3" w:rsidRPr="00201D4A" w:rsidRDefault="007442F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="00124FC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9761E3" w:rsidRPr="00201D4A">
        <w:rPr>
          <w:sz w:val="24"/>
          <w:szCs w:val="24"/>
        </w:rPr>
        <w:t xml:space="preserve">                                                     </w:t>
      </w:r>
      <w:r w:rsidR="00F7139D">
        <w:rPr>
          <w:sz w:val="24"/>
          <w:szCs w:val="24"/>
        </w:rPr>
        <w:t xml:space="preserve">     </w:t>
      </w:r>
      <w:r w:rsidR="009761E3" w:rsidRPr="00201D4A">
        <w:rPr>
          <w:sz w:val="24"/>
          <w:szCs w:val="24"/>
        </w:rPr>
        <w:t xml:space="preserve">     </w:t>
      </w:r>
      <w:r w:rsidR="00124FC4">
        <w:rPr>
          <w:sz w:val="24"/>
          <w:szCs w:val="24"/>
        </w:rPr>
        <w:t xml:space="preserve">         </w:t>
      </w:r>
      <w:r w:rsidR="00F7139D">
        <w:rPr>
          <w:sz w:val="24"/>
          <w:szCs w:val="24"/>
        </w:rPr>
        <w:t xml:space="preserve"> </w:t>
      </w:r>
      <w:r w:rsidR="00124FC4">
        <w:rPr>
          <w:sz w:val="24"/>
          <w:szCs w:val="24"/>
        </w:rPr>
        <w:t>Е.В. Глазов</w:t>
      </w:r>
    </w:p>
    <w:p w:rsidR="008962A0" w:rsidRPr="00201D4A" w:rsidRDefault="00EE7C6C" w:rsidP="006D3477">
      <w:pPr>
        <w:ind w:left="2124" w:firstLine="708"/>
        <w:jc w:val="both"/>
        <w:outlineLvl w:val="0"/>
      </w:pPr>
      <w:r w:rsidRPr="00201D4A">
        <w:rPr>
          <w:b/>
          <w:bCs/>
          <w:sz w:val="20"/>
          <w:szCs w:val="20"/>
        </w:rPr>
        <w:br w:type="page"/>
      </w:r>
      <w:bookmarkStart w:id="0" w:name="_GoBack"/>
      <w:bookmarkEnd w:id="0"/>
    </w:p>
    <w:p w:rsidR="008F419E" w:rsidRPr="00201D4A" w:rsidRDefault="008F419E" w:rsidP="000B1246">
      <w:pPr>
        <w:rPr>
          <w:sz w:val="20"/>
          <w:szCs w:val="20"/>
        </w:rPr>
        <w:sectPr w:rsidR="008F419E" w:rsidRPr="00201D4A" w:rsidSect="00255F60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Вичугского муниципального района </w:t>
      </w:r>
    </w:p>
    <w:p w:rsidR="003B35AC" w:rsidRPr="00201D4A" w:rsidRDefault="003B35AC" w:rsidP="003B35AC">
      <w:pPr>
        <w:shd w:val="clear" w:color="auto" w:fill="FFFFFF"/>
        <w:jc w:val="center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от </w:t>
      </w:r>
      <w:r w:rsidR="0038017A" w:rsidRPr="0038017A">
        <w:rPr>
          <w:bCs/>
          <w:spacing w:val="-4"/>
          <w:u w:val="single"/>
        </w:rPr>
        <w:t>«10» 04.</w:t>
      </w:r>
      <w:r w:rsidRPr="0038017A">
        <w:rPr>
          <w:bCs/>
          <w:spacing w:val="-4"/>
          <w:u w:val="single"/>
        </w:rPr>
        <w:t xml:space="preserve"> 20</w:t>
      </w:r>
      <w:r w:rsidR="00FA3BC6" w:rsidRPr="0038017A">
        <w:rPr>
          <w:bCs/>
          <w:spacing w:val="-4"/>
          <w:u w:val="single"/>
        </w:rPr>
        <w:t>2</w:t>
      </w:r>
      <w:r w:rsidR="00456BFD" w:rsidRPr="0038017A">
        <w:rPr>
          <w:bCs/>
          <w:spacing w:val="-4"/>
          <w:u w:val="single"/>
        </w:rPr>
        <w:t>4</w:t>
      </w:r>
      <w:r w:rsidRPr="00201D4A">
        <w:rPr>
          <w:bCs/>
          <w:spacing w:val="-4"/>
        </w:rPr>
        <w:t xml:space="preserve"> г. </w:t>
      </w:r>
      <w:proofErr w:type="gramStart"/>
      <w:r w:rsidRPr="00201D4A">
        <w:rPr>
          <w:bCs/>
          <w:spacing w:val="-4"/>
        </w:rPr>
        <w:t>№</w:t>
      </w:r>
      <w:r w:rsidR="005D329D">
        <w:rPr>
          <w:bCs/>
          <w:spacing w:val="-4"/>
        </w:rPr>
        <w:t xml:space="preserve">  </w:t>
      </w:r>
      <w:r w:rsidR="0038017A">
        <w:rPr>
          <w:bCs/>
          <w:spacing w:val="-4"/>
          <w:u w:val="single"/>
        </w:rPr>
        <w:t>168</w:t>
      </w:r>
      <w:proofErr w:type="gramEnd"/>
      <w:r w:rsidR="0038017A">
        <w:rPr>
          <w:bCs/>
          <w:spacing w:val="-4"/>
          <w:u w:val="single"/>
        </w:rPr>
        <w:t>-п</w:t>
      </w:r>
    </w:p>
    <w:p w:rsidR="00017421" w:rsidRPr="00201D4A" w:rsidRDefault="003B35AC" w:rsidP="003B35AC">
      <w:pPr>
        <w:shd w:val="clear" w:color="auto" w:fill="FFFFFF"/>
        <w:ind w:left="6237"/>
        <w:jc w:val="right"/>
        <w:rPr>
          <w:bCs/>
          <w:spacing w:val="-4"/>
        </w:rPr>
      </w:pPr>
      <w:r w:rsidRPr="00201D4A">
        <w:rPr>
          <w:bCs/>
          <w:spacing w:val="-4"/>
        </w:rPr>
        <w:t xml:space="preserve"> </w:t>
      </w:r>
      <w:r w:rsidR="00017421" w:rsidRPr="00201D4A">
        <w:rPr>
          <w:bCs/>
          <w:spacing w:val="-4"/>
        </w:rPr>
        <w:t>«Приложение</w:t>
      </w:r>
    </w:p>
    <w:p w:rsidR="00017421" w:rsidRPr="00201D4A" w:rsidRDefault="00017421" w:rsidP="00017421">
      <w:pPr>
        <w:shd w:val="clear" w:color="auto" w:fill="FFFFFF"/>
        <w:ind w:left="6237"/>
        <w:jc w:val="right"/>
        <w:rPr>
          <w:bCs/>
          <w:spacing w:val="-4"/>
        </w:rPr>
      </w:pPr>
      <w:proofErr w:type="gramStart"/>
      <w:r w:rsidRPr="00201D4A">
        <w:rPr>
          <w:bCs/>
          <w:spacing w:val="-4"/>
        </w:rPr>
        <w:t>к  постановлению</w:t>
      </w:r>
      <w:proofErr w:type="gramEnd"/>
      <w:r w:rsidRPr="00201D4A">
        <w:rPr>
          <w:bCs/>
          <w:spacing w:val="-4"/>
        </w:rPr>
        <w:t xml:space="preserve"> администрации</w:t>
      </w:r>
    </w:p>
    <w:p w:rsidR="00017421" w:rsidRPr="00201D4A" w:rsidRDefault="00017421" w:rsidP="00017421">
      <w:pPr>
        <w:shd w:val="clear" w:color="auto" w:fill="FFFFFF"/>
        <w:jc w:val="center"/>
        <w:rPr>
          <w:bCs/>
          <w:spacing w:val="-4"/>
        </w:rPr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Вичугского муниципального района</w:t>
      </w:r>
    </w:p>
    <w:p w:rsidR="00017421" w:rsidRPr="00201D4A" w:rsidRDefault="00017421" w:rsidP="00017421">
      <w:pPr>
        <w:shd w:val="clear" w:color="auto" w:fill="FFFFFF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от </w:t>
      </w:r>
      <w:proofErr w:type="gramStart"/>
      <w:r w:rsidRPr="00201D4A">
        <w:rPr>
          <w:bCs/>
          <w:spacing w:val="-4"/>
        </w:rPr>
        <w:t>«</w:t>
      </w:r>
      <w:r w:rsidRPr="00201D4A">
        <w:rPr>
          <w:bCs/>
          <w:spacing w:val="-4"/>
          <w:u w:val="single"/>
        </w:rPr>
        <w:t xml:space="preserve">  31</w:t>
      </w:r>
      <w:proofErr w:type="gramEnd"/>
      <w:r w:rsidRPr="00201D4A">
        <w:rPr>
          <w:bCs/>
          <w:spacing w:val="-4"/>
          <w:u w:val="single"/>
        </w:rPr>
        <w:t xml:space="preserve"> »</w:t>
      </w:r>
      <w:r w:rsidR="008612B2">
        <w:rPr>
          <w:bCs/>
          <w:spacing w:val="-4"/>
          <w:u w:val="single"/>
        </w:rPr>
        <w:t xml:space="preserve"> </w:t>
      </w:r>
      <w:r w:rsidRPr="00201D4A">
        <w:rPr>
          <w:bCs/>
          <w:spacing w:val="-4"/>
        </w:rPr>
        <w:t xml:space="preserve"> </w:t>
      </w:r>
      <w:r w:rsidR="008612B2">
        <w:rPr>
          <w:bCs/>
          <w:spacing w:val="-4"/>
          <w:u w:val="single"/>
        </w:rPr>
        <w:t xml:space="preserve">07 </w:t>
      </w:r>
      <w:r w:rsidRPr="00201D4A">
        <w:rPr>
          <w:bCs/>
          <w:spacing w:val="-4"/>
        </w:rPr>
        <w:t xml:space="preserve"> 2019 г. № _</w:t>
      </w:r>
      <w:r w:rsidRPr="00201D4A">
        <w:rPr>
          <w:bCs/>
          <w:spacing w:val="-4"/>
          <w:u w:val="single"/>
        </w:rPr>
        <w:t>407-п»</w:t>
      </w:r>
    </w:p>
    <w:p w:rsidR="008F419E" w:rsidRPr="00201D4A" w:rsidRDefault="008F419E" w:rsidP="0001742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F419E" w:rsidRPr="00201D4A" w:rsidRDefault="008F419E" w:rsidP="00017421">
      <w:pPr>
        <w:rPr>
          <w:b/>
          <w:sz w:val="28"/>
        </w:rPr>
      </w:pPr>
    </w:p>
    <w:p w:rsidR="00255F60" w:rsidRDefault="00255F60" w:rsidP="00255F60">
      <w:pPr>
        <w:ind w:firstLine="284"/>
        <w:jc w:val="center"/>
      </w:pPr>
      <w:r>
        <w:t>Реестр мест (площадок)</w:t>
      </w:r>
      <w:r w:rsidRPr="00255F60">
        <w:t xml:space="preserve"> накопления твердых коммунальных отходов на территории сельских поселений Вичугского муниципального района</w:t>
      </w:r>
    </w:p>
    <w:tbl>
      <w:tblPr>
        <w:tblW w:w="15383" w:type="dxa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1118"/>
        <w:gridCol w:w="1134"/>
        <w:gridCol w:w="1113"/>
        <w:gridCol w:w="1438"/>
        <w:gridCol w:w="993"/>
        <w:gridCol w:w="850"/>
        <w:gridCol w:w="992"/>
        <w:gridCol w:w="709"/>
        <w:gridCol w:w="625"/>
        <w:gridCol w:w="762"/>
        <w:gridCol w:w="704"/>
        <w:gridCol w:w="938"/>
        <w:gridCol w:w="1207"/>
        <w:gridCol w:w="1391"/>
        <w:gridCol w:w="993"/>
      </w:tblGrid>
      <w:tr w:rsidR="00255F60" w:rsidRPr="009B1CE0" w:rsidTr="00A0480E">
        <w:trPr>
          <w:trHeight w:val="1605"/>
          <w:jc w:val="center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7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нахождении мест (площадок) накопления ТКО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Данные о технических </w:t>
            </w:r>
          </w:p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характеристиках</w:t>
            </w:r>
          </w:p>
        </w:tc>
        <w:tc>
          <w:tcPr>
            <w:tcW w:w="24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собственниках мест (площадок) накопления ТКО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об источниках образования ТКО</w:t>
            </w:r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1CE0">
              <w:rPr>
                <w:b/>
                <w:bCs/>
                <w:color w:val="000000"/>
                <w:sz w:val="16"/>
                <w:szCs w:val="16"/>
              </w:rPr>
              <w:t>Статус собственности  земельного участка контейнерной площадки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Примечания</w:t>
            </w:r>
          </w:p>
        </w:tc>
      </w:tr>
      <w:tr w:rsidR="00255F60" w:rsidRPr="009B1CE0" w:rsidTr="00A0480E">
        <w:trPr>
          <w:cantSplit/>
          <w:trHeight w:val="2519"/>
          <w:jc w:val="center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F1611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муниципального района или г. 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поселения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населенного пункта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 контейнерной площадки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Графические координаты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Площадь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тип используемого покрытия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количество контейнеров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объем контейнеров,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Наименование организации или ФИО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ОГРН записи в ЕГРЮЛ или ЕГРИП или паспортные данные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55F60" w:rsidRPr="009B1CE0" w:rsidTr="00A0480E">
        <w:trPr>
          <w:trHeight w:val="401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</w:p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16</w:t>
            </w:r>
          </w:p>
        </w:tc>
      </w:tr>
      <w:tr w:rsidR="00F21B65" w:rsidRPr="009B1CE0" w:rsidTr="00A0480E">
        <w:trPr>
          <w:cantSplit/>
          <w:trHeight w:val="160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EEBF6"/>
            <w:noWrap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Сунженское сельское поселение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Чертовищи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у д.21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57.297634/41.878699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21B65" w:rsidRPr="009B1CE0" w:rsidRDefault="00F74CC5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Вичугский </w:t>
            </w:r>
            <w:r w:rsidR="00636690">
              <w:rPr>
                <w:sz w:val="16"/>
                <w:szCs w:val="16"/>
              </w:rPr>
              <w:t>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21B65" w:rsidRPr="00636690" w:rsidRDefault="00636690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21B65" w:rsidRPr="009B1CE0" w:rsidRDefault="00636690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1-21,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д.33 (напротив администрации)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57.298569/ 41.877429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застройки;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. 21-33, ул. Набережная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1-10,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</w:t>
            </w:r>
            <w:r>
              <w:rPr>
                <w:sz w:val="16"/>
                <w:szCs w:val="16"/>
              </w:rPr>
              <w:t>6</w:t>
            </w:r>
            <w:r w:rsidRPr="009B1CE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магазин)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F757EF">
              <w:rPr>
                <w:sz w:val="16"/>
                <w:szCs w:val="16"/>
              </w:rPr>
              <w:t>57.297855/41.876772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ИП «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Челышева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F74CC5" w:rsidRDefault="00F74CC5" w:rsidP="00F74CC5">
            <w:pPr>
              <w:jc w:val="center"/>
              <w:rPr>
                <w:sz w:val="16"/>
                <w:szCs w:val="16"/>
              </w:rPr>
            </w:pPr>
            <w:r w:rsidRPr="00F74CC5">
              <w:rPr>
                <w:b/>
                <w:bCs/>
                <w:color w:val="333333"/>
                <w:sz w:val="16"/>
                <w:szCs w:val="16"/>
                <w:shd w:val="clear" w:color="auto" w:fill="FFFFFF"/>
              </w:rPr>
              <w:t>304370104100043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F74CC5" w:rsidRDefault="00F74CC5" w:rsidP="00F74CC5">
            <w:pPr>
              <w:jc w:val="center"/>
              <w:rPr>
                <w:sz w:val="16"/>
                <w:szCs w:val="16"/>
              </w:rPr>
            </w:pPr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 xml:space="preserve">155312, Ивановская </w:t>
            </w:r>
            <w:proofErr w:type="spellStart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 xml:space="preserve">, Вичугский р-н, деревня </w:t>
            </w:r>
            <w:proofErr w:type="spellStart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>Чертовищи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Индивидуальные предприниматели – ИП «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Челышева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 С.Н» - магазин «Светлана»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частная</w:t>
            </w:r>
            <w:r w:rsidRPr="009B1CE0">
              <w:rPr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Не оборудована (ИП)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Советская (поворот с центральной дороги на </w:t>
            </w: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57.295255/41.876973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Новая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1-15, ул. Юбилейная дд.1-26, ул. Октябрьская дд.1-18.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Парковая (рядом с д. №4)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57.299270/41.869850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Жилые дома индивидуальной застройки: ул. Полевая дд.1-14, юридические лица – Вичугский районный дом культуры и ФАП.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ул. Парковая (рядом с д. №2)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57.297717/41.873055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 xml:space="preserve">Жилые дома индивидуальной застройки: ул. Парковая </w:t>
            </w:r>
            <w:proofErr w:type="spellStart"/>
            <w:r w:rsidRPr="00F21B65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21B65">
              <w:rPr>
                <w:color w:val="000000"/>
                <w:sz w:val="16"/>
                <w:szCs w:val="16"/>
              </w:rPr>
              <w:t xml:space="preserve">. 4-12 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Школьная (в конце улицы у пруда)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57.295708/41.870904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Школьная дд.1-10, ул. Луговая дд.1-8, юридические лица – МКОУ «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Чертовищенская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основная общеобразовательная школа им А.Д. Гусева»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Лес</w:t>
            </w:r>
            <w:r w:rsidRPr="00F21B65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</w:t>
            </w:r>
            <w:r w:rsidRPr="00F21B65">
              <w:rPr>
                <w:sz w:val="16"/>
                <w:szCs w:val="16"/>
              </w:rPr>
              <w:t>я, 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57.295698/47.870829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Жилые дома индивидуальной застройки: ул. Лесная дд.1-12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9- Мая (на месте сломанного дома №3 )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57.301025/41.876494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9- Мая дд.1-14 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Нагорая (на повороте за домом №8)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57.300067/41.883768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Нагорая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1-11.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8 Марта (на дороге за д. 20 )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57.301664/41.885914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8-Марта дд.1-24.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(у колодца)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57.302167/41.886355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Молодежная дд.1-22.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196A53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д. </w:t>
            </w:r>
            <w:proofErr w:type="spellStart"/>
            <w:r w:rsidRPr="00196A53">
              <w:rPr>
                <w:sz w:val="16"/>
                <w:szCs w:val="16"/>
              </w:rPr>
              <w:t>Марфино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У д.35, д.49  и д.91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57.282915/41.913880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>. 42-91, юридические лица – МБУ «КДК «Спектр»».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196A53">
              <w:rPr>
                <w:sz w:val="16"/>
                <w:szCs w:val="16"/>
              </w:rPr>
              <w:t>бесконтейнерный</w:t>
            </w:r>
            <w:proofErr w:type="spellEnd"/>
            <w:r w:rsidRPr="00196A53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На участке дороги у магазина «Елена»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57.276531/41.911498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</w:t>
            </w:r>
            <w:proofErr w:type="gramStart"/>
            <w:r w:rsidRPr="00186CC8">
              <w:rPr>
                <w:color w:val="000000"/>
                <w:sz w:val="16"/>
                <w:szCs w:val="16"/>
              </w:rPr>
              <w:t>: :</w:t>
            </w:r>
            <w:proofErr w:type="gramEnd"/>
            <w:r w:rsidRPr="00186CC8">
              <w:rPr>
                <w:color w:val="000000"/>
                <w:sz w:val="16"/>
                <w:szCs w:val="16"/>
              </w:rPr>
              <w:t xml:space="preserve">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1-41, индивидуальные предприниматели - магазин «Елена».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За мостом (30 м. с правой стороны)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57.276955/41.916960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дд.91-110.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Артюшино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здания бывшего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57.283909/41.874832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1-45.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повороте в слободку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57.286818/41.876596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46-62.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Волково: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остановкой общественного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57.280826/41.873637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1-28.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57.280178, 41.873628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>. 29-41.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Семигорье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ул.Волжская</w:t>
            </w:r>
            <w:proofErr w:type="spellEnd"/>
            <w:r w:rsidRPr="009B1CE0">
              <w:rPr>
                <w:sz w:val="16"/>
                <w:szCs w:val="16"/>
              </w:rPr>
              <w:t xml:space="preserve"> д.4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57.386546/41.821823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Волжская дд.1-8, ул. Молодежная дд.1-7.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 xml:space="preserve"> д.6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57.386433/41.819135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ул. Новая дд.1-14, д.37,38,  индивидуальные предприниматели – ИП Никитина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при въезде на </w:t>
            </w:r>
            <w:proofErr w:type="spellStart"/>
            <w:r w:rsidRPr="00196A53">
              <w:rPr>
                <w:sz w:val="16"/>
                <w:szCs w:val="16"/>
              </w:rPr>
              <w:t>ул.Новая</w:t>
            </w:r>
            <w:proofErr w:type="spellEnd"/>
            <w:r w:rsidRPr="00196A53">
              <w:rPr>
                <w:sz w:val="16"/>
                <w:szCs w:val="16"/>
              </w:rPr>
              <w:t>, рядом с д.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57.382116/41.815636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Новая дд.14-40.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 111 (клуб и ФАП)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57.388907/41.820168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дд.102-</w:t>
            </w:r>
            <w:r>
              <w:rPr>
                <w:color w:val="000000"/>
                <w:sz w:val="16"/>
                <w:szCs w:val="16"/>
              </w:rPr>
              <w:t>1</w:t>
            </w:r>
            <w:r w:rsidRPr="00F73E62">
              <w:rPr>
                <w:color w:val="000000"/>
                <w:sz w:val="16"/>
                <w:szCs w:val="16"/>
              </w:rPr>
              <w:t>11, юридические лица- МБУ «КДК «Спектр», д/с «Радуга», ФАП, кафе «Жемчужина»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 РАЙПО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57.390138/41.822202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дд.1-</w:t>
            </w:r>
            <w:r>
              <w:rPr>
                <w:color w:val="000000"/>
                <w:sz w:val="16"/>
                <w:szCs w:val="16"/>
              </w:rPr>
              <w:t>18</w:t>
            </w:r>
            <w:r w:rsidRPr="00F73E62">
              <w:rPr>
                <w:color w:val="000000"/>
                <w:sz w:val="16"/>
                <w:szCs w:val="16"/>
              </w:rPr>
              <w:t>, индивидуальные предприниматели – магазин РАЙПО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57.391499/41.820083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дд.25-50.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м. </w:t>
            </w:r>
            <w:proofErr w:type="spellStart"/>
            <w:r w:rsidRPr="009B1CE0">
              <w:rPr>
                <w:sz w:val="16"/>
                <w:szCs w:val="16"/>
              </w:rPr>
              <w:t>Круглица</w:t>
            </w:r>
            <w:proofErr w:type="spellEnd"/>
            <w:r w:rsidRPr="009B1CE0">
              <w:rPr>
                <w:sz w:val="16"/>
                <w:szCs w:val="16"/>
              </w:rPr>
              <w:t>, радом с д.46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57.387256/41.820529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дд.51-79.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Вблизи д.19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57.392</w:t>
            </w:r>
            <w:r>
              <w:rPr>
                <w:sz w:val="16"/>
                <w:szCs w:val="16"/>
              </w:rPr>
              <w:t>274</w:t>
            </w:r>
            <w:r w:rsidRPr="009B1CE0">
              <w:rPr>
                <w:sz w:val="16"/>
                <w:szCs w:val="16"/>
              </w:rPr>
              <w:t>/41.827</w:t>
            </w:r>
            <w:r>
              <w:rPr>
                <w:sz w:val="16"/>
                <w:szCs w:val="16"/>
              </w:rPr>
              <w:t>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</w:t>
            </w:r>
            <w:r>
              <w:rPr>
                <w:color w:val="000000"/>
                <w:sz w:val="16"/>
                <w:szCs w:val="16"/>
              </w:rPr>
              <w:t>19</w:t>
            </w:r>
            <w:r w:rsidRPr="00F8275A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24</w:t>
            </w:r>
            <w:r w:rsidRPr="00F827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Кладбище (новое)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57.396708/41.836913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д.Яшино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57.268138/41.857293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дд.11-28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д.37 и д.29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57.267977/41.852375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дд.29-41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57.269960/41.856900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 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Хреново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23 у основной дороги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57.253511/41.886949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Проезд к д.47 у интерната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57.251209/41.889492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дд.25-60, юридические лица – ОГКОУ «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Вичугская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коррекционная </w:t>
            </w:r>
            <w:r w:rsidRPr="00F8275A">
              <w:rPr>
                <w:color w:val="000000"/>
                <w:sz w:val="16"/>
                <w:szCs w:val="16"/>
              </w:rPr>
              <w:t xml:space="preserve">школа-интернат </w:t>
            </w:r>
            <w:r>
              <w:rPr>
                <w:color w:val="000000"/>
                <w:sz w:val="16"/>
                <w:szCs w:val="16"/>
              </w:rPr>
              <w:t>№1»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Первый заезд от стороны </w:t>
            </w:r>
            <w:proofErr w:type="spellStart"/>
            <w:r w:rsidRPr="009B1CE0">
              <w:rPr>
                <w:sz w:val="16"/>
                <w:szCs w:val="16"/>
              </w:rPr>
              <w:t>г.Вичуга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57.249714/41.890521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дд.61-78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д.Борутиха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въездах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57.380170/41.820731</w:t>
            </w: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  57.376919/41.819320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д.Борутиха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дд.1-50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Шляйково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57.259884/</w:t>
            </w:r>
            <w:r>
              <w:rPr>
                <w:sz w:val="16"/>
                <w:szCs w:val="16"/>
              </w:rPr>
              <w:t>4</w:t>
            </w:r>
            <w:r w:rsidRPr="009B1CE0">
              <w:rPr>
                <w:sz w:val="16"/>
                <w:szCs w:val="16"/>
              </w:rPr>
              <w:t>1.857315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д.Шляйково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дд.1-37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Клеопино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(перед мостом)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57.258937/41.857103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Клеопино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Шалдово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на въезде в деревню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57.397234/41.835732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Шалд</w:t>
            </w:r>
            <w:r>
              <w:rPr>
                <w:color w:val="000000"/>
                <w:sz w:val="16"/>
                <w:szCs w:val="16"/>
              </w:rPr>
              <w:t>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дд.1-42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Косачево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57.309829/41.943793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57.306380/41.942366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дд.31-59, индивидуальные предприниматели – ИП Лесниченко Э.Г.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д.Потехино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57.272726/41.933732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 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57.270003/41.939637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дд.17-30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выезде из деревни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57.268715/41.944625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дд.31-40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д.Путковская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57.238847/41.882802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дд.14-39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57.242431/41.881252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д.Воробьево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1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57.309540/41.936817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2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57.312904/41.942724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дд.21-36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 xml:space="preserve">д. </w:t>
            </w:r>
            <w:proofErr w:type="spellStart"/>
            <w:r w:rsidRPr="00FF45CA">
              <w:rPr>
                <w:sz w:val="16"/>
                <w:szCs w:val="16"/>
              </w:rPr>
              <w:t>Ежовка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Вблизи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57.248174/41.878844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FF45CA">
              <w:rPr>
                <w:color w:val="000000"/>
                <w:sz w:val="16"/>
                <w:szCs w:val="16"/>
              </w:rPr>
              <w:t xml:space="preserve">застройки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д.Ежовка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45C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F45CA">
              <w:rPr>
                <w:color w:val="000000"/>
                <w:sz w:val="16"/>
                <w:szCs w:val="16"/>
              </w:rPr>
              <w:t>. 1-31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FF45CA" w:rsidRDefault="00A0480E" w:rsidP="00A0480E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д. Анкино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57.368934</w:t>
            </w:r>
            <w:r>
              <w:rPr>
                <w:sz w:val="16"/>
                <w:szCs w:val="16"/>
              </w:rPr>
              <w:t>/</w:t>
            </w:r>
            <w:r w:rsidRPr="008108C7">
              <w:rPr>
                <w:sz w:val="16"/>
                <w:szCs w:val="16"/>
              </w:rPr>
              <w:t xml:space="preserve"> 41.767142</w:t>
            </w:r>
          </w:p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8108C7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8108C7">
              <w:rPr>
                <w:color w:val="000000"/>
                <w:sz w:val="16"/>
                <w:szCs w:val="16"/>
              </w:rPr>
              <w:t>д.Анкино</w:t>
            </w:r>
            <w:proofErr w:type="spellEnd"/>
            <w:r w:rsidRPr="008108C7">
              <w:rPr>
                <w:color w:val="000000"/>
                <w:sz w:val="16"/>
                <w:szCs w:val="16"/>
              </w:rPr>
              <w:t xml:space="preserve"> дд.1-29</w:t>
            </w:r>
          </w:p>
          <w:p w:rsidR="00A0480E" w:rsidRPr="008108C7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cantSplit/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BE4D5"/>
            <w:noWrap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Октябрьское сельское поселение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Красный Октябрь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57.189194/41.858470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 : с. Красный Октябрь: МКД дд.2,3,4,5, юридические лица – ФАП, д/с «Улыбка» индивидуальные предприниматели – ИП Горбунов Г.В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57.188762/41.859037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. 10-34, юридические лица – МБУК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ЦКиД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Октябрьского сельского поселения, индивидуальные предприниматели – магазин ООО «Кооператор», магазин «Сельмаг» ИП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Пашинская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57.187474/41.858586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д. 64,66,68,69,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>. 59-67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приусадебным участком    д.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57.185415/41.860198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с. Красный Октябрь: дд.38-60.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Перекресток вблизи дома №106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57.184730/41.852492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с. Красный Октябрь: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90-</w:t>
            </w: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391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57.185796/41.857857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70,72, 78, 80, 82, 86, 88, с. Красный Октябрь: д. 74-89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Кирикино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основной дороге, съезд влево к д.56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57.186122/41.874411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, дд.40-56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57.187276/41.870023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дд.57-74, дд.31-39, 75,77,79.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57.187592/41.868612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дд.78-84, дд.106-113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д.88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57.188026/41.866660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дд.86-91, 100-105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напротив д.92,93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57.188413/41.864970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дд.91-98, 114-126, 128-141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 въезда в </w:t>
            </w:r>
            <w:proofErr w:type="spellStart"/>
            <w:r w:rsidRPr="009B1CE0">
              <w:rPr>
                <w:sz w:val="16"/>
                <w:szCs w:val="16"/>
              </w:rPr>
              <w:t>д.Кирикино</w:t>
            </w:r>
            <w:proofErr w:type="spellEnd"/>
            <w:r w:rsidRPr="009B1CE0">
              <w:rPr>
                <w:sz w:val="16"/>
                <w:szCs w:val="16"/>
              </w:rPr>
              <w:t xml:space="preserve"> (старое)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57.188445/41.862019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Гаврилково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57.254806/41.705925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+ КГМ 3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57.255213/41.702310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дд.32-70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57.260521/41.705743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дд.133-137, дд.138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57.257568/41.696162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82-90, МКД дд.91-95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57.258300/41.703275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>
              <w:rPr>
                <w:color w:val="000000"/>
                <w:sz w:val="16"/>
                <w:szCs w:val="16"/>
              </w:rPr>
              <w:t>Г</w:t>
            </w:r>
            <w:r w:rsidRPr="00697B34">
              <w:rPr>
                <w:color w:val="000000"/>
                <w:sz w:val="16"/>
                <w:szCs w:val="16"/>
              </w:rPr>
              <w:t>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дд.72-121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9B1CE0">
              <w:rPr>
                <w:sz w:val="16"/>
                <w:szCs w:val="16"/>
              </w:rPr>
              <w:t xml:space="preserve">Старая </w:t>
            </w:r>
            <w:proofErr w:type="spellStart"/>
            <w:r w:rsidRPr="009B1CE0">
              <w:rPr>
                <w:sz w:val="16"/>
                <w:szCs w:val="16"/>
              </w:rPr>
              <w:t>Гольчиха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57.198552/41.868199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Старая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Гольчиха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дд.100-132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57.198488/41.853511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Старая Гольчиха:дд.1-99, юридические лица -МКОУ «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Старогольчихинская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основная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Ломы Большие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57.288048/41.678052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87-106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57.290735/41.673009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42-47, 69-86.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57.292994/41.676410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. 1,9,10,юридические лица –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Ломовской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РДК,, д/с «Солнышко»,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57.292576/41.671561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17-41, 48-68.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поворот после 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57.294022/41.674243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Ломы Большие: МКД дд.13-16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Мартыниха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57.292175/41.681571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sz w:val="16"/>
                <w:szCs w:val="16"/>
              </w:rPr>
              <w:t>Мартыниха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1-31.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с.Золотилово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57.321389/41.643199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79-103,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57.319519/41.639857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 w:rsidRPr="005D2AB8">
              <w:rPr>
                <w:sz w:val="16"/>
                <w:szCs w:val="16"/>
              </w:rPr>
              <w:t>бетонное</w:t>
            </w: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2-12,</w:t>
            </w:r>
            <w:r>
              <w:rPr>
                <w:sz w:val="16"/>
                <w:szCs w:val="16"/>
              </w:rPr>
              <w:t xml:space="preserve"> 29-38,</w:t>
            </w:r>
            <w:r w:rsidRPr="00697B34">
              <w:rPr>
                <w:sz w:val="16"/>
                <w:szCs w:val="16"/>
              </w:rPr>
              <w:t xml:space="preserve"> 112-116.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57.320993/41.638527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r w:rsidRPr="005D2AB8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 xml:space="preserve">. 15-27,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40-59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перекрестке при повороте к        д.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57.319141/41.647035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104-111, юридические лица МКОУ «</w:t>
            </w:r>
            <w:proofErr w:type="spellStart"/>
            <w:r w:rsidRPr="00697B34">
              <w:rPr>
                <w:sz w:val="16"/>
                <w:szCs w:val="16"/>
              </w:rPr>
              <w:t>Золотиловская</w:t>
            </w:r>
            <w:proofErr w:type="spellEnd"/>
            <w:r w:rsidRPr="00697B34">
              <w:rPr>
                <w:sz w:val="16"/>
                <w:szCs w:val="16"/>
              </w:rPr>
              <w:t xml:space="preserve"> средняя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6 </w:t>
            </w:r>
            <w:proofErr w:type="spellStart"/>
            <w:r>
              <w:rPr>
                <w:sz w:val="16"/>
                <w:szCs w:val="16"/>
              </w:rPr>
              <w:t>ка.м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Вандышево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57.321434/41.652550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дд.10-16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57.320018/41.653064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 дд.18-32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57.319553/41.651616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дд.33-45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Шехолдино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57.328358/41.632551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дд.1-6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57.327888/41.628710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дд.9-23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Синие Гари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57.219571/41.759473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застройки: д. Синие Гари дд.1-42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57,217857 41,759975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Синие Гари дд.43-65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Казаркино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57.287490/41.625214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дд.5-47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57.286152, 41.624840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дд.49-65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Погорелка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57.289073/41.685983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Погорелка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Цепики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57.178385/41.873744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Цепики</w:t>
            </w:r>
            <w:proofErr w:type="spellEnd"/>
            <w:r w:rsidRPr="0001405D">
              <w:rPr>
                <w:sz w:val="16"/>
                <w:szCs w:val="16"/>
              </w:rPr>
              <w:t xml:space="preserve"> дд.2-31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cantSplit/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Сошниковское</w:t>
            </w:r>
            <w:proofErr w:type="spellEnd"/>
            <w:r w:rsidRPr="009B1CE0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Федяево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развилки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57.204098/41.999332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Федяево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1-57,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юридические лица –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Семеновское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57.190530/42.201620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6-</w:t>
            </w:r>
            <w:r>
              <w:rPr>
                <w:sz w:val="16"/>
                <w:szCs w:val="16"/>
              </w:rPr>
              <w:t>30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поворота к школе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57.191954/42.206233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1-5; </w:t>
            </w:r>
            <w:r>
              <w:rPr>
                <w:sz w:val="16"/>
                <w:szCs w:val="16"/>
              </w:rPr>
              <w:t xml:space="preserve">дд.39-54, </w:t>
            </w: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55-59.</w:t>
            </w:r>
            <w:r>
              <w:rPr>
                <w:sz w:val="16"/>
                <w:szCs w:val="16"/>
              </w:rPr>
              <w:t>,юридические лица-Семеновский сельский Дом культуры, ФАП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Коровино</w:t>
            </w:r>
            <w:proofErr w:type="spellEnd"/>
            <w:r w:rsidRPr="009B1CE0">
              <w:rPr>
                <w:sz w:val="16"/>
                <w:szCs w:val="16"/>
              </w:rPr>
              <w:t xml:space="preserve"> нижнее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57.187606/42.209237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14-36, индивидуальные предприниматели – ИП Красильников Л.В.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57.188519/42.202103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37-54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панельного дома №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57.186228/42.207499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 (панельные дома-МКД)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Булатиха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57.143623/42.128308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Булатиха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3-21.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Забельское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57.170486/42.061007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Забельское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1-37.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Зарубино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57.165147/42.074300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Зарубино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 1-</w:t>
            </w:r>
            <w:r>
              <w:rPr>
                <w:sz w:val="16"/>
                <w:szCs w:val="16"/>
              </w:rPr>
              <w:t>65</w:t>
            </w:r>
            <w:r w:rsidRPr="0001405D">
              <w:rPr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Раздолье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57.147872/42.080458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Раздолье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1-40,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юридические лица  – сельский клуб </w:t>
            </w:r>
            <w:proofErr w:type="spellStart"/>
            <w:r w:rsidRPr="0001405D">
              <w:rPr>
                <w:sz w:val="16"/>
                <w:szCs w:val="16"/>
              </w:rPr>
              <w:t>с.Раздолье</w:t>
            </w:r>
            <w:proofErr w:type="spellEnd"/>
            <w:r w:rsidRPr="0001405D">
              <w:rPr>
                <w:sz w:val="16"/>
                <w:szCs w:val="16"/>
              </w:rPr>
              <w:t>, ФАП, отделение связи (Почта),  индивидуальные предприниматели – ИП Крылов Д.А.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Макатово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57.129912/42.058496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Макатово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1-16.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Сорокино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57.123295/42.057252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Сорокино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3-73.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Тропинское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57.099426/42.056286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Тропинское</w:t>
            </w:r>
            <w:proofErr w:type="spellEnd"/>
            <w:r w:rsidRPr="0001405D">
              <w:rPr>
                <w:sz w:val="16"/>
                <w:szCs w:val="16"/>
              </w:rPr>
              <w:t xml:space="preserve"> д.д.1-29.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Волынево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57.099916/42.052274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Волынево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1-24.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Янино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57.202401/41.961637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Янино</w:t>
            </w:r>
            <w:proofErr w:type="spellEnd"/>
            <w:r w:rsidRPr="0001405D">
              <w:rPr>
                <w:sz w:val="16"/>
                <w:szCs w:val="16"/>
              </w:rPr>
              <w:t xml:space="preserve">, ул. Новая Постройка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2-42, </w:t>
            </w:r>
            <w:proofErr w:type="spellStart"/>
            <w:r w:rsidRPr="0001405D">
              <w:rPr>
                <w:sz w:val="16"/>
                <w:szCs w:val="16"/>
              </w:rPr>
              <w:t>ул.Слободская</w:t>
            </w:r>
            <w:proofErr w:type="spellEnd"/>
            <w:r w:rsidRPr="0001405D">
              <w:rPr>
                <w:sz w:val="16"/>
                <w:szCs w:val="16"/>
              </w:rPr>
              <w:t xml:space="preserve"> дд.1-19, ул. Старая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1-43, ул.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2-14, ул. Новая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1-4, ул. Дачная дд.1-5.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Сошники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</w:t>
            </w:r>
            <w:proofErr w:type="spellStart"/>
            <w:r w:rsidRPr="009B1CE0">
              <w:rPr>
                <w:sz w:val="16"/>
                <w:szCs w:val="16"/>
              </w:rPr>
              <w:t>Сошниковская</w:t>
            </w:r>
            <w:proofErr w:type="spellEnd"/>
            <w:r w:rsidRPr="009B1CE0">
              <w:rPr>
                <w:sz w:val="16"/>
                <w:szCs w:val="16"/>
              </w:rPr>
              <w:t xml:space="preserve"> у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57.233084/42.005635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Сошники, ул.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1-43.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у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57.233334/42.007792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д. Сошники,  ул. Молодёжная д.д.1-25.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57.230789/42.002170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01405D">
              <w:rPr>
                <w:sz w:val="16"/>
                <w:szCs w:val="16"/>
              </w:rPr>
              <w:t xml:space="preserve">застройки: 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proofErr w:type="gramEnd"/>
            <w:r w:rsidRPr="0001405D">
              <w:rPr>
                <w:sz w:val="16"/>
                <w:szCs w:val="16"/>
              </w:rPr>
              <w:t>, ул. 1-я Школьная,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дд.1-10, пер. Ильинский дд.1-6, пер. Кооперативный дд.1-5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юридические лица – Администрация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МБУ ЦКД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основная школа,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(у трансформатора)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57.232107/42.000711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>, ул. 2-я Школьная, дд.1-8,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Медицинская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2-24, магазин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юридические лица, индивидуальные предприниматели – ИП Яковлева Л.Н., ИП </w:t>
            </w:r>
            <w:proofErr w:type="spellStart"/>
            <w:r w:rsidRPr="0001405D">
              <w:rPr>
                <w:sz w:val="16"/>
                <w:szCs w:val="16"/>
              </w:rPr>
              <w:t>Пашинская</w:t>
            </w:r>
            <w:proofErr w:type="spellEnd"/>
            <w:r w:rsidRPr="0001405D">
              <w:rPr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716ACE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Центральная (перекресток с ул. Заречная)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57.233416/42.000201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 xml:space="preserve">, </w:t>
            </w:r>
            <w:proofErr w:type="spellStart"/>
            <w:r w:rsidRPr="0001405D">
              <w:rPr>
                <w:sz w:val="16"/>
                <w:szCs w:val="16"/>
              </w:rPr>
              <w:t>ул.Восточная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4-10,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Центральная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7-18, ул. 1-я Полевая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дд.1-11, ул.2-я Полевая дд.3-12, ул. Солнечная дд.2-6, ул. Южная дд.2-5, ул. Заречная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дд.1/3-10, ул. Северная дд.1-12.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716ACE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716ACE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716ACE" w:rsidTr="00A0480E">
        <w:trPr>
          <w:trHeight w:val="160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57.250286/41.991752</w:t>
            </w:r>
          </w:p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  <w:r w:rsidRPr="00237B0C">
              <w:rPr>
                <w:sz w:val="16"/>
                <w:szCs w:val="16"/>
              </w:rPr>
              <w:t>, дд.1-4</w:t>
            </w:r>
          </w:p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8F419E" w:rsidRDefault="008F419E" w:rsidP="000B1246">
      <w:pPr>
        <w:rPr>
          <w:sz w:val="20"/>
          <w:szCs w:val="20"/>
        </w:rPr>
        <w:sectPr w:rsidR="008F419E" w:rsidSect="00276A0A">
          <w:pgSz w:w="16838" w:h="11906" w:orient="landscape"/>
          <w:pgMar w:top="851" w:right="1134" w:bottom="851" w:left="567" w:header="709" w:footer="709" w:gutter="0"/>
          <w:cols w:space="708"/>
          <w:docGrid w:linePitch="360"/>
        </w:sect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Pr="00D13074" w:rsidRDefault="00D13074" w:rsidP="00D13074">
      <w:pPr>
        <w:jc w:val="center"/>
        <w:rPr>
          <w:b/>
          <w:sz w:val="140"/>
          <w:szCs w:val="140"/>
        </w:rPr>
      </w:pPr>
    </w:p>
    <w:sectPr w:rsidR="00D13074" w:rsidRPr="00D13074" w:rsidSect="00E4698C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25"/>
    <w:multiLevelType w:val="singleLevel"/>
    <w:tmpl w:val="EE4A411E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E94B18"/>
    <w:multiLevelType w:val="hybridMultilevel"/>
    <w:tmpl w:val="9AB0D12E"/>
    <w:lvl w:ilvl="0" w:tplc="853E05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4D7145"/>
    <w:multiLevelType w:val="hybridMultilevel"/>
    <w:tmpl w:val="12F49CB2"/>
    <w:lvl w:ilvl="0" w:tplc="37B68E14">
      <w:start w:val="13"/>
      <w:numFmt w:val="decimal"/>
      <w:lvlText w:val="%1."/>
      <w:lvlJc w:val="left"/>
      <w:pPr>
        <w:tabs>
          <w:tab w:val="num" w:pos="4020"/>
        </w:tabs>
        <w:ind w:left="4020" w:hanging="3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AA3699"/>
    <w:multiLevelType w:val="hybridMultilevel"/>
    <w:tmpl w:val="3DDC8ADA"/>
    <w:lvl w:ilvl="0" w:tplc="81565AA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1A782E2F"/>
    <w:multiLevelType w:val="hybridMultilevel"/>
    <w:tmpl w:val="34E45BA4"/>
    <w:lvl w:ilvl="0" w:tplc="BF5E0F6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6920B0"/>
    <w:multiLevelType w:val="hybridMultilevel"/>
    <w:tmpl w:val="68AC0D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25C03"/>
    <w:multiLevelType w:val="singleLevel"/>
    <w:tmpl w:val="3962C6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33779C3"/>
    <w:multiLevelType w:val="hybridMultilevel"/>
    <w:tmpl w:val="2ED0647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480997"/>
    <w:multiLevelType w:val="hybridMultilevel"/>
    <w:tmpl w:val="D7986D94"/>
    <w:lvl w:ilvl="0" w:tplc="9C608C1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9" w15:restartNumberingAfterBreak="0">
    <w:nsid w:val="3A383215"/>
    <w:multiLevelType w:val="singleLevel"/>
    <w:tmpl w:val="3D6CA2E6"/>
    <w:lvl w:ilvl="0">
      <w:start w:val="4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AEC1F0C"/>
    <w:multiLevelType w:val="singleLevel"/>
    <w:tmpl w:val="80B05098"/>
    <w:lvl w:ilvl="0">
      <w:start w:val="1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DF361C7"/>
    <w:multiLevelType w:val="hybridMultilevel"/>
    <w:tmpl w:val="E57660EA"/>
    <w:lvl w:ilvl="0" w:tplc="6BB0BC8C">
      <w:start w:val="1"/>
      <w:numFmt w:val="decimal"/>
      <w:lvlText w:val="%1."/>
      <w:lvlJc w:val="left"/>
      <w:pPr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544DB6"/>
    <w:multiLevelType w:val="singleLevel"/>
    <w:tmpl w:val="E820B80C"/>
    <w:lvl w:ilvl="0">
      <w:start w:val="1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A2A5047"/>
    <w:multiLevelType w:val="hybridMultilevel"/>
    <w:tmpl w:val="FC7E1836"/>
    <w:lvl w:ilvl="0" w:tplc="10A03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F4C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4E2F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9E3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AE84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78D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483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4E6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420F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63230CFB"/>
    <w:multiLevelType w:val="hybridMultilevel"/>
    <w:tmpl w:val="386A866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51058D2"/>
    <w:multiLevelType w:val="singleLevel"/>
    <w:tmpl w:val="94145E4C"/>
    <w:lvl w:ilvl="0">
      <w:start w:val="1"/>
      <w:numFmt w:val="decimal"/>
      <w:lvlText w:val="%1)"/>
      <w:legacy w:legacy="1" w:legacySpace="0" w:legacyIndent="31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E657959"/>
    <w:multiLevelType w:val="hybridMultilevel"/>
    <w:tmpl w:val="4A2A829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EDF32DD"/>
    <w:multiLevelType w:val="singleLevel"/>
    <w:tmpl w:val="208635D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FA735CA"/>
    <w:multiLevelType w:val="singleLevel"/>
    <w:tmpl w:val="7BECA87A"/>
    <w:lvl w:ilvl="0">
      <w:start w:val="2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3930E4D"/>
    <w:multiLevelType w:val="singleLevel"/>
    <w:tmpl w:val="97AC146A"/>
    <w:lvl w:ilvl="0">
      <w:start w:val="2"/>
      <w:numFmt w:val="decimal"/>
      <w:lvlText w:val="%1)"/>
      <w:legacy w:legacy="1" w:legacySpace="0" w:legacyIndent="32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7B643C1"/>
    <w:multiLevelType w:val="hybridMultilevel"/>
    <w:tmpl w:val="C5E8051C"/>
    <w:lvl w:ilvl="0" w:tplc="44FCD356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33441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0673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404E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B03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D41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11A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68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BC6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BAD6A02"/>
    <w:multiLevelType w:val="singleLevel"/>
    <w:tmpl w:val="4ECAF19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4"/>
  </w:num>
  <w:num w:numId="5">
    <w:abstractNumId w:val="19"/>
    <w:lvlOverride w:ilvl="0">
      <w:startOverride w:val="2"/>
    </w:lvlOverride>
  </w:num>
  <w:num w:numId="6">
    <w:abstractNumId w:val="9"/>
    <w:lvlOverride w:ilvl="0">
      <w:startOverride w:val="4"/>
    </w:lvlOverride>
  </w:num>
  <w:num w:numId="7">
    <w:abstractNumId w:val="18"/>
    <w:lvlOverride w:ilvl="0">
      <w:startOverride w:val="2"/>
    </w:lvlOverride>
  </w:num>
  <w:num w:numId="8">
    <w:abstractNumId w:val="15"/>
    <w:lvlOverride w:ilvl="0">
      <w:startOverride w:val="1"/>
    </w:lvlOverride>
  </w:num>
  <w:num w:numId="9">
    <w:abstractNumId w:val="17"/>
    <w:lvlOverride w:ilvl="0">
      <w:startOverride w:val="3"/>
    </w:lvlOverride>
  </w:num>
  <w:num w:numId="10">
    <w:abstractNumId w:val="10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1"/>
  </w:num>
  <w:num w:numId="13">
    <w:abstractNumId w:val="0"/>
  </w:num>
  <w:num w:numId="14">
    <w:abstractNumId w:val="1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0"/>
  </w:num>
  <w:num w:numId="18">
    <w:abstractNumId w:val="1"/>
  </w:num>
  <w:num w:numId="19">
    <w:abstractNumId w:val="5"/>
  </w:num>
  <w:num w:numId="20">
    <w:abstractNumId w:val="8"/>
  </w:num>
  <w:num w:numId="21">
    <w:abstractNumId w:val="11"/>
  </w:num>
  <w:num w:numId="22">
    <w:abstractNumId w:val="11"/>
    <w:lvlOverride w:ilvl="0">
      <w:lvl w:ilvl="0" w:tplc="6BB0BC8C">
        <w:start w:val="1"/>
        <w:numFmt w:val="decimal"/>
        <w:lvlText w:val="%1."/>
        <w:lvlJc w:val="left"/>
        <w:pPr>
          <w:ind w:firstLine="360"/>
        </w:pPr>
        <w:rPr>
          <w:rFonts w:cs="Times New Roman"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1E"/>
    <w:rsid w:val="0000057D"/>
    <w:rsid w:val="00002494"/>
    <w:rsid w:val="00003014"/>
    <w:rsid w:val="00003395"/>
    <w:rsid w:val="000049B6"/>
    <w:rsid w:val="00004B06"/>
    <w:rsid w:val="00004DEB"/>
    <w:rsid w:val="00005E7B"/>
    <w:rsid w:val="00006118"/>
    <w:rsid w:val="0001381C"/>
    <w:rsid w:val="00016368"/>
    <w:rsid w:val="00017421"/>
    <w:rsid w:val="0002030A"/>
    <w:rsid w:val="00020A94"/>
    <w:rsid w:val="00021FD1"/>
    <w:rsid w:val="00024534"/>
    <w:rsid w:val="0002528C"/>
    <w:rsid w:val="00025C17"/>
    <w:rsid w:val="00027DEB"/>
    <w:rsid w:val="00030047"/>
    <w:rsid w:val="000320A0"/>
    <w:rsid w:val="000343FA"/>
    <w:rsid w:val="000373D7"/>
    <w:rsid w:val="0004009A"/>
    <w:rsid w:val="00040253"/>
    <w:rsid w:val="00040F2B"/>
    <w:rsid w:val="000503C7"/>
    <w:rsid w:val="00056426"/>
    <w:rsid w:val="000604A6"/>
    <w:rsid w:val="0006062E"/>
    <w:rsid w:val="00065E8A"/>
    <w:rsid w:val="00066B24"/>
    <w:rsid w:val="000718AF"/>
    <w:rsid w:val="00072D47"/>
    <w:rsid w:val="000807A6"/>
    <w:rsid w:val="00082B9B"/>
    <w:rsid w:val="0008341E"/>
    <w:rsid w:val="00084F1D"/>
    <w:rsid w:val="000873D9"/>
    <w:rsid w:val="000877B6"/>
    <w:rsid w:val="00091997"/>
    <w:rsid w:val="00093EE5"/>
    <w:rsid w:val="00096B23"/>
    <w:rsid w:val="00097AF5"/>
    <w:rsid w:val="000A0ED3"/>
    <w:rsid w:val="000A3AE2"/>
    <w:rsid w:val="000A401F"/>
    <w:rsid w:val="000A60E7"/>
    <w:rsid w:val="000A7848"/>
    <w:rsid w:val="000B0197"/>
    <w:rsid w:val="000B1246"/>
    <w:rsid w:val="000B194E"/>
    <w:rsid w:val="000B3B98"/>
    <w:rsid w:val="000B4C26"/>
    <w:rsid w:val="000C03A1"/>
    <w:rsid w:val="000D0501"/>
    <w:rsid w:val="000D2CE9"/>
    <w:rsid w:val="000D32AA"/>
    <w:rsid w:val="000D48B4"/>
    <w:rsid w:val="000D6BC0"/>
    <w:rsid w:val="000D7DD9"/>
    <w:rsid w:val="000E1D30"/>
    <w:rsid w:val="000E308F"/>
    <w:rsid w:val="000E3519"/>
    <w:rsid w:val="000F176C"/>
    <w:rsid w:val="000F355C"/>
    <w:rsid w:val="000F5394"/>
    <w:rsid w:val="000F5CEC"/>
    <w:rsid w:val="001029B3"/>
    <w:rsid w:val="00104710"/>
    <w:rsid w:val="00111FDD"/>
    <w:rsid w:val="00113344"/>
    <w:rsid w:val="001203B3"/>
    <w:rsid w:val="001226A7"/>
    <w:rsid w:val="00122FE1"/>
    <w:rsid w:val="0012347E"/>
    <w:rsid w:val="00124FC4"/>
    <w:rsid w:val="00125931"/>
    <w:rsid w:val="00125987"/>
    <w:rsid w:val="00133DC4"/>
    <w:rsid w:val="00151CC1"/>
    <w:rsid w:val="00160E19"/>
    <w:rsid w:val="0016214D"/>
    <w:rsid w:val="001662E8"/>
    <w:rsid w:val="001707DF"/>
    <w:rsid w:val="0017133A"/>
    <w:rsid w:val="00171A16"/>
    <w:rsid w:val="00174E7A"/>
    <w:rsid w:val="00176235"/>
    <w:rsid w:val="001769AB"/>
    <w:rsid w:val="00176B3B"/>
    <w:rsid w:val="00177086"/>
    <w:rsid w:val="0017777C"/>
    <w:rsid w:val="00181447"/>
    <w:rsid w:val="001877E5"/>
    <w:rsid w:val="00190271"/>
    <w:rsid w:val="001924A7"/>
    <w:rsid w:val="0019435A"/>
    <w:rsid w:val="00195743"/>
    <w:rsid w:val="00195D7A"/>
    <w:rsid w:val="00196A53"/>
    <w:rsid w:val="001A2BEA"/>
    <w:rsid w:val="001B240C"/>
    <w:rsid w:val="001B35E6"/>
    <w:rsid w:val="001B376A"/>
    <w:rsid w:val="001B3D27"/>
    <w:rsid w:val="001B4CA6"/>
    <w:rsid w:val="001B515E"/>
    <w:rsid w:val="001C38DB"/>
    <w:rsid w:val="001C5887"/>
    <w:rsid w:val="001C7612"/>
    <w:rsid w:val="001D2990"/>
    <w:rsid w:val="001D3577"/>
    <w:rsid w:val="001D3DD8"/>
    <w:rsid w:val="001D441D"/>
    <w:rsid w:val="001D7762"/>
    <w:rsid w:val="001E2736"/>
    <w:rsid w:val="001E5217"/>
    <w:rsid w:val="001F20F9"/>
    <w:rsid w:val="001F2947"/>
    <w:rsid w:val="001F4837"/>
    <w:rsid w:val="001F6188"/>
    <w:rsid w:val="001F7128"/>
    <w:rsid w:val="00201528"/>
    <w:rsid w:val="00201D4A"/>
    <w:rsid w:val="00202CA5"/>
    <w:rsid w:val="002062F3"/>
    <w:rsid w:val="00215E8F"/>
    <w:rsid w:val="002161A7"/>
    <w:rsid w:val="00217927"/>
    <w:rsid w:val="00220953"/>
    <w:rsid w:val="00222DF8"/>
    <w:rsid w:val="00230A46"/>
    <w:rsid w:val="00232F6C"/>
    <w:rsid w:val="00233063"/>
    <w:rsid w:val="00234219"/>
    <w:rsid w:val="00237B0C"/>
    <w:rsid w:val="0024127D"/>
    <w:rsid w:val="002459FB"/>
    <w:rsid w:val="0025043F"/>
    <w:rsid w:val="0025071D"/>
    <w:rsid w:val="00250F39"/>
    <w:rsid w:val="00251EB8"/>
    <w:rsid w:val="00254501"/>
    <w:rsid w:val="00254940"/>
    <w:rsid w:val="00255F60"/>
    <w:rsid w:val="00257455"/>
    <w:rsid w:val="00260B7D"/>
    <w:rsid w:val="00261A64"/>
    <w:rsid w:val="00263146"/>
    <w:rsid w:val="00263791"/>
    <w:rsid w:val="00271BAC"/>
    <w:rsid w:val="002766B0"/>
    <w:rsid w:val="00276A0A"/>
    <w:rsid w:val="002804F9"/>
    <w:rsid w:val="002810FA"/>
    <w:rsid w:val="002820B1"/>
    <w:rsid w:val="00282DDF"/>
    <w:rsid w:val="002835A1"/>
    <w:rsid w:val="002848FB"/>
    <w:rsid w:val="002901A2"/>
    <w:rsid w:val="00293B43"/>
    <w:rsid w:val="00295238"/>
    <w:rsid w:val="00296626"/>
    <w:rsid w:val="002978B8"/>
    <w:rsid w:val="002A4A27"/>
    <w:rsid w:val="002B14F6"/>
    <w:rsid w:val="002B3FF3"/>
    <w:rsid w:val="002B6784"/>
    <w:rsid w:val="002C2D9D"/>
    <w:rsid w:val="002C319C"/>
    <w:rsid w:val="002D035A"/>
    <w:rsid w:val="002D0D2A"/>
    <w:rsid w:val="002D11DB"/>
    <w:rsid w:val="002D2A0F"/>
    <w:rsid w:val="002D2A4E"/>
    <w:rsid w:val="002D6DE7"/>
    <w:rsid w:val="002D7CAC"/>
    <w:rsid w:val="002E2B46"/>
    <w:rsid w:val="002E30CD"/>
    <w:rsid w:val="002F157A"/>
    <w:rsid w:val="002F30DE"/>
    <w:rsid w:val="002F7418"/>
    <w:rsid w:val="002F787D"/>
    <w:rsid w:val="00300936"/>
    <w:rsid w:val="00303795"/>
    <w:rsid w:val="00306547"/>
    <w:rsid w:val="0031050F"/>
    <w:rsid w:val="00321247"/>
    <w:rsid w:val="00322E32"/>
    <w:rsid w:val="00324032"/>
    <w:rsid w:val="003241F3"/>
    <w:rsid w:val="00331393"/>
    <w:rsid w:val="003350D2"/>
    <w:rsid w:val="003358AE"/>
    <w:rsid w:val="003428C5"/>
    <w:rsid w:val="00347994"/>
    <w:rsid w:val="00352487"/>
    <w:rsid w:val="00353DE5"/>
    <w:rsid w:val="00355419"/>
    <w:rsid w:val="0035689E"/>
    <w:rsid w:val="00360317"/>
    <w:rsid w:val="00362CFC"/>
    <w:rsid w:val="0036632C"/>
    <w:rsid w:val="00374B52"/>
    <w:rsid w:val="00375AA5"/>
    <w:rsid w:val="0038017A"/>
    <w:rsid w:val="00380CCE"/>
    <w:rsid w:val="003822C6"/>
    <w:rsid w:val="00384A5B"/>
    <w:rsid w:val="0038688A"/>
    <w:rsid w:val="00390106"/>
    <w:rsid w:val="003905B5"/>
    <w:rsid w:val="003909F3"/>
    <w:rsid w:val="003929E9"/>
    <w:rsid w:val="00394325"/>
    <w:rsid w:val="00397FC1"/>
    <w:rsid w:val="003B2AEB"/>
    <w:rsid w:val="003B3238"/>
    <w:rsid w:val="003B33B7"/>
    <w:rsid w:val="003B35AC"/>
    <w:rsid w:val="003C15E0"/>
    <w:rsid w:val="003C1A1A"/>
    <w:rsid w:val="003C2BF2"/>
    <w:rsid w:val="003C4509"/>
    <w:rsid w:val="003C511E"/>
    <w:rsid w:val="003D0D10"/>
    <w:rsid w:val="003D1F87"/>
    <w:rsid w:val="003D34DA"/>
    <w:rsid w:val="003D3971"/>
    <w:rsid w:val="003D4402"/>
    <w:rsid w:val="003D6002"/>
    <w:rsid w:val="003D7A23"/>
    <w:rsid w:val="003E1D24"/>
    <w:rsid w:val="003F0303"/>
    <w:rsid w:val="003F1EFC"/>
    <w:rsid w:val="003F3424"/>
    <w:rsid w:val="003F3B39"/>
    <w:rsid w:val="003F725D"/>
    <w:rsid w:val="00401056"/>
    <w:rsid w:val="00401170"/>
    <w:rsid w:val="0040617B"/>
    <w:rsid w:val="00407B5F"/>
    <w:rsid w:val="004171B0"/>
    <w:rsid w:val="00417442"/>
    <w:rsid w:val="00417855"/>
    <w:rsid w:val="00422BB3"/>
    <w:rsid w:val="00424C2C"/>
    <w:rsid w:val="0042649A"/>
    <w:rsid w:val="00426722"/>
    <w:rsid w:val="00430018"/>
    <w:rsid w:val="004312B9"/>
    <w:rsid w:val="0043174A"/>
    <w:rsid w:val="0043379B"/>
    <w:rsid w:val="004426D3"/>
    <w:rsid w:val="00442F61"/>
    <w:rsid w:val="00450950"/>
    <w:rsid w:val="004510E0"/>
    <w:rsid w:val="00452A30"/>
    <w:rsid w:val="0045332D"/>
    <w:rsid w:val="004533CE"/>
    <w:rsid w:val="00454149"/>
    <w:rsid w:val="00456BFD"/>
    <w:rsid w:val="004601C8"/>
    <w:rsid w:val="00462742"/>
    <w:rsid w:val="00463358"/>
    <w:rsid w:val="00464F4C"/>
    <w:rsid w:val="004653B8"/>
    <w:rsid w:val="00466A76"/>
    <w:rsid w:val="00471D1B"/>
    <w:rsid w:val="0047451A"/>
    <w:rsid w:val="00477873"/>
    <w:rsid w:val="00480DD2"/>
    <w:rsid w:val="004810B6"/>
    <w:rsid w:val="00481CAB"/>
    <w:rsid w:val="0048280C"/>
    <w:rsid w:val="004845EB"/>
    <w:rsid w:val="00486F0B"/>
    <w:rsid w:val="004878E5"/>
    <w:rsid w:val="00490554"/>
    <w:rsid w:val="00491FB6"/>
    <w:rsid w:val="0049206E"/>
    <w:rsid w:val="00493123"/>
    <w:rsid w:val="004960D5"/>
    <w:rsid w:val="004A08EB"/>
    <w:rsid w:val="004A22D2"/>
    <w:rsid w:val="004A2BB9"/>
    <w:rsid w:val="004A331B"/>
    <w:rsid w:val="004A40E1"/>
    <w:rsid w:val="004A59B4"/>
    <w:rsid w:val="004A6916"/>
    <w:rsid w:val="004A72FB"/>
    <w:rsid w:val="004B0DF0"/>
    <w:rsid w:val="004B12ED"/>
    <w:rsid w:val="004B2C96"/>
    <w:rsid w:val="004B2D4D"/>
    <w:rsid w:val="004B3B7A"/>
    <w:rsid w:val="004B58A2"/>
    <w:rsid w:val="004B6CCD"/>
    <w:rsid w:val="004C2D12"/>
    <w:rsid w:val="004C514E"/>
    <w:rsid w:val="004D1806"/>
    <w:rsid w:val="004D2469"/>
    <w:rsid w:val="004D337A"/>
    <w:rsid w:val="004D7930"/>
    <w:rsid w:val="004E0801"/>
    <w:rsid w:val="004E1E9B"/>
    <w:rsid w:val="004E204F"/>
    <w:rsid w:val="004E2249"/>
    <w:rsid w:val="004E2D28"/>
    <w:rsid w:val="004E7739"/>
    <w:rsid w:val="004E7CDC"/>
    <w:rsid w:val="004F5021"/>
    <w:rsid w:val="004F597E"/>
    <w:rsid w:val="00500551"/>
    <w:rsid w:val="00501F89"/>
    <w:rsid w:val="00502946"/>
    <w:rsid w:val="005051DC"/>
    <w:rsid w:val="00511ED3"/>
    <w:rsid w:val="00514D30"/>
    <w:rsid w:val="00516AC4"/>
    <w:rsid w:val="00522044"/>
    <w:rsid w:val="00523E22"/>
    <w:rsid w:val="005253A9"/>
    <w:rsid w:val="0053201C"/>
    <w:rsid w:val="00532609"/>
    <w:rsid w:val="0053340A"/>
    <w:rsid w:val="0053418E"/>
    <w:rsid w:val="00534EF8"/>
    <w:rsid w:val="00535371"/>
    <w:rsid w:val="00535FB0"/>
    <w:rsid w:val="005417C8"/>
    <w:rsid w:val="0054378E"/>
    <w:rsid w:val="00544C2E"/>
    <w:rsid w:val="0054596F"/>
    <w:rsid w:val="0054699A"/>
    <w:rsid w:val="00546BC9"/>
    <w:rsid w:val="0055367E"/>
    <w:rsid w:val="00554F15"/>
    <w:rsid w:val="00560315"/>
    <w:rsid w:val="0056146E"/>
    <w:rsid w:val="00562C97"/>
    <w:rsid w:val="00572C7E"/>
    <w:rsid w:val="005730F7"/>
    <w:rsid w:val="005739DB"/>
    <w:rsid w:val="00573F8A"/>
    <w:rsid w:val="005776ED"/>
    <w:rsid w:val="00591165"/>
    <w:rsid w:val="005927BD"/>
    <w:rsid w:val="00593AFB"/>
    <w:rsid w:val="005954D1"/>
    <w:rsid w:val="005A005D"/>
    <w:rsid w:val="005A0DDB"/>
    <w:rsid w:val="005A34C1"/>
    <w:rsid w:val="005B340E"/>
    <w:rsid w:val="005B53AF"/>
    <w:rsid w:val="005B68BD"/>
    <w:rsid w:val="005B7A31"/>
    <w:rsid w:val="005C389C"/>
    <w:rsid w:val="005D243F"/>
    <w:rsid w:val="005D329D"/>
    <w:rsid w:val="005D6D9E"/>
    <w:rsid w:val="005D785C"/>
    <w:rsid w:val="005E17EF"/>
    <w:rsid w:val="005E1B41"/>
    <w:rsid w:val="005E47ED"/>
    <w:rsid w:val="005E58F6"/>
    <w:rsid w:val="005F1D26"/>
    <w:rsid w:val="005F201C"/>
    <w:rsid w:val="005F2AD7"/>
    <w:rsid w:val="00600053"/>
    <w:rsid w:val="00612DD9"/>
    <w:rsid w:val="00613740"/>
    <w:rsid w:val="00613FEC"/>
    <w:rsid w:val="00614795"/>
    <w:rsid w:val="006200CA"/>
    <w:rsid w:val="00621D25"/>
    <w:rsid w:val="0063140E"/>
    <w:rsid w:val="00635526"/>
    <w:rsid w:val="00636238"/>
    <w:rsid w:val="00636690"/>
    <w:rsid w:val="0063768C"/>
    <w:rsid w:val="00637E1A"/>
    <w:rsid w:val="00640252"/>
    <w:rsid w:val="006416AA"/>
    <w:rsid w:val="00644EA6"/>
    <w:rsid w:val="006479D8"/>
    <w:rsid w:val="006521D1"/>
    <w:rsid w:val="00655315"/>
    <w:rsid w:val="00656869"/>
    <w:rsid w:val="00657E24"/>
    <w:rsid w:val="00662BED"/>
    <w:rsid w:val="0066513A"/>
    <w:rsid w:val="00665D20"/>
    <w:rsid w:val="00667902"/>
    <w:rsid w:val="00673C17"/>
    <w:rsid w:val="00674D4D"/>
    <w:rsid w:val="00677831"/>
    <w:rsid w:val="00684389"/>
    <w:rsid w:val="00684B9F"/>
    <w:rsid w:val="00685096"/>
    <w:rsid w:val="00690B3A"/>
    <w:rsid w:val="006944C6"/>
    <w:rsid w:val="00695A97"/>
    <w:rsid w:val="00695EBD"/>
    <w:rsid w:val="00696D38"/>
    <w:rsid w:val="00697FBF"/>
    <w:rsid w:val="006A0ADF"/>
    <w:rsid w:val="006A2AFD"/>
    <w:rsid w:val="006A3D5D"/>
    <w:rsid w:val="006A4CF0"/>
    <w:rsid w:val="006B0A4A"/>
    <w:rsid w:val="006B15D5"/>
    <w:rsid w:val="006B1D60"/>
    <w:rsid w:val="006B798F"/>
    <w:rsid w:val="006C0F1D"/>
    <w:rsid w:val="006C45C6"/>
    <w:rsid w:val="006C4B6E"/>
    <w:rsid w:val="006C64C5"/>
    <w:rsid w:val="006C6C0B"/>
    <w:rsid w:val="006C76AF"/>
    <w:rsid w:val="006D3477"/>
    <w:rsid w:val="006D3FF4"/>
    <w:rsid w:val="006D482A"/>
    <w:rsid w:val="006D5F51"/>
    <w:rsid w:val="006D78AA"/>
    <w:rsid w:val="006D7BE9"/>
    <w:rsid w:val="006E144A"/>
    <w:rsid w:val="006E30B4"/>
    <w:rsid w:val="006E32D2"/>
    <w:rsid w:val="006E3E11"/>
    <w:rsid w:val="006E5508"/>
    <w:rsid w:val="006E7D39"/>
    <w:rsid w:val="006F1191"/>
    <w:rsid w:val="006F1C82"/>
    <w:rsid w:val="006F2DFE"/>
    <w:rsid w:val="006F3DA8"/>
    <w:rsid w:val="006F3EFE"/>
    <w:rsid w:val="006F41F7"/>
    <w:rsid w:val="006F44CA"/>
    <w:rsid w:val="006F765D"/>
    <w:rsid w:val="007005BD"/>
    <w:rsid w:val="0070496C"/>
    <w:rsid w:val="007061D1"/>
    <w:rsid w:val="00706B3A"/>
    <w:rsid w:val="00711442"/>
    <w:rsid w:val="007124E9"/>
    <w:rsid w:val="0072168B"/>
    <w:rsid w:val="00735E54"/>
    <w:rsid w:val="00737205"/>
    <w:rsid w:val="00737294"/>
    <w:rsid w:val="00742B7A"/>
    <w:rsid w:val="007442FF"/>
    <w:rsid w:val="007473BD"/>
    <w:rsid w:val="0075177F"/>
    <w:rsid w:val="00751CCF"/>
    <w:rsid w:val="007522BE"/>
    <w:rsid w:val="00752C14"/>
    <w:rsid w:val="00756CCA"/>
    <w:rsid w:val="007616C8"/>
    <w:rsid w:val="00762979"/>
    <w:rsid w:val="007671AC"/>
    <w:rsid w:val="007707DA"/>
    <w:rsid w:val="007731CE"/>
    <w:rsid w:val="007746E3"/>
    <w:rsid w:val="007767DF"/>
    <w:rsid w:val="00790E15"/>
    <w:rsid w:val="00792618"/>
    <w:rsid w:val="007A0123"/>
    <w:rsid w:val="007A139F"/>
    <w:rsid w:val="007A407A"/>
    <w:rsid w:val="007A6356"/>
    <w:rsid w:val="007A7E70"/>
    <w:rsid w:val="007B5B15"/>
    <w:rsid w:val="007C0298"/>
    <w:rsid w:val="007C16A5"/>
    <w:rsid w:val="007C327E"/>
    <w:rsid w:val="007C530E"/>
    <w:rsid w:val="007D08F3"/>
    <w:rsid w:val="007D1F8D"/>
    <w:rsid w:val="007D3B46"/>
    <w:rsid w:val="007E000C"/>
    <w:rsid w:val="007E3988"/>
    <w:rsid w:val="007E44ED"/>
    <w:rsid w:val="007E5781"/>
    <w:rsid w:val="007E6A39"/>
    <w:rsid w:val="007F1283"/>
    <w:rsid w:val="007F1733"/>
    <w:rsid w:val="007F239D"/>
    <w:rsid w:val="007F5122"/>
    <w:rsid w:val="007F7BD0"/>
    <w:rsid w:val="00804A13"/>
    <w:rsid w:val="00805536"/>
    <w:rsid w:val="0080688B"/>
    <w:rsid w:val="008077B0"/>
    <w:rsid w:val="008108C7"/>
    <w:rsid w:val="00811FB7"/>
    <w:rsid w:val="00812560"/>
    <w:rsid w:val="00814528"/>
    <w:rsid w:val="008169ED"/>
    <w:rsid w:val="00820519"/>
    <w:rsid w:val="0082122C"/>
    <w:rsid w:val="0082602D"/>
    <w:rsid w:val="00826A12"/>
    <w:rsid w:val="00835CD6"/>
    <w:rsid w:val="008371FB"/>
    <w:rsid w:val="008405DF"/>
    <w:rsid w:val="00841746"/>
    <w:rsid w:val="00844B07"/>
    <w:rsid w:val="00845D6F"/>
    <w:rsid w:val="008462C0"/>
    <w:rsid w:val="00856C9B"/>
    <w:rsid w:val="008612B2"/>
    <w:rsid w:val="00866D04"/>
    <w:rsid w:val="0086712E"/>
    <w:rsid w:val="0087713F"/>
    <w:rsid w:val="008805D8"/>
    <w:rsid w:val="00881654"/>
    <w:rsid w:val="00881FD7"/>
    <w:rsid w:val="00884614"/>
    <w:rsid w:val="00886BC6"/>
    <w:rsid w:val="008937F8"/>
    <w:rsid w:val="00893B4A"/>
    <w:rsid w:val="00894020"/>
    <w:rsid w:val="00895089"/>
    <w:rsid w:val="008962A0"/>
    <w:rsid w:val="008962D6"/>
    <w:rsid w:val="00896342"/>
    <w:rsid w:val="00896D6E"/>
    <w:rsid w:val="008977BC"/>
    <w:rsid w:val="008A2C21"/>
    <w:rsid w:val="008A5B06"/>
    <w:rsid w:val="008A6390"/>
    <w:rsid w:val="008B6080"/>
    <w:rsid w:val="008C03C2"/>
    <w:rsid w:val="008C142F"/>
    <w:rsid w:val="008C2936"/>
    <w:rsid w:val="008C4B9B"/>
    <w:rsid w:val="008C4EE0"/>
    <w:rsid w:val="008C6308"/>
    <w:rsid w:val="008D0052"/>
    <w:rsid w:val="008D0BC1"/>
    <w:rsid w:val="008D4E0A"/>
    <w:rsid w:val="008E2466"/>
    <w:rsid w:val="008E559D"/>
    <w:rsid w:val="008F0E0E"/>
    <w:rsid w:val="008F2691"/>
    <w:rsid w:val="008F2EF8"/>
    <w:rsid w:val="008F419E"/>
    <w:rsid w:val="0090483B"/>
    <w:rsid w:val="009162BA"/>
    <w:rsid w:val="00916C77"/>
    <w:rsid w:val="00924CA0"/>
    <w:rsid w:val="009278C5"/>
    <w:rsid w:val="00927EB1"/>
    <w:rsid w:val="009310DE"/>
    <w:rsid w:val="00933298"/>
    <w:rsid w:val="00934B8E"/>
    <w:rsid w:val="009351EF"/>
    <w:rsid w:val="009359D2"/>
    <w:rsid w:val="00935A1E"/>
    <w:rsid w:val="00935E64"/>
    <w:rsid w:val="0094185A"/>
    <w:rsid w:val="0094407B"/>
    <w:rsid w:val="00962F94"/>
    <w:rsid w:val="00963090"/>
    <w:rsid w:val="009638EA"/>
    <w:rsid w:val="009676E6"/>
    <w:rsid w:val="00972423"/>
    <w:rsid w:val="00974696"/>
    <w:rsid w:val="009761E3"/>
    <w:rsid w:val="00976291"/>
    <w:rsid w:val="009823DB"/>
    <w:rsid w:val="0098420D"/>
    <w:rsid w:val="00985E47"/>
    <w:rsid w:val="00990BB0"/>
    <w:rsid w:val="00991956"/>
    <w:rsid w:val="00991AB4"/>
    <w:rsid w:val="0099271D"/>
    <w:rsid w:val="009A0820"/>
    <w:rsid w:val="009A1D52"/>
    <w:rsid w:val="009A3984"/>
    <w:rsid w:val="009A3CB6"/>
    <w:rsid w:val="009A6550"/>
    <w:rsid w:val="009A78CE"/>
    <w:rsid w:val="009B1DED"/>
    <w:rsid w:val="009B27F9"/>
    <w:rsid w:val="009C12D1"/>
    <w:rsid w:val="009C322E"/>
    <w:rsid w:val="009C4CE9"/>
    <w:rsid w:val="009C6B3E"/>
    <w:rsid w:val="009C6B6E"/>
    <w:rsid w:val="009D2E4B"/>
    <w:rsid w:val="009D44D8"/>
    <w:rsid w:val="009D7AD3"/>
    <w:rsid w:val="009E0CB3"/>
    <w:rsid w:val="009E310F"/>
    <w:rsid w:val="009E427A"/>
    <w:rsid w:val="009E4D34"/>
    <w:rsid w:val="009E5253"/>
    <w:rsid w:val="009E6661"/>
    <w:rsid w:val="009F1AE1"/>
    <w:rsid w:val="009F2A17"/>
    <w:rsid w:val="009F4456"/>
    <w:rsid w:val="009F6035"/>
    <w:rsid w:val="00A01910"/>
    <w:rsid w:val="00A02698"/>
    <w:rsid w:val="00A0480E"/>
    <w:rsid w:val="00A07627"/>
    <w:rsid w:val="00A12F78"/>
    <w:rsid w:val="00A17671"/>
    <w:rsid w:val="00A26154"/>
    <w:rsid w:val="00A309F4"/>
    <w:rsid w:val="00A34FC2"/>
    <w:rsid w:val="00A35D4E"/>
    <w:rsid w:val="00A35E52"/>
    <w:rsid w:val="00A42243"/>
    <w:rsid w:val="00A43140"/>
    <w:rsid w:val="00A46FDA"/>
    <w:rsid w:val="00A508EE"/>
    <w:rsid w:val="00A54C5D"/>
    <w:rsid w:val="00A55D6E"/>
    <w:rsid w:val="00A576B0"/>
    <w:rsid w:val="00A57C49"/>
    <w:rsid w:val="00A6253A"/>
    <w:rsid w:val="00A6419C"/>
    <w:rsid w:val="00A652FB"/>
    <w:rsid w:val="00A66B85"/>
    <w:rsid w:val="00A70810"/>
    <w:rsid w:val="00A70A8C"/>
    <w:rsid w:val="00A73C98"/>
    <w:rsid w:val="00A73E1A"/>
    <w:rsid w:val="00A74DB9"/>
    <w:rsid w:val="00A74E0F"/>
    <w:rsid w:val="00A778CA"/>
    <w:rsid w:val="00A803C5"/>
    <w:rsid w:val="00A839EA"/>
    <w:rsid w:val="00A92D3F"/>
    <w:rsid w:val="00A9368A"/>
    <w:rsid w:val="00A97751"/>
    <w:rsid w:val="00AA01B8"/>
    <w:rsid w:val="00AA0734"/>
    <w:rsid w:val="00AA6F73"/>
    <w:rsid w:val="00AA70F4"/>
    <w:rsid w:val="00AB019E"/>
    <w:rsid w:val="00AB41F3"/>
    <w:rsid w:val="00AB4400"/>
    <w:rsid w:val="00AB54CC"/>
    <w:rsid w:val="00AC4971"/>
    <w:rsid w:val="00AC5A59"/>
    <w:rsid w:val="00AE0D39"/>
    <w:rsid w:val="00AE0DB9"/>
    <w:rsid w:val="00AE3141"/>
    <w:rsid w:val="00AE4022"/>
    <w:rsid w:val="00AE76EA"/>
    <w:rsid w:val="00AF0264"/>
    <w:rsid w:val="00AF05F2"/>
    <w:rsid w:val="00AF204A"/>
    <w:rsid w:val="00AF29C8"/>
    <w:rsid w:val="00AF68A6"/>
    <w:rsid w:val="00B00275"/>
    <w:rsid w:val="00B00D2F"/>
    <w:rsid w:val="00B016CC"/>
    <w:rsid w:val="00B042E2"/>
    <w:rsid w:val="00B067BD"/>
    <w:rsid w:val="00B10729"/>
    <w:rsid w:val="00B10E63"/>
    <w:rsid w:val="00B12F2D"/>
    <w:rsid w:val="00B14210"/>
    <w:rsid w:val="00B15AFB"/>
    <w:rsid w:val="00B17A24"/>
    <w:rsid w:val="00B17DAB"/>
    <w:rsid w:val="00B22249"/>
    <w:rsid w:val="00B2442E"/>
    <w:rsid w:val="00B2468E"/>
    <w:rsid w:val="00B24742"/>
    <w:rsid w:val="00B24B8F"/>
    <w:rsid w:val="00B2522A"/>
    <w:rsid w:val="00B2558A"/>
    <w:rsid w:val="00B27105"/>
    <w:rsid w:val="00B279F5"/>
    <w:rsid w:val="00B34B75"/>
    <w:rsid w:val="00B4589C"/>
    <w:rsid w:val="00B549D7"/>
    <w:rsid w:val="00B57F17"/>
    <w:rsid w:val="00B60088"/>
    <w:rsid w:val="00B66B7B"/>
    <w:rsid w:val="00B70D05"/>
    <w:rsid w:val="00B71495"/>
    <w:rsid w:val="00B71B58"/>
    <w:rsid w:val="00B73BC5"/>
    <w:rsid w:val="00B753E3"/>
    <w:rsid w:val="00B768E8"/>
    <w:rsid w:val="00B83D68"/>
    <w:rsid w:val="00B86608"/>
    <w:rsid w:val="00B86AF9"/>
    <w:rsid w:val="00B90563"/>
    <w:rsid w:val="00B92D2F"/>
    <w:rsid w:val="00B95780"/>
    <w:rsid w:val="00B96E11"/>
    <w:rsid w:val="00B976BE"/>
    <w:rsid w:val="00BA26A2"/>
    <w:rsid w:val="00BA4CC0"/>
    <w:rsid w:val="00BA4DEE"/>
    <w:rsid w:val="00BA550E"/>
    <w:rsid w:val="00BA593E"/>
    <w:rsid w:val="00BB0413"/>
    <w:rsid w:val="00BB1B95"/>
    <w:rsid w:val="00BB360D"/>
    <w:rsid w:val="00BB3974"/>
    <w:rsid w:val="00BB3B57"/>
    <w:rsid w:val="00BB70DC"/>
    <w:rsid w:val="00BB7DD2"/>
    <w:rsid w:val="00BD1EF7"/>
    <w:rsid w:val="00BD283C"/>
    <w:rsid w:val="00BD60D7"/>
    <w:rsid w:val="00BD74D5"/>
    <w:rsid w:val="00BE1CE4"/>
    <w:rsid w:val="00BE2C99"/>
    <w:rsid w:val="00BE6B40"/>
    <w:rsid w:val="00BE7B50"/>
    <w:rsid w:val="00BE7DBB"/>
    <w:rsid w:val="00BF1E91"/>
    <w:rsid w:val="00BF517A"/>
    <w:rsid w:val="00BF7009"/>
    <w:rsid w:val="00C00003"/>
    <w:rsid w:val="00C03569"/>
    <w:rsid w:val="00C0501B"/>
    <w:rsid w:val="00C05BBC"/>
    <w:rsid w:val="00C06A53"/>
    <w:rsid w:val="00C07021"/>
    <w:rsid w:val="00C1637C"/>
    <w:rsid w:val="00C164B2"/>
    <w:rsid w:val="00C22453"/>
    <w:rsid w:val="00C24E4F"/>
    <w:rsid w:val="00C26059"/>
    <w:rsid w:val="00C26423"/>
    <w:rsid w:val="00C3142C"/>
    <w:rsid w:val="00C358F7"/>
    <w:rsid w:val="00C40563"/>
    <w:rsid w:val="00C5101D"/>
    <w:rsid w:val="00C51315"/>
    <w:rsid w:val="00C52895"/>
    <w:rsid w:val="00C56E89"/>
    <w:rsid w:val="00C62E14"/>
    <w:rsid w:val="00C631F9"/>
    <w:rsid w:val="00C63763"/>
    <w:rsid w:val="00C641D7"/>
    <w:rsid w:val="00C6506E"/>
    <w:rsid w:val="00C6519C"/>
    <w:rsid w:val="00C747C8"/>
    <w:rsid w:val="00C77294"/>
    <w:rsid w:val="00C815A6"/>
    <w:rsid w:val="00C82F1B"/>
    <w:rsid w:val="00C84F81"/>
    <w:rsid w:val="00C85A83"/>
    <w:rsid w:val="00C85C56"/>
    <w:rsid w:val="00C86F29"/>
    <w:rsid w:val="00C9079F"/>
    <w:rsid w:val="00C91278"/>
    <w:rsid w:val="00C92C2E"/>
    <w:rsid w:val="00C92DF8"/>
    <w:rsid w:val="00C9308D"/>
    <w:rsid w:val="00C93E65"/>
    <w:rsid w:val="00C976B1"/>
    <w:rsid w:val="00C97723"/>
    <w:rsid w:val="00CA0C28"/>
    <w:rsid w:val="00CA465A"/>
    <w:rsid w:val="00CB1DD5"/>
    <w:rsid w:val="00CB49A6"/>
    <w:rsid w:val="00CB65B9"/>
    <w:rsid w:val="00CD746F"/>
    <w:rsid w:val="00CE5571"/>
    <w:rsid w:val="00CE6116"/>
    <w:rsid w:val="00CE7423"/>
    <w:rsid w:val="00CF0A48"/>
    <w:rsid w:val="00CF4321"/>
    <w:rsid w:val="00CF4D64"/>
    <w:rsid w:val="00CF6C01"/>
    <w:rsid w:val="00CF7C94"/>
    <w:rsid w:val="00D00E58"/>
    <w:rsid w:val="00D027CD"/>
    <w:rsid w:val="00D03CD9"/>
    <w:rsid w:val="00D070CC"/>
    <w:rsid w:val="00D13074"/>
    <w:rsid w:val="00D1325B"/>
    <w:rsid w:val="00D14BE2"/>
    <w:rsid w:val="00D15888"/>
    <w:rsid w:val="00D20E15"/>
    <w:rsid w:val="00D20E46"/>
    <w:rsid w:val="00D21040"/>
    <w:rsid w:val="00D221EB"/>
    <w:rsid w:val="00D2583B"/>
    <w:rsid w:val="00D30150"/>
    <w:rsid w:val="00D304AE"/>
    <w:rsid w:val="00D30B4C"/>
    <w:rsid w:val="00D325B4"/>
    <w:rsid w:val="00D33C23"/>
    <w:rsid w:val="00D34247"/>
    <w:rsid w:val="00D34509"/>
    <w:rsid w:val="00D3537B"/>
    <w:rsid w:val="00D367EC"/>
    <w:rsid w:val="00D43069"/>
    <w:rsid w:val="00D432F9"/>
    <w:rsid w:val="00D43A06"/>
    <w:rsid w:val="00D45127"/>
    <w:rsid w:val="00D47F2A"/>
    <w:rsid w:val="00D52F87"/>
    <w:rsid w:val="00D5478D"/>
    <w:rsid w:val="00D56363"/>
    <w:rsid w:val="00D72840"/>
    <w:rsid w:val="00D72CC3"/>
    <w:rsid w:val="00D77A1C"/>
    <w:rsid w:val="00D83556"/>
    <w:rsid w:val="00D859B7"/>
    <w:rsid w:val="00D87208"/>
    <w:rsid w:val="00D914A3"/>
    <w:rsid w:val="00D93648"/>
    <w:rsid w:val="00D94A6A"/>
    <w:rsid w:val="00D951E1"/>
    <w:rsid w:val="00D9765B"/>
    <w:rsid w:val="00DA2C57"/>
    <w:rsid w:val="00DA5EE2"/>
    <w:rsid w:val="00DA7EB8"/>
    <w:rsid w:val="00DB104E"/>
    <w:rsid w:val="00DB2D0B"/>
    <w:rsid w:val="00DB6825"/>
    <w:rsid w:val="00DC528F"/>
    <w:rsid w:val="00DC5CA1"/>
    <w:rsid w:val="00DD01A5"/>
    <w:rsid w:val="00DD03EE"/>
    <w:rsid w:val="00DD4729"/>
    <w:rsid w:val="00DD7F49"/>
    <w:rsid w:val="00DE3444"/>
    <w:rsid w:val="00DF0BF4"/>
    <w:rsid w:val="00E00F16"/>
    <w:rsid w:val="00E02F0D"/>
    <w:rsid w:val="00E046FF"/>
    <w:rsid w:val="00E047F5"/>
    <w:rsid w:val="00E06FA6"/>
    <w:rsid w:val="00E0777A"/>
    <w:rsid w:val="00E07C1F"/>
    <w:rsid w:val="00E12ACD"/>
    <w:rsid w:val="00E20839"/>
    <w:rsid w:val="00E216A3"/>
    <w:rsid w:val="00E256B2"/>
    <w:rsid w:val="00E25F2B"/>
    <w:rsid w:val="00E315B2"/>
    <w:rsid w:val="00E31BD2"/>
    <w:rsid w:val="00E3234F"/>
    <w:rsid w:val="00E3535D"/>
    <w:rsid w:val="00E36079"/>
    <w:rsid w:val="00E37135"/>
    <w:rsid w:val="00E40B77"/>
    <w:rsid w:val="00E417FA"/>
    <w:rsid w:val="00E42158"/>
    <w:rsid w:val="00E429D7"/>
    <w:rsid w:val="00E45BAC"/>
    <w:rsid w:val="00E4698C"/>
    <w:rsid w:val="00E4746C"/>
    <w:rsid w:val="00E4767B"/>
    <w:rsid w:val="00E518AB"/>
    <w:rsid w:val="00E5204F"/>
    <w:rsid w:val="00E534B5"/>
    <w:rsid w:val="00E54275"/>
    <w:rsid w:val="00E54B9D"/>
    <w:rsid w:val="00E622F5"/>
    <w:rsid w:val="00E62E48"/>
    <w:rsid w:val="00E63129"/>
    <w:rsid w:val="00E67BF7"/>
    <w:rsid w:val="00E70040"/>
    <w:rsid w:val="00E730E0"/>
    <w:rsid w:val="00E768EA"/>
    <w:rsid w:val="00E8312F"/>
    <w:rsid w:val="00E83948"/>
    <w:rsid w:val="00E92EB8"/>
    <w:rsid w:val="00E947FF"/>
    <w:rsid w:val="00E97E97"/>
    <w:rsid w:val="00EA12D6"/>
    <w:rsid w:val="00EA379E"/>
    <w:rsid w:val="00EA3FC5"/>
    <w:rsid w:val="00EA47FE"/>
    <w:rsid w:val="00EA4D39"/>
    <w:rsid w:val="00EA7149"/>
    <w:rsid w:val="00EB1E48"/>
    <w:rsid w:val="00EB2664"/>
    <w:rsid w:val="00EB7820"/>
    <w:rsid w:val="00EC4256"/>
    <w:rsid w:val="00ED172B"/>
    <w:rsid w:val="00ED2A57"/>
    <w:rsid w:val="00ED3BCE"/>
    <w:rsid w:val="00ED4697"/>
    <w:rsid w:val="00ED6E2D"/>
    <w:rsid w:val="00EE0C24"/>
    <w:rsid w:val="00EE27DB"/>
    <w:rsid w:val="00EE302B"/>
    <w:rsid w:val="00EE4207"/>
    <w:rsid w:val="00EE5ED8"/>
    <w:rsid w:val="00EE6750"/>
    <w:rsid w:val="00EE7365"/>
    <w:rsid w:val="00EE776B"/>
    <w:rsid w:val="00EE7C6C"/>
    <w:rsid w:val="00EF1EA5"/>
    <w:rsid w:val="00EF3BB7"/>
    <w:rsid w:val="00EF40A7"/>
    <w:rsid w:val="00EF4F9F"/>
    <w:rsid w:val="00EF7CF7"/>
    <w:rsid w:val="00F01595"/>
    <w:rsid w:val="00F02470"/>
    <w:rsid w:val="00F0314E"/>
    <w:rsid w:val="00F0342B"/>
    <w:rsid w:val="00F03EC9"/>
    <w:rsid w:val="00F053D6"/>
    <w:rsid w:val="00F14BB7"/>
    <w:rsid w:val="00F16110"/>
    <w:rsid w:val="00F21B65"/>
    <w:rsid w:val="00F2217C"/>
    <w:rsid w:val="00F221C6"/>
    <w:rsid w:val="00F256CC"/>
    <w:rsid w:val="00F32B2C"/>
    <w:rsid w:val="00F340C3"/>
    <w:rsid w:val="00F42BCD"/>
    <w:rsid w:val="00F43AC4"/>
    <w:rsid w:val="00F45B82"/>
    <w:rsid w:val="00F5023A"/>
    <w:rsid w:val="00F51423"/>
    <w:rsid w:val="00F5179D"/>
    <w:rsid w:val="00F5578E"/>
    <w:rsid w:val="00F56118"/>
    <w:rsid w:val="00F56F7B"/>
    <w:rsid w:val="00F635E8"/>
    <w:rsid w:val="00F6413D"/>
    <w:rsid w:val="00F673F0"/>
    <w:rsid w:val="00F7139D"/>
    <w:rsid w:val="00F74CC5"/>
    <w:rsid w:val="00F75417"/>
    <w:rsid w:val="00F87C70"/>
    <w:rsid w:val="00F91EE7"/>
    <w:rsid w:val="00F9209B"/>
    <w:rsid w:val="00F94A23"/>
    <w:rsid w:val="00F95F12"/>
    <w:rsid w:val="00F972B7"/>
    <w:rsid w:val="00FA0612"/>
    <w:rsid w:val="00FA161D"/>
    <w:rsid w:val="00FA285E"/>
    <w:rsid w:val="00FA2A3C"/>
    <w:rsid w:val="00FA3BC6"/>
    <w:rsid w:val="00FA69CB"/>
    <w:rsid w:val="00FB22CC"/>
    <w:rsid w:val="00FB45D7"/>
    <w:rsid w:val="00FB67F5"/>
    <w:rsid w:val="00FB6DB7"/>
    <w:rsid w:val="00FC166F"/>
    <w:rsid w:val="00FC42B0"/>
    <w:rsid w:val="00FC56D1"/>
    <w:rsid w:val="00FC767C"/>
    <w:rsid w:val="00FC7E30"/>
    <w:rsid w:val="00FD11BF"/>
    <w:rsid w:val="00FD31D9"/>
    <w:rsid w:val="00FD6A74"/>
    <w:rsid w:val="00FE0C03"/>
    <w:rsid w:val="00FE1C5D"/>
    <w:rsid w:val="00FE28A9"/>
    <w:rsid w:val="00FE7036"/>
    <w:rsid w:val="00FE7C14"/>
    <w:rsid w:val="00FE7FED"/>
    <w:rsid w:val="00FF1CAB"/>
    <w:rsid w:val="00FF2302"/>
    <w:rsid w:val="00FF352E"/>
    <w:rsid w:val="00FF5573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1B3E5-E9BD-459B-B3E8-778E9F67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78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1C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0820"/>
    <w:pPr>
      <w:keepNext/>
      <w:widowControl w:val="0"/>
      <w:ind w:right="-10" w:firstLine="709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6F1C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046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04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204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Цветовое выделение"/>
    <w:rsid w:val="003F1EFC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3F1EFC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3F1EFC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3F1EFC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3F1EF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lock Text"/>
    <w:basedOn w:val="a"/>
    <w:uiPriority w:val="99"/>
    <w:rsid w:val="009A0820"/>
    <w:pPr>
      <w:widowControl w:val="0"/>
      <w:ind w:left="1134" w:right="-10" w:hanging="425"/>
      <w:jc w:val="both"/>
    </w:pPr>
    <w:rPr>
      <w:b/>
      <w:szCs w:val="20"/>
    </w:rPr>
  </w:style>
  <w:style w:type="paragraph" w:customStyle="1" w:styleId="ConsNormal">
    <w:name w:val="ConsNormal"/>
    <w:uiPriority w:val="99"/>
    <w:rsid w:val="006000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6000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99"/>
    <w:rsid w:val="0022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884614"/>
    <w:pPr>
      <w:spacing w:before="100" w:beforeAutospacing="1" w:after="100" w:afterAutospacing="1"/>
    </w:pPr>
  </w:style>
  <w:style w:type="paragraph" w:styleId="ab">
    <w:name w:val="Document Map"/>
    <w:basedOn w:val="a"/>
    <w:link w:val="ac"/>
    <w:uiPriority w:val="99"/>
    <w:semiHidden/>
    <w:rsid w:val="00924C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sid w:val="00120460"/>
    <w:rPr>
      <w:sz w:val="0"/>
      <w:szCs w:val="0"/>
    </w:rPr>
  </w:style>
  <w:style w:type="paragraph" w:styleId="ad">
    <w:name w:val="Body Text"/>
    <w:basedOn w:val="a"/>
    <w:link w:val="ae"/>
    <w:rsid w:val="00502946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link w:val="ad"/>
    <w:locked/>
    <w:rsid w:val="009E5253"/>
    <w:rPr>
      <w:rFonts w:cs="Times New Roman"/>
      <w:b/>
      <w:sz w:val="32"/>
    </w:rPr>
  </w:style>
  <w:style w:type="paragraph" w:customStyle="1" w:styleId="ConsPlusNonformat">
    <w:name w:val="ConsPlusNonformat"/>
    <w:uiPriority w:val="99"/>
    <w:rsid w:val="00EA4D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A4D39"/>
    <w:pPr>
      <w:widowControl w:val="0"/>
      <w:autoSpaceDE w:val="0"/>
      <w:autoSpaceDN w:val="0"/>
      <w:adjustRightInd w:val="0"/>
    </w:pPr>
    <w:rPr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rsid w:val="00AB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B019E"/>
    <w:rPr>
      <w:rFonts w:ascii="Courier New" w:hAnsi="Courier New" w:cs="Courier New"/>
      <w:color w:val="000000"/>
    </w:rPr>
  </w:style>
  <w:style w:type="paragraph" w:customStyle="1" w:styleId="ConsPlusNormal">
    <w:name w:val="ConsPlusNormal"/>
    <w:uiPriority w:val="99"/>
    <w:rsid w:val="00591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Содержимое таблицы"/>
    <w:basedOn w:val="a"/>
    <w:rsid w:val="00BA4DEE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f0">
    <w:name w:val="Balloon Text"/>
    <w:basedOn w:val="a"/>
    <w:link w:val="af1"/>
    <w:uiPriority w:val="99"/>
    <w:semiHidden/>
    <w:unhideWhenUsed/>
    <w:rsid w:val="0001742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017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5F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2D8B3-4AB5-47A5-A047-1BE920A4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5540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</Company>
  <LinksUpToDate>false</LinksUpToDate>
  <CharactersWithSpaces>37050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Администрация</dc:creator>
  <cp:lastModifiedBy>Pr4scH37ST25</cp:lastModifiedBy>
  <cp:revision>3</cp:revision>
  <cp:lastPrinted>2023-10-26T07:55:00Z</cp:lastPrinted>
  <dcterms:created xsi:type="dcterms:W3CDTF">2024-04-12T06:31:00Z</dcterms:created>
  <dcterms:modified xsi:type="dcterms:W3CDTF">2024-04-12T06:34:00Z</dcterms:modified>
</cp:coreProperties>
</file>