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3D9" w:rsidRPr="0017124F" w:rsidRDefault="001233D9" w:rsidP="003A0AF7">
      <w:pPr>
        <w:jc w:val="center"/>
        <w:rPr>
          <w:color w:val="FF0000"/>
          <w:sz w:val="24"/>
          <w:szCs w:val="24"/>
        </w:rPr>
      </w:pPr>
    </w:p>
    <w:p w:rsidR="00523A4B" w:rsidRPr="00523A4B" w:rsidRDefault="003D6B0D" w:rsidP="003A0AF7">
      <w:pPr>
        <w:jc w:val="center"/>
        <w:rPr>
          <w:b/>
          <w:color w:val="FF0000"/>
        </w:rPr>
      </w:pPr>
      <w:r>
        <w:rPr>
          <w:b/>
          <w:noProof/>
          <w:color w:val="FF0000"/>
        </w:rPr>
        <mc:AlternateContent>
          <mc:Choice Requires="wps">
            <w:drawing>
              <wp:inline distT="0" distB="0" distL="0" distR="0">
                <wp:extent cx="4981575" cy="428625"/>
                <wp:effectExtent l="19050" t="19050" r="28575" b="2857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981575" cy="4286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6B0D" w:rsidRDefault="003D6B0D" w:rsidP="003D6B0D">
                            <w:pPr>
                              <w:pStyle w:val="ae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ookman Old Style" w:hAnsi="Bookman Old Style"/>
                                <w:i/>
                                <w:iCs/>
                                <w:outline/>
                                <w:shadow/>
                                <w:color w:val="000000"/>
                                <w:sz w:val="56"/>
                                <w:szCs w:val="56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ПЕРЕЧЕНЬ   ДОКУМЕНТОВ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92.25pt;height:3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btH+gEAANkDAAAOAAAAZHJzL2Uyb0RvYy54bWysU8FuEzEQvSPxD5bvZJOoKWGVTRVayqVA&#10;pQb1PLG9WcPaY2wnu/l7xt5NWsENkYMV2+M37715u7rpTcuOygeNtuKzyZQzZQVKbfcV/769f7fk&#10;LESwElq0quInFfjN+u2bVedKNccGW6k8IxAbys5VvInRlUURRKMMhAk6ZemyRm8g0tbvC+mhI3TT&#10;FvPp9Lro0EvnUagQ6PRuuOTrjF/XSsRvdR1UZG3FiVvMq8/rLq3FegXl3oNrtBhpwD+wMKAtNb1A&#10;3UEEdvD6LyijhceAdZwINAXWtRYqayA1s+kfap4acCprIXOCu9gU/h+s+Hp89ExLmh1nFgyN6Jkc&#10;3fjIZsmczoWSap4cVcX+I/apMAkN7gHFz8As3jZg92rjPXaNAknkEtR4nCVsT45w8+lW9fGT1DSH&#10;DF+8wh+ahdRp131BSU/gEDF362tvUlcyjBEFmuTpMj1CZIIOrz4sZ4v3C84E3V3Nl9fzRVJQQHl+&#10;7XyInxUalv5U3FM6MjocH0IcSs8l9C5RS2wGXrHf9aMfO5QnItlRaioefh3AKxJ8MLdIISOVtUcz&#10;mpj2iXeC3fbP4N3YOxLrx/acmkwgx0eOQwD5g4BMS2E8QssWU/qNasZi0vWCOkxkQ3bd66wkkR94&#10;jkooP9mLMespoK/3uerli1z/BgAA//8DAFBLAwQUAAYACAAAACEAuXKQ4NoAAAAEAQAADwAAAGRy&#10;cy9kb3ducmV2LnhtbEyPzU7DMBCE70i8g7VI3KhTRNoqxKkqfiQOXCjhvo2XOCJeR/G2Sd8ewwUu&#10;K41mNPNtuZ19r040xi6wgeUiA0XcBNtxa6B+f77ZgIqCbLEPTAbOFGFbXV6UWNgw8Rud9tKqVMKx&#10;QANOZCi0jo0jj3ERBuLkfYbRoyQ5ttqOOKVy3+vbLFtpjx2nBYcDPThqvvZHb0DE7pbn+snHl4/5&#10;9XFyWZNjbcz11by7ByU0y18YfvATOlSJ6RCObKPqDaRH5Pcmb725y0EdDKzWOeiq1P/hq28AAAD/&#10;/wMAUEsBAi0AFAAGAAgAAAAhALaDOJL+AAAA4QEAABMAAAAAAAAAAAAAAAAAAAAAAFtDb250ZW50&#10;X1R5cGVzXS54bWxQSwECLQAUAAYACAAAACEAOP0h/9YAAACUAQAACwAAAAAAAAAAAAAAAAAvAQAA&#10;X3JlbHMvLnJlbHNQSwECLQAUAAYACAAAACEAXYG7R/oBAADZAwAADgAAAAAAAAAAAAAAAAAuAgAA&#10;ZHJzL2Uyb0RvYy54bWxQSwECLQAUAAYACAAAACEAuXKQ4NoAAAAEAQAADwAAAAAAAAAAAAAAAABU&#10;BAAAZHJzL2Rvd25yZXYueG1sUEsFBgAAAAAEAAQA8wAAAFsFAAAAAA==&#10;" filled="f" stroked="f">
                <o:lock v:ext="edit" shapetype="t"/>
                <v:textbox style="mso-fit-shape-to-text:t">
                  <w:txbxContent>
                    <w:p w:rsidR="003D6B0D" w:rsidRDefault="003D6B0D" w:rsidP="003D6B0D">
                      <w:pPr>
                        <w:pStyle w:val="ae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ookman Old Style" w:hAnsi="Bookman Old Style"/>
                          <w:i/>
                          <w:iCs/>
                          <w:outline/>
                          <w:shadow/>
                          <w:color w:val="000000"/>
                          <w:sz w:val="56"/>
                          <w:szCs w:val="56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ПЕРЕЧЕНЬ   ДОКУМЕНТОВ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23A4B" w:rsidRPr="00523A4B" w:rsidRDefault="00523A4B" w:rsidP="003A0AF7">
      <w:pPr>
        <w:jc w:val="center"/>
        <w:rPr>
          <w:b/>
          <w:color w:val="FF0000"/>
        </w:rPr>
      </w:pPr>
    </w:p>
    <w:tbl>
      <w:tblPr>
        <w:tblW w:w="9808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2"/>
        <w:gridCol w:w="7796"/>
      </w:tblGrid>
      <w:tr w:rsidR="00032398" w:rsidRPr="00C95785" w:rsidTr="00F2790D">
        <w:trPr>
          <w:trHeight w:val="557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F3E" w:rsidRPr="00C95785" w:rsidRDefault="00030F3E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B40B71" w:rsidP="00750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182</w:t>
            </w:r>
            <w:r w:rsidR="007E08AD" w:rsidRPr="00C95785">
              <w:rPr>
                <w:sz w:val="24"/>
                <w:szCs w:val="24"/>
              </w:rPr>
              <w:t>-п</w:t>
            </w:r>
          </w:p>
          <w:p w:rsidR="007E08AD" w:rsidRPr="00C95785" w:rsidRDefault="00B40B71" w:rsidP="00750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03.04</w:t>
            </w:r>
            <w:r w:rsidR="00565189" w:rsidRPr="00C95785">
              <w:rPr>
                <w:sz w:val="24"/>
                <w:szCs w:val="24"/>
              </w:rPr>
              <w:t>.2023</w:t>
            </w: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104D2C" w:rsidRDefault="00104D2C" w:rsidP="007509F0">
            <w:pPr>
              <w:jc w:val="center"/>
              <w:rPr>
                <w:sz w:val="24"/>
                <w:szCs w:val="24"/>
              </w:rPr>
            </w:pPr>
          </w:p>
          <w:p w:rsidR="00B40B71" w:rsidRDefault="00B40B71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  <w:r w:rsidRPr="00C95785">
              <w:rPr>
                <w:sz w:val="24"/>
                <w:szCs w:val="24"/>
              </w:rPr>
              <w:t xml:space="preserve">№ </w:t>
            </w:r>
            <w:r w:rsidR="00B40B71">
              <w:rPr>
                <w:sz w:val="24"/>
                <w:szCs w:val="24"/>
              </w:rPr>
              <w:t>185</w:t>
            </w:r>
            <w:r w:rsidR="00AA7E85" w:rsidRPr="00C95785">
              <w:rPr>
                <w:sz w:val="24"/>
                <w:szCs w:val="24"/>
              </w:rPr>
              <w:t>-п</w:t>
            </w:r>
          </w:p>
          <w:p w:rsidR="00AA7E85" w:rsidRPr="00C95785" w:rsidRDefault="00B40B71" w:rsidP="00750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03.04</w:t>
            </w:r>
            <w:r w:rsidR="00565189" w:rsidRPr="00C95785">
              <w:rPr>
                <w:sz w:val="24"/>
                <w:szCs w:val="24"/>
              </w:rPr>
              <w:t>.2023</w:t>
            </w: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E72FE6" w:rsidRDefault="00E72FE6" w:rsidP="007509F0">
            <w:pPr>
              <w:jc w:val="center"/>
              <w:rPr>
                <w:sz w:val="24"/>
                <w:szCs w:val="24"/>
              </w:rPr>
            </w:pPr>
          </w:p>
          <w:p w:rsidR="00104D2C" w:rsidRPr="00C95785" w:rsidRDefault="00104D2C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B40B71" w:rsidP="00750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198</w:t>
            </w:r>
            <w:r w:rsidR="007E08AD" w:rsidRPr="00C95785">
              <w:rPr>
                <w:sz w:val="24"/>
                <w:szCs w:val="24"/>
              </w:rPr>
              <w:t>-п</w:t>
            </w:r>
          </w:p>
          <w:p w:rsidR="007E08AD" w:rsidRPr="00C95785" w:rsidRDefault="00B40B71" w:rsidP="00750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10.04</w:t>
            </w:r>
            <w:r w:rsidR="00565189" w:rsidRPr="00C95785">
              <w:rPr>
                <w:sz w:val="24"/>
                <w:szCs w:val="24"/>
              </w:rPr>
              <w:t>.2023</w:t>
            </w: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9A5986" w:rsidRDefault="009A5986" w:rsidP="007509F0">
            <w:pPr>
              <w:jc w:val="center"/>
              <w:rPr>
                <w:sz w:val="24"/>
                <w:szCs w:val="24"/>
              </w:rPr>
            </w:pPr>
          </w:p>
          <w:p w:rsidR="00D14F76" w:rsidRPr="00C95785" w:rsidRDefault="00D14F76" w:rsidP="007509F0">
            <w:pPr>
              <w:jc w:val="center"/>
              <w:rPr>
                <w:sz w:val="24"/>
                <w:szCs w:val="24"/>
              </w:rPr>
            </w:pPr>
          </w:p>
          <w:p w:rsidR="009A5986" w:rsidRDefault="009A5986" w:rsidP="007509F0">
            <w:pPr>
              <w:jc w:val="center"/>
              <w:rPr>
                <w:sz w:val="24"/>
                <w:szCs w:val="24"/>
              </w:rPr>
            </w:pPr>
          </w:p>
          <w:p w:rsidR="007509F0" w:rsidRDefault="007509F0" w:rsidP="00B40B71">
            <w:pPr>
              <w:rPr>
                <w:sz w:val="24"/>
                <w:szCs w:val="24"/>
              </w:rPr>
            </w:pPr>
          </w:p>
          <w:p w:rsidR="00B40B71" w:rsidRPr="00C95785" w:rsidRDefault="00B40B71" w:rsidP="00B40B71">
            <w:pPr>
              <w:rPr>
                <w:sz w:val="24"/>
                <w:szCs w:val="24"/>
              </w:rPr>
            </w:pPr>
          </w:p>
          <w:p w:rsidR="00AA7E85" w:rsidRPr="00C95785" w:rsidRDefault="007E08AD" w:rsidP="007509F0">
            <w:pPr>
              <w:jc w:val="center"/>
              <w:rPr>
                <w:sz w:val="24"/>
                <w:szCs w:val="24"/>
              </w:rPr>
            </w:pPr>
            <w:r w:rsidRPr="00C95785">
              <w:rPr>
                <w:sz w:val="24"/>
                <w:szCs w:val="24"/>
              </w:rPr>
              <w:t>№</w:t>
            </w:r>
            <w:r w:rsidR="00B40B71">
              <w:rPr>
                <w:sz w:val="24"/>
                <w:szCs w:val="24"/>
              </w:rPr>
              <w:t xml:space="preserve"> 204</w:t>
            </w:r>
            <w:r w:rsidR="00AA7E85" w:rsidRPr="00C95785">
              <w:rPr>
                <w:sz w:val="24"/>
                <w:szCs w:val="24"/>
              </w:rPr>
              <w:t>-п</w:t>
            </w:r>
          </w:p>
          <w:p w:rsidR="007E08AD" w:rsidRPr="00C95785" w:rsidRDefault="00B40B71" w:rsidP="00750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11.04</w:t>
            </w:r>
            <w:r w:rsidR="00565189" w:rsidRPr="00C95785">
              <w:rPr>
                <w:sz w:val="24"/>
                <w:szCs w:val="24"/>
              </w:rPr>
              <w:t>.2023</w:t>
            </w: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104D2C" w:rsidRDefault="00104D2C" w:rsidP="00B40B71">
            <w:pPr>
              <w:rPr>
                <w:sz w:val="24"/>
                <w:szCs w:val="24"/>
              </w:rPr>
            </w:pPr>
          </w:p>
          <w:p w:rsidR="00B40B71" w:rsidRPr="00C95785" w:rsidRDefault="00B40B71" w:rsidP="00B40B71">
            <w:pPr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  <w:r w:rsidRPr="00C95785">
              <w:rPr>
                <w:sz w:val="24"/>
                <w:szCs w:val="24"/>
              </w:rPr>
              <w:t xml:space="preserve">№ </w:t>
            </w:r>
            <w:r w:rsidR="00B40B71">
              <w:rPr>
                <w:sz w:val="24"/>
                <w:szCs w:val="24"/>
              </w:rPr>
              <w:t>211</w:t>
            </w:r>
            <w:r w:rsidRPr="00C95785">
              <w:rPr>
                <w:sz w:val="24"/>
                <w:szCs w:val="24"/>
              </w:rPr>
              <w:t>-п</w:t>
            </w:r>
          </w:p>
          <w:p w:rsidR="007E08AD" w:rsidRPr="00C95785" w:rsidRDefault="00B40B71" w:rsidP="00750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14.04</w:t>
            </w:r>
            <w:r w:rsidR="00565189" w:rsidRPr="00C95785">
              <w:rPr>
                <w:sz w:val="24"/>
                <w:szCs w:val="24"/>
              </w:rPr>
              <w:t>.2023</w:t>
            </w: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104D2C" w:rsidRDefault="00104D2C" w:rsidP="007509F0">
            <w:pPr>
              <w:jc w:val="center"/>
              <w:rPr>
                <w:sz w:val="24"/>
                <w:szCs w:val="24"/>
              </w:rPr>
            </w:pPr>
          </w:p>
          <w:p w:rsidR="00D14F76" w:rsidRPr="00C95785" w:rsidRDefault="00D14F76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B40B71" w:rsidP="00750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220</w:t>
            </w:r>
            <w:r w:rsidR="007E08AD" w:rsidRPr="00C95785">
              <w:rPr>
                <w:sz w:val="24"/>
                <w:szCs w:val="24"/>
              </w:rPr>
              <w:t>-п</w:t>
            </w:r>
          </w:p>
          <w:p w:rsidR="007E08AD" w:rsidRPr="00C95785" w:rsidRDefault="00B40B71" w:rsidP="00750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17.04</w:t>
            </w:r>
            <w:r w:rsidR="00922023" w:rsidRPr="00C95785">
              <w:rPr>
                <w:sz w:val="24"/>
                <w:szCs w:val="24"/>
              </w:rPr>
              <w:t>.2023</w:t>
            </w: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7E08AD" w:rsidRPr="00C95785" w:rsidRDefault="007E08AD" w:rsidP="007509F0">
            <w:pPr>
              <w:jc w:val="center"/>
              <w:rPr>
                <w:sz w:val="24"/>
                <w:szCs w:val="24"/>
              </w:rPr>
            </w:pPr>
          </w:p>
          <w:p w:rsidR="005422ED" w:rsidRPr="00C95785" w:rsidRDefault="005422ED" w:rsidP="007509F0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B56529" w:rsidRPr="00C95785" w:rsidRDefault="00B56529" w:rsidP="007509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B71" w:rsidRPr="00B40B71" w:rsidRDefault="00B40B71" w:rsidP="00B40B71">
            <w:pPr>
              <w:jc w:val="center"/>
              <w:rPr>
                <w:sz w:val="24"/>
                <w:szCs w:val="24"/>
              </w:rPr>
            </w:pPr>
            <w:proofErr w:type="gramStart"/>
            <w:r w:rsidRPr="00B40B71">
              <w:rPr>
                <w:sz w:val="24"/>
                <w:szCs w:val="24"/>
              </w:rPr>
              <w:t>О  внесении</w:t>
            </w:r>
            <w:proofErr w:type="gramEnd"/>
            <w:r w:rsidRPr="00B40B71">
              <w:rPr>
                <w:sz w:val="24"/>
                <w:szCs w:val="24"/>
              </w:rPr>
              <w:t xml:space="preserve"> изменений в постановление администрации Вичугского муниципального района Ивановской области от 13.10.2016 г. № 410-п  «Об утверждении муниципальной программы</w:t>
            </w:r>
            <w:r w:rsidRPr="00B40B71">
              <w:rPr>
                <w:bCs/>
                <w:sz w:val="24"/>
                <w:szCs w:val="24"/>
              </w:rPr>
              <w:t xml:space="preserve"> Вичугского муниципального района</w:t>
            </w:r>
            <w:r w:rsidRPr="00B40B71">
              <w:rPr>
                <w:sz w:val="24"/>
                <w:szCs w:val="24"/>
              </w:rPr>
              <w:t xml:space="preserve"> Ивановской области «</w:t>
            </w:r>
            <w:r w:rsidRPr="00B40B71">
              <w:rPr>
                <w:bCs/>
                <w:sz w:val="24"/>
                <w:szCs w:val="24"/>
              </w:rPr>
              <w:t>Обеспечение населения Вичугского муниципального района Ивановской области объектами инженерной инфраструктуры и услугами жилищно-коммунального хозяйства</w:t>
            </w:r>
            <w:r w:rsidRPr="00B40B71">
              <w:rPr>
                <w:sz w:val="24"/>
                <w:szCs w:val="24"/>
              </w:rPr>
              <w:t>»</w:t>
            </w:r>
          </w:p>
          <w:p w:rsidR="001923C0" w:rsidRPr="001923C0" w:rsidRDefault="001923C0" w:rsidP="007509F0">
            <w:pPr>
              <w:jc w:val="center"/>
              <w:rPr>
                <w:b/>
                <w:sz w:val="24"/>
                <w:szCs w:val="24"/>
              </w:rPr>
            </w:pPr>
          </w:p>
          <w:p w:rsidR="00B40B71" w:rsidRPr="00B40B71" w:rsidRDefault="00B40B71" w:rsidP="00B40B71">
            <w:pPr>
              <w:ind w:right="-59"/>
              <w:jc w:val="center"/>
              <w:rPr>
                <w:sz w:val="24"/>
                <w:szCs w:val="24"/>
              </w:rPr>
            </w:pPr>
            <w:r w:rsidRPr="00B40B71">
              <w:rPr>
                <w:sz w:val="24"/>
                <w:szCs w:val="24"/>
              </w:rPr>
              <w:t>О внесении изменений в постановлении администрации Вичугского муниципального района от 24.11.2022 года № 556-п «</w:t>
            </w:r>
            <w:proofErr w:type="gramStart"/>
            <w:r w:rsidRPr="00B40B71">
              <w:rPr>
                <w:sz w:val="24"/>
                <w:szCs w:val="24"/>
              </w:rPr>
              <w:t>Об  утверждении</w:t>
            </w:r>
            <w:proofErr w:type="gramEnd"/>
            <w:r w:rsidRPr="00B40B71">
              <w:rPr>
                <w:sz w:val="24"/>
                <w:szCs w:val="24"/>
              </w:rPr>
              <w:t xml:space="preserve"> Административного  регламента предоставления муниципальной услуги «Предоставление разрешения на осуществление земляных работ» на территории Вичугского муниципального района </w:t>
            </w:r>
          </w:p>
          <w:p w:rsidR="00B40B71" w:rsidRPr="00B40B71" w:rsidRDefault="00B40B71" w:rsidP="00B40B71">
            <w:pPr>
              <w:ind w:right="-59"/>
              <w:jc w:val="center"/>
              <w:rPr>
                <w:sz w:val="24"/>
                <w:szCs w:val="24"/>
              </w:rPr>
            </w:pPr>
            <w:r w:rsidRPr="00B40B71">
              <w:rPr>
                <w:sz w:val="24"/>
                <w:szCs w:val="24"/>
              </w:rPr>
              <w:t>Ивановской области»</w:t>
            </w:r>
          </w:p>
          <w:p w:rsidR="00B40B71" w:rsidRDefault="00B40B71" w:rsidP="007509F0">
            <w:pPr>
              <w:jc w:val="center"/>
              <w:rPr>
                <w:sz w:val="24"/>
                <w:szCs w:val="24"/>
              </w:rPr>
            </w:pPr>
          </w:p>
          <w:p w:rsidR="00B40B71" w:rsidRPr="00B40B71" w:rsidRDefault="00B40B71" w:rsidP="00B40B71">
            <w:pPr>
              <w:widowControl w:val="0"/>
              <w:spacing w:after="420" w:line="274" w:lineRule="exact"/>
              <w:jc w:val="center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B40B71">
              <w:rPr>
                <w:bCs/>
                <w:color w:val="000000"/>
                <w:sz w:val="24"/>
                <w:szCs w:val="24"/>
                <w:lang w:bidi="ru-RU"/>
              </w:rPr>
              <w:t xml:space="preserve">О внесении изменений в постановление администрации </w:t>
            </w:r>
            <w:r w:rsidRPr="00B40B71">
              <w:rPr>
                <w:color w:val="000000"/>
                <w:sz w:val="24"/>
                <w:szCs w:val="24"/>
                <w:lang w:eastAsia="ar-SA"/>
              </w:rPr>
              <w:t>Вичугского муниципального района Ивановской области</w:t>
            </w:r>
            <w:r w:rsidRPr="00B40B71">
              <w:rPr>
                <w:sz w:val="20"/>
                <w:szCs w:val="20"/>
              </w:rPr>
              <w:t xml:space="preserve"> </w:t>
            </w:r>
            <w:r w:rsidRPr="00B40B71">
              <w:rPr>
                <w:color w:val="000000"/>
                <w:sz w:val="24"/>
                <w:szCs w:val="24"/>
                <w:lang w:eastAsia="ar-SA"/>
              </w:rPr>
              <w:t xml:space="preserve">от 14.11.2022 № 533-п «Об утверждении административного </w:t>
            </w:r>
            <w:r w:rsidRPr="00B40B71">
              <w:rPr>
                <w:bCs/>
                <w:color w:val="000000"/>
                <w:sz w:val="24"/>
                <w:szCs w:val="24"/>
                <w:lang w:bidi="ru-RU"/>
              </w:rPr>
              <w:t>регламента предоставления муниципальной услуги «Выплата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образования, находящихся на территории Вичугского муниципального района»</w:t>
            </w:r>
          </w:p>
          <w:p w:rsidR="00B40B71" w:rsidRPr="00B40B71" w:rsidRDefault="00B40B71" w:rsidP="00B40B71">
            <w:pPr>
              <w:ind w:firstLine="709"/>
              <w:jc w:val="center"/>
              <w:rPr>
                <w:sz w:val="24"/>
                <w:szCs w:val="24"/>
                <w:lang w:val="x-none"/>
              </w:rPr>
            </w:pPr>
            <w:r w:rsidRPr="00B40B71">
              <w:rPr>
                <w:sz w:val="24"/>
                <w:szCs w:val="24"/>
                <w:lang w:val="x-none"/>
              </w:rPr>
              <w:t>О внесении изменений в постановление администрации Вичугского муниципального района Ивановской области от 09.11.2016 г. №447-п «Об  утверждении муниципальной программы «Эффективное управление муниципальным имуществом Вичугского муниципального района»</w:t>
            </w:r>
          </w:p>
          <w:p w:rsidR="001923C0" w:rsidRPr="00B40B71" w:rsidRDefault="001923C0" w:rsidP="007509F0">
            <w:pPr>
              <w:suppressAutoHyphens/>
              <w:jc w:val="center"/>
              <w:rPr>
                <w:bCs/>
                <w:sz w:val="24"/>
                <w:szCs w:val="24"/>
                <w:lang w:val="x-none"/>
              </w:rPr>
            </w:pPr>
          </w:p>
          <w:p w:rsidR="001923C0" w:rsidRDefault="001923C0" w:rsidP="007509F0">
            <w:pPr>
              <w:ind w:right="-59"/>
              <w:jc w:val="center"/>
              <w:rPr>
                <w:sz w:val="24"/>
                <w:szCs w:val="24"/>
              </w:rPr>
            </w:pPr>
          </w:p>
          <w:p w:rsidR="00B40B71" w:rsidRDefault="00B40B71" w:rsidP="00B40B71">
            <w:pPr>
              <w:pStyle w:val="a4"/>
            </w:pPr>
            <w:r w:rsidRPr="00622A69">
              <w:rPr>
                <w:bCs/>
              </w:rPr>
              <w:t>О внесении изменений в постановление администрации Вичугского муниципального</w:t>
            </w:r>
            <w:r>
              <w:rPr>
                <w:bCs/>
              </w:rPr>
              <w:t xml:space="preserve"> района Ивановской области от 25.10.2018г. №608-п </w:t>
            </w:r>
            <w:r w:rsidRPr="00622A69">
              <w:rPr>
                <w:bCs/>
              </w:rPr>
              <w:t>«</w:t>
            </w:r>
            <w:proofErr w:type="gramStart"/>
            <w:r w:rsidRPr="00622A69">
              <w:rPr>
                <w:bCs/>
              </w:rPr>
              <w:t>Об  утверждении</w:t>
            </w:r>
            <w:proofErr w:type="gramEnd"/>
            <w:r w:rsidRPr="00622A69">
              <w:rPr>
                <w:bCs/>
              </w:rPr>
              <w:t xml:space="preserve"> муниципальной программы Вичугского муниципального района </w:t>
            </w:r>
            <w:r w:rsidRPr="00622A69">
              <w:t>«Профилактика правонарушений и</w:t>
            </w:r>
            <w:r>
              <w:t xml:space="preserve"> противодействия терроризму и </w:t>
            </w:r>
            <w:proofErr w:type="spellStart"/>
            <w:r>
              <w:t>экстремизму</w:t>
            </w:r>
            <w:r w:rsidRPr="00622A69">
              <w:t>»</w:t>
            </w:r>
            <w:proofErr w:type="spellEnd"/>
          </w:p>
          <w:p w:rsidR="00B56529" w:rsidRDefault="00B56529" w:rsidP="007509F0">
            <w:pPr>
              <w:suppressAutoHyphens/>
              <w:jc w:val="center"/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</w:pPr>
          </w:p>
          <w:p w:rsidR="00B40B71" w:rsidRPr="00B40B71" w:rsidRDefault="00B40B71" w:rsidP="00B40B71">
            <w:pPr>
              <w:jc w:val="center"/>
              <w:rPr>
                <w:sz w:val="24"/>
                <w:szCs w:val="24"/>
              </w:rPr>
            </w:pPr>
            <w:r w:rsidRPr="00B40B71">
              <w:rPr>
                <w:sz w:val="24"/>
                <w:szCs w:val="24"/>
              </w:rPr>
              <w:fldChar w:fldCharType="begin"/>
            </w:r>
            <w:r w:rsidRPr="00B40B71">
              <w:rPr>
                <w:sz w:val="24"/>
                <w:szCs w:val="24"/>
              </w:rPr>
              <w:instrText xml:space="preserve"> GREETINGLINE  \e  \* MERGEFORMAT </w:instrText>
            </w:r>
            <w:r w:rsidRPr="00B40B71">
              <w:rPr>
                <w:sz w:val="24"/>
                <w:szCs w:val="24"/>
              </w:rPr>
              <w:fldChar w:fldCharType="separate"/>
            </w:r>
            <w:r w:rsidRPr="00B40B71">
              <w:rPr>
                <w:sz w:val="24"/>
                <w:szCs w:val="24"/>
              </w:rPr>
              <w:t xml:space="preserve"> О внесении изменений в постановление администрации</w:t>
            </w:r>
          </w:p>
          <w:p w:rsidR="00B40B71" w:rsidRPr="00B40B71" w:rsidRDefault="00B40B71" w:rsidP="00B40B71">
            <w:pPr>
              <w:jc w:val="center"/>
              <w:rPr>
                <w:sz w:val="24"/>
                <w:szCs w:val="24"/>
              </w:rPr>
            </w:pPr>
            <w:r w:rsidRPr="00B40B71">
              <w:rPr>
                <w:sz w:val="24"/>
                <w:szCs w:val="24"/>
              </w:rPr>
              <w:t>Вичугского муниципального района от 26.12.2018 г. № 785-п</w:t>
            </w:r>
          </w:p>
          <w:p w:rsidR="00B40B71" w:rsidRPr="00B40B71" w:rsidRDefault="00B40B71" w:rsidP="00B40B71">
            <w:pPr>
              <w:jc w:val="center"/>
              <w:rPr>
                <w:sz w:val="24"/>
                <w:szCs w:val="24"/>
              </w:rPr>
            </w:pPr>
            <w:r w:rsidRPr="00B40B71">
              <w:rPr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B40B71" w:rsidRPr="00B40B71" w:rsidRDefault="00B40B71" w:rsidP="00B40B71">
            <w:pPr>
              <w:jc w:val="both"/>
              <w:rPr>
                <w:sz w:val="24"/>
                <w:szCs w:val="24"/>
              </w:rPr>
            </w:pPr>
          </w:p>
          <w:p w:rsidR="001923C0" w:rsidRPr="00C95785" w:rsidRDefault="00B40B71" w:rsidP="00B40B71">
            <w:pPr>
              <w:ind w:right="-59"/>
            </w:pPr>
            <w:r w:rsidRPr="00B40B71">
              <w:rPr>
                <w:b/>
                <w:sz w:val="24"/>
                <w:szCs w:val="24"/>
              </w:rPr>
              <w:t xml:space="preserve"> </w:t>
            </w:r>
            <w:r w:rsidRPr="00B40B71">
              <w:rPr>
                <w:b/>
                <w:sz w:val="24"/>
                <w:szCs w:val="24"/>
              </w:rPr>
              <w:fldChar w:fldCharType="end"/>
            </w:r>
            <w:r w:rsidRPr="00C95785">
              <w:t xml:space="preserve"> </w:t>
            </w:r>
          </w:p>
        </w:tc>
      </w:tr>
    </w:tbl>
    <w:p w:rsidR="002B7D06" w:rsidRPr="00C95785" w:rsidRDefault="002B7D06" w:rsidP="00FF09B6"/>
    <w:sectPr w:rsidR="002B7D06" w:rsidRPr="00C95785" w:rsidSect="00E97A17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73"/>
    <w:rsid w:val="00006FB0"/>
    <w:rsid w:val="00011CF4"/>
    <w:rsid w:val="0001787E"/>
    <w:rsid w:val="0002369A"/>
    <w:rsid w:val="000257C6"/>
    <w:rsid w:val="00026654"/>
    <w:rsid w:val="000277BE"/>
    <w:rsid w:val="00030F3E"/>
    <w:rsid w:val="000322C3"/>
    <w:rsid w:val="00032398"/>
    <w:rsid w:val="000445F3"/>
    <w:rsid w:val="000509FF"/>
    <w:rsid w:val="00051142"/>
    <w:rsid w:val="00054051"/>
    <w:rsid w:val="000559C6"/>
    <w:rsid w:val="00062C73"/>
    <w:rsid w:val="00063E40"/>
    <w:rsid w:val="000720C8"/>
    <w:rsid w:val="000812B1"/>
    <w:rsid w:val="000879B1"/>
    <w:rsid w:val="0009240F"/>
    <w:rsid w:val="0009302C"/>
    <w:rsid w:val="0009738E"/>
    <w:rsid w:val="0009772A"/>
    <w:rsid w:val="000B6EA7"/>
    <w:rsid w:val="000B7C32"/>
    <w:rsid w:val="000C385C"/>
    <w:rsid w:val="000C483C"/>
    <w:rsid w:val="000C73A0"/>
    <w:rsid w:val="000D6526"/>
    <w:rsid w:val="000D6EAF"/>
    <w:rsid w:val="000E1575"/>
    <w:rsid w:val="000E19C5"/>
    <w:rsid w:val="00102227"/>
    <w:rsid w:val="00102527"/>
    <w:rsid w:val="00102F4B"/>
    <w:rsid w:val="00103FD6"/>
    <w:rsid w:val="00104D2C"/>
    <w:rsid w:val="0010526C"/>
    <w:rsid w:val="00112258"/>
    <w:rsid w:val="00113E8F"/>
    <w:rsid w:val="001150EF"/>
    <w:rsid w:val="001233D9"/>
    <w:rsid w:val="00124C55"/>
    <w:rsid w:val="00127A21"/>
    <w:rsid w:val="00137E34"/>
    <w:rsid w:val="00140EE9"/>
    <w:rsid w:val="001434D3"/>
    <w:rsid w:val="00146F9D"/>
    <w:rsid w:val="00154489"/>
    <w:rsid w:val="00156327"/>
    <w:rsid w:val="001575CF"/>
    <w:rsid w:val="0016326A"/>
    <w:rsid w:val="001637A6"/>
    <w:rsid w:val="001665B1"/>
    <w:rsid w:val="0017124F"/>
    <w:rsid w:val="00175259"/>
    <w:rsid w:val="00180492"/>
    <w:rsid w:val="001923C0"/>
    <w:rsid w:val="00196BF8"/>
    <w:rsid w:val="001A5423"/>
    <w:rsid w:val="001A5560"/>
    <w:rsid w:val="001B3458"/>
    <w:rsid w:val="001B480D"/>
    <w:rsid w:val="001C05FB"/>
    <w:rsid w:val="001C17E1"/>
    <w:rsid w:val="001D4A23"/>
    <w:rsid w:val="001F78E8"/>
    <w:rsid w:val="00203BC0"/>
    <w:rsid w:val="00221BED"/>
    <w:rsid w:val="00231DFF"/>
    <w:rsid w:val="00237BE3"/>
    <w:rsid w:val="002440A4"/>
    <w:rsid w:val="0024557E"/>
    <w:rsid w:val="002463B1"/>
    <w:rsid w:val="0024780C"/>
    <w:rsid w:val="002527CB"/>
    <w:rsid w:val="002607AC"/>
    <w:rsid w:val="002677D6"/>
    <w:rsid w:val="00272A23"/>
    <w:rsid w:val="00284FEE"/>
    <w:rsid w:val="0029384F"/>
    <w:rsid w:val="002A2B3B"/>
    <w:rsid w:val="002A5FB0"/>
    <w:rsid w:val="002A6964"/>
    <w:rsid w:val="002B0DB2"/>
    <w:rsid w:val="002B51F4"/>
    <w:rsid w:val="002B7D06"/>
    <w:rsid w:val="002C061B"/>
    <w:rsid w:val="002D7A89"/>
    <w:rsid w:val="002F57C7"/>
    <w:rsid w:val="0030457D"/>
    <w:rsid w:val="003050F4"/>
    <w:rsid w:val="0030519A"/>
    <w:rsid w:val="00312828"/>
    <w:rsid w:val="00316D7D"/>
    <w:rsid w:val="00320705"/>
    <w:rsid w:val="00323385"/>
    <w:rsid w:val="00324AE4"/>
    <w:rsid w:val="00325536"/>
    <w:rsid w:val="00335B2E"/>
    <w:rsid w:val="003457BF"/>
    <w:rsid w:val="00347B4B"/>
    <w:rsid w:val="003515AC"/>
    <w:rsid w:val="00355D82"/>
    <w:rsid w:val="0035603C"/>
    <w:rsid w:val="003577B0"/>
    <w:rsid w:val="00367D83"/>
    <w:rsid w:val="00371681"/>
    <w:rsid w:val="00382FC0"/>
    <w:rsid w:val="00387F7F"/>
    <w:rsid w:val="00392104"/>
    <w:rsid w:val="00394703"/>
    <w:rsid w:val="00397B89"/>
    <w:rsid w:val="003A02B3"/>
    <w:rsid w:val="003A0AF7"/>
    <w:rsid w:val="003A4A97"/>
    <w:rsid w:val="003A61CC"/>
    <w:rsid w:val="003A6906"/>
    <w:rsid w:val="003B0764"/>
    <w:rsid w:val="003C1F14"/>
    <w:rsid w:val="003D3FF1"/>
    <w:rsid w:val="003D52F3"/>
    <w:rsid w:val="003D6707"/>
    <w:rsid w:val="003D6B0D"/>
    <w:rsid w:val="003E5B66"/>
    <w:rsid w:val="00400241"/>
    <w:rsid w:val="00402AAE"/>
    <w:rsid w:val="00411391"/>
    <w:rsid w:val="00424A0C"/>
    <w:rsid w:val="00430D1C"/>
    <w:rsid w:val="0043318E"/>
    <w:rsid w:val="0044627F"/>
    <w:rsid w:val="00450FD3"/>
    <w:rsid w:val="004514A0"/>
    <w:rsid w:val="00463D8B"/>
    <w:rsid w:val="00464D28"/>
    <w:rsid w:val="00466319"/>
    <w:rsid w:val="00473360"/>
    <w:rsid w:val="00486057"/>
    <w:rsid w:val="00497FB9"/>
    <w:rsid w:val="004A06E3"/>
    <w:rsid w:val="004A094F"/>
    <w:rsid w:val="004B24CA"/>
    <w:rsid w:val="004D0236"/>
    <w:rsid w:val="004D1FEA"/>
    <w:rsid w:val="004D7E24"/>
    <w:rsid w:val="004E200F"/>
    <w:rsid w:val="004E7597"/>
    <w:rsid w:val="004F4678"/>
    <w:rsid w:val="005036BA"/>
    <w:rsid w:val="00514A53"/>
    <w:rsid w:val="005210CE"/>
    <w:rsid w:val="0052319C"/>
    <w:rsid w:val="00523A4B"/>
    <w:rsid w:val="00525D06"/>
    <w:rsid w:val="00525E77"/>
    <w:rsid w:val="00531010"/>
    <w:rsid w:val="00534D17"/>
    <w:rsid w:val="005367BC"/>
    <w:rsid w:val="00537DBF"/>
    <w:rsid w:val="005422ED"/>
    <w:rsid w:val="00551D95"/>
    <w:rsid w:val="00553929"/>
    <w:rsid w:val="00564D15"/>
    <w:rsid w:val="00565189"/>
    <w:rsid w:val="00566657"/>
    <w:rsid w:val="00576913"/>
    <w:rsid w:val="00580AAE"/>
    <w:rsid w:val="00584E41"/>
    <w:rsid w:val="00587B39"/>
    <w:rsid w:val="00594242"/>
    <w:rsid w:val="005A19FB"/>
    <w:rsid w:val="005B1A2B"/>
    <w:rsid w:val="005B2E78"/>
    <w:rsid w:val="005B5772"/>
    <w:rsid w:val="005C2F2C"/>
    <w:rsid w:val="005C5002"/>
    <w:rsid w:val="005D14C1"/>
    <w:rsid w:val="005D751F"/>
    <w:rsid w:val="005E1AE1"/>
    <w:rsid w:val="00606B2D"/>
    <w:rsid w:val="006074CA"/>
    <w:rsid w:val="0061498C"/>
    <w:rsid w:val="00622A85"/>
    <w:rsid w:val="00624FBC"/>
    <w:rsid w:val="0063231A"/>
    <w:rsid w:val="00641B7E"/>
    <w:rsid w:val="00653ACD"/>
    <w:rsid w:val="00654FB6"/>
    <w:rsid w:val="00657908"/>
    <w:rsid w:val="006636BD"/>
    <w:rsid w:val="00671697"/>
    <w:rsid w:val="0067429C"/>
    <w:rsid w:val="00681BB3"/>
    <w:rsid w:val="00690D05"/>
    <w:rsid w:val="00692840"/>
    <w:rsid w:val="006A244C"/>
    <w:rsid w:val="006B025B"/>
    <w:rsid w:val="006B7B1B"/>
    <w:rsid w:val="006C0365"/>
    <w:rsid w:val="006D1863"/>
    <w:rsid w:val="006E1C3D"/>
    <w:rsid w:val="0070269C"/>
    <w:rsid w:val="00707250"/>
    <w:rsid w:val="00707507"/>
    <w:rsid w:val="00713E6F"/>
    <w:rsid w:val="0072019B"/>
    <w:rsid w:val="00722754"/>
    <w:rsid w:val="00726D29"/>
    <w:rsid w:val="00740AAC"/>
    <w:rsid w:val="00745FA9"/>
    <w:rsid w:val="007473AE"/>
    <w:rsid w:val="007509F0"/>
    <w:rsid w:val="00750A89"/>
    <w:rsid w:val="00752C86"/>
    <w:rsid w:val="0075535A"/>
    <w:rsid w:val="00760CF3"/>
    <w:rsid w:val="007622F9"/>
    <w:rsid w:val="00770D34"/>
    <w:rsid w:val="0078417C"/>
    <w:rsid w:val="0079089E"/>
    <w:rsid w:val="00792741"/>
    <w:rsid w:val="007A03D0"/>
    <w:rsid w:val="007B0D0D"/>
    <w:rsid w:val="007B4456"/>
    <w:rsid w:val="007C0F26"/>
    <w:rsid w:val="007C7C50"/>
    <w:rsid w:val="007D033C"/>
    <w:rsid w:val="007E08AD"/>
    <w:rsid w:val="007E4D87"/>
    <w:rsid w:val="007E66CC"/>
    <w:rsid w:val="007E6B1E"/>
    <w:rsid w:val="007E730D"/>
    <w:rsid w:val="007F14C4"/>
    <w:rsid w:val="007F457B"/>
    <w:rsid w:val="007F5E66"/>
    <w:rsid w:val="00802CD5"/>
    <w:rsid w:val="00804E5E"/>
    <w:rsid w:val="0080589E"/>
    <w:rsid w:val="00807584"/>
    <w:rsid w:val="00825260"/>
    <w:rsid w:val="00826B5D"/>
    <w:rsid w:val="00833C4B"/>
    <w:rsid w:val="00836855"/>
    <w:rsid w:val="00837D4B"/>
    <w:rsid w:val="008439EB"/>
    <w:rsid w:val="0085056F"/>
    <w:rsid w:val="0085272A"/>
    <w:rsid w:val="00856A34"/>
    <w:rsid w:val="00867B7A"/>
    <w:rsid w:val="008739BB"/>
    <w:rsid w:val="00886855"/>
    <w:rsid w:val="00893AED"/>
    <w:rsid w:val="008A424A"/>
    <w:rsid w:val="008A67FA"/>
    <w:rsid w:val="008A6A93"/>
    <w:rsid w:val="008B2CE6"/>
    <w:rsid w:val="008B3929"/>
    <w:rsid w:val="008B7B97"/>
    <w:rsid w:val="008C3931"/>
    <w:rsid w:val="008C4C27"/>
    <w:rsid w:val="008C565D"/>
    <w:rsid w:val="008C64B4"/>
    <w:rsid w:val="008C747D"/>
    <w:rsid w:val="008D02D4"/>
    <w:rsid w:val="008E644F"/>
    <w:rsid w:val="008F08FA"/>
    <w:rsid w:val="008F1EB6"/>
    <w:rsid w:val="00902093"/>
    <w:rsid w:val="00904575"/>
    <w:rsid w:val="00913D36"/>
    <w:rsid w:val="00922023"/>
    <w:rsid w:val="009269AD"/>
    <w:rsid w:val="00934FFA"/>
    <w:rsid w:val="00945E0F"/>
    <w:rsid w:val="009460C9"/>
    <w:rsid w:val="00962D19"/>
    <w:rsid w:val="00970580"/>
    <w:rsid w:val="009718E5"/>
    <w:rsid w:val="00971E41"/>
    <w:rsid w:val="009819A5"/>
    <w:rsid w:val="009866AE"/>
    <w:rsid w:val="00991DAA"/>
    <w:rsid w:val="009A02EE"/>
    <w:rsid w:val="009A5986"/>
    <w:rsid w:val="009B1F28"/>
    <w:rsid w:val="009C1EC9"/>
    <w:rsid w:val="009D61B7"/>
    <w:rsid w:val="009D6C0A"/>
    <w:rsid w:val="009E2571"/>
    <w:rsid w:val="009E418D"/>
    <w:rsid w:val="009F4291"/>
    <w:rsid w:val="009F4A41"/>
    <w:rsid w:val="009F7AFD"/>
    <w:rsid w:val="00A0571E"/>
    <w:rsid w:val="00A11035"/>
    <w:rsid w:val="00A1506E"/>
    <w:rsid w:val="00A17976"/>
    <w:rsid w:val="00A201BF"/>
    <w:rsid w:val="00A26B9F"/>
    <w:rsid w:val="00A35499"/>
    <w:rsid w:val="00A51D6A"/>
    <w:rsid w:val="00A55350"/>
    <w:rsid w:val="00A60B44"/>
    <w:rsid w:val="00A6142B"/>
    <w:rsid w:val="00A66BC3"/>
    <w:rsid w:val="00A67687"/>
    <w:rsid w:val="00A70537"/>
    <w:rsid w:val="00A755F8"/>
    <w:rsid w:val="00A83119"/>
    <w:rsid w:val="00A84475"/>
    <w:rsid w:val="00A87CB3"/>
    <w:rsid w:val="00A92661"/>
    <w:rsid w:val="00AA03BB"/>
    <w:rsid w:val="00AA4D4E"/>
    <w:rsid w:val="00AA7E85"/>
    <w:rsid w:val="00AB36D0"/>
    <w:rsid w:val="00AC0085"/>
    <w:rsid w:val="00AC3AFD"/>
    <w:rsid w:val="00AC76D9"/>
    <w:rsid w:val="00AD0255"/>
    <w:rsid w:val="00AE151D"/>
    <w:rsid w:val="00AE5714"/>
    <w:rsid w:val="00AF69FA"/>
    <w:rsid w:val="00B0364A"/>
    <w:rsid w:val="00B05075"/>
    <w:rsid w:val="00B07516"/>
    <w:rsid w:val="00B102EA"/>
    <w:rsid w:val="00B10DC0"/>
    <w:rsid w:val="00B1418D"/>
    <w:rsid w:val="00B14B88"/>
    <w:rsid w:val="00B1722B"/>
    <w:rsid w:val="00B2132B"/>
    <w:rsid w:val="00B24C85"/>
    <w:rsid w:val="00B366AB"/>
    <w:rsid w:val="00B37E9E"/>
    <w:rsid w:val="00B40B71"/>
    <w:rsid w:val="00B456A3"/>
    <w:rsid w:val="00B50A66"/>
    <w:rsid w:val="00B5163F"/>
    <w:rsid w:val="00B56529"/>
    <w:rsid w:val="00B63B25"/>
    <w:rsid w:val="00B66E3D"/>
    <w:rsid w:val="00B715F1"/>
    <w:rsid w:val="00B87468"/>
    <w:rsid w:val="00B90B8C"/>
    <w:rsid w:val="00B90F3E"/>
    <w:rsid w:val="00B94AEE"/>
    <w:rsid w:val="00B97B41"/>
    <w:rsid w:val="00BB0DDB"/>
    <w:rsid w:val="00BB0E73"/>
    <w:rsid w:val="00BC1F46"/>
    <w:rsid w:val="00BD06F2"/>
    <w:rsid w:val="00BD2EF9"/>
    <w:rsid w:val="00BE4107"/>
    <w:rsid w:val="00C01662"/>
    <w:rsid w:val="00C10B33"/>
    <w:rsid w:val="00C220F9"/>
    <w:rsid w:val="00C25DE5"/>
    <w:rsid w:val="00C33CF3"/>
    <w:rsid w:val="00C3618A"/>
    <w:rsid w:val="00C36815"/>
    <w:rsid w:val="00C4376F"/>
    <w:rsid w:val="00C44757"/>
    <w:rsid w:val="00C55281"/>
    <w:rsid w:val="00C67D1F"/>
    <w:rsid w:val="00C7113B"/>
    <w:rsid w:val="00C7357A"/>
    <w:rsid w:val="00C7375F"/>
    <w:rsid w:val="00C75132"/>
    <w:rsid w:val="00C75D6D"/>
    <w:rsid w:val="00C83F03"/>
    <w:rsid w:val="00C92564"/>
    <w:rsid w:val="00C95785"/>
    <w:rsid w:val="00CB15D7"/>
    <w:rsid w:val="00D0117E"/>
    <w:rsid w:val="00D05BD2"/>
    <w:rsid w:val="00D14F76"/>
    <w:rsid w:val="00D20A62"/>
    <w:rsid w:val="00D27BB9"/>
    <w:rsid w:val="00D45513"/>
    <w:rsid w:val="00D46607"/>
    <w:rsid w:val="00D4760D"/>
    <w:rsid w:val="00D51046"/>
    <w:rsid w:val="00D5275C"/>
    <w:rsid w:val="00D53367"/>
    <w:rsid w:val="00D66C01"/>
    <w:rsid w:val="00D70A43"/>
    <w:rsid w:val="00D840D4"/>
    <w:rsid w:val="00D84E4B"/>
    <w:rsid w:val="00D908B3"/>
    <w:rsid w:val="00D91FC0"/>
    <w:rsid w:val="00D950B3"/>
    <w:rsid w:val="00DA0E4C"/>
    <w:rsid w:val="00DA327B"/>
    <w:rsid w:val="00DA34E0"/>
    <w:rsid w:val="00DA3A90"/>
    <w:rsid w:val="00DA4F38"/>
    <w:rsid w:val="00DA4F9C"/>
    <w:rsid w:val="00DA5499"/>
    <w:rsid w:val="00DB58AF"/>
    <w:rsid w:val="00DC06B6"/>
    <w:rsid w:val="00DC1F74"/>
    <w:rsid w:val="00DC5976"/>
    <w:rsid w:val="00DD5D0E"/>
    <w:rsid w:val="00DE21AB"/>
    <w:rsid w:val="00DE3030"/>
    <w:rsid w:val="00DE3C24"/>
    <w:rsid w:val="00DF50C1"/>
    <w:rsid w:val="00E0390B"/>
    <w:rsid w:val="00E0557B"/>
    <w:rsid w:val="00E15E82"/>
    <w:rsid w:val="00E17790"/>
    <w:rsid w:val="00E36412"/>
    <w:rsid w:val="00E42521"/>
    <w:rsid w:val="00E432FC"/>
    <w:rsid w:val="00E54FC1"/>
    <w:rsid w:val="00E55201"/>
    <w:rsid w:val="00E57DB6"/>
    <w:rsid w:val="00E60AB8"/>
    <w:rsid w:val="00E60D19"/>
    <w:rsid w:val="00E662DE"/>
    <w:rsid w:val="00E71815"/>
    <w:rsid w:val="00E72FE6"/>
    <w:rsid w:val="00E762D9"/>
    <w:rsid w:val="00E7736F"/>
    <w:rsid w:val="00E82A79"/>
    <w:rsid w:val="00E84501"/>
    <w:rsid w:val="00E855E3"/>
    <w:rsid w:val="00E9106E"/>
    <w:rsid w:val="00E91F1E"/>
    <w:rsid w:val="00E97A17"/>
    <w:rsid w:val="00EA0625"/>
    <w:rsid w:val="00EB2818"/>
    <w:rsid w:val="00ED4D67"/>
    <w:rsid w:val="00EE4C6C"/>
    <w:rsid w:val="00EE632E"/>
    <w:rsid w:val="00F01F9B"/>
    <w:rsid w:val="00F048C3"/>
    <w:rsid w:val="00F06A1E"/>
    <w:rsid w:val="00F1125B"/>
    <w:rsid w:val="00F14745"/>
    <w:rsid w:val="00F221C4"/>
    <w:rsid w:val="00F22827"/>
    <w:rsid w:val="00F2790D"/>
    <w:rsid w:val="00F355E9"/>
    <w:rsid w:val="00F35A10"/>
    <w:rsid w:val="00F37A91"/>
    <w:rsid w:val="00F401AE"/>
    <w:rsid w:val="00F44BEA"/>
    <w:rsid w:val="00F60AD2"/>
    <w:rsid w:val="00F77584"/>
    <w:rsid w:val="00F8360B"/>
    <w:rsid w:val="00F85FDA"/>
    <w:rsid w:val="00F8791D"/>
    <w:rsid w:val="00F95F03"/>
    <w:rsid w:val="00F96E9C"/>
    <w:rsid w:val="00FA0DD8"/>
    <w:rsid w:val="00FA73AD"/>
    <w:rsid w:val="00FB1FC7"/>
    <w:rsid w:val="00FB2806"/>
    <w:rsid w:val="00FC10E8"/>
    <w:rsid w:val="00FC6C1C"/>
    <w:rsid w:val="00FD00AD"/>
    <w:rsid w:val="00FD1CA2"/>
    <w:rsid w:val="00FE1F13"/>
    <w:rsid w:val="00FE23BB"/>
    <w:rsid w:val="00FE4672"/>
    <w:rsid w:val="00FF09B6"/>
    <w:rsid w:val="00FF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6625"/>
  <w15:docId w15:val="{F81C13AC-7C13-424E-9D42-DAE0281F0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A1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718E5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29384F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384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rsid w:val="00E9106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E9106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ConsTitle">
    <w:name w:val="ConsTitle"/>
    <w:rsid w:val="00ED4D6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uiPriority w:val="99"/>
    <w:rsid w:val="009718E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3">
    <w:name w:val="No Spacing"/>
    <w:uiPriority w:val="1"/>
    <w:qFormat/>
    <w:rsid w:val="00971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9718E5"/>
    <w:pPr>
      <w:spacing w:after="120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9718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9718E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"/>
    <w:basedOn w:val="a0"/>
    <w:link w:val="1"/>
    <w:rsid w:val="009718E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7">
    <w:name w:val="Знак Знак Знак Знак"/>
    <w:basedOn w:val="a"/>
    <w:rsid w:val="009718E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 Знак Знак Знак"/>
    <w:basedOn w:val="a"/>
    <w:rsid w:val="003A02B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highlighthighlightactive">
    <w:name w:val="highlighthighlightactive"/>
    <w:basedOn w:val="a0"/>
    <w:rsid w:val="003515AC"/>
  </w:style>
  <w:style w:type="character" w:customStyle="1" w:styleId="apple-converted-space">
    <w:name w:val="apple-converted-space"/>
    <w:basedOn w:val="a0"/>
    <w:rsid w:val="003515AC"/>
  </w:style>
  <w:style w:type="paragraph" w:customStyle="1" w:styleId="13">
    <w:name w:val="Обычный (веб)1"/>
    <w:basedOn w:val="a"/>
    <w:rsid w:val="003515AC"/>
    <w:pPr>
      <w:suppressAutoHyphens/>
      <w:spacing w:before="28" w:after="28"/>
    </w:pPr>
    <w:rPr>
      <w:kern w:val="1"/>
      <w:sz w:val="24"/>
      <w:szCs w:val="24"/>
      <w:lang w:eastAsia="ar-SA"/>
    </w:rPr>
  </w:style>
  <w:style w:type="character" w:customStyle="1" w:styleId="21">
    <w:name w:val="Заголовок №2_"/>
    <w:basedOn w:val="a0"/>
    <w:link w:val="22"/>
    <w:uiPriority w:val="99"/>
    <w:rsid w:val="003515AC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3515AC"/>
    <w:pPr>
      <w:shd w:val="clear" w:color="auto" w:fill="FFFFFF"/>
      <w:spacing w:after="600" w:line="240" w:lineRule="atLeast"/>
      <w:outlineLvl w:val="1"/>
    </w:pPr>
    <w:rPr>
      <w:rFonts w:eastAsiaTheme="minorHAnsi"/>
      <w:b/>
      <w:bCs/>
      <w:sz w:val="25"/>
      <w:szCs w:val="25"/>
      <w:lang w:eastAsia="en-US"/>
    </w:rPr>
  </w:style>
  <w:style w:type="paragraph" w:customStyle="1" w:styleId="ConsPlusNormal">
    <w:name w:val="ConsPlusNormal"/>
    <w:rsid w:val="006636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6636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ro-Gramma">
    <w:name w:val="Pro-Gramma"/>
    <w:basedOn w:val="a"/>
    <w:link w:val="Pro-Gramma0"/>
    <w:qFormat/>
    <w:rsid w:val="0029384F"/>
    <w:pPr>
      <w:spacing w:before="60" w:after="120" w:line="360" w:lineRule="auto"/>
      <w:ind w:firstLine="709"/>
      <w:jc w:val="both"/>
    </w:pPr>
  </w:style>
  <w:style w:type="character" w:customStyle="1" w:styleId="Pro-Gramma0">
    <w:name w:val="Pro-Gramma Знак"/>
    <w:link w:val="Pro-Gramma"/>
    <w:rsid w:val="0029384F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29384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938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footer"/>
    <w:basedOn w:val="a"/>
    <w:link w:val="a9"/>
    <w:rsid w:val="0017124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1712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Маркеры списка"/>
    <w:rsid w:val="00B66E3D"/>
    <w:rPr>
      <w:rFonts w:ascii="OpenSymbol" w:eastAsia="OpenSymbol" w:hAnsi="OpenSymbol" w:cs="OpenSymbol"/>
    </w:rPr>
  </w:style>
  <w:style w:type="character" w:styleId="ab">
    <w:name w:val="Strong"/>
    <w:qFormat/>
    <w:rsid w:val="00BC1F46"/>
    <w:rPr>
      <w:b/>
      <w:bCs/>
    </w:rPr>
  </w:style>
  <w:style w:type="paragraph" w:customStyle="1" w:styleId="ConsPlusDocList">
    <w:name w:val="ConsPlusDocList"/>
    <w:next w:val="a"/>
    <w:rsid w:val="00BC1F4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val="en-GB" w:eastAsia="hi-IN" w:bidi="hi-IN"/>
    </w:rPr>
  </w:style>
  <w:style w:type="paragraph" w:customStyle="1" w:styleId="western">
    <w:name w:val="western"/>
    <w:basedOn w:val="a"/>
    <w:rsid w:val="00C33CF3"/>
    <w:pPr>
      <w:spacing w:before="100" w:beforeAutospacing="1" w:after="100" w:afterAutospacing="1"/>
    </w:pPr>
    <w:rPr>
      <w:sz w:val="24"/>
      <w:szCs w:val="24"/>
    </w:rPr>
  </w:style>
  <w:style w:type="character" w:customStyle="1" w:styleId="23">
    <w:name w:val="Основной текст (2)_"/>
    <w:link w:val="24"/>
    <w:locked/>
    <w:rsid w:val="00E7736F"/>
    <w:rPr>
      <w:rFonts w:ascii="Times New Roman" w:hAnsi="Times New Roman"/>
      <w:sz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7736F"/>
    <w:pPr>
      <w:widowControl w:val="0"/>
      <w:shd w:val="clear" w:color="auto" w:fill="FFFFFF"/>
      <w:spacing w:after="660" w:line="322" w:lineRule="exact"/>
    </w:pPr>
    <w:rPr>
      <w:rFonts w:eastAsiaTheme="minorHAnsi" w:cstheme="minorBidi"/>
      <w:szCs w:val="22"/>
      <w:lang w:eastAsia="en-US"/>
    </w:rPr>
  </w:style>
  <w:style w:type="paragraph" w:customStyle="1" w:styleId="msonormalcxspmiddle">
    <w:name w:val="msonormalcxspmiddle"/>
    <w:basedOn w:val="a"/>
    <w:rsid w:val="00DA327B"/>
    <w:pPr>
      <w:spacing w:before="100" w:beforeAutospacing="1" w:after="100" w:afterAutospacing="1"/>
    </w:pPr>
    <w:rPr>
      <w:sz w:val="24"/>
      <w:szCs w:val="24"/>
    </w:rPr>
  </w:style>
  <w:style w:type="paragraph" w:customStyle="1" w:styleId="210">
    <w:name w:val="Основной текст (2)1"/>
    <w:basedOn w:val="a"/>
    <w:rsid w:val="00E91F1E"/>
    <w:pPr>
      <w:widowControl w:val="0"/>
      <w:shd w:val="clear" w:color="auto" w:fill="FFFFFF"/>
      <w:spacing w:line="293" w:lineRule="exact"/>
      <w:ind w:hanging="180"/>
      <w:jc w:val="both"/>
    </w:pPr>
    <w:rPr>
      <w:rFonts w:ascii="Sylfaen" w:eastAsiaTheme="minorHAnsi" w:hAnsi="Sylfaen" w:cstheme="minorBidi"/>
      <w:sz w:val="24"/>
      <w:szCs w:val="24"/>
      <w:lang w:eastAsia="en-US"/>
    </w:rPr>
  </w:style>
  <w:style w:type="paragraph" w:customStyle="1" w:styleId="ac">
    <w:name w:val="Вставлено"/>
    <w:aliases w:val="добавленно"/>
    <w:basedOn w:val="a"/>
    <w:link w:val="ad"/>
    <w:uiPriority w:val="99"/>
    <w:rsid w:val="00E54FC1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hAnsi="Calibri"/>
      <w:i/>
      <w:color w:val="00B050"/>
      <w:sz w:val="24"/>
      <w:szCs w:val="20"/>
    </w:rPr>
  </w:style>
  <w:style w:type="character" w:customStyle="1" w:styleId="ad">
    <w:name w:val="Вставлено Знак"/>
    <w:aliases w:val="добавленно Знак"/>
    <w:link w:val="ac"/>
    <w:uiPriority w:val="99"/>
    <w:locked/>
    <w:rsid w:val="00E54FC1"/>
    <w:rPr>
      <w:rFonts w:ascii="Calibri" w:eastAsia="Times New Roman" w:hAnsi="Calibri" w:cs="Times New Roman"/>
      <w:i/>
      <w:color w:val="00B050"/>
      <w:sz w:val="24"/>
      <w:szCs w:val="20"/>
      <w:shd w:val="clear" w:color="auto" w:fill="FFFFFF"/>
      <w:lang w:eastAsia="ru-RU"/>
    </w:rPr>
  </w:style>
  <w:style w:type="paragraph" w:customStyle="1" w:styleId="ConsPlusNonformat">
    <w:name w:val="ConsPlusNonformat"/>
    <w:rsid w:val="00E54F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3D6B0D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FA0DD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A0DD8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A0D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A0DD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A0D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FA0DD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FA0DD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">
    <w:name w:val="Основной текст (3)_"/>
    <w:link w:val="30"/>
    <w:rsid w:val="005D751F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D751F"/>
    <w:pPr>
      <w:widowControl w:val="0"/>
      <w:shd w:val="clear" w:color="auto" w:fill="FFFFFF"/>
      <w:spacing w:before="720" w:after="180" w:line="322" w:lineRule="exact"/>
      <w:ind w:hanging="92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15">
    <w:name w:val="Основной текст (15)_"/>
    <w:link w:val="150"/>
    <w:rsid w:val="005D751F"/>
    <w:rPr>
      <w:b/>
      <w:bCs/>
      <w:sz w:val="28"/>
      <w:szCs w:val="28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5D751F"/>
    <w:pPr>
      <w:widowControl w:val="0"/>
      <w:shd w:val="clear" w:color="auto" w:fill="FFFFFF"/>
      <w:spacing w:after="480" w:line="322" w:lineRule="exact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table" w:styleId="af6">
    <w:name w:val="Table Grid"/>
    <w:basedOn w:val="a1"/>
    <w:uiPriority w:val="39"/>
    <w:rsid w:val="00C95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A45BF-75CF-4243-A18B-0EB5FB6FC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Pr4scH37ST25</cp:lastModifiedBy>
  <cp:revision>2</cp:revision>
  <cp:lastPrinted>2018-06-04T16:05:00Z</cp:lastPrinted>
  <dcterms:created xsi:type="dcterms:W3CDTF">2023-04-25T08:50:00Z</dcterms:created>
  <dcterms:modified xsi:type="dcterms:W3CDTF">2023-04-25T08:50:00Z</dcterms:modified>
</cp:coreProperties>
</file>